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05BF8D" w14:textId="0670D02D" w:rsidR="00BB705E" w:rsidRPr="00BB705E" w:rsidRDefault="00BB705E" w:rsidP="00045EB6">
      <w:pPr>
        <w:pageBreakBefore/>
        <w:widowControl w:val="0"/>
        <w:spacing w:after="0" w:line="240" w:lineRule="auto"/>
        <w:jc w:val="center"/>
        <w:outlineLvl w:val="0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 xml:space="preserve">Комплект оценочных материалов по дисциплине </w:t>
      </w: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br/>
      </w:r>
      <w:r w:rsidR="00D736E5"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«</w:t>
      </w:r>
      <w:r w:rsidR="00B50CB9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Антикоррупционная политика государства</w:t>
      </w:r>
      <w:r w:rsidR="00D736E5"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»</w:t>
      </w:r>
    </w:p>
    <w:p w14:paraId="369261F5" w14:textId="77777777" w:rsidR="00BB705E" w:rsidRPr="00BB705E" w:rsidRDefault="00BB705E" w:rsidP="00045EB6">
      <w:pPr>
        <w:widowControl w:val="0"/>
        <w:spacing w:after="0" w:line="240" w:lineRule="auto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249C1301" w14:textId="26C77158" w:rsidR="0072436B" w:rsidRPr="00081965" w:rsidRDefault="00006BCF" w:rsidP="00045EB6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:highlight w:val="yellow"/>
          <w14:ligatures w14:val="standardContextual"/>
        </w:rPr>
      </w:pPr>
      <w:r w:rsidRPr="00081965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</w:t>
      </w:r>
    </w:p>
    <w:p w14:paraId="4C53F4CA" w14:textId="77777777" w:rsidR="00006BCF" w:rsidRDefault="00006BCF" w:rsidP="001871F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3335DC75" w14:textId="6CA8D90F" w:rsidR="00BB705E" w:rsidRDefault="00FF5F6D" w:rsidP="001871F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081965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выбор правильного ответа</w:t>
      </w:r>
    </w:p>
    <w:p w14:paraId="2920D99B" w14:textId="77777777" w:rsidR="00081965" w:rsidRDefault="00081965" w:rsidP="001871F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47AE207E" w14:textId="07744693" w:rsidR="00650279" w:rsidRPr="00650279" w:rsidRDefault="00650279" w:rsidP="00650279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650279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2FA78C7D" w14:textId="12C42031" w:rsidR="0072436B" w:rsidRPr="00650279" w:rsidRDefault="00650279" w:rsidP="00650279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65027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BE5846" w:rsidRPr="0065027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Конвенция ООН против коррупции была принята </w:t>
      </w:r>
      <w:proofErr w:type="gramStart"/>
      <w:r w:rsidR="00BE5846" w:rsidRPr="0065027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  <w:proofErr w:type="gramEnd"/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:</w:t>
      </w:r>
    </w:p>
    <w:p w14:paraId="7F285CB9" w14:textId="398FF14C" w:rsidR="0072436B" w:rsidRPr="001871F0" w:rsidRDefault="0072436B" w:rsidP="00BE5846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1871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А)</w:t>
      </w:r>
      <w:r w:rsidRPr="001871F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BE584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2003 году</w:t>
      </w:r>
    </w:p>
    <w:p w14:paraId="33A557CE" w14:textId="6228C68D" w:rsidR="0072436B" w:rsidRPr="001871F0" w:rsidRDefault="0072436B" w:rsidP="00BE5846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1871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Б)</w:t>
      </w:r>
      <w:r w:rsidRPr="001871F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BE584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2005 году</w:t>
      </w:r>
      <w:r w:rsidRPr="001871F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</w:p>
    <w:p w14:paraId="492853D8" w14:textId="5155F62C" w:rsidR="0072436B" w:rsidRPr="001871F0" w:rsidRDefault="0072436B" w:rsidP="00BE5846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1871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В)</w:t>
      </w:r>
      <w:r w:rsidRPr="001871F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BE584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2007 году</w:t>
      </w:r>
      <w:r w:rsidRPr="001871F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</w:p>
    <w:p w14:paraId="1567BAAF" w14:textId="27A4DDB7" w:rsidR="0072436B" w:rsidRPr="001871F0" w:rsidRDefault="0072436B" w:rsidP="00BE5846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1871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Г)</w:t>
      </w:r>
      <w:r w:rsidRPr="001871F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BE584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2008 году</w:t>
      </w:r>
    </w:p>
    <w:p w14:paraId="6DE323B7" w14:textId="38B0E29A" w:rsidR="00A74446" w:rsidRPr="001871F0" w:rsidRDefault="00A74446" w:rsidP="001871F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bookmarkStart w:id="0" w:name="_Hlk188710141"/>
      <w:r w:rsidRPr="001871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72436B" w:rsidRPr="001871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</w:t>
      </w:r>
    </w:p>
    <w:p w14:paraId="3DDE2029" w14:textId="33A6BB27" w:rsidR="00A74446" w:rsidRDefault="00A74446" w:rsidP="001871F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871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F9225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ОПК-1</w:t>
      </w:r>
      <w:r w:rsidR="00111633" w:rsidRPr="001871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11163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(</w:t>
      </w:r>
      <w:r w:rsidR="00F9225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</w:t>
      </w:r>
      <w:r w:rsidR="00111633" w:rsidRPr="001871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-</w:t>
      </w:r>
      <w:r w:rsidR="00F9225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1.1, ОПК-1</w:t>
      </w:r>
      <w:r w:rsidR="00111633" w:rsidRPr="001871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.2</w:t>
      </w:r>
      <w:r w:rsidR="0011163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)</w:t>
      </w:r>
    </w:p>
    <w:p w14:paraId="50A73A88" w14:textId="57676AA0" w:rsidR="00165185" w:rsidRDefault="00165185" w:rsidP="001871F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24D556E3" w14:textId="06CB1485" w:rsidR="00650279" w:rsidRDefault="00165185" w:rsidP="0016518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2. </w:t>
      </w:r>
      <w:r w:rsidR="00650279" w:rsidRPr="00650279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ответ.</w:t>
      </w:r>
    </w:p>
    <w:p w14:paraId="3FE64C6B" w14:textId="65320CA8" w:rsidR="00165185" w:rsidRPr="00165185" w:rsidRDefault="00165185" w:rsidP="0016518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6518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Стратегия, в которой гражданское общество активно вовлекается в процесс выработки антикоррупционной политики – это стратегия</w:t>
      </w:r>
      <w:r w:rsidR="0065027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:</w:t>
      </w:r>
    </w:p>
    <w:p w14:paraId="010E6DC8" w14:textId="134C6CD2" w:rsidR="00165185" w:rsidRPr="00165185" w:rsidRDefault="00165185" w:rsidP="0016518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6518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А)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Pr="0016518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защиты и поддержки лиц, пострадавших от коррупции</w:t>
      </w:r>
    </w:p>
    <w:p w14:paraId="21963B05" w14:textId="2EB0C33F" w:rsidR="00165185" w:rsidRPr="00165185" w:rsidRDefault="00165185" w:rsidP="0016518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6518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Б)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Pr="0016518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внедрения и развития механизмов</w:t>
      </w:r>
    </w:p>
    <w:p w14:paraId="1B62EC7C" w14:textId="67A466BD" w:rsidR="00165185" w:rsidRPr="00165185" w:rsidRDefault="00165185" w:rsidP="0016518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6518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В)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Pr="0016518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сознательной пассивности</w:t>
      </w:r>
    </w:p>
    <w:p w14:paraId="357253F1" w14:textId="6D2178F3" w:rsidR="00165185" w:rsidRDefault="00165185" w:rsidP="0016518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6518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Г)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Pr="0016518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системного устранения причин коррупции</w:t>
      </w:r>
    </w:p>
    <w:p w14:paraId="3829EED9" w14:textId="7267EB3B" w:rsidR="00165185" w:rsidRDefault="00165185" w:rsidP="0016518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Г</w:t>
      </w:r>
    </w:p>
    <w:p w14:paraId="17B82D59" w14:textId="21DE1EB0" w:rsidR="00165185" w:rsidRDefault="004271CD" w:rsidP="0016518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871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F9225A" w:rsidRPr="00F9225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ОПК-1 (ОПК-1.1, ОПК-1.2)</w:t>
      </w:r>
    </w:p>
    <w:p w14:paraId="330CA3DF" w14:textId="77777777" w:rsidR="004271CD" w:rsidRPr="00650279" w:rsidRDefault="004271CD" w:rsidP="00165185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</w:p>
    <w:p w14:paraId="1AA9E9ED" w14:textId="4B004A5F" w:rsidR="00650279" w:rsidRPr="00650279" w:rsidRDefault="00165185" w:rsidP="00165185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650279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3. </w:t>
      </w:r>
      <w:r w:rsidR="00650279" w:rsidRPr="00650279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ответ.</w:t>
      </w:r>
    </w:p>
    <w:p w14:paraId="32CC766C" w14:textId="4C1C6352" w:rsidR="00165185" w:rsidRPr="00165185" w:rsidRDefault="00165185" w:rsidP="0016518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6518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Коррупция тесно связана с существованием</w:t>
      </w:r>
      <w:r w:rsidR="0065027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:</w:t>
      </w:r>
    </w:p>
    <w:p w14:paraId="68E7D624" w14:textId="7F34F24C" w:rsidR="00165185" w:rsidRPr="00165185" w:rsidRDefault="00165185" w:rsidP="0016518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6518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А)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Pr="0016518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антикоррупционной политики</w:t>
      </w:r>
    </w:p>
    <w:p w14:paraId="210F0131" w14:textId="15E4E286" w:rsidR="00165185" w:rsidRPr="00165185" w:rsidRDefault="00165185" w:rsidP="0016518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6518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Б)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Pr="0016518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посреднических фирм</w:t>
      </w:r>
    </w:p>
    <w:p w14:paraId="57AD6DAC" w14:textId="1E577D67" w:rsidR="00165185" w:rsidRPr="00165185" w:rsidRDefault="00165185" w:rsidP="0016518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6518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В)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Pr="0016518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коммерческой деятельности</w:t>
      </w:r>
    </w:p>
    <w:p w14:paraId="15EB8CC0" w14:textId="56B052E2" w:rsidR="00165185" w:rsidRDefault="00165185" w:rsidP="0016518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6518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Г)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Pr="0016518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теневой экономики</w:t>
      </w:r>
    </w:p>
    <w:p w14:paraId="64458754" w14:textId="061C2C3B" w:rsidR="00081965" w:rsidRPr="00601B17" w:rsidRDefault="00165185" w:rsidP="001871F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Г</w:t>
      </w:r>
      <w:bookmarkEnd w:id="0"/>
    </w:p>
    <w:p w14:paraId="03998ADB" w14:textId="312A0760" w:rsidR="001871F0" w:rsidRDefault="00F9225A" w:rsidP="001871F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ПК-2</w:t>
      </w:r>
      <w:r w:rsidR="004271CD" w:rsidRPr="001871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4271C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(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ПК-2.1, ПК-2</w:t>
      </w:r>
      <w:r w:rsidR="004271CD" w:rsidRPr="001871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.2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ПК-2.3</w:t>
      </w:r>
      <w:r w:rsidR="004271C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)</w:t>
      </w:r>
    </w:p>
    <w:p w14:paraId="24F682EF" w14:textId="77777777" w:rsidR="004271CD" w:rsidRPr="00045EB6" w:rsidRDefault="004271CD" w:rsidP="001871F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</w:pPr>
    </w:p>
    <w:p w14:paraId="69E170B3" w14:textId="77777777" w:rsidR="00650279" w:rsidRPr="00650279" w:rsidRDefault="00165185" w:rsidP="00650279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65027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4</w:t>
      </w:r>
      <w:r w:rsidR="00787353" w:rsidRPr="0065027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  <w:r w:rsidR="00CB3C11" w:rsidRPr="001871F0">
        <w:t xml:space="preserve"> </w:t>
      </w:r>
      <w:r w:rsidR="00650279" w:rsidRPr="00650279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ответ.</w:t>
      </w:r>
    </w:p>
    <w:p w14:paraId="11DEFC4A" w14:textId="4CFE2003" w:rsidR="00CB3C11" w:rsidRPr="001871F0" w:rsidRDefault="00D42412" w:rsidP="001871F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D4241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представителю нанимателя (работодателю) обязаны п</w:t>
      </w:r>
      <w:r w:rsidR="0065027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редставлять:</w:t>
      </w:r>
    </w:p>
    <w:p w14:paraId="328169EA" w14:textId="31AF07D9" w:rsidR="00CB3C11" w:rsidRPr="001871F0" w:rsidRDefault="00CB3C11" w:rsidP="001871F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1871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А) </w:t>
      </w:r>
      <w:r w:rsidR="00D42412" w:rsidRPr="00D4241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граждане, как претендующие, так и замещающие должности государственной или муниципальной службы, включенные в перечни, установленные нормативными правовыми актами Российской Федерации</w:t>
      </w:r>
      <w:r w:rsidRPr="001871F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;</w:t>
      </w:r>
    </w:p>
    <w:p w14:paraId="29C91757" w14:textId="2A7C335D" w:rsidR="00CB3C11" w:rsidRPr="001871F0" w:rsidRDefault="00CB3C11" w:rsidP="001871F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1871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lastRenderedPageBreak/>
        <w:t>Б</w:t>
      </w:r>
      <w:r w:rsidR="00D42412">
        <w:t xml:space="preserve">) </w:t>
      </w:r>
      <w:r w:rsidR="00D42412" w:rsidRPr="00D4241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только граждане, замещающие должности государственной или муниципальной службы, включенные в перечни, установленные нормативными правовыми актами Российской Федерации</w:t>
      </w:r>
      <w:r w:rsidRPr="001871F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;</w:t>
      </w:r>
    </w:p>
    <w:p w14:paraId="22913C93" w14:textId="38A0DA25" w:rsidR="00CB3C11" w:rsidRPr="001871F0" w:rsidRDefault="00CB3C11" w:rsidP="001871F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871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В) </w:t>
      </w:r>
      <w:r w:rsidR="00D42412" w:rsidRPr="00D4241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только граждане, претендующие на замещение должностей государственной или муниципальной службы, включенных в перечни, установленные нормативными правовыми актами Российской Федерации</w:t>
      </w:r>
      <w:r w:rsidRPr="001871F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;</w:t>
      </w:r>
    </w:p>
    <w:p w14:paraId="7421DCFA" w14:textId="28DDF839" w:rsidR="00F90D4C" w:rsidRPr="00650279" w:rsidRDefault="00CB3C11" w:rsidP="001871F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1871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Г) </w:t>
      </w:r>
      <w:r w:rsidR="0023116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все государственные служащие</w:t>
      </w:r>
      <w:r w:rsidR="003B5A58" w:rsidRPr="001871F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;</w:t>
      </w:r>
      <w:r w:rsidRPr="001871F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cr/>
      </w:r>
      <w:bookmarkStart w:id="1" w:name="_Hlk188713728"/>
      <w:r w:rsidR="00F90D4C" w:rsidRPr="001871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D4241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</w:t>
      </w:r>
    </w:p>
    <w:p w14:paraId="5227627F" w14:textId="41897CB9" w:rsidR="00F90D4C" w:rsidRDefault="00F90D4C" w:rsidP="001871F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871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F9225A" w:rsidRPr="00F9225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ПК-2 (ПК-2.1, ПК-2.2, ПК-2.3)</w:t>
      </w:r>
    </w:p>
    <w:p w14:paraId="76835AB3" w14:textId="77777777" w:rsidR="00154077" w:rsidRDefault="00154077" w:rsidP="001871F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2CA2A43C" w14:textId="77777777" w:rsidR="00154077" w:rsidRDefault="00154077" w:rsidP="0015407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соответствия</w:t>
      </w:r>
    </w:p>
    <w:p w14:paraId="19C1F206" w14:textId="77777777" w:rsidR="00045EB6" w:rsidRPr="001871F0" w:rsidRDefault="00045EB6" w:rsidP="001871F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bookmarkEnd w:id="1"/>
    <w:p w14:paraId="7A1197B9" w14:textId="77777777" w:rsidR="00045EB6" w:rsidRPr="00045EB6" w:rsidRDefault="00045EB6" w:rsidP="001871F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</w:pPr>
    </w:p>
    <w:p w14:paraId="18DFE666" w14:textId="3C0EDF69" w:rsidR="00650279" w:rsidRPr="00650279" w:rsidRDefault="00C41E9A" w:rsidP="00650279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bookmarkStart w:id="2" w:name="_Hlk188989496"/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</w:t>
      </w:r>
      <w:r w:rsidR="00045EB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  <w:r w:rsidR="00045EB6" w:rsidRPr="00045EB6">
        <w:t xml:space="preserve"> </w:t>
      </w:r>
      <w:r w:rsidR="00650279" w:rsidRPr="00045EB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</w:t>
      </w:r>
      <w:r w:rsidR="00650279" w:rsidRPr="00650279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. </w:t>
      </w:r>
      <w:r w:rsidR="00650279" w:rsidRPr="00650279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Соотнесите между собой термин и его определение</w:t>
      </w:r>
      <w:r w:rsidR="00650279" w:rsidRPr="00045EB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  <w:r w:rsidR="0065027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650279" w:rsidRPr="00045EB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Каждому элементу левого столбца соответствует только один элемент правого столбца</w:t>
      </w:r>
      <w:r w:rsidR="00650279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</w:t>
      </w:r>
    </w:p>
    <w:p w14:paraId="7B14A306" w14:textId="77777777" w:rsidR="00045EB6" w:rsidRDefault="00045EB6" w:rsidP="001871F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96"/>
      </w:tblGrid>
      <w:tr w:rsidR="00427820" w:rsidRPr="00045EB6" w14:paraId="02D1ECF7" w14:textId="4C2A2515" w:rsidTr="00650279">
        <w:trPr>
          <w:trHeight w:val="593"/>
        </w:trPr>
        <w:tc>
          <w:tcPr>
            <w:tcW w:w="3510" w:type="dxa"/>
          </w:tcPr>
          <w:p w14:paraId="4833B5CA" w14:textId="1C35D8E7" w:rsidR="00427820" w:rsidRPr="00045EB6" w:rsidRDefault="00650279" w:rsidP="00427820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1)</w:t>
            </w:r>
            <w:r w:rsidR="002E3EDD" w:rsidRPr="00045EB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а</w:t>
            </w:r>
            <w:r w:rsidR="00231161" w:rsidRPr="0023116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нтикоррупционное образование</w:t>
            </w:r>
          </w:p>
        </w:tc>
        <w:tc>
          <w:tcPr>
            <w:tcW w:w="6096" w:type="dxa"/>
          </w:tcPr>
          <w:p w14:paraId="07DD8527" w14:textId="0539E552" w:rsidR="00427820" w:rsidRPr="00045EB6" w:rsidRDefault="002E3EDD" w:rsidP="002E3EDD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045EB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А) </w:t>
            </w:r>
            <w:r w:rsidR="00650279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с</w:t>
            </w:r>
            <w:r w:rsidR="00231161" w:rsidRPr="0023116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овокупность приемов, способов, мероприятий, предохраняющих сотрудника от влияния коррупциогенных факторов и направлен</w:t>
            </w:r>
            <w:r w:rsidR="0023116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ных на предотвращение коррупции</w:t>
            </w:r>
          </w:p>
        </w:tc>
      </w:tr>
      <w:tr w:rsidR="00427820" w:rsidRPr="00045EB6" w14:paraId="071B7E31" w14:textId="5849D992" w:rsidTr="00650279">
        <w:trPr>
          <w:trHeight w:val="904"/>
        </w:trPr>
        <w:tc>
          <w:tcPr>
            <w:tcW w:w="3510" w:type="dxa"/>
          </w:tcPr>
          <w:p w14:paraId="2171000C" w14:textId="38B400FD" w:rsidR="00427820" w:rsidRPr="00045EB6" w:rsidRDefault="00650279" w:rsidP="00427820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2)</w:t>
            </w:r>
            <w:r w:rsidR="002E3ED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а</w:t>
            </w:r>
            <w:r w:rsidR="00231161" w:rsidRPr="0023116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нтикоррупционная защита</w:t>
            </w:r>
          </w:p>
        </w:tc>
        <w:tc>
          <w:tcPr>
            <w:tcW w:w="6096" w:type="dxa"/>
          </w:tcPr>
          <w:p w14:paraId="242C9CEB" w14:textId="5972F893" w:rsidR="00427820" w:rsidRPr="00045EB6" w:rsidRDefault="002E3EDD" w:rsidP="006F5B44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045EB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Б) </w:t>
            </w:r>
            <w:r w:rsidR="00650279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н</w:t>
            </w:r>
            <w:r w:rsidR="002F3208" w:rsidRPr="002F3208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амеренное внесение искажений в процесс предписанного исполнения существующих законов, правил с целью предоставления преимуществ заинтересованным лицам.</w:t>
            </w:r>
          </w:p>
        </w:tc>
      </w:tr>
      <w:tr w:rsidR="00427820" w:rsidRPr="00045EB6" w14:paraId="12690652" w14:textId="5E8CA5E8" w:rsidTr="00650279">
        <w:trPr>
          <w:trHeight w:val="607"/>
        </w:trPr>
        <w:tc>
          <w:tcPr>
            <w:tcW w:w="3510" w:type="dxa"/>
          </w:tcPr>
          <w:p w14:paraId="4C69D04D" w14:textId="49769783" w:rsidR="00427820" w:rsidRPr="00045EB6" w:rsidRDefault="00650279" w:rsidP="00427820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3)</w:t>
            </w:r>
            <w:r w:rsidR="002E3ED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а</w:t>
            </w:r>
            <w:r w:rsidR="00231161" w:rsidRPr="0023116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дминистративная коррупция</w:t>
            </w:r>
          </w:p>
        </w:tc>
        <w:tc>
          <w:tcPr>
            <w:tcW w:w="6096" w:type="dxa"/>
          </w:tcPr>
          <w:p w14:paraId="54C59A82" w14:textId="0674F556" w:rsidR="00427820" w:rsidRPr="00045EB6" w:rsidRDefault="00650279" w:rsidP="006F5B44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proofErr w:type="gramStart"/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В) д</w:t>
            </w:r>
            <w:r w:rsidR="002F3208" w:rsidRPr="002F3208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еятельность госуда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рства, его органов, должностных</w:t>
            </w:r>
            <w:r w:rsidR="002F3208" w:rsidRPr="002F3208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;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2F3208" w:rsidRPr="002F3208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лиц, институтов гражданского общества, предпринимателей, частных лиц, направленная на снижение уровня коррупции, устранение (локализацию, нейтрализацию, ликвидацию и т.д.) коррупциогенных факторов и противоде</w:t>
            </w:r>
            <w:r w:rsidR="002F3208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йствие коррупционному поведению</w:t>
            </w:r>
            <w:proofErr w:type="gramEnd"/>
          </w:p>
        </w:tc>
      </w:tr>
      <w:tr w:rsidR="00427820" w:rsidRPr="00045EB6" w14:paraId="13C5E0C0" w14:textId="3BC55647" w:rsidTr="00650279">
        <w:trPr>
          <w:trHeight w:val="282"/>
        </w:trPr>
        <w:tc>
          <w:tcPr>
            <w:tcW w:w="3510" w:type="dxa"/>
          </w:tcPr>
          <w:p w14:paraId="245CB62F" w14:textId="120B1D9E" w:rsidR="00427820" w:rsidRPr="00045EB6" w:rsidRDefault="00650279" w:rsidP="00427820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4) а</w:t>
            </w:r>
            <w:r w:rsidR="0023116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нтикоррупционная деятельность</w:t>
            </w:r>
          </w:p>
        </w:tc>
        <w:tc>
          <w:tcPr>
            <w:tcW w:w="6096" w:type="dxa"/>
          </w:tcPr>
          <w:p w14:paraId="1C8BAE99" w14:textId="779AE66C" w:rsidR="00427820" w:rsidRPr="00045EB6" w:rsidRDefault="002E3EDD" w:rsidP="002E3EDD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045EB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Г) </w:t>
            </w:r>
            <w:r w:rsidR="00650279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ф</w:t>
            </w:r>
            <w:r w:rsidR="00231161" w:rsidRPr="0023116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ормирование у населе</w:t>
            </w:r>
            <w:r w:rsidR="0023116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ния антикоррупционных установок</w:t>
            </w:r>
          </w:p>
        </w:tc>
      </w:tr>
    </w:tbl>
    <w:p w14:paraId="6D2E729E" w14:textId="4F7BEB86" w:rsidR="00154077" w:rsidRPr="00154077" w:rsidRDefault="00154077" w:rsidP="0015407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1</w:t>
      </w:r>
      <w:r w:rsidR="00AB210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-</w:t>
      </w:r>
      <w:r w:rsidR="00E466A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</w:t>
      </w: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2</w:t>
      </w:r>
      <w:r w:rsidR="00AB210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-</w:t>
      </w:r>
      <w:r w:rsidR="00E466A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</w:t>
      </w: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3</w:t>
      </w:r>
      <w:r w:rsidR="00AB210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-</w:t>
      </w:r>
      <w:r w:rsidR="00E466A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  <w:r w:rsidR="00AB210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</w:t>
      </w:r>
      <w:r w:rsidR="00AB2100" w:rsidRPr="00AB210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AB2100"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4</w:t>
      </w:r>
      <w:r w:rsidR="00AB210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-</w:t>
      </w:r>
      <w:r w:rsidR="00E466A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</w:p>
    <w:p w14:paraId="06FB0E58" w14:textId="477FEB7E" w:rsidR="00AC7D3C" w:rsidRPr="00154077" w:rsidRDefault="00440546" w:rsidP="0015407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4054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F9225A" w:rsidRPr="00F9225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ОПК-1 (ОПК-1.1, ОПК-1.2)</w:t>
      </w:r>
    </w:p>
    <w:p w14:paraId="3AC67CB4" w14:textId="77777777" w:rsidR="00440546" w:rsidRDefault="00440546" w:rsidP="001871F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bookmarkEnd w:id="2"/>
    <w:p w14:paraId="52EEFBA8" w14:textId="5A669761" w:rsidR="00650279" w:rsidRPr="00650279" w:rsidRDefault="00C41E9A" w:rsidP="00427820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</w:t>
      </w:r>
      <w:r w:rsidR="00154077"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  <w:r w:rsidR="00427820" w:rsidRPr="0042782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650279" w:rsidRPr="00045EB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Установите правильное соответствие. </w:t>
      </w:r>
      <w:r w:rsidR="00650279" w:rsidRPr="00650279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Соотнесите между собой термин и его определение. </w:t>
      </w:r>
      <w:r w:rsidR="00650279" w:rsidRPr="00045EB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Каждому элементу левого столбца соответствует тол</w:t>
      </w:r>
      <w:r w:rsidR="00573340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ько один элемент правого столбца: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626"/>
      </w:tblGrid>
      <w:tr w:rsidR="00427820" w:rsidRPr="00045EB6" w14:paraId="4E09F7C4" w14:textId="77777777" w:rsidTr="00650279">
        <w:tc>
          <w:tcPr>
            <w:tcW w:w="3227" w:type="dxa"/>
          </w:tcPr>
          <w:p w14:paraId="4638856A" w14:textId="205449F4" w:rsidR="00427820" w:rsidRPr="00045EB6" w:rsidRDefault="00650279" w:rsidP="00650279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1) а</w:t>
            </w:r>
            <w:r w:rsidR="00FD6266" w:rsidRPr="00FD626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нтикоррупционная пропаганда</w:t>
            </w:r>
          </w:p>
        </w:tc>
        <w:tc>
          <w:tcPr>
            <w:tcW w:w="6626" w:type="dxa"/>
          </w:tcPr>
          <w:p w14:paraId="0163002A" w14:textId="19B3022F" w:rsidR="00427820" w:rsidRPr="00045EB6" w:rsidRDefault="00427820" w:rsidP="00EE5C57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А)</w:t>
            </w:r>
            <w:r w:rsidR="00AB2100">
              <w:t xml:space="preserve"> </w:t>
            </w:r>
            <w:r w:rsidR="00EE5C57" w:rsidRPr="00EE5C57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специалистов (экспертов) по выявлению и описанию коррупционных факторов, относящихся к правовым актам и их проектам; по разработке рекомендаций, направленных на </w:t>
            </w:r>
            <w:r w:rsidR="00EE5C57" w:rsidRPr="00EE5C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устранение или ограничение действия таких факторов.</w:t>
            </w:r>
          </w:p>
        </w:tc>
      </w:tr>
      <w:tr w:rsidR="00427820" w:rsidRPr="00045EB6" w14:paraId="3F54BEB4" w14:textId="77777777" w:rsidTr="00650279">
        <w:tc>
          <w:tcPr>
            <w:tcW w:w="3227" w:type="dxa"/>
          </w:tcPr>
          <w:p w14:paraId="6F72EFFF" w14:textId="3C6D4490" w:rsidR="00427820" w:rsidRPr="00045EB6" w:rsidRDefault="00650279" w:rsidP="00650279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lastRenderedPageBreak/>
              <w:t>2) а</w:t>
            </w:r>
            <w:r w:rsidR="00EE5C57" w:rsidRPr="00EE5C5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нтикоррупционная профилактика</w:t>
            </w:r>
          </w:p>
        </w:tc>
        <w:tc>
          <w:tcPr>
            <w:tcW w:w="6626" w:type="dxa"/>
          </w:tcPr>
          <w:p w14:paraId="276DEE1E" w14:textId="18F088AC" w:rsidR="00427820" w:rsidRPr="00045EB6" w:rsidRDefault="00427820" w:rsidP="00EE5C57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Б)</w:t>
            </w:r>
            <w:r w:rsidR="00BB7750">
              <w:t xml:space="preserve"> </w:t>
            </w:r>
            <w:r w:rsidR="00EE5C57" w:rsidRPr="00EE5C57">
              <w:rPr>
                <w:rFonts w:ascii="Times New Roman" w:hAnsi="Times New Roman" w:cs="Times New Roman"/>
                <w:sz w:val="28"/>
                <w:szCs w:val="28"/>
              </w:rPr>
              <w:t>деятельность государственных органов и общественных организаций по устранению (нейтрализации) причин и условий, порождающих коррупцию</w:t>
            </w:r>
          </w:p>
        </w:tc>
      </w:tr>
      <w:tr w:rsidR="00427820" w:rsidRPr="00045EB6" w14:paraId="5454E1E6" w14:textId="77777777" w:rsidTr="00650279">
        <w:tc>
          <w:tcPr>
            <w:tcW w:w="3227" w:type="dxa"/>
          </w:tcPr>
          <w:p w14:paraId="3124D602" w14:textId="43451B24" w:rsidR="00427820" w:rsidRPr="00045EB6" w:rsidRDefault="00427820" w:rsidP="00650279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3</w:t>
            </w:r>
            <w:r w:rsidR="00650279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 а</w:t>
            </w:r>
            <w:r w:rsidR="00EE5C57" w:rsidRPr="00EE5C5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нтикоррупционная экспертиза правовых актов</w:t>
            </w:r>
          </w:p>
        </w:tc>
        <w:tc>
          <w:tcPr>
            <w:tcW w:w="6626" w:type="dxa"/>
          </w:tcPr>
          <w:p w14:paraId="6D32E3AA" w14:textId="1F0E9770" w:rsidR="00427820" w:rsidRPr="00045EB6" w:rsidRDefault="00427820" w:rsidP="00EE5C57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В)</w:t>
            </w:r>
            <w:r w:rsidR="00AB2100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EE5C57" w:rsidRPr="00EE5C5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целенаправленная деятельность средств массовой информации по стимулированию антикоррупционного поведения в государстве (регионе) и обществе; распространение антикоррупционных идей и взглядов в обществе с целью формирования антикоррупционного мировоззрения и поведения.</w:t>
            </w:r>
          </w:p>
        </w:tc>
      </w:tr>
      <w:tr w:rsidR="00427820" w:rsidRPr="00045EB6" w14:paraId="4079FB6E" w14:textId="77777777" w:rsidTr="00650279">
        <w:tc>
          <w:tcPr>
            <w:tcW w:w="3227" w:type="dxa"/>
          </w:tcPr>
          <w:p w14:paraId="576B192F" w14:textId="365FE549" w:rsidR="00427820" w:rsidRPr="00045EB6" w:rsidRDefault="00650279" w:rsidP="00BB7750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4) а</w:t>
            </w:r>
            <w:r w:rsidR="00EE5C57" w:rsidRPr="00EE5C5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нтикоррупционное законодательство</w:t>
            </w:r>
          </w:p>
        </w:tc>
        <w:tc>
          <w:tcPr>
            <w:tcW w:w="6626" w:type="dxa"/>
          </w:tcPr>
          <w:p w14:paraId="42B1F7BE" w14:textId="46D0B8D6" w:rsidR="00427820" w:rsidRPr="00045EB6" w:rsidRDefault="00427820" w:rsidP="00EE5C57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Г)</w:t>
            </w:r>
            <w:r w:rsidR="00BB7750">
              <w:t xml:space="preserve"> </w:t>
            </w:r>
            <w:r w:rsidR="00EE5C57" w:rsidRPr="00EE5C57">
              <w:rPr>
                <w:rFonts w:ascii="Times New Roman" w:hAnsi="Times New Roman" w:cs="Times New Roman"/>
                <w:sz w:val="28"/>
                <w:szCs w:val="28"/>
              </w:rPr>
              <w:t>совокупность законодательных актов, специально направленных на противодействие коррупционному поведению или его нейтрализацию в государстве и обществе.</w:t>
            </w:r>
          </w:p>
        </w:tc>
      </w:tr>
    </w:tbl>
    <w:p w14:paraId="22AF88C6" w14:textId="0B030388" w:rsidR="00427820" w:rsidRPr="00154077" w:rsidRDefault="00427820" w:rsidP="0042782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AB210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1-</w:t>
      </w:r>
      <w:r w:rsidR="00BB775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  <w:r w:rsidR="00AB210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2-</w:t>
      </w:r>
      <w:r w:rsidR="00BB775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  <w:r w:rsidR="00AB210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3-А, 4-</w:t>
      </w:r>
      <w:r w:rsidR="00BB775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</w:t>
      </w:r>
    </w:p>
    <w:p w14:paraId="431ED74A" w14:textId="6251E0D8" w:rsidR="00427820" w:rsidRDefault="00427820" w:rsidP="0042782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4054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F9225A" w:rsidRPr="00F9225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ОПК-1 (ОПК-1.1, ОПК-1.2)</w:t>
      </w:r>
    </w:p>
    <w:p w14:paraId="00E6803D" w14:textId="25D2668C" w:rsidR="00165185" w:rsidRPr="00650279" w:rsidRDefault="00165185" w:rsidP="00427820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</w:p>
    <w:p w14:paraId="13B4E028" w14:textId="464B8628" w:rsidR="00165185" w:rsidRPr="00573340" w:rsidRDefault="00165185" w:rsidP="00427820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650279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3.</w:t>
      </w:r>
      <w:r w:rsidR="00650279" w:rsidRPr="00650279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 Установите правильное соответствие. </w:t>
      </w:r>
      <w:r w:rsidR="00650279" w:rsidRPr="00650279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Соотнесите между собой термин и его определение.</w:t>
      </w:r>
      <w:r w:rsidR="0065027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650279" w:rsidRPr="00045EB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Каждому элементу левого столбца соответствует только один элемент правого столбца</w:t>
      </w:r>
      <w:r w:rsidR="00573340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634"/>
      </w:tblGrid>
      <w:tr w:rsidR="001208E9" w:rsidRPr="00045EB6" w14:paraId="63001970" w14:textId="77777777" w:rsidTr="00F42792">
        <w:tc>
          <w:tcPr>
            <w:tcW w:w="4219" w:type="dxa"/>
          </w:tcPr>
          <w:p w14:paraId="54D79F74" w14:textId="50D825D3" w:rsidR="001208E9" w:rsidRPr="00045EB6" w:rsidRDefault="00650279" w:rsidP="00811E14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1) к</w:t>
            </w:r>
            <w:r w:rsidR="001208E9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оррупция</w:t>
            </w:r>
          </w:p>
        </w:tc>
        <w:tc>
          <w:tcPr>
            <w:tcW w:w="5634" w:type="dxa"/>
          </w:tcPr>
          <w:p w14:paraId="6F0D0EDD" w14:textId="26A9E22F" w:rsidR="001208E9" w:rsidRPr="00045EB6" w:rsidRDefault="00650279" w:rsidP="00811E14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А) с</w:t>
            </w:r>
            <w:r w:rsidR="001208E9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истема мер, направленных на предотвращение, выявление и пресечение коррупции.</w:t>
            </w:r>
          </w:p>
        </w:tc>
      </w:tr>
      <w:tr w:rsidR="001208E9" w:rsidRPr="00045EB6" w14:paraId="4326A4A0" w14:textId="77777777" w:rsidTr="00F42792">
        <w:tc>
          <w:tcPr>
            <w:tcW w:w="4219" w:type="dxa"/>
          </w:tcPr>
          <w:p w14:paraId="15DCBFEC" w14:textId="79E0530B" w:rsidR="001208E9" w:rsidRPr="00045EB6" w:rsidRDefault="00650279" w:rsidP="00650279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2)</w:t>
            </w:r>
            <w:r w:rsidR="001208E9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а</w:t>
            </w:r>
            <w:r w:rsidR="001208E9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нтикоррупционная политика</w:t>
            </w:r>
          </w:p>
        </w:tc>
        <w:tc>
          <w:tcPr>
            <w:tcW w:w="5634" w:type="dxa"/>
          </w:tcPr>
          <w:p w14:paraId="50BB793B" w14:textId="14FF1C46" w:rsidR="001208E9" w:rsidRPr="00045EB6" w:rsidRDefault="00650279" w:rsidP="00811E14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Б) с</w:t>
            </w:r>
            <w:r w:rsidR="001208E9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итуация, при которой личные интересы лица влияют на выполнение его профессиональных обязанностей</w:t>
            </w:r>
          </w:p>
        </w:tc>
      </w:tr>
      <w:tr w:rsidR="001208E9" w:rsidRPr="00045EB6" w14:paraId="62F84681" w14:textId="77777777" w:rsidTr="00F42792">
        <w:tc>
          <w:tcPr>
            <w:tcW w:w="4219" w:type="dxa"/>
          </w:tcPr>
          <w:p w14:paraId="3C865FF2" w14:textId="29E47A5B" w:rsidR="001208E9" w:rsidRPr="00045EB6" w:rsidRDefault="00650279" w:rsidP="00811E14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3) к</w:t>
            </w:r>
            <w:r w:rsidR="001208E9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онфликт интересов</w:t>
            </w:r>
          </w:p>
        </w:tc>
        <w:tc>
          <w:tcPr>
            <w:tcW w:w="5634" w:type="dxa"/>
          </w:tcPr>
          <w:p w14:paraId="0A1BAE3E" w14:textId="75FBD86D" w:rsidR="001208E9" w:rsidRPr="00045EB6" w:rsidRDefault="00650279" w:rsidP="00811E14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В) з</w:t>
            </w:r>
            <w:r w:rsidR="001208E9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лоупотребление служебным положением для получения личной выгоды</w:t>
            </w:r>
          </w:p>
        </w:tc>
      </w:tr>
      <w:tr w:rsidR="001208E9" w:rsidRPr="00045EB6" w14:paraId="3847A1AF" w14:textId="77777777" w:rsidTr="00F42792">
        <w:tc>
          <w:tcPr>
            <w:tcW w:w="4219" w:type="dxa"/>
          </w:tcPr>
          <w:p w14:paraId="69B5B5BA" w14:textId="3E927D1B" w:rsidR="001208E9" w:rsidRPr="00045EB6" w:rsidRDefault="00650279" w:rsidP="00811E14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4) н</w:t>
            </w:r>
            <w:r w:rsidR="001208E9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езависимый аудит</w:t>
            </w:r>
          </w:p>
        </w:tc>
        <w:tc>
          <w:tcPr>
            <w:tcW w:w="5634" w:type="dxa"/>
          </w:tcPr>
          <w:p w14:paraId="7B098BDD" w14:textId="0312B058" w:rsidR="001208E9" w:rsidRPr="00045EB6" w:rsidRDefault="00650279" w:rsidP="00811E14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Г) п</w:t>
            </w:r>
            <w:r w:rsidR="001208E9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роверка деятельности организации независимыми экс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пертами для выявления нарушений</w:t>
            </w:r>
          </w:p>
        </w:tc>
      </w:tr>
    </w:tbl>
    <w:p w14:paraId="0BA248B6" w14:textId="6BB8D1B3" w:rsidR="001208E9" w:rsidRPr="00154077" w:rsidRDefault="001208E9" w:rsidP="001208E9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1-В, 2-А, 3-Б, 4-Г</w:t>
      </w:r>
    </w:p>
    <w:p w14:paraId="093BC3EA" w14:textId="29E9C926" w:rsidR="001208E9" w:rsidRDefault="001208E9" w:rsidP="001208E9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4054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F9225A" w:rsidRPr="00F9225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ПК-2 (ПК-2.1, ПК-2.2, ПК-2.3)</w:t>
      </w:r>
    </w:p>
    <w:p w14:paraId="3D827137" w14:textId="503E14EF" w:rsidR="006F51AA" w:rsidRPr="00573340" w:rsidRDefault="006F51AA" w:rsidP="001208E9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</w:p>
    <w:p w14:paraId="78B5F960" w14:textId="0364FDC1" w:rsidR="006F51AA" w:rsidRPr="00573340" w:rsidRDefault="006F51AA" w:rsidP="001208E9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573340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4. </w:t>
      </w:r>
      <w:r w:rsidR="00650279" w:rsidRPr="00573340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Каждому элементу левого столбца соответствует только один элемент правого столбца. </w:t>
      </w:r>
      <w:r w:rsidRPr="00573340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Установите соответствие между видами коррупции и их примерами: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634"/>
      </w:tblGrid>
      <w:tr w:rsidR="006F51AA" w:rsidRPr="00045EB6" w14:paraId="03F0306B" w14:textId="77777777" w:rsidTr="00D414B0">
        <w:tc>
          <w:tcPr>
            <w:tcW w:w="4219" w:type="dxa"/>
          </w:tcPr>
          <w:p w14:paraId="34F39DCD" w14:textId="641B8FD8" w:rsidR="006F51AA" w:rsidRPr="00045EB6" w:rsidRDefault="00573340" w:rsidP="00811E14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1) б</w:t>
            </w:r>
            <w:r w:rsidR="006F51A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ытовая коррупция</w:t>
            </w:r>
          </w:p>
        </w:tc>
        <w:tc>
          <w:tcPr>
            <w:tcW w:w="5634" w:type="dxa"/>
          </w:tcPr>
          <w:p w14:paraId="00F9A309" w14:textId="0BE9F656" w:rsidR="006F51AA" w:rsidRPr="00045EB6" w:rsidRDefault="006F51AA" w:rsidP="00811E14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А) </w:t>
            </w:r>
            <w:r w:rsidR="00573340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в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зятка сотруднику ГИБДД за нарушение ПДД</w:t>
            </w:r>
            <w:r w:rsidR="00D414B0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.</w:t>
            </w:r>
          </w:p>
        </w:tc>
      </w:tr>
      <w:tr w:rsidR="006F51AA" w:rsidRPr="00045EB6" w14:paraId="1809002A" w14:textId="77777777" w:rsidTr="00D414B0">
        <w:tc>
          <w:tcPr>
            <w:tcW w:w="4219" w:type="dxa"/>
          </w:tcPr>
          <w:p w14:paraId="307E296D" w14:textId="408D9794" w:rsidR="006F51AA" w:rsidRPr="00045EB6" w:rsidRDefault="00573340" w:rsidP="00811E14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2) д</w:t>
            </w:r>
            <w:r w:rsidR="006F51A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еловая коррупция</w:t>
            </w:r>
          </w:p>
        </w:tc>
        <w:tc>
          <w:tcPr>
            <w:tcW w:w="5634" w:type="dxa"/>
          </w:tcPr>
          <w:p w14:paraId="7308148B" w14:textId="5EF9A929" w:rsidR="006F51AA" w:rsidRPr="00045EB6" w:rsidRDefault="006F51AA" w:rsidP="00811E14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Б) </w:t>
            </w:r>
            <w:r w:rsidR="00573340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п</w:t>
            </w:r>
            <w:r w:rsidR="00D414B0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одкуп чиновника для получения государственного контракта.</w:t>
            </w:r>
          </w:p>
        </w:tc>
      </w:tr>
      <w:tr w:rsidR="006F51AA" w:rsidRPr="00045EB6" w14:paraId="683229A2" w14:textId="77777777" w:rsidTr="00D414B0">
        <w:tc>
          <w:tcPr>
            <w:tcW w:w="4219" w:type="dxa"/>
          </w:tcPr>
          <w:p w14:paraId="2C57F718" w14:textId="11C26F28" w:rsidR="006F51AA" w:rsidRPr="00045EB6" w:rsidRDefault="00573340" w:rsidP="00811E14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lastRenderedPageBreak/>
              <w:t>3) п</w:t>
            </w:r>
            <w:r w:rsidR="006F51A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олитическая коррупция</w:t>
            </w:r>
          </w:p>
        </w:tc>
        <w:tc>
          <w:tcPr>
            <w:tcW w:w="5634" w:type="dxa"/>
          </w:tcPr>
          <w:p w14:paraId="45AF1129" w14:textId="3C7FABDE" w:rsidR="006F51AA" w:rsidRPr="00045EB6" w:rsidRDefault="006F51AA" w:rsidP="00811E14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В) </w:t>
            </w:r>
            <w:r w:rsidR="00573340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и</w:t>
            </w:r>
            <w:r w:rsidR="00D414B0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спользование государственных ресурсов для финансирования избирательной кампании.</w:t>
            </w:r>
          </w:p>
        </w:tc>
      </w:tr>
      <w:tr w:rsidR="006F51AA" w:rsidRPr="00045EB6" w14:paraId="10EE3099" w14:textId="77777777" w:rsidTr="00D414B0">
        <w:tc>
          <w:tcPr>
            <w:tcW w:w="4219" w:type="dxa"/>
          </w:tcPr>
          <w:p w14:paraId="67742096" w14:textId="2994B156" w:rsidR="006F51AA" w:rsidRPr="00045EB6" w:rsidRDefault="00573340" w:rsidP="00811E14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4) к</w:t>
            </w:r>
            <w:r w:rsidR="006F51A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оррупция в государственном управлении</w:t>
            </w:r>
          </w:p>
        </w:tc>
        <w:tc>
          <w:tcPr>
            <w:tcW w:w="5634" w:type="dxa"/>
          </w:tcPr>
          <w:p w14:paraId="6D131A8B" w14:textId="29C256BB" w:rsidR="006F51AA" w:rsidRPr="00045EB6" w:rsidRDefault="006F51AA" w:rsidP="00811E14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Г) </w:t>
            </w:r>
            <w:r w:rsidR="00573340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п</w:t>
            </w:r>
            <w:r w:rsidR="00D414B0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одделка финансовой отчетности компании для уклонения от налогов</w:t>
            </w:r>
          </w:p>
        </w:tc>
      </w:tr>
    </w:tbl>
    <w:p w14:paraId="153DA4E4" w14:textId="1475B407" w:rsidR="00D414B0" w:rsidRPr="00154077" w:rsidRDefault="00D414B0" w:rsidP="00D414B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1-</w:t>
      </w:r>
      <w:r w:rsidR="003B79B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2-</w:t>
      </w:r>
      <w:r w:rsidR="003B79B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3-</w:t>
      </w:r>
      <w:r w:rsidR="003B79B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4-</w:t>
      </w:r>
      <w:r w:rsidR="003B79B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</w:p>
    <w:p w14:paraId="75905970" w14:textId="5C636B98" w:rsidR="00440546" w:rsidRPr="00154077" w:rsidRDefault="00D414B0" w:rsidP="00D414B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4054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F9225A" w:rsidRPr="00F9225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ПК-2 (ПК-2.1, ПК-2.2, ПК-2.3)</w:t>
      </w:r>
    </w:p>
    <w:p w14:paraId="3C78BE60" w14:textId="77777777" w:rsidR="003B79BA" w:rsidRDefault="003B79BA" w:rsidP="0015407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:highlight w:val="yellow"/>
          <w14:ligatures w14:val="standardContextual"/>
        </w:rPr>
      </w:pPr>
    </w:p>
    <w:p w14:paraId="0352D773" w14:textId="1623A790" w:rsidR="00045EB6" w:rsidRDefault="00154077" w:rsidP="00006BC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7F15B7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правильной последовательности</w:t>
      </w:r>
    </w:p>
    <w:p w14:paraId="7E36980D" w14:textId="77777777" w:rsidR="00045EB6" w:rsidRPr="00BB705E" w:rsidRDefault="00045EB6" w:rsidP="001871F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3B0A4D1C" w14:textId="259311EE" w:rsidR="00154077" w:rsidRPr="00006BCF" w:rsidRDefault="00C41E9A" w:rsidP="00006BCF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</w:t>
      </w:r>
      <w:r w:rsidR="00154077"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. </w:t>
      </w:r>
      <w:r w:rsidR="00006BCF"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Установите правильную последовательность</w:t>
      </w:r>
      <w:r w:rsidR="00006BCF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006BCF" w:rsidRPr="00006BCF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этапов разработки антикоррупционной политики в организации.</w:t>
      </w:r>
      <w:r w:rsidR="00006BCF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006BCF"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Запишите правильную последовательность букв слева направо.</w:t>
      </w:r>
    </w:p>
    <w:p w14:paraId="153CFCEC" w14:textId="2118B5BA" w:rsidR="00154077" w:rsidRPr="00154077" w:rsidRDefault="00154077" w:rsidP="00006BC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А) </w:t>
      </w:r>
      <w:r w:rsidR="0095497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проведение анализа коррупционных рисков</w:t>
      </w:r>
    </w:p>
    <w:p w14:paraId="51DA9DD8" w14:textId="77777777" w:rsidR="00006BCF" w:rsidRDefault="00154077" w:rsidP="00006BC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Б) </w:t>
      </w:r>
      <w:r w:rsidR="0095497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разработка кодекса этики и антикоррупционных стандартов</w:t>
      </w:r>
    </w:p>
    <w:p w14:paraId="55F90709" w14:textId="3E601447" w:rsidR="00154077" w:rsidRPr="00154077" w:rsidRDefault="00154077" w:rsidP="00006BC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В) </w:t>
      </w:r>
      <w:r w:rsidR="0095497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назначение </w:t>
      </w:r>
      <w:proofErr w:type="gramStart"/>
      <w:r w:rsidR="0095497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ответственного</w:t>
      </w:r>
      <w:proofErr w:type="gramEnd"/>
      <w:r w:rsidR="0095497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за реализацию антикоррупционной политики</w:t>
      </w:r>
    </w:p>
    <w:p w14:paraId="4D8FD6C2" w14:textId="06F6BF17" w:rsidR="00154077" w:rsidRPr="00154077" w:rsidRDefault="00154077" w:rsidP="00006BC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Г) </w:t>
      </w:r>
      <w:r w:rsidR="0095497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обучение сотрудников антикоррупционным нормам и процедурам</w:t>
      </w:r>
    </w:p>
    <w:p w14:paraId="222EBF4C" w14:textId="430D79EC" w:rsidR="00154077" w:rsidRPr="00154077" w:rsidRDefault="00154077" w:rsidP="00006BC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Д) </w:t>
      </w:r>
      <w:r w:rsidR="0095497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мониторинг и оценка эффективности антикоррупционных мер</w:t>
      </w:r>
    </w:p>
    <w:p w14:paraId="766D92E2" w14:textId="0B178BC3" w:rsidR="00154077" w:rsidRPr="00154077" w:rsidRDefault="00154077" w:rsidP="00006BC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А, В, </w:t>
      </w:r>
      <w:r w:rsidR="0095497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, Г, </w:t>
      </w:r>
      <w:r w:rsidR="0095497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Д</w:t>
      </w:r>
    </w:p>
    <w:p w14:paraId="40D00774" w14:textId="6DE5CD94" w:rsidR="00154077" w:rsidRPr="00154077" w:rsidRDefault="00154077" w:rsidP="00006BC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F9225A" w:rsidRPr="00F9225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ОПК-1 (ОПК-1.1, ОПК-1.2)</w:t>
      </w:r>
    </w:p>
    <w:p w14:paraId="3E609008" w14:textId="77777777" w:rsidR="00154077" w:rsidRPr="00006BCF" w:rsidRDefault="00154077" w:rsidP="00006BCF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  <w14:ligatures w14:val="standardContextual"/>
        </w:rPr>
      </w:pPr>
    </w:p>
    <w:p w14:paraId="41046966" w14:textId="5AE86933" w:rsidR="00154077" w:rsidRPr="00006BCF" w:rsidRDefault="00C41E9A" w:rsidP="00006BCF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006BCF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2</w:t>
      </w:r>
      <w:r w:rsidR="00154077" w:rsidRPr="00006BCF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  <w:r w:rsidR="006F5B44" w:rsidRPr="00006BCF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B516F4" w:rsidRPr="00006BCF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Установите правильную последовательность действий при расследовании коррупционного инцидента</w:t>
      </w:r>
      <w:r w:rsidR="00006BC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. </w:t>
      </w:r>
      <w:r w:rsidR="00006BCF"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Запишите правильную последовательность букв слева направо.</w:t>
      </w:r>
    </w:p>
    <w:p w14:paraId="0FD97649" w14:textId="770B1EC9" w:rsidR="004B59AD" w:rsidRPr="004B59AD" w:rsidRDefault="004B59AD" w:rsidP="00006BC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B59A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А)</w:t>
      </w:r>
      <w:r w:rsidR="006559B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сбор и анализ доказательств</w:t>
      </w:r>
    </w:p>
    <w:p w14:paraId="249B7509" w14:textId="00A8ECE0" w:rsidR="004B59AD" w:rsidRPr="004B59AD" w:rsidRDefault="004B59AD" w:rsidP="00006BC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B59A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Б) </w:t>
      </w:r>
      <w:r w:rsidR="006559BC" w:rsidRPr="006559B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инициирование служебного расследования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p w14:paraId="7AE59BAE" w14:textId="6B93F78F" w:rsidR="004B59AD" w:rsidRPr="004B59AD" w:rsidRDefault="004B59AD" w:rsidP="00006BC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B59A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В) </w:t>
      </w:r>
      <w:r w:rsidR="006559B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принятие мер по устранению последствий коррупции</w:t>
      </w:r>
    </w:p>
    <w:p w14:paraId="55925201" w14:textId="268D0CE8" w:rsidR="004B59AD" w:rsidRDefault="004B59AD" w:rsidP="00006BC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B59A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Г) </w:t>
      </w:r>
      <w:r w:rsidR="006559B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направление материалов в правоохранительные органы (при необходимости)</w:t>
      </w:r>
    </w:p>
    <w:p w14:paraId="14745268" w14:textId="221E477F" w:rsidR="006559BC" w:rsidRPr="004B59AD" w:rsidRDefault="006559BC" w:rsidP="00006BC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Д) составление отчетности по результатам расследования</w:t>
      </w:r>
    </w:p>
    <w:p w14:paraId="12D33B3A" w14:textId="6EBE17F4" w:rsidR="00F77BDF" w:rsidRPr="00F77BDF" w:rsidRDefault="00F77BDF" w:rsidP="00006BC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F77B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proofErr w:type="gramStart"/>
      <w:r w:rsidR="006559B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  <w:proofErr w:type="gramEnd"/>
      <w:r w:rsidRPr="00F77B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, </w:t>
      </w:r>
      <w:r w:rsidR="006559B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</w:t>
      </w:r>
      <w:r w:rsidRPr="00F77B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6559B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, </w:t>
      </w:r>
      <w:r w:rsidR="006559B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  <w:r w:rsidRPr="00F77B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, </w:t>
      </w:r>
      <w:r w:rsidR="006559B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Д</w:t>
      </w:r>
    </w:p>
    <w:p w14:paraId="22015B44" w14:textId="47B46B4F" w:rsidR="004B59AD" w:rsidRDefault="00F77BDF" w:rsidP="00006BC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F77B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F9225A" w:rsidRPr="00F9225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ОПК-1 (ОПК-1.1, ОПК-1.2)</w:t>
      </w:r>
    </w:p>
    <w:p w14:paraId="48C4C53D" w14:textId="3FCF803D" w:rsidR="00BD4B9C" w:rsidRDefault="00BD4B9C" w:rsidP="00006BC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16777E27" w14:textId="0BB18DB5" w:rsidR="00BD4B9C" w:rsidRPr="00006BCF" w:rsidRDefault="00BD4B9C" w:rsidP="00006BCF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3. </w:t>
      </w:r>
      <w:r w:rsidRPr="00006BCF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Установите правильную последовательность этапов внедре</w:t>
      </w:r>
      <w:r w:rsidR="00006BCF" w:rsidRPr="00006BCF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ния антикоррупционной программы.</w:t>
      </w:r>
      <w:r w:rsidR="00006BC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006BCF"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Запишите правильную последовательность букв слева направо.</w:t>
      </w:r>
    </w:p>
    <w:p w14:paraId="3197AE49" w14:textId="77777777" w:rsidR="00006BCF" w:rsidRDefault="00BD4B9C" w:rsidP="00006BC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А) разработка плана </w:t>
      </w:r>
      <w:r w:rsidR="00006BC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внедрения антикоррупционных мер</w:t>
      </w:r>
    </w:p>
    <w:p w14:paraId="21EB652B" w14:textId="734DD07F" w:rsidR="00BD4B9C" w:rsidRDefault="00BD4B9C" w:rsidP="00006BC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Б) проведение аудита существующих процессов </w:t>
      </w:r>
      <w:r w:rsidR="00006BC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на предмет коррупционных рисков</w:t>
      </w:r>
    </w:p>
    <w:p w14:paraId="777B12DF" w14:textId="0B44A06F" w:rsidR="00BD4B9C" w:rsidRDefault="00BD4B9C" w:rsidP="00006BC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В) утверждение антикоррупционной политики руководством</w:t>
      </w:r>
    </w:p>
    <w:p w14:paraId="43872963" w14:textId="62CB8562" w:rsidR="00BD4B9C" w:rsidRDefault="00BD4B9C" w:rsidP="00006BC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Г) внедрение механизмов обратной связи и отчетности</w:t>
      </w:r>
    </w:p>
    <w:p w14:paraId="5787C84E" w14:textId="4BD86169" w:rsidR="00BD4B9C" w:rsidRDefault="00BD4B9C" w:rsidP="00006BC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Д) обучение сотрудников и проведение информационных кампаний</w:t>
      </w:r>
    </w:p>
    <w:p w14:paraId="5A521A58" w14:textId="1C791FCF" w:rsidR="00BD4B9C" w:rsidRDefault="00BD4B9C" w:rsidP="00006BC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F77B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proofErr w:type="gramStart"/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  <w:proofErr w:type="gramEnd"/>
      <w:r w:rsidRPr="00F77B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,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А,</w:t>
      </w:r>
      <w:r w:rsidRPr="00F77B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В, Д</w:t>
      </w:r>
      <w:r w:rsidRPr="00F77B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,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</w:t>
      </w:r>
    </w:p>
    <w:p w14:paraId="1B09EF22" w14:textId="3CE9784F" w:rsidR="00F9225A" w:rsidRDefault="00F9225A" w:rsidP="00006BC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F77B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Pr="00F9225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ПК-2 (ПК-2.1, ПК-2.2, ПК-2.3)</w:t>
      </w:r>
    </w:p>
    <w:p w14:paraId="6727BCCC" w14:textId="77777777" w:rsidR="00F9225A" w:rsidRDefault="00F9225A" w:rsidP="00006BC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6DC61406" w14:textId="4E24884C" w:rsidR="00110536" w:rsidRPr="00006BCF" w:rsidRDefault="00110536" w:rsidP="00006BCF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4. </w:t>
      </w:r>
      <w:r w:rsidRPr="00006BCF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Установите правильную последовательность действий пр</w:t>
      </w:r>
      <w:r w:rsidR="00006BCF" w:rsidRPr="00006BCF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и выявлении конфликта интересов.</w:t>
      </w:r>
      <w:r w:rsidR="00006BC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006BCF"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Запишите правильную последовательность букв слева направо.</w:t>
      </w:r>
    </w:p>
    <w:p w14:paraId="1D7D7ED7" w14:textId="595B6411" w:rsidR="00110536" w:rsidRDefault="00110536" w:rsidP="00006BC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А) выяв</w:t>
      </w:r>
      <w:r w:rsidR="00006BC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ление факта конфликта интересов</w:t>
      </w:r>
    </w:p>
    <w:p w14:paraId="78149066" w14:textId="0D9119A8" w:rsidR="00110536" w:rsidRDefault="00110536" w:rsidP="00006BC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Б) оценка степени влияния конфликта на принятие решений</w:t>
      </w:r>
    </w:p>
    <w:p w14:paraId="1218D26E" w14:textId="129200E6" w:rsidR="00110536" w:rsidRDefault="00110536" w:rsidP="00006BC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В) принятие мер по устранению конфликта интересов</w:t>
      </w:r>
    </w:p>
    <w:p w14:paraId="11CECEEB" w14:textId="5C7C2953" w:rsidR="00110536" w:rsidRDefault="00110536" w:rsidP="00006BC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Г)</w:t>
      </w:r>
      <w:r w:rsidR="00D957A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уведомление р</w:t>
      </w:r>
      <w:r w:rsidR="00006BC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уководства или </w:t>
      </w:r>
      <w:proofErr w:type="spellStart"/>
      <w:r w:rsidR="00006BC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комплаенс</w:t>
      </w:r>
      <w:proofErr w:type="spellEnd"/>
      <w:r w:rsidR="00006BC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-службы</w:t>
      </w:r>
    </w:p>
    <w:p w14:paraId="51315F45" w14:textId="1404EBEC" w:rsidR="00D957A5" w:rsidRDefault="00D957A5" w:rsidP="00006BC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Д) фиксация случая к</w:t>
      </w:r>
      <w:r w:rsidR="00006BC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онфликта интересов в отчетности</w:t>
      </w:r>
    </w:p>
    <w:p w14:paraId="7A2FF09E" w14:textId="76D430A8" w:rsidR="00D957A5" w:rsidRPr="00F77BDF" w:rsidRDefault="00D957A5" w:rsidP="00006BC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А, Б, Г, В, Д</w:t>
      </w:r>
    </w:p>
    <w:p w14:paraId="0B3DBB96" w14:textId="329D2F69" w:rsidR="00BD4B9C" w:rsidRDefault="00BD4B9C" w:rsidP="00006BC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F77B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F9225A" w:rsidRPr="00F9225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ПК-2 (ПК-2.1, ПК-2.2, ПК-2.3)</w:t>
      </w:r>
    </w:p>
    <w:p w14:paraId="02CA9907" w14:textId="77777777" w:rsidR="00F77BDF" w:rsidRPr="00154077" w:rsidRDefault="00F77BDF" w:rsidP="00006BC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189E6D14" w14:textId="77777777" w:rsidR="00BB705E" w:rsidRDefault="00BB705E" w:rsidP="00006BCF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на дополнение</w:t>
      </w:r>
    </w:p>
    <w:p w14:paraId="01177AD1" w14:textId="77777777" w:rsidR="00154077" w:rsidRPr="00154077" w:rsidRDefault="00154077" w:rsidP="00006BC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1196E282" w14:textId="77777777" w:rsidR="00154077" w:rsidRPr="00154077" w:rsidRDefault="00154077" w:rsidP="00006BCF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</w:p>
    <w:p w14:paraId="44A95109" w14:textId="2051F00F" w:rsidR="00006BCF" w:rsidRDefault="00C41E9A" w:rsidP="00006BCF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</w:t>
      </w:r>
      <w:r w:rsidR="00154077"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. </w:t>
      </w:r>
      <w:r w:rsidR="00006BCF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словосочетание.</w:t>
      </w:r>
    </w:p>
    <w:p w14:paraId="4FBB14A6" w14:textId="378B44EE" w:rsidR="00154077" w:rsidRPr="00154077" w:rsidRDefault="00D35FDA" w:rsidP="00006BC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D35FD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Научно обоснованная, системная и последовательная деятельность органов государственной власти совместн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 с институтами гражданского об</w:t>
      </w:r>
      <w:r w:rsidRPr="00D35FD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щества и гражданами, направлен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ная на предупреждение и противо</w:t>
      </w:r>
      <w:r w:rsidRPr="00D35FD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действие коррупции в современной России – это</w:t>
      </w:r>
      <w:r w:rsid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_______________________.</w:t>
      </w:r>
    </w:p>
    <w:p w14:paraId="5713F9CC" w14:textId="50756BCF" w:rsidR="00154077" w:rsidRPr="00154077" w:rsidRDefault="00154077" w:rsidP="00006BC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D35FDA" w:rsidRPr="00D35FD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антикоррупционная политика РФ</w:t>
      </w:r>
    </w:p>
    <w:p w14:paraId="4CCA1F16" w14:textId="61C670E5" w:rsidR="00154077" w:rsidRDefault="00154077" w:rsidP="00006BC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F9225A" w:rsidRPr="00F9225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ОПК-1 (ОПК-1.1, ОПК-1.2)</w:t>
      </w:r>
    </w:p>
    <w:p w14:paraId="3DC40BE8" w14:textId="77777777" w:rsidR="00440546" w:rsidRDefault="00440546" w:rsidP="00006BC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02732DDE" w14:textId="4AAE795B" w:rsidR="00006BCF" w:rsidRDefault="00C41E9A" w:rsidP="00006BCF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</w:t>
      </w:r>
      <w:r w:rsid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  <w:r w:rsidR="00BC2A11" w:rsidRPr="00BC2A11">
        <w:t xml:space="preserve"> </w:t>
      </w:r>
      <w:r w:rsidR="00006BCF" w:rsidRPr="0015407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Напишите пропущенное </w:t>
      </w:r>
      <w:r w:rsidR="00006BCF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словосочетание.</w:t>
      </w:r>
    </w:p>
    <w:p w14:paraId="125D46B9" w14:textId="413F273A" w:rsidR="00BC2A11" w:rsidRPr="00BC2A11" w:rsidRDefault="00F9012E" w:rsidP="00006BC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F9012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Искоренение причин и условий, порождающих коррупцию в российском обществе,</w:t>
      </w:r>
      <w:r w:rsidR="00006BC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является целью _______________.</w:t>
      </w:r>
      <w:r w:rsidR="00BC2A1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p w14:paraId="1F6EDFC8" w14:textId="6A21941E" w:rsidR="00BC2A11" w:rsidRPr="00BC2A11" w:rsidRDefault="00BC2A11" w:rsidP="00006BC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C2A1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F9012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национальной стратегии</w:t>
      </w:r>
    </w:p>
    <w:p w14:paraId="1835B391" w14:textId="3614F826" w:rsidR="00440546" w:rsidRDefault="00440546" w:rsidP="00006BC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F9225A" w:rsidRPr="00F9225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ОПК-1 (ОПК-1.1, ОПК-1.2)</w:t>
      </w:r>
    </w:p>
    <w:p w14:paraId="12D8DA47" w14:textId="243A8C91" w:rsidR="00F9012E" w:rsidRDefault="00F9012E" w:rsidP="00006BC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2ED0B756" w14:textId="6FF81299" w:rsidR="00006BCF" w:rsidRDefault="00F9012E" w:rsidP="00006BCF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3. </w:t>
      </w:r>
      <w:r w:rsidR="00006BCF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словосочетание.</w:t>
      </w:r>
    </w:p>
    <w:p w14:paraId="469EA3DC" w14:textId="1AEE71B8" w:rsidR="00F9012E" w:rsidRPr="00F9012E" w:rsidRDefault="00F9012E" w:rsidP="00006BC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F9012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Целенаправленная деятельность средств массовой информации по стимулированию антикоррупционного поведения в государстве (регионе) и обществе; распространение антикоррупционных идей и взглядов в обществе с целью формирования антикоррупционного мировоззрения и поведения представляет собой ___________________________</w:t>
      </w:r>
      <w:r w:rsidR="00006BC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752F680C" w14:textId="01815782" w:rsidR="00F9012E" w:rsidRDefault="00F9012E" w:rsidP="00006BC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</w:t>
      </w:r>
      <w:r w:rsidRPr="00F9012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твет: антикоррупционную пропаганду</w:t>
      </w:r>
    </w:p>
    <w:p w14:paraId="5A06C641" w14:textId="05106419" w:rsidR="00F9012E" w:rsidRDefault="00F9012E" w:rsidP="00006BC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F9225A" w:rsidRPr="00F9225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ПК-2 (ПК-2.1, ПК-2.2, ПК-2.3)</w:t>
      </w:r>
    </w:p>
    <w:p w14:paraId="7F412F00" w14:textId="02B4FCF4" w:rsidR="00F9012E" w:rsidRDefault="00F9012E" w:rsidP="00006BC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227D0DE3" w14:textId="67F8F7B3" w:rsidR="00006BCF" w:rsidRDefault="00F9012E" w:rsidP="00006BCF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4. </w:t>
      </w:r>
      <w:r w:rsidR="00006BCF" w:rsidRPr="0015407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</w:t>
      </w:r>
      <w:r w:rsidR="00006BCF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опущенное словосочетание.</w:t>
      </w:r>
    </w:p>
    <w:p w14:paraId="22425431" w14:textId="55437C65" w:rsidR="00736B0C" w:rsidRPr="00736B0C" w:rsidRDefault="00736B0C" w:rsidP="00006BC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736B0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Преступление, направленное на склонение должностного лица к совершению законных или незаконных действий (бездействия) либо предоставлению получению каких-либо преимуществ в пользу дающего, в том числе за общее покровительство или попустительство по службе </w:t>
      </w:r>
      <w:r w:rsidRPr="00D35FD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–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Pr="00736B0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это ______________________</w:t>
      </w:r>
      <w:r w:rsidR="00006BC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7458CA1F" w14:textId="2AC8219F" w:rsidR="00F9012E" w:rsidRDefault="00736B0C" w:rsidP="00006BC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lastRenderedPageBreak/>
        <w:t>Правильный о</w:t>
      </w:r>
      <w:r w:rsidRPr="00736B0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твет: дача взятки</w:t>
      </w:r>
    </w:p>
    <w:p w14:paraId="21A84AF3" w14:textId="03ACC145" w:rsidR="00736B0C" w:rsidRDefault="00736B0C" w:rsidP="00006BC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F9225A" w:rsidRPr="00F9225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ПК-2 (ПК-2.1, ПК-2.2, ПК-2.3)</w:t>
      </w:r>
    </w:p>
    <w:p w14:paraId="75B07321" w14:textId="77777777" w:rsidR="00736B0C" w:rsidRDefault="00736B0C" w:rsidP="00006BC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78CEE4E6" w14:textId="77777777" w:rsidR="00BC2A11" w:rsidRPr="00154077" w:rsidRDefault="00BC2A11" w:rsidP="00006BC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10CB67E1" w14:textId="77777777" w:rsidR="00BB705E" w:rsidRDefault="00BB705E" w:rsidP="00006BCF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кратким свободным ответом</w:t>
      </w:r>
    </w:p>
    <w:p w14:paraId="5F3687A8" w14:textId="77777777" w:rsidR="00440546" w:rsidRPr="00440546" w:rsidRDefault="00440546" w:rsidP="00006BCF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  <w14:ligatures w14:val="standardContextual"/>
        </w:rPr>
      </w:pPr>
    </w:p>
    <w:p w14:paraId="7DBCA596" w14:textId="77777777" w:rsidR="00440546" w:rsidRPr="00440546" w:rsidRDefault="00440546" w:rsidP="00006BC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288B3F87" w14:textId="0B25DC9D" w:rsidR="00006BCF" w:rsidRDefault="00C41E9A" w:rsidP="00006BC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</w:t>
      </w:r>
      <w:r w:rsidR="00440546" w:rsidRPr="0044054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  <w:r w:rsidR="0087637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006BCF" w:rsidRPr="0044054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</w:t>
      </w:r>
      <w:r w:rsidR="00006BCF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пущенное словосочетание.</w:t>
      </w:r>
    </w:p>
    <w:p w14:paraId="12109632" w14:textId="4E44450E" w:rsidR="00440546" w:rsidRPr="00440546" w:rsidRDefault="00440546" w:rsidP="00006BC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4054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Вознаграждение за труд, выдаваемое для личного потребления работников в соответствии с количеством и качеством затраченно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го труда, называется _________.</w:t>
      </w:r>
    </w:p>
    <w:p w14:paraId="69C22506" w14:textId="3385DC57" w:rsidR="00154077" w:rsidRPr="00440546" w:rsidRDefault="00440546" w:rsidP="00006BC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4054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заработная плата / заработной платой / зарплата</w:t>
      </w:r>
    </w:p>
    <w:p w14:paraId="67731184" w14:textId="5BBEA7A6" w:rsidR="00154077" w:rsidRDefault="00154077" w:rsidP="00006BC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F9225A" w:rsidRPr="00F9225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ОПК-1 (ОПК-1.1, ОПК-1.2)</w:t>
      </w:r>
    </w:p>
    <w:p w14:paraId="58133CDB" w14:textId="77777777" w:rsidR="00154077" w:rsidRDefault="00154077" w:rsidP="00006BCF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2DDABA7B" w14:textId="5BDD3C9E" w:rsidR="00006BCF" w:rsidRDefault="00C41E9A" w:rsidP="00006BC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</w:t>
      </w:r>
      <w:r w:rsidR="00154077" w:rsidRPr="0044054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  <w:r w:rsidR="00440546" w:rsidRPr="00440546">
        <w:t xml:space="preserve"> </w:t>
      </w:r>
      <w:r w:rsidR="00006BCF" w:rsidRPr="0044054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Напишите </w:t>
      </w:r>
      <w:proofErr w:type="gramStart"/>
      <w:r w:rsidR="00006BCF" w:rsidRPr="0044054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пропущенное</w:t>
      </w:r>
      <w:proofErr w:type="gramEnd"/>
      <w:r w:rsidR="00006BCF" w:rsidRPr="0044054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слов</w:t>
      </w:r>
      <w:r w:rsidR="00006BCF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5AE08530" w14:textId="468D17E6" w:rsidR="0052695A" w:rsidRPr="0052695A" w:rsidRDefault="0052695A" w:rsidP="00006BC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proofErr w:type="gramStart"/>
      <w:r w:rsidRPr="0052695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Одним их альтернативных свойств коррупционных правонарушений, выражающееся в стремлении обогатиться или обогатить других лиц за счет чужого имущества или прав на него с нарушением установленного правовыми нормами и договорами порядка распределения материальных благ является __________________</w:t>
      </w:r>
      <w:r w:rsidR="00006BC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  <w:proofErr w:type="gramEnd"/>
    </w:p>
    <w:p w14:paraId="4473DE27" w14:textId="54297279" w:rsidR="00154077" w:rsidRPr="00440546" w:rsidRDefault="0052695A" w:rsidP="00006BC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</w:t>
      </w:r>
      <w:r w:rsidRPr="0052695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твет: корысть</w:t>
      </w:r>
    </w:p>
    <w:p w14:paraId="7A233C6F" w14:textId="741F95C7" w:rsidR="00154077" w:rsidRDefault="00154077" w:rsidP="00006BC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F9225A" w:rsidRPr="00F9225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ОПК-1 (ОПК-1.1, ОПК-1.2)</w:t>
      </w:r>
    </w:p>
    <w:p w14:paraId="4CF2774B" w14:textId="0CD7651F" w:rsidR="0052695A" w:rsidRDefault="0052695A" w:rsidP="00006BC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7105DE47" w14:textId="35785036" w:rsidR="00E71E3B" w:rsidRPr="00E71E3B" w:rsidRDefault="00E71E3B" w:rsidP="00E71E3B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3.</w:t>
      </w:r>
      <w:r w:rsidRPr="00E71E3B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словосочетание.</w:t>
      </w:r>
    </w:p>
    <w:p w14:paraId="182EEF6A" w14:textId="092D2E80" w:rsidR="0052695A" w:rsidRPr="00E71E3B" w:rsidRDefault="0052695A" w:rsidP="00E71E3B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E71E3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Временное или постоянное подразделение организации, состоящее, как правило, из руководителей высшего уровня и специалистов по этике и призванное вырабатывать этическую политику организации, а также решать конкретные этические проблемы данной организации на</w:t>
      </w:r>
      <w:r w:rsidR="00E71E3B" w:rsidRPr="00E71E3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зывается________________.</w:t>
      </w:r>
    </w:p>
    <w:p w14:paraId="5BA37F76" w14:textId="19CA35A1" w:rsidR="0052695A" w:rsidRPr="0052695A" w:rsidRDefault="0052695A" w:rsidP="00006BC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</w:t>
      </w:r>
      <w:r w:rsidR="00E71E3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твет: к</w:t>
      </w:r>
      <w:r w:rsidRPr="0052695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омитет по этике</w:t>
      </w:r>
    </w:p>
    <w:p w14:paraId="2A5DB66C" w14:textId="1574FE97" w:rsidR="0052695A" w:rsidRPr="0052695A" w:rsidRDefault="0052695A" w:rsidP="00006BC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F9225A" w:rsidRPr="00F9225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ПК-2 (ПК-2.1, ПК-2.2, ПК-2.3)</w:t>
      </w:r>
    </w:p>
    <w:p w14:paraId="23A66B74" w14:textId="77777777" w:rsidR="0052695A" w:rsidRDefault="0052695A" w:rsidP="00006BC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0B9C5BF7" w14:textId="77777777" w:rsidR="00E71E3B" w:rsidRDefault="0052695A" w:rsidP="00006BCF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4</w:t>
      </w:r>
      <w:r w:rsidRPr="0052695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. </w:t>
      </w:r>
      <w:r w:rsidR="00E71E3B" w:rsidRPr="0044054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</w:t>
      </w:r>
      <w:r w:rsidR="00E71E3B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пущенное словосочетание.</w:t>
      </w:r>
    </w:p>
    <w:p w14:paraId="682C1DEE" w14:textId="4F0A1362" w:rsidR="0052695A" w:rsidRPr="0052695A" w:rsidRDefault="0052695A" w:rsidP="00006BC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52695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Теоретическое представление о реальной системе участников коррупции, составе ее элементов, количестве и характере связей между ними, выполняемых системой коррупционных функций в ходе реализации выбранных участниками стратегий своего поведения и имитации коррупционных эффектов представляет собой _________________</w:t>
      </w:r>
      <w:r w:rsidR="00E71E3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3E4F06D1" w14:textId="1A47A1E4" w:rsidR="0052695A" w:rsidRDefault="0052695A" w:rsidP="00006BC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</w:t>
      </w:r>
      <w:r w:rsidRPr="0052695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твет: модель коррупции</w:t>
      </w:r>
    </w:p>
    <w:p w14:paraId="2C1E58E8" w14:textId="7A51257D" w:rsidR="00154077" w:rsidRPr="00BB705E" w:rsidRDefault="0052695A" w:rsidP="00006BCF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F9225A" w:rsidRPr="00F9225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ПК-2 (ПК-2.1, ПК-2.2, ПК-2.3)</w:t>
      </w:r>
    </w:p>
    <w:p w14:paraId="12E5B43E" w14:textId="77777777" w:rsidR="0052695A" w:rsidRDefault="0052695A" w:rsidP="00006BCF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3C6576F5" w14:textId="1DFAA27E" w:rsidR="00E71E3B" w:rsidRDefault="00E71E3B" w:rsidP="00006BCF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E71E3B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</w:t>
      </w:r>
    </w:p>
    <w:p w14:paraId="333872FF" w14:textId="77777777" w:rsidR="00E71E3B" w:rsidRDefault="00E71E3B" w:rsidP="00006BCF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665CE922" w14:textId="491A596E" w:rsidR="00BB705E" w:rsidRPr="00BB705E" w:rsidRDefault="00BB705E" w:rsidP="00006BCF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развернутым ответом</w:t>
      </w:r>
    </w:p>
    <w:p w14:paraId="19908481" w14:textId="077407C2" w:rsidR="00BC2A11" w:rsidRPr="00E71E3B" w:rsidRDefault="00E71E3B" w:rsidP="00E71E3B">
      <w:pPr>
        <w:pStyle w:val="a6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71E3B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Прочитайте текст задания. Продумайте логику и полноту ответа. Запишите ответ, используя точную формулировку. </w:t>
      </w:r>
      <w:r w:rsidR="000C4EB0" w:rsidRPr="00E71E3B">
        <w:rPr>
          <w:rFonts w:ascii="Times New Roman" w:eastAsia="Aptos" w:hAnsi="Times New Roman" w:cs="Times New Roman"/>
          <w:i/>
          <w:kern w:val="2"/>
          <w:sz w:val="28"/>
          <w:szCs w:val="24"/>
          <w14:ligatures w14:val="standardContextual"/>
        </w:rPr>
        <w:t>Анализ причин коррупции.</w:t>
      </w:r>
    </w:p>
    <w:p w14:paraId="2D725CDB" w14:textId="6262091C" w:rsidR="00E71E3B" w:rsidRPr="00E71E3B" w:rsidRDefault="00E71E3B" w:rsidP="00E71E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1E3B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71E3B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5D1D7E7D" w14:textId="45BAAA31" w:rsidR="00440546" w:rsidRDefault="00E71E3B" w:rsidP="00E71E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1E3B">
        <w:rPr>
          <w:rFonts w:ascii="Times New Roman" w:hAnsi="Times New Roman" w:cs="Times New Roman"/>
          <w:sz w:val="28"/>
          <w:szCs w:val="28"/>
        </w:rPr>
        <w:t>Ожидаемый результат: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985BB1" w:rsidRPr="00985BB1">
        <w:rPr>
          <w:rFonts w:ascii="Times New Roman" w:hAnsi="Times New Roman" w:cs="Times New Roman"/>
          <w:sz w:val="28"/>
          <w:szCs w:val="28"/>
        </w:rPr>
        <w:t>равильный ответ должен содержать следующие смысловые элементы (обязательный минимум):</w:t>
      </w:r>
    </w:p>
    <w:p w14:paraId="0CBEACE3" w14:textId="17279741" w:rsidR="00985BB1" w:rsidRDefault="004609A9" w:rsidP="00E71E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85BB1">
        <w:rPr>
          <w:rFonts w:ascii="Times New Roman" w:hAnsi="Times New Roman" w:cs="Times New Roman"/>
          <w:sz w:val="28"/>
          <w:szCs w:val="28"/>
        </w:rPr>
        <w:t>) описание основных причин возникновения коррупции в государственных структурах;</w:t>
      </w:r>
    </w:p>
    <w:p w14:paraId="26AD9CD3" w14:textId="5A9348BF" w:rsidR="00985BB1" w:rsidRDefault="004609A9" w:rsidP="00E71E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85BB1">
        <w:rPr>
          <w:rFonts w:ascii="Times New Roman" w:hAnsi="Times New Roman" w:cs="Times New Roman"/>
          <w:sz w:val="28"/>
          <w:szCs w:val="28"/>
        </w:rPr>
        <w:t>) описание социальных, экономических и политических факторов, способствующих распространению коррупции;</w:t>
      </w:r>
    </w:p>
    <w:p w14:paraId="51CF2254" w14:textId="36A8148C" w:rsidR="004609A9" w:rsidRDefault="004609A9" w:rsidP="00E71E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описание возможных последствий коррупции для государства, бизнеса и общества;</w:t>
      </w:r>
    </w:p>
    <w:p w14:paraId="3DB9E91C" w14:textId="69465574" w:rsidR="00985BB1" w:rsidRDefault="004609A9" w:rsidP="00E71E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85BB1">
        <w:rPr>
          <w:rFonts w:ascii="Times New Roman" w:hAnsi="Times New Roman" w:cs="Times New Roman"/>
          <w:sz w:val="28"/>
          <w:szCs w:val="28"/>
        </w:rPr>
        <w:t>) приведенные примеры из современной практики.</w:t>
      </w:r>
    </w:p>
    <w:p w14:paraId="53D50B3E" w14:textId="7374F29D" w:rsidR="00E71E3B" w:rsidRDefault="00E71E3B" w:rsidP="00707EF1">
      <w:pPr>
        <w:spacing w:after="0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E71E3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Критерий оценивания: наличие в ответе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перечислени</w:t>
      </w:r>
      <w:r w:rsidR="00707EF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я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не менее трех смысловых элементов</w:t>
      </w:r>
    </w:p>
    <w:p w14:paraId="646D6F0D" w14:textId="36645193" w:rsidR="00440546" w:rsidRDefault="00440546" w:rsidP="00E71E3B">
      <w:pPr>
        <w:spacing w:after="0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44054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F9225A" w:rsidRPr="00F9225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ОПК-1 (ОПК-1.1, ОПК-1.2)</w:t>
      </w:r>
    </w:p>
    <w:p w14:paraId="251FEABA" w14:textId="77777777" w:rsidR="00E71E3B" w:rsidRDefault="00E71E3B" w:rsidP="00E71E3B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6695F65F" w14:textId="467870FA" w:rsidR="00D66563" w:rsidRPr="00BB705E" w:rsidRDefault="00154077" w:rsidP="00E71E3B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2.</w:t>
      </w:r>
      <w:r w:rsidR="004609A9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 </w:t>
      </w:r>
      <w:r w:rsidR="00E71E3B" w:rsidRPr="00E71E3B">
        <w:rPr>
          <w:rFonts w:ascii="Times New Roman" w:hAnsi="Times New Roman" w:cs="Times New Roman"/>
          <w:i/>
          <w:iCs/>
          <w:sz w:val="28"/>
          <w:szCs w:val="28"/>
        </w:rPr>
        <w:t xml:space="preserve">Прочитайте текст задания. Продумайте логику и полноту ответа. Запишите ответ, используя точную формулировку. </w:t>
      </w:r>
      <w:r w:rsidR="004609A9" w:rsidRPr="00E71E3B">
        <w:rPr>
          <w:rFonts w:ascii="Times New Roman" w:eastAsia="Aptos" w:hAnsi="Times New Roman" w:cs="Times New Roman"/>
          <w:i/>
          <w:kern w:val="2"/>
          <w:sz w:val="28"/>
          <w:szCs w:val="24"/>
          <w14:ligatures w14:val="standardContextual"/>
        </w:rPr>
        <w:t>Этика и коррупция взаимосвязь и пути решения.</w:t>
      </w:r>
    </w:p>
    <w:p w14:paraId="16C79123" w14:textId="77777777" w:rsidR="00E71E3B" w:rsidRPr="00E71E3B" w:rsidRDefault="00E71E3B" w:rsidP="00E71E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1E3B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71E3B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4948032B" w14:textId="37AB5D68" w:rsidR="00D66563" w:rsidRDefault="00E71E3B" w:rsidP="00E71E3B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E71E3B">
        <w:rPr>
          <w:rFonts w:ascii="Times New Roman" w:hAnsi="Times New Roman" w:cs="Times New Roman"/>
          <w:sz w:val="28"/>
          <w:szCs w:val="28"/>
        </w:rPr>
        <w:t>Ожидаемый результат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:</w:t>
      </w:r>
      <w:r w:rsidRPr="00E71E3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</w:t>
      </w:r>
      <w:r w:rsidRPr="00D6656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равильный ответ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D66563" w:rsidRPr="00D6656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должен содержать следующие смысловые элементы (обязательный минимум):</w:t>
      </w:r>
      <w:r w:rsidR="00D6656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</w:p>
    <w:p w14:paraId="2C52055C" w14:textId="5014502F" w:rsidR="00D66563" w:rsidRPr="00D66563" w:rsidRDefault="00D66563" w:rsidP="00E71E3B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1) </w:t>
      </w:r>
      <w:r w:rsidR="004609A9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анализ взаимосвязи между этическими нормами и коррупцией</w:t>
      </w:r>
      <w:r w:rsidRPr="00D6656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;</w:t>
      </w:r>
    </w:p>
    <w:p w14:paraId="61A4650C" w14:textId="04F9B6E3" w:rsidR="00D66563" w:rsidRPr="00D66563" w:rsidRDefault="00D66563" w:rsidP="00E71E3B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2) </w:t>
      </w:r>
      <w:r w:rsidR="004609A9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описание влияние этической культуры в организации и обществе на уровень коррупции</w:t>
      </w:r>
      <w:r w:rsidRPr="00D6656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;</w:t>
      </w:r>
    </w:p>
    <w:p w14:paraId="7AC57A43" w14:textId="5A7FEA18" w:rsidR="00D66563" w:rsidRDefault="00D66563" w:rsidP="00E71E3B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3)</w:t>
      </w:r>
      <w:r w:rsidR="004609A9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предложение конкретных мер по укреплению этических стандартов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;</w:t>
      </w:r>
    </w:p>
    <w:p w14:paraId="6E31AADE" w14:textId="667D0F87" w:rsidR="00707EF1" w:rsidRDefault="00707EF1" w:rsidP="00E71E3B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707EF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Критерий оценивания: наличие в ответе перечисления не менее трех смысловых элементов</w:t>
      </w:r>
    </w:p>
    <w:p w14:paraId="75DC3C3F" w14:textId="2EC49D66" w:rsidR="004609A9" w:rsidRDefault="00D66563" w:rsidP="00E71E3B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D6656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F9225A" w:rsidRPr="00F9225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ОПК-1 (ОПК-1.1, ОПК-1.2)</w:t>
      </w:r>
    </w:p>
    <w:p w14:paraId="2C70F5E6" w14:textId="77777777" w:rsidR="004609A9" w:rsidRDefault="004609A9" w:rsidP="00E71E3B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246BE9F1" w14:textId="06B5E67B" w:rsidR="004609A9" w:rsidRDefault="004609A9" w:rsidP="00E71E3B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3. </w:t>
      </w:r>
      <w:r w:rsidR="00E71E3B" w:rsidRPr="00E71E3B">
        <w:rPr>
          <w:rFonts w:ascii="Times New Roman" w:hAnsi="Times New Roman" w:cs="Times New Roman"/>
          <w:i/>
          <w:iCs/>
          <w:sz w:val="28"/>
          <w:szCs w:val="28"/>
        </w:rPr>
        <w:t xml:space="preserve">Прочитайте текст задания. Продумайте логику и полноту ответа. Запишите ответ, используя точную формулировку. </w:t>
      </w:r>
      <w:r w:rsidRPr="00E71E3B">
        <w:rPr>
          <w:rFonts w:ascii="Times New Roman" w:eastAsia="Aptos" w:hAnsi="Times New Roman" w:cs="Times New Roman"/>
          <w:i/>
          <w:kern w:val="2"/>
          <w:sz w:val="28"/>
          <w:szCs w:val="24"/>
          <w14:ligatures w14:val="standardContextual"/>
        </w:rPr>
        <w:t>Проанализируйте основные проблемы и перспективы антикоррупционного законодательства.</w:t>
      </w:r>
    </w:p>
    <w:p w14:paraId="55CA856B" w14:textId="77777777" w:rsidR="00E71E3B" w:rsidRPr="00E71E3B" w:rsidRDefault="00E71E3B" w:rsidP="00E71E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1E3B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71E3B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5AFA9233" w14:textId="18073234" w:rsidR="004609A9" w:rsidRDefault="00E71E3B" w:rsidP="00E71E3B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E71E3B">
        <w:rPr>
          <w:rFonts w:ascii="Times New Roman" w:hAnsi="Times New Roman" w:cs="Times New Roman"/>
          <w:sz w:val="28"/>
          <w:szCs w:val="28"/>
        </w:rPr>
        <w:t>Ожидаемый результат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D6656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</w:t>
      </w:r>
      <w:r w:rsidR="004609A9" w:rsidRPr="00D6656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равильный ответ должен содержать следующие смысловые элементы (обязательный минимум):</w:t>
      </w:r>
      <w:r w:rsidR="004609A9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</w:p>
    <w:p w14:paraId="59C78B96" w14:textId="5BFDF36D" w:rsidR="004609A9" w:rsidRPr="00D66563" w:rsidRDefault="004609A9" w:rsidP="00E71E3B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1)</w:t>
      </w:r>
      <w:r w:rsidR="00DB656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 критический анализ действующего антикоррупционного законодательства в России</w:t>
      </w:r>
      <w:r w:rsidRPr="00D6656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;</w:t>
      </w:r>
    </w:p>
    <w:p w14:paraId="5742EA42" w14:textId="2E277505" w:rsidR="004609A9" w:rsidRPr="00D66563" w:rsidRDefault="004609A9" w:rsidP="00E71E3B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2)</w:t>
      </w:r>
      <w:r w:rsidR="00DB656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 указания на пробелы и недостатки существующего антикоррупционного законодательства</w:t>
      </w:r>
      <w:r w:rsidRPr="00D6656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;</w:t>
      </w:r>
    </w:p>
    <w:p w14:paraId="3D21CDFA" w14:textId="2050B6D5" w:rsidR="004609A9" w:rsidRDefault="004609A9" w:rsidP="00E71E3B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3) предложение </w:t>
      </w:r>
      <w:r w:rsidR="00DB656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путей совершенствования законодательной базы.</w:t>
      </w:r>
    </w:p>
    <w:p w14:paraId="66C99AC3" w14:textId="1867E1F5" w:rsidR="00707EF1" w:rsidRDefault="00707EF1" w:rsidP="00E71E3B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707EF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lastRenderedPageBreak/>
        <w:t>Критерий оценивания: наличие в ответе перечисления не менее трех смысловых элементов</w:t>
      </w:r>
    </w:p>
    <w:p w14:paraId="59AD4D30" w14:textId="675B67E0" w:rsidR="00CE4479" w:rsidRDefault="004609A9" w:rsidP="00E71E3B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D6656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F9225A" w:rsidRPr="00F9225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ПК-2 (ПК-2.1, ПК-2.2, ПК-2.3)</w:t>
      </w:r>
    </w:p>
    <w:p w14:paraId="38CC4AE3" w14:textId="77777777" w:rsidR="00CE4479" w:rsidRDefault="00CE4479" w:rsidP="00E71E3B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11DD562B" w14:textId="442B1D46" w:rsidR="00CE4479" w:rsidRDefault="00CE4479" w:rsidP="00E71E3B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4. </w:t>
      </w:r>
      <w:r w:rsidR="00E71E3B" w:rsidRPr="00E71E3B">
        <w:rPr>
          <w:rFonts w:ascii="Times New Roman" w:hAnsi="Times New Roman" w:cs="Times New Roman"/>
          <w:i/>
          <w:iCs/>
          <w:sz w:val="28"/>
          <w:szCs w:val="28"/>
        </w:rPr>
        <w:t xml:space="preserve">Прочитайте текст задания. Продумайте логику и полноту ответа. Запишите ответ, используя точную формулировку. </w:t>
      </w:r>
      <w:r w:rsidRPr="00E71E3B">
        <w:rPr>
          <w:rFonts w:ascii="Times New Roman" w:eastAsia="Aptos" w:hAnsi="Times New Roman" w:cs="Times New Roman"/>
          <w:i/>
          <w:kern w:val="2"/>
          <w:sz w:val="28"/>
          <w:szCs w:val="24"/>
          <w14:ligatures w14:val="standardContextual"/>
        </w:rPr>
        <w:t>Взаимовлияние коррупции и политической системы</w:t>
      </w:r>
      <w:r w:rsidR="00E71E3B">
        <w:rPr>
          <w:rFonts w:ascii="Times New Roman" w:eastAsia="Aptos" w:hAnsi="Times New Roman" w:cs="Times New Roman"/>
          <w:i/>
          <w:kern w:val="2"/>
          <w:sz w:val="28"/>
          <w:szCs w:val="24"/>
          <w14:ligatures w14:val="standardContextual"/>
        </w:rPr>
        <w:t>.</w:t>
      </w:r>
    </w:p>
    <w:p w14:paraId="4D89D8CA" w14:textId="77777777" w:rsidR="00E71E3B" w:rsidRPr="00E71E3B" w:rsidRDefault="00E71E3B" w:rsidP="00E71E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1E3B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71E3B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603BF6FF" w14:textId="78BFBD16" w:rsidR="00CE4479" w:rsidRDefault="00E71E3B" w:rsidP="00E71E3B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E71E3B">
        <w:rPr>
          <w:rFonts w:ascii="Times New Roman" w:hAnsi="Times New Roman" w:cs="Times New Roman"/>
          <w:sz w:val="28"/>
          <w:szCs w:val="28"/>
        </w:rPr>
        <w:t>Ожидаемый результат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D6656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</w:t>
      </w:r>
      <w:r w:rsidR="00CE4479" w:rsidRPr="00D6656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равильный ответ должен содержать следующие смысловые элементы (обязательный минимум):</w:t>
      </w:r>
    </w:p>
    <w:p w14:paraId="2BCAC0D8" w14:textId="313C8567" w:rsidR="00CE4479" w:rsidRDefault="00CE4479" w:rsidP="00E71E3B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CE4479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1)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анализ влияния политической системы на уровень коррупции в стране;</w:t>
      </w:r>
    </w:p>
    <w:p w14:paraId="3AC5DBD4" w14:textId="2911B4CE" w:rsidR="00CE4479" w:rsidRDefault="00CE4479" w:rsidP="00E71E3B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2) описание политических институтов и практик, способствующих снижению уровня коррупции;</w:t>
      </w:r>
    </w:p>
    <w:p w14:paraId="2752054D" w14:textId="3380E846" w:rsidR="00CE4479" w:rsidRDefault="00CE4479" w:rsidP="00E71E3B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3) приведенные примеры по борьбе с коррупцией в разных странах.</w:t>
      </w:r>
    </w:p>
    <w:p w14:paraId="645437E3" w14:textId="45634500" w:rsidR="00707EF1" w:rsidRDefault="00707EF1" w:rsidP="00707EF1">
      <w:pPr>
        <w:spacing w:after="0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E71E3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Критерий оценивания: наличие в ответе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перечисления не менее трех смысловых элементов</w:t>
      </w:r>
    </w:p>
    <w:p w14:paraId="735B9B5F" w14:textId="7C79927F" w:rsidR="00CE4479" w:rsidRPr="00CE4479" w:rsidRDefault="00CE4479" w:rsidP="00E71E3B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D6656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F9225A" w:rsidRPr="00F9225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ПК-2 (ПК-2.1, ПК-2.2, ПК-2.3)</w:t>
      </w:r>
    </w:p>
    <w:p w14:paraId="24DEB905" w14:textId="4E2B11F3" w:rsidR="006D4904" w:rsidRPr="002F5578" w:rsidRDefault="002F5578" w:rsidP="002F557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bookmarkStart w:id="3" w:name="_GoBack"/>
      <w:bookmarkEnd w:id="3"/>
    </w:p>
    <w:sectPr w:rsidR="006D4904" w:rsidRPr="002F5578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991E41" w14:textId="77777777" w:rsidR="00BF3500" w:rsidRDefault="00BF3500">
      <w:pPr>
        <w:spacing w:after="0" w:line="240" w:lineRule="auto"/>
      </w:pPr>
      <w:r>
        <w:separator/>
      </w:r>
    </w:p>
  </w:endnote>
  <w:endnote w:type="continuationSeparator" w:id="0">
    <w:p w14:paraId="71617342" w14:textId="77777777" w:rsidR="00BF3500" w:rsidRDefault="00BF3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4D8376D1" w14:textId="77777777" w:rsidR="006943A0" w:rsidRPr="006943A0" w:rsidRDefault="008A10ED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2F5578">
          <w:rPr>
            <w:noProof/>
            <w:sz w:val="24"/>
          </w:rPr>
          <w:t>8</w:t>
        </w:r>
        <w:r w:rsidRPr="006943A0">
          <w:rPr>
            <w:sz w:val="24"/>
          </w:rPr>
          <w:fldChar w:fldCharType="end"/>
        </w:r>
      </w:p>
    </w:sdtContent>
  </w:sdt>
  <w:p w14:paraId="47720B30" w14:textId="77777777" w:rsidR="006943A0" w:rsidRPr="006943A0" w:rsidRDefault="002F5578">
    <w:pPr>
      <w:pStyle w:val="1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2DDEFD" w14:textId="77777777" w:rsidR="00BF3500" w:rsidRDefault="00BF3500">
      <w:pPr>
        <w:spacing w:after="0" w:line="240" w:lineRule="auto"/>
      </w:pPr>
      <w:r>
        <w:separator/>
      </w:r>
    </w:p>
  </w:footnote>
  <w:footnote w:type="continuationSeparator" w:id="0">
    <w:p w14:paraId="7E03441F" w14:textId="77777777" w:rsidR="00BF3500" w:rsidRDefault="00BF35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D015C"/>
    <w:multiLevelType w:val="hybridMultilevel"/>
    <w:tmpl w:val="A7364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077EB"/>
    <w:multiLevelType w:val="hybridMultilevel"/>
    <w:tmpl w:val="F75400FE"/>
    <w:lvl w:ilvl="0" w:tplc="77C2AD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6455392"/>
    <w:multiLevelType w:val="hybridMultilevel"/>
    <w:tmpl w:val="C41CE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45006C"/>
    <w:multiLevelType w:val="hybridMultilevel"/>
    <w:tmpl w:val="28CA1CFE"/>
    <w:lvl w:ilvl="0" w:tplc="8904FF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33721CC"/>
    <w:multiLevelType w:val="hybridMultilevel"/>
    <w:tmpl w:val="B0509C82"/>
    <w:lvl w:ilvl="0" w:tplc="FC4CA760">
      <w:start w:val="1"/>
      <w:numFmt w:val="decimal"/>
      <w:lvlText w:val="%1."/>
      <w:lvlJc w:val="left"/>
      <w:pPr>
        <w:ind w:left="958" w:hanging="390"/>
      </w:pPr>
      <w:rPr>
        <w:rFonts w:eastAsia="Aptos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55240ACA"/>
    <w:multiLevelType w:val="hybridMultilevel"/>
    <w:tmpl w:val="B322A262"/>
    <w:lvl w:ilvl="0" w:tplc="509AB66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DB7"/>
    <w:rsid w:val="00006BCF"/>
    <w:rsid w:val="00045EB6"/>
    <w:rsid w:val="00081965"/>
    <w:rsid w:val="000A3113"/>
    <w:rsid w:val="000C4EB0"/>
    <w:rsid w:val="000F7F95"/>
    <w:rsid w:val="00110536"/>
    <w:rsid w:val="00111633"/>
    <w:rsid w:val="001208E9"/>
    <w:rsid w:val="001256E3"/>
    <w:rsid w:val="00154077"/>
    <w:rsid w:val="00165185"/>
    <w:rsid w:val="001871F0"/>
    <w:rsid w:val="00231161"/>
    <w:rsid w:val="00241070"/>
    <w:rsid w:val="002B1DD5"/>
    <w:rsid w:val="002B24C3"/>
    <w:rsid w:val="002E3EDD"/>
    <w:rsid w:val="002F3208"/>
    <w:rsid w:val="002F5578"/>
    <w:rsid w:val="002F583E"/>
    <w:rsid w:val="00360951"/>
    <w:rsid w:val="003B0523"/>
    <w:rsid w:val="003B5A58"/>
    <w:rsid w:val="003B79BA"/>
    <w:rsid w:val="004025D3"/>
    <w:rsid w:val="004131E4"/>
    <w:rsid w:val="004271CD"/>
    <w:rsid w:val="00427820"/>
    <w:rsid w:val="00440546"/>
    <w:rsid w:val="00446B99"/>
    <w:rsid w:val="004609A9"/>
    <w:rsid w:val="004773B3"/>
    <w:rsid w:val="004B59AD"/>
    <w:rsid w:val="004C7457"/>
    <w:rsid w:val="0052695A"/>
    <w:rsid w:val="00552DB7"/>
    <w:rsid w:val="00573340"/>
    <w:rsid w:val="005808E8"/>
    <w:rsid w:val="005D1959"/>
    <w:rsid w:val="00601B17"/>
    <w:rsid w:val="00650279"/>
    <w:rsid w:val="006559BC"/>
    <w:rsid w:val="006D496D"/>
    <w:rsid w:val="006E77C6"/>
    <w:rsid w:val="006F51AA"/>
    <w:rsid w:val="006F5B44"/>
    <w:rsid w:val="00707EF1"/>
    <w:rsid w:val="0072436B"/>
    <w:rsid w:val="00736B0C"/>
    <w:rsid w:val="00761141"/>
    <w:rsid w:val="00787353"/>
    <w:rsid w:val="0079147E"/>
    <w:rsid w:val="007A2ED3"/>
    <w:rsid w:val="007C6CB0"/>
    <w:rsid w:val="007D7E41"/>
    <w:rsid w:val="007F15B7"/>
    <w:rsid w:val="00876372"/>
    <w:rsid w:val="008A10ED"/>
    <w:rsid w:val="008A6F72"/>
    <w:rsid w:val="008D454C"/>
    <w:rsid w:val="0091466B"/>
    <w:rsid w:val="00954976"/>
    <w:rsid w:val="00985BB1"/>
    <w:rsid w:val="009B1A80"/>
    <w:rsid w:val="009D0F24"/>
    <w:rsid w:val="009D0FFF"/>
    <w:rsid w:val="00A63D2D"/>
    <w:rsid w:val="00A74446"/>
    <w:rsid w:val="00AB2100"/>
    <w:rsid w:val="00AC7D3C"/>
    <w:rsid w:val="00AD5BF1"/>
    <w:rsid w:val="00AF3586"/>
    <w:rsid w:val="00B216B6"/>
    <w:rsid w:val="00B50CB9"/>
    <w:rsid w:val="00B516F4"/>
    <w:rsid w:val="00BB705E"/>
    <w:rsid w:val="00BB7750"/>
    <w:rsid w:val="00BC2A11"/>
    <w:rsid w:val="00BD376F"/>
    <w:rsid w:val="00BD4B9C"/>
    <w:rsid w:val="00BE5846"/>
    <w:rsid w:val="00BF3500"/>
    <w:rsid w:val="00C127AE"/>
    <w:rsid w:val="00C41E9A"/>
    <w:rsid w:val="00CA457F"/>
    <w:rsid w:val="00CB3C11"/>
    <w:rsid w:val="00CC514E"/>
    <w:rsid w:val="00CE4479"/>
    <w:rsid w:val="00D26B8E"/>
    <w:rsid w:val="00D35FDA"/>
    <w:rsid w:val="00D40DE2"/>
    <w:rsid w:val="00D414B0"/>
    <w:rsid w:val="00D42412"/>
    <w:rsid w:val="00D66563"/>
    <w:rsid w:val="00D736E5"/>
    <w:rsid w:val="00D90BEA"/>
    <w:rsid w:val="00D957A5"/>
    <w:rsid w:val="00DA6A5A"/>
    <w:rsid w:val="00DB6564"/>
    <w:rsid w:val="00DD31FB"/>
    <w:rsid w:val="00E466A5"/>
    <w:rsid w:val="00E71E3B"/>
    <w:rsid w:val="00E773A3"/>
    <w:rsid w:val="00E85BBB"/>
    <w:rsid w:val="00EE5C57"/>
    <w:rsid w:val="00EF6581"/>
    <w:rsid w:val="00F42792"/>
    <w:rsid w:val="00F61E8D"/>
    <w:rsid w:val="00F670C3"/>
    <w:rsid w:val="00F77BDF"/>
    <w:rsid w:val="00F9012E"/>
    <w:rsid w:val="00F90D4C"/>
    <w:rsid w:val="00F9225A"/>
    <w:rsid w:val="00F97511"/>
    <w:rsid w:val="00FA4AA8"/>
    <w:rsid w:val="00FD6266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C1F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E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semiHidden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semiHidden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90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0B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E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semiHidden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semiHidden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90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0B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8</Pages>
  <Words>2044</Words>
  <Characters>11653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Симоненко Людмила</cp:lastModifiedBy>
  <cp:revision>63</cp:revision>
  <cp:lastPrinted>2025-03-13T13:38:00Z</cp:lastPrinted>
  <dcterms:created xsi:type="dcterms:W3CDTF">2025-01-23T09:49:00Z</dcterms:created>
  <dcterms:modified xsi:type="dcterms:W3CDTF">2025-03-15T06:40:00Z</dcterms:modified>
</cp:coreProperties>
</file>