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82840" w14:textId="77777777" w:rsidR="00A01FD7" w:rsidRPr="00A01FD7" w:rsidRDefault="00A01FD7" w:rsidP="00A01F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01F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Комплект</w:t>
      </w:r>
      <w:r w:rsidRPr="00A01FD7">
        <w:rPr>
          <w:rFonts w:ascii="Times New Roman" w:eastAsia="Times New Roman" w:hAnsi="Times New Roman" w:cs="Times New Roman"/>
          <w:b/>
          <w:spacing w:val="-17"/>
          <w:sz w:val="28"/>
          <w:szCs w:val="24"/>
          <w:lang w:eastAsia="ru-RU"/>
        </w:rPr>
        <w:t xml:space="preserve"> </w:t>
      </w:r>
      <w:r w:rsidRPr="00A01F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оценочных</w:t>
      </w:r>
      <w:r w:rsidRPr="00A01FD7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 xml:space="preserve"> </w:t>
      </w:r>
      <w:r w:rsidRPr="00A01F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материалов</w:t>
      </w:r>
    </w:p>
    <w:p w14:paraId="015D09CD" w14:textId="77777777" w:rsidR="00A01FD7" w:rsidRPr="00A01FD7" w:rsidRDefault="00A01FD7" w:rsidP="00A01FD7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ru-RU"/>
          <w14:ligatures w14:val="standardContextual"/>
        </w:rPr>
      </w:pPr>
      <w:r w:rsidRPr="00A01FD7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ru-RU"/>
          <w14:ligatures w14:val="standardContextual"/>
        </w:rPr>
        <w:t>по производственной (преддипломной) практике</w:t>
      </w:r>
    </w:p>
    <w:p w14:paraId="694DBC2F" w14:textId="77777777" w:rsidR="00A01FD7" w:rsidRPr="00A01FD7" w:rsidRDefault="00A01FD7" w:rsidP="00A01FD7">
      <w:pPr>
        <w:tabs>
          <w:tab w:val="left" w:pos="85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39588D" w14:textId="77777777" w:rsidR="00A01FD7" w:rsidRPr="00A01FD7" w:rsidRDefault="00A01FD7" w:rsidP="00A01F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4106F9BB" w14:textId="77777777" w:rsidR="00A01FD7" w:rsidRPr="00A01FD7" w:rsidRDefault="00A01FD7" w:rsidP="00A01FD7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01FD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43A752F9" w14:textId="77777777" w:rsidR="00A01FD7" w:rsidRPr="00A01FD7" w:rsidRDefault="00A01FD7" w:rsidP="00A01FD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2704B6" w14:textId="007DF773" w:rsidR="00A01FD7" w:rsidRDefault="00A01FD7" w:rsidP="00A01FD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FD7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B8A9A11" w14:textId="77777777" w:rsidR="00A01FD7" w:rsidRPr="00A01FD7" w:rsidRDefault="00A01FD7" w:rsidP="00A01FD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B54572" w14:textId="6AF0C6D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01FD7">
        <w:rPr>
          <w:rFonts w:ascii="Times New Roman" w:hAnsi="Times New Roman" w:cs="Times New Roman"/>
          <w:i/>
          <w:iCs/>
          <w:sz w:val="28"/>
          <w:szCs w:val="28"/>
        </w:rPr>
        <w:t>1. Выберите правильный ответ.</w:t>
      </w:r>
    </w:p>
    <w:p w14:paraId="683611C7" w14:textId="0F456D39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Какова роль преддипломной практики в формировании профессиональных компетенций магистранта?</w:t>
      </w:r>
    </w:p>
    <w:p w14:paraId="7D54FA8C" w14:textId="3DDD9342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01FD7">
        <w:rPr>
          <w:rFonts w:ascii="Times New Roman" w:hAnsi="Times New Roman" w:cs="Times New Roman"/>
          <w:sz w:val="28"/>
          <w:szCs w:val="28"/>
        </w:rPr>
        <w:t>одготовка к сдаче государственных экзаменов</w:t>
      </w:r>
    </w:p>
    <w:p w14:paraId="401CC558" w14:textId="78671F0B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01FD7">
        <w:rPr>
          <w:rFonts w:ascii="Times New Roman" w:hAnsi="Times New Roman" w:cs="Times New Roman"/>
          <w:sz w:val="28"/>
          <w:szCs w:val="28"/>
        </w:rPr>
        <w:t>олучение первичных навыков работы в сфере ГМУ, необходимых для написания диссертации</w:t>
      </w:r>
    </w:p>
    <w:p w14:paraId="2ACB9DCE" w14:textId="1C484D62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A01FD7">
        <w:rPr>
          <w:rFonts w:ascii="Times New Roman" w:hAnsi="Times New Roman" w:cs="Times New Roman"/>
          <w:sz w:val="28"/>
          <w:szCs w:val="28"/>
        </w:rPr>
        <w:t>акрепление теоретических знаний и приобретение практического опыта работы</w:t>
      </w:r>
    </w:p>
    <w:p w14:paraId="076D7808" w14:textId="0EED4A72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01FD7">
        <w:rPr>
          <w:rFonts w:ascii="Times New Roman" w:hAnsi="Times New Roman" w:cs="Times New Roman"/>
          <w:sz w:val="28"/>
          <w:szCs w:val="28"/>
        </w:rPr>
        <w:t>знакомление с передовыми технологиями управления</w:t>
      </w:r>
    </w:p>
    <w:p w14:paraId="0DA281C2" w14:textId="023C74FE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FD7">
        <w:rPr>
          <w:rFonts w:ascii="Times New Roman" w:hAnsi="Times New Roman" w:cs="Times New Roman"/>
          <w:sz w:val="28"/>
          <w:szCs w:val="28"/>
        </w:rPr>
        <w:t>В</w:t>
      </w:r>
    </w:p>
    <w:p w14:paraId="44EC5CF5" w14:textId="71D04324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FD7">
        <w:rPr>
          <w:rFonts w:ascii="Times New Roman" w:hAnsi="Times New Roman" w:cs="Times New Roman"/>
          <w:sz w:val="28"/>
          <w:szCs w:val="28"/>
        </w:rPr>
        <w:t>ОПК-7 (ОПК-7.1, ОПК-7.2)</w:t>
      </w:r>
    </w:p>
    <w:p w14:paraId="6ECE60D4" w14:textId="77777777" w:rsidR="00A01FD7" w:rsidRDefault="00A01FD7" w:rsidP="00A01FD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AED5917" w14:textId="26A3A3C4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01FD7">
        <w:rPr>
          <w:rFonts w:ascii="Times New Roman" w:hAnsi="Times New Roman" w:cs="Times New Roman"/>
          <w:i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1FD7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1E7F8732" w14:textId="7E65A1EB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Кто несет ответственность за организацию и проведение преддипломной практики?</w:t>
      </w:r>
    </w:p>
    <w:p w14:paraId="1D7259B7" w14:textId="2DF73E1C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A01FD7">
        <w:rPr>
          <w:rFonts w:ascii="Times New Roman" w:hAnsi="Times New Roman" w:cs="Times New Roman"/>
          <w:sz w:val="28"/>
          <w:szCs w:val="28"/>
        </w:rPr>
        <w:t>олько студент</w:t>
      </w:r>
    </w:p>
    <w:p w14:paraId="46E87F12" w14:textId="01168F64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A01FD7">
        <w:rPr>
          <w:rFonts w:ascii="Times New Roman" w:hAnsi="Times New Roman" w:cs="Times New Roman"/>
          <w:sz w:val="28"/>
          <w:szCs w:val="28"/>
        </w:rPr>
        <w:t>олько организация, принимающая на практику</w:t>
      </w:r>
    </w:p>
    <w:p w14:paraId="605FBB37" w14:textId="5987B349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01FD7">
        <w:rPr>
          <w:rFonts w:ascii="Times New Roman" w:hAnsi="Times New Roman" w:cs="Times New Roman"/>
          <w:sz w:val="28"/>
          <w:szCs w:val="28"/>
        </w:rPr>
        <w:t>овместно образовательная организация и организация, принимающая на практику, а также сам студент</w:t>
      </w:r>
    </w:p>
    <w:p w14:paraId="734437C2" w14:textId="06BA8208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FD7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14:paraId="1B1BF089" w14:textId="759F7953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FD7">
        <w:rPr>
          <w:rFonts w:ascii="Times New Roman" w:hAnsi="Times New Roman" w:cs="Times New Roman"/>
          <w:sz w:val="28"/>
          <w:szCs w:val="28"/>
        </w:rPr>
        <w:t>В</w:t>
      </w:r>
    </w:p>
    <w:p w14:paraId="19E77058" w14:textId="175527E1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FD7">
        <w:rPr>
          <w:rFonts w:ascii="Times New Roman" w:hAnsi="Times New Roman" w:cs="Times New Roman"/>
          <w:sz w:val="28"/>
          <w:szCs w:val="28"/>
        </w:rPr>
        <w:t>ПК-1 (ПК-1.1, ПК-1.2, ПК-1.3, ПК-1.4)</w:t>
      </w:r>
    </w:p>
    <w:p w14:paraId="255A8DDF" w14:textId="77777777" w:rsid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92799170"/>
    </w:p>
    <w:p w14:paraId="376DAA5A" w14:textId="59E31C43" w:rsid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1FD7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28ED065" w14:textId="4CF3937B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Что понимается под «государственной политикой»?</w:t>
      </w:r>
    </w:p>
    <w:p w14:paraId="3BDD7022" w14:textId="3F01BBDB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A01FD7">
        <w:rPr>
          <w:rFonts w:ascii="Times New Roman" w:hAnsi="Times New Roman" w:cs="Times New Roman"/>
          <w:sz w:val="28"/>
          <w:szCs w:val="28"/>
        </w:rPr>
        <w:t>еятельность органов местного самоуправления</w:t>
      </w:r>
    </w:p>
    <w:p w14:paraId="3923A018" w14:textId="2481A90D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01FD7">
        <w:rPr>
          <w:rFonts w:ascii="Times New Roman" w:hAnsi="Times New Roman" w:cs="Times New Roman"/>
          <w:sz w:val="28"/>
          <w:szCs w:val="28"/>
        </w:rPr>
        <w:t>истема целей и задач государства, направленных на решение наиболее важных проблем общества</w:t>
      </w:r>
    </w:p>
    <w:p w14:paraId="26C19E19" w14:textId="6EF99D75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A01FD7">
        <w:rPr>
          <w:rFonts w:ascii="Times New Roman" w:hAnsi="Times New Roman" w:cs="Times New Roman"/>
          <w:sz w:val="28"/>
          <w:szCs w:val="28"/>
        </w:rPr>
        <w:t>правление государственным имуществом</w:t>
      </w:r>
    </w:p>
    <w:p w14:paraId="2710E551" w14:textId="4CDA5766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A01FD7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A01FD7">
        <w:rPr>
          <w:rFonts w:ascii="Times New Roman" w:hAnsi="Times New Roman" w:cs="Times New Roman"/>
          <w:sz w:val="28"/>
          <w:szCs w:val="28"/>
        </w:rPr>
        <w:t xml:space="preserve"> деятельностью коммерческих организаций</w:t>
      </w:r>
    </w:p>
    <w:p w14:paraId="4E3A0FB2" w14:textId="3013067C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FD7">
        <w:rPr>
          <w:rFonts w:ascii="Times New Roman" w:hAnsi="Times New Roman" w:cs="Times New Roman"/>
          <w:sz w:val="28"/>
          <w:szCs w:val="28"/>
        </w:rPr>
        <w:t>Б</w:t>
      </w:r>
    </w:p>
    <w:p w14:paraId="01B4666B" w14:textId="78C00D7A" w:rsid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FD7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7AD20B09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bookmarkEnd w:id="0"/>
    <w:p w14:paraId="0033FA97" w14:textId="5542F61E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01FD7">
        <w:rPr>
          <w:rFonts w:ascii="Times New Roman" w:hAnsi="Times New Roman" w:cs="Times New Roman"/>
          <w:i/>
          <w:iCs/>
          <w:sz w:val="28"/>
          <w:szCs w:val="28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01FD7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65212C8C" w14:textId="04E8BF22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Какой из перечисленных принципов характеризует демократическое управление?</w:t>
      </w:r>
    </w:p>
    <w:p w14:paraId="44B6F1D1" w14:textId="2397D235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01FD7">
        <w:rPr>
          <w:rFonts w:ascii="Times New Roman" w:hAnsi="Times New Roman" w:cs="Times New Roman"/>
          <w:sz w:val="28"/>
          <w:szCs w:val="28"/>
        </w:rPr>
        <w:t>ринцип централизации</w:t>
      </w:r>
    </w:p>
    <w:p w14:paraId="3967C9ED" w14:textId="783661AD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lastRenderedPageBreak/>
        <w:t>Б)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01FD7">
        <w:rPr>
          <w:rFonts w:ascii="Times New Roman" w:hAnsi="Times New Roman" w:cs="Times New Roman"/>
          <w:sz w:val="28"/>
          <w:szCs w:val="28"/>
        </w:rPr>
        <w:t>ринцип иерархичности</w:t>
      </w:r>
    </w:p>
    <w:p w14:paraId="5DBA4B42" w14:textId="15848F43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01FD7">
        <w:rPr>
          <w:rFonts w:ascii="Times New Roman" w:hAnsi="Times New Roman" w:cs="Times New Roman"/>
          <w:sz w:val="28"/>
          <w:szCs w:val="28"/>
        </w:rPr>
        <w:t>ринцип участия граждан в управлении</w:t>
      </w:r>
    </w:p>
    <w:p w14:paraId="6A5CB5DC" w14:textId="1630F6DB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01FD7">
        <w:rPr>
          <w:rFonts w:ascii="Times New Roman" w:hAnsi="Times New Roman" w:cs="Times New Roman"/>
          <w:sz w:val="28"/>
          <w:szCs w:val="28"/>
        </w:rPr>
        <w:t>ринцип единоначалия</w:t>
      </w:r>
    </w:p>
    <w:p w14:paraId="01B9AA38" w14:textId="59D77142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FD7">
        <w:rPr>
          <w:rFonts w:ascii="Times New Roman" w:hAnsi="Times New Roman" w:cs="Times New Roman"/>
          <w:sz w:val="28"/>
          <w:szCs w:val="28"/>
        </w:rPr>
        <w:t>В</w:t>
      </w:r>
    </w:p>
    <w:p w14:paraId="1AF4E014" w14:textId="5FC2CC32" w:rsid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D7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FD7">
        <w:rPr>
          <w:rFonts w:ascii="Times New Roman" w:hAnsi="Times New Roman" w:cs="Times New Roman"/>
          <w:sz w:val="28"/>
          <w:szCs w:val="28"/>
        </w:rPr>
        <w:t>ПК-3 (ПК-3.1, ПК-3.2, ПК-3.3)</w:t>
      </w:r>
    </w:p>
    <w:p w14:paraId="4F2082FD" w14:textId="77777777" w:rsidR="00C00122" w:rsidRPr="00A01FD7" w:rsidRDefault="00C00122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9B5C2B" w14:textId="24B618CB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00122">
        <w:rPr>
          <w:rFonts w:ascii="Times New Roman" w:hAnsi="Times New Roman" w:cs="Times New Roman"/>
          <w:i/>
          <w:iCs/>
          <w:sz w:val="28"/>
          <w:szCs w:val="28"/>
        </w:rPr>
        <w:t>5.Выберите правильный ответ.</w:t>
      </w:r>
    </w:p>
    <w:p w14:paraId="592BD74E" w14:textId="78E1F02B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Что является основным нормативным правовым актом, регулирующим вопросы местного самоуправления в Российской Федерации?</w:t>
      </w:r>
    </w:p>
    <w:p w14:paraId="01EFA494" w14:textId="1D7BFD12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</w:t>
      </w:r>
    </w:p>
    <w:p w14:paraId="6189820D" w14:textId="38A86B43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Федеральный закон «О государственной гражданской службе Российской Федерации»</w:t>
      </w:r>
    </w:p>
    <w:p w14:paraId="734F2715" w14:textId="3027CD5F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Трудовой кодекс Российской Федерации</w:t>
      </w:r>
    </w:p>
    <w:p w14:paraId="62FB00DB" w14:textId="5EA7892D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Федеральный закон «Об общих принципах организации местного самоуправления в Российской Федерации»</w:t>
      </w:r>
    </w:p>
    <w:p w14:paraId="525CB0B7" w14:textId="1EE49714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Г</w:t>
      </w:r>
    </w:p>
    <w:p w14:paraId="57A22747" w14:textId="327D670C" w:rsidR="00A01FD7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0FE70331" w14:textId="77777777" w:rsidR="00C00122" w:rsidRPr="00A01FD7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77A89D" w14:textId="536AD3AE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00122">
        <w:rPr>
          <w:rFonts w:ascii="Times New Roman" w:hAnsi="Times New Roman" w:cs="Times New Roman"/>
          <w:i/>
          <w:iCs/>
          <w:sz w:val="28"/>
          <w:szCs w:val="28"/>
        </w:rPr>
        <w:t>6. Выберите правильный ответ.</w:t>
      </w:r>
    </w:p>
    <w:p w14:paraId="358C5FCF" w14:textId="44478C55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 xml:space="preserve">Какой орган осуществляет представительную власть </w:t>
      </w:r>
    </w:p>
    <w:p w14:paraId="65445AB1" w14:textId="77777777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в муниципальном образовании?</w:t>
      </w:r>
    </w:p>
    <w:p w14:paraId="0A5837FB" w14:textId="6CFE0C3C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14:paraId="75685F70" w14:textId="4E31F12C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402241ED" w14:textId="1787C234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Представительный орган муниципального образования (дума, совет и т.п.)</w:t>
      </w:r>
    </w:p>
    <w:p w14:paraId="4B56332C" w14:textId="69283F2C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Контрольно-счетный орган муниципального образования</w:t>
      </w:r>
    </w:p>
    <w:p w14:paraId="44F60004" w14:textId="208001E4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В</w:t>
      </w:r>
    </w:p>
    <w:p w14:paraId="1AF98DF5" w14:textId="089C315D" w:rsidR="00A01FD7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ОПК-7 (ОПК-7.1, ОПК-7.2)</w:t>
      </w:r>
    </w:p>
    <w:p w14:paraId="6B1E71C2" w14:textId="77777777" w:rsidR="00C00122" w:rsidRPr="00A01FD7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86D955" w14:textId="22AEC8B5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00122">
        <w:rPr>
          <w:rFonts w:ascii="Times New Roman" w:hAnsi="Times New Roman" w:cs="Times New Roman"/>
          <w:i/>
          <w:iCs/>
          <w:sz w:val="28"/>
          <w:szCs w:val="28"/>
        </w:rPr>
        <w:t>7. Выберите правильный ответ.</w:t>
      </w:r>
    </w:p>
    <w:p w14:paraId="304C7576" w14:textId="2656918F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Что понимается под «муниципальным управлением»?</w:t>
      </w:r>
    </w:p>
    <w:p w14:paraId="0042F2B5" w14:textId="107B2FE2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C00122">
        <w:rPr>
          <w:rFonts w:ascii="Times New Roman" w:hAnsi="Times New Roman" w:cs="Times New Roman"/>
          <w:sz w:val="28"/>
          <w:szCs w:val="28"/>
        </w:rPr>
        <w:t xml:space="preserve">правление государственным имуществом, находящимся </w:t>
      </w:r>
    </w:p>
    <w:p w14:paraId="2365BE21" w14:textId="41CFED6F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</w:p>
    <w:p w14:paraId="113BD08F" w14:textId="56B12270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C00122">
        <w:rPr>
          <w:rFonts w:ascii="Times New Roman" w:hAnsi="Times New Roman" w:cs="Times New Roman"/>
          <w:sz w:val="28"/>
          <w:szCs w:val="28"/>
        </w:rPr>
        <w:t>еятельность органов государственной власти субъекта Российской Федерации на территории муниципального образования</w:t>
      </w:r>
    </w:p>
    <w:p w14:paraId="3EBCB446" w14:textId="12B3BAF9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C00122">
        <w:rPr>
          <w:rFonts w:ascii="Times New Roman" w:hAnsi="Times New Roman" w:cs="Times New Roman"/>
          <w:sz w:val="28"/>
          <w:szCs w:val="28"/>
        </w:rPr>
        <w:t>правление коммерческими организациями, зарегистрированными на территории муниципального образования</w:t>
      </w:r>
    </w:p>
    <w:p w14:paraId="46C00C4D" w14:textId="0FDAB0E0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C00122">
        <w:rPr>
          <w:rFonts w:ascii="Times New Roman" w:hAnsi="Times New Roman" w:cs="Times New Roman"/>
          <w:sz w:val="28"/>
          <w:szCs w:val="28"/>
        </w:rPr>
        <w:t>еятельность органов местного самоуправления по решению вопросов местного значения и управлению муниципальной собственностью в интересах населения муниципального образования</w:t>
      </w:r>
    </w:p>
    <w:p w14:paraId="50A4C26F" w14:textId="21636116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Г</w:t>
      </w:r>
    </w:p>
    <w:p w14:paraId="0F482687" w14:textId="73C135C6" w:rsidR="00A01FD7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ПК-1 (ПК-1.1, ПК-1.2, ПК-1.3, ПК-1.4)</w:t>
      </w:r>
    </w:p>
    <w:p w14:paraId="5638CFE9" w14:textId="77777777" w:rsidR="00C00122" w:rsidRPr="00A01FD7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DA8080" w14:textId="08275F7E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00122">
        <w:rPr>
          <w:rFonts w:ascii="Times New Roman" w:hAnsi="Times New Roman" w:cs="Times New Roman"/>
          <w:i/>
          <w:iCs/>
          <w:sz w:val="28"/>
          <w:szCs w:val="28"/>
        </w:rPr>
        <w:t>8. Выберите правильный ответ.</w:t>
      </w:r>
    </w:p>
    <w:p w14:paraId="6E8065F2" w14:textId="698716F9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lastRenderedPageBreak/>
        <w:t>Что понимается под «административным регламентом» предоставления государственных и муниципальных услуг?</w:t>
      </w:r>
    </w:p>
    <w:p w14:paraId="4ED3DEA3" w14:textId="5F7A6162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00122">
        <w:rPr>
          <w:rFonts w:ascii="Times New Roman" w:hAnsi="Times New Roman" w:cs="Times New Roman"/>
          <w:sz w:val="28"/>
          <w:szCs w:val="28"/>
        </w:rPr>
        <w:t xml:space="preserve">ормативный правовой акт, устанавливающий порядок </w:t>
      </w:r>
    </w:p>
    <w:p w14:paraId="3110F872" w14:textId="77777777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 xml:space="preserve">и стандарт предоставления </w:t>
      </w:r>
      <w:proofErr w:type="gramStart"/>
      <w:r w:rsidRPr="00C00122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C001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17F019" w14:textId="518BC685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или муниципальной услуги</w:t>
      </w:r>
    </w:p>
    <w:p w14:paraId="7862E23E" w14:textId="1A9417C1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00122">
        <w:rPr>
          <w:rFonts w:ascii="Times New Roman" w:hAnsi="Times New Roman" w:cs="Times New Roman"/>
          <w:sz w:val="28"/>
          <w:szCs w:val="28"/>
        </w:rPr>
        <w:t>орядок привлечения к административной ответственности</w:t>
      </w:r>
    </w:p>
    <w:p w14:paraId="048E6BC6" w14:textId="54DD9A3F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00122">
        <w:rPr>
          <w:rFonts w:ascii="Times New Roman" w:hAnsi="Times New Roman" w:cs="Times New Roman"/>
          <w:sz w:val="28"/>
          <w:szCs w:val="28"/>
        </w:rPr>
        <w:t>орядок уплаты налогов и сборов</w:t>
      </w:r>
    </w:p>
    <w:p w14:paraId="50A2B681" w14:textId="53C048C8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ш</w:t>
      </w:r>
      <w:r w:rsidRPr="00C00122">
        <w:rPr>
          <w:rFonts w:ascii="Times New Roman" w:hAnsi="Times New Roman" w:cs="Times New Roman"/>
          <w:sz w:val="28"/>
          <w:szCs w:val="28"/>
        </w:rPr>
        <w:t>татное расписание органа власти</w:t>
      </w:r>
    </w:p>
    <w:p w14:paraId="0D406030" w14:textId="0C026477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А</w:t>
      </w:r>
    </w:p>
    <w:p w14:paraId="5050328F" w14:textId="52D4F3C9" w:rsidR="00A01FD7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4E993598" w14:textId="77777777" w:rsidR="00C00122" w:rsidRPr="00A01FD7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832FB" w14:textId="478C6F1E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00122">
        <w:rPr>
          <w:rFonts w:ascii="Times New Roman" w:hAnsi="Times New Roman" w:cs="Times New Roman"/>
          <w:i/>
          <w:iCs/>
          <w:sz w:val="28"/>
          <w:szCs w:val="28"/>
        </w:rPr>
        <w:t>9. Выберите правильный ответ.</w:t>
      </w:r>
    </w:p>
    <w:p w14:paraId="14F88215" w14:textId="718FB3C1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Какой из перечисленных методов применяется для анализа проблем в системе государственного и муниципального управления?</w:t>
      </w:r>
    </w:p>
    <w:p w14:paraId="1CA30A44" w14:textId="6A0FFD56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C00122">
        <w:rPr>
          <w:rFonts w:ascii="Times New Roman" w:hAnsi="Times New Roman" w:cs="Times New Roman"/>
          <w:sz w:val="28"/>
          <w:szCs w:val="28"/>
        </w:rPr>
        <w:t>етод экстраполяции</w:t>
      </w:r>
    </w:p>
    <w:p w14:paraId="35CD93BE" w14:textId="0276CD46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C00122">
        <w:rPr>
          <w:rFonts w:ascii="Times New Roman" w:hAnsi="Times New Roman" w:cs="Times New Roman"/>
          <w:sz w:val="28"/>
          <w:szCs w:val="28"/>
        </w:rPr>
        <w:t>етод системного анализа</w:t>
      </w:r>
    </w:p>
    <w:p w14:paraId="2AA9ACFA" w14:textId="22ADB8AB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C00122">
        <w:rPr>
          <w:rFonts w:ascii="Times New Roman" w:hAnsi="Times New Roman" w:cs="Times New Roman"/>
          <w:sz w:val="28"/>
          <w:szCs w:val="28"/>
        </w:rPr>
        <w:t>етод случайного выбора</w:t>
      </w:r>
    </w:p>
    <w:p w14:paraId="08E37F34" w14:textId="6EE6CF7E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C00122">
        <w:rPr>
          <w:rFonts w:ascii="Times New Roman" w:hAnsi="Times New Roman" w:cs="Times New Roman"/>
          <w:sz w:val="28"/>
          <w:szCs w:val="28"/>
        </w:rPr>
        <w:t>етод экспертных оценок</w:t>
      </w:r>
    </w:p>
    <w:p w14:paraId="1A93A20B" w14:textId="18B1F52E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Б</w:t>
      </w:r>
    </w:p>
    <w:p w14:paraId="5E8E6A32" w14:textId="6A89A2F1" w:rsidR="00A01FD7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ПК-3 (ПК-3.1, ПК-3.2, ПК-3.3)</w:t>
      </w:r>
    </w:p>
    <w:p w14:paraId="3D3CEB77" w14:textId="77777777" w:rsidR="00C00122" w:rsidRPr="00A01FD7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8335B1" w14:textId="4D1C791E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00122">
        <w:rPr>
          <w:rFonts w:ascii="Times New Roman" w:hAnsi="Times New Roman" w:cs="Times New Roman"/>
          <w:i/>
          <w:iCs/>
          <w:sz w:val="28"/>
          <w:szCs w:val="28"/>
        </w:rPr>
        <w:t>10. Выберите правильный ответ.</w:t>
      </w:r>
    </w:p>
    <w:p w14:paraId="07AF9023" w14:textId="585F41BF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 xml:space="preserve">Что является основным направлением деятельности </w:t>
      </w:r>
    </w:p>
    <w:p w14:paraId="7539311B" w14:textId="77777777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по противодействию коррупции?</w:t>
      </w:r>
    </w:p>
    <w:p w14:paraId="2E1DC0F6" w14:textId="301780F8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C00122">
        <w:rPr>
          <w:rFonts w:ascii="Times New Roman" w:hAnsi="Times New Roman" w:cs="Times New Roman"/>
          <w:sz w:val="28"/>
          <w:szCs w:val="28"/>
        </w:rPr>
        <w:t>олько выявление и наказание коррупционеров</w:t>
      </w:r>
    </w:p>
    <w:p w14:paraId="4680636D" w14:textId="26CE242A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00122">
        <w:rPr>
          <w:rFonts w:ascii="Times New Roman" w:hAnsi="Times New Roman" w:cs="Times New Roman"/>
          <w:sz w:val="28"/>
          <w:szCs w:val="28"/>
        </w:rPr>
        <w:t xml:space="preserve">редупреждение коррупции, выявление и пресечение коррупционных правонарушений, минимизация </w:t>
      </w:r>
    </w:p>
    <w:p w14:paraId="46732011" w14:textId="10BB7ED7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их последствий</w:t>
      </w:r>
    </w:p>
    <w:p w14:paraId="49A2135A" w14:textId="03FDC24B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00122">
        <w:rPr>
          <w:rFonts w:ascii="Times New Roman" w:hAnsi="Times New Roman" w:cs="Times New Roman"/>
          <w:sz w:val="28"/>
          <w:szCs w:val="28"/>
        </w:rPr>
        <w:t>овышение заработной платы государственных служащих</w:t>
      </w:r>
    </w:p>
    <w:p w14:paraId="026DDA8E" w14:textId="3AA1397B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C00122">
        <w:rPr>
          <w:rFonts w:ascii="Times New Roman" w:hAnsi="Times New Roman" w:cs="Times New Roman"/>
          <w:sz w:val="28"/>
          <w:szCs w:val="28"/>
        </w:rPr>
        <w:t xml:space="preserve">силение </w:t>
      </w:r>
      <w:proofErr w:type="gramStart"/>
      <w:r w:rsidRPr="00C0012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00122">
        <w:rPr>
          <w:rFonts w:ascii="Times New Roman" w:hAnsi="Times New Roman" w:cs="Times New Roman"/>
          <w:sz w:val="28"/>
          <w:szCs w:val="28"/>
        </w:rPr>
        <w:t xml:space="preserve"> деятельностью коммерческих организаций</w:t>
      </w:r>
    </w:p>
    <w:p w14:paraId="4B663DC5" w14:textId="3020D7A1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Б</w:t>
      </w:r>
    </w:p>
    <w:p w14:paraId="5465D284" w14:textId="611FC5D6" w:rsidR="00A01FD7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1AF580DB" w14:textId="77777777" w:rsidR="00C00122" w:rsidRPr="00A01FD7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92CA64" w14:textId="0D19EE12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00122">
        <w:rPr>
          <w:rFonts w:ascii="Times New Roman" w:hAnsi="Times New Roman" w:cs="Times New Roman"/>
          <w:i/>
          <w:iCs/>
          <w:sz w:val="28"/>
          <w:szCs w:val="28"/>
        </w:rPr>
        <w:t>11. Выберите правильный ответ.</w:t>
      </w:r>
    </w:p>
    <w:p w14:paraId="6A6B2B6D" w14:textId="36CEEB60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Какой из перечисленных видов ответственности может быть применен к муниципальному служащему за совершение коррупционного правонарушения?</w:t>
      </w:r>
    </w:p>
    <w:p w14:paraId="2C6DF148" w14:textId="74C59AF8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C00122">
        <w:rPr>
          <w:rFonts w:ascii="Times New Roman" w:hAnsi="Times New Roman" w:cs="Times New Roman"/>
          <w:sz w:val="28"/>
          <w:szCs w:val="28"/>
        </w:rPr>
        <w:t>олько увольнение</w:t>
      </w:r>
    </w:p>
    <w:p w14:paraId="10CE143A" w14:textId="5BD70BCF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C00122">
        <w:rPr>
          <w:rFonts w:ascii="Times New Roman" w:hAnsi="Times New Roman" w:cs="Times New Roman"/>
          <w:sz w:val="28"/>
          <w:szCs w:val="28"/>
        </w:rPr>
        <w:t>олько административный штраф</w:t>
      </w:r>
    </w:p>
    <w:p w14:paraId="4CEAA9F8" w14:textId="63ECFDCE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C00122">
        <w:rPr>
          <w:rFonts w:ascii="Times New Roman" w:hAnsi="Times New Roman" w:cs="Times New Roman"/>
          <w:sz w:val="28"/>
          <w:szCs w:val="28"/>
        </w:rPr>
        <w:t>головная, административная, дисциплинарная и гражданско-правовая ответственность</w:t>
      </w:r>
    </w:p>
    <w:p w14:paraId="24301AB8" w14:textId="2AD1A65E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C00122">
        <w:rPr>
          <w:rFonts w:ascii="Times New Roman" w:hAnsi="Times New Roman" w:cs="Times New Roman"/>
          <w:sz w:val="28"/>
          <w:szCs w:val="28"/>
        </w:rPr>
        <w:t>олько общественное порицание</w:t>
      </w:r>
    </w:p>
    <w:p w14:paraId="647DDA2F" w14:textId="32B04F51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В</w:t>
      </w:r>
    </w:p>
    <w:p w14:paraId="22F9A4F9" w14:textId="0FED18B7" w:rsidR="00A01FD7" w:rsidRPr="00A01FD7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ПК-5 (ПК-5.1, ПК-5.2, ПК-5.3)</w:t>
      </w:r>
    </w:p>
    <w:p w14:paraId="36EBF7CA" w14:textId="0FC84627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00122">
        <w:rPr>
          <w:rFonts w:ascii="Times New Roman" w:hAnsi="Times New Roman" w:cs="Times New Roman"/>
          <w:i/>
          <w:iCs/>
          <w:sz w:val="28"/>
          <w:szCs w:val="28"/>
        </w:rPr>
        <w:lastRenderedPageBreak/>
        <w:t>12. Выберите правильный ответ.</w:t>
      </w:r>
    </w:p>
    <w:p w14:paraId="158DDF52" w14:textId="1137FAD9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Что подразумевает принцип «открытости и прозрачности»</w:t>
      </w:r>
    </w:p>
    <w:p w14:paraId="7EBD0595" w14:textId="77777777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в деятельности органов местного самоуправления?</w:t>
      </w:r>
    </w:p>
    <w:p w14:paraId="348C1932" w14:textId="0831D474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C00122">
        <w:rPr>
          <w:rFonts w:ascii="Times New Roman" w:hAnsi="Times New Roman" w:cs="Times New Roman"/>
          <w:sz w:val="28"/>
          <w:szCs w:val="28"/>
        </w:rPr>
        <w:t xml:space="preserve">апрет на распространение какой-либо информации </w:t>
      </w:r>
    </w:p>
    <w:p w14:paraId="7DAF5493" w14:textId="00A8A05D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о деятельности органов местного самоуправления</w:t>
      </w:r>
    </w:p>
    <w:p w14:paraId="4A4C7B32" w14:textId="7514030B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00122">
        <w:rPr>
          <w:rFonts w:ascii="Times New Roman" w:hAnsi="Times New Roman" w:cs="Times New Roman"/>
          <w:sz w:val="28"/>
          <w:szCs w:val="28"/>
        </w:rPr>
        <w:t>бязанность органов местного самоуправления предоставлять информацию о своей деятельности только по запросу вышестоящих органов власти</w:t>
      </w:r>
    </w:p>
    <w:p w14:paraId="731F074D" w14:textId="1BC5C5F8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00122">
        <w:rPr>
          <w:rFonts w:ascii="Times New Roman" w:hAnsi="Times New Roman" w:cs="Times New Roman"/>
          <w:sz w:val="28"/>
          <w:szCs w:val="28"/>
        </w:rPr>
        <w:t>бязанность органов местного самоуправления публиковать все документы, в том числе содержащие персональные данные граждан</w:t>
      </w:r>
    </w:p>
    <w:p w14:paraId="19357160" w14:textId="2F002620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00122">
        <w:rPr>
          <w:rFonts w:ascii="Times New Roman" w:hAnsi="Times New Roman" w:cs="Times New Roman"/>
          <w:sz w:val="28"/>
          <w:szCs w:val="28"/>
        </w:rPr>
        <w:t>беспечение доступа граждан к информации о деятельности органов местного самоуправления, за исключением сведений, составляющих государственную тайну</w:t>
      </w:r>
    </w:p>
    <w:p w14:paraId="324B272C" w14:textId="6B45B881" w:rsidR="00C00122" w:rsidRPr="00C00122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D1313"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Г</w:t>
      </w:r>
    </w:p>
    <w:p w14:paraId="2FA5D0EC" w14:textId="3BD6C45F" w:rsidR="00A01FD7" w:rsidRPr="00A01FD7" w:rsidRDefault="00C00122" w:rsidP="00C0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Компетенции:</w:t>
      </w:r>
      <w:r w:rsidR="00BD1313"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ПК-5 (ПК-5.1, ПК-5.2, ПК-5.3)</w:t>
      </w:r>
    </w:p>
    <w:p w14:paraId="60935CA9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56B243" w14:textId="77777777" w:rsidR="00A01FD7" w:rsidRPr="00A01FD7" w:rsidRDefault="00A01FD7" w:rsidP="00A01FD7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A01FD7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69017946" w14:textId="77777777" w:rsidR="00A01FD7" w:rsidRPr="00A01FD7" w:rsidRDefault="00A01FD7" w:rsidP="00A01F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999BD7F" w14:textId="0DB1E328" w:rsidR="00A01FD7" w:rsidRPr="00BD1313" w:rsidRDefault="00BD1313" w:rsidP="00BD13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D1313">
        <w:rPr>
          <w:rFonts w:ascii="Times New Roman" w:hAnsi="Times New Roman" w:cs="Times New Roman"/>
          <w:sz w:val="28"/>
          <w:szCs w:val="28"/>
        </w:rPr>
        <w:t>1</w:t>
      </w:r>
      <w:r w:rsidRPr="00BD1313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1313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функцией муниципального управления и механизмом реализации. Каждому элементу левого столбца соответствует только один элемент правого столбца.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3685"/>
        <w:gridCol w:w="567"/>
        <w:gridCol w:w="4961"/>
      </w:tblGrid>
      <w:tr w:rsidR="00A01FD7" w:rsidRPr="00A01FD7" w14:paraId="39D15D56" w14:textId="77777777" w:rsidTr="00A01FD7">
        <w:tc>
          <w:tcPr>
            <w:tcW w:w="4219" w:type="dxa"/>
            <w:gridSpan w:val="2"/>
          </w:tcPr>
          <w:p w14:paraId="19608021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Функция муниципального управления</w:t>
            </w:r>
          </w:p>
        </w:tc>
        <w:tc>
          <w:tcPr>
            <w:tcW w:w="5528" w:type="dxa"/>
            <w:gridSpan w:val="2"/>
            <w:vAlign w:val="center"/>
          </w:tcPr>
          <w:p w14:paraId="26202252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Механизм реализации</w:t>
            </w:r>
          </w:p>
        </w:tc>
      </w:tr>
      <w:tr w:rsidR="00A01FD7" w:rsidRPr="00A01FD7" w14:paraId="1CD2DA62" w14:textId="77777777" w:rsidTr="00A01FD7">
        <w:tc>
          <w:tcPr>
            <w:tcW w:w="534" w:type="dxa"/>
            <w:vAlign w:val="center"/>
          </w:tcPr>
          <w:p w14:paraId="2FF672E7" w14:textId="7C642D59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13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vAlign w:val="center"/>
          </w:tcPr>
          <w:p w14:paraId="1CA2C669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Бюджетное планирование</w:t>
            </w:r>
          </w:p>
        </w:tc>
        <w:tc>
          <w:tcPr>
            <w:tcW w:w="567" w:type="dxa"/>
            <w:vAlign w:val="center"/>
          </w:tcPr>
          <w:p w14:paraId="2BA2705B" w14:textId="4C4A62BB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D13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11BD0E1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местных нормативов градостроительного проектирования.</w:t>
            </w:r>
          </w:p>
        </w:tc>
      </w:tr>
      <w:tr w:rsidR="00A01FD7" w:rsidRPr="00A01FD7" w14:paraId="1CF4CB3A" w14:textId="77777777" w:rsidTr="00A01FD7">
        <w:tc>
          <w:tcPr>
            <w:tcW w:w="534" w:type="dxa"/>
            <w:vAlign w:val="center"/>
          </w:tcPr>
          <w:p w14:paraId="60109A65" w14:textId="2A2CBBE6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13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vAlign w:val="center"/>
          </w:tcPr>
          <w:p w14:paraId="780008C1" w14:textId="77777777" w:rsidR="00A01FD7" w:rsidRPr="00A01FD7" w:rsidRDefault="00A01FD7" w:rsidP="00A01FD7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муниципальной собственностью</w:t>
            </w:r>
          </w:p>
        </w:tc>
        <w:tc>
          <w:tcPr>
            <w:tcW w:w="567" w:type="dxa"/>
            <w:vAlign w:val="center"/>
          </w:tcPr>
          <w:p w14:paraId="345CBBD1" w14:textId="5CBA8C6E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D13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649E036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Установление, изменение и отмена местных налогов и сборов.</w:t>
            </w:r>
          </w:p>
        </w:tc>
      </w:tr>
      <w:tr w:rsidR="00A01FD7" w:rsidRPr="00A01FD7" w14:paraId="0B8CB533" w14:textId="77777777" w:rsidTr="00A01FD7">
        <w:tc>
          <w:tcPr>
            <w:tcW w:w="534" w:type="dxa"/>
            <w:vAlign w:val="center"/>
          </w:tcPr>
          <w:p w14:paraId="762536E0" w14:textId="1131371B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13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vAlign w:val="center"/>
          </w:tcPr>
          <w:p w14:paraId="0CB7222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Градостроительное регулирование</w:t>
            </w:r>
          </w:p>
        </w:tc>
        <w:tc>
          <w:tcPr>
            <w:tcW w:w="567" w:type="dxa"/>
            <w:vAlign w:val="center"/>
          </w:tcPr>
          <w:p w14:paraId="68A68996" w14:textId="7BAA3265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D13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57F921A6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Проведение инвентаризации муниципального имущества.</w:t>
            </w:r>
          </w:p>
        </w:tc>
      </w:tr>
      <w:tr w:rsidR="00A01FD7" w:rsidRPr="00A01FD7" w14:paraId="6AE9A26E" w14:textId="77777777" w:rsidTr="00A01FD7">
        <w:tc>
          <w:tcPr>
            <w:tcW w:w="534" w:type="dxa"/>
            <w:vAlign w:val="center"/>
          </w:tcPr>
          <w:p w14:paraId="30101B7A" w14:textId="281BC46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D13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vAlign w:val="center"/>
          </w:tcPr>
          <w:p w14:paraId="74FAE8C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Финансовое регулирование</w:t>
            </w:r>
          </w:p>
        </w:tc>
        <w:tc>
          <w:tcPr>
            <w:tcW w:w="567" w:type="dxa"/>
            <w:vAlign w:val="center"/>
          </w:tcPr>
          <w:p w14:paraId="58C0920D" w14:textId="4B5C561C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D13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6EAFD775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местного бюджета.</w:t>
            </w:r>
          </w:p>
        </w:tc>
      </w:tr>
    </w:tbl>
    <w:p w14:paraId="57EC24AB" w14:textId="552351E2" w:rsidR="00BD1313" w:rsidRPr="00BD1313" w:rsidRDefault="00BD1313" w:rsidP="00BD1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313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313">
        <w:rPr>
          <w:rFonts w:ascii="Times New Roman" w:hAnsi="Times New Roman" w:cs="Times New Roman"/>
          <w:sz w:val="28"/>
          <w:szCs w:val="28"/>
        </w:rPr>
        <w:t>1-Г, 2-В, 3-А, 4-Б</w:t>
      </w:r>
    </w:p>
    <w:p w14:paraId="47A2CEBE" w14:textId="45455E70" w:rsidR="00A01FD7" w:rsidRDefault="00BD1313" w:rsidP="00BD1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313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313">
        <w:rPr>
          <w:rFonts w:ascii="Times New Roman" w:hAnsi="Times New Roman" w:cs="Times New Roman"/>
          <w:sz w:val="28"/>
          <w:szCs w:val="28"/>
        </w:rPr>
        <w:t>ОПК-7 (ОПК-7.1, ОПК-7.2)</w:t>
      </w:r>
    </w:p>
    <w:p w14:paraId="4AB1DEA4" w14:textId="77777777" w:rsidR="00BD1313" w:rsidRPr="00A01FD7" w:rsidRDefault="00BD1313" w:rsidP="00BD1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1672"/>
        <w:gridCol w:w="567"/>
        <w:gridCol w:w="4961"/>
      </w:tblGrid>
      <w:tr w:rsidR="00A01FD7" w:rsidRPr="00A01FD7" w14:paraId="7F92459E" w14:textId="77777777" w:rsidTr="00A01FD7">
        <w:tc>
          <w:tcPr>
            <w:tcW w:w="1577" w:type="dxa"/>
            <w:gridSpan w:val="2"/>
            <w:shd w:val="clear" w:color="auto" w:fill="auto"/>
            <w:vAlign w:val="center"/>
          </w:tcPr>
          <w:p w14:paraId="4BE21B00" w14:textId="5F92CF9F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14:paraId="3C32AFE2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типом муниципального образования и вопросами местного значения:</w:t>
            </w:r>
          </w:p>
        </w:tc>
      </w:tr>
      <w:tr w:rsidR="00A01FD7" w:rsidRPr="00A01FD7" w14:paraId="45109BC8" w14:textId="77777777" w:rsidTr="00A01FD7">
        <w:tc>
          <w:tcPr>
            <w:tcW w:w="4219" w:type="dxa"/>
            <w:gridSpan w:val="4"/>
          </w:tcPr>
          <w:p w14:paraId="2985BA68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Тип муниципального образования</w:t>
            </w:r>
          </w:p>
        </w:tc>
        <w:tc>
          <w:tcPr>
            <w:tcW w:w="5528" w:type="dxa"/>
            <w:gridSpan w:val="2"/>
            <w:vAlign w:val="center"/>
          </w:tcPr>
          <w:p w14:paraId="0A4CF2F0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Вопросы местного значения</w:t>
            </w:r>
          </w:p>
        </w:tc>
      </w:tr>
      <w:tr w:rsidR="00A01FD7" w:rsidRPr="00A01FD7" w14:paraId="0E642260" w14:textId="77777777" w:rsidTr="00A01FD7">
        <w:tc>
          <w:tcPr>
            <w:tcW w:w="534" w:type="dxa"/>
            <w:vAlign w:val="center"/>
          </w:tcPr>
          <w:p w14:paraId="29352325" w14:textId="1E33F270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769213F6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Городской округ с внутригородским делением</w:t>
            </w:r>
          </w:p>
        </w:tc>
        <w:tc>
          <w:tcPr>
            <w:tcW w:w="567" w:type="dxa"/>
            <w:vAlign w:val="center"/>
          </w:tcPr>
          <w:p w14:paraId="5D14B62F" w14:textId="1CAC8438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7E9DFF9D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профилактике терроризма </w:t>
            </w:r>
            <w:r w:rsidRPr="00A01FD7">
              <w:rPr>
                <w:rFonts w:ascii="Times New Roman" w:hAnsi="Times New Roman" w:cs="Times New Roman"/>
                <w:sz w:val="28"/>
                <w:szCs w:val="28"/>
              </w:rPr>
              <w:br/>
              <w:t>и экстремизма.</w:t>
            </w:r>
          </w:p>
        </w:tc>
      </w:tr>
      <w:tr w:rsidR="00A01FD7" w:rsidRPr="00A01FD7" w14:paraId="4CE2190A" w14:textId="77777777" w:rsidTr="00A01FD7">
        <w:tc>
          <w:tcPr>
            <w:tcW w:w="534" w:type="dxa"/>
            <w:vAlign w:val="center"/>
          </w:tcPr>
          <w:p w14:paraId="32876590" w14:textId="49E866D6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0F5010FE" w14:textId="77777777" w:rsidR="00A01FD7" w:rsidRPr="00A01FD7" w:rsidRDefault="00A01FD7" w:rsidP="00A01FD7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567" w:type="dxa"/>
            <w:vAlign w:val="center"/>
          </w:tcPr>
          <w:p w14:paraId="0DA8A549" w14:textId="215927D8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19D9A02A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жителей услугами связи.</w:t>
            </w:r>
          </w:p>
        </w:tc>
      </w:tr>
      <w:tr w:rsidR="00A01FD7" w:rsidRPr="00A01FD7" w14:paraId="3AB0A7AA" w14:textId="77777777" w:rsidTr="00A01FD7">
        <w:tc>
          <w:tcPr>
            <w:tcW w:w="534" w:type="dxa"/>
            <w:vAlign w:val="center"/>
          </w:tcPr>
          <w:p w14:paraId="18E76DCD" w14:textId="745A589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016C0ACC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567" w:type="dxa"/>
            <w:vAlign w:val="center"/>
          </w:tcPr>
          <w:p w14:paraId="28E6E5DD" w14:textId="75B9B29C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3D0D1A2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поселения.</w:t>
            </w:r>
          </w:p>
        </w:tc>
      </w:tr>
      <w:tr w:rsidR="00A01FD7" w:rsidRPr="00A01FD7" w14:paraId="6EF09FEE" w14:textId="77777777" w:rsidTr="00A01FD7">
        <w:tc>
          <w:tcPr>
            <w:tcW w:w="534" w:type="dxa"/>
            <w:vAlign w:val="center"/>
          </w:tcPr>
          <w:p w14:paraId="261CF8FB" w14:textId="490591DD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40886EF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Внутригородской район</w:t>
            </w:r>
          </w:p>
        </w:tc>
        <w:tc>
          <w:tcPr>
            <w:tcW w:w="567" w:type="dxa"/>
            <w:vAlign w:val="center"/>
          </w:tcPr>
          <w:p w14:paraId="4D156234" w14:textId="7005F704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48653D61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Организация транспортного обслуживания между поселениями.</w:t>
            </w:r>
          </w:p>
        </w:tc>
      </w:tr>
      <w:tr w:rsidR="00A01FD7" w:rsidRPr="00A01FD7" w14:paraId="15ECE9AE" w14:textId="77777777" w:rsidTr="00A01FD7">
        <w:tc>
          <w:tcPr>
            <w:tcW w:w="9747" w:type="dxa"/>
            <w:gridSpan w:val="6"/>
          </w:tcPr>
          <w:p w14:paraId="20346AAB" w14:textId="77777777" w:rsidR="00A01FD7" w:rsidRPr="00A01FD7" w:rsidRDefault="00A01FD7" w:rsidP="00A01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77ABE5ED" w14:textId="77777777" w:rsidTr="00A01FD7">
        <w:tc>
          <w:tcPr>
            <w:tcW w:w="2547" w:type="dxa"/>
            <w:gridSpan w:val="3"/>
          </w:tcPr>
          <w:p w14:paraId="3CCD7D98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14:paraId="325811B4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1-А, 2-В, 3-Г, 4-Б</w:t>
            </w:r>
          </w:p>
        </w:tc>
      </w:tr>
      <w:tr w:rsidR="00A01FD7" w:rsidRPr="00A01FD7" w14:paraId="7BB93D73" w14:textId="77777777" w:rsidTr="00A01FD7">
        <w:tc>
          <w:tcPr>
            <w:tcW w:w="2547" w:type="dxa"/>
            <w:gridSpan w:val="3"/>
          </w:tcPr>
          <w:p w14:paraId="18A0B680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14:paraId="68861AA6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ПК-1 (ПК-1.1, ПК-1.2, ПК-1.3, ПК-1.4)</w:t>
            </w:r>
          </w:p>
        </w:tc>
      </w:tr>
    </w:tbl>
    <w:p w14:paraId="0C775B3E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1672"/>
        <w:gridCol w:w="567"/>
        <w:gridCol w:w="4961"/>
      </w:tblGrid>
      <w:tr w:rsidR="00A01FD7" w:rsidRPr="00A01FD7" w14:paraId="1BCCFC09" w14:textId="77777777" w:rsidTr="00A01FD7">
        <w:tc>
          <w:tcPr>
            <w:tcW w:w="1577" w:type="dxa"/>
            <w:gridSpan w:val="2"/>
            <w:shd w:val="clear" w:color="auto" w:fill="auto"/>
            <w:vAlign w:val="center"/>
          </w:tcPr>
          <w:p w14:paraId="59F413BE" w14:textId="2FE24778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14:paraId="03A63F09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формой осуществления местного самоуправления и содержанием:</w:t>
            </w:r>
          </w:p>
        </w:tc>
      </w:tr>
      <w:tr w:rsidR="00A01FD7" w:rsidRPr="00A01FD7" w14:paraId="27CB8396" w14:textId="77777777" w:rsidTr="00A01FD7">
        <w:tc>
          <w:tcPr>
            <w:tcW w:w="4219" w:type="dxa"/>
            <w:gridSpan w:val="4"/>
          </w:tcPr>
          <w:p w14:paraId="21EDAEDA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Форма осуществления местного самоуправления</w:t>
            </w:r>
          </w:p>
        </w:tc>
        <w:tc>
          <w:tcPr>
            <w:tcW w:w="5528" w:type="dxa"/>
            <w:gridSpan w:val="2"/>
            <w:vAlign w:val="center"/>
          </w:tcPr>
          <w:p w14:paraId="3659A2E9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</w:tr>
      <w:tr w:rsidR="00A01FD7" w:rsidRPr="00A01FD7" w14:paraId="6A23CA42" w14:textId="77777777" w:rsidTr="00A01FD7">
        <w:tc>
          <w:tcPr>
            <w:tcW w:w="534" w:type="dxa"/>
            <w:vAlign w:val="center"/>
          </w:tcPr>
          <w:p w14:paraId="4583DB26" w14:textId="16DC998B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6E7B097C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Местный референдум</w:t>
            </w:r>
          </w:p>
        </w:tc>
        <w:tc>
          <w:tcPr>
            <w:tcW w:w="567" w:type="dxa"/>
            <w:vAlign w:val="center"/>
          </w:tcPr>
          <w:p w14:paraId="0127BB3C" w14:textId="3BEED4E0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6C469089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 xml:space="preserve">Разовое голосование граждан </w:t>
            </w:r>
            <w:r w:rsidRPr="00A01FD7">
              <w:rPr>
                <w:rFonts w:ascii="Times New Roman" w:hAnsi="Times New Roman" w:cs="Times New Roman"/>
                <w:sz w:val="28"/>
                <w:szCs w:val="28"/>
              </w:rPr>
              <w:br/>
              <w:t>по наиболее важным вопросам местного значения.</w:t>
            </w:r>
          </w:p>
        </w:tc>
      </w:tr>
      <w:tr w:rsidR="00A01FD7" w:rsidRPr="00A01FD7" w14:paraId="330B7D79" w14:textId="77777777" w:rsidTr="00A01FD7">
        <w:tc>
          <w:tcPr>
            <w:tcW w:w="534" w:type="dxa"/>
            <w:vAlign w:val="center"/>
          </w:tcPr>
          <w:p w14:paraId="7A134055" w14:textId="65E3431D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4F97EE78" w14:textId="77777777" w:rsidR="00A01FD7" w:rsidRPr="00A01FD7" w:rsidRDefault="00A01FD7" w:rsidP="00A01FD7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выборы</w:t>
            </w:r>
          </w:p>
        </w:tc>
        <w:tc>
          <w:tcPr>
            <w:tcW w:w="567" w:type="dxa"/>
            <w:vAlign w:val="center"/>
          </w:tcPr>
          <w:p w14:paraId="12A45986" w14:textId="54697296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460B1AAF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Участие граждан в обсуждении проектов муниципальных правовых актов.</w:t>
            </w:r>
          </w:p>
        </w:tc>
      </w:tr>
      <w:tr w:rsidR="00A01FD7" w:rsidRPr="00A01FD7" w14:paraId="32B49C0E" w14:textId="77777777" w:rsidTr="00A01FD7">
        <w:tc>
          <w:tcPr>
            <w:tcW w:w="534" w:type="dxa"/>
            <w:vAlign w:val="center"/>
          </w:tcPr>
          <w:p w14:paraId="5AD952E3" w14:textId="5A928C5F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5E4DB6B0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Публичные слушания</w:t>
            </w:r>
          </w:p>
        </w:tc>
        <w:tc>
          <w:tcPr>
            <w:tcW w:w="567" w:type="dxa"/>
            <w:vAlign w:val="center"/>
          </w:tcPr>
          <w:p w14:paraId="6666712D" w14:textId="6C5DBCD5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0310B321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Избрание депутатов представительного органа муниципального образования.</w:t>
            </w:r>
          </w:p>
        </w:tc>
      </w:tr>
      <w:tr w:rsidR="00A01FD7" w:rsidRPr="00A01FD7" w14:paraId="7231F4E9" w14:textId="77777777" w:rsidTr="00A01FD7">
        <w:tc>
          <w:tcPr>
            <w:tcW w:w="534" w:type="dxa"/>
            <w:vAlign w:val="center"/>
          </w:tcPr>
          <w:p w14:paraId="55D39F3A" w14:textId="431FF460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32905242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Правотворческая инициатива граждан</w:t>
            </w:r>
          </w:p>
        </w:tc>
        <w:tc>
          <w:tcPr>
            <w:tcW w:w="567" w:type="dxa"/>
            <w:vAlign w:val="center"/>
          </w:tcPr>
          <w:p w14:paraId="65B06DD0" w14:textId="63221723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3C71BB79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Внесение гражданами в органы местного самоуправления</w:t>
            </w:r>
          </w:p>
        </w:tc>
      </w:tr>
      <w:tr w:rsidR="00A01FD7" w:rsidRPr="00A01FD7" w14:paraId="2AB45A5D" w14:textId="77777777" w:rsidTr="00A01FD7">
        <w:tc>
          <w:tcPr>
            <w:tcW w:w="9747" w:type="dxa"/>
            <w:gridSpan w:val="6"/>
          </w:tcPr>
          <w:p w14:paraId="018D7454" w14:textId="77777777" w:rsidR="00A01FD7" w:rsidRPr="00A01FD7" w:rsidRDefault="00A01FD7" w:rsidP="00A01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539AF89F" w14:textId="77777777" w:rsidTr="00A01FD7">
        <w:tc>
          <w:tcPr>
            <w:tcW w:w="2547" w:type="dxa"/>
            <w:gridSpan w:val="3"/>
          </w:tcPr>
          <w:p w14:paraId="63FB5CD4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14:paraId="3D251B74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1-А, 2-В, 3-Б, 4-Г</w:t>
            </w:r>
          </w:p>
        </w:tc>
      </w:tr>
      <w:tr w:rsidR="00A01FD7" w:rsidRPr="00A01FD7" w14:paraId="41A0C8D3" w14:textId="77777777" w:rsidTr="00A01FD7">
        <w:tc>
          <w:tcPr>
            <w:tcW w:w="2547" w:type="dxa"/>
            <w:gridSpan w:val="3"/>
          </w:tcPr>
          <w:p w14:paraId="7B40D089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14:paraId="008D23BD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ПК-2 (ПК-2.1, ПК-2.2, ПК-2.3)</w:t>
            </w:r>
          </w:p>
        </w:tc>
      </w:tr>
    </w:tbl>
    <w:p w14:paraId="50452536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1672"/>
        <w:gridCol w:w="567"/>
        <w:gridCol w:w="4961"/>
      </w:tblGrid>
      <w:tr w:rsidR="00A01FD7" w:rsidRPr="00A01FD7" w14:paraId="50A0541B" w14:textId="77777777" w:rsidTr="00A01FD7">
        <w:tc>
          <w:tcPr>
            <w:tcW w:w="1577" w:type="dxa"/>
            <w:gridSpan w:val="2"/>
            <w:shd w:val="clear" w:color="auto" w:fill="auto"/>
            <w:vAlign w:val="center"/>
          </w:tcPr>
          <w:p w14:paraId="07B176C4" w14:textId="2DDE78F3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14:paraId="3E25F121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стадией бюджетного процесса и содержанием:</w:t>
            </w:r>
          </w:p>
        </w:tc>
      </w:tr>
      <w:tr w:rsidR="00A01FD7" w:rsidRPr="00A01FD7" w14:paraId="05A8DAF8" w14:textId="77777777" w:rsidTr="00A01FD7">
        <w:tc>
          <w:tcPr>
            <w:tcW w:w="4219" w:type="dxa"/>
            <w:gridSpan w:val="4"/>
          </w:tcPr>
          <w:p w14:paraId="31C776D6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Стадия бюджетного процесса</w:t>
            </w:r>
          </w:p>
        </w:tc>
        <w:tc>
          <w:tcPr>
            <w:tcW w:w="5528" w:type="dxa"/>
            <w:gridSpan w:val="2"/>
          </w:tcPr>
          <w:p w14:paraId="4C26C037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</w:tr>
      <w:tr w:rsidR="00A01FD7" w:rsidRPr="00A01FD7" w14:paraId="7CACF47C" w14:textId="77777777" w:rsidTr="00A01FD7">
        <w:tc>
          <w:tcPr>
            <w:tcW w:w="534" w:type="dxa"/>
            <w:vAlign w:val="center"/>
          </w:tcPr>
          <w:p w14:paraId="39E51F88" w14:textId="4AD2D6F2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25F76A2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Составление проекта бюджета</w:t>
            </w:r>
          </w:p>
        </w:tc>
        <w:tc>
          <w:tcPr>
            <w:tcW w:w="567" w:type="dxa"/>
            <w:vAlign w:val="center"/>
          </w:tcPr>
          <w:p w14:paraId="1FB0AB38" w14:textId="267008BB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57A554A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Утверждение бюджета представительным органом муниципального образования.</w:t>
            </w:r>
          </w:p>
        </w:tc>
      </w:tr>
      <w:tr w:rsidR="00A01FD7" w:rsidRPr="00A01FD7" w14:paraId="2829106F" w14:textId="77777777" w:rsidTr="00A01FD7">
        <w:tc>
          <w:tcPr>
            <w:tcW w:w="534" w:type="dxa"/>
            <w:vAlign w:val="center"/>
          </w:tcPr>
          <w:p w14:paraId="122C423E" w14:textId="158CE57F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46F60E7A" w14:textId="77777777" w:rsidR="00A01FD7" w:rsidRPr="00A01FD7" w:rsidRDefault="00A01FD7" w:rsidP="00A01FD7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проекта бюджета</w:t>
            </w:r>
          </w:p>
        </w:tc>
        <w:tc>
          <w:tcPr>
            <w:tcW w:w="567" w:type="dxa"/>
            <w:vAlign w:val="center"/>
          </w:tcPr>
          <w:p w14:paraId="689642DF" w14:textId="330BBC62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67905C12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Исполнение бюджета уполномоченными органами.</w:t>
            </w:r>
          </w:p>
        </w:tc>
      </w:tr>
      <w:tr w:rsidR="00A01FD7" w:rsidRPr="00A01FD7" w14:paraId="5CD907C5" w14:textId="77777777" w:rsidTr="00A01FD7">
        <w:tc>
          <w:tcPr>
            <w:tcW w:w="534" w:type="dxa"/>
            <w:vAlign w:val="center"/>
          </w:tcPr>
          <w:p w14:paraId="4A682965" w14:textId="594CFBF9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1908F4F1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Утверждение бюджета</w:t>
            </w:r>
          </w:p>
        </w:tc>
        <w:tc>
          <w:tcPr>
            <w:tcW w:w="567" w:type="dxa"/>
            <w:vAlign w:val="center"/>
          </w:tcPr>
          <w:p w14:paraId="07A96E96" w14:textId="6446DC42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0A042A57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Подготовка проекта бюджета финансовым органом.</w:t>
            </w:r>
          </w:p>
        </w:tc>
      </w:tr>
      <w:tr w:rsidR="00A01FD7" w:rsidRPr="00A01FD7" w14:paraId="312FD898" w14:textId="77777777" w:rsidTr="00A01FD7">
        <w:tc>
          <w:tcPr>
            <w:tcW w:w="534" w:type="dxa"/>
            <w:vAlign w:val="center"/>
          </w:tcPr>
          <w:p w14:paraId="0D0C0B4D" w14:textId="796B5A31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221A50AE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Исполнение бюджета</w:t>
            </w:r>
          </w:p>
        </w:tc>
        <w:tc>
          <w:tcPr>
            <w:tcW w:w="567" w:type="dxa"/>
            <w:vAlign w:val="center"/>
          </w:tcPr>
          <w:p w14:paraId="6695F687" w14:textId="0D7CB5F5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221F98A6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бюджета депутатами представительного органа.</w:t>
            </w:r>
          </w:p>
        </w:tc>
      </w:tr>
      <w:tr w:rsidR="00A01FD7" w:rsidRPr="00A01FD7" w14:paraId="590EF035" w14:textId="77777777" w:rsidTr="00A01FD7">
        <w:tc>
          <w:tcPr>
            <w:tcW w:w="9747" w:type="dxa"/>
            <w:gridSpan w:val="6"/>
          </w:tcPr>
          <w:p w14:paraId="13951337" w14:textId="77777777" w:rsidR="00A01FD7" w:rsidRPr="00A01FD7" w:rsidRDefault="00A01FD7" w:rsidP="00A01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26812E2A" w14:textId="77777777" w:rsidTr="00A01FD7">
        <w:tc>
          <w:tcPr>
            <w:tcW w:w="2547" w:type="dxa"/>
            <w:gridSpan w:val="3"/>
          </w:tcPr>
          <w:p w14:paraId="2D22092E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14:paraId="0DC70115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1-В, 2-Г, 3-А, 4-Б</w:t>
            </w:r>
          </w:p>
        </w:tc>
      </w:tr>
      <w:tr w:rsidR="00A01FD7" w:rsidRPr="00A01FD7" w14:paraId="07A02CA3" w14:textId="77777777" w:rsidTr="00A01FD7">
        <w:tc>
          <w:tcPr>
            <w:tcW w:w="2547" w:type="dxa"/>
            <w:gridSpan w:val="3"/>
          </w:tcPr>
          <w:p w14:paraId="44D4C930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14:paraId="32371EAA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14:paraId="26DD2AA1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1672"/>
        <w:gridCol w:w="567"/>
        <w:gridCol w:w="4961"/>
      </w:tblGrid>
      <w:tr w:rsidR="00A01FD7" w:rsidRPr="00A01FD7" w14:paraId="2E3E58C6" w14:textId="77777777" w:rsidTr="00A01FD7">
        <w:tc>
          <w:tcPr>
            <w:tcW w:w="1577" w:type="dxa"/>
            <w:gridSpan w:val="2"/>
            <w:shd w:val="clear" w:color="auto" w:fill="auto"/>
            <w:vAlign w:val="center"/>
          </w:tcPr>
          <w:p w14:paraId="0DB92BEC" w14:textId="045D33A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14:paraId="13D6B08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между видом муниципального </w:t>
            </w:r>
            <w:r w:rsidRPr="00A01F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контроля и объектом контроля:</w:t>
            </w:r>
          </w:p>
        </w:tc>
      </w:tr>
      <w:tr w:rsidR="00A01FD7" w:rsidRPr="00A01FD7" w14:paraId="7FC34242" w14:textId="77777777" w:rsidTr="00A01FD7">
        <w:tc>
          <w:tcPr>
            <w:tcW w:w="4219" w:type="dxa"/>
            <w:gridSpan w:val="4"/>
          </w:tcPr>
          <w:p w14:paraId="28E06CD6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Вид муниципального контроля</w:t>
            </w:r>
          </w:p>
        </w:tc>
        <w:tc>
          <w:tcPr>
            <w:tcW w:w="5528" w:type="dxa"/>
            <w:gridSpan w:val="2"/>
          </w:tcPr>
          <w:p w14:paraId="44BC1D77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Объект контроля</w:t>
            </w:r>
          </w:p>
        </w:tc>
      </w:tr>
      <w:tr w:rsidR="00A01FD7" w:rsidRPr="00A01FD7" w14:paraId="2F257D80" w14:textId="77777777" w:rsidTr="00A01FD7">
        <w:tc>
          <w:tcPr>
            <w:tcW w:w="534" w:type="dxa"/>
            <w:vAlign w:val="center"/>
          </w:tcPr>
          <w:p w14:paraId="00D1CAA0" w14:textId="06933143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0B571E4A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Муниципальный земельный контроль</w:t>
            </w:r>
          </w:p>
        </w:tc>
        <w:tc>
          <w:tcPr>
            <w:tcW w:w="567" w:type="dxa"/>
            <w:vAlign w:val="center"/>
          </w:tcPr>
          <w:p w14:paraId="2831BF46" w14:textId="4FADE85E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17839CDD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требований, установленных правилами благоустройства территории муниципального образования.</w:t>
            </w:r>
          </w:p>
        </w:tc>
      </w:tr>
      <w:tr w:rsidR="00A01FD7" w:rsidRPr="00A01FD7" w14:paraId="546D776A" w14:textId="77777777" w:rsidTr="00A01FD7">
        <w:tc>
          <w:tcPr>
            <w:tcW w:w="534" w:type="dxa"/>
            <w:vAlign w:val="center"/>
          </w:tcPr>
          <w:p w14:paraId="4C4C63F7" w14:textId="2093F958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29A3CF5D" w14:textId="77777777" w:rsidR="00A01FD7" w:rsidRPr="00A01FD7" w:rsidRDefault="00A01FD7" w:rsidP="00A01FD7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жилищный контроль</w:t>
            </w:r>
          </w:p>
        </w:tc>
        <w:tc>
          <w:tcPr>
            <w:tcW w:w="567" w:type="dxa"/>
            <w:vAlign w:val="center"/>
          </w:tcPr>
          <w:p w14:paraId="0C56EFAA" w14:textId="5DB840FA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7E350E2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земельного законодательства.</w:t>
            </w:r>
          </w:p>
        </w:tc>
      </w:tr>
      <w:tr w:rsidR="00A01FD7" w:rsidRPr="00A01FD7" w14:paraId="6B706AD5" w14:textId="77777777" w:rsidTr="00A01FD7">
        <w:tc>
          <w:tcPr>
            <w:tcW w:w="534" w:type="dxa"/>
            <w:vAlign w:val="center"/>
          </w:tcPr>
          <w:p w14:paraId="068AF7A6" w14:textId="67D15C90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1C4B627D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Контроль в сфере благоустройства</w:t>
            </w:r>
          </w:p>
        </w:tc>
        <w:tc>
          <w:tcPr>
            <w:tcW w:w="567" w:type="dxa"/>
            <w:vAlign w:val="center"/>
          </w:tcPr>
          <w:p w14:paraId="130E1E52" w14:textId="00A1A711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  <w:vAlign w:val="center"/>
          </w:tcPr>
          <w:p w14:paraId="1FADD927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Использование жилых помещений.</w:t>
            </w:r>
          </w:p>
        </w:tc>
      </w:tr>
      <w:tr w:rsidR="00A01FD7" w:rsidRPr="00A01FD7" w14:paraId="6D70C570" w14:textId="77777777" w:rsidTr="00A01FD7">
        <w:tc>
          <w:tcPr>
            <w:tcW w:w="534" w:type="dxa"/>
            <w:vAlign w:val="center"/>
          </w:tcPr>
          <w:p w14:paraId="52BF5A06" w14:textId="65D8F7F9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11ED80B5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01FD7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автомобильных дорог местного значения</w:t>
            </w:r>
          </w:p>
        </w:tc>
        <w:tc>
          <w:tcPr>
            <w:tcW w:w="567" w:type="dxa"/>
            <w:vAlign w:val="center"/>
          </w:tcPr>
          <w:p w14:paraId="5F6F6224" w14:textId="5492EE66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4F14D65E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требований </w:t>
            </w:r>
            <w:r w:rsidRPr="00A01FD7">
              <w:rPr>
                <w:rFonts w:ascii="Times New Roman" w:hAnsi="Times New Roman" w:cs="Times New Roman"/>
                <w:sz w:val="28"/>
                <w:szCs w:val="28"/>
              </w:rPr>
              <w:br/>
              <w:t>к обеспечению доступности для инвалидов объектов социальной, инженерной и транспортной инфраструктур.</w:t>
            </w:r>
          </w:p>
        </w:tc>
      </w:tr>
      <w:tr w:rsidR="00A01FD7" w:rsidRPr="00A01FD7" w14:paraId="089B6960" w14:textId="77777777" w:rsidTr="00A01FD7">
        <w:tc>
          <w:tcPr>
            <w:tcW w:w="9747" w:type="dxa"/>
            <w:gridSpan w:val="6"/>
          </w:tcPr>
          <w:p w14:paraId="1A534C1B" w14:textId="77777777" w:rsidR="00A01FD7" w:rsidRPr="00A01FD7" w:rsidRDefault="00A01FD7" w:rsidP="00A01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75BCF225" w14:textId="77777777" w:rsidTr="00A01FD7">
        <w:tc>
          <w:tcPr>
            <w:tcW w:w="2547" w:type="dxa"/>
            <w:gridSpan w:val="3"/>
          </w:tcPr>
          <w:p w14:paraId="4D2638E1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14:paraId="4E60E1A2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1-Б, 2-В, 3-А, 4-Г</w:t>
            </w:r>
          </w:p>
        </w:tc>
      </w:tr>
      <w:tr w:rsidR="00A01FD7" w:rsidRPr="00A01FD7" w14:paraId="39573F5C" w14:textId="77777777" w:rsidTr="00A01FD7">
        <w:tc>
          <w:tcPr>
            <w:tcW w:w="2547" w:type="dxa"/>
            <w:gridSpan w:val="3"/>
          </w:tcPr>
          <w:p w14:paraId="6CA25DAA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14:paraId="2BF03613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14:paraId="632678B2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2239"/>
        <w:gridCol w:w="567"/>
        <w:gridCol w:w="4394"/>
      </w:tblGrid>
      <w:tr w:rsidR="00A01FD7" w:rsidRPr="00A01FD7" w14:paraId="57167E35" w14:textId="77777777" w:rsidTr="00A01FD7">
        <w:tc>
          <w:tcPr>
            <w:tcW w:w="1577" w:type="dxa"/>
            <w:gridSpan w:val="2"/>
            <w:shd w:val="clear" w:color="auto" w:fill="auto"/>
            <w:vAlign w:val="center"/>
          </w:tcPr>
          <w:p w14:paraId="55F1416B" w14:textId="23D093E0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14:paraId="23679045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формой реализации государственной политики и инструментом реализации:</w:t>
            </w:r>
          </w:p>
        </w:tc>
      </w:tr>
      <w:tr w:rsidR="00A01FD7" w:rsidRPr="00A01FD7" w14:paraId="46CFB8D5" w14:textId="77777777" w:rsidTr="00A01FD7">
        <w:tc>
          <w:tcPr>
            <w:tcW w:w="4786" w:type="dxa"/>
            <w:gridSpan w:val="4"/>
          </w:tcPr>
          <w:p w14:paraId="14F49A9D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Форма реализации государственной политики</w:t>
            </w:r>
          </w:p>
        </w:tc>
        <w:tc>
          <w:tcPr>
            <w:tcW w:w="4961" w:type="dxa"/>
            <w:gridSpan w:val="2"/>
            <w:vAlign w:val="center"/>
          </w:tcPr>
          <w:p w14:paraId="06DC26F8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Инструмент реализации</w:t>
            </w:r>
          </w:p>
        </w:tc>
      </w:tr>
      <w:tr w:rsidR="00A01FD7" w:rsidRPr="00A01FD7" w14:paraId="2B8D459C" w14:textId="77777777" w:rsidTr="00A01FD7">
        <w:tc>
          <w:tcPr>
            <w:tcW w:w="534" w:type="dxa"/>
            <w:vAlign w:val="center"/>
          </w:tcPr>
          <w:p w14:paraId="29F29AD2" w14:textId="13C5CEFF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14:paraId="5B2A4327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</w:t>
            </w:r>
          </w:p>
        </w:tc>
        <w:tc>
          <w:tcPr>
            <w:tcW w:w="567" w:type="dxa"/>
            <w:vAlign w:val="center"/>
          </w:tcPr>
          <w:p w14:paraId="7F5F1956" w14:textId="49C4E1BC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14:paraId="7E5C073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субъектам малого и среднего предпринимательства.</w:t>
            </w:r>
          </w:p>
        </w:tc>
      </w:tr>
      <w:tr w:rsidR="00A01FD7" w:rsidRPr="00A01FD7" w14:paraId="657DA12C" w14:textId="77777777" w:rsidTr="00A01FD7">
        <w:tc>
          <w:tcPr>
            <w:tcW w:w="534" w:type="dxa"/>
            <w:vAlign w:val="center"/>
          </w:tcPr>
          <w:p w14:paraId="65B444EA" w14:textId="26A2BF3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14:paraId="4FC4BDA4" w14:textId="77777777" w:rsidR="00A01FD7" w:rsidRPr="00A01FD7" w:rsidRDefault="00A01FD7" w:rsidP="00A01FD7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предпринимательства</w:t>
            </w:r>
          </w:p>
        </w:tc>
        <w:tc>
          <w:tcPr>
            <w:tcW w:w="567" w:type="dxa"/>
            <w:vAlign w:val="center"/>
          </w:tcPr>
          <w:p w14:paraId="49AC275A" w14:textId="2114B8F3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14:paraId="6C6E7B50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новых школ </w:t>
            </w:r>
            <w:r w:rsidRPr="00A01FD7">
              <w:rPr>
                <w:rFonts w:ascii="Times New Roman" w:hAnsi="Times New Roman" w:cs="Times New Roman"/>
                <w:sz w:val="28"/>
                <w:szCs w:val="28"/>
              </w:rPr>
              <w:br/>
              <w:t>и детских садов.</w:t>
            </w:r>
          </w:p>
        </w:tc>
      </w:tr>
      <w:tr w:rsidR="00A01FD7" w:rsidRPr="00A01FD7" w14:paraId="22F0892D" w14:textId="77777777" w:rsidTr="00A01FD7">
        <w:tc>
          <w:tcPr>
            <w:tcW w:w="534" w:type="dxa"/>
            <w:vAlign w:val="center"/>
          </w:tcPr>
          <w:p w14:paraId="1F9D1198" w14:textId="4C8E6BC2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14:paraId="67B8AA51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Обеспечение социальной защиты населения</w:t>
            </w:r>
          </w:p>
        </w:tc>
        <w:tc>
          <w:tcPr>
            <w:tcW w:w="567" w:type="dxa"/>
            <w:vAlign w:val="center"/>
          </w:tcPr>
          <w:p w14:paraId="326AC4D0" w14:textId="3307F8FA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14:paraId="450D1BCE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 xml:space="preserve">Выплата социальных пособий </w:t>
            </w:r>
            <w:r w:rsidRPr="00A01FD7">
              <w:rPr>
                <w:rFonts w:ascii="Times New Roman" w:hAnsi="Times New Roman" w:cs="Times New Roman"/>
                <w:sz w:val="28"/>
                <w:szCs w:val="28"/>
              </w:rPr>
              <w:br/>
              <w:t>и компенсаций.</w:t>
            </w:r>
          </w:p>
        </w:tc>
      </w:tr>
      <w:tr w:rsidR="00A01FD7" w:rsidRPr="00A01FD7" w14:paraId="27F91272" w14:textId="77777777" w:rsidTr="00A01FD7">
        <w:tc>
          <w:tcPr>
            <w:tcW w:w="534" w:type="dxa"/>
            <w:vAlign w:val="center"/>
          </w:tcPr>
          <w:p w14:paraId="00CB46F0" w14:textId="0EC8D5F5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14:paraId="116D1286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инфраструктуры</w:t>
            </w:r>
          </w:p>
        </w:tc>
        <w:tc>
          <w:tcPr>
            <w:tcW w:w="567" w:type="dxa"/>
            <w:vAlign w:val="center"/>
          </w:tcPr>
          <w:p w14:paraId="206C4E0A" w14:textId="53E75939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14:paraId="75FA8CD1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Строительство и реконструкция автомобильных дорог.</w:t>
            </w:r>
          </w:p>
        </w:tc>
      </w:tr>
      <w:tr w:rsidR="00A01FD7" w:rsidRPr="00A01FD7" w14:paraId="1486BB1F" w14:textId="77777777" w:rsidTr="00A01FD7">
        <w:tc>
          <w:tcPr>
            <w:tcW w:w="9747" w:type="dxa"/>
            <w:gridSpan w:val="6"/>
          </w:tcPr>
          <w:p w14:paraId="1945597C" w14:textId="77777777" w:rsidR="00A01FD7" w:rsidRPr="00A01FD7" w:rsidRDefault="00A01FD7" w:rsidP="00A01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1C10BF50" w14:textId="77777777" w:rsidTr="00A01FD7">
        <w:tc>
          <w:tcPr>
            <w:tcW w:w="2547" w:type="dxa"/>
            <w:gridSpan w:val="3"/>
          </w:tcPr>
          <w:p w14:paraId="0FC55C45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14:paraId="21718BE6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1-Б, 2-А, 3-В, 4-Г</w:t>
            </w:r>
          </w:p>
        </w:tc>
      </w:tr>
      <w:tr w:rsidR="00A01FD7" w:rsidRPr="00A01FD7" w14:paraId="1497C758" w14:textId="77777777" w:rsidTr="00A01FD7">
        <w:tc>
          <w:tcPr>
            <w:tcW w:w="2547" w:type="dxa"/>
            <w:gridSpan w:val="3"/>
          </w:tcPr>
          <w:p w14:paraId="498821D9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14:paraId="06876E1B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14:paraId="1DC74407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2239"/>
        <w:gridCol w:w="567"/>
        <w:gridCol w:w="4394"/>
      </w:tblGrid>
      <w:tr w:rsidR="00A01FD7" w:rsidRPr="00A01FD7" w14:paraId="5D2A6E39" w14:textId="77777777" w:rsidTr="00A01FD7">
        <w:tc>
          <w:tcPr>
            <w:tcW w:w="1577" w:type="dxa"/>
            <w:gridSpan w:val="2"/>
            <w:shd w:val="clear" w:color="auto" w:fill="auto"/>
            <w:vAlign w:val="center"/>
          </w:tcPr>
          <w:p w14:paraId="008977D8" w14:textId="6D56C7B4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14:paraId="34C74EE5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типом коррупционного правонарушения и примером:</w:t>
            </w:r>
          </w:p>
        </w:tc>
      </w:tr>
      <w:tr w:rsidR="00A01FD7" w:rsidRPr="00A01FD7" w14:paraId="79CF4C03" w14:textId="77777777" w:rsidTr="00A01FD7">
        <w:tc>
          <w:tcPr>
            <w:tcW w:w="4786" w:type="dxa"/>
            <w:gridSpan w:val="4"/>
          </w:tcPr>
          <w:p w14:paraId="3FD36D8A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Тип коррупционного правонарушения</w:t>
            </w:r>
          </w:p>
        </w:tc>
        <w:tc>
          <w:tcPr>
            <w:tcW w:w="4961" w:type="dxa"/>
            <w:gridSpan w:val="2"/>
            <w:vAlign w:val="center"/>
          </w:tcPr>
          <w:p w14:paraId="2D1E2DC9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Пример</w:t>
            </w:r>
          </w:p>
        </w:tc>
      </w:tr>
      <w:tr w:rsidR="00A01FD7" w:rsidRPr="00A01FD7" w14:paraId="52C7EB0C" w14:textId="77777777" w:rsidTr="00A01FD7">
        <w:tc>
          <w:tcPr>
            <w:tcW w:w="534" w:type="dxa"/>
            <w:vAlign w:val="center"/>
          </w:tcPr>
          <w:p w14:paraId="20A400AF" w14:textId="3538491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14:paraId="4EBAFB2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Злоупотребление должностными полномочиями</w:t>
            </w:r>
          </w:p>
        </w:tc>
        <w:tc>
          <w:tcPr>
            <w:tcW w:w="567" w:type="dxa"/>
            <w:vAlign w:val="center"/>
          </w:tcPr>
          <w:p w14:paraId="76414514" w14:textId="4B58C535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14:paraId="41040887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вознаграждения </w:t>
            </w:r>
            <w:r w:rsidRPr="00A01FD7">
              <w:rPr>
                <w:rFonts w:ascii="Times New Roman" w:hAnsi="Times New Roman" w:cs="Times New Roman"/>
                <w:sz w:val="28"/>
                <w:szCs w:val="28"/>
              </w:rPr>
              <w:br/>
              <w:t>за совершение действий, входящих в должностные обязанности.</w:t>
            </w:r>
          </w:p>
        </w:tc>
      </w:tr>
      <w:tr w:rsidR="00A01FD7" w:rsidRPr="00A01FD7" w14:paraId="52C0D67F" w14:textId="77777777" w:rsidTr="00A01FD7">
        <w:tc>
          <w:tcPr>
            <w:tcW w:w="534" w:type="dxa"/>
            <w:vAlign w:val="center"/>
          </w:tcPr>
          <w:p w14:paraId="5A911A8D" w14:textId="27925188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14:paraId="0BB48258" w14:textId="77777777" w:rsidR="00A01FD7" w:rsidRPr="00A01FD7" w:rsidRDefault="00A01FD7" w:rsidP="00A01FD7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Превышение должностных полномочий</w:t>
            </w:r>
          </w:p>
        </w:tc>
        <w:tc>
          <w:tcPr>
            <w:tcW w:w="567" w:type="dxa"/>
            <w:vAlign w:val="center"/>
          </w:tcPr>
          <w:p w14:paraId="26F92BC2" w14:textId="4FBDC516" w:rsidR="00A01FD7" w:rsidRPr="00A01FD7" w:rsidRDefault="001374DE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394" w:type="dxa"/>
          </w:tcPr>
          <w:p w14:paraId="4010776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Использование служебной информации в личных целях.</w:t>
            </w:r>
          </w:p>
        </w:tc>
      </w:tr>
      <w:tr w:rsidR="00A01FD7" w:rsidRPr="00A01FD7" w14:paraId="6827CA11" w14:textId="77777777" w:rsidTr="00A01FD7">
        <w:tc>
          <w:tcPr>
            <w:tcW w:w="534" w:type="dxa"/>
            <w:vAlign w:val="center"/>
          </w:tcPr>
          <w:p w14:paraId="4AF1B58E" w14:textId="334E88A0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14:paraId="35CEE63F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Получение взятки</w:t>
            </w:r>
          </w:p>
        </w:tc>
        <w:tc>
          <w:tcPr>
            <w:tcW w:w="567" w:type="dxa"/>
            <w:vAlign w:val="center"/>
          </w:tcPr>
          <w:p w14:paraId="5D63DAAC" w14:textId="4B79FD6A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14:paraId="5AC8E5E1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Совершение действий, явно выходящих за пределы должностных полномочий.</w:t>
            </w:r>
          </w:p>
        </w:tc>
      </w:tr>
      <w:tr w:rsidR="00A01FD7" w:rsidRPr="00A01FD7" w14:paraId="1999EAAB" w14:textId="77777777" w:rsidTr="00A01FD7">
        <w:tc>
          <w:tcPr>
            <w:tcW w:w="534" w:type="dxa"/>
            <w:vAlign w:val="center"/>
          </w:tcPr>
          <w:p w14:paraId="597FEC81" w14:textId="66DC4122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14:paraId="1BA0F425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Конфликт интересов</w:t>
            </w:r>
          </w:p>
        </w:tc>
        <w:tc>
          <w:tcPr>
            <w:tcW w:w="567" w:type="dxa"/>
            <w:vAlign w:val="center"/>
          </w:tcPr>
          <w:p w14:paraId="08C2FCC5" w14:textId="21FBB0E3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14:paraId="3B67D66D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должностного положения для оказания влияния на решения, принимаемые другими должностными лицами </w:t>
            </w:r>
            <w:r w:rsidRPr="00A01FD7">
              <w:rPr>
                <w:rFonts w:ascii="Times New Roman" w:hAnsi="Times New Roman" w:cs="Times New Roman"/>
                <w:sz w:val="28"/>
                <w:szCs w:val="28"/>
              </w:rPr>
              <w:br/>
              <w:t>в пользу своих родственников.</w:t>
            </w:r>
          </w:p>
        </w:tc>
      </w:tr>
      <w:tr w:rsidR="00A01FD7" w:rsidRPr="00A01FD7" w14:paraId="7A5E5BDB" w14:textId="77777777" w:rsidTr="00A01FD7">
        <w:tc>
          <w:tcPr>
            <w:tcW w:w="9747" w:type="dxa"/>
            <w:gridSpan w:val="6"/>
          </w:tcPr>
          <w:p w14:paraId="40CC5825" w14:textId="77777777" w:rsidR="00A01FD7" w:rsidRPr="00A01FD7" w:rsidRDefault="00A01FD7" w:rsidP="00A01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76963A06" w14:textId="77777777" w:rsidTr="00A01FD7">
        <w:tc>
          <w:tcPr>
            <w:tcW w:w="2547" w:type="dxa"/>
            <w:gridSpan w:val="3"/>
          </w:tcPr>
          <w:p w14:paraId="10F6C74A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14:paraId="6648168E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1-Б, 2-В, 3-А, 4-Г</w:t>
            </w:r>
          </w:p>
        </w:tc>
      </w:tr>
      <w:tr w:rsidR="00A01FD7" w:rsidRPr="00A01FD7" w14:paraId="055618A9" w14:textId="77777777" w:rsidTr="00A01FD7">
        <w:tc>
          <w:tcPr>
            <w:tcW w:w="2547" w:type="dxa"/>
            <w:gridSpan w:val="3"/>
          </w:tcPr>
          <w:p w14:paraId="7C3CDC5B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14:paraId="45DE89B7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ПК-1 (ПК-1.1, ПК-1.2, ПК-1.3, ПК-1.4)</w:t>
            </w:r>
          </w:p>
        </w:tc>
      </w:tr>
    </w:tbl>
    <w:p w14:paraId="52FCC371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1247"/>
        <w:gridCol w:w="567"/>
        <w:gridCol w:w="5386"/>
      </w:tblGrid>
      <w:tr w:rsidR="00A01FD7" w:rsidRPr="00A01FD7" w14:paraId="79374A52" w14:textId="77777777" w:rsidTr="00A01FD7">
        <w:tc>
          <w:tcPr>
            <w:tcW w:w="1577" w:type="dxa"/>
            <w:gridSpan w:val="2"/>
            <w:shd w:val="clear" w:color="auto" w:fill="auto"/>
            <w:vAlign w:val="center"/>
          </w:tcPr>
          <w:p w14:paraId="45E29ACB" w14:textId="3E3EC7EA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14:paraId="2159484C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принципом организации муниципальной службы и содержанием:</w:t>
            </w:r>
          </w:p>
        </w:tc>
      </w:tr>
      <w:tr w:rsidR="00A01FD7" w:rsidRPr="00A01FD7" w14:paraId="5363A572" w14:textId="77777777" w:rsidTr="00A01FD7">
        <w:tc>
          <w:tcPr>
            <w:tcW w:w="3794" w:type="dxa"/>
            <w:gridSpan w:val="4"/>
          </w:tcPr>
          <w:p w14:paraId="592B2D44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Принцип организации муниципальной службы</w:t>
            </w:r>
          </w:p>
        </w:tc>
        <w:tc>
          <w:tcPr>
            <w:tcW w:w="5953" w:type="dxa"/>
            <w:gridSpan w:val="2"/>
            <w:vAlign w:val="center"/>
          </w:tcPr>
          <w:p w14:paraId="68745EBF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</w:tr>
      <w:tr w:rsidR="00A01FD7" w:rsidRPr="00A01FD7" w14:paraId="2618A6F0" w14:textId="77777777" w:rsidTr="00A01FD7">
        <w:tc>
          <w:tcPr>
            <w:tcW w:w="534" w:type="dxa"/>
            <w:vAlign w:val="center"/>
          </w:tcPr>
          <w:p w14:paraId="30CEDB02" w14:textId="09883D91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14:paraId="0AB4B857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Профессионализм </w:t>
            </w:r>
            <w:r w:rsidRPr="00A01FD7">
              <w:rPr>
                <w:rFonts w:ascii="Times New Roman" w:hAnsi="Times New Roman" w:cs="Times New Roman"/>
                <w:sz w:val="28"/>
                <w:szCs w:val="28"/>
              </w:rPr>
              <w:br/>
              <w:t>и компетентность</w:t>
            </w:r>
          </w:p>
        </w:tc>
        <w:tc>
          <w:tcPr>
            <w:tcW w:w="567" w:type="dxa"/>
            <w:vAlign w:val="center"/>
          </w:tcPr>
          <w:p w14:paraId="5210A890" w14:textId="60893ADD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6" w:type="dxa"/>
          </w:tcPr>
          <w:p w14:paraId="641F76AD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Соблюдение ограничений и запретов, связанных с муниципальной службой.</w:t>
            </w:r>
          </w:p>
        </w:tc>
      </w:tr>
      <w:tr w:rsidR="00A01FD7" w:rsidRPr="00A01FD7" w14:paraId="56B98322" w14:textId="77777777" w:rsidTr="00A01FD7">
        <w:tc>
          <w:tcPr>
            <w:tcW w:w="534" w:type="dxa"/>
            <w:vAlign w:val="center"/>
          </w:tcPr>
          <w:p w14:paraId="1AC901BB" w14:textId="4AAEAA2F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14:paraId="2C5433C8" w14:textId="77777777" w:rsidR="00A01FD7" w:rsidRPr="00A01FD7" w:rsidRDefault="00A01FD7" w:rsidP="00A01FD7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Равный доступ </w:t>
            </w:r>
            <w:r w:rsidRPr="00A01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муниципальной службе</w:t>
            </w:r>
          </w:p>
        </w:tc>
        <w:tc>
          <w:tcPr>
            <w:tcW w:w="567" w:type="dxa"/>
            <w:vAlign w:val="center"/>
          </w:tcPr>
          <w:p w14:paraId="3553591F" w14:textId="0BA41644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6" w:type="dxa"/>
          </w:tcPr>
          <w:p w14:paraId="598ECF7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Владение необходимыми знаниями и навыками для выполнения должностных обязанностей.</w:t>
            </w:r>
          </w:p>
        </w:tc>
      </w:tr>
      <w:tr w:rsidR="00A01FD7" w:rsidRPr="00A01FD7" w14:paraId="11965536" w14:textId="77777777" w:rsidTr="00A01FD7">
        <w:tc>
          <w:tcPr>
            <w:tcW w:w="534" w:type="dxa"/>
            <w:vAlign w:val="center"/>
          </w:tcPr>
          <w:p w14:paraId="25E8A212" w14:textId="29C3A3FE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14:paraId="689E4389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Внепартийность</w:t>
            </w:r>
          </w:p>
        </w:tc>
        <w:tc>
          <w:tcPr>
            <w:tcW w:w="567" w:type="dxa"/>
            <w:vAlign w:val="center"/>
          </w:tcPr>
          <w:p w14:paraId="1A91C50D" w14:textId="30F6EA59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6" w:type="dxa"/>
          </w:tcPr>
          <w:p w14:paraId="654134E0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Независимость от влияния политических партий и общественных объединений.</w:t>
            </w:r>
          </w:p>
        </w:tc>
      </w:tr>
      <w:tr w:rsidR="00A01FD7" w:rsidRPr="00A01FD7" w14:paraId="76069770" w14:textId="77777777" w:rsidTr="00A01FD7">
        <w:tc>
          <w:tcPr>
            <w:tcW w:w="534" w:type="dxa"/>
            <w:vAlign w:val="center"/>
          </w:tcPr>
          <w:p w14:paraId="4F4FB84E" w14:textId="517715B9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14:paraId="405E7150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Ограничения, связанные с муниципальной службой</w:t>
            </w:r>
          </w:p>
        </w:tc>
        <w:tc>
          <w:tcPr>
            <w:tcW w:w="567" w:type="dxa"/>
            <w:vAlign w:val="center"/>
          </w:tcPr>
          <w:p w14:paraId="022DCFE6" w14:textId="0B89224A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6" w:type="dxa"/>
          </w:tcPr>
          <w:p w14:paraId="328D691F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равных возможностей </w:t>
            </w:r>
            <w:r w:rsidRPr="00A01FD7">
              <w:rPr>
                <w:rFonts w:ascii="Times New Roman" w:hAnsi="Times New Roman" w:cs="Times New Roman"/>
                <w:sz w:val="28"/>
                <w:szCs w:val="28"/>
              </w:rPr>
              <w:br/>
              <w:t>для поступления на муниципальную службу.</w:t>
            </w:r>
          </w:p>
        </w:tc>
      </w:tr>
      <w:tr w:rsidR="00A01FD7" w:rsidRPr="00A01FD7" w14:paraId="108F2811" w14:textId="77777777" w:rsidTr="00A01FD7">
        <w:tc>
          <w:tcPr>
            <w:tcW w:w="9747" w:type="dxa"/>
            <w:gridSpan w:val="6"/>
          </w:tcPr>
          <w:p w14:paraId="75EC97F9" w14:textId="77777777" w:rsidR="00A01FD7" w:rsidRPr="00A01FD7" w:rsidRDefault="00A01FD7" w:rsidP="00A01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3B577E0F" w14:textId="77777777" w:rsidTr="00A01FD7">
        <w:tc>
          <w:tcPr>
            <w:tcW w:w="2547" w:type="dxa"/>
            <w:gridSpan w:val="3"/>
          </w:tcPr>
          <w:p w14:paraId="5F00CA59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14:paraId="3C5F9EAF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1-Б, 2-Г, 3-В, 4-А</w:t>
            </w:r>
          </w:p>
        </w:tc>
      </w:tr>
      <w:tr w:rsidR="00A01FD7" w:rsidRPr="00A01FD7" w14:paraId="2C96D73E" w14:textId="77777777" w:rsidTr="00A01FD7">
        <w:tc>
          <w:tcPr>
            <w:tcW w:w="2547" w:type="dxa"/>
            <w:gridSpan w:val="3"/>
          </w:tcPr>
          <w:p w14:paraId="268BE12A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14:paraId="5F49C852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ПК-2 (ПК-2.1, ПК-2.2, ПК-2.3)</w:t>
            </w:r>
          </w:p>
        </w:tc>
      </w:tr>
    </w:tbl>
    <w:p w14:paraId="31CC3D1E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1389"/>
        <w:gridCol w:w="567"/>
        <w:gridCol w:w="5244"/>
      </w:tblGrid>
      <w:tr w:rsidR="00A01FD7" w:rsidRPr="00A01FD7" w14:paraId="1360BA57" w14:textId="77777777" w:rsidTr="00A01FD7">
        <w:tc>
          <w:tcPr>
            <w:tcW w:w="1577" w:type="dxa"/>
            <w:gridSpan w:val="2"/>
            <w:shd w:val="clear" w:color="auto" w:fill="auto"/>
            <w:vAlign w:val="center"/>
          </w:tcPr>
          <w:p w14:paraId="03516857" w14:textId="26F52F13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14:paraId="651C8D2C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видом муниципального имущества и правовым режимом:</w:t>
            </w:r>
          </w:p>
        </w:tc>
      </w:tr>
      <w:tr w:rsidR="00A01FD7" w:rsidRPr="00A01FD7" w14:paraId="55944021" w14:textId="77777777" w:rsidTr="00A01FD7">
        <w:tc>
          <w:tcPr>
            <w:tcW w:w="3936" w:type="dxa"/>
            <w:gridSpan w:val="4"/>
          </w:tcPr>
          <w:p w14:paraId="00D94E90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Вид муниципального имущества</w:t>
            </w:r>
          </w:p>
        </w:tc>
        <w:tc>
          <w:tcPr>
            <w:tcW w:w="5811" w:type="dxa"/>
            <w:gridSpan w:val="2"/>
          </w:tcPr>
          <w:p w14:paraId="2BA78B35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Правовой режим</w:t>
            </w:r>
          </w:p>
        </w:tc>
      </w:tr>
      <w:tr w:rsidR="00A01FD7" w:rsidRPr="00A01FD7" w14:paraId="105795DC" w14:textId="77777777" w:rsidTr="00A01FD7">
        <w:tc>
          <w:tcPr>
            <w:tcW w:w="534" w:type="dxa"/>
            <w:vAlign w:val="center"/>
          </w:tcPr>
          <w:p w14:paraId="336D0918" w14:textId="271BBC9A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14:paraId="7902AA71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Земельные участки</w:t>
            </w:r>
          </w:p>
        </w:tc>
        <w:tc>
          <w:tcPr>
            <w:tcW w:w="567" w:type="dxa"/>
            <w:vAlign w:val="center"/>
          </w:tcPr>
          <w:p w14:paraId="7651B140" w14:textId="610EA96E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4" w:type="dxa"/>
          </w:tcPr>
          <w:p w14:paraId="3709DC5C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Использование для обеспечения деятельности органов местного самоуправления.</w:t>
            </w:r>
          </w:p>
        </w:tc>
      </w:tr>
      <w:tr w:rsidR="00A01FD7" w:rsidRPr="00A01FD7" w14:paraId="1151C9CD" w14:textId="77777777" w:rsidTr="00A01FD7">
        <w:tc>
          <w:tcPr>
            <w:tcW w:w="534" w:type="dxa"/>
            <w:vAlign w:val="center"/>
          </w:tcPr>
          <w:p w14:paraId="0B1CC3A2" w14:textId="6E1F2B78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14:paraId="6989E5DB" w14:textId="77777777" w:rsidR="00A01FD7" w:rsidRPr="00A01FD7" w:rsidRDefault="00A01FD7" w:rsidP="00A01FD7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Жилые помещения муниципального жилищного фонда</w:t>
            </w:r>
          </w:p>
        </w:tc>
        <w:tc>
          <w:tcPr>
            <w:tcW w:w="567" w:type="dxa"/>
            <w:vAlign w:val="center"/>
          </w:tcPr>
          <w:p w14:paraId="6A43F1C0" w14:textId="0A86DBFF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4" w:type="dxa"/>
          </w:tcPr>
          <w:p w14:paraId="4B9E41DE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Предоставление гражданам по договорам социального найма.</w:t>
            </w:r>
          </w:p>
        </w:tc>
      </w:tr>
      <w:tr w:rsidR="00A01FD7" w:rsidRPr="00A01FD7" w14:paraId="1BF83EDC" w14:textId="77777777" w:rsidTr="00A01FD7">
        <w:tc>
          <w:tcPr>
            <w:tcW w:w="534" w:type="dxa"/>
            <w:vAlign w:val="center"/>
          </w:tcPr>
          <w:p w14:paraId="09B78362" w14:textId="4B1789CF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14:paraId="60380C22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Автомобильные дороги местного значения</w:t>
            </w:r>
          </w:p>
        </w:tc>
        <w:tc>
          <w:tcPr>
            <w:tcW w:w="567" w:type="dxa"/>
            <w:vAlign w:val="center"/>
          </w:tcPr>
          <w:p w14:paraId="613663C5" w14:textId="72B282DA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4" w:type="dxa"/>
            <w:vAlign w:val="center"/>
          </w:tcPr>
          <w:p w14:paraId="7E9E5A39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Общее пользование.</w:t>
            </w:r>
          </w:p>
        </w:tc>
      </w:tr>
      <w:tr w:rsidR="00A01FD7" w:rsidRPr="00A01FD7" w14:paraId="7F4917A5" w14:textId="77777777" w:rsidTr="00A01FD7">
        <w:tc>
          <w:tcPr>
            <w:tcW w:w="534" w:type="dxa"/>
            <w:vAlign w:val="center"/>
          </w:tcPr>
          <w:p w14:paraId="1D904508" w14:textId="4552CE65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14:paraId="42B505D8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Имущество, предназначенное для оказания муниципальных услуг</w:t>
            </w:r>
          </w:p>
        </w:tc>
        <w:tc>
          <w:tcPr>
            <w:tcW w:w="567" w:type="dxa"/>
            <w:vAlign w:val="center"/>
          </w:tcPr>
          <w:p w14:paraId="35AE0351" w14:textId="14C4D36F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4" w:type="dxa"/>
          </w:tcPr>
          <w:p w14:paraId="6FC1F7B7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Закрепление на праве оперативного управления за муниципальными учреждениями.</w:t>
            </w:r>
          </w:p>
        </w:tc>
      </w:tr>
      <w:tr w:rsidR="00A01FD7" w:rsidRPr="00A01FD7" w14:paraId="2048439F" w14:textId="77777777" w:rsidTr="00A01FD7">
        <w:tc>
          <w:tcPr>
            <w:tcW w:w="9747" w:type="dxa"/>
            <w:gridSpan w:val="6"/>
          </w:tcPr>
          <w:p w14:paraId="321D11FF" w14:textId="77777777" w:rsidR="00A01FD7" w:rsidRPr="00A01FD7" w:rsidRDefault="00A01FD7" w:rsidP="00A01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599D6F9C" w14:textId="77777777" w:rsidTr="00A01FD7">
        <w:tc>
          <w:tcPr>
            <w:tcW w:w="2547" w:type="dxa"/>
            <w:gridSpan w:val="3"/>
          </w:tcPr>
          <w:p w14:paraId="0F56F864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14:paraId="1683CEB3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1-А, 2-Б, 3-В, 4-Г</w:t>
            </w:r>
          </w:p>
        </w:tc>
      </w:tr>
      <w:tr w:rsidR="00A01FD7" w:rsidRPr="00A01FD7" w14:paraId="19DBB5D4" w14:textId="77777777" w:rsidTr="00A01FD7">
        <w:tc>
          <w:tcPr>
            <w:tcW w:w="2547" w:type="dxa"/>
            <w:gridSpan w:val="3"/>
          </w:tcPr>
          <w:p w14:paraId="07CF9190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14:paraId="410FE547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14:paraId="1CDB421C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1672"/>
        <w:gridCol w:w="567"/>
        <w:gridCol w:w="4961"/>
      </w:tblGrid>
      <w:tr w:rsidR="00A01FD7" w:rsidRPr="00A01FD7" w14:paraId="7181D260" w14:textId="77777777" w:rsidTr="00A01FD7">
        <w:tc>
          <w:tcPr>
            <w:tcW w:w="1577" w:type="dxa"/>
            <w:gridSpan w:val="2"/>
            <w:shd w:val="clear" w:color="auto" w:fill="auto"/>
            <w:vAlign w:val="center"/>
          </w:tcPr>
          <w:p w14:paraId="2283F993" w14:textId="5DEFFB86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14:paraId="3C0A483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функцией управления персоналом и содержанием:</w:t>
            </w:r>
          </w:p>
        </w:tc>
      </w:tr>
      <w:tr w:rsidR="00A01FD7" w:rsidRPr="00A01FD7" w14:paraId="2CC0170E" w14:textId="77777777" w:rsidTr="00A01FD7">
        <w:tc>
          <w:tcPr>
            <w:tcW w:w="4219" w:type="dxa"/>
            <w:gridSpan w:val="4"/>
          </w:tcPr>
          <w:p w14:paraId="1C70B001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Функция управления персоналом</w:t>
            </w:r>
          </w:p>
        </w:tc>
        <w:tc>
          <w:tcPr>
            <w:tcW w:w="5528" w:type="dxa"/>
            <w:gridSpan w:val="2"/>
            <w:vAlign w:val="center"/>
          </w:tcPr>
          <w:p w14:paraId="2A1CC50C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</w:tr>
      <w:tr w:rsidR="00A01FD7" w:rsidRPr="00A01FD7" w14:paraId="1824645C" w14:textId="77777777" w:rsidTr="00A01FD7">
        <w:tc>
          <w:tcPr>
            <w:tcW w:w="534" w:type="dxa"/>
            <w:vAlign w:val="center"/>
          </w:tcPr>
          <w:p w14:paraId="604148AE" w14:textId="5A91385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438E17D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Планирование персонала</w:t>
            </w:r>
          </w:p>
        </w:tc>
        <w:tc>
          <w:tcPr>
            <w:tcW w:w="567" w:type="dxa"/>
            <w:vAlign w:val="center"/>
          </w:tcPr>
          <w:p w14:paraId="3D34C09C" w14:textId="23BB1962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2BCDFB09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Оценка результатов деятельности сотрудников.</w:t>
            </w:r>
          </w:p>
        </w:tc>
      </w:tr>
      <w:tr w:rsidR="00A01FD7" w:rsidRPr="00A01FD7" w14:paraId="361B301F" w14:textId="77777777" w:rsidTr="00A01FD7">
        <w:tc>
          <w:tcPr>
            <w:tcW w:w="534" w:type="dxa"/>
            <w:vAlign w:val="center"/>
          </w:tcPr>
          <w:p w14:paraId="472AD9F7" w14:textId="102B5AB1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51F8A994" w14:textId="77777777" w:rsidR="00A01FD7" w:rsidRPr="00A01FD7" w:rsidRDefault="00A01FD7" w:rsidP="00A01FD7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и расстановка персонала</w:t>
            </w:r>
          </w:p>
        </w:tc>
        <w:tc>
          <w:tcPr>
            <w:tcW w:w="567" w:type="dxa"/>
            <w:vAlign w:val="center"/>
          </w:tcPr>
          <w:p w14:paraId="4B8E6C3B" w14:textId="5BC985A3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31DAE8A1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Определение потребности в персонале и разработка кадровой политики.</w:t>
            </w:r>
          </w:p>
        </w:tc>
      </w:tr>
      <w:tr w:rsidR="00A01FD7" w:rsidRPr="00A01FD7" w14:paraId="29548A82" w14:textId="77777777" w:rsidTr="00A01FD7">
        <w:tc>
          <w:tcPr>
            <w:tcW w:w="534" w:type="dxa"/>
            <w:vAlign w:val="center"/>
          </w:tcPr>
          <w:p w14:paraId="4C11E19D" w14:textId="6A430028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65092165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Оценка персонала</w:t>
            </w:r>
          </w:p>
        </w:tc>
        <w:tc>
          <w:tcPr>
            <w:tcW w:w="567" w:type="dxa"/>
            <w:vAlign w:val="center"/>
          </w:tcPr>
          <w:p w14:paraId="2A5305F8" w14:textId="5D18B18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4E18D29C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Наем, адаптация и продвижение сотрудников.</w:t>
            </w:r>
          </w:p>
        </w:tc>
      </w:tr>
      <w:tr w:rsidR="00A01FD7" w:rsidRPr="00A01FD7" w14:paraId="25E9BECD" w14:textId="77777777" w:rsidTr="00A01FD7">
        <w:tc>
          <w:tcPr>
            <w:tcW w:w="534" w:type="dxa"/>
            <w:vAlign w:val="center"/>
          </w:tcPr>
          <w:p w14:paraId="2B525CEB" w14:textId="2769DFCA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11C365FC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Обучение и развитие персонала</w:t>
            </w:r>
          </w:p>
        </w:tc>
        <w:tc>
          <w:tcPr>
            <w:tcW w:w="567" w:type="dxa"/>
            <w:vAlign w:val="center"/>
          </w:tcPr>
          <w:p w14:paraId="102C3A62" w14:textId="175F76CA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0BC8802C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Организация программ повышения квалификации и профессиональной переподготовки.</w:t>
            </w:r>
          </w:p>
        </w:tc>
      </w:tr>
      <w:tr w:rsidR="00A01FD7" w:rsidRPr="00A01FD7" w14:paraId="04298301" w14:textId="77777777" w:rsidTr="00A01FD7">
        <w:tc>
          <w:tcPr>
            <w:tcW w:w="9747" w:type="dxa"/>
            <w:gridSpan w:val="6"/>
          </w:tcPr>
          <w:p w14:paraId="13497566" w14:textId="77777777" w:rsidR="00A01FD7" w:rsidRPr="00A01FD7" w:rsidRDefault="00A01FD7" w:rsidP="00A01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1CE9CE10" w14:textId="77777777" w:rsidTr="00A01FD7">
        <w:tc>
          <w:tcPr>
            <w:tcW w:w="2547" w:type="dxa"/>
            <w:gridSpan w:val="3"/>
          </w:tcPr>
          <w:p w14:paraId="479372A3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14:paraId="7EA1B6AC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1-Б, 2-В, 3-А, 4-Г</w:t>
            </w:r>
          </w:p>
        </w:tc>
      </w:tr>
      <w:tr w:rsidR="00A01FD7" w:rsidRPr="00A01FD7" w14:paraId="68B7FFB1" w14:textId="77777777" w:rsidTr="00A01FD7">
        <w:tc>
          <w:tcPr>
            <w:tcW w:w="2547" w:type="dxa"/>
            <w:gridSpan w:val="3"/>
          </w:tcPr>
          <w:p w14:paraId="5092ECBD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14:paraId="2F90FFF4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14:paraId="75D91126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1672"/>
        <w:gridCol w:w="567"/>
        <w:gridCol w:w="4961"/>
      </w:tblGrid>
      <w:tr w:rsidR="00A01FD7" w:rsidRPr="00A01FD7" w14:paraId="5D4BE117" w14:textId="77777777" w:rsidTr="00A01FD7">
        <w:tc>
          <w:tcPr>
            <w:tcW w:w="1577" w:type="dxa"/>
            <w:gridSpan w:val="2"/>
            <w:shd w:val="clear" w:color="auto" w:fill="auto"/>
            <w:vAlign w:val="center"/>
          </w:tcPr>
          <w:p w14:paraId="2373D591" w14:textId="445CE8B1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14:paraId="2DD4F1C5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формой общественного контроля и объектом контроля:</w:t>
            </w:r>
          </w:p>
        </w:tc>
      </w:tr>
      <w:tr w:rsidR="00A01FD7" w:rsidRPr="00A01FD7" w14:paraId="410ECB04" w14:textId="77777777" w:rsidTr="00A01FD7">
        <w:tc>
          <w:tcPr>
            <w:tcW w:w="4219" w:type="dxa"/>
            <w:gridSpan w:val="4"/>
          </w:tcPr>
          <w:p w14:paraId="430716FB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Форма общественного контроля</w:t>
            </w:r>
          </w:p>
        </w:tc>
        <w:tc>
          <w:tcPr>
            <w:tcW w:w="5528" w:type="dxa"/>
            <w:gridSpan w:val="2"/>
          </w:tcPr>
          <w:p w14:paraId="02097D0B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Объект контроля</w:t>
            </w:r>
          </w:p>
        </w:tc>
      </w:tr>
      <w:tr w:rsidR="00A01FD7" w:rsidRPr="00A01FD7" w14:paraId="64AFA863" w14:textId="77777777" w:rsidTr="00A01FD7">
        <w:tc>
          <w:tcPr>
            <w:tcW w:w="534" w:type="dxa"/>
            <w:vAlign w:val="center"/>
          </w:tcPr>
          <w:p w14:paraId="6F8F1EE3" w14:textId="3B57A8D1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60A0D16A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Общественные слушания</w:t>
            </w:r>
          </w:p>
        </w:tc>
        <w:tc>
          <w:tcPr>
            <w:tcW w:w="567" w:type="dxa"/>
            <w:vAlign w:val="center"/>
          </w:tcPr>
          <w:p w14:paraId="148EBF87" w14:textId="09B2A26A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435666B9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Исполнение бюджета муниципального образования.</w:t>
            </w:r>
          </w:p>
        </w:tc>
      </w:tr>
      <w:tr w:rsidR="00A01FD7" w:rsidRPr="00A01FD7" w14:paraId="478679F2" w14:textId="77777777" w:rsidTr="00A01FD7">
        <w:tc>
          <w:tcPr>
            <w:tcW w:w="534" w:type="dxa"/>
            <w:vAlign w:val="center"/>
          </w:tcPr>
          <w:p w14:paraId="41DBCE5C" w14:textId="2CF41D96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28886495" w14:textId="77777777" w:rsidR="00A01FD7" w:rsidRPr="00A01FD7" w:rsidRDefault="00A01FD7" w:rsidP="00A01FD7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экспертиза</w:t>
            </w:r>
          </w:p>
        </w:tc>
        <w:tc>
          <w:tcPr>
            <w:tcW w:w="567" w:type="dxa"/>
            <w:vAlign w:val="center"/>
          </w:tcPr>
          <w:p w14:paraId="138774B5" w14:textId="250D687E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4E950FA8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муниципальных услуг.</w:t>
            </w:r>
          </w:p>
        </w:tc>
      </w:tr>
      <w:tr w:rsidR="00A01FD7" w:rsidRPr="00A01FD7" w14:paraId="1355AF3C" w14:textId="77777777" w:rsidTr="00A01FD7">
        <w:tc>
          <w:tcPr>
            <w:tcW w:w="534" w:type="dxa"/>
            <w:vAlign w:val="center"/>
          </w:tcPr>
          <w:p w14:paraId="0D01118F" w14:textId="2C1FDE28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7D0B49DA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Общественный мониторинг</w:t>
            </w:r>
          </w:p>
        </w:tc>
        <w:tc>
          <w:tcPr>
            <w:tcW w:w="567" w:type="dxa"/>
            <w:vAlign w:val="center"/>
          </w:tcPr>
          <w:p w14:paraId="351D2529" w14:textId="0E6E7528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3A275E3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Проекты муниципальных нормативных правовых актов.</w:t>
            </w:r>
          </w:p>
        </w:tc>
      </w:tr>
      <w:tr w:rsidR="00A01FD7" w:rsidRPr="00A01FD7" w14:paraId="402A0D76" w14:textId="77777777" w:rsidTr="00A01FD7">
        <w:tc>
          <w:tcPr>
            <w:tcW w:w="534" w:type="dxa"/>
            <w:vAlign w:val="center"/>
          </w:tcPr>
          <w:p w14:paraId="59304911" w14:textId="5D9A7620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2C6FFAD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Обращения граждан</w:t>
            </w:r>
          </w:p>
        </w:tc>
        <w:tc>
          <w:tcPr>
            <w:tcW w:w="567" w:type="dxa"/>
            <w:vAlign w:val="center"/>
          </w:tcPr>
          <w:p w14:paraId="5EF64ED6" w14:textId="3E9128AB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2A3B4DF2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Деятельность органов местного самоуправления.</w:t>
            </w:r>
          </w:p>
        </w:tc>
      </w:tr>
      <w:tr w:rsidR="00A01FD7" w:rsidRPr="00A01FD7" w14:paraId="1E909CF8" w14:textId="77777777" w:rsidTr="00A01FD7">
        <w:tc>
          <w:tcPr>
            <w:tcW w:w="9747" w:type="dxa"/>
            <w:gridSpan w:val="6"/>
          </w:tcPr>
          <w:p w14:paraId="28534BD3" w14:textId="77777777" w:rsidR="00A01FD7" w:rsidRPr="00A01FD7" w:rsidRDefault="00A01FD7" w:rsidP="00A01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13AE5949" w14:textId="77777777" w:rsidTr="00A01FD7">
        <w:tc>
          <w:tcPr>
            <w:tcW w:w="2547" w:type="dxa"/>
            <w:gridSpan w:val="3"/>
          </w:tcPr>
          <w:p w14:paraId="2CE29C3A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14:paraId="0C903783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1-В, 2-А, 3-Б, 4-Г</w:t>
            </w:r>
          </w:p>
        </w:tc>
      </w:tr>
      <w:tr w:rsidR="00A01FD7" w:rsidRPr="00A01FD7" w14:paraId="46CF9CDF" w14:textId="77777777" w:rsidTr="00A01FD7">
        <w:tc>
          <w:tcPr>
            <w:tcW w:w="2547" w:type="dxa"/>
            <w:gridSpan w:val="3"/>
          </w:tcPr>
          <w:p w14:paraId="22A3FDF1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14:paraId="0851D7C7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ПК-5 (ПК-5.1, ПК-5.2, ПК-5.3)</w:t>
            </w:r>
          </w:p>
        </w:tc>
      </w:tr>
    </w:tbl>
    <w:p w14:paraId="25C1FDF7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161"/>
        <w:gridCol w:w="3091"/>
        <w:gridCol w:w="561"/>
        <w:gridCol w:w="4400"/>
      </w:tblGrid>
      <w:tr w:rsidR="00A01FD7" w:rsidRPr="00A01FD7" w14:paraId="13FA1358" w14:textId="77777777" w:rsidTr="00A01FD7">
        <w:tc>
          <w:tcPr>
            <w:tcW w:w="1695" w:type="dxa"/>
            <w:gridSpan w:val="2"/>
            <w:shd w:val="clear" w:color="auto" w:fill="auto"/>
            <w:vAlign w:val="center"/>
          </w:tcPr>
          <w:p w14:paraId="1E38B63D" w14:textId="61D1F73E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52" w:type="dxa"/>
            <w:gridSpan w:val="3"/>
          </w:tcPr>
          <w:p w14:paraId="00B3FCE8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этапом стратегического планирования и задачей этапа:</w:t>
            </w:r>
          </w:p>
        </w:tc>
      </w:tr>
      <w:tr w:rsidR="00A01FD7" w:rsidRPr="00A01FD7" w14:paraId="6D9F44D3" w14:textId="77777777" w:rsidTr="00A01FD7">
        <w:tc>
          <w:tcPr>
            <w:tcW w:w="4786" w:type="dxa"/>
            <w:gridSpan w:val="3"/>
          </w:tcPr>
          <w:p w14:paraId="7BC4E03F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Этап стратегического планирования</w:t>
            </w:r>
          </w:p>
        </w:tc>
        <w:tc>
          <w:tcPr>
            <w:tcW w:w="4961" w:type="dxa"/>
            <w:gridSpan w:val="2"/>
            <w:vAlign w:val="center"/>
          </w:tcPr>
          <w:p w14:paraId="4ADBCEF4" w14:textId="777777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Задача этапа</w:t>
            </w:r>
          </w:p>
        </w:tc>
      </w:tr>
      <w:tr w:rsidR="00A01FD7" w:rsidRPr="00A01FD7" w14:paraId="42EFE331" w14:textId="77777777" w:rsidTr="00A01FD7">
        <w:tc>
          <w:tcPr>
            <w:tcW w:w="534" w:type="dxa"/>
            <w:vAlign w:val="center"/>
          </w:tcPr>
          <w:p w14:paraId="122038DC" w14:textId="4F06FE88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2"/>
            <w:vAlign w:val="center"/>
          </w:tcPr>
          <w:p w14:paraId="7931FA1A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Анализ текущей ситуации</w:t>
            </w:r>
          </w:p>
        </w:tc>
        <w:tc>
          <w:tcPr>
            <w:tcW w:w="561" w:type="dxa"/>
            <w:vAlign w:val="center"/>
          </w:tcPr>
          <w:p w14:paraId="0D54C1C4" w14:textId="5A5F8EA8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00" w:type="dxa"/>
          </w:tcPr>
          <w:p w14:paraId="079A3BAC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целей и задач </w:t>
            </w:r>
            <w:r w:rsidRPr="00A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стратегического развития.</w:t>
            </w:r>
          </w:p>
        </w:tc>
      </w:tr>
      <w:tr w:rsidR="00A01FD7" w:rsidRPr="00A01FD7" w14:paraId="0B0008D3" w14:textId="77777777" w:rsidTr="00A01FD7">
        <w:tc>
          <w:tcPr>
            <w:tcW w:w="534" w:type="dxa"/>
            <w:vAlign w:val="center"/>
          </w:tcPr>
          <w:p w14:paraId="07EBA100" w14:textId="1EF0A869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2"/>
            <w:vAlign w:val="center"/>
          </w:tcPr>
          <w:p w14:paraId="758C3A70" w14:textId="77777777" w:rsidR="00A01FD7" w:rsidRPr="00A01FD7" w:rsidRDefault="00A01FD7" w:rsidP="00A01FD7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Целеполагание</w:t>
            </w:r>
          </w:p>
        </w:tc>
        <w:tc>
          <w:tcPr>
            <w:tcW w:w="561" w:type="dxa"/>
            <w:vAlign w:val="center"/>
          </w:tcPr>
          <w:p w14:paraId="1FAAD8CB" w14:textId="2723C32F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00" w:type="dxa"/>
          </w:tcPr>
          <w:p w14:paraId="784BB231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Разработка системы показателей для оценки достижения целей.</w:t>
            </w:r>
          </w:p>
        </w:tc>
      </w:tr>
      <w:tr w:rsidR="00A01FD7" w:rsidRPr="00A01FD7" w14:paraId="75200327" w14:textId="77777777" w:rsidTr="00A01FD7">
        <w:tc>
          <w:tcPr>
            <w:tcW w:w="534" w:type="dxa"/>
            <w:vAlign w:val="center"/>
          </w:tcPr>
          <w:p w14:paraId="1B5F466B" w14:textId="117994C5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2"/>
            <w:vAlign w:val="center"/>
          </w:tcPr>
          <w:p w14:paraId="311D407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</w:t>
            </w:r>
          </w:p>
        </w:tc>
        <w:tc>
          <w:tcPr>
            <w:tcW w:w="561" w:type="dxa"/>
            <w:vAlign w:val="center"/>
          </w:tcPr>
          <w:p w14:paraId="4A3E63DA" w14:textId="2203A896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00" w:type="dxa"/>
          </w:tcPr>
          <w:p w14:paraId="5689877F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 xml:space="preserve">Оценка сильных и слабых сторон территории, возможностей </w:t>
            </w:r>
            <w:r w:rsidRPr="00A01FD7">
              <w:rPr>
                <w:rFonts w:ascii="Times New Roman" w:hAnsi="Times New Roman" w:cs="Times New Roman"/>
                <w:sz w:val="28"/>
                <w:szCs w:val="28"/>
              </w:rPr>
              <w:br/>
              <w:t>и угроз.</w:t>
            </w:r>
          </w:p>
        </w:tc>
      </w:tr>
      <w:tr w:rsidR="00A01FD7" w:rsidRPr="00A01FD7" w14:paraId="06B3ED3E" w14:textId="77777777" w:rsidTr="00A01FD7">
        <w:tc>
          <w:tcPr>
            <w:tcW w:w="534" w:type="dxa"/>
            <w:vAlign w:val="center"/>
          </w:tcPr>
          <w:p w14:paraId="6825DE36" w14:textId="004D0E21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2"/>
            <w:vAlign w:val="center"/>
          </w:tcPr>
          <w:p w14:paraId="0FCA9EF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Мониторинг и оценка реализации</w:t>
            </w:r>
          </w:p>
        </w:tc>
        <w:tc>
          <w:tcPr>
            <w:tcW w:w="561" w:type="dxa"/>
            <w:vAlign w:val="center"/>
          </w:tcPr>
          <w:p w14:paraId="6B40A83E" w14:textId="01674170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37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00" w:type="dxa"/>
          </w:tcPr>
          <w:p w14:paraId="2A8335CE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Определение конкретных действий для достижения поставленных целей.</w:t>
            </w:r>
          </w:p>
        </w:tc>
      </w:tr>
      <w:tr w:rsidR="00A01FD7" w:rsidRPr="00A01FD7" w14:paraId="1FE2A4DC" w14:textId="77777777" w:rsidTr="00A01FD7">
        <w:tc>
          <w:tcPr>
            <w:tcW w:w="9747" w:type="dxa"/>
            <w:gridSpan w:val="5"/>
          </w:tcPr>
          <w:p w14:paraId="3FA108FD" w14:textId="77777777" w:rsidR="00A01FD7" w:rsidRPr="00A01FD7" w:rsidRDefault="00A01FD7" w:rsidP="00A01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6B9BC3B1" w14:textId="77777777" w:rsidTr="00A01FD7">
        <w:tc>
          <w:tcPr>
            <w:tcW w:w="4786" w:type="dxa"/>
            <w:gridSpan w:val="3"/>
          </w:tcPr>
          <w:p w14:paraId="54DB4252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961" w:type="dxa"/>
            <w:gridSpan w:val="2"/>
          </w:tcPr>
          <w:p w14:paraId="7A8C18AE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1-В, 2-А, 3-Г, 4-Б</w:t>
            </w:r>
          </w:p>
        </w:tc>
      </w:tr>
      <w:tr w:rsidR="00A01FD7" w:rsidRPr="00A01FD7" w14:paraId="73CF9FA7" w14:textId="77777777" w:rsidTr="00A01FD7">
        <w:tc>
          <w:tcPr>
            <w:tcW w:w="4786" w:type="dxa"/>
            <w:gridSpan w:val="3"/>
          </w:tcPr>
          <w:p w14:paraId="51AF6080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4961" w:type="dxa"/>
            <w:gridSpan w:val="2"/>
          </w:tcPr>
          <w:p w14:paraId="5015EA70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ПК-5 (ПК-5.1, ПК-5.2, ПК-5.3)</w:t>
            </w:r>
          </w:p>
        </w:tc>
      </w:tr>
    </w:tbl>
    <w:p w14:paraId="7F2CC91E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C830D" w14:textId="77777777" w:rsidR="00A01FD7" w:rsidRPr="00A01FD7" w:rsidRDefault="00A01FD7" w:rsidP="00A01FD7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A01FD7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6AAC6D00" w14:textId="77777777" w:rsidR="00A01FD7" w:rsidRPr="00A01FD7" w:rsidRDefault="00A01FD7" w:rsidP="00A01F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3DE8CC3" w14:textId="77777777" w:rsidR="00A01FD7" w:rsidRPr="00A01FD7" w:rsidRDefault="00A01FD7" w:rsidP="00A01F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3BCB0708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01FD7" w:rsidRPr="00A01FD7" w14:paraId="1CE7A70D" w14:textId="77777777" w:rsidTr="00A01FD7">
        <w:tc>
          <w:tcPr>
            <w:tcW w:w="1555" w:type="dxa"/>
            <w:shd w:val="clear" w:color="auto" w:fill="auto"/>
            <w:vAlign w:val="center"/>
          </w:tcPr>
          <w:p w14:paraId="76D990D9" w14:textId="714608FA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1</w:t>
            </w:r>
            <w:r w:rsidR="001374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14:paraId="1396D7F6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этапов анализа проблем в сфере благоустройства муниципального образования</w:t>
            </w:r>
            <w:r w:rsidRPr="00A01FD7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 в рамках преддипломной практики:</w:t>
            </w:r>
          </w:p>
        </w:tc>
      </w:tr>
      <w:tr w:rsidR="00A01FD7" w:rsidRPr="00A01FD7" w14:paraId="6E688A5E" w14:textId="77777777" w:rsidTr="00A01FD7">
        <w:tc>
          <w:tcPr>
            <w:tcW w:w="1555" w:type="dxa"/>
          </w:tcPr>
          <w:p w14:paraId="7E00576A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6E267876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14:paraId="54E849EA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Определение факторов, влияющих на состояние благоустройства.</w:t>
            </w:r>
          </w:p>
        </w:tc>
      </w:tr>
      <w:tr w:rsidR="00A01FD7" w:rsidRPr="00A01FD7" w14:paraId="32A1BE7C" w14:textId="77777777" w:rsidTr="00A01FD7">
        <w:tc>
          <w:tcPr>
            <w:tcW w:w="1555" w:type="dxa"/>
          </w:tcPr>
          <w:p w14:paraId="3B913BB9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4DAD008C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14:paraId="00FADA9F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приоритетных направлений улучшения благоустройства.</w:t>
            </w:r>
          </w:p>
        </w:tc>
      </w:tr>
      <w:tr w:rsidR="00A01FD7" w:rsidRPr="00A01FD7" w14:paraId="75378D89" w14:textId="77777777" w:rsidTr="00A01FD7">
        <w:tc>
          <w:tcPr>
            <w:tcW w:w="1555" w:type="dxa"/>
          </w:tcPr>
          <w:p w14:paraId="021561C9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0955069F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14:paraId="1DEBAC2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Анализ статистических данных и отчетов о состоянии благоустройства.</w:t>
            </w:r>
          </w:p>
        </w:tc>
      </w:tr>
      <w:tr w:rsidR="00A01FD7" w:rsidRPr="00A01FD7" w14:paraId="4A59C87E" w14:textId="77777777" w:rsidTr="00A01FD7">
        <w:tc>
          <w:tcPr>
            <w:tcW w:w="1555" w:type="dxa"/>
          </w:tcPr>
          <w:p w14:paraId="6F3DBD5F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2E96E86A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14:paraId="6E5EEA92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Выявление проблемных зон и территорий, требующих особого внимания.</w:t>
            </w:r>
          </w:p>
        </w:tc>
      </w:tr>
      <w:tr w:rsidR="00A01FD7" w:rsidRPr="00A01FD7" w14:paraId="1D36CFBC" w14:textId="77777777" w:rsidTr="00A01FD7">
        <w:tc>
          <w:tcPr>
            <w:tcW w:w="1555" w:type="dxa"/>
          </w:tcPr>
          <w:p w14:paraId="716D6183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0C42D355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14:paraId="7AB2175A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предложений по решению выявленных проблем.</w:t>
            </w:r>
          </w:p>
        </w:tc>
      </w:tr>
      <w:tr w:rsidR="00A01FD7" w:rsidRPr="00A01FD7" w14:paraId="61ED881E" w14:textId="77777777" w:rsidTr="00A01FD7">
        <w:tc>
          <w:tcPr>
            <w:tcW w:w="9747" w:type="dxa"/>
            <w:gridSpan w:val="4"/>
          </w:tcPr>
          <w:p w14:paraId="5ACC1279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1FD7" w:rsidRPr="00A01FD7" w14:paraId="0DB9EEE0" w14:textId="77777777" w:rsidTr="00A01FD7">
        <w:tc>
          <w:tcPr>
            <w:tcW w:w="2702" w:type="dxa"/>
            <w:gridSpan w:val="3"/>
          </w:tcPr>
          <w:p w14:paraId="708BD0C5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14:paraId="3ED508A8" w14:textId="50910DA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В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Г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Б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A01FD7" w:rsidRPr="00A01FD7" w14:paraId="333A1DF5" w14:textId="77777777" w:rsidTr="00A01FD7">
        <w:tc>
          <w:tcPr>
            <w:tcW w:w="2702" w:type="dxa"/>
            <w:gridSpan w:val="3"/>
          </w:tcPr>
          <w:p w14:paraId="310DB2AF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14:paraId="758CBCF6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14:paraId="579C0BC1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01FD7" w:rsidRPr="00A01FD7" w14:paraId="016796B4" w14:textId="77777777" w:rsidTr="00A01FD7">
        <w:tc>
          <w:tcPr>
            <w:tcW w:w="1555" w:type="dxa"/>
            <w:shd w:val="clear" w:color="auto" w:fill="auto"/>
            <w:vAlign w:val="center"/>
          </w:tcPr>
          <w:p w14:paraId="187BDD75" w14:textId="26D34DDE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2</w:t>
            </w:r>
            <w:r w:rsidR="001374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14:paraId="62EB8C05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действий </w:t>
            </w:r>
            <w:r w:rsidRPr="00A01FD7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при подготовке отчета о прохождении преддипломной практики:</w:t>
            </w:r>
          </w:p>
        </w:tc>
      </w:tr>
      <w:tr w:rsidR="00A01FD7" w:rsidRPr="00A01FD7" w14:paraId="1BEFA2AB" w14:textId="77777777" w:rsidTr="00A01FD7">
        <w:tc>
          <w:tcPr>
            <w:tcW w:w="1555" w:type="dxa"/>
          </w:tcPr>
          <w:p w14:paraId="7E0D26AB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59915F90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14:paraId="390BFCD7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Оформление титульного листа и содержания отчета.</w:t>
            </w:r>
          </w:p>
        </w:tc>
      </w:tr>
      <w:tr w:rsidR="00A01FD7" w:rsidRPr="00A01FD7" w14:paraId="60559F83" w14:textId="77777777" w:rsidTr="00A01FD7">
        <w:tc>
          <w:tcPr>
            <w:tcW w:w="1555" w:type="dxa"/>
          </w:tcPr>
          <w:p w14:paraId="53403670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617548FE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14:paraId="6B7E1E19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Сбор и систематизация информации о деятельности органа власти, в котором проходила практика.</w:t>
            </w:r>
          </w:p>
        </w:tc>
      </w:tr>
      <w:tr w:rsidR="00A01FD7" w:rsidRPr="00A01FD7" w14:paraId="69987749" w14:textId="77777777" w:rsidTr="00A01FD7">
        <w:tc>
          <w:tcPr>
            <w:tcW w:w="1555" w:type="dxa"/>
          </w:tcPr>
          <w:p w14:paraId="4FD55D4C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47691E5A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14:paraId="26BE3232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Написание основной части отчета, отражающей выполненную работу и полученные результаты.</w:t>
            </w:r>
          </w:p>
        </w:tc>
      </w:tr>
      <w:tr w:rsidR="00A01FD7" w:rsidRPr="00A01FD7" w14:paraId="56EC8ABF" w14:textId="77777777" w:rsidTr="00A01FD7">
        <w:tc>
          <w:tcPr>
            <w:tcW w:w="1555" w:type="dxa"/>
          </w:tcPr>
          <w:p w14:paraId="19252488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40F7364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14:paraId="66EAC09F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Формулировка выводов и предложений </w:t>
            </w:r>
            <w:r w:rsidRPr="00A01FD7">
              <w:rPr>
                <w:rFonts w:ascii="Times New Roman" w:hAnsi="Times New Roman" w:cs="Times New Roman"/>
                <w:sz w:val="28"/>
                <w:szCs w:val="28"/>
              </w:rPr>
              <w:br/>
              <w:t>по совершенствованию деятельности органа власти.</w:t>
            </w:r>
          </w:p>
        </w:tc>
      </w:tr>
      <w:tr w:rsidR="00A01FD7" w:rsidRPr="00A01FD7" w14:paraId="3A1A020A" w14:textId="77777777" w:rsidTr="00A01FD7">
        <w:tc>
          <w:tcPr>
            <w:tcW w:w="1555" w:type="dxa"/>
          </w:tcPr>
          <w:p w14:paraId="4B93AC4F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7B463441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14:paraId="4F4F8E7C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приложений к отчету (копии документов, аналитические материалы и т.п.).</w:t>
            </w:r>
          </w:p>
        </w:tc>
      </w:tr>
      <w:tr w:rsidR="00A01FD7" w:rsidRPr="00A01FD7" w14:paraId="5FC74242" w14:textId="77777777" w:rsidTr="00A01FD7">
        <w:tc>
          <w:tcPr>
            <w:tcW w:w="9747" w:type="dxa"/>
            <w:gridSpan w:val="4"/>
          </w:tcPr>
          <w:p w14:paraId="12CD0F0E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1FD7" w:rsidRPr="00A01FD7" w14:paraId="792540C9" w14:textId="77777777" w:rsidTr="00A01FD7">
        <w:tc>
          <w:tcPr>
            <w:tcW w:w="2702" w:type="dxa"/>
            <w:gridSpan w:val="3"/>
          </w:tcPr>
          <w:p w14:paraId="7A45C453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14:paraId="6189A900" w14:textId="5AAED1D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1FD7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В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Г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A01FD7" w:rsidRPr="00A01FD7" w14:paraId="01F49313" w14:textId="77777777" w:rsidTr="00A01FD7">
        <w:tc>
          <w:tcPr>
            <w:tcW w:w="2702" w:type="dxa"/>
            <w:gridSpan w:val="3"/>
          </w:tcPr>
          <w:p w14:paraId="25334C6B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14:paraId="3C075FD7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ПК-1 (ПК-1.1, ПК-1.2, ПК-1.3, ПК-1.4)</w:t>
            </w:r>
          </w:p>
        </w:tc>
      </w:tr>
    </w:tbl>
    <w:p w14:paraId="1EBAFCD2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01FD7" w:rsidRPr="00A01FD7" w14:paraId="45ECB657" w14:textId="77777777" w:rsidTr="00A01FD7">
        <w:tc>
          <w:tcPr>
            <w:tcW w:w="1555" w:type="dxa"/>
            <w:shd w:val="clear" w:color="auto" w:fill="auto"/>
            <w:vAlign w:val="center"/>
          </w:tcPr>
          <w:p w14:paraId="0681D19F" w14:textId="7FB5096E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3</w:t>
            </w:r>
            <w:r w:rsidR="001374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14:paraId="3D53764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этапов разработки проекта муниципального нормативного правового акта:</w:t>
            </w:r>
          </w:p>
        </w:tc>
      </w:tr>
      <w:tr w:rsidR="00A01FD7" w:rsidRPr="00A01FD7" w14:paraId="0E3A6BF4" w14:textId="77777777" w:rsidTr="00A01FD7">
        <w:tc>
          <w:tcPr>
            <w:tcW w:w="1555" w:type="dxa"/>
          </w:tcPr>
          <w:p w14:paraId="251C04D1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3EF19E4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14:paraId="56517676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Определение цели и задач разработки акта.</w:t>
            </w:r>
          </w:p>
        </w:tc>
      </w:tr>
      <w:tr w:rsidR="00A01FD7" w:rsidRPr="00A01FD7" w14:paraId="3672BF3E" w14:textId="77777777" w:rsidTr="00A01FD7">
        <w:tc>
          <w:tcPr>
            <w:tcW w:w="1555" w:type="dxa"/>
          </w:tcPr>
          <w:p w14:paraId="724C365F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70CEC655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14:paraId="479B9367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Сбор и анализ информации по вопросу, подлежащему регулированию.</w:t>
            </w:r>
          </w:p>
        </w:tc>
      </w:tr>
      <w:tr w:rsidR="00A01FD7" w:rsidRPr="00A01FD7" w14:paraId="3FCBE440" w14:textId="77777777" w:rsidTr="00A01FD7">
        <w:tc>
          <w:tcPr>
            <w:tcW w:w="1555" w:type="dxa"/>
          </w:tcPr>
          <w:p w14:paraId="6B1F8BC8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344264D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14:paraId="7222E58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Подготовка текста проекта акта.</w:t>
            </w:r>
          </w:p>
        </w:tc>
      </w:tr>
      <w:tr w:rsidR="00A01FD7" w:rsidRPr="00A01FD7" w14:paraId="06CF1869" w14:textId="77777777" w:rsidTr="00A01FD7">
        <w:tc>
          <w:tcPr>
            <w:tcW w:w="1555" w:type="dxa"/>
          </w:tcPr>
          <w:p w14:paraId="0C00494A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02084DCA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14:paraId="139CF0D0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Согласование проекта акта с заинтересованными сторонами.</w:t>
            </w:r>
          </w:p>
        </w:tc>
      </w:tr>
      <w:tr w:rsidR="00A01FD7" w:rsidRPr="00A01FD7" w14:paraId="05B9F33D" w14:textId="77777777" w:rsidTr="00A01FD7">
        <w:tc>
          <w:tcPr>
            <w:tcW w:w="1555" w:type="dxa"/>
          </w:tcPr>
          <w:p w14:paraId="51E82B24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52CBEA5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14:paraId="73EA7C92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проекта акта на рассмотрение в представительный орган муниципального образования.</w:t>
            </w:r>
          </w:p>
        </w:tc>
      </w:tr>
      <w:tr w:rsidR="00A01FD7" w:rsidRPr="00A01FD7" w14:paraId="463C8FAD" w14:textId="77777777" w:rsidTr="00A01FD7">
        <w:tc>
          <w:tcPr>
            <w:tcW w:w="9747" w:type="dxa"/>
            <w:gridSpan w:val="4"/>
          </w:tcPr>
          <w:p w14:paraId="49B52AED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1FD7" w:rsidRPr="00A01FD7" w14:paraId="596FDF49" w14:textId="77777777" w:rsidTr="00A01FD7">
        <w:tc>
          <w:tcPr>
            <w:tcW w:w="2702" w:type="dxa"/>
            <w:gridSpan w:val="3"/>
          </w:tcPr>
          <w:p w14:paraId="1C60C7ED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14:paraId="47E28E0A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АБВГД</w:t>
            </w:r>
          </w:p>
        </w:tc>
      </w:tr>
      <w:tr w:rsidR="00A01FD7" w:rsidRPr="00A01FD7" w14:paraId="4CCAC52A" w14:textId="77777777" w:rsidTr="00A01FD7">
        <w:tc>
          <w:tcPr>
            <w:tcW w:w="2702" w:type="dxa"/>
            <w:gridSpan w:val="3"/>
          </w:tcPr>
          <w:p w14:paraId="33D5E290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14:paraId="2F618F7F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ПК-2 (ПК-2.1, ПК-2.2, ПК-2.3)</w:t>
            </w:r>
          </w:p>
        </w:tc>
      </w:tr>
    </w:tbl>
    <w:p w14:paraId="19FAC7C8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01FD7" w:rsidRPr="00A01FD7" w14:paraId="034B41F2" w14:textId="77777777" w:rsidTr="00A01FD7">
        <w:tc>
          <w:tcPr>
            <w:tcW w:w="1555" w:type="dxa"/>
            <w:shd w:val="clear" w:color="auto" w:fill="auto"/>
            <w:vAlign w:val="center"/>
          </w:tcPr>
          <w:p w14:paraId="44CF103C" w14:textId="0DAE4A1F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4</w:t>
            </w:r>
            <w:r w:rsidR="001374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14:paraId="56AE99B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действий </w:t>
            </w:r>
            <w:r w:rsidRPr="00A01FD7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при организации и проведении социологического опроса населения для выявления мнения о качестве предоставления муниципальных услуг:</w:t>
            </w:r>
          </w:p>
        </w:tc>
      </w:tr>
      <w:tr w:rsidR="00A01FD7" w:rsidRPr="00A01FD7" w14:paraId="1D1B967B" w14:textId="77777777" w:rsidTr="00A01FD7">
        <w:tc>
          <w:tcPr>
            <w:tcW w:w="1555" w:type="dxa"/>
          </w:tcPr>
          <w:p w14:paraId="792D9330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64749412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14:paraId="67615C37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Определение цели и задач опроса.</w:t>
            </w:r>
          </w:p>
        </w:tc>
      </w:tr>
      <w:tr w:rsidR="00A01FD7" w:rsidRPr="00A01FD7" w14:paraId="7B85E605" w14:textId="77777777" w:rsidTr="00A01FD7">
        <w:tc>
          <w:tcPr>
            <w:tcW w:w="1555" w:type="dxa"/>
          </w:tcPr>
          <w:p w14:paraId="4668A0C2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36EC1588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14:paraId="1A02E131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анкеты опроса.</w:t>
            </w:r>
          </w:p>
        </w:tc>
      </w:tr>
      <w:tr w:rsidR="00A01FD7" w:rsidRPr="00A01FD7" w14:paraId="5635C90B" w14:textId="77777777" w:rsidTr="00A01FD7">
        <w:tc>
          <w:tcPr>
            <w:tcW w:w="1555" w:type="dxa"/>
          </w:tcPr>
          <w:p w14:paraId="5AD64A1F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69E66E49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14:paraId="4821DD5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Проведение опроса населения.</w:t>
            </w:r>
          </w:p>
        </w:tc>
      </w:tr>
      <w:tr w:rsidR="00A01FD7" w:rsidRPr="00A01FD7" w14:paraId="7AFDBF1E" w14:textId="77777777" w:rsidTr="00A01FD7">
        <w:tc>
          <w:tcPr>
            <w:tcW w:w="1555" w:type="dxa"/>
          </w:tcPr>
          <w:p w14:paraId="686E94CB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754F1BDD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14:paraId="76ECF19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Обработка и анализ результатов опроса.</w:t>
            </w:r>
          </w:p>
        </w:tc>
      </w:tr>
      <w:tr w:rsidR="00A01FD7" w:rsidRPr="00A01FD7" w14:paraId="29E1465C" w14:textId="77777777" w:rsidTr="00A01FD7">
        <w:tc>
          <w:tcPr>
            <w:tcW w:w="1555" w:type="dxa"/>
          </w:tcPr>
          <w:p w14:paraId="7399CCD1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6E5375E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14:paraId="12DFAC4A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Подготовка отчета о результатах опроса и использование </w:t>
            </w: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их для улучшения качества предоставления муниципальных услуг.</w:t>
            </w:r>
          </w:p>
        </w:tc>
      </w:tr>
      <w:tr w:rsidR="00A01FD7" w:rsidRPr="00A01FD7" w14:paraId="534AB71B" w14:textId="77777777" w:rsidTr="00A01FD7">
        <w:tc>
          <w:tcPr>
            <w:tcW w:w="9747" w:type="dxa"/>
            <w:gridSpan w:val="4"/>
          </w:tcPr>
          <w:p w14:paraId="42550918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1FD7" w:rsidRPr="00A01FD7" w14:paraId="411DA840" w14:textId="77777777" w:rsidTr="00A01FD7">
        <w:tc>
          <w:tcPr>
            <w:tcW w:w="2702" w:type="dxa"/>
            <w:gridSpan w:val="3"/>
          </w:tcPr>
          <w:p w14:paraId="745F7B65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14:paraId="0E0DC3D0" w14:textId="469321A2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Б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В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Г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A01FD7" w:rsidRPr="00A01FD7" w14:paraId="755DF47C" w14:textId="77777777" w:rsidTr="00A01FD7">
        <w:tc>
          <w:tcPr>
            <w:tcW w:w="2702" w:type="dxa"/>
            <w:gridSpan w:val="3"/>
          </w:tcPr>
          <w:p w14:paraId="29CC871A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14:paraId="2667C0D8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14:paraId="307926F8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01FD7" w:rsidRPr="00A01FD7" w14:paraId="768F5243" w14:textId="77777777" w:rsidTr="00A01FD7">
        <w:tc>
          <w:tcPr>
            <w:tcW w:w="1555" w:type="dxa"/>
            <w:shd w:val="clear" w:color="auto" w:fill="auto"/>
            <w:vAlign w:val="center"/>
          </w:tcPr>
          <w:p w14:paraId="32D8BD8E" w14:textId="19D00BA4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5</w:t>
            </w:r>
            <w:r w:rsidR="001374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14:paraId="3FECB2AC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действий </w:t>
            </w:r>
            <w:r w:rsidRPr="00A01FD7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при проведении антикоррупционной экспертизы проекта муниципального нормативного правового акта:</w:t>
            </w:r>
          </w:p>
        </w:tc>
      </w:tr>
      <w:tr w:rsidR="00A01FD7" w:rsidRPr="00A01FD7" w14:paraId="0CB36E86" w14:textId="77777777" w:rsidTr="00A01FD7">
        <w:tc>
          <w:tcPr>
            <w:tcW w:w="1555" w:type="dxa"/>
          </w:tcPr>
          <w:p w14:paraId="7353D61D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724A077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14:paraId="1D0CBCC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проекта акта на предмет наличия </w:t>
            </w:r>
            <w:proofErr w:type="spellStart"/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A01FD7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факторов.</w:t>
            </w:r>
          </w:p>
        </w:tc>
      </w:tr>
      <w:tr w:rsidR="00A01FD7" w:rsidRPr="00A01FD7" w14:paraId="2E37CB78" w14:textId="77777777" w:rsidTr="00A01FD7">
        <w:tc>
          <w:tcPr>
            <w:tcW w:w="1555" w:type="dxa"/>
          </w:tcPr>
          <w:p w14:paraId="5AA3B5B0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557E04D1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14:paraId="5E8BA4A2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Выявление </w:t>
            </w:r>
            <w:proofErr w:type="spellStart"/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коррупциогенных</w:t>
            </w:r>
            <w:proofErr w:type="spellEnd"/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факторов.</w:t>
            </w:r>
          </w:p>
        </w:tc>
      </w:tr>
      <w:tr w:rsidR="00A01FD7" w:rsidRPr="00A01FD7" w14:paraId="2B21CA61" w14:textId="77777777" w:rsidTr="00A01FD7">
        <w:tc>
          <w:tcPr>
            <w:tcW w:w="1555" w:type="dxa"/>
          </w:tcPr>
          <w:p w14:paraId="2D8594A9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78A4D79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14:paraId="66F048B2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 по результатам антикоррупционной экспертизы.</w:t>
            </w:r>
          </w:p>
        </w:tc>
      </w:tr>
      <w:tr w:rsidR="00A01FD7" w:rsidRPr="00A01FD7" w14:paraId="2E62A248" w14:textId="77777777" w:rsidTr="00A01FD7">
        <w:tc>
          <w:tcPr>
            <w:tcW w:w="1555" w:type="dxa"/>
          </w:tcPr>
          <w:p w14:paraId="4A5DAC6D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06ACAC7D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14:paraId="2961F78D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заключения и принятие мер по устранению </w:t>
            </w:r>
            <w:r w:rsidRPr="00A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выявленных </w:t>
            </w:r>
            <w:proofErr w:type="spellStart"/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A01FD7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факторов.</w:t>
            </w:r>
          </w:p>
        </w:tc>
      </w:tr>
      <w:tr w:rsidR="00A01FD7" w:rsidRPr="00A01FD7" w14:paraId="2A4D4859" w14:textId="77777777" w:rsidTr="00A01FD7">
        <w:tc>
          <w:tcPr>
            <w:tcW w:w="1555" w:type="dxa"/>
          </w:tcPr>
          <w:p w14:paraId="18F877A1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0F121C4E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14:paraId="44D49462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целей и задач антикоррупционной экспертизы.</w:t>
            </w:r>
          </w:p>
        </w:tc>
      </w:tr>
      <w:tr w:rsidR="00A01FD7" w:rsidRPr="00A01FD7" w14:paraId="504DA708" w14:textId="77777777" w:rsidTr="00A01FD7">
        <w:tc>
          <w:tcPr>
            <w:tcW w:w="9747" w:type="dxa"/>
            <w:gridSpan w:val="4"/>
          </w:tcPr>
          <w:p w14:paraId="71DD4284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1FD7" w:rsidRPr="00A01FD7" w14:paraId="52B646DF" w14:textId="77777777" w:rsidTr="00A01FD7">
        <w:tc>
          <w:tcPr>
            <w:tcW w:w="2702" w:type="dxa"/>
            <w:gridSpan w:val="3"/>
          </w:tcPr>
          <w:p w14:paraId="4E0DB918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14:paraId="7F82A9BA" w14:textId="3D8C09B1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Д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Б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В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A01FD7" w:rsidRPr="00A01FD7" w14:paraId="1B48730A" w14:textId="77777777" w:rsidTr="00A01FD7">
        <w:tc>
          <w:tcPr>
            <w:tcW w:w="2702" w:type="dxa"/>
            <w:gridSpan w:val="3"/>
          </w:tcPr>
          <w:p w14:paraId="35C9AE0E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14:paraId="15272F26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14:paraId="4571FCE2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01FD7" w:rsidRPr="00A01FD7" w14:paraId="2BE895A7" w14:textId="77777777" w:rsidTr="00A01FD7">
        <w:tc>
          <w:tcPr>
            <w:tcW w:w="1555" w:type="dxa"/>
            <w:shd w:val="clear" w:color="auto" w:fill="auto"/>
            <w:vAlign w:val="center"/>
          </w:tcPr>
          <w:p w14:paraId="40FF310F" w14:textId="5F37C97B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6</w:t>
            </w:r>
            <w:r w:rsidR="001374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14:paraId="1909E6D1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действий муниципального служащего при возникновении ситуации конфликта интересов:</w:t>
            </w:r>
          </w:p>
        </w:tc>
      </w:tr>
      <w:tr w:rsidR="00A01FD7" w:rsidRPr="00A01FD7" w14:paraId="1BBC5403" w14:textId="77777777" w:rsidTr="00A01FD7">
        <w:tc>
          <w:tcPr>
            <w:tcW w:w="1555" w:type="dxa"/>
          </w:tcPr>
          <w:p w14:paraId="14C1E437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6D5CBC76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14:paraId="19B6FAB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Уведомление непосредственного руководителя о возникшем конфликте интересов или о возможности его возникновения.</w:t>
            </w:r>
          </w:p>
        </w:tc>
      </w:tr>
      <w:tr w:rsidR="00A01FD7" w:rsidRPr="00A01FD7" w14:paraId="67A1FCDF" w14:textId="77777777" w:rsidTr="00A01FD7">
        <w:tc>
          <w:tcPr>
            <w:tcW w:w="1555" w:type="dxa"/>
          </w:tcPr>
          <w:p w14:paraId="22EFA64C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5ECB75B8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14:paraId="3E6FF1F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Принятие мер по предотвращению или урегулированию конфликта интересов.</w:t>
            </w:r>
          </w:p>
        </w:tc>
      </w:tr>
      <w:tr w:rsidR="00A01FD7" w:rsidRPr="00A01FD7" w14:paraId="783E69AE" w14:textId="77777777" w:rsidTr="00A01FD7">
        <w:tc>
          <w:tcPr>
            <w:tcW w:w="1555" w:type="dxa"/>
          </w:tcPr>
          <w:p w14:paraId="4C6EF20B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5748739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14:paraId="1186B79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Получение разъяснений от комиссии по соблюдению требований к служебному поведению и урегулированию конфликта интересов.</w:t>
            </w:r>
          </w:p>
        </w:tc>
      </w:tr>
      <w:tr w:rsidR="00A01FD7" w:rsidRPr="00A01FD7" w14:paraId="6927A601" w14:textId="77777777" w:rsidTr="00A01FD7">
        <w:tc>
          <w:tcPr>
            <w:tcW w:w="1555" w:type="dxa"/>
          </w:tcPr>
          <w:p w14:paraId="0D693725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18752E88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14:paraId="6286D1B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Оценка возникшей ситуации с целью выявления признаков конфликта интересов.</w:t>
            </w:r>
          </w:p>
        </w:tc>
      </w:tr>
      <w:tr w:rsidR="00A01FD7" w:rsidRPr="00A01FD7" w14:paraId="151988B8" w14:textId="77777777" w:rsidTr="00A01FD7">
        <w:tc>
          <w:tcPr>
            <w:tcW w:w="1555" w:type="dxa"/>
          </w:tcPr>
          <w:p w14:paraId="3118565F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0DB64478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14:paraId="246D6DC9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Исключение личной заинтересованности при исполнении должностных обязанностей.</w:t>
            </w:r>
          </w:p>
        </w:tc>
      </w:tr>
      <w:tr w:rsidR="00A01FD7" w:rsidRPr="00A01FD7" w14:paraId="592D07F2" w14:textId="77777777" w:rsidTr="00A01FD7">
        <w:tc>
          <w:tcPr>
            <w:tcW w:w="9747" w:type="dxa"/>
            <w:gridSpan w:val="4"/>
          </w:tcPr>
          <w:p w14:paraId="0F9EC660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1FD7" w:rsidRPr="00A01FD7" w14:paraId="2BF1AB18" w14:textId="77777777" w:rsidTr="00A01FD7">
        <w:tc>
          <w:tcPr>
            <w:tcW w:w="2702" w:type="dxa"/>
            <w:gridSpan w:val="3"/>
          </w:tcPr>
          <w:p w14:paraId="2F96BC29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14:paraId="44BD444A" w14:textId="11C3555B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Г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В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Б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A01FD7" w:rsidRPr="00A01FD7" w14:paraId="03679C9A" w14:textId="77777777" w:rsidTr="00A01FD7">
        <w:tc>
          <w:tcPr>
            <w:tcW w:w="2702" w:type="dxa"/>
            <w:gridSpan w:val="3"/>
          </w:tcPr>
          <w:p w14:paraId="713D73E2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14:paraId="5D939FD5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14:paraId="38EF7AD7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01FD7" w:rsidRPr="00A01FD7" w14:paraId="7D8DE0C8" w14:textId="77777777" w:rsidTr="00A01FD7">
        <w:tc>
          <w:tcPr>
            <w:tcW w:w="1555" w:type="dxa"/>
            <w:shd w:val="clear" w:color="auto" w:fill="auto"/>
            <w:vAlign w:val="center"/>
          </w:tcPr>
          <w:p w14:paraId="56485B1A" w14:textId="725E345E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7</w:t>
            </w:r>
            <w:r w:rsidR="001374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14:paraId="30DBDBD9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действий </w:t>
            </w:r>
            <w:r w:rsidRPr="00A01FD7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при разработке муниципальной программы по энергосбережению и повышению энергетической эффективности:</w:t>
            </w:r>
          </w:p>
        </w:tc>
      </w:tr>
      <w:tr w:rsidR="00A01FD7" w:rsidRPr="00A01FD7" w14:paraId="4FCFAC6F" w14:textId="77777777" w:rsidTr="00A01FD7">
        <w:tc>
          <w:tcPr>
            <w:tcW w:w="1555" w:type="dxa"/>
          </w:tcPr>
          <w:p w14:paraId="46F54766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4AC0FFE0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14:paraId="69251CD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 xml:space="preserve">Анализ состояния энергетической эффективности </w:t>
            </w:r>
            <w:r w:rsidRPr="00A01FD7">
              <w:rPr>
                <w:rFonts w:ascii="Times New Roman" w:hAnsi="Times New Roman" w:cs="Times New Roman"/>
                <w:sz w:val="28"/>
                <w:szCs w:val="28"/>
              </w:rPr>
              <w:br/>
              <w:t>в муниципальном образовании.</w:t>
            </w:r>
          </w:p>
        </w:tc>
      </w:tr>
      <w:tr w:rsidR="00A01FD7" w:rsidRPr="00A01FD7" w14:paraId="3164588D" w14:textId="77777777" w:rsidTr="00A01FD7">
        <w:tc>
          <w:tcPr>
            <w:tcW w:w="1555" w:type="dxa"/>
          </w:tcPr>
          <w:p w14:paraId="6D16F9BC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25779237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14:paraId="773117A0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цели и задач муниципальной программы.</w:t>
            </w:r>
          </w:p>
        </w:tc>
      </w:tr>
      <w:tr w:rsidR="00A01FD7" w:rsidRPr="00A01FD7" w14:paraId="29B5514B" w14:textId="77777777" w:rsidTr="00A01FD7">
        <w:tc>
          <w:tcPr>
            <w:tcW w:w="1555" w:type="dxa"/>
          </w:tcPr>
          <w:p w14:paraId="71A5E3C6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042018DF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14:paraId="5E66D2E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 по реализации программы.</w:t>
            </w:r>
          </w:p>
        </w:tc>
      </w:tr>
      <w:tr w:rsidR="00A01FD7" w:rsidRPr="00A01FD7" w14:paraId="3ADDC738" w14:textId="77777777" w:rsidTr="00A01FD7">
        <w:tc>
          <w:tcPr>
            <w:tcW w:w="1555" w:type="dxa"/>
          </w:tcPr>
          <w:p w14:paraId="2BFC6345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0C790A50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14:paraId="1A8D540A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Определение источников финансирования программы.</w:t>
            </w:r>
          </w:p>
        </w:tc>
      </w:tr>
      <w:tr w:rsidR="00A01FD7" w:rsidRPr="00A01FD7" w14:paraId="0697F0E5" w14:textId="77777777" w:rsidTr="00A01FD7">
        <w:tc>
          <w:tcPr>
            <w:tcW w:w="1555" w:type="dxa"/>
          </w:tcPr>
          <w:p w14:paraId="69308309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051FEC5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14:paraId="34BB0ABE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Утверждение муниципальной программы.</w:t>
            </w:r>
          </w:p>
        </w:tc>
      </w:tr>
      <w:tr w:rsidR="00A01FD7" w:rsidRPr="00A01FD7" w14:paraId="603A0B30" w14:textId="77777777" w:rsidTr="00A01FD7">
        <w:tc>
          <w:tcPr>
            <w:tcW w:w="9747" w:type="dxa"/>
            <w:gridSpan w:val="4"/>
          </w:tcPr>
          <w:p w14:paraId="0E013AD1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1FD7" w:rsidRPr="00A01FD7" w14:paraId="1DE61790" w14:textId="77777777" w:rsidTr="00A01FD7">
        <w:tc>
          <w:tcPr>
            <w:tcW w:w="2702" w:type="dxa"/>
            <w:gridSpan w:val="3"/>
          </w:tcPr>
          <w:p w14:paraId="2DCC112C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14:paraId="08BB8B92" w14:textId="7D2B72B0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Б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В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Г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A01FD7" w:rsidRPr="00A01FD7" w14:paraId="22CFA821" w14:textId="77777777" w:rsidTr="00A01FD7">
        <w:tc>
          <w:tcPr>
            <w:tcW w:w="2702" w:type="dxa"/>
            <w:gridSpan w:val="3"/>
          </w:tcPr>
          <w:p w14:paraId="1F22B9A5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14:paraId="1238A99D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ПК-1 (ПК-1.1, ПК-1.2, ПК-1.3, ПК-1.4)</w:t>
            </w:r>
          </w:p>
        </w:tc>
      </w:tr>
    </w:tbl>
    <w:p w14:paraId="1371C764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01FD7" w:rsidRPr="00A01FD7" w14:paraId="0923FD16" w14:textId="77777777" w:rsidTr="00A01FD7">
        <w:tc>
          <w:tcPr>
            <w:tcW w:w="1555" w:type="dxa"/>
            <w:shd w:val="clear" w:color="auto" w:fill="auto"/>
            <w:vAlign w:val="center"/>
          </w:tcPr>
          <w:p w14:paraId="0EFB1329" w14:textId="230BE154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8</w:t>
            </w:r>
            <w:r w:rsidR="001374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14:paraId="511AB87A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действий </w:t>
            </w:r>
            <w:r w:rsidRPr="00A01FD7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при проведении инвентаризации муниципального имущества:</w:t>
            </w:r>
          </w:p>
        </w:tc>
      </w:tr>
      <w:tr w:rsidR="00A01FD7" w:rsidRPr="00A01FD7" w14:paraId="447AD890" w14:textId="77777777" w:rsidTr="00A01FD7">
        <w:tc>
          <w:tcPr>
            <w:tcW w:w="1555" w:type="dxa"/>
          </w:tcPr>
          <w:p w14:paraId="44B0E386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51155DCD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14:paraId="3BBC5E4F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Издание приказа о проведении инвентаризации.</w:t>
            </w:r>
          </w:p>
        </w:tc>
      </w:tr>
      <w:tr w:rsidR="00A01FD7" w:rsidRPr="00A01FD7" w14:paraId="2E25B254" w14:textId="77777777" w:rsidTr="00A01FD7">
        <w:tc>
          <w:tcPr>
            <w:tcW w:w="1555" w:type="dxa"/>
          </w:tcPr>
          <w:p w14:paraId="37D2DA50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2F0E0C46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14:paraId="48F9B1C5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результатов инвентаризации.</w:t>
            </w:r>
          </w:p>
        </w:tc>
      </w:tr>
      <w:tr w:rsidR="00A01FD7" w:rsidRPr="00A01FD7" w14:paraId="02165DC2" w14:textId="77777777" w:rsidTr="00A01FD7">
        <w:tc>
          <w:tcPr>
            <w:tcW w:w="1555" w:type="dxa"/>
          </w:tcPr>
          <w:p w14:paraId="7736F93C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13045FE5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14:paraId="29DF99A7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Проверка фактического наличия имущества и его состояния.</w:t>
            </w:r>
          </w:p>
        </w:tc>
      </w:tr>
      <w:tr w:rsidR="00A01FD7" w:rsidRPr="00A01FD7" w14:paraId="4D795428" w14:textId="77777777" w:rsidTr="00A01FD7">
        <w:tc>
          <w:tcPr>
            <w:tcW w:w="1555" w:type="dxa"/>
          </w:tcPr>
          <w:p w14:paraId="2F1796E5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3704AA9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14:paraId="4911DDDD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Сопоставление фактических данных с данными бухгалтерского учета.</w:t>
            </w:r>
          </w:p>
        </w:tc>
      </w:tr>
      <w:tr w:rsidR="00A01FD7" w:rsidRPr="00A01FD7" w14:paraId="711C098C" w14:textId="77777777" w:rsidTr="00A01FD7">
        <w:tc>
          <w:tcPr>
            <w:tcW w:w="1555" w:type="dxa"/>
          </w:tcPr>
          <w:p w14:paraId="429E5973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4FDA5F3A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14:paraId="078414B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инвентаризационной комиссии.</w:t>
            </w:r>
          </w:p>
        </w:tc>
      </w:tr>
      <w:tr w:rsidR="00A01FD7" w:rsidRPr="00A01FD7" w14:paraId="35CB0B9B" w14:textId="77777777" w:rsidTr="00A01FD7">
        <w:tc>
          <w:tcPr>
            <w:tcW w:w="9747" w:type="dxa"/>
            <w:gridSpan w:val="4"/>
          </w:tcPr>
          <w:p w14:paraId="5BA721DD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1FD7" w:rsidRPr="00A01FD7" w14:paraId="5973020E" w14:textId="77777777" w:rsidTr="00A01FD7">
        <w:tc>
          <w:tcPr>
            <w:tcW w:w="2702" w:type="dxa"/>
            <w:gridSpan w:val="3"/>
          </w:tcPr>
          <w:p w14:paraId="4988F780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14:paraId="268BBA33" w14:textId="54F05520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Д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В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Г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A01FD7" w:rsidRPr="00A01FD7" w14:paraId="69C026B5" w14:textId="77777777" w:rsidTr="00A01FD7">
        <w:tc>
          <w:tcPr>
            <w:tcW w:w="2702" w:type="dxa"/>
            <w:gridSpan w:val="3"/>
          </w:tcPr>
          <w:p w14:paraId="2C22B086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14:paraId="49DACB90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ПК-2 (ПК-2.1, ПК-2.2, ПК-2.3)</w:t>
            </w:r>
          </w:p>
        </w:tc>
      </w:tr>
    </w:tbl>
    <w:p w14:paraId="0B99CDF7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01FD7" w:rsidRPr="00A01FD7" w14:paraId="6EBB82CD" w14:textId="77777777" w:rsidTr="00A01FD7">
        <w:tc>
          <w:tcPr>
            <w:tcW w:w="1555" w:type="dxa"/>
            <w:shd w:val="clear" w:color="auto" w:fill="auto"/>
            <w:vAlign w:val="center"/>
          </w:tcPr>
          <w:p w14:paraId="267F38E6" w14:textId="22FE9FB8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9</w:t>
            </w:r>
            <w:r w:rsidR="001374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14:paraId="79B6A3EC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этапов формирования бюджета муниципального образования:</w:t>
            </w:r>
          </w:p>
        </w:tc>
      </w:tr>
      <w:tr w:rsidR="00A01FD7" w:rsidRPr="00A01FD7" w14:paraId="43EC996F" w14:textId="77777777" w:rsidTr="00A01FD7">
        <w:tc>
          <w:tcPr>
            <w:tcW w:w="1555" w:type="dxa"/>
          </w:tcPr>
          <w:p w14:paraId="2A95EC3C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549473B7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14:paraId="5E281CFA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бюджета представительным органом муниципального образования.</w:t>
            </w:r>
          </w:p>
        </w:tc>
      </w:tr>
      <w:tr w:rsidR="00A01FD7" w:rsidRPr="00A01FD7" w14:paraId="6D71215D" w14:textId="77777777" w:rsidTr="00A01FD7">
        <w:tc>
          <w:tcPr>
            <w:tcW w:w="1555" w:type="dxa"/>
          </w:tcPr>
          <w:p w14:paraId="66C6FF67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7B41089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14:paraId="08F300C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Исполнение бюджета.</w:t>
            </w:r>
          </w:p>
        </w:tc>
      </w:tr>
      <w:tr w:rsidR="00A01FD7" w:rsidRPr="00A01FD7" w14:paraId="649A48DB" w14:textId="77777777" w:rsidTr="00A01FD7">
        <w:tc>
          <w:tcPr>
            <w:tcW w:w="1555" w:type="dxa"/>
          </w:tcPr>
          <w:p w14:paraId="2819D589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0221C037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14:paraId="63D7B07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Составление проекта бюджета.</w:t>
            </w:r>
          </w:p>
        </w:tc>
      </w:tr>
      <w:tr w:rsidR="00A01FD7" w:rsidRPr="00A01FD7" w14:paraId="4C35F2C9" w14:textId="77777777" w:rsidTr="00A01FD7">
        <w:tc>
          <w:tcPr>
            <w:tcW w:w="1555" w:type="dxa"/>
          </w:tcPr>
          <w:p w14:paraId="0DE9F92A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6408808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14:paraId="35384ED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Составление отчета об исполнении бюджета.</w:t>
            </w:r>
          </w:p>
        </w:tc>
      </w:tr>
      <w:tr w:rsidR="00A01FD7" w:rsidRPr="00A01FD7" w14:paraId="76377004" w14:textId="77777777" w:rsidTr="00A01FD7">
        <w:tc>
          <w:tcPr>
            <w:tcW w:w="1555" w:type="dxa"/>
          </w:tcPr>
          <w:p w14:paraId="4CAFF0F2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14BB4B49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14:paraId="7043DB0D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Утверждение бюджета представительным органом муниципального образования.</w:t>
            </w:r>
          </w:p>
        </w:tc>
      </w:tr>
      <w:tr w:rsidR="00A01FD7" w:rsidRPr="00A01FD7" w14:paraId="3F6BAD2A" w14:textId="77777777" w:rsidTr="00A01FD7">
        <w:tc>
          <w:tcPr>
            <w:tcW w:w="9747" w:type="dxa"/>
            <w:gridSpan w:val="4"/>
          </w:tcPr>
          <w:p w14:paraId="47D131AE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1FD7" w:rsidRPr="00A01FD7" w14:paraId="7A1322FA" w14:textId="77777777" w:rsidTr="00A01FD7">
        <w:tc>
          <w:tcPr>
            <w:tcW w:w="2702" w:type="dxa"/>
            <w:gridSpan w:val="3"/>
          </w:tcPr>
          <w:p w14:paraId="20DEECA4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14:paraId="232914E4" w14:textId="01BB1BCA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В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Д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Б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A01FD7" w:rsidRPr="00A01FD7" w14:paraId="375588D2" w14:textId="77777777" w:rsidTr="00A01FD7">
        <w:tc>
          <w:tcPr>
            <w:tcW w:w="2702" w:type="dxa"/>
            <w:gridSpan w:val="3"/>
          </w:tcPr>
          <w:p w14:paraId="4B31BAD8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14:paraId="4DD9CB35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14:paraId="676EAE96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01FD7" w:rsidRPr="00A01FD7" w14:paraId="560B6705" w14:textId="77777777" w:rsidTr="00A01FD7">
        <w:tc>
          <w:tcPr>
            <w:tcW w:w="1555" w:type="dxa"/>
            <w:shd w:val="clear" w:color="auto" w:fill="auto"/>
            <w:vAlign w:val="center"/>
          </w:tcPr>
          <w:p w14:paraId="1C2CA994" w14:textId="1D420952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10</w:t>
            </w:r>
            <w:r w:rsidR="001374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14:paraId="78725A9E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этапов организации и проведения конкурса на оказание муниципальных услуг в социальной сфере:</w:t>
            </w:r>
          </w:p>
        </w:tc>
      </w:tr>
      <w:tr w:rsidR="00A01FD7" w:rsidRPr="00A01FD7" w14:paraId="3A203B5C" w14:textId="77777777" w:rsidTr="00A01FD7">
        <w:tc>
          <w:tcPr>
            <w:tcW w:w="1555" w:type="dxa"/>
          </w:tcPr>
          <w:p w14:paraId="0E7BFBF8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457E01B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14:paraId="0E144177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Определение требований к участникам конкурса.</w:t>
            </w:r>
          </w:p>
        </w:tc>
      </w:tr>
      <w:tr w:rsidR="00A01FD7" w:rsidRPr="00A01FD7" w14:paraId="08721793" w14:textId="77777777" w:rsidTr="00A01FD7">
        <w:tc>
          <w:tcPr>
            <w:tcW w:w="1555" w:type="dxa"/>
          </w:tcPr>
          <w:p w14:paraId="01921D0E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5D71536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14:paraId="5F98EABC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Опубликование извещения о проведении конкурса. В) Прием заявок от участников конкурса.</w:t>
            </w:r>
          </w:p>
        </w:tc>
      </w:tr>
      <w:tr w:rsidR="00A01FD7" w:rsidRPr="00A01FD7" w14:paraId="1A00564A" w14:textId="77777777" w:rsidTr="00A01FD7">
        <w:tc>
          <w:tcPr>
            <w:tcW w:w="1555" w:type="dxa"/>
          </w:tcPr>
          <w:p w14:paraId="1BFF1DC0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2524FCD5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14:paraId="1704460E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Оценка заявок и определение победителя конкурса.</w:t>
            </w:r>
          </w:p>
        </w:tc>
      </w:tr>
      <w:tr w:rsidR="00A01FD7" w:rsidRPr="00A01FD7" w14:paraId="208B54CA" w14:textId="77777777" w:rsidTr="00A01FD7">
        <w:tc>
          <w:tcPr>
            <w:tcW w:w="1555" w:type="dxa"/>
          </w:tcPr>
          <w:p w14:paraId="19FB0823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4E73E37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14:paraId="4EEACB70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Прием заявок от участников конкурса.</w:t>
            </w:r>
          </w:p>
        </w:tc>
      </w:tr>
      <w:tr w:rsidR="00A01FD7" w:rsidRPr="00A01FD7" w14:paraId="7BED3A54" w14:textId="77777777" w:rsidTr="00A01FD7">
        <w:tc>
          <w:tcPr>
            <w:tcW w:w="1555" w:type="dxa"/>
          </w:tcPr>
          <w:p w14:paraId="1C409FB4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763B797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14:paraId="62AF58C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 договора с победителем конкурса на оказание муниципальных услуг.</w:t>
            </w:r>
          </w:p>
        </w:tc>
      </w:tr>
      <w:tr w:rsidR="00A01FD7" w:rsidRPr="00A01FD7" w14:paraId="78957819" w14:textId="77777777" w:rsidTr="00A01FD7">
        <w:tc>
          <w:tcPr>
            <w:tcW w:w="9747" w:type="dxa"/>
            <w:gridSpan w:val="4"/>
          </w:tcPr>
          <w:p w14:paraId="56E3B4A1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1FD7" w:rsidRPr="00A01FD7" w14:paraId="009738BD" w14:textId="77777777" w:rsidTr="00A01FD7">
        <w:tc>
          <w:tcPr>
            <w:tcW w:w="2702" w:type="dxa"/>
            <w:gridSpan w:val="3"/>
          </w:tcPr>
          <w:p w14:paraId="192D61B4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14:paraId="7D09EB5D" w14:textId="69CD3EF4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Б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Г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В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A01FD7" w:rsidRPr="00A01FD7" w14:paraId="0E624192" w14:textId="77777777" w:rsidTr="00A01FD7">
        <w:tc>
          <w:tcPr>
            <w:tcW w:w="2702" w:type="dxa"/>
            <w:gridSpan w:val="3"/>
          </w:tcPr>
          <w:p w14:paraId="44685824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14:paraId="720A40BB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14:paraId="6A7A266C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01FD7" w:rsidRPr="00A01FD7" w14:paraId="78ECF53E" w14:textId="77777777" w:rsidTr="00A01FD7">
        <w:tc>
          <w:tcPr>
            <w:tcW w:w="1555" w:type="dxa"/>
            <w:shd w:val="clear" w:color="auto" w:fill="auto"/>
            <w:vAlign w:val="center"/>
          </w:tcPr>
          <w:p w14:paraId="6B20F9C3" w14:textId="3A38DC45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11</w:t>
            </w:r>
            <w:r w:rsidR="001374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14:paraId="6B1AA9B2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действий </w:t>
            </w:r>
            <w:r w:rsidRPr="00A01FD7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при проведении проверки соблюдения законодательства </w:t>
            </w:r>
            <w:r w:rsidRPr="00A01FD7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о муниципальной службе:</w:t>
            </w:r>
          </w:p>
        </w:tc>
      </w:tr>
      <w:tr w:rsidR="00A01FD7" w:rsidRPr="00A01FD7" w14:paraId="44619214" w14:textId="77777777" w:rsidTr="00A01FD7">
        <w:tc>
          <w:tcPr>
            <w:tcW w:w="1555" w:type="dxa"/>
          </w:tcPr>
          <w:p w14:paraId="358934CC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6BBB57E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14:paraId="0D27A13E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Истребование необходимых документов и информации.</w:t>
            </w:r>
          </w:p>
        </w:tc>
      </w:tr>
      <w:tr w:rsidR="00A01FD7" w:rsidRPr="00A01FD7" w14:paraId="05ECB74C" w14:textId="77777777" w:rsidTr="00A01FD7">
        <w:tc>
          <w:tcPr>
            <w:tcW w:w="1555" w:type="dxa"/>
          </w:tcPr>
          <w:p w14:paraId="6E2DD8D6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6FE48632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14:paraId="2CFD2121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акта проверки.</w:t>
            </w:r>
          </w:p>
        </w:tc>
      </w:tr>
      <w:tr w:rsidR="00A01FD7" w:rsidRPr="00A01FD7" w14:paraId="10ECB396" w14:textId="77777777" w:rsidTr="00A01FD7">
        <w:tc>
          <w:tcPr>
            <w:tcW w:w="1555" w:type="dxa"/>
          </w:tcPr>
          <w:p w14:paraId="65409CF3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7AD1F4E9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14:paraId="63AD784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мер по устранению выявленных нарушений </w:t>
            </w:r>
            <w:r w:rsidRPr="00A01FD7">
              <w:rPr>
                <w:rFonts w:ascii="Times New Roman" w:hAnsi="Times New Roman" w:cs="Times New Roman"/>
                <w:sz w:val="28"/>
                <w:szCs w:val="28"/>
              </w:rPr>
              <w:br/>
              <w:t>(при необходимости).</w:t>
            </w:r>
          </w:p>
        </w:tc>
      </w:tr>
      <w:tr w:rsidR="00A01FD7" w:rsidRPr="00A01FD7" w14:paraId="377393CD" w14:textId="77777777" w:rsidTr="00A01FD7">
        <w:tc>
          <w:tcPr>
            <w:tcW w:w="1555" w:type="dxa"/>
          </w:tcPr>
          <w:p w14:paraId="63B228E7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44D81496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14:paraId="309AA332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Проведение анализа представленных документов.</w:t>
            </w:r>
          </w:p>
        </w:tc>
      </w:tr>
      <w:tr w:rsidR="00A01FD7" w:rsidRPr="00A01FD7" w14:paraId="050B4D22" w14:textId="77777777" w:rsidTr="00A01FD7">
        <w:tc>
          <w:tcPr>
            <w:tcW w:w="1555" w:type="dxa"/>
          </w:tcPr>
          <w:p w14:paraId="67F9E2C2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787D0AA9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14:paraId="700EDB98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целей и задач проверки.</w:t>
            </w:r>
          </w:p>
        </w:tc>
      </w:tr>
      <w:tr w:rsidR="00A01FD7" w:rsidRPr="00A01FD7" w14:paraId="5704B919" w14:textId="77777777" w:rsidTr="00A01FD7">
        <w:tc>
          <w:tcPr>
            <w:tcW w:w="9747" w:type="dxa"/>
            <w:gridSpan w:val="4"/>
          </w:tcPr>
          <w:p w14:paraId="1D9ACF05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1FD7" w:rsidRPr="00A01FD7" w14:paraId="7AD2B5F5" w14:textId="77777777" w:rsidTr="00A01FD7">
        <w:tc>
          <w:tcPr>
            <w:tcW w:w="2702" w:type="dxa"/>
            <w:gridSpan w:val="3"/>
          </w:tcPr>
          <w:p w14:paraId="6B3DDC74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14:paraId="3F3F4F51" w14:textId="7CFFCBDC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Д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Г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Б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A01FD7" w:rsidRPr="00A01FD7" w14:paraId="48B95C15" w14:textId="77777777" w:rsidTr="00A01FD7">
        <w:tc>
          <w:tcPr>
            <w:tcW w:w="2702" w:type="dxa"/>
            <w:gridSpan w:val="3"/>
          </w:tcPr>
          <w:p w14:paraId="009B688D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14:paraId="6506961A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ПК-5 (ПК-5.1, ПК-5.2, ПК-5.3)</w:t>
            </w:r>
          </w:p>
        </w:tc>
      </w:tr>
    </w:tbl>
    <w:p w14:paraId="0A0E6182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01FD7" w:rsidRPr="00A01FD7" w14:paraId="49AD69FA" w14:textId="77777777" w:rsidTr="00A01FD7">
        <w:tc>
          <w:tcPr>
            <w:tcW w:w="1555" w:type="dxa"/>
            <w:shd w:val="clear" w:color="auto" w:fill="auto"/>
            <w:vAlign w:val="center"/>
          </w:tcPr>
          <w:p w14:paraId="64BF5D77" w14:textId="096C6077" w:rsidR="00A01FD7" w:rsidRPr="00A01FD7" w:rsidRDefault="00A01FD7" w:rsidP="00A01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12</w:t>
            </w:r>
            <w:r w:rsidR="001374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14:paraId="1C7182A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01FD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действий </w:t>
            </w:r>
            <w:r w:rsidRPr="00A01FD7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при разработке административного регламента предоставления муниципальной услуги по выдаче градостроительного плана земельного участка:</w:t>
            </w:r>
          </w:p>
        </w:tc>
      </w:tr>
      <w:tr w:rsidR="00A01FD7" w:rsidRPr="00A01FD7" w14:paraId="15242F7B" w14:textId="77777777" w:rsidTr="00A01FD7">
        <w:tc>
          <w:tcPr>
            <w:tcW w:w="1555" w:type="dxa"/>
          </w:tcPr>
          <w:p w14:paraId="1CC76F98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2A10D08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14:paraId="621D326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Описание порядка обжалования решений и действий (бездействия) должностных лиц.</w:t>
            </w:r>
          </w:p>
        </w:tc>
      </w:tr>
      <w:tr w:rsidR="00A01FD7" w:rsidRPr="00A01FD7" w14:paraId="6926447F" w14:textId="77777777" w:rsidTr="00A01FD7">
        <w:tc>
          <w:tcPr>
            <w:tcW w:w="1555" w:type="dxa"/>
          </w:tcPr>
          <w:p w14:paraId="283E37C9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75EED309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14:paraId="6623093D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стандарта предоставления муниципальной услуги.</w:t>
            </w:r>
          </w:p>
        </w:tc>
      </w:tr>
      <w:tr w:rsidR="00A01FD7" w:rsidRPr="00A01FD7" w14:paraId="4219B4F3" w14:textId="77777777" w:rsidTr="00A01FD7">
        <w:tc>
          <w:tcPr>
            <w:tcW w:w="1555" w:type="dxa"/>
          </w:tcPr>
          <w:p w14:paraId="7C1EA615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3ED66DB0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14:paraId="433ACEB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Подготовка проекта административного регламента.</w:t>
            </w:r>
          </w:p>
        </w:tc>
      </w:tr>
      <w:tr w:rsidR="00A01FD7" w:rsidRPr="00A01FD7" w14:paraId="5250DE1A" w14:textId="77777777" w:rsidTr="00A01FD7">
        <w:tc>
          <w:tcPr>
            <w:tcW w:w="1555" w:type="dxa"/>
          </w:tcPr>
          <w:p w14:paraId="6F3FA006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76EAE689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14:paraId="2C9B066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Описание административных процедур, необходимых для предоставления услуги.</w:t>
            </w:r>
          </w:p>
        </w:tc>
      </w:tr>
      <w:tr w:rsidR="00A01FD7" w:rsidRPr="00A01FD7" w14:paraId="68DAA35A" w14:textId="77777777" w:rsidTr="00A01FD7">
        <w:tc>
          <w:tcPr>
            <w:tcW w:w="1555" w:type="dxa"/>
          </w:tcPr>
          <w:p w14:paraId="036578FF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66DF712D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14:paraId="2505C170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Утверждение административного регламента.</w:t>
            </w:r>
          </w:p>
        </w:tc>
      </w:tr>
      <w:tr w:rsidR="00A01FD7" w:rsidRPr="00A01FD7" w14:paraId="3A4911FB" w14:textId="77777777" w:rsidTr="00A01FD7">
        <w:tc>
          <w:tcPr>
            <w:tcW w:w="9747" w:type="dxa"/>
            <w:gridSpan w:val="4"/>
          </w:tcPr>
          <w:p w14:paraId="26B9A058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1FD7" w:rsidRPr="00A01FD7" w14:paraId="3316242A" w14:textId="77777777" w:rsidTr="00A01FD7">
        <w:tc>
          <w:tcPr>
            <w:tcW w:w="2702" w:type="dxa"/>
            <w:gridSpan w:val="3"/>
          </w:tcPr>
          <w:p w14:paraId="2043A500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14:paraId="5E1DAA2B" w14:textId="52EB91CA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1FD7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В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Г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А</w:t>
            </w:r>
            <w:r w:rsidR="00137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FD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A01FD7" w:rsidRPr="00A01FD7" w14:paraId="17B49C59" w14:textId="77777777" w:rsidTr="00A01FD7">
        <w:tc>
          <w:tcPr>
            <w:tcW w:w="2702" w:type="dxa"/>
            <w:gridSpan w:val="3"/>
          </w:tcPr>
          <w:p w14:paraId="7376325A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14:paraId="18769165" w14:textId="77777777" w:rsidR="00A01FD7" w:rsidRPr="00A01FD7" w:rsidRDefault="00A01FD7" w:rsidP="00A01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ПК-5 (ПК-5.1, ПК-5.2, ПК-5.3)</w:t>
            </w:r>
          </w:p>
        </w:tc>
      </w:tr>
    </w:tbl>
    <w:p w14:paraId="06DEAED8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643E6" w14:textId="77777777" w:rsidR="00A01FD7" w:rsidRPr="00A01FD7" w:rsidRDefault="00A01FD7" w:rsidP="00A01FD7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01FD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47C7A792" w14:textId="77777777" w:rsidR="00A01FD7" w:rsidRPr="00A01FD7" w:rsidRDefault="00A01FD7" w:rsidP="00A01F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745DC9" w14:textId="77777777" w:rsidR="00A01FD7" w:rsidRPr="00A01FD7" w:rsidRDefault="00A01FD7" w:rsidP="00A01FD7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01FD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783EC860" w14:textId="77777777" w:rsidR="00A01FD7" w:rsidRPr="00A01FD7" w:rsidRDefault="00A01FD7" w:rsidP="00A01F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01FD7" w:rsidRPr="00A01FD7" w14:paraId="6E210668" w14:textId="77777777" w:rsidTr="00A01FD7">
        <w:tc>
          <w:tcPr>
            <w:tcW w:w="1560" w:type="dxa"/>
            <w:shd w:val="clear" w:color="auto" w:fill="auto"/>
          </w:tcPr>
          <w:p w14:paraId="1B99FB58" w14:textId="01F507DD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bookmarkStart w:id="1" w:name="_Hlk189406337"/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14:paraId="7D4C2B2B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03680AD2" w14:textId="77777777" w:rsidTr="00A01FD7">
        <w:tc>
          <w:tcPr>
            <w:tcW w:w="9747" w:type="dxa"/>
            <w:gridSpan w:val="3"/>
          </w:tcPr>
          <w:p w14:paraId="03FFB24E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процессе прохождения преддипломной практики магистрант должен продемонстрировать умение анализировать эффективность ______________________, </w:t>
            </w:r>
            <w:proofErr w:type="gramStart"/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реализуемых</w:t>
            </w:r>
            <w:proofErr w:type="gramEnd"/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органами государственной </w:t>
            </w: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муниципальной власти.</w:t>
            </w:r>
          </w:p>
        </w:tc>
      </w:tr>
      <w:tr w:rsidR="00A01FD7" w:rsidRPr="00A01FD7" w14:paraId="77E9698F" w14:textId="77777777" w:rsidTr="00A01FD7">
        <w:tc>
          <w:tcPr>
            <w:tcW w:w="9747" w:type="dxa"/>
            <w:gridSpan w:val="3"/>
          </w:tcPr>
          <w:p w14:paraId="4973BB68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523B0A4F" w14:textId="77777777" w:rsidTr="00A01FD7">
        <w:tc>
          <w:tcPr>
            <w:tcW w:w="2949" w:type="dxa"/>
            <w:gridSpan w:val="2"/>
          </w:tcPr>
          <w:p w14:paraId="5083788D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14:paraId="5EB49EC0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управленческих решений / программ / проектов</w:t>
            </w:r>
          </w:p>
        </w:tc>
      </w:tr>
      <w:tr w:rsidR="00A01FD7" w:rsidRPr="00A01FD7" w14:paraId="0CEF0C54" w14:textId="77777777" w:rsidTr="00A01FD7">
        <w:tc>
          <w:tcPr>
            <w:tcW w:w="2949" w:type="dxa"/>
            <w:gridSpan w:val="2"/>
          </w:tcPr>
          <w:p w14:paraId="3E075B61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14:paraId="3B497A8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  <w:bookmarkEnd w:id="1"/>
    </w:tbl>
    <w:p w14:paraId="49B8A039" w14:textId="77777777" w:rsidR="00A01FD7" w:rsidRPr="00A01FD7" w:rsidRDefault="00A01FD7" w:rsidP="00A01F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01FD7" w:rsidRPr="00A01FD7" w14:paraId="42DCC9F3" w14:textId="77777777" w:rsidTr="00A01FD7">
        <w:tc>
          <w:tcPr>
            <w:tcW w:w="1560" w:type="dxa"/>
            <w:shd w:val="clear" w:color="auto" w:fill="auto"/>
          </w:tcPr>
          <w:p w14:paraId="4AE77CE7" w14:textId="303B4802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14:paraId="2DAF8DB9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4116095B" w14:textId="77777777" w:rsidTr="00A01FD7">
        <w:tc>
          <w:tcPr>
            <w:tcW w:w="9747" w:type="dxa"/>
            <w:gridSpan w:val="3"/>
          </w:tcPr>
          <w:p w14:paraId="2B3C3DA7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Одним из важных этапов преддипломной практики является ознакомление </w:t>
            </w: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системой ______________________, используемой в органе государственной (муниципальной) власти.</w:t>
            </w:r>
          </w:p>
        </w:tc>
      </w:tr>
      <w:tr w:rsidR="00A01FD7" w:rsidRPr="00A01FD7" w14:paraId="7A982A29" w14:textId="77777777" w:rsidTr="00A01FD7">
        <w:tc>
          <w:tcPr>
            <w:tcW w:w="9747" w:type="dxa"/>
            <w:gridSpan w:val="3"/>
          </w:tcPr>
          <w:p w14:paraId="0571D229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35537449" w14:textId="77777777" w:rsidTr="00A01FD7">
        <w:tc>
          <w:tcPr>
            <w:tcW w:w="2949" w:type="dxa"/>
            <w:gridSpan w:val="2"/>
          </w:tcPr>
          <w:p w14:paraId="3A965ABC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14:paraId="3523B13E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электронного документооборота / делопроизводства / управления</w:t>
            </w:r>
          </w:p>
        </w:tc>
      </w:tr>
      <w:tr w:rsidR="00A01FD7" w:rsidRPr="00A01FD7" w14:paraId="5DA65253" w14:textId="77777777" w:rsidTr="00A01FD7">
        <w:tc>
          <w:tcPr>
            <w:tcW w:w="2949" w:type="dxa"/>
            <w:gridSpan w:val="2"/>
          </w:tcPr>
          <w:p w14:paraId="5DA0E969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14:paraId="012759A2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ПК-1 (ПК-1.1, ПК-1.2, ПК-1.3, ПК-1.4)</w:t>
            </w:r>
          </w:p>
        </w:tc>
      </w:tr>
    </w:tbl>
    <w:p w14:paraId="50B11604" w14:textId="77777777" w:rsidR="00A01FD7" w:rsidRPr="00A01FD7" w:rsidRDefault="00A01FD7" w:rsidP="00A01F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01FD7" w:rsidRPr="00A01FD7" w14:paraId="64BCCE4E" w14:textId="77777777" w:rsidTr="00A01FD7">
        <w:tc>
          <w:tcPr>
            <w:tcW w:w="1560" w:type="dxa"/>
            <w:shd w:val="clear" w:color="auto" w:fill="auto"/>
          </w:tcPr>
          <w:p w14:paraId="34A670EB" w14:textId="6D463A56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14:paraId="7046BC90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4987C515" w14:textId="77777777" w:rsidTr="00A01FD7">
        <w:tc>
          <w:tcPr>
            <w:tcW w:w="9747" w:type="dxa"/>
            <w:gridSpan w:val="3"/>
          </w:tcPr>
          <w:p w14:paraId="3A43790D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Магистрант, проходящий преддипломную практику, должен изучить порядок организации и проведения ______________________ с целью вовлечения граждан в процесс принятия управленческих решений.</w:t>
            </w:r>
          </w:p>
        </w:tc>
      </w:tr>
      <w:tr w:rsidR="00A01FD7" w:rsidRPr="00A01FD7" w14:paraId="44B047CC" w14:textId="77777777" w:rsidTr="00A01FD7">
        <w:tc>
          <w:tcPr>
            <w:tcW w:w="9747" w:type="dxa"/>
            <w:gridSpan w:val="3"/>
          </w:tcPr>
          <w:p w14:paraId="78A09CE7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0CD62FEC" w14:textId="77777777" w:rsidTr="00A01FD7">
        <w:tc>
          <w:tcPr>
            <w:tcW w:w="2949" w:type="dxa"/>
            <w:gridSpan w:val="2"/>
          </w:tcPr>
          <w:p w14:paraId="39BF3CF2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14:paraId="7891CF9A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публичных слушаний / общественных обсуждений</w:t>
            </w:r>
          </w:p>
        </w:tc>
      </w:tr>
      <w:tr w:rsidR="00A01FD7" w:rsidRPr="00A01FD7" w14:paraId="5A219A60" w14:textId="77777777" w:rsidTr="00A01FD7">
        <w:tc>
          <w:tcPr>
            <w:tcW w:w="2949" w:type="dxa"/>
            <w:gridSpan w:val="2"/>
          </w:tcPr>
          <w:p w14:paraId="0FF936A5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14:paraId="66B21D79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ПК-2 (ПК-2.1, ПК-2.2, ПК-2.3)</w:t>
            </w:r>
          </w:p>
        </w:tc>
      </w:tr>
    </w:tbl>
    <w:p w14:paraId="562C3289" w14:textId="77777777" w:rsidR="00A01FD7" w:rsidRPr="00A01FD7" w:rsidRDefault="00A01FD7" w:rsidP="00A01F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01FD7" w:rsidRPr="00A01FD7" w14:paraId="46921784" w14:textId="77777777" w:rsidTr="00A01FD7">
        <w:tc>
          <w:tcPr>
            <w:tcW w:w="1560" w:type="dxa"/>
            <w:shd w:val="clear" w:color="auto" w:fill="auto"/>
          </w:tcPr>
          <w:p w14:paraId="789B8D8E" w14:textId="7C3CB399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4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14:paraId="02926DFC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3A5303A8" w14:textId="77777777" w:rsidTr="00A01FD7">
        <w:tc>
          <w:tcPr>
            <w:tcW w:w="9747" w:type="dxa"/>
            <w:gridSpan w:val="3"/>
          </w:tcPr>
          <w:p w14:paraId="6D9CFAEB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Преддипломная практика позволяет закрепить знания о правовых основах организации и деятельности ______________________.</w:t>
            </w:r>
          </w:p>
        </w:tc>
      </w:tr>
      <w:tr w:rsidR="00A01FD7" w:rsidRPr="00A01FD7" w14:paraId="6B0AEAED" w14:textId="77777777" w:rsidTr="00A01FD7">
        <w:tc>
          <w:tcPr>
            <w:tcW w:w="9747" w:type="dxa"/>
            <w:gridSpan w:val="3"/>
          </w:tcPr>
          <w:p w14:paraId="1DC0084B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54A2005B" w14:textId="77777777" w:rsidTr="00A01FD7">
        <w:tc>
          <w:tcPr>
            <w:tcW w:w="2949" w:type="dxa"/>
            <w:gridSpan w:val="2"/>
          </w:tcPr>
          <w:p w14:paraId="1CE38375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14:paraId="5F36CEA2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местного самоуправления / государственной власти</w:t>
            </w:r>
          </w:p>
        </w:tc>
      </w:tr>
      <w:tr w:rsidR="00A01FD7" w:rsidRPr="00A01FD7" w14:paraId="4F68BF37" w14:textId="77777777" w:rsidTr="00A01FD7">
        <w:tc>
          <w:tcPr>
            <w:tcW w:w="2949" w:type="dxa"/>
            <w:gridSpan w:val="2"/>
          </w:tcPr>
          <w:p w14:paraId="65F4854A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14:paraId="70AA46BD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14:paraId="007C72E2" w14:textId="77777777" w:rsidR="00A01FD7" w:rsidRPr="00A01FD7" w:rsidRDefault="00A01FD7" w:rsidP="00A01F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01FD7" w:rsidRPr="00A01FD7" w14:paraId="4E0C87AC" w14:textId="77777777" w:rsidTr="00A01FD7">
        <w:tc>
          <w:tcPr>
            <w:tcW w:w="1560" w:type="dxa"/>
            <w:shd w:val="clear" w:color="auto" w:fill="auto"/>
          </w:tcPr>
          <w:p w14:paraId="414FE9AB" w14:textId="3FC2FE60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14:paraId="31C42D59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7545769B" w14:textId="77777777" w:rsidTr="00A01FD7">
        <w:tc>
          <w:tcPr>
            <w:tcW w:w="9747" w:type="dxa"/>
            <w:gridSpan w:val="3"/>
          </w:tcPr>
          <w:p w14:paraId="51BDB13E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При прохождении преддипломной практики магистрант должен соблюдать требования к защите ______________________, установленные в органе государственной (муниципальной) власти.</w:t>
            </w:r>
          </w:p>
        </w:tc>
      </w:tr>
      <w:tr w:rsidR="00A01FD7" w:rsidRPr="00A01FD7" w14:paraId="3AB02C3E" w14:textId="77777777" w:rsidTr="00A01FD7">
        <w:tc>
          <w:tcPr>
            <w:tcW w:w="9747" w:type="dxa"/>
            <w:gridSpan w:val="3"/>
          </w:tcPr>
          <w:p w14:paraId="04E40568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64127F8D" w14:textId="77777777" w:rsidTr="00A01FD7">
        <w:tc>
          <w:tcPr>
            <w:tcW w:w="2949" w:type="dxa"/>
            <w:gridSpan w:val="2"/>
          </w:tcPr>
          <w:p w14:paraId="139E089D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14:paraId="30BD2A74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персональных данных / конфиденциальной информации</w:t>
            </w:r>
          </w:p>
        </w:tc>
      </w:tr>
      <w:tr w:rsidR="00A01FD7" w:rsidRPr="00A01FD7" w14:paraId="1C195DC3" w14:textId="77777777" w:rsidTr="00A01FD7">
        <w:tc>
          <w:tcPr>
            <w:tcW w:w="2949" w:type="dxa"/>
            <w:gridSpan w:val="2"/>
          </w:tcPr>
          <w:p w14:paraId="34B43524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14:paraId="006775A8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14:paraId="142ED05F" w14:textId="77777777" w:rsidR="00A01FD7" w:rsidRPr="00A01FD7" w:rsidRDefault="00A01FD7" w:rsidP="00A01F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01FD7" w:rsidRPr="00A01FD7" w14:paraId="51ED9263" w14:textId="77777777" w:rsidTr="00A01FD7">
        <w:tc>
          <w:tcPr>
            <w:tcW w:w="1560" w:type="dxa"/>
            <w:shd w:val="clear" w:color="auto" w:fill="auto"/>
          </w:tcPr>
          <w:p w14:paraId="62FC75CC" w14:textId="36A5843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6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14:paraId="0A3FF02D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38A52D11" w14:textId="77777777" w:rsidTr="00A01FD7">
        <w:tc>
          <w:tcPr>
            <w:tcW w:w="9747" w:type="dxa"/>
            <w:gridSpan w:val="3"/>
          </w:tcPr>
          <w:p w14:paraId="2215C7F8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Одной из задач преддипломной практики является изучение опыта организации ______________________ в органе местного самоуправления.</w:t>
            </w:r>
          </w:p>
        </w:tc>
      </w:tr>
      <w:tr w:rsidR="00A01FD7" w:rsidRPr="00A01FD7" w14:paraId="35E402F3" w14:textId="77777777" w:rsidTr="00A01FD7">
        <w:tc>
          <w:tcPr>
            <w:tcW w:w="9747" w:type="dxa"/>
            <w:gridSpan w:val="3"/>
          </w:tcPr>
          <w:p w14:paraId="33BEB2F4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35416A8E" w14:textId="77777777" w:rsidTr="00A01FD7">
        <w:tc>
          <w:tcPr>
            <w:tcW w:w="2949" w:type="dxa"/>
            <w:gridSpan w:val="2"/>
          </w:tcPr>
          <w:p w14:paraId="0751E29F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14:paraId="6B6FA608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предоставления муниципальных услуг / муниципального управления</w:t>
            </w:r>
          </w:p>
        </w:tc>
      </w:tr>
      <w:tr w:rsidR="00A01FD7" w:rsidRPr="00A01FD7" w14:paraId="433927E5" w14:textId="77777777" w:rsidTr="00A01FD7">
        <w:tc>
          <w:tcPr>
            <w:tcW w:w="2949" w:type="dxa"/>
            <w:gridSpan w:val="2"/>
          </w:tcPr>
          <w:p w14:paraId="29A1A7EC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14:paraId="39B3D68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14:paraId="02BC60E6" w14:textId="77777777" w:rsidR="00A01FD7" w:rsidRPr="00A01FD7" w:rsidRDefault="00A01FD7" w:rsidP="00A01F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01FD7" w:rsidRPr="00A01FD7" w14:paraId="2DE2AE29" w14:textId="77777777" w:rsidTr="00A01FD7">
        <w:tc>
          <w:tcPr>
            <w:tcW w:w="1560" w:type="dxa"/>
            <w:shd w:val="clear" w:color="auto" w:fill="auto"/>
          </w:tcPr>
          <w:p w14:paraId="0FDE0FD4" w14:textId="6B1FEE62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7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14:paraId="5511FB4D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76B25C46" w14:textId="77777777" w:rsidTr="00A01FD7">
        <w:tc>
          <w:tcPr>
            <w:tcW w:w="9747" w:type="dxa"/>
            <w:gridSpan w:val="3"/>
          </w:tcPr>
          <w:p w14:paraId="6C403807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Магистрант, проходящий преддипломную практику, должен ознакомиться </w:t>
            </w: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порядком осуществления ______________________ за деятельностью органов местного самоуправления.</w:t>
            </w:r>
          </w:p>
        </w:tc>
      </w:tr>
      <w:tr w:rsidR="00A01FD7" w:rsidRPr="00A01FD7" w14:paraId="74B8AC02" w14:textId="77777777" w:rsidTr="00A01FD7">
        <w:tc>
          <w:tcPr>
            <w:tcW w:w="9747" w:type="dxa"/>
            <w:gridSpan w:val="3"/>
          </w:tcPr>
          <w:p w14:paraId="338AF3D3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56C1B428" w14:textId="77777777" w:rsidTr="00A01FD7">
        <w:tc>
          <w:tcPr>
            <w:tcW w:w="2949" w:type="dxa"/>
            <w:gridSpan w:val="2"/>
          </w:tcPr>
          <w:p w14:paraId="6BABB811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14:paraId="35C16162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финансового контроля / муниципального контроля / общественного контроля</w:t>
            </w:r>
          </w:p>
        </w:tc>
      </w:tr>
      <w:tr w:rsidR="00A01FD7" w:rsidRPr="00A01FD7" w14:paraId="2164F256" w14:textId="77777777" w:rsidTr="00A01FD7">
        <w:tc>
          <w:tcPr>
            <w:tcW w:w="2949" w:type="dxa"/>
            <w:gridSpan w:val="2"/>
          </w:tcPr>
          <w:p w14:paraId="60294E47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14:paraId="2BACDB47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ПК-1 (ПК-1.1, ПК-1.2, ПК-1.3, ПК-1.4)</w:t>
            </w:r>
          </w:p>
        </w:tc>
      </w:tr>
    </w:tbl>
    <w:p w14:paraId="38B181EB" w14:textId="77777777" w:rsidR="00A01FD7" w:rsidRPr="00A01FD7" w:rsidRDefault="00A01FD7" w:rsidP="00A01F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01FD7" w:rsidRPr="00A01FD7" w14:paraId="0AA18271" w14:textId="77777777" w:rsidTr="00A01FD7">
        <w:tc>
          <w:tcPr>
            <w:tcW w:w="1560" w:type="dxa"/>
            <w:shd w:val="clear" w:color="auto" w:fill="auto"/>
          </w:tcPr>
          <w:p w14:paraId="0CD1E273" w14:textId="43091445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8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14:paraId="6AE91397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6FAB6DD9" w14:textId="77777777" w:rsidTr="00A01FD7">
        <w:tc>
          <w:tcPr>
            <w:tcW w:w="9747" w:type="dxa"/>
            <w:gridSpan w:val="3"/>
          </w:tcPr>
          <w:p w14:paraId="7115E2D1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ходе преддипломной практики студент должен получить представление </w:t>
            </w: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 порядке формирования и исполнения ______________________ муниципального образования.</w:t>
            </w:r>
          </w:p>
        </w:tc>
      </w:tr>
      <w:tr w:rsidR="00A01FD7" w:rsidRPr="00A01FD7" w14:paraId="4C391316" w14:textId="77777777" w:rsidTr="00A01FD7">
        <w:tc>
          <w:tcPr>
            <w:tcW w:w="9747" w:type="dxa"/>
            <w:gridSpan w:val="3"/>
          </w:tcPr>
          <w:p w14:paraId="1EA21CD6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13A34D59" w14:textId="77777777" w:rsidTr="00A01FD7">
        <w:tc>
          <w:tcPr>
            <w:tcW w:w="2949" w:type="dxa"/>
            <w:gridSpan w:val="2"/>
          </w:tcPr>
          <w:p w14:paraId="449E088F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14:paraId="7DBB406B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местного бюджета / муниципального бюджета</w:t>
            </w:r>
          </w:p>
        </w:tc>
      </w:tr>
      <w:tr w:rsidR="00A01FD7" w:rsidRPr="00A01FD7" w14:paraId="241B5CAE" w14:textId="77777777" w:rsidTr="00A01FD7">
        <w:tc>
          <w:tcPr>
            <w:tcW w:w="2949" w:type="dxa"/>
            <w:gridSpan w:val="2"/>
          </w:tcPr>
          <w:p w14:paraId="7ADB0833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Компетенции:</w:t>
            </w:r>
          </w:p>
        </w:tc>
        <w:tc>
          <w:tcPr>
            <w:tcW w:w="6798" w:type="dxa"/>
          </w:tcPr>
          <w:p w14:paraId="3FD6878F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ПК-2 (ПК-2.1, ПК-2.2, ПК-2.3)</w:t>
            </w:r>
          </w:p>
        </w:tc>
      </w:tr>
    </w:tbl>
    <w:p w14:paraId="48BF4FFC" w14:textId="77777777" w:rsidR="00A01FD7" w:rsidRPr="00A01FD7" w:rsidRDefault="00A01FD7" w:rsidP="00A01F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01FD7" w:rsidRPr="00A01FD7" w14:paraId="32213852" w14:textId="77777777" w:rsidTr="00A01FD7">
        <w:tc>
          <w:tcPr>
            <w:tcW w:w="1560" w:type="dxa"/>
            <w:shd w:val="clear" w:color="auto" w:fill="auto"/>
          </w:tcPr>
          <w:p w14:paraId="6E6C490A" w14:textId="06CDF592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9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14:paraId="4B3B044F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5767525C" w14:textId="77777777" w:rsidTr="00A01FD7">
        <w:tc>
          <w:tcPr>
            <w:tcW w:w="9747" w:type="dxa"/>
            <w:gridSpan w:val="3"/>
          </w:tcPr>
          <w:p w14:paraId="3F7A71AA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Преддипломная практика направлена на формирование у магистранта компетенций, необходимых для эффективной работы в сфере ______________________.</w:t>
            </w:r>
          </w:p>
        </w:tc>
      </w:tr>
      <w:tr w:rsidR="00A01FD7" w:rsidRPr="00A01FD7" w14:paraId="7F34C2C6" w14:textId="77777777" w:rsidTr="00A01FD7">
        <w:tc>
          <w:tcPr>
            <w:tcW w:w="9747" w:type="dxa"/>
            <w:gridSpan w:val="3"/>
          </w:tcPr>
          <w:p w14:paraId="31CF77D4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781ED62A" w14:textId="77777777" w:rsidTr="00A01FD7">
        <w:tc>
          <w:tcPr>
            <w:tcW w:w="2949" w:type="dxa"/>
            <w:gridSpan w:val="2"/>
          </w:tcPr>
          <w:p w14:paraId="26212011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14:paraId="5FD7E2A6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государственного и муниципального управления / публичного управления</w:t>
            </w:r>
          </w:p>
        </w:tc>
      </w:tr>
      <w:tr w:rsidR="00A01FD7" w:rsidRPr="00A01FD7" w14:paraId="34129DAB" w14:textId="77777777" w:rsidTr="00A01FD7">
        <w:tc>
          <w:tcPr>
            <w:tcW w:w="2949" w:type="dxa"/>
            <w:gridSpan w:val="2"/>
          </w:tcPr>
          <w:p w14:paraId="520AFD9F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14:paraId="0AB09A0D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14:paraId="493784C2" w14:textId="77777777" w:rsidR="00A01FD7" w:rsidRPr="00A01FD7" w:rsidRDefault="00A01FD7" w:rsidP="00A01F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01FD7" w:rsidRPr="00A01FD7" w14:paraId="6A7C7F58" w14:textId="77777777" w:rsidTr="00A01FD7">
        <w:tc>
          <w:tcPr>
            <w:tcW w:w="1560" w:type="dxa"/>
            <w:shd w:val="clear" w:color="auto" w:fill="auto"/>
          </w:tcPr>
          <w:p w14:paraId="71ECE5EF" w14:textId="441B336E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10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14:paraId="283DEB66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1AFD8A65" w14:textId="77777777" w:rsidTr="00A01FD7">
        <w:tc>
          <w:tcPr>
            <w:tcW w:w="9747" w:type="dxa"/>
            <w:gridSpan w:val="3"/>
          </w:tcPr>
          <w:p w14:paraId="452E444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В рамках преддипломной практики магистрант должен изучить особенности разработки и реализации ______________________ в муниципальном образовании.</w:t>
            </w:r>
          </w:p>
        </w:tc>
      </w:tr>
      <w:tr w:rsidR="00A01FD7" w:rsidRPr="00A01FD7" w14:paraId="6E00E31B" w14:textId="77777777" w:rsidTr="00A01FD7">
        <w:tc>
          <w:tcPr>
            <w:tcW w:w="9747" w:type="dxa"/>
            <w:gridSpan w:val="3"/>
          </w:tcPr>
          <w:p w14:paraId="0BB3062F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29A788CF" w14:textId="77777777" w:rsidTr="00A01FD7">
        <w:tc>
          <w:tcPr>
            <w:tcW w:w="2949" w:type="dxa"/>
            <w:gridSpan w:val="2"/>
          </w:tcPr>
          <w:p w14:paraId="33157F31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14:paraId="5ABD425B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муниципальных программ / стратегий развития</w:t>
            </w:r>
          </w:p>
        </w:tc>
      </w:tr>
      <w:tr w:rsidR="00A01FD7" w:rsidRPr="00A01FD7" w14:paraId="57271E8D" w14:textId="77777777" w:rsidTr="00A01FD7">
        <w:tc>
          <w:tcPr>
            <w:tcW w:w="2949" w:type="dxa"/>
            <w:gridSpan w:val="2"/>
          </w:tcPr>
          <w:p w14:paraId="1B382852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14:paraId="546F915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14:paraId="12CBFBAA" w14:textId="77777777" w:rsidR="00A01FD7" w:rsidRPr="00A01FD7" w:rsidRDefault="00A01FD7" w:rsidP="00A01F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01FD7" w:rsidRPr="00A01FD7" w14:paraId="4F0058E5" w14:textId="77777777" w:rsidTr="00A01FD7">
        <w:tc>
          <w:tcPr>
            <w:tcW w:w="1560" w:type="dxa"/>
            <w:shd w:val="clear" w:color="auto" w:fill="auto"/>
          </w:tcPr>
          <w:p w14:paraId="36826693" w14:textId="6290E14B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11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14:paraId="43A5E99F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6C11D89A" w14:textId="77777777" w:rsidTr="00A01FD7">
        <w:tc>
          <w:tcPr>
            <w:tcW w:w="9747" w:type="dxa"/>
            <w:gridSpan w:val="3"/>
          </w:tcPr>
          <w:p w14:paraId="5B5F24C1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ходе преддипломной практики магистрант должен изучить </w:t>
            </w: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продемонстрировать знание основных положений ______________________, регулирующего вопросы организации и деятельности органов местного самоуправления.</w:t>
            </w:r>
          </w:p>
        </w:tc>
      </w:tr>
      <w:tr w:rsidR="00A01FD7" w:rsidRPr="00A01FD7" w14:paraId="7DDA5F6B" w14:textId="77777777" w:rsidTr="00A01FD7">
        <w:tc>
          <w:tcPr>
            <w:tcW w:w="9747" w:type="dxa"/>
            <w:gridSpan w:val="3"/>
          </w:tcPr>
          <w:p w14:paraId="03AF79A5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069EF753" w14:textId="77777777" w:rsidTr="00A01FD7">
        <w:tc>
          <w:tcPr>
            <w:tcW w:w="2949" w:type="dxa"/>
            <w:gridSpan w:val="2"/>
          </w:tcPr>
          <w:p w14:paraId="3D8B79B7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14:paraId="2AC94669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Федерального закона «Об общих принципах организации местного самоуправления в Российской Федерации» / ФЗ-131</w:t>
            </w:r>
          </w:p>
        </w:tc>
      </w:tr>
      <w:tr w:rsidR="00A01FD7" w:rsidRPr="00A01FD7" w14:paraId="1DB83D42" w14:textId="77777777" w:rsidTr="00A01FD7">
        <w:tc>
          <w:tcPr>
            <w:tcW w:w="2949" w:type="dxa"/>
            <w:gridSpan w:val="2"/>
          </w:tcPr>
          <w:p w14:paraId="1B82E214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14:paraId="0727D237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ПК-5 (ПК-5.1, ПК-5.2, ПК-5.3)</w:t>
            </w:r>
          </w:p>
        </w:tc>
      </w:tr>
    </w:tbl>
    <w:p w14:paraId="4012C612" w14:textId="77777777" w:rsidR="00A01FD7" w:rsidRPr="00A01FD7" w:rsidRDefault="00A01FD7" w:rsidP="00A01F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01FD7" w:rsidRPr="00A01FD7" w14:paraId="43DD1D13" w14:textId="77777777" w:rsidTr="00A01FD7">
        <w:tc>
          <w:tcPr>
            <w:tcW w:w="1560" w:type="dxa"/>
            <w:shd w:val="clear" w:color="auto" w:fill="auto"/>
          </w:tcPr>
          <w:p w14:paraId="2B458A1D" w14:textId="4E5B7FD8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12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14:paraId="25D051C1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6CDAEA60" w14:textId="77777777" w:rsidTr="00A01FD7">
        <w:tc>
          <w:tcPr>
            <w:tcW w:w="9747" w:type="dxa"/>
            <w:gridSpan w:val="3"/>
          </w:tcPr>
          <w:p w14:paraId="14B1321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Для успешного прохождения преддипломной практики магистранту необходимо владеть информацией об основных положениях ______________________ в сфере государственного и муниципального управления, а также уметь применять их на практике.</w:t>
            </w:r>
          </w:p>
        </w:tc>
      </w:tr>
      <w:tr w:rsidR="00A01FD7" w:rsidRPr="00A01FD7" w14:paraId="30756C28" w14:textId="77777777" w:rsidTr="00A01FD7">
        <w:tc>
          <w:tcPr>
            <w:tcW w:w="9747" w:type="dxa"/>
            <w:gridSpan w:val="3"/>
          </w:tcPr>
          <w:p w14:paraId="255E5F29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1DED69E1" w14:textId="77777777" w:rsidTr="00A01FD7">
        <w:tc>
          <w:tcPr>
            <w:tcW w:w="2949" w:type="dxa"/>
            <w:gridSpan w:val="2"/>
          </w:tcPr>
          <w:p w14:paraId="23C30037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14:paraId="0AEC14FA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законодательства Российской Федерации / нормативных правовых актов</w:t>
            </w:r>
          </w:p>
        </w:tc>
      </w:tr>
      <w:tr w:rsidR="00A01FD7" w:rsidRPr="00A01FD7" w14:paraId="20094720" w14:textId="77777777" w:rsidTr="00A01FD7">
        <w:tc>
          <w:tcPr>
            <w:tcW w:w="2949" w:type="dxa"/>
            <w:gridSpan w:val="2"/>
          </w:tcPr>
          <w:p w14:paraId="380392EA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14:paraId="7C27DAFE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ПК-5 (ПК-5.1, ПК-5.2, ПК-5.3)</w:t>
            </w:r>
          </w:p>
        </w:tc>
      </w:tr>
    </w:tbl>
    <w:p w14:paraId="1EFA4C0D" w14:textId="77777777" w:rsidR="00A01FD7" w:rsidRPr="00A01FD7" w:rsidRDefault="00A01FD7" w:rsidP="00A01F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4455C2" w14:textId="77777777" w:rsidR="00A01FD7" w:rsidRPr="00A01FD7" w:rsidRDefault="00A01FD7" w:rsidP="00A01FD7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01FD7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6F9AAE71" w14:textId="77777777" w:rsidR="00A01FD7" w:rsidRPr="00A01FD7" w:rsidRDefault="00A01FD7" w:rsidP="00A01FD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105"/>
        <w:gridCol w:w="7229"/>
      </w:tblGrid>
      <w:tr w:rsidR="00A01FD7" w:rsidRPr="00A01FD7" w14:paraId="2F01CAD0" w14:textId="77777777" w:rsidTr="00A01FD7">
        <w:tc>
          <w:tcPr>
            <w:tcW w:w="1413" w:type="dxa"/>
            <w:shd w:val="clear" w:color="auto" w:fill="auto"/>
          </w:tcPr>
          <w:p w14:paraId="1C232362" w14:textId="27446713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14:paraId="0B113A9A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6FBE55FD" w14:textId="77777777" w:rsidTr="00A01FD7">
        <w:tc>
          <w:tcPr>
            <w:tcW w:w="9747" w:type="dxa"/>
            <w:gridSpan w:val="3"/>
          </w:tcPr>
          <w:p w14:paraId="72CE4F1F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Муниципальный служащий, столкнувшись с предложением взятки, должен </w:t>
            </w: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br/>
              <w:t>в первую очередь сообщить об этом ______________________.</w:t>
            </w:r>
          </w:p>
        </w:tc>
      </w:tr>
      <w:tr w:rsidR="00A01FD7" w:rsidRPr="00A01FD7" w14:paraId="3652F6BC" w14:textId="77777777" w:rsidTr="00A01FD7">
        <w:tc>
          <w:tcPr>
            <w:tcW w:w="9747" w:type="dxa"/>
            <w:gridSpan w:val="3"/>
          </w:tcPr>
          <w:p w14:paraId="73F5C351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1B130818" w14:textId="77777777" w:rsidTr="00A01FD7">
        <w:tc>
          <w:tcPr>
            <w:tcW w:w="2518" w:type="dxa"/>
            <w:gridSpan w:val="2"/>
          </w:tcPr>
          <w:p w14:paraId="27D04AF6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29" w:type="dxa"/>
          </w:tcPr>
          <w:p w14:paraId="7CD88FD6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pacing w:val="-6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pacing w:val="-6"/>
                <w:sz w:val="28"/>
                <w:szCs w:val="28"/>
              </w:rPr>
              <w:t>непосредственному руководителю / в правоохранительные органы / в антикоррупционную комиссию</w:t>
            </w:r>
          </w:p>
        </w:tc>
      </w:tr>
      <w:tr w:rsidR="00A01FD7" w:rsidRPr="00A01FD7" w14:paraId="1DAAF6BC" w14:textId="77777777" w:rsidTr="00A01FD7">
        <w:tc>
          <w:tcPr>
            <w:tcW w:w="2518" w:type="dxa"/>
            <w:gridSpan w:val="2"/>
          </w:tcPr>
          <w:p w14:paraId="442A443B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29" w:type="dxa"/>
          </w:tcPr>
          <w:p w14:paraId="2488582A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14:paraId="42C85BF8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A01FD7" w:rsidRPr="00A01FD7" w14:paraId="77AD622E" w14:textId="77777777" w:rsidTr="00A01FD7">
        <w:tc>
          <w:tcPr>
            <w:tcW w:w="1413" w:type="dxa"/>
            <w:shd w:val="clear" w:color="auto" w:fill="auto"/>
          </w:tcPr>
          <w:p w14:paraId="1B7D127C" w14:textId="6E0981BC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14:paraId="283AED46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79A9E0C0" w14:textId="77777777" w:rsidTr="00A01FD7">
        <w:tc>
          <w:tcPr>
            <w:tcW w:w="9747" w:type="dxa"/>
            <w:gridSpan w:val="3"/>
          </w:tcPr>
          <w:p w14:paraId="519C710D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В случае возникновения конфликта интересов на муниципальной службе служащий обязан принять меры </w:t>
            </w:r>
            <w:proofErr w:type="gramStart"/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по</w:t>
            </w:r>
            <w:proofErr w:type="gramEnd"/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его</w:t>
            </w:r>
            <w:proofErr w:type="gramEnd"/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______________.</w:t>
            </w:r>
          </w:p>
        </w:tc>
      </w:tr>
      <w:tr w:rsidR="00A01FD7" w:rsidRPr="00A01FD7" w14:paraId="3EA76497" w14:textId="77777777" w:rsidTr="00A01FD7">
        <w:tc>
          <w:tcPr>
            <w:tcW w:w="9747" w:type="dxa"/>
            <w:gridSpan w:val="3"/>
          </w:tcPr>
          <w:p w14:paraId="05202E93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5831D6BD" w14:textId="77777777" w:rsidTr="00A01FD7">
        <w:tc>
          <w:tcPr>
            <w:tcW w:w="2803" w:type="dxa"/>
            <w:gridSpan w:val="2"/>
          </w:tcPr>
          <w:p w14:paraId="36CACE9F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14:paraId="1D657478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урегулированию / предотвращению / устранению</w:t>
            </w:r>
          </w:p>
        </w:tc>
      </w:tr>
      <w:tr w:rsidR="00A01FD7" w:rsidRPr="00A01FD7" w14:paraId="6D7DC4E3" w14:textId="77777777" w:rsidTr="00A01FD7">
        <w:tc>
          <w:tcPr>
            <w:tcW w:w="2803" w:type="dxa"/>
            <w:gridSpan w:val="2"/>
          </w:tcPr>
          <w:p w14:paraId="0B0804E1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14:paraId="4DAFD4A6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ПК-1 (ПК-1.1, ПК-1.2, ПК-1.3, ПК-1.4)</w:t>
            </w:r>
          </w:p>
        </w:tc>
      </w:tr>
    </w:tbl>
    <w:p w14:paraId="0CF7177A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A01FD7" w:rsidRPr="00A01FD7" w14:paraId="3F292544" w14:textId="77777777" w:rsidTr="00A01FD7">
        <w:tc>
          <w:tcPr>
            <w:tcW w:w="1413" w:type="dxa"/>
            <w:shd w:val="clear" w:color="auto" w:fill="auto"/>
          </w:tcPr>
          <w:p w14:paraId="7E4C6315" w14:textId="7DC2EBF9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14:paraId="53820C92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6EAA0B8A" w14:textId="77777777" w:rsidTr="00A01FD7">
        <w:tc>
          <w:tcPr>
            <w:tcW w:w="9747" w:type="dxa"/>
            <w:gridSpan w:val="3"/>
          </w:tcPr>
          <w:p w14:paraId="28876E95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Соблюдение принципа разделения властей предполагает, что законодательная, исполнительная и судебная ветви власти действуют ______________________, не </w:t>
            </w:r>
            <w:proofErr w:type="gramStart"/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вмешиваясь в компетенцию друг друга</w:t>
            </w:r>
            <w:proofErr w:type="gramEnd"/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A01FD7" w:rsidRPr="00A01FD7" w14:paraId="16560A3D" w14:textId="77777777" w:rsidTr="00A01FD7">
        <w:tc>
          <w:tcPr>
            <w:tcW w:w="9747" w:type="dxa"/>
            <w:gridSpan w:val="3"/>
          </w:tcPr>
          <w:p w14:paraId="0C899CEE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7BA02E2C" w14:textId="77777777" w:rsidTr="00A01FD7">
        <w:tc>
          <w:tcPr>
            <w:tcW w:w="2803" w:type="dxa"/>
            <w:gridSpan w:val="2"/>
          </w:tcPr>
          <w:p w14:paraId="7DD38D57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14:paraId="37E231E0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независимо / самостоятельно / автономно</w:t>
            </w:r>
          </w:p>
        </w:tc>
      </w:tr>
      <w:tr w:rsidR="00A01FD7" w:rsidRPr="00A01FD7" w14:paraId="1B9C5182" w14:textId="77777777" w:rsidTr="00A01FD7">
        <w:tc>
          <w:tcPr>
            <w:tcW w:w="2803" w:type="dxa"/>
            <w:gridSpan w:val="2"/>
          </w:tcPr>
          <w:p w14:paraId="4B1838FB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14:paraId="7B4EDDB5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ПК-2 (ПК-2.1, ПК-2.2, ПК-2.3)</w:t>
            </w:r>
          </w:p>
        </w:tc>
      </w:tr>
    </w:tbl>
    <w:p w14:paraId="56EF994E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A01FD7" w:rsidRPr="00A01FD7" w14:paraId="1651DFA1" w14:textId="77777777" w:rsidTr="00A01FD7">
        <w:tc>
          <w:tcPr>
            <w:tcW w:w="1413" w:type="dxa"/>
            <w:shd w:val="clear" w:color="auto" w:fill="auto"/>
          </w:tcPr>
          <w:p w14:paraId="40D91E33" w14:textId="39E3B834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4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14:paraId="646874B3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4B16EDA4" w14:textId="77777777" w:rsidTr="00A01FD7">
        <w:tc>
          <w:tcPr>
            <w:tcW w:w="9747" w:type="dxa"/>
            <w:gridSpan w:val="3"/>
          </w:tcPr>
          <w:p w14:paraId="5DFCECD7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Для эффективного управления государственными финансами необходимо соблюдение принципа ______________________, который предусматривает целевое и экономное расходование бюджетных средств.</w:t>
            </w:r>
          </w:p>
        </w:tc>
      </w:tr>
      <w:tr w:rsidR="00A01FD7" w:rsidRPr="00A01FD7" w14:paraId="38AEE1A2" w14:textId="77777777" w:rsidTr="00A01FD7">
        <w:tc>
          <w:tcPr>
            <w:tcW w:w="9747" w:type="dxa"/>
            <w:gridSpan w:val="3"/>
          </w:tcPr>
          <w:p w14:paraId="49A777E1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2E2AE378" w14:textId="77777777" w:rsidTr="00A01FD7">
        <w:tc>
          <w:tcPr>
            <w:tcW w:w="2803" w:type="dxa"/>
            <w:gridSpan w:val="2"/>
          </w:tcPr>
          <w:p w14:paraId="2812D719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14:paraId="75D2AC5A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эффективности / экономности</w:t>
            </w:r>
          </w:p>
        </w:tc>
      </w:tr>
      <w:tr w:rsidR="00A01FD7" w:rsidRPr="00A01FD7" w14:paraId="7C0E97FD" w14:textId="77777777" w:rsidTr="00A01FD7">
        <w:tc>
          <w:tcPr>
            <w:tcW w:w="2803" w:type="dxa"/>
            <w:gridSpan w:val="2"/>
          </w:tcPr>
          <w:p w14:paraId="3E65464A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14:paraId="4E465A9A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14:paraId="56E9C124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A01FD7" w:rsidRPr="00A01FD7" w14:paraId="2B63F634" w14:textId="77777777" w:rsidTr="00A01FD7">
        <w:tc>
          <w:tcPr>
            <w:tcW w:w="1413" w:type="dxa"/>
            <w:shd w:val="clear" w:color="auto" w:fill="auto"/>
          </w:tcPr>
          <w:p w14:paraId="60A36236" w14:textId="06EF5271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14:paraId="76FB8D2D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6757716B" w14:textId="77777777" w:rsidTr="00A01FD7">
        <w:tc>
          <w:tcPr>
            <w:tcW w:w="9747" w:type="dxa"/>
            <w:gridSpan w:val="3"/>
          </w:tcPr>
          <w:p w14:paraId="34E8F04C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В случае выявления коррупционного правонарушения на государственной </w:t>
            </w: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br/>
              <w:t xml:space="preserve">или муниципальной службе, служащий, обладающий информацией, должен сообщить об этом </w:t>
            </w:r>
            <w:proofErr w:type="gramStart"/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</w:t>
            </w:r>
            <w:proofErr w:type="gramEnd"/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установленном законодательством ______________________.</w:t>
            </w:r>
          </w:p>
        </w:tc>
      </w:tr>
      <w:tr w:rsidR="00A01FD7" w:rsidRPr="00A01FD7" w14:paraId="41A84F5F" w14:textId="77777777" w:rsidTr="00A01FD7">
        <w:tc>
          <w:tcPr>
            <w:tcW w:w="9747" w:type="dxa"/>
            <w:gridSpan w:val="3"/>
          </w:tcPr>
          <w:p w14:paraId="20A6FF99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52029683" w14:textId="77777777" w:rsidTr="00A01FD7">
        <w:tc>
          <w:tcPr>
            <w:tcW w:w="2803" w:type="dxa"/>
            <w:gridSpan w:val="2"/>
          </w:tcPr>
          <w:p w14:paraId="70F9D197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14:paraId="3AEA8524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порядке</w:t>
            </w:r>
            <w:proofErr w:type="gramEnd"/>
          </w:p>
        </w:tc>
      </w:tr>
      <w:tr w:rsidR="00A01FD7" w:rsidRPr="00A01FD7" w14:paraId="35963509" w14:textId="77777777" w:rsidTr="00A01FD7">
        <w:tc>
          <w:tcPr>
            <w:tcW w:w="2803" w:type="dxa"/>
            <w:gridSpan w:val="2"/>
          </w:tcPr>
          <w:p w14:paraId="4854F0A9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14:paraId="7DA171C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14:paraId="5E7D6306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A01FD7" w:rsidRPr="00A01FD7" w14:paraId="4472F1EB" w14:textId="77777777" w:rsidTr="00A01FD7">
        <w:tc>
          <w:tcPr>
            <w:tcW w:w="1413" w:type="dxa"/>
            <w:shd w:val="clear" w:color="auto" w:fill="auto"/>
          </w:tcPr>
          <w:p w14:paraId="0B4CC555" w14:textId="583F1401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6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14:paraId="1B3B13CA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04B96C43" w14:textId="77777777" w:rsidTr="00A01FD7">
        <w:tc>
          <w:tcPr>
            <w:tcW w:w="9747" w:type="dxa"/>
            <w:gridSpan w:val="3"/>
          </w:tcPr>
          <w:p w14:paraId="08B78D6E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Профессиональная этика государственного и муниципального служащего предполагает соблюдение норм ______________________ в отношениях </w:t>
            </w: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br/>
              <w:t>с гражданами и коллегами.</w:t>
            </w:r>
          </w:p>
        </w:tc>
      </w:tr>
      <w:tr w:rsidR="00A01FD7" w:rsidRPr="00A01FD7" w14:paraId="0119553D" w14:textId="77777777" w:rsidTr="00A01FD7">
        <w:tc>
          <w:tcPr>
            <w:tcW w:w="9747" w:type="dxa"/>
            <w:gridSpan w:val="3"/>
          </w:tcPr>
          <w:p w14:paraId="587AFBC3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3E334463" w14:textId="77777777" w:rsidTr="00A01FD7">
        <w:tc>
          <w:tcPr>
            <w:tcW w:w="2803" w:type="dxa"/>
            <w:gridSpan w:val="2"/>
          </w:tcPr>
          <w:p w14:paraId="43E7C021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14:paraId="2CC289F5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морали / нравственности / служебного поведения</w:t>
            </w:r>
          </w:p>
        </w:tc>
      </w:tr>
      <w:tr w:rsidR="00A01FD7" w:rsidRPr="00A01FD7" w14:paraId="08D1A994" w14:textId="77777777" w:rsidTr="00A01FD7">
        <w:tc>
          <w:tcPr>
            <w:tcW w:w="2803" w:type="dxa"/>
            <w:gridSpan w:val="2"/>
          </w:tcPr>
          <w:p w14:paraId="4FD34F46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14:paraId="78950AF1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14:paraId="6E634723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A01FD7" w:rsidRPr="00A01FD7" w14:paraId="01B18D11" w14:textId="77777777" w:rsidTr="00A01FD7">
        <w:tc>
          <w:tcPr>
            <w:tcW w:w="1413" w:type="dxa"/>
            <w:shd w:val="clear" w:color="auto" w:fill="auto"/>
          </w:tcPr>
          <w:p w14:paraId="71AD08A4" w14:textId="06330312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7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14:paraId="16317065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4CA7B194" w14:textId="77777777" w:rsidTr="00A01FD7">
        <w:tc>
          <w:tcPr>
            <w:tcW w:w="9747" w:type="dxa"/>
            <w:gridSpan w:val="3"/>
          </w:tcPr>
          <w:p w14:paraId="137D6566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 Российской Федерации источником власти является ее ______________.</w:t>
            </w:r>
          </w:p>
        </w:tc>
      </w:tr>
      <w:tr w:rsidR="00A01FD7" w:rsidRPr="00A01FD7" w14:paraId="375E030C" w14:textId="77777777" w:rsidTr="00A01FD7">
        <w:tc>
          <w:tcPr>
            <w:tcW w:w="9747" w:type="dxa"/>
            <w:gridSpan w:val="3"/>
          </w:tcPr>
          <w:p w14:paraId="58545C19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2AEBDF24" w14:textId="77777777" w:rsidTr="00A01FD7">
        <w:tc>
          <w:tcPr>
            <w:tcW w:w="2803" w:type="dxa"/>
            <w:gridSpan w:val="2"/>
          </w:tcPr>
          <w:p w14:paraId="2CA7C6A4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14:paraId="3B7C4EE8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многонациональный народ</w:t>
            </w:r>
          </w:p>
        </w:tc>
      </w:tr>
      <w:tr w:rsidR="00A01FD7" w:rsidRPr="00A01FD7" w14:paraId="11967F6F" w14:textId="77777777" w:rsidTr="00A01FD7">
        <w:tc>
          <w:tcPr>
            <w:tcW w:w="2803" w:type="dxa"/>
            <w:gridSpan w:val="2"/>
          </w:tcPr>
          <w:p w14:paraId="35DC3F25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14:paraId="5D6F4AD4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ПК-1 (ПК-1.1, ПК-1.2, ПК-1.3, ПК-1.4)</w:t>
            </w:r>
          </w:p>
        </w:tc>
      </w:tr>
    </w:tbl>
    <w:p w14:paraId="55A385B0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A01FD7" w:rsidRPr="00A01FD7" w14:paraId="1CFBA28F" w14:textId="77777777" w:rsidTr="00A01FD7">
        <w:tc>
          <w:tcPr>
            <w:tcW w:w="1413" w:type="dxa"/>
            <w:shd w:val="clear" w:color="auto" w:fill="auto"/>
          </w:tcPr>
          <w:p w14:paraId="7D4C8BE6" w14:textId="701E6965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8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14:paraId="7C9FE406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6DBD9475" w14:textId="77777777" w:rsidTr="00A01FD7">
        <w:tc>
          <w:tcPr>
            <w:tcW w:w="9747" w:type="dxa"/>
            <w:gridSpan w:val="3"/>
          </w:tcPr>
          <w:p w14:paraId="7C97FC78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Недопустимо использовать служебное положение в целях получения </w:t>
            </w:r>
            <w:proofErr w:type="gramStart"/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личной</w:t>
            </w:r>
            <w:proofErr w:type="gramEnd"/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_______________.</w:t>
            </w:r>
          </w:p>
        </w:tc>
      </w:tr>
      <w:tr w:rsidR="00A01FD7" w:rsidRPr="00A01FD7" w14:paraId="0695AFA6" w14:textId="77777777" w:rsidTr="00A01FD7">
        <w:tc>
          <w:tcPr>
            <w:tcW w:w="9747" w:type="dxa"/>
            <w:gridSpan w:val="3"/>
          </w:tcPr>
          <w:p w14:paraId="1CF538ED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0D02F842" w14:textId="77777777" w:rsidTr="00A01FD7">
        <w:tc>
          <w:tcPr>
            <w:tcW w:w="2803" w:type="dxa"/>
            <w:gridSpan w:val="2"/>
          </w:tcPr>
          <w:p w14:paraId="378014B9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14:paraId="47A7D77F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выгоды / корысти / преимущества</w:t>
            </w:r>
          </w:p>
        </w:tc>
      </w:tr>
      <w:tr w:rsidR="00A01FD7" w:rsidRPr="00A01FD7" w14:paraId="5725BFB5" w14:textId="77777777" w:rsidTr="00A01FD7">
        <w:tc>
          <w:tcPr>
            <w:tcW w:w="2803" w:type="dxa"/>
            <w:gridSpan w:val="2"/>
          </w:tcPr>
          <w:p w14:paraId="45FABCA4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14:paraId="3F23B00D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ПК-2 (ПК-2.1, ПК-2.2, ПК-2.3)</w:t>
            </w:r>
          </w:p>
        </w:tc>
      </w:tr>
    </w:tbl>
    <w:p w14:paraId="5E386C8D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A01FD7" w:rsidRPr="00A01FD7" w14:paraId="656485C2" w14:textId="77777777" w:rsidTr="00A01FD7">
        <w:tc>
          <w:tcPr>
            <w:tcW w:w="1413" w:type="dxa"/>
            <w:shd w:val="clear" w:color="auto" w:fill="auto"/>
          </w:tcPr>
          <w:p w14:paraId="35A94958" w14:textId="59BE44F8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9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14:paraId="3A6F92EE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3FEEF8CC" w14:textId="77777777" w:rsidTr="00A01FD7">
        <w:tc>
          <w:tcPr>
            <w:tcW w:w="9747" w:type="dxa"/>
            <w:gridSpan w:val="3"/>
          </w:tcPr>
          <w:p w14:paraId="5C6C406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Добросовестное исполнение должностных обязанностей государственным </w:t>
            </w: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br/>
              <w:t>и муниципальным служащим предполагает ______________________ норм профессиональной этики и служебного поведения.</w:t>
            </w:r>
          </w:p>
        </w:tc>
      </w:tr>
      <w:tr w:rsidR="00A01FD7" w:rsidRPr="00A01FD7" w14:paraId="112D8E80" w14:textId="77777777" w:rsidTr="00A01FD7">
        <w:tc>
          <w:tcPr>
            <w:tcW w:w="9747" w:type="dxa"/>
            <w:gridSpan w:val="3"/>
          </w:tcPr>
          <w:p w14:paraId="4DCB73FD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419E9B7D" w14:textId="77777777" w:rsidTr="00A01FD7">
        <w:tc>
          <w:tcPr>
            <w:tcW w:w="2803" w:type="dxa"/>
            <w:gridSpan w:val="2"/>
          </w:tcPr>
          <w:p w14:paraId="1BC072F5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14:paraId="4106EC28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соблюдение / следование / приверженность</w:t>
            </w:r>
          </w:p>
        </w:tc>
      </w:tr>
      <w:tr w:rsidR="00A01FD7" w:rsidRPr="00A01FD7" w14:paraId="79CF1CB7" w14:textId="77777777" w:rsidTr="00A01FD7">
        <w:tc>
          <w:tcPr>
            <w:tcW w:w="2803" w:type="dxa"/>
            <w:gridSpan w:val="2"/>
          </w:tcPr>
          <w:p w14:paraId="7CBFE5E5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14:paraId="68E37A13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14:paraId="198D9550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A01FD7" w:rsidRPr="00A01FD7" w14:paraId="4999A9AD" w14:textId="77777777" w:rsidTr="00A01FD7">
        <w:tc>
          <w:tcPr>
            <w:tcW w:w="1413" w:type="dxa"/>
            <w:shd w:val="clear" w:color="auto" w:fill="auto"/>
          </w:tcPr>
          <w:p w14:paraId="67A5E937" w14:textId="7368D2E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10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14:paraId="62F0C3F0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0ACCBEF8" w14:textId="77777777" w:rsidTr="00A01FD7">
        <w:tc>
          <w:tcPr>
            <w:tcW w:w="9747" w:type="dxa"/>
            <w:gridSpan w:val="3"/>
          </w:tcPr>
          <w:p w14:paraId="270F235F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Одной из задач органов государственной власти и местного самоуправления является обеспечение прав и свобод ______________.</w:t>
            </w:r>
          </w:p>
        </w:tc>
      </w:tr>
      <w:tr w:rsidR="00A01FD7" w:rsidRPr="00A01FD7" w14:paraId="4793CF88" w14:textId="77777777" w:rsidTr="00A01FD7">
        <w:tc>
          <w:tcPr>
            <w:tcW w:w="9747" w:type="dxa"/>
            <w:gridSpan w:val="3"/>
          </w:tcPr>
          <w:p w14:paraId="6BC6E032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5284652E" w14:textId="77777777" w:rsidTr="00A01FD7">
        <w:tc>
          <w:tcPr>
            <w:tcW w:w="2803" w:type="dxa"/>
            <w:gridSpan w:val="2"/>
          </w:tcPr>
          <w:p w14:paraId="0C8D6781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14:paraId="27C88433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человека и гражданина</w:t>
            </w:r>
          </w:p>
        </w:tc>
      </w:tr>
      <w:tr w:rsidR="00A01FD7" w:rsidRPr="00A01FD7" w14:paraId="531FC3C0" w14:textId="77777777" w:rsidTr="00A01FD7">
        <w:tc>
          <w:tcPr>
            <w:tcW w:w="2803" w:type="dxa"/>
            <w:gridSpan w:val="2"/>
          </w:tcPr>
          <w:p w14:paraId="3C2A6895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14:paraId="41FAF1EC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14:paraId="04A56E80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A01FD7" w:rsidRPr="00A01FD7" w14:paraId="2051AEA7" w14:textId="77777777" w:rsidTr="00A01FD7">
        <w:tc>
          <w:tcPr>
            <w:tcW w:w="1413" w:type="dxa"/>
            <w:shd w:val="clear" w:color="auto" w:fill="auto"/>
          </w:tcPr>
          <w:p w14:paraId="598CDE7E" w14:textId="176FEEF1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11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14:paraId="0C40783F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141F68E8" w14:textId="77777777" w:rsidTr="00A01FD7">
        <w:tc>
          <w:tcPr>
            <w:tcW w:w="9747" w:type="dxa"/>
            <w:gridSpan w:val="3"/>
          </w:tcPr>
          <w:p w14:paraId="78A6051F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При принятии управленческих решений муниципальные служащие должны учитывать ______________ всех заинтересованных сторон.</w:t>
            </w:r>
          </w:p>
        </w:tc>
      </w:tr>
      <w:tr w:rsidR="00A01FD7" w:rsidRPr="00A01FD7" w14:paraId="1B044CD7" w14:textId="77777777" w:rsidTr="00A01FD7">
        <w:tc>
          <w:tcPr>
            <w:tcW w:w="9747" w:type="dxa"/>
            <w:gridSpan w:val="3"/>
          </w:tcPr>
          <w:p w14:paraId="14083C77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325265D9" w14:textId="77777777" w:rsidTr="00A01FD7">
        <w:tc>
          <w:tcPr>
            <w:tcW w:w="2803" w:type="dxa"/>
            <w:gridSpan w:val="2"/>
          </w:tcPr>
          <w:p w14:paraId="0F04A302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14:paraId="3FEE4178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интересы</w:t>
            </w:r>
          </w:p>
        </w:tc>
      </w:tr>
      <w:tr w:rsidR="00A01FD7" w:rsidRPr="00A01FD7" w14:paraId="16988DB5" w14:textId="77777777" w:rsidTr="00A01FD7">
        <w:tc>
          <w:tcPr>
            <w:tcW w:w="2803" w:type="dxa"/>
            <w:gridSpan w:val="2"/>
          </w:tcPr>
          <w:p w14:paraId="1E19F3BA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14:paraId="64A7DB65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ПК-5 (ПК-5.1, ПК-5.2, ПК-5.3)</w:t>
            </w:r>
          </w:p>
        </w:tc>
      </w:tr>
    </w:tbl>
    <w:p w14:paraId="75810E53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A01FD7" w:rsidRPr="00A01FD7" w14:paraId="2840163F" w14:textId="77777777" w:rsidTr="00A01FD7">
        <w:tc>
          <w:tcPr>
            <w:tcW w:w="1413" w:type="dxa"/>
            <w:shd w:val="clear" w:color="auto" w:fill="auto"/>
          </w:tcPr>
          <w:p w14:paraId="730F817B" w14:textId="3C2E5351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12</w:t>
            </w:r>
            <w:r w:rsidR="001374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14:paraId="34E74B4A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01FD7" w:rsidRPr="00A01FD7" w14:paraId="15F7F74E" w14:textId="77777777" w:rsidTr="00A01FD7">
        <w:tc>
          <w:tcPr>
            <w:tcW w:w="9747" w:type="dxa"/>
            <w:gridSpan w:val="3"/>
          </w:tcPr>
          <w:p w14:paraId="3DA249DA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Для успешного функционирования системы государственного </w:t>
            </w: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br/>
              <w:t xml:space="preserve">и муниципального управления требуется </w:t>
            </w:r>
            <w:proofErr w:type="gramStart"/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высокая</w:t>
            </w:r>
            <w:proofErr w:type="gramEnd"/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_______________________ служащих.</w:t>
            </w:r>
          </w:p>
        </w:tc>
      </w:tr>
      <w:tr w:rsidR="00A01FD7" w:rsidRPr="00A01FD7" w14:paraId="2DF0AA47" w14:textId="77777777" w:rsidTr="00A01FD7">
        <w:tc>
          <w:tcPr>
            <w:tcW w:w="9747" w:type="dxa"/>
            <w:gridSpan w:val="3"/>
          </w:tcPr>
          <w:p w14:paraId="64D72D45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FD7" w:rsidRPr="00A01FD7" w14:paraId="429C84BA" w14:textId="77777777" w:rsidTr="00A01FD7">
        <w:tc>
          <w:tcPr>
            <w:tcW w:w="2803" w:type="dxa"/>
            <w:gridSpan w:val="2"/>
          </w:tcPr>
          <w:p w14:paraId="04C12317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14:paraId="006BCCCD" w14:textId="77777777" w:rsidR="00A01FD7" w:rsidRPr="00A01FD7" w:rsidRDefault="00A01FD7" w:rsidP="00A01FD7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профессиональная компетентность / квалификация</w:t>
            </w:r>
          </w:p>
        </w:tc>
      </w:tr>
      <w:tr w:rsidR="00A01FD7" w:rsidRPr="00A01FD7" w14:paraId="52A10ED7" w14:textId="77777777" w:rsidTr="00A01FD7">
        <w:tc>
          <w:tcPr>
            <w:tcW w:w="2803" w:type="dxa"/>
            <w:gridSpan w:val="2"/>
          </w:tcPr>
          <w:p w14:paraId="099CAC84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14:paraId="5A92F3D5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>ПК-5 (ПК-5.1, ПК-5.2, ПК-5.3)</w:t>
            </w:r>
          </w:p>
        </w:tc>
      </w:tr>
    </w:tbl>
    <w:p w14:paraId="07C32D7E" w14:textId="77777777" w:rsidR="00A01FD7" w:rsidRPr="00A01FD7" w:rsidRDefault="00A01FD7" w:rsidP="00A0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B4F704" w14:textId="77777777" w:rsidR="00A01FD7" w:rsidRPr="00A01FD7" w:rsidRDefault="00A01FD7" w:rsidP="00A01FD7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01FD7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6A752FCA" w14:textId="77777777" w:rsidR="00A01FD7" w:rsidRPr="00A01FD7" w:rsidRDefault="00A01FD7" w:rsidP="00A01FD7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CB74255" w14:textId="77777777" w:rsidR="00A01FD7" w:rsidRPr="00A01FD7" w:rsidRDefault="00A01FD7" w:rsidP="00A01FD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bookmarkStart w:id="2" w:name="_Hlk183287415"/>
      <w:r w:rsidRPr="00A01FD7">
        <w:rPr>
          <w:rFonts w:ascii="Times New Roman" w:eastAsia="Calibri" w:hAnsi="Times New Roman" w:cs="Times New Roman"/>
          <w:bCs/>
          <w:iCs/>
          <w:sz w:val="28"/>
          <w:szCs w:val="28"/>
        </w:rPr>
        <w:t>1. Тема: Защита отчета о прохождении производственной (преддипломной) практики.</w:t>
      </w:r>
    </w:p>
    <w:p w14:paraId="0D788A94" w14:textId="77777777" w:rsidR="00A01FD7" w:rsidRPr="00A01FD7" w:rsidRDefault="00A01FD7" w:rsidP="00A01FD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01FD7">
        <w:rPr>
          <w:rFonts w:ascii="Times New Roman" w:eastAsia="Calibri" w:hAnsi="Times New Roman" w:cs="Times New Roman"/>
          <w:bCs/>
          <w:iCs/>
          <w:sz w:val="28"/>
          <w:szCs w:val="28"/>
        </w:rPr>
        <w:t>Задача: подготовка презентации для защиты отчета о прохождении производственной (преддипломной) практики:</w:t>
      </w:r>
    </w:p>
    <w:p w14:paraId="6468FF1E" w14:textId="77777777" w:rsidR="00A01FD7" w:rsidRPr="00A01FD7" w:rsidRDefault="00A01FD7" w:rsidP="00A01F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01FD7">
        <w:rPr>
          <w:rFonts w:ascii="Times New Roman" w:eastAsia="Calibri" w:hAnsi="Times New Roman" w:cs="Times New Roman"/>
          <w:bCs/>
          <w:iCs/>
          <w:sz w:val="28"/>
          <w:szCs w:val="28"/>
        </w:rPr>
        <w:t>– содержание презентации должно отражать содержание всех разделов отчета о практике;</w:t>
      </w:r>
    </w:p>
    <w:p w14:paraId="2B101A4F" w14:textId="77777777" w:rsidR="00A01FD7" w:rsidRPr="00A01FD7" w:rsidRDefault="00A01FD7" w:rsidP="00A01F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01FD7">
        <w:rPr>
          <w:rFonts w:ascii="Times New Roman" w:eastAsia="Calibri" w:hAnsi="Times New Roman" w:cs="Times New Roman"/>
          <w:bCs/>
          <w:iCs/>
          <w:sz w:val="28"/>
          <w:szCs w:val="28"/>
        </w:rPr>
        <w:t>– количество слайдов презентации – не менее десяти;</w:t>
      </w:r>
    </w:p>
    <w:p w14:paraId="23CE1E92" w14:textId="77777777" w:rsidR="00A01FD7" w:rsidRPr="00A01FD7" w:rsidRDefault="00A01FD7" w:rsidP="00A01F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01FD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– структура презентации: первый слайд – титульный, второй слайд </w:t>
      </w:r>
      <w:r w:rsidRPr="00A01FD7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– задачи практики в соответствии с индивидуальным планом, следующие слайды – характеристика содержания основной части отчета в соответствии с ее структурой, предпоследний слайд – выводы по результатам практики и 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357780A9" w14:textId="77777777" w:rsidR="00A01FD7" w:rsidRPr="00A01FD7" w:rsidRDefault="00A01FD7" w:rsidP="00A01F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01FD7">
        <w:rPr>
          <w:rFonts w:ascii="Times New Roman" w:eastAsia="Calibri" w:hAnsi="Times New Roman" w:cs="Times New Roman"/>
          <w:bCs/>
          <w:iCs/>
          <w:sz w:val="28"/>
          <w:szCs w:val="28"/>
        </w:rPr>
        <w:t>– 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448FA105" w14:textId="77777777" w:rsidR="00A01FD7" w:rsidRPr="00A01FD7" w:rsidRDefault="00A01FD7" w:rsidP="00A01FD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01FD7">
        <w:rPr>
          <w:rFonts w:ascii="Times New Roman" w:eastAsia="Calibri" w:hAnsi="Times New Roman" w:cs="Times New Roman"/>
          <w:bCs/>
          <w:iCs/>
          <w:sz w:val="28"/>
          <w:szCs w:val="28"/>
        </w:rPr>
        <w:t>Время выполнения – 18 часов.</w:t>
      </w:r>
    </w:p>
    <w:p w14:paraId="55211D8C" w14:textId="77777777" w:rsidR="00A01FD7" w:rsidRPr="00A01FD7" w:rsidRDefault="00A01FD7" w:rsidP="00A01FD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A01FD7">
        <w:rPr>
          <w:rFonts w:ascii="Times New Roman" w:eastAsia="Calibri" w:hAnsi="Times New Roman" w:cs="Times New Roman"/>
          <w:bCs/>
          <w:iCs/>
          <w:sz w:val="28"/>
          <w:szCs w:val="28"/>
        </w:rPr>
        <w:t>Ожидаемый результат: презентация для защиты отчета о прохождении по производственной (преддипломной) практики.</w:t>
      </w:r>
      <w:proofErr w:type="gramEnd"/>
    </w:p>
    <w:p w14:paraId="727770CD" w14:textId="77777777" w:rsidR="00A01FD7" w:rsidRPr="00A01FD7" w:rsidRDefault="00A01FD7" w:rsidP="00A01FD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01FD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Критерии оценивания: соответствие подготовленной презентации для защиты отчета о прохождении </w:t>
      </w:r>
      <w:proofErr w:type="gramStart"/>
      <w:r w:rsidRPr="00A01FD7">
        <w:rPr>
          <w:rFonts w:ascii="Times New Roman" w:eastAsia="Calibri" w:hAnsi="Times New Roman" w:cs="Times New Roman"/>
          <w:bCs/>
          <w:iCs/>
          <w:sz w:val="28"/>
          <w:szCs w:val="28"/>
        </w:rPr>
        <w:t>по</w:t>
      </w:r>
      <w:proofErr w:type="gramEnd"/>
      <w:r w:rsidRPr="00A01FD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A01FD7">
        <w:rPr>
          <w:rFonts w:ascii="Times New Roman" w:eastAsia="Calibri" w:hAnsi="Times New Roman" w:cs="Times New Roman"/>
          <w:bCs/>
          <w:iCs/>
          <w:sz w:val="28"/>
          <w:szCs w:val="28"/>
        </w:rPr>
        <w:t>производственной</w:t>
      </w:r>
      <w:proofErr w:type="gramEnd"/>
      <w:r w:rsidRPr="00A01FD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(преддипломной) практики требованиям по структуре, содержанию и оформлению.</w:t>
      </w:r>
    </w:p>
    <w:tbl>
      <w:tblPr>
        <w:tblpPr w:leftFromText="180" w:rightFromText="180" w:vertAnchor="text" w:horzAnchor="margin" w:tblpY="79"/>
        <w:tblW w:w="9498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A01FD7" w:rsidRPr="00A01FD7" w14:paraId="3B45ABBF" w14:textId="77777777" w:rsidTr="00A01FD7">
        <w:tc>
          <w:tcPr>
            <w:tcW w:w="2127" w:type="dxa"/>
          </w:tcPr>
          <w:bookmarkEnd w:id="2"/>
          <w:p w14:paraId="6B2F6CB8" w14:textId="77777777" w:rsidR="00A01FD7" w:rsidRPr="00A01FD7" w:rsidRDefault="00A01FD7" w:rsidP="00A01F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14:paraId="156ABF9D" w14:textId="77777777" w:rsidR="00A01FD7" w:rsidRPr="00A01FD7" w:rsidRDefault="00A01FD7" w:rsidP="00A01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FD7">
              <w:rPr>
                <w:rFonts w:ascii="Times New Roman" w:hAnsi="Times New Roman" w:cs="Times New Roman"/>
                <w:sz w:val="28"/>
                <w:szCs w:val="28"/>
              </w:rPr>
              <w:t xml:space="preserve">ОПК-7 (ОПК-7.1, ОПК-7.2),  ПК-1 (ПК-1.1, ПК-1.2, ПК-1.3, ПК-1.4), ПК-2 (ПК-2.1, ПК-2.2, ПК-2.3), ПК-3 (ПК-3.1, </w:t>
            </w:r>
            <w:r w:rsidRPr="00A01FD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ПК-3.2, ПК-3.3), ПК-4 (ПК-4.1, ПК-4.2, ПК-4.3), ПК-5 </w:t>
            </w:r>
            <w:r w:rsidRPr="00A01FD7">
              <w:rPr>
                <w:rFonts w:ascii="Times New Roman" w:hAnsi="Times New Roman" w:cs="Times New Roman"/>
                <w:sz w:val="28"/>
                <w:szCs w:val="28"/>
              </w:rPr>
              <w:br/>
              <w:t>(ПК-5.1, ПК-5.2, ПК-5.3)</w:t>
            </w:r>
          </w:p>
        </w:tc>
      </w:tr>
    </w:tbl>
    <w:p w14:paraId="7ADAA3B0" w14:textId="77777777" w:rsidR="00A01FD7" w:rsidRPr="00A01FD7" w:rsidRDefault="00A01FD7" w:rsidP="00A01FD7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ru-RU"/>
          <w14:ligatures w14:val="standardContextual"/>
        </w:rPr>
      </w:pPr>
    </w:p>
    <w:p w14:paraId="30C686F5" w14:textId="7EBDBABE" w:rsidR="00A01FD7" w:rsidRPr="00A01FD7" w:rsidRDefault="00A01FD7" w:rsidP="00A01FD7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ru-RU"/>
          <w14:ligatures w14:val="standardContextual"/>
        </w:rPr>
      </w:pPr>
      <w:bookmarkStart w:id="3" w:name="_GoBack"/>
      <w:bookmarkEnd w:id="3"/>
    </w:p>
    <w:sectPr w:rsidR="00A01FD7" w:rsidRPr="00A01FD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D9900" w14:textId="77777777" w:rsidR="00A01FD7" w:rsidRDefault="00A01FD7" w:rsidP="00B31CE1">
      <w:pPr>
        <w:spacing w:after="0" w:line="240" w:lineRule="auto"/>
      </w:pPr>
      <w:r>
        <w:separator/>
      </w:r>
    </w:p>
  </w:endnote>
  <w:endnote w:type="continuationSeparator" w:id="0">
    <w:p w14:paraId="154E03DD" w14:textId="77777777" w:rsidR="00A01FD7" w:rsidRDefault="00A01FD7" w:rsidP="00B3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8618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A927F2" w14:textId="77777777" w:rsidR="00A01FD7" w:rsidRPr="001D003C" w:rsidRDefault="00A01FD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D00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003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D00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4EFE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1D003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76E32A8" w14:textId="77777777" w:rsidR="00A01FD7" w:rsidRDefault="00A01F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0F9D5" w14:textId="77777777" w:rsidR="00A01FD7" w:rsidRDefault="00A01FD7" w:rsidP="00B31CE1">
      <w:pPr>
        <w:spacing w:after="0" w:line="240" w:lineRule="auto"/>
      </w:pPr>
      <w:r>
        <w:separator/>
      </w:r>
    </w:p>
  </w:footnote>
  <w:footnote w:type="continuationSeparator" w:id="0">
    <w:p w14:paraId="30EBB5DB" w14:textId="77777777" w:rsidR="00A01FD7" w:rsidRDefault="00A01FD7" w:rsidP="00B31C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20"/>
    <w:rsid w:val="000A3113"/>
    <w:rsid w:val="000F7F95"/>
    <w:rsid w:val="001374DE"/>
    <w:rsid w:val="002B1DD5"/>
    <w:rsid w:val="002B24C3"/>
    <w:rsid w:val="002E1C27"/>
    <w:rsid w:val="004025D3"/>
    <w:rsid w:val="004131E4"/>
    <w:rsid w:val="004773B3"/>
    <w:rsid w:val="005D1959"/>
    <w:rsid w:val="006D496D"/>
    <w:rsid w:val="006E77C6"/>
    <w:rsid w:val="00804A20"/>
    <w:rsid w:val="00A01FD7"/>
    <w:rsid w:val="00A079FA"/>
    <w:rsid w:val="00B31CE1"/>
    <w:rsid w:val="00BD1313"/>
    <w:rsid w:val="00C00122"/>
    <w:rsid w:val="00DD4EFE"/>
    <w:rsid w:val="00F6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6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A01FD7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A01F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C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1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1CE1"/>
  </w:style>
  <w:style w:type="paragraph" w:styleId="a7">
    <w:name w:val="footer"/>
    <w:basedOn w:val="a"/>
    <w:link w:val="a8"/>
    <w:uiPriority w:val="99"/>
    <w:unhideWhenUsed/>
    <w:rsid w:val="00B31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1CE1"/>
  </w:style>
  <w:style w:type="character" w:customStyle="1" w:styleId="40">
    <w:name w:val="Заголовок 4 Знак"/>
    <w:basedOn w:val="a0"/>
    <w:link w:val="4"/>
    <w:uiPriority w:val="9"/>
    <w:rsid w:val="00A01FD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rsid w:val="00A01FD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9">
    <w:name w:val="List Paragraph"/>
    <w:aliases w:val="Bullet List,FooterText,numbered,List Paragraph"/>
    <w:basedOn w:val="a"/>
    <w:link w:val="aa"/>
    <w:uiPriority w:val="34"/>
    <w:qFormat/>
    <w:rsid w:val="00A01FD7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a">
    <w:name w:val="Абзац списка Знак"/>
    <w:aliases w:val="Bullet List Знак,FooterText Знак,numbered Знак,List Paragraph Знак"/>
    <w:link w:val="a9"/>
    <w:uiPriority w:val="34"/>
    <w:locked/>
    <w:rsid w:val="00A01FD7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A01FD7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A01F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C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1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1CE1"/>
  </w:style>
  <w:style w:type="paragraph" w:styleId="a7">
    <w:name w:val="footer"/>
    <w:basedOn w:val="a"/>
    <w:link w:val="a8"/>
    <w:uiPriority w:val="99"/>
    <w:unhideWhenUsed/>
    <w:rsid w:val="00B31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1CE1"/>
  </w:style>
  <w:style w:type="character" w:customStyle="1" w:styleId="40">
    <w:name w:val="Заголовок 4 Знак"/>
    <w:basedOn w:val="a0"/>
    <w:link w:val="4"/>
    <w:uiPriority w:val="9"/>
    <w:rsid w:val="00A01FD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rsid w:val="00A01FD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9">
    <w:name w:val="List Paragraph"/>
    <w:aliases w:val="Bullet List,FooterText,numbered,List Paragraph"/>
    <w:basedOn w:val="a"/>
    <w:link w:val="aa"/>
    <w:uiPriority w:val="34"/>
    <w:qFormat/>
    <w:rsid w:val="00A01FD7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a">
    <w:name w:val="Абзац списка Знак"/>
    <w:aliases w:val="Bullet List Знак,FooterText Знак,numbered Знак,List Paragraph Знак"/>
    <w:link w:val="a9"/>
    <w:uiPriority w:val="34"/>
    <w:locked/>
    <w:rsid w:val="00A01FD7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4324</Words>
  <Characters>24653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Симоненко Людмила</cp:lastModifiedBy>
  <cp:revision>7</cp:revision>
  <cp:lastPrinted>2025-03-15T05:53:00Z</cp:lastPrinted>
  <dcterms:created xsi:type="dcterms:W3CDTF">2025-03-13T09:14:00Z</dcterms:created>
  <dcterms:modified xsi:type="dcterms:W3CDTF">2025-03-15T08:32:00Z</dcterms:modified>
</cp:coreProperties>
</file>