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0A218" w14:textId="74144E04" w:rsidR="00DA39A0" w:rsidRDefault="00924E29" w:rsidP="00DA39A0">
      <w:pPr>
        <w:pStyle w:val="ae"/>
        <w:ind w:firstLine="0"/>
        <w:jc w:val="center"/>
        <w:rPr>
          <w:b/>
        </w:rPr>
      </w:pPr>
      <w:bookmarkStart w:id="0" w:name="_Hlk188455227"/>
      <w:r w:rsidRPr="00F0763D">
        <w:rPr>
          <w:b/>
        </w:rPr>
        <w:t>Комплект оценочных материалов по практике</w:t>
      </w:r>
    </w:p>
    <w:p w14:paraId="28E11055" w14:textId="52B288A2" w:rsidR="00924E29" w:rsidRPr="00F0763D" w:rsidRDefault="00BA056B" w:rsidP="00DA39A0">
      <w:pPr>
        <w:pStyle w:val="ae"/>
        <w:ind w:firstLine="0"/>
        <w:jc w:val="center"/>
        <w:rPr>
          <w:b/>
        </w:rPr>
      </w:pPr>
      <w:r w:rsidRPr="005421FB">
        <w:rPr>
          <w:rFonts w:eastAsia="Aptos"/>
          <w:b/>
          <w:bCs/>
          <w:kern w:val="2"/>
          <w:lang w:eastAsia="en-US"/>
        </w:rPr>
        <w:t>«</w:t>
      </w:r>
      <w:r>
        <w:rPr>
          <w:rFonts w:eastAsia="Aptos"/>
          <w:b/>
          <w:bCs/>
          <w:kern w:val="2"/>
          <w:lang w:eastAsia="en-US"/>
        </w:rPr>
        <w:t>Учебная практика (научно-исследовательская работа)</w:t>
      </w:r>
      <w:r w:rsidRPr="005421FB">
        <w:rPr>
          <w:rFonts w:eastAsia="Aptos"/>
          <w:b/>
          <w:bCs/>
          <w:kern w:val="2"/>
          <w:lang w:eastAsia="en-US"/>
        </w:rPr>
        <w:t>»</w:t>
      </w:r>
    </w:p>
    <w:p w14:paraId="715D1117" w14:textId="77777777" w:rsidR="00924E29" w:rsidRPr="00DA39A0" w:rsidRDefault="00924E29" w:rsidP="00924E29">
      <w:pPr>
        <w:pStyle w:val="ae"/>
        <w:rPr>
          <w:szCs w:val="28"/>
        </w:rPr>
      </w:pPr>
    </w:p>
    <w:p w14:paraId="3A95EFD8" w14:textId="77777777" w:rsidR="0076212D" w:rsidRPr="00DA39A0" w:rsidRDefault="0076212D" w:rsidP="0076212D">
      <w:pPr>
        <w:rPr>
          <w:b/>
          <w:sz w:val="28"/>
          <w:szCs w:val="28"/>
        </w:rPr>
      </w:pPr>
      <w:r w:rsidRPr="00DA39A0">
        <w:rPr>
          <w:b/>
          <w:sz w:val="28"/>
          <w:szCs w:val="28"/>
        </w:rPr>
        <w:t>Задания закрытого типа</w:t>
      </w:r>
    </w:p>
    <w:p w14:paraId="251F0A6A" w14:textId="77777777" w:rsidR="0076212D" w:rsidRPr="00DA39A0" w:rsidRDefault="0076212D" w:rsidP="0076212D">
      <w:pPr>
        <w:rPr>
          <w:sz w:val="28"/>
          <w:szCs w:val="28"/>
        </w:rPr>
      </w:pPr>
    </w:p>
    <w:p w14:paraId="32DF3FED" w14:textId="77777777" w:rsidR="0076212D" w:rsidRPr="00DA39A0" w:rsidRDefault="0076212D" w:rsidP="000E6602">
      <w:pPr>
        <w:ind w:firstLine="709"/>
        <w:jc w:val="both"/>
        <w:rPr>
          <w:b/>
          <w:sz w:val="28"/>
          <w:szCs w:val="28"/>
        </w:rPr>
      </w:pPr>
      <w:r w:rsidRPr="00DA39A0">
        <w:rPr>
          <w:b/>
          <w:sz w:val="28"/>
          <w:szCs w:val="28"/>
        </w:rPr>
        <w:t>Задания закрытого типа на выбор правильного ответа</w:t>
      </w:r>
    </w:p>
    <w:p w14:paraId="39A44283" w14:textId="77777777" w:rsidR="0076212D" w:rsidRPr="00DA39A0" w:rsidRDefault="0076212D" w:rsidP="0076212D">
      <w:pPr>
        <w:ind w:firstLine="709"/>
        <w:jc w:val="both"/>
        <w:rPr>
          <w:sz w:val="28"/>
          <w:szCs w:val="28"/>
        </w:rPr>
      </w:pPr>
      <w:bookmarkStart w:id="1" w:name="_Hlk188454481"/>
    </w:p>
    <w:p w14:paraId="274D2E0E" w14:textId="77777777" w:rsidR="002D0BF6" w:rsidRPr="00065DB9" w:rsidRDefault="002D0BF6" w:rsidP="00042E1F">
      <w:pPr>
        <w:pStyle w:val="a7"/>
        <w:numPr>
          <w:ilvl w:val="0"/>
          <w:numId w:val="28"/>
        </w:numPr>
        <w:ind w:left="426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6D986624" w14:textId="7E3A8D57" w:rsidR="0076212D" w:rsidRPr="00DA39A0" w:rsidRDefault="00C14708" w:rsidP="002D0BF6">
      <w:pPr>
        <w:pStyle w:val="a7"/>
        <w:ind w:left="426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Какое из следующих утверждений наиболее точно определяет научно-исследовательскую работу магистров?</w:t>
      </w:r>
    </w:p>
    <w:p w14:paraId="00A99EC9" w14:textId="62D8C098" w:rsidR="00C14708" w:rsidRPr="00DA39A0" w:rsidRDefault="00C14708" w:rsidP="00042E1F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Это работа, которая включает только теоретический анализ без практического применения.</w:t>
      </w:r>
    </w:p>
    <w:p w14:paraId="3D9091D6" w14:textId="203AB8E4" w:rsidR="00C14708" w:rsidRPr="00DA39A0" w:rsidRDefault="00C14708" w:rsidP="00042E1F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Это самостоятельное исследование, направленное на решение актуальной научной проблемы или задачу, с использованием методов научного анализа.</w:t>
      </w:r>
    </w:p>
    <w:p w14:paraId="34CECF55" w14:textId="61FA1D8E" w:rsidR="00C14708" w:rsidRPr="00DA39A0" w:rsidRDefault="00C14708" w:rsidP="00042E1F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Это работа, которая не требует обязательного соблюдения научных стандартов.</w:t>
      </w:r>
    </w:p>
    <w:p w14:paraId="54E0158B" w14:textId="15058490" w:rsidR="00C14708" w:rsidRPr="00DA39A0" w:rsidRDefault="00C14708" w:rsidP="00042E1F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Это краткий отчет о пройденных курсах и лекциях в университете.</w:t>
      </w:r>
    </w:p>
    <w:p w14:paraId="5D9CC355" w14:textId="5E4E28DF" w:rsidR="0076212D" w:rsidRPr="00DA39A0" w:rsidRDefault="0076212D" w:rsidP="0076212D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Правильный ответ: </w:t>
      </w:r>
      <w:r w:rsidR="00C14708" w:rsidRPr="00DA39A0">
        <w:rPr>
          <w:sz w:val="28"/>
          <w:szCs w:val="28"/>
        </w:rPr>
        <w:t>Б</w:t>
      </w:r>
    </w:p>
    <w:p w14:paraId="29838191" w14:textId="77777777" w:rsidR="00F17746" w:rsidRPr="00DA39A0" w:rsidRDefault="00F17746" w:rsidP="00F17746">
      <w:pPr>
        <w:rPr>
          <w:sz w:val="28"/>
          <w:szCs w:val="28"/>
        </w:rPr>
      </w:pPr>
      <w:r w:rsidRPr="00DA39A0">
        <w:rPr>
          <w:sz w:val="28"/>
          <w:szCs w:val="28"/>
        </w:rPr>
        <w:t>Компетенции (индикаторы): УК-1.1; УК-1.2; УК-1.3; УК-6.1; ОПК-2.1; ОПК-3.1; ОПК-3.3; ОПК-5.1; ОПК-5.2; ОПК-5.3; ПК-1.1</w:t>
      </w:r>
    </w:p>
    <w:p w14:paraId="78FD7AED" w14:textId="77777777" w:rsidR="0076212D" w:rsidRPr="00DA39A0" w:rsidRDefault="0076212D" w:rsidP="0076212D">
      <w:pPr>
        <w:ind w:firstLine="709"/>
        <w:jc w:val="both"/>
        <w:rPr>
          <w:sz w:val="28"/>
          <w:szCs w:val="28"/>
        </w:rPr>
      </w:pPr>
    </w:p>
    <w:p w14:paraId="36F9BB57" w14:textId="77777777" w:rsidR="002D0BF6" w:rsidRPr="002D0BF6" w:rsidRDefault="002D0BF6" w:rsidP="00042E1F">
      <w:pPr>
        <w:pStyle w:val="a7"/>
        <w:numPr>
          <w:ilvl w:val="0"/>
          <w:numId w:val="28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2650771E" w14:textId="3FEE6086" w:rsidR="0034721C" w:rsidRPr="00DA39A0" w:rsidRDefault="0034721C" w:rsidP="002D0BF6">
      <w:pPr>
        <w:pStyle w:val="a7"/>
        <w:ind w:left="426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Что такое магистерская диссертация?</w:t>
      </w:r>
    </w:p>
    <w:p w14:paraId="0A099447" w14:textId="09FF244A" w:rsidR="0034721C" w:rsidRPr="00DA39A0" w:rsidRDefault="0034721C" w:rsidP="00042E1F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Это учебный проект, который студенты выполняют в рамках одного семестра.</w:t>
      </w:r>
    </w:p>
    <w:p w14:paraId="62406CE0" w14:textId="07E5E008" w:rsidR="0034721C" w:rsidRPr="00DA39A0" w:rsidRDefault="0034721C" w:rsidP="00042E1F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Это самостоятельная научно-исследовательская работа, представляющая результаты оригинального исследования по выбранной теме и защищаемая перед комиссией.</w:t>
      </w:r>
    </w:p>
    <w:p w14:paraId="2D28BA29" w14:textId="7DB6001C" w:rsidR="0034721C" w:rsidRPr="00DA39A0" w:rsidRDefault="0034721C" w:rsidP="00042E1F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Это краткий отчет о пройденных курсах и лекциях в университете.</w:t>
      </w:r>
    </w:p>
    <w:p w14:paraId="77F68AD1" w14:textId="690226A1" w:rsidR="0034721C" w:rsidRPr="00DA39A0" w:rsidRDefault="0034721C" w:rsidP="00042E1F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Это документ, содержащий только теоретическую информацию без практического анализа.</w:t>
      </w:r>
    </w:p>
    <w:p w14:paraId="7B02AB98" w14:textId="0A2D5381" w:rsidR="0034721C" w:rsidRPr="00DA39A0" w:rsidRDefault="0034721C" w:rsidP="0034721C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Правильный ответ: </w:t>
      </w:r>
      <w:r w:rsidR="006C4F08" w:rsidRPr="00DA39A0">
        <w:rPr>
          <w:sz w:val="28"/>
          <w:szCs w:val="28"/>
        </w:rPr>
        <w:t>Б</w:t>
      </w:r>
    </w:p>
    <w:p w14:paraId="307DCEAC" w14:textId="77777777" w:rsidR="0034721C" w:rsidRPr="00DA39A0" w:rsidRDefault="0034721C" w:rsidP="0034721C">
      <w:pPr>
        <w:rPr>
          <w:sz w:val="28"/>
          <w:szCs w:val="28"/>
        </w:rPr>
      </w:pPr>
      <w:r w:rsidRPr="00DA39A0">
        <w:rPr>
          <w:sz w:val="28"/>
          <w:szCs w:val="28"/>
        </w:rPr>
        <w:t>Компетенции (индикаторы): УК-1.1; УК-1.2; УК-1.3; УК-6.1; ОПК-2.1; ОПК-3.1; ОПК-3.3; ОПК-5.1; ОПК-5.2; ОПК-5.3; ПК-1.1</w:t>
      </w:r>
    </w:p>
    <w:p w14:paraId="23BF4FBC" w14:textId="77777777" w:rsidR="0034721C" w:rsidRPr="00DA39A0" w:rsidRDefault="0034721C" w:rsidP="0076212D">
      <w:pPr>
        <w:ind w:firstLine="709"/>
        <w:jc w:val="both"/>
        <w:rPr>
          <w:sz w:val="28"/>
          <w:szCs w:val="28"/>
        </w:rPr>
      </w:pPr>
    </w:p>
    <w:p w14:paraId="2CA48AAF" w14:textId="77777777" w:rsidR="002D0BF6" w:rsidRPr="002D0BF6" w:rsidRDefault="002D0BF6" w:rsidP="00042E1F">
      <w:pPr>
        <w:pStyle w:val="a7"/>
        <w:numPr>
          <w:ilvl w:val="0"/>
          <w:numId w:val="28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01BF99DD" w14:textId="4DE0302A" w:rsidR="00BF5B79" w:rsidRPr="00DA39A0" w:rsidRDefault="00BF5B79" w:rsidP="002D0BF6">
      <w:pPr>
        <w:pStyle w:val="a7"/>
        <w:ind w:left="426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Какова основная структура магистерской диссертации?</w:t>
      </w:r>
    </w:p>
    <w:p w14:paraId="3F8457AF" w14:textId="1E1F4131" w:rsidR="00BF5B79" w:rsidRPr="00DA39A0" w:rsidRDefault="00BF5B79" w:rsidP="00042E1F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Введение, обзор литературы, методология, результаты, обсуждение, заключение.</w:t>
      </w:r>
    </w:p>
    <w:p w14:paraId="53249A55" w14:textId="406E4E52" w:rsidR="00BF5B79" w:rsidRPr="00DA39A0" w:rsidRDefault="00BF5B79" w:rsidP="00042E1F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Введение, только практическая часть, заключение.</w:t>
      </w:r>
    </w:p>
    <w:p w14:paraId="3E418CD7" w14:textId="4A24A5C2" w:rsidR="00BF5B79" w:rsidRPr="00DA39A0" w:rsidRDefault="00BF5B79" w:rsidP="00042E1F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Только теоретическая часть без практического применения.</w:t>
      </w:r>
    </w:p>
    <w:p w14:paraId="34A62B96" w14:textId="77777777" w:rsidR="00BF5B79" w:rsidRPr="00DA39A0" w:rsidRDefault="00BF5B79" w:rsidP="00042E1F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Введение, список литературы, аннотация.</w:t>
      </w:r>
    </w:p>
    <w:p w14:paraId="1F854F55" w14:textId="100BF15B" w:rsidR="0076212D" w:rsidRPr="00DA39A0" w:rsidRDefault="0076212D" w:rsidP="0076212D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Правильный ответ: </w:t>
      </w:r>
      <w:r w:rsidR="00BF5B79" w:rsidRPr="00DA39A0">
        <w:rPr>
          <w:sz w:val="28"/>
          <w:szCs w:val="28"/>
        </w:rPr>
        <w:t>А</w:t>
      </w:r>
    </w:p>
    <w:p w14:paraId="067BAA05" w14:textId="77777777" w:rsidR="00F17746" w:rsidRPr="00DA39A0" w:rsidRDefault="00F17746" w:rsidP="00F17746">
      <w:pPr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>Компетенции (индикаторы): УК-1.1; УК-1.2; УК-1.3; УК-6.1; ОПК-2.1; ОПК-3.1; ОПК-3.3; ОПК-5.1; ОПК-5.2; ОПК-5.3; ПК-1.1</w:t>
      </w:r>
    </w:p>
    <w:p w14:paraId="59A7E12E" w14:textId="77777777" w:rsidR="0076212D" w:rsidRPr="00DA39A0" w:rsidRDefault="0076212D" w:rsidP="0076212D">
      <w:pPr>
        <w:ind w:firstLine="709"/>
        <w:jc w:val="both"/>
        <w:rPr>
          <w:sz w:val="28"/>
          <w:szCs w:val="28"/>
        </w:rPr>
      </w:pPr>
    </w:p>
    <w:p w14:paraId="6B2437C6" w14:textId="77777777" w:rsidR="003700B2" w:rsidRPr="00DA39A0" w:rsidRDefault="003700B2" w:rsidP="0076212D">
      <w:pPr>
        <w:ind w:firstLine="709"/>
        <w:jc w:val="both"/>
        <w:rPr>
          <w:sz w:val="28"/>
          <w:szCs w:val="28"/>
        </w:rPr>
      </w:pPr>
    </w:p>
    <w:p w14:paraId="593E1607" w14:textId="77777777" w:rsidR="0076212D" w:rsidRPr="00DA39A0" w:rsidRDefault="0076212D" w:rsidP="000E6602">
      <w:pPr>
        <w:ind w:firstLine="709"/>
        <w:jc w:val="both"/>
        <w:rPr>
          <w:sz w:val="28"/>
          <w:szCs w:val="28"/>
        </w:rPr>
      </w:pPr>
      <w:r w:rsidRPr="00DA39A0">
        <w:rPr>
          <w:b/>
          <w:sz w:val="28"/>
          <w:szCs w:val="28"/>
        </w:rPr>
        <w:t>Задания закрытого типа на установление соответствия</w:t>
      </w:r>
    </w:p>
    <w:bookmarkEnd w:id="1"/>
    <w:p w14:paraId="3DDFF52B" w14:textId="77777777" w:rsidR="0076212D" w:rsidRPr="00DA39A0" w:rsidRDefault="0076212D" w:rsidP="0076212D">
      <w:pPr>
        <w:ind w:firstLine="709"/>
        <w:jc w:val="both"/>
        <w:rPr>
          <w:sz w:val="28"/>
          <w:szCs w:val="28"/>
        </w:rPr>
      </w:pPr>
    </w:p>
    <w:p w14:paraId="53CD384E" w14:textId="77777777" w:rsidR="0076212D" w:rsidRDefault="0076212D" w:rsidP="00042E1F">
      <w:pPr>
        <w:pStyle w:val="a7"/>
        <w:numPr>
          <w:ilvl w:val="0"/>
          <w:numId w:val="30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5F2E84">
        <w:rPr>
          <w:i/>
          <w:iCs/>
          <w:sz w:val="28"/>
          <w:szCs w:val="28"/>
        </w:rPr>
        <w:t>Прочитайте текст и установите соответствие. Сопоставьте обязанности, указанные в колонке А, с соответствующими участниками практической подготовки в колонке Б. 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3615"/>
        <w:gridCol w:w="921"/>
        <w:gridCol w:w="3537"/>
      </w:tblGrid>
      <w:tr w:rsidR="005F2E84" w14:paraId="24D93DD3" w14:textId="77777777" w:rsidTr="00D64A26">
        <w:tc>
          <w:tcPr>
            <w:tcW w:w="845" w:type="dxa"/>
          </w:tcPr>
          <w:p w14:paraId="01D668B9" w14:textId="77777777" w:rsidR="005F2E84" w:rsidRPr="005F2E84" w:rsidRDefault="005F2E84" w:rsidP="005F2E84">
            <w:pPr>
              <w:ind w:left="36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615" w:type="dxa"/>
          </w:tcPr>
          <w:p w14:paraId="197C2CBE" w14:textId="77777777" w:rsidR="005F2E84" w:rsidRPr="00FC2D6C" w:rsidRDefault="005F2E84" w:rsidP="00D64A26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Обязанности</w:t>
            </w:r>
          </w:p>
        </w:tc>
        <w:tc>
          <w:tcPr>
            <w:tcW w:w="921" w:type="dxa"/>
          </w:tcPr>
          <w:p w14:paraId="4BCD3CF5" w14:textId="77777777" w:rsidR="005F2E84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37" w:type="dxa"/>
          </w:tcPr>
          <w:p w14:paraId="1BA85BDF" w14:textId="77777777" w:rsidR="005F2E84" w:rsidRPr="00FC2D6C" w:rsidRDefault="005F2E84" w:rsidP="00D64A26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Участники практической подготовки</w:t>
            </w:r>
          </w:p>
        </w:tc>
      </w:tr>
      <w:tr w:rsidR="005F2E84" w:rsidRPr="00FC2D6C" w14:paraId="46DDD755" w14:textId="77777777" w:rsidTr="00D64A26">
        <w:tc>
          <w:tcPr>
            <w:tcW w:w="845" w:type="dxa"/>
          </w:tcPr>
          <w:p w14:paraId="3D2589E4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1)</w:t>
            </w:r>
          </w:p>
        </w:tc>
        <w:tc>
          <w:tcPr>
            <w:tcW w:w="3615" w:type="dxa"/>
          </w:tcPr>
          <w:p w14:paraId="6427B92E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Обеспечивать выполнение учебного плана и программы практики, организовывать процесс практической подготовки и координировать действия студентов</w:t>
            </w:r>
          </w:p>
        </w:tc>
        <w:tc>
          <w:tcPr>
            <w:tcW w:w="921" w:type="dxa"/>
          </w:tcPr>
          <w:p w14:paraId="62F8133E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А)</w:t>
            </w:r>
          </w:p>
        </w:tc>
        <w:tc>
          <w:tcPr>
            <w:tcW w:w="3537" w:type="dxa"/>
          </w:tcPr>
          <w:p w14:paraId="62072330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 xml:space="preserve">Студент </w:t>
            </w:r>
          </w:p>
        </w:tc>
      </w:tr>
      <w:tr w:rsidR="005F2E84" w:rsidRPr="00FC2D6C" w14:paraId="5ED66572" w14:textId="77777777" w:rsidTr="00D64A26">
        <w:tc>
          <w:tcPr>
            <w:tcW w:w="845" w:type="dxa"/>
          </w:tcPr>
          <w:p w14:paraId="479AAB20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2)</w:t>
            </w:r>
          </w:p>
        </w:tc>
        <w:tc>
          <w:tcPr>
            <w:tcW w:w="3615" w:type="dxa"/>
          </w:tcPr>
          <w:p w14:paraId="13A3BCE6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Оценивать результаты практической подготовки и предоставлять обратную связь, поддерживать безопасные условия труда и следить за соблюдением правил охраны труда</w:t>
            </w:r>
          </w:p>
        </w:tc>
        <w:tc>
          <w:tcPr>
            <w:tcW w:w="921" w:type="dxa"/>
          </w:tcPr>
          <w:p w14:paraId="0B9287F8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Б)</w:t>
            </w:r>
          </w:p>
        </w:tc>
        <w:tc>
          <w:tcPr>
            <w:tcW w:w="3537" w:type="dxa"/>
          </w:tcPr>
          <w:p w14:paraId="0F76E25B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Руководитель от университета</w:t>
            </w:r>
          </w:p>
        </w:tc>
      </w:tr>
      <w:tr w:rsidR="005F2E84" w:rsidRPr="00FC2D6C" w14:paraId="0F8611C3" w14:textId="77777777" w:rsidTr="00D64A26">
        <w:tc>
          <w:tcPr>
            <w:tcW w:w="845" w:type="dxa"/>
          </w:tcPr>
          <w:p w14:paraId="61FE9C94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3)</w:t>
            </w:r>
          </w:p>
        </w:tc>
        <w:tc>
          <w:tcPr>
            <w:tcW w:w="3615" w:type="dxa"/>
          </w:tcPr>
          <w:p w14:paraId="7FC9D59E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Выполнять задания, поставленные руководителем практики, и активно участвовать в процессе обучения.</w:t>
            </w:r>
          </w:p>
        </w:tc>
        <w:tc>
          <w:tcPr>
            <w:tcW w:w="921" w:type="dxa"/>
          </w:tcPr>
          <w:p w14:paraId="7D151843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В)</w:t>
            </w:r>
          </w:p>
        </w:tc>
        <w:tc>
          <w:tcPr>
            <w:tcW w:w="3537" w:type="dxa"/>
          </w:tcPr>
          <w:p w14:paraId="2D50CAF0" w14:textId="77777777" w:rsidR="005F2E84" w:rsidRPr="00FC2D6C" w:rsidRDefault="005F2E84" w:rsidP="00D64A26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FC2D6C">
              <w:rPr>
                <w:sz w:val="28"/>
                <w:szCs w:val="28"/>
              </w:rPr>
              <w:t>Руководитель от предприятия</w:t>
            </w:r>
          </w:p>
        </w:tc>
      </w:tr>
    </w:tbl>
    <w:p w14:paraId="25641EA3" w14:textId="77777777" w:rsidR="005F2E84" w:rsidRPr="00426488" w:rsidRDefault="005F2E84" w:rsidP="005F2E84">
      <w:pPr>
        <w:jc w:val="both"/>
        <w:rPr>
          <w:sz w:val="28"/>
          <w:szCs w:val="28"/>
        </w:rPr>
      </w:pPr>
      <w:r w:rsidRPr="00426488">
        <w:rPr>
          <w:sz w:val="28"/>
          <w:szCs w:val="28"/>
        </w:rPr>
        <w:t xml:space="preserve">Правильный ответ: 1 – </w:t>
      </w:r>
      <w:r>
        <w:rPr>
          <w:sz w:val="28"/>
          <w:szCs w:val="28"/>
        </w:rPr>
        <w:t>В</w:t>
      </w:r>
      <w:r w:rsidRPr="00426488">
        <w:rPr>
          <w:sz w:val="28"/>
          <w:szCs w:val="28"/>
        </w:rPr>
        <w:t>; 2 – Б</w:t>
      </w:r>
      <w:r>
        <w:rPr>
          <w:sz w:val="28"/>
          <w:szCs w:val="28"/>
        </w:rPr>
        <w:t>;</w:t>
      </w:r>
      <w:r w:rsidRPr="0042648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26488">
        <w:rPr>
          <w:sz w:val="28"/>
          <w:szCs w:val="28"/>
        </w:rPr>
        <w:t xml:space="preserve"> – </w:t>
      </w:r>
      <w:r>
        <w:rPr>
          <w:sz w:val="28"/>
          <w:szCs w:val="28"/>
        </w:rPr>
        <w:t>А</w:t>
      </w:r>
      <w:r w:rsidRPr="00426488">
        <w:rPr>
          <w:sz w:val="28"/>
          <w:szCs w:val="28"/>
        </w:rPr>
        <w:t>;</w:t>
      </w:r>
    </w:p>
    <w:p w14:paraId="18212399" w14:textId="77777777" w:rsidR="00F17746" w:rsidRPr="00DA39A0" w:rsidRDefault="00F17746" w:rsidP="00F17746">
      <w:pPr>
        <w:rPr>
          <w:sz w:val="28"/>
          <w:szCs w:val="28"/>
        </w:rPr>
      </w:pPr>
      <w:r w:rsidRPr="00DA39A0">
        <w:rPr>
          <w:sz w:val="28"/>
          <w:szCs w:val="28"/>
        </w:rPr>
        <w:t>Компетенции (индикаторы): УК-1.1; УК-1.2; УК-1.3; УК-6.1; ОПК-2.1; ОПК-3.1; ОПК-3.3; ОПК-5.1; ОПК-5.2; ОПК-5.3; ПК-1.1</w:t>
      </w:r>
    </w:p>
    <w:p w14:paraId="4D472E88" w14:textId="77777777" w:rsidR="0076212D" w:rsidRPr="00DA39A0" w:rsidRDefault="0076212D" w:rsidP="0076212D">
      <w:pPr>
        <w:ind w:firstLine="709"/>
        <w:jc w:val="both"/>
        <w:rPr>
          <w:sz w:val="28"/>
          <w:szCs w:val="28"/>
        </w:rPr>
      </w:pPr>
    </w:p>
    <w:p w14:paraId="3ED102B4" w14:textId="77777777" w:rsidR="0076212D" w:rsidRPr="00DA39A0" w:rsidRDefault="0076212D" w:rsidP="0076212D">
      <w:pPr>
        <w:ind w:firstLine="709"/>
        <w:jc w:val="both"/>
        <w:rPr>
          <w:sz w:val="28"/>
          <w:szCs w:val="28"/>
        </w:rPr>
      </w:pPr>
    </w:p>
    <w:p w14:paraId="7361916C" w14:textId="77777777" w:rsidR="0076212D" w:rsidRPr="00DA39A0" w:rsidRDefault="0076212D" w:rsidP="000E6602">
      <w:pPr>
        <w:ind w:firstLine="709"/>
        <w:jc w:val="both"/>
        <w:rPr>
          <w:b/>
          <w:sz w:val="28"/>
          <w:szCs w:val="28"/>
        </w:rPr>
      </w:pPr>
      <w:bookmarkStart w:id="2" w:name="_Hlk188454571"/>
      <w:r w:rsidRPr="00DA39A0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2"/>
    <w:p w14:paraId="0114DADE" w14:textId="77777777" w:rsidR="0076212D" w:rsidRPr="00DA39A0" w:rsidRDefault="0076212D" w:rsidP="0076212D">
      <w:pPr>
        <w:ind w:firstLine="709"/>
        <w:jc w:val="both"/>
        <w:rPr>
          <w:sz w:val="28"/>
          <w:szCs w:val="28"/>
        </w:rPr>
      </w:pPr>
    </w:p>
    <w:p w14:paraId="51B3DC7C" w14:textId="77777777" w:rsidR="00791249" w:rsidRPr="00D30B1A" w:rsidRDefault="0076212D" w:rsidP="00042E1F">
      <w:pPr>
        <w:numPr>
          <w:ilvl w:val="0"/>
          <w:numId w:val="35"/>
        </w:numPr>
        <w:spacing w:line="259" w:lineRule="auto"/>
        <w:ind w:left="360" w:hanging="357"/>
        <w:jc w:val="both"/>
        <w:rPr>
          <w:sz w:val="28"/>
          <w:szCs w:val="28"/>
        </w:rPr>
      </w:pPr>
      <w:bookmarkStart w:id="3" w:name="_Hlk188454751"/>
      <w:r w:rsidRPr="00791249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bookmarkEnd w:id="3"/>
      <w:r w:rsidR="006A0B83" w:rsidRPr="00791249">
        <w:rPr>
          <w:i/>
          <w:iCs/>
          <w:sz w:val="28"/>
          <w:szCs w:val="28"/>
        </w:rPr>
        <w:t>Опишите последовательность этапов, необходимых для разработки и представления проекта нового решения в области информационно-коммуникационных технологий.</w:t>
      </w:r>
      <w:r w:rsidR="00791249">
        <w:rPr>
          <w:i/>
          <w:iCs/>
          <w:sz w:val="28"/>
          <w:szCs w:val="28"/>
        </w:rPr>
        <w:t xml:space="preserve"> </w:t>
      </w:r>
      <w:r w:rsidR="00791249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791249">
        <w:rPr>
          <w:i/>
          <w:iCs/>
          <w:sz w:val="28"/>
          <w:szCs w:val="28"/>
        </w:rPr>
        <w:t>.</w:t>
      </w:r>
    </w:p>
    <w:p w14:paraId="0A2C22C6" w14:textId="77777777" w:rsidR="00BF39F5" w:rsidRPr="00DA39A0" w:rsidRDefault="00BF39F5" w:rsidP="00042E1F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>Представление проекта (Подготовка презентации, в которой подробно изложены этапы разработки, результаты и преимущества нового решения)</w:t>
      </w:r>
    </w:p>
    <w:p w14:paraId="381AF47A" w14:textId="49DB048D" w:rsidR="006A0B83" w:rsidRPr="00DA39A0" w:rsidRDefault="006A0B83" w:rsidP="00042E1F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Исследование (Анализ потребностей пользователей и требований рынка, Изучение существующих решений и технологий)</w:t>
      </w:r>
    </w:p>
    <w:p w14:paraId="33616EA9" w14:textId="77777777" w:rsidR="00BF39F5" w:rsidRPr="00DA39A0" w:rsidRDefault="00BF39F5" w:rsidP="00042E1F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Внедрение (Реализация проекта, включая разработку программного обеспечения и интеграцию с существующими системами) </w:t>
      </w:r>
    </w:p>
    <w:p w14:paraId="54B78046" w14:textId="0E74D6CF" w:rsidR="00BF39F5" w:rsidRPr="00DA39A0" w:rsidRDefault="00BF39F5" w:rsidP="00042E1F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Проектирование (Разработка концепции нового решения на основе собранной информации, Создание архитектуры системы и выбор технологий для реализации)</w:t>
      </w:r>
    </w:p>
    <w:p w14:paraId="4FFE46A8" w14:textId="53CD5607" w:rsidR="0076212D" w:rsidRPr="00DA39A0" w:rsidRDefault="0076212D" w:rsidP="0076212D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Правильный ответ: </w:t>
      </w:r>
      <w:r w:rsidR="00BF39F5" w:rsidRPr="00DA39A0">
        <w:rPr>
          <w:sz w:val="28"/>
          <w:szCs w:val="28"/>
        </w:rPr>
        <w:t>Б,Г,В,А</w:t>
      </w:r>
    </w:p>
    <w:p w14:paraId="74F83982" w14:textId="77777777" w:rsidR="00F17746" w:rsidRPr="00DA39A0" w:rsidRDefault="00F17746" w:rsidP="00F17746">
      <w:pPr>
        <w:rPr>
          <w:sz w:val="28"/>
          <w:szCs w:val="28"/>
        </w:rPr>
      </w:pPr>
      <w:r w:rsidRPr="00DA39A0">
        <w:rPr>
          <w:sz w:val="28"/>
          <w:szCs w:val="28"/>
        </w:rPr>
        <w:t>Компетенции (индикаторы): УК-1.1; УК-1.2; УК-1.3; УК-6.1; ОПК-2.1; ОПК-3.1; ОПК-3.3; ОПК-5.1; ОПК-5.2; ОПК-5.3; ПК-1.1</w:t>
      </w:r>
    </w:p>
    <w:p w14:paraId="6056105B" w14:textId="77777777" w:rsidR="0076212D" w:rsidRPr="00DA39A0" w:rsidRDefault="0076212D" w:rsidP="0076212D">
      <w:pPr>
        <w:rPr>
          <w:color w:val="000000"/>
          <w:sz w:val="28"/>
          <w:szCs w:val="28"/>
        </w:rPr>
      </w:pPr>
    </w:p>
    <w:p w14:paraId="60BE5AE8" w14:textId="77777777" w:rsidR="0076212D" w:rsidRPr="00DA39A0" w:rsidRDefault="0076212D" w:rsidP="0076212D">
      <w:pPr>
        <w:rPr>
          <w:b/>
          <w:sz w:val="28"/>
          <w:szCs w:val="28"/>
        </w:rPr>
      </w:pPr>
      <w:r w:rsidRPr="00DA39A0">
        <w:rPr>
          <w:b/>
          <w:sz w:val="28"/>
          <w:szCs w:val="28"/>
        </w:rPr>
        <w:t>Задания открытого типа</w:t>
      </w:r>
    </w:p>
    <w:p w14:paraId="01B26D0C" w14:textId="77777777" w:rsidR="0076212D" w:rsidRPr="00DA39A0" w:rsidRDefault="0076212D" w:rsidP="0076212D">
      <w:pPr>
        <w:rPr>
          <w:color w:val="000000"/>
          <w:sz w:val="28"/>
          <w:szCs w:val="28"/>
        </w:rPr>
      </w:pPr>
    </w:p>
    <w:p w14:paraId="78490202" w14:textId="77777777" w:rsidR="0076212D" w:rsidRPr="00DA39A0" w:rsidRDefault="0076212D" w:rsidP="000E6602">
      <w:pPr>
        <w:ind w:firstLine="709"/>
        <w:jc w:val="both"/>
        <w:rPr>
          <w:b/>
          <w:sz w:val="28"/>
          <w:szCs w:val="28"/>
        </w:rPr>
      </w:pPr>
      <w:r w:rsidRPr="00DA39A0">
        <w:rPr>
          <w:b/>
          <w:sz w:val="28"/>
          <w:szCs w:val="28"/>
        </w:rPr>
        <w:t>Задания открытого типа на дополнение</w:t>
      </w:r>
    </w:p>
    <w:p w14:paraId="23DF097A" w14:textId="77777777" w:rsidR="0076212D" w:rsidRPr="00DA39A0" w:rsidRDefault="0076212D" w:rsidP="0076212D">
      <w:pPr>
        <w:rPr>
          <w:color w:val="000000"/>
          <w:sz w:val="28"/>
          <w:szCs w:val="28"/>
        </w:rPr>
      </w:pPr>
    </w:p>
    <w:p w14:paraId="3E7B65D0" w14:textId="038C952C" w:rsidR="0076212D" w:rsidRPr="00027EE5" w:rsidRDefault="00027EE5" w:rsidP="00042E1F">
      <w:pPr>
        <w:numPr>
          <w:ilvl w:val="0"/>
          <w:numId w:val="31"/>
        </w:numPr>
        <w:spacing w:line="228" w:lineRule="auto"/>
        <w:ind w:left="426"/>
        <w:jc w:val="both"/>
        <w:rPr>
          <w:i/>
          <w:iCs/>
          <w:color w:val="333333"/>
          <w:sz w:val="28"/>
          <w:szCs w:val="28"/>
        </w:rPr>
      </w:pPr>
      <w:r w:rsidRPr="00027EE5">
        <w:rPr>
          <w:i/>
          <w:iCs/>
          <w:sz w:val="28"/>
          <w:szCs w:val="28"/>
        </w:rPr>
        <w:t>Напишите пропущенное слово (словосочетание) (с маленькой буквы).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br/>
      </w:r>
      <w:r w:rsidR="00EA5864" w:rsidRPr="00DA39A0">
        <w:rPr>
          <w:sz w:val="28"/>
          <w:szCs w:val="28"/>
        </w:rPr>
        <w:t xml:space="preserve">В условиях глобализации и стремительного развития технологий, компании должны адаптироваться к новым требованиям рынка. Одним из ключевых факторов успешного бизнеса является создание </w:t>
      </w:r>
      <w:r w:rsidR="00EA5864" w:rsidRPr="009B7D42">
        <w:rPr>
          <w:sz w:val="28"/>
          <w:szCs w:val="28"/>
          <w:u w:val="single"/>
        </w:rPr>
        <w:t>__________</w:t>
      </w:r>
      <w:r w:rsidR="00EA5864" w:rsidRPr="00DA39A0">
        <w:rPr>
          <w:sz w:val="28"/>
          <w:szCs w:val="28"/>
        </w:rPr>
        <w:t xml:space="preserve">, которые способны не только удовлетворить актуальные потребности потребителей, но и предложить что-то новое и уникальное. Это может быть как новый товар или услуга, так и его улучшение, которая делает жизнь клиентов более удобной и комфортной. </w:t>
      </w:r>
    </w:p>
    <w:p w14:paraId="1E612E64" w14:textId="5849285A" w:rsidR="00EA5864" w:rsidRPr="00DA39A0" w:rsidRDefault="0076212D" w:rsidP="00EA5864">
      <w:pPr>
        <w:rPr>
          <w:color w:val="000000"/>
          <w:sz w:val="28"/>
          <w:szCs w:val="28"/>
        </w:rPr>
      </w:pPr>
      <w:r w:rsidRPr="00DA39A0">
        <w:rPr>
          <w:sz w:val="28"/>
          <w:szCs w:val="28"/>
        </w:rPr>
        <w:t xml:space="preserve">Правильный ответ: </w:t>
      </w:r>
      <w:r w:rsidR="00EA5864" w:rsidRPr="00DA39A0">
        <w:rPr>
          <w:sz w:val="28"/>
          <w:szCs w:val="28"/>
        </w:rPr>
        <w:t>инновационного продукта/ инновационной услуги</w:t>
      </w:r>
    </w:p>
    <w:p w14:paraId="3C52103A" w14:textId="77777777" w:rsidR="00454625" w:rsidRPr="00DA39A0" w:rsidRDefault="00454625" w:rsidP="00454625">
      <w:pPr>
        <w:rPr>
          <w:sz w:val="28"/>
          <w:szCs w:val="28"/>
        </w:rPr>
      </w:pPr>
      <w:r w:rsidRPr="00DA39A0">
        <w:rPr>
          <w:sz w:val="28"/>
          <w:szCs w:val="28"/>
        </w:rPr>
        <w:t>Компетенции (индикаторы): УК-1.1; УК-1.2; УК-1.3; УК-6.1; ОПК-2.1; ОПК-3.1; ОПК-3.3; ОПК-5.1; ОПК-5.2; ОПК-5.3; ПК-1.1</w:t>
      </w:r>
    </w:p>
    <w:p w14:paraId="02F63683" w14:textId="4D0A848E" w:rsidR="0076212D" w:rsidRPr="00DA39A0" w:rsidRDefault="0076212D" w:rsidP="00924E29">
      <w:pPr>
        <w:pStyle w:val="ae"/>
        <w:rPr>
          <w:szCs w:val="28"/>
        </w:rPr>
      </w:pPr>
    </w:p>
    <w:p w14:paraId="5E65BD2B" w14:textId="77777777" w:rsidR="00CF60C8" w:rsidRPr="00DA39A0" w:rsidRDefault="00CF60C8">
      <w:pPr>
        <w:spacing w:after="160" w:line="259" w:lineRule="auto"/>
        <w:rPr>
          <w:b/>
          <w:sz w:val="28"/>
          <w:szCs w:val="28"/>
        </w:rPr>
      </w:pPr>
      <w:r w:rsidRPr="00DA39A0">
        <w:rPr>
          <w:b/>
          <w:sz w:val="28"/>
          <w:szCs w:val="28"/>
        </w:rPr>
        <w:br w:type="page"/>
      </w:r>
    </w:p>
    <w:p w14:paraId="24F434A5" w14:textId="54FBE3F9" w:rsidR="009E0CE3" w:rsidRPr="00DA39A0" w:rsidRDefault="009E0CE3" w:rsidP="000E6602">
      <w:pPr>
        <w:ind w:firstLine="709"/>
        <w:jc w:val="both"/>
        <w:rPr>
          <w:b/>
          <w:sz w:val="28"/>
          <w:szCs w:val="28"/>
        </w:rPr>
      </w:pPr>
      <w:r w:rsidRPr="00DA39A0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bookmarkEnd w:id="0"/>
    <w:p w14:paraId="15973C77" w14:textId="77777777" w:rsidR="009E0CE3" w:rsidRPr="00DA39A0" w:rsidRDefault="009E0CE3" w:rsidP="00BF2416">
      <w:pPr>
        <w:rPr>
          <w:b/>
          <w:bCs/>
          <w:sz w:val="28"/>
          <w:szCs w:val="28"/>
        </w:rPr>
      </w:pPr>
    </w:p>
    <w:p w14:paraId="4C6FBEC6" w14:textId="24ADC960" w:rsidR="0063467C" w:rsidRPr="00065DB9" w:rsidRDefault="0063467C" w:rsidP="00042E1F">
      <w:pPr>
        <w:pStyle w:val="a7"/>
        <w:numPr>
          <w:ilvl w:val="6"/>
          <w:numId w:val="36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0E6602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36861CC" w14:textId="77777777" w:rsidR="001025AA" w:rsidRPr="00DA39A0" w:rsidRDefault="00BD739C" w:rsidP="0063467C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В условиях стремительного развития информационно-коммуникационных технологий (ИКТ) компании сталкиваются с необходимостью постоянного поиска и внедрения новых решений для повышения своей конкурентоспособности. Ваша задача как исследователя и проектировщика заключается в проведении глубокого анализа существующих технологий и разработке инновационного продукта или услуги, которая решит актуальную проблему в данной области.</w:t>
      </w:r>
      <w:r w:rsidR="002E75EF" w:rsidRPr="00DA39A0">
        <w:rPr>
          <w:sz w:val="28"/>
          <w:szCs w:val="28"/>
        </w:rPr>
        <w:t xml:space="preserve"> </w:t>
      </w:r>
    </w:p>
    <w:p w14:paraId="236A1876" w14:textId="77777777" w:rsidR="001025AA" w:rsidRPr="00DA39A0" w:rsidRDefault="00EC6CF3" w:rsidP="001025AA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Разработать и представить проект, который включает в себя исследование, проектирование и внедрение нового решения в области информационно-коммуникационных технологий. Проект должен быть основан на актуальных потребностях рынка и включать как индивидуальные, так и коллективные аспекты научно-исследовательской деятельности.</w:t>
      </w:r>
    </w:p>
    <w:p w14:paraId="61EAB44C" w14:textId="77777777" w:rsidR="001025AA" w:rsidRPr="00DA39A0" w:rsidRDefault="00EC6CF3" w:rsidP="001025AA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Определите актуальную проблему или потребность в области ИКТ, которая требует решения. Например, это может быть связано с безопасностью данных</w:t>
      </w:r>
      <w:r w:rsidR="00B236EA" w:rsidRPr="00DA39A0">
        <w:rPr>
          <w:sz w:val="28"/>
          <w:szCs w:val="28"/>
        </w:rPr>
        <w:t xml:space="preserve"> </w:t>
      </w:r>
      <w:r w:rsidR="00B236EA" w:rsidRPr="00DA39A0">
        <w:rPr>
          <w:sz w:val="28"/>
          <w:szCs w:val="28"/>
        </w:rPr>
        <w:sym w:font="Symbol" w:char="F02D"/>
      </w:r>
      <w:r w:rsidR="00B236EA" w:rsidRPr="00DA39A0">
        <w:rPr>
          <w:sz w:val="28"/>
          <w:szCs w:val="28"/>
        </w:rPr>
        <w:t xml:space="preserve"> «Разработка платформы для безопасного обмена данными в условиях удаленной работы»</w:t>
      </w:r>
      <w:r w:rsidR="002E75EF" w:rsidRPr="00DA39A0">
        <w:rPr>
          <w:sz w:val="28"/>
          <w:szCs w:val="28"/>
        </w:rPr>
        <w:t>.</w:t>
      </w:r>
    </w:p>
    <w:p w14:paraId="4AD1AF00" w14:textId="77777777" w:rsidR="001025AA" w:rsidRPr="00DA39A0" w:rsidRDefault="00F06D9F" w:rsidP="001025AA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Создайте команду, состоящую из специалистов с различными компетенциями (например, программисты, дизайнеры, маркетологи, эксперты в области ИТ).</w:t>
      </w:r>
    </w:p>
    <w:p w14:paraId="4C20FAFB" w14:textId="77777777" w:rsidR="001025AA" w:rsidRPr="00DA39A0" w:rsidRDefault="00F06D9F" w:rsidP="001025AA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Определите роли и обязанности каждого участника команды, разработайте план работы и сроки выполнения.</w:t>
      </w:r>
    </w:p>
    <w:p w14:paraId="761288D8" w14:textId="729EAB5D" w:rsidR="00A40D5A" w:rsidRPr="00DA39A0" w:rsidRDefault="00A40D5A" w:rsidP="001025AA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На основе проведенного исследования разработайте концепцию нового продукта или услуги. Определите его функциональные возможности, целевую аудиторию и преимущества перед существующими решениями.</w:t>
      </w:r>
    </w:p>
    <w:p w14:paraId="3B01A227" w14:textId="77777777" w:rsidR="00A40D5A" w:rsidRPr="00DA39A0" w:rsidRDefault="00A40D5A" w:rsidP="00BD739C">
      <w:pPr>
        <w:jc w:val="both"/>
        <w:rPr>
          <w:sz w:val="28"/>
          <w:szCs w:val="28"/>
        </w:rPr>
      </w:pPr>
    </w:p>
    <w:p w14:paraId="67577CF7" w14:textId="77777777" w:rsidR="009E0CE3" w:rsidRPr="00DA39A0" w:rsidRDefault="009E0CE3" w:rsidP="009E0CE3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Время решения – 40 мин.</w:t>
      </w:r>
    </w:p>
    <w:p w14:paraId="2261F0B1" w14:textId="77777777" w:rsidR="009E0CE3" w:rsidRPr="00DA39A0" w:rsidRDefault="009E0CE3" w:rsidP="009E0CE3">
      <w:pPr>
        <w:jc w:val="both"/>
        <w:rPr>
          <w:sz w:val="28"/>
          <w:szCs w:val="28"/>
        </w:rPr>
      </w:pPr>
    </w:p>
    <w:p w14:paraId="225B6B6D" w14:textId="462E1238" w:rsidR="009E0CE3" w:rsidRDefault="00C96C8A" w:rsidP="009E0CE3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7DF99B4F" w14:textId="77777777" w:rsidR="00BC7408" w:rsidRPr="00DA39A0" w:rsidRDefault="00BC7408" w:rsidP="009E0CE3">
      <w:pPr>
        <w:jc w:val="both"/>
        <w:rPr>
          <w:sz w:val="28"/>
          <w:szCs w:val="28"/>
        </w:rPr>
      </w:pPr>
    </w:p>
    <w:p w14:paraId="0712AD18" w14:textId="77777777" w:rsidR="00C8598F" w:rsidRPr="00DA39A0" w:rsidRDefault="00C8598F" w:rsidP="00C8598F">
      <w:pPr>
        <w:rPr>
          <w:sz w:val="28"/>
          <w:szCs w:val="28"/>
        </w:rPr>
      </w:pPr>
      <w:r w:rsidRPr="00DA39A0">
        <w:rPr>
          <w:sz w:val="28"/>
          <w:szCs w:val="28"/>
        </w:rPr>
        <w:t>1. Актуальная проблема</w:t>
      </w:r>
    </w:p>
    <w:p w14:paraId="72872C29" w14:textId="77777777" w:rsidR="00C8598F" w:rsidRPr="00DA39A0" w:rsidRDefault="00C8598F" w:rsidP="00DA10DF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С ростом удаленной работы и увеличением объема данных, передаваемых между сотрудниками и клиентами, безопасность данных стала одной из главных проблем для компаний. Утечки информации, кибератаки и недостаточная защита личных данных создают риски не только для бизнеса, но и для пользователей. Поэтому существует необходимость в разработке надежной платформы для безопасного обмена данными, которая будет соответствовать современным требованиям безопасности и удобства использования.</w:t>
      </w:r>
    </w:p>
    <w:p w14:paraId="46B614CF" w14:textId="77777777" w:rsidR="00C8598F" w:rsidRPr="00DA39A0" w:rsidRDefault="00C8598F" w:rsidP="00C8598F">
      <w:pPr>
        <w:rPr>
          <w:sz w:val="28"/>
          <w:szCs w:val="28"/>
        </w:rPr>
      </w:pPr>
      <w:r w:rsidRPr="00DA39A0">
        <w:rPr>
          <w:sz w:val="28"/>
          <w:szCs w:val="28"/>
        </w:rPr>
        <w:t>2. Команда проекта</w:t>
      </w:r>
    </w:p>
    <w:p w14:paraId="5249230A" w14:textId="77777777" w:rsidR="00C8598F" w:rsidRPr="00DA39A0" w:rsidRDefault="00C8598F" w:rsidP="00C8598F">
      <w:pPr>
        <w:rPr>
          <w:sz w:val="28"/>
          <w:szCs w:val="28"/>
        </w:rPr>
      </w:pPr>
      <w:r w:rsidRPr="00DA39A0">
        <w:rPr>
          <w:sz w:val="28"/>
          <w:szCs w:val="28"/>
        </w:rPr>
        <w:t>Для успешной реализации проекта формируется команда из следующих специалистов:</w:t>
      </w:r>
    </w:p>
    <w:p w14:paraId="5AD2084E" w14:textId="77777777" w:rsidR="00C8598F" w:rsidRPr="00DA39A0" w:rsidRDefault="00C8598F" w:rsidP="00042E1F">
      <w:pPr>
        <w:numPr>
          <w:ilvl w:val="0"/>
          <w:numId w:val="1"/>
        </w:numPr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>Проектный менеджер: отвечает за общее управление проектом, координацию действий команды, контроль сроков и бюджета.</w:t>
      </w:r>
    </w:p>
    <w:p w14:paraId="469571BA" w14:textId="77777777" w:rsidR="00C8598F" w:rsidRPr="00DA39A0" w:rsidRDefault="00C8598F" w:rsidP="00042E1F">
      <w:pPr>
        <w:numPr>
          <w:ilvl w:val="0"/>
          <w:numId w:val="1"/>
        </w:numPr>
        <w:rPr>
          <w:sz w:val="28"/>
          <w:szCs w:val="28"/>
        </w:rPr>
      </w:pPr>
      <w:r w:rsidRPr="00DA39A0">
        <w:rPr>
          <w:sz w:val="28"/>
          <w:szCs w:val="28"/>
        </w:rPr>
        <w:t>Программист (Backend и Frontend): разрабатывает архитектуру платформы, отвечает за создание серверной и клиентской части приложения, интеграцию с базами данных и API.</w:t>
      </w:r>
    </w:p>
    <w:p w14:paraId="6E38BACB" w14:textId="77777777" w:rsidR="00C8598F" w:rsidRPr="00DA39A0" w:rsidRDefault="00C8598F" w:rsidP="00042E1F">
      <w:pPr>
        <w:numPr>
          <w:ilvl w:val="0"/>
          <w:numId w:val="1"/>
        </w:numPr>
        <w:rPr>
          <w:sz w:val="28"/>
          <w:szCs w:val="28"/>
        </w:rPr>
      </w:pPr>
      <w:r w:rsidRPr="00DA39A0">
        <w:rPr>
          <w:sz w:val="28"/>
          <w:szCs w:val="28"/>
        </w:rPr>
        <w:t>Дизайнер UX/UI: разрабатывает интерфейс платформы, обеспечивая удобство и простоту использования, а также следит за соответствием дизайна современным трендам.</w:t>
      </w:r>
    </w:p>
    <w:p w14:paraId="1162EFDD" w14:textId="77777777" w:rsidR="00C8598F" w:rsidRPr="00DA39A0" w:rsidRDefault="00C8598F" w:rsidP="00042E1F">
      <w:pPr>
        <w:numPr>
          <w:ilvl w:val="0"/>
          <w:numId w:val="1"/>
        </w:numPr>
        <w:rPr>
          <w:sz w:val="28"/>
          <w:szCs w:val="28"/>
        </w:rPr>
      </w:pPr>
      <w:r w:rsidRPr="00DA39A0">
        <w:rPr>
          <w:sz w:val="28"/>
          <w:szCs w:val="28"/>
        </w:rPr>
        <w:t>Эксперт по кибербезопасности: отвечает за безопасность данных, разрабатывает меры защиты, проводит тестирование на уязвимости.</w:t>
      </w:r>
    </w:p>
    <w:p w14:paraId="1B98BD57" w14:textId="77777777" w:rsidR="00C8598F" w:rsidRPr="00DA39A0" w:rsidRDefault="00C8598F" w:rsidP="00042E1F">
      <w:pPr>
        <w:numPr>
          <w:ilvl w:val="0"/>
          <w:numId w:val="1"/>
        </w:numPr>
        <w:rPr>
          <w:sz w:val="28"/>
          <w:szCs w:val="28"/>
        </w:rPr>
      </w:pPr>
      <w:r w:rsidRPr="00DA39A0">
        <w:rPr>
          <w:sz w:val="28"/>
          <w:szCs w:val="28"/>
        </w:rPr>
        <w:t>Маркетолог: исследует рынок, определяет целевую аудиторию, разрабатывает стратегию продвижения платформы.</w:t>
      </w:r>
    </w:p>
    <w:p w14:paraId="4DA47418" w14:textId="77777777" w:rsidR="00C8598F" w:rsidRPr="00DA39A0" w:rsidRDefault="00C8598F" w:rsidP="00C8598F">
      <w:pPr>
        <w:rPr>
          <w:sz w:val="28"/>
          <w:szCs w:val="28"/>
        </w:rPr>
      </w:pPr>
      <w:r w:rsidRPr="00DA39A0">
        <w:rPr>
          <w:sz w:val="28"/>
          <w:szCs w:val="28"/>
        </w:rPr>
        <w:t>3. Роли и обязанности</w:t>
      </w:r>
    </w:p>
    <w:p w14:paraId="39068D1E" w14:textId="77777777" w:rsidR="00C8598F" w:rsidRPr="00DA39A0" w:rsidRDefault="00C8598F" w:rsidP="00042E1F">
      <w:pPr>
        <w:numPr>
          <w:ilvl w:val="0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Проектный менеджер:</w:t>
      </w:r>
    </w:p>
    <w:p w14:paraId="4B608DEA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плана проекта и его согласование с командой.</w:t>
      </w:r>
    </w:p>
    <w:p w14:paraId="523137ED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Организация регулярных встреч для обсуждения статуса выполнения задач.</w:t>
      </w:r>
    </w:p>
    <w:p w14:paraId="453B6AD8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Контроль за выполнением сроков и бюджета.</w:t>
      </w:r>
    </w:p>
    <w:p w14:paraId="137EC1F4" w14:textId="77777777" w:rsidR="00C8598F" w:rsidRPr="00DA39A0" w:rsidRDefault="00C8598F" w:rsidP="00042E1F">
      <w:pPr>
        <w:numPr>
          <w:ilvl w:val="0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Программист:</w:t>
      </w:r>
    </w:p>
    <w:p w14:paraId="00E36D2F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Создание архитектуры приложения и выбор технологий.</w:t>
      </w:r>
    </w:p>
    <w:p w14:paraId="2FE058C0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функционала для безопасного обмена данными.</w:t>
      </w:r>
    </w:p>
    <w:p w14:paraId="4CB98BD3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Тестирование и отладка кода.</w:t>
      </w:r>
    </w:p>
    <w:p w14:paraId="05360D56" w14:textId="77777777" w:rsidR="00C8598F" w:rsidRPr="00DA39A0" w:rsidRDefault="00C8598F" w:rsidP="00042E1F">
      <w:pPr>
        <w:numPr>
          <w:ilvl w:val="0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Дизайнер UX/UI:</w:t>
      </w:r>
    </w:p>
    <w:p w14:paraId="05AA58CA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Создание прототипов интерфейса.</w:t>
      </w:r>
    </w:p>
    <w:p w14:paraId="731CE7DD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Проведение юзабилити-тестирования и внесение изменений на основе обратной связи.</w:t>
      </w:r>
    </w:p>
    <w:p w14:paraId="36F8091D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визуальных элементов и стиля платформы.</w:t>
      </w:r>
    </w:p>
    <w:p w14:paraId="648272E0" w14:textId="77777777" w:rsidR="00C8598F" w:rsidRPr="00DA39A0" w:rsidRDefault="00C8598F" w:rsidP="00042E1F">
      <w:pPr>
        <w:numPr>
          <w:ilvl w:val="0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Эксперт по кибербезопасности:</w:t>
      </w:r>
    </w:p>
    <w:p w14:paraId="7B7DF74E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Оценка рисков и уязвимостей платформы.</w:t>
      </w:r>
    </w:p>
    <w:p w14:paraId="2A8555D0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и внедрение мер по защите данных.</w:t>
      </w:r>
    </w:p>
    <w:p w14:paraId="5839C462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Проведение аудитов безопасности и тестов на проникновение.</w:t>
      </w:r>
    </w:p>
    <w:p w14:paraId="3B2FC9CE" w14:textId="77777777" w:rsidR="00C8598F" w:rsidRPr="00DA39A0" w:rsidRDefault="00C8598F" w:rsidP="00042E1F">
      <w:pPr>
        <w:numPr>
          <w:ilvl w:val="0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Маркетолог:</w:t>
      </w:r>
    </w:p>
    <w:p w14:paraId="335DB463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Анализ конкурентной среды и целевой аудитории.</w:t>
      </w:r>
    </w:p>
    <w:p w14:paraId="2CDDF78F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стратегии продвижения и рекламной кампании.</w:t>
      </w:r>
    </w:p>
    <w:p w14:paraId="5A6EE843" w14:textId="77777777" w:rsidR="00C8598F" w:rsidRPr="00DA39A0" w:rsidRDefault="00C8598F" w:rsidP="00042E1F">
      <w:pPr>
        <w:numPr>
          <w:ilvl w:val="1"/>
          <w:numId w:val="2"/>
        </w:numPr>
        <w:rPr>
          <w:sz w:val="28"/>
          <w:szCs w:val="28"/>
        </w:rPr>
      </w:pPr>
      <w:r w:rsidRPr="00DA39A0">
        <w:rPr>
          <w:sz w:val="28"/>
          <w:szCs w:val="28"/>
        </w:rPr>
        <w:t>Подготовка материалов для презентации и продвижения продукта.</w:t>
      </w:r>
    </w:p>
    <w:p w14:paraId="6BD13ED5" w14:textId="77777777" w:rsidR="00C8598F" w:rsidRPr="00DA39A0" w:rsidRDefault="00C8598F" w:rsidP="00C8598F">
      <w:pPr>
        <w:rPr>
          <w:sz w:val="28"/>
          <w:szCs w:val="28"/>
        </w:rPr>
      </w:pPr>
      <w:r w:rsidRPr="00DA39A0">
        <w:rPr>
          <w:sz w:val="28"/>
          <w:szCs w:val="28"/>
        </w:rPr>
        <w:t>4. План работы и сроки выполнения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  <w:gridCol w:w="5050"/>
        <w:gridCol w:w="1552"/>
      </w:tblGrid>
      <w:tr w:rsidR="00C8598F" w:rsidRPr="00DA39A0" w14:paraId="1C57C707" w14:textId="77777777" w:rsidTr="00613264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64722E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Этап проекта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7D31D8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Задачи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DEADC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Сроки</w:t>
            </w:r>
          </w:p>
        </w:tc>
      </w:tr>
      <w:tr w:rsidR="00C8598F" w:rsidRPr="00DA39A0" w14:paraId="554F810A" w14:textId="77777777" w:rsidTr="0061326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7B077F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Исследование и анализ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DB7692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Анализ потребностей рынка и конкурентов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607403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1 месяц</w:t>
            </w:r>
          </w:p>
        </w:tc>
      </w:tr>
      <w:tr w:rsidR="00C8598F" w:rsidRPr="00DA39A0" w14:paraId="2E5C62A4" w14:textId="77777777" w:rsidTr="0061326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163BDD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Проектирование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038850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Разработка концепции и прототипа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916F01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2 месяца</w:t>
            </w:r>
          </w:p>
        </w:tc>
      </w:tr>
      <w:tr w:rsidR="00C8598F" w:rsidRPr="00DA39A0" w14:paraId="551B762A" w14:textId="77777777" w:rsidTr="0061326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40E8EC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Разработка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347A2E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Программирование и тестирование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400564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3 месяца</w:t>
            </w:r>
          </w:p>
        </w:tc>
      </w:tr>
      <w:tr w:rsidR="00C8598F" w:rsidRPr="00DA39A0" w14:paraId="5023E2A1" w14:textId="77777777" w:rsidTr="0061326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102E0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lastRenderedPageBreak/>
              <w:t>Тестирование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280824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Тестирование на уязвимости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CD32D4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1 месяц</w:t>
            </w:r>
          </w:p>
        </w:tc>
      </w:tr>
      <w:tr w:rsidR="00C8598F" w:rsidRPr="00DA39A0" w14:paraId="6FA91DB3" w14:textId="77777777" w:rsidTr="00613264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A1ED2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Запуск и продвижение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D1A14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Подготовка к запуску и маркетинговая кампания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1E6F86" w14:textId="77777777" w:rsidR="00C8598F" w:rsidRPr="00DA39A0" w:rsidRDefault="00C8598F" w:rsidP="00C8598F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1 месяц</w:t>
            </w:r>
          </w:p>
        </w:tc>
      </w:tr>
    </w:tbl>
    <w:p w14:paraId="45E55ACE" w14:textId="77777777" w:rsidR="00C8598F" w:rsidRPr="00DA39A0" w:rsidRDefault="00C8598F" w:rsidP="00C8598F">
      <w:pPr>
        <w:rPr>
          <w:sz w:val="28"/>
          <w:szCs w:val="28"/>
        </w:rPr>
      </w:pPr>
      <w:r w:rsidRPr="00DA39A0">
        <w:rPr>
          <w:sz w:val="28"/>
          <w:szCs w:val="28"/>
        </w:rPr>
        <w:t>5. Концепция нового продукта</w:t>
      </w:r>
    </w:p>
    <w:p w14:paraId="53CCAA46" w14:textId="4F4BFE17" w:rsidR="00C8598F" w:rsidRPr="00DA39A0" w:rsidRDefault="00C8598F" w:rsidP="00BD206B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Описание: это платформа для безопасного обмена данными, которая позволяет пользователям обмениваться файлами и сообщениями с высоким уровнем защиты. Платформа использует шифрование данных как в состоянии покоя, так и в процессе передачи, а также многофакторную аутентификацию для обеспечения безопасности учетных записей.</w:t>
      </w:r>
    </w:p>
    <w:p w14:paraId="6DAD2CE6" w14:textId="77777777" w:rsidR="00C8598F" w:rsidRPr="00DA39A0" w:rsidRDefault="00C8598F" w:rsidP="00C8598F">
      <w:pPr>
        <w:rPr>
          <w:sz w:val="28"/>
          <w:szCs w:val="28"/>
        </w:rPr>
      </w:pPr>
      <w:r w:rsidRPr="00DA39A0">
        <w:rPr>
          <w:sz w:val="28"/>
          <w:szCs w:val="28"/>
        </w:rPr>
        <w:t>Функциональные возможности:</w:t>
      </w:r>
    </w:p>
    <w:p w14:paraId="27A05BDB" w14:textId="77777777" w:rsidR="00C8598F" w:rsidRPr="00DA39A0" w:rsidRDefault="00C8598F" w:rsidP="00042E1F">
      <w:pPr>
        <w:numPr>
          <w:ilvl w:val="0"/>
          <w:numId w:val="3"/>
        </w:numPr>
        <w:rPr>
          <w:sz w:val="28"/>
          <w:szCs w:val="28"/>
        </w:rPr>
      </w:pPr>
      <w:r w:rsidRPr="00DA39A0">
        <w:rPr>
          <w:sz w:val="28"/>
          <w:szCs w:val="28"/>
        </w:rPr>
        <w:t>Шифрование: Все данные шифруются с использованием современных алгоритмов (AES-256).</w:t>
      </w:r>
    </w:p>
    <w:p w14:paraId="4DF0B467" w14:textId="77777777" w:rsidR="00C8598F" w:rsidRPr="00DA39A0" w:rsidRDefault="00C8598F" w:rsidP="00042E1F">
      <w:pPr>
        <w:numPr>
          <w:ilvl w:val="0"/>
          <w:numId w:val="3"/>
        </w:numPr>
        <w:rPr>
          <w:sz w:val="28"/>
          <w:szCs w:val="28"/>
        </w:rPr>
      </w:pPr>
      <w:r w:rsidRPr="00DA39A0">
        <w:rPr>
          <w:sz w:val="28"/>
          <w:szCs w:val="28"/>
        </w:rPr>
        <w:t>Многофакторная аутентификация: Пользователи могут настроить дополнительные уровни защиты для своих учетных записей.</w:t>
      </w:r>
    </w:p>
    <w:p w14:paraId="2645B713" w14:textId="77777777" w:rsidR="00C8598F" w:rsidRPr="00DA39A0" w:rsidRDefault="00C8598F" w:rsidP="00042E1F">
      <w:pPr>
        <w:numPr>
          <w:ilvl w:val="0"/>
          <w:numId w:val="3"/>
        </w:numPr>
        <w:rPr>
          <w:sz w:val="28"/>
          <w:szCs w:val="28"/>
        </w:rPr>
      </w:pPr>
      <w:r w:rsidRPr="00DA39A0">
        <w:rPr>
          <w:sz w:val="28"/>
          <w:szCs w:val="28"/>
        </w:rPr>
        <w:t>Интуитивно понятный интерфейс: Простота использования для всех категорий пользователей.</w:t>
      </w:r>
    </w:p>
    <w:p w14:paraId="5B8D1DB5" w14:textId="77777777" w:rsidR="00C8598F" w:rsidRPr="00DA39A0" w:rsidRDefault="00C8598F" w:rsidP="00042E1F">
      <w:pPr>
        <w:numPr>
          <w:ilvl w:val="0"/>
          <w:numId w:val="3"/>
        </w:numPr>
        <w:rPr>
          <w:sz w:val="28"/>
          <w:szCs w:val="28"/>
        </w:rPr>
      </w:pPr>
      <w:r w:rsidRPr="00DA39A0">
        <w:rPr>
          <w:sz w:val="28"/>
          <w:szCs w:val="28"/>
        </w:rPr>
        <w:t>Поддержка различных форматов файлов: Возможность обмена документами, изображениями, видео и другими форматами.</w:t>
      </w:r>
    </w:p>
    <w:p w14:paraId="4FB97F5F" w14:textId="77777777" w:rsidR="00C8598F" w:rsidRPr="00DA39A0" w:rsidRDefault="00C8598F" w:rsidP="00042E1F">
      <w:pPr>
        <w:numPr>
          <w:ilvl w:val="0"/>
          <w:numId w:val="3"/>
        </w:numPr>
        <w:rPr>
          <w:sz w:val="28"/>
          <w:szCs w:val="28"/>
        </w:rPr>
      </w:pPr>
      <w:r w:rsidRPr="00DA39A0">
        <w:rPr>
          <w:sz w:val="28"/>
          <w:szCs w:val="28"/>
        </w:rPr>
        <w:t>Интеграция с другими сервисами: Возможность подключения к облачным хранилищам и другим приложениям.</w:t>
      </w:r>
    </w:p>
    <w:p w14:paraId="1A583874" w14:textId="77777777" w:rsidR="00C8598F" w:rsidRPr="00DA39A0" w:rsidRDefault="00C8598F" w:rsidP="00C8598F">
      <w:pPr>
        <w:rPr>
          <w:sz w:val="28"/>
          <w:szCs w:val="28"/>
        </w:rPr>
      </w:pPr>
      <w:r w:rsidRPr="00DA39A0">
        <w:rPr>
          <w:sz w:val="28"/>
          <w:szCs w:val="28"/>
        </w:rPr>
        <w:t>Целевая аудитория:</w:t>
      </w:r>
    </w:p>
    <w:p w14:paraId="457A84EB" w14:textId="77777777" w:rsidR="00C8598F" w:rsidRPr="00DA39A0" w:rsidRDefault="00C8598F" w:rsidP="00042E1F">
      <w:pPr>
        <w:numPr>
          <w:ilvl w:val="0"/>
          <w:numId w:val="4"/>
        </w:numPr>
        <w:rPr>
          <w:sz w:val="28"/>
          <w:szCs w:val="28"/>
        </w:rPr>
      </w:pPr>
      <w:r w:rsidRPr="00DA39A0">
        <w:rPr>
          <w:sz w:val="28"/>
          <w:szCs w:val="28"/>
        </w:rPr>
        <w:t>Компании, работающие в сфере финансов, медицины и юриспруденции, где безопасность данных имеет критическое значение.</w:t>
      </w:r>
    </w:p>
    <w:p w14:paraId="084A0FDB" w14:textId="77777777" w:rsidR="00C8598F" w:rsidRPr="00DA39A0" w:rsidRDefault="00C8598F" w:rsidP="00042E1F">
      <w:pPr>
        <w:numPr>
          <w:ilvl w:val="0"/>
          <w:numId w:val="4"/>
        </w:numPr>
        <w:rPr>
          <w:sz w:val="28"/>
          <w:szCs w:val="28"/>
        </w:rPr>
      </w:pPr>
      <w:r w:rsidRPr="00DA39A0">
        <w:rPr>
          <w:sz w:val="28"/>
          <w:szCs w:val="28"/>
        </w:rPr>
        <w:t>Фрилансеры и удаленные работники, которым необходимо безопасно обмениваться информацией с клиентами.</w:t>
      </w:r>
    </w:p>
    <w:p w14:paraId="1C4EE7ED" w14:textId="77777777" w:rsidR="00C8598F" w:rsidRPr="00DA39A0" w:rsidRDefault="00C8598F" w:rsidP="00042E1F">
      <w:pPr>
        <w:numPr>
          <w:ilvl w:val="0"/>
          <w:numId w:val="4"/>
        </w:numPr>
        <w:rPr>
          <w:sz w:val="28"/>
          <w:szCs w:val="28"/>
        </w:rPr>
      </w:pPr>
      <w:r w:rsidRPr="00DA39A0">
        <w:rPr>
          <w:sz w:val="28"/>
          <w:szCs w:val="28"/>
        </w:rPr>
        <w:t>Образовательные учреждения, нуждающиеся в безопасных каналах для обмена учебными материалами.</w:t>
      </w:r>
    </w:p>
    <w:p w14:paraId="1A243EC0" w14:textId="77777777" w:rsidR="00C8598F" w:rsidRPr="00DA39A0" w:rsidRDefault="00C8598F" w:rsidP="00C8598F">
      <w:pPr>
        <w:rPr>
          <w:sz w:val="28"/>
          <w:szCs w:val="28"/>
        </w:rPr>
      </w:pPr>
      <w:r w:rsidRPr="00DA39A0">
        <w:rPr>
          <w:sz w:val="28"/>
          <w:szCs w:val="28"/>
        </w:rPr>
        <w:t>Преимущества перед существующими решениями:</w:t>
      </w:r>
    </w:p>
    <w:p w14:paraId="7B880272" w14:textId="77777777" w:rsidR="00C8598F" w:rsidRPr="00DA39A0" w:rsidRDefault="00C8598F" w:rsidP="00042E1F">
      <w:pPr>
        <w:numPr>
          <w:ilvl w:val="0"/>
          <w:numId w:val="5"/>
        </w:numPr>
        <w:rPr>
          <w:sz w:val="28"/>
          <w:szCs w:val="28"/>
        </w:rPr>
      </w:pPr>
      <w:r w:rsidRPr="00DA39A0">
        <w:rPr>
          <w:sz w:val="28"/>
          <w:szCs w:val="28"/>
        </w:rPr>
        <w:t>Высокий уровень безопасности благодаря современным методам шифрования и аутентификации.</w:t>
      </w:r>
    </w:p>
    <w:p w14:paraId="2BD2C02F" w14:textId="77777777" w:rsidR="00C8598F" w:rsidRPr="00DA39A0" w:rsidRDefault="00C8598F" w:rsidP="00042E1F">
      <w:pPr>
        <w:numPr>
          <w:ilvl w:val="0"/>
          <w:numId w:val="5"/>
        </w:numPr>
        <w:rPr>
          <w:sz w:val="28"/>
          <w:szCs w:val="28"/>
        </w:rPr>
      </w:pPr>
      <w:r w:rsidRPr="00DA39A0">
        <w:rPr>
          <w:sz w:val="28"/>
          <w:szCs w:val="28"/>
        </w:rPr>
        <w:t>Удобный интерфейс, который облегчает процесс обмена данными.</w:t>
      </w:r>
    </w:p>
    <w:p w14:paraId="4F238CC9" w14:textId="77777777" w:rsidR="00C8598F" w:rsidRPr="00DA39A0" w:rsidRDefault="00C8598F" w:rsidP="00042E1F">
      <w:pPr>
        <w:numPr>
          <w:ilvl w:val="0"/>
          <w:numId w:val="5"/>
        </w:numPr>
        <w:rPr>
          <w:sz w:val="28"/>
          <w:szCs w:val="28"/>
        </w:rPr>
      </w:pPr>
      <w:r w:rsidRPr="00DA39A0">
        <w:rPr>
          <w:sz w:val="28"/>
          <w:szCs w:val="28"/>
        </w:rPr>
        <w:t>Интеграция с популярными облачными сервисами, что увеличивает гибкость использования.</w:t>
      </w:r>
    </w:p>
    <w:p w14:paraId="21DCE053" w14:textId="77777777" w:rsidR="00C8598F" w:rsidRPr="00DA39A0" w:rsidRDefault="00C8598F" w:rsidP="00042E1F">
      <w:pPr>
        <w:numPr>
          <w:ilvl w:val="0"/>
          <w:numId w:val="5"/>
        </w:numPr>
        <w:rPr>
          <w:sz w:val="28"/>
          <w:szCs w:val="28"/>
        </w:rPr>
      </w:pPr>
      <w:r w:rsidRPr="00DA39A0">
        <w:rPr>
          <w:sz w:val="28"/>
          <w:szCs w:val="28"/>
        </w:rPr>
        <w:t>Специальные функции для бизнеса, такие как управление доступом и аудит действий пользователей.</w:t>
      </w:r>
    </w:p>
    <w:p w14:paraId="319699CF" w14:textId="77777777" w:rsidR="00C8598F" w:rsidRPr="00DA39A0" w:rsidRDefault="00C8598F" w:rsidP="00C8598F">
      <w:pPr>
        <w:rPr>
          <w:sz w:val="28"/>
          <w:szCs w:val="28"/>
        </w:rPr>
      </w:pPr>
      <w:r w:rsidRPr="00DA39A0">
        <w:rPr>
          <w:sz w:val="28"/>
          <w:szCs w:val="28"/>
        </w:rPr>
        <w:t>6. Пример решения</w:t>
      </w:r>
    </w:p>
    <w:p w14:paraId="799762E0" w14:textId="05BF244C" w:rsidR="00C8598F" w:rsidRPr="00DA39A0" w:rsidRDefault="00C8598F" w:rsidP="007B74E5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В качестве примера можно рассмотреть интеграцию</w:t>
      </w:r>
      <w:r w:rsidR="007B74E5" w:rsidRPr="00DA39A0">
        <w:rPr>
          <w:sz w:val="28"/>
          <w:szCs w:val="28"/>
        </w:rPr>
        <w:t xml:space="preserve"> платформы</w:t>
      </w:r>
      <w:r w:rsidRPr="00DA39A0">
        <w:rPr>
          <w:sz w:val="28"/>
          <w:szCs w:val="28"/>
        </w:rPr>
        <w:t xml:space="preserve"> с популярными облачными сервисами, такими как Google Drive и Dropbox. Пользователи смогут безопасно обмениваться файлами, хранящимися в этих сервисах, через платформу</w:t>
      </w:r>
      <w:r w:rsidR="007B74E5" w:rsidRPr="00DA39A0">
        <w:rPr>
          <w:sz w:val="28"/>
          <w:szCs w:val="28"/>
        </w:rPr>
        <w:t>,</w:t>
      </w:r>
      <w:r w:rsidRPr="00DA39A0">
        <w:rPr>
          <w:sz w:val="28"/>
          <w:szCs w:val="28"/>
        </w:rPr>
        <w:t xml:space="preserve"> что позволит им не только обеспечить безопасность данных, но и упростить процесс совместной работы.</w:t>
      </w:r>
    </w:p>
    <w:p w14:paraId="3FB932EC" w14:textId="7B528FAB" w:rsidR="00C8598F" w:rsidRPr="00DA39A0" w:rsidRDefault="00C8598F" w:rsidP="007B74E5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 xml:space="preserve">Таким образом, </w:t>
      </w:r>
      <w:r w:rsidR="00653C61" w:rsidRPr="00DA39A0">
        <w:rPr>
          <w:sz w:val="28"/>
          <w:szCs w:val="28"/>
        </w:rPr>
        <w:t>платформа</w:t>
      </w:r>
      <w:r w:rsidRPr="00DA39A0">
        <w:rPr>
          <w:sz w:val="28"/>
          <w:szCs w:val="28"/>
        </w:rPr>
        <w:t xml:space="preserve"> станет надежным инструментом для безопасного обмена данными, отвечающим современным требованиям рынка и обеспечивающим высокий уровень защиты личной и корпоративной информации.</w:t>
      </w:r>
    </w:p>
    <w:p w14:paraId="11F3210A" w14:textId="77777777" w:rsidR="00EC6CF3" w:rsidRDefault="00EC6CF3" w:rsidP="00BF2416">
      <w:pPr>
        <w:rPr>
          <w:sz w:val="28"/>
          <w:szCs w:val="28"/>
        </w:rPr>
      </w:pPr>
    </w:p>
    <w:p w14:paraId="3F3EA36C" w14:textId="0108DCCC" w:rsidR="00000E64" w:rsidRDefault="00000E64" w:rsidP="003E0352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>ы (руководитель проекта/менеджер проекта, бизнес-аналитик, разработчик/программист)</w:t>
      </w:r>
      <w:r w:rsidR="001F10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F10B4">
        <w:rPr>
          <w:sz w:val="28"/>
          <w:szCs w:val="28"/>
        </w:rPr>
        <w:t>У</w:t>
      </w:r>
      <w:r>
        <w:rPr>
          <w:sz w:val="28"/>
          <w:szCs w:val="28"/>
        </w:rPr>
        <w:t xml:space="preserve">казания </w:t>
      </w:r>
      <w:r w:rsidR="001F10B4">
        <w:rPr>
          <w:sz w:val="28"/>
          <w:szCs w:val="28"/>
        </w:rPr>
        <w:t>основных этапов</w:t>
      </w:r>
      <w:r w:rsidR="00B57B7D">
        <w:rPr>
          <w:sz w:val="28"/>
          <w:szCs w:val="28"/>
        </w:rPr>
        <w:t xml:space="preserve"> и сроков</w:t>
      </w:r>
      <w:r w:rsidR="001F10B4">
        <w:rPr>
          <w:sz w:val="28"/>
          <w:szCs w:val="28"/>
        </w:rPr>
        <w:t>:</w:t>
      </w:r>
      <w:r w:rsidRPr="00426488">
        <w:rPr>
          <w:sz w:val="28"/>
          <w:szCs w:val="28"/>
        </w:rPr>
        <w:t xml:space="preserve"> анализ, </w:t>
      </w:r>
      <w:r w:rsidR="00663504">
        <w:rPr>
          <w:sz w:val="28"/>
          <w:szCs w:val="28"/>
        </w:rPr>
        <w:t>проектирование,</w:t>
      </w:r>
      <w:r w:rsidR="00405845">
        <w:rPr>
          <w:sz w:val="28"/>
          <w:szCs w:val="28"/>
        </w:rPr>
        <w:t xml:space="preserve"> тестирование</w:t>
      </w:r>
      <w:r>
        <w:rPr>
          <w:sz w:val="28"/>
          <w:szCs w:val="28"/>
        </w:rPr>
        <w:t>,</w:t>
      </w:r>
      <w:r w:rsidR="00405845">
        <w:rPr>
          <w:sz w:val="28"/>
          <w:szCs w:val="28"/>
        </w:rPr>
        <w:t xml:space="preserve"> запуск.</w:t>
      </w:r>
      <w:r w:rsidR="00D02AA2">
        <w:rPr>
          <w:sz w:val="28"/>
          <w:szCs w:val="28"/>
        </w:rPr>
        <w:t xml:space="preserve"> Наличие в ответе краткого описания к</w:t>
      </w:r>
      <w:r w:rsidR="00D02AA2" w:rsidRPr="00DA39A0">
        <w:rPr>
          <w:sz w:val="28"/>
          <w:szCs w:val="28"/>
        </w:rPr>
        <w:t>онцепция нового продукта</w:t>
      </w:r>
      <w:r w:rsidR="00D02AA2">
        <w:rPr>
          <w:sz w:val="28"/>
          <w:szCs w:val="28"/>
        </w:rPr>
        <w:t>.</w:t>
      </w:r>
    </w:p>
    <w:p w14:paraId="4660171E" w14:textId="77777777" w:rsidR="00000E64" w:rsidRPr="00DA39A0" w:rsidRDefault="00000E64" w:rsidP="00BF2416">
      <w:pPr>
        <w:rPr>
          <w:sz w:val="28"/>
          <w:szCs w:val="28"/>
        </w:rPr>
      </w:pPr>
    </w:p>
    <w:p w14:paraId="1E3342FE" w14:textId="3C629084" w:rsidR="00CE224F" w:rsidRPr="00DA39A0" w:rsidRDefault="00CE224F" w:rsidP="00BF2416">
      <w:pPr>
        <w:rPr>
          <w:sz w:val="28"/>
          <w:szCs w:val="28"/>
        </w:rPr>
      </w:pPr>
      <w:r w:rsidRPr="00DA39A0">
        <w:rPr>
          <w:sz w:val="28"/>
          <w:szCs w:val="28"/>
        </w:rPr>
        <w:t xml:space="preserve">Компетенции (индикаторы): </w:t>
      </w:r>
      <w:r w:rsidR="0006388B" w:rsidRPr="00DA39A0">
        <w:rPr>
          <w:sz w:val="28"/>
          <w:szCs w:val="28"/>
        </w:rPr>
        <w:t>УК-1.1; УК-1.2; УК-1.3; УК-6.1; ОПК-2.1; ОПК-3.1; ОПК-3.3; ОПК-5.1; ОПК-5.2; ОПК-5.3; ПК-1.1</w:t>
      </w:r>
    </w:p>
    <w:p w14:paraId="692C269C" w14:textId="77777777" w:rsidR="0006388B" w:rsidRPr="00DA39A0" w:rsidRDefault="0006388B" w:rsidP="00BF2416">
      <w:pPr>
        <w:rPr>
          <w:sz w:val="28"/>
          <w:szCs w:val="28"/>
        </w:rPr>
      </w:pPr>
    </w:p>
    <w:p w14:paraId="0157169C" w14:textId="77777777" w:rsidR="002E75EF" w:rsidRPr="00DA39A0" w:rsidRDefault="002E75EF" w:rsidP="00BF2416">
      <w:pPr>
        <w:rPr>
          <w:sz w:val="28"/>
          <w:szCs w:val="28"/>
        </w:rPr>
      </w:pPr>
    </w:p>
    <w:p w14:paraId="31669FAC" w14:textId="670ACED6" w:rsidR="00281F87" w:rsidRPr="00065DB9" w:rsidRDefault="00281F87" w:rsidP="00042E1F">
      <w:pPr>
        <w:pStyle w:val="a7"/>
        <w:numPr>
          <w:ilvl w:val="6"/>
          <w:numId w:val="36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0E6602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E590987" w14:textId="77777777" w:rsidR="007A5255" w:rsidRPr="00DA39A0" w:rsidRDefault="007A5255" w:rsidP="00281F87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В условиях стремительного развития информационно-коммуникационных технологий (ИКТ) компании сталкиваются с необходимостью постоянного поиска и внедрения новых решений для повышения своей конкурентоспособности. Ваша задача как исследователя и проектировщика заключается в проведении глубокого анализа существующих технологий и разработке инновационного продукта или услуги, которая решит актуальную проблему в данной области. </w:t>
      </w:r>
    </w:p>
    <w:p w14:paraId="18CF7981" w14:textId="77777777" w:rsidR="007A5255" w:rsidRPr="00DA39A0" w:rsidRDefault="007A5255" w:rsidP="007A5255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Разработать и представить проект, который включает в себя исследование, проектирование и внедрение нового решения в области информационно-коммуникационных технологий. Проект должен быть основан на актуальных потребностях рынка и включать как индивидуальные, так и коллективные аспекты научно-исследовательской деятельности.</w:t>
      </w:r>
    </w:p>
    <w:p w14:paraId="6A750E32" w14:textId="5EC32CF4" w:rsidR="007A5255" w:rsidRPr="00DA39A0" w:rsidRDefault="007A5255" w:rsidP="007A5255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Определите актуальную проблему или потребность в области ИКТ, которая требует решения. Например, это может быть связано с </w:t>
      </w:r>
      <w:r w:rsidR="0080690F" w:rsidRPr="00DA39A0">
        <w:rPr>
          <w:sz w:val="28"/>
          <w:szCs w:val="28"/>
        </w:rPr>
        <w:t xml:space="preserve">использованием больших данных </w:t>
      </w:r>
      <w:r w:rsidRPr="00DA39A0">
        <w:rPr>
          <w:sz w:val="28"/>
          <w:szCs w:val="28"/>
        </w:rPr>
        <w:sym w:font="Symbol" w:char="F02D"/>
      </w:r>
      <w:r w:rsidRPr="00DA39A0">
        <w:rPr>
          <w:sz w:val="28"/>
          <w:szCs w:val="28"/>
        </w:rPr>
        <w:t xml:space="preserve"> </w:t>
      </w:r>
      <w:r w:rsidR="00233966" w:rsidRPr="00DA39A0">
        <w:rPr>
          <w:sz w:val="28"/>
          <w:szCs w:val="28"/>
        </w:rPr>
        <w:t>«Разработка платформы для анализа больших данных в реальном времени».</w:t>
      </w:r>
    </w:p>
    <w:p w14:paraId="27AE872E" w14:textId="77777777" w:rsidR="007A5255" w:rsidRPr="00DA39A0" w:rsidRDefault="007A5255" w:rsidP="007A5255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Создайте команду, состоящую из специалистов с различными компетенциями (например, программисты, дизайнеры, маркетологи, эксперты в области ИТ).</w:t>
      </w:r>
    </w:p>
    <w:p w14:paraId="6D84C294" w14:textId="77777777" w:rsidR="007A5255" w:rsidRPr="00DA39A0" w:rsidRDefault="007A5255" w:rsidP="007A5255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Определите роли и обязанности каждого участника команды, разработайте план работы и сроки выполнения.</w:t>
      </w:r>
    </w:p>
    <w:p w14:paraId="1929A3ED" w14:textId="77777777" w:rsidR="007A5255" w:rsidRPr="00DA39A0" w:rsidRDefault="007A5255" w:rsidP="007A5255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На основе проведенного исследования разработайте концепцию нового продукта или услуги. Определите его функциональные возможности, целевую аудиторию и преимущества перед существующими решениями.</w:t>
      </w:r>
    </w:p>
    <w:p w14:paraId="6D826DD2" w14:textId="77777777" w:rsidR="007A5255" w:rsidRPr="00DA39A0" w:rsidRDefault="007A5255" w:rsidP="007A5255">
      <w:pPr>
        <w:jc w:val="both"/>
        <w:rPr>
          <w:sz w:val="28"/>
          <w:szCs w:val="28"/>
        </w:rPr>
      </w:pPr>
    </w:p>
    <w:p w14:paraId="3FBC105E" w14:textId="77777777" w:rsidR="007A5255" w:rsidRPr="00DA39A0" w:rsidRDefault="007A5255" w:rsidP="007A5255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Время решения – 40 мин.</w:t>
      </w:r>
    </w:p>
    <w:p w14:paraId="2CCCC263" w14:textId="77777777" w:rsidR="007A5255" w:rsidRPr="00DA39A0" w:rsidRDefault="007A5255" w:rsidP="007A5255">
      <w:pPr>
        <w:jc w:val="both"/>
        <w:rPr>
          <w:sz w:val="28"/>
          <w:szCs w:val="28"/>
        </w:rPr>
      </w:pPr>
    </w:p>
    <w:p w14:paraId="464A1A72" w14:textId="51EDE5A4" w:rsidR="007A5255" w:rsidRPr="00DA39A0" w:rsidRDefault="00337C2C" w:rsidP="007A5255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53175A3D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>1. Актуальная проблема</w:t>
      </w:r>
    </w:p>
    <w:p w14:paraId="41EDB41F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В условиях стремительного роста объемов данных, генерируемых в различных отраслях, компании сталкиваются с необходимостью эффективного анализа и обработки этих данных для принятия обоснованных решений. Существующие решения часто не справляются с задачами анализа больших данных в реальном времени, что приводит к упущенным возможностям и снижению конкурентоспособности. Поэтому существует потребность в разработке платформы, которая бы обеспечивала:</w:t>
      </w:r>
    </w:p>
    <w:p w14:paraId="5723DA8F" w14:textId="77777777" w:rsidR="006D6047" w:rsidRPr="00DA39A0" w:rsidRDefault="006D6047" w:rsidP="00042E1F">
      <w:pPr>
        <w:numPr>
          <w:ilvl w:val="0"/>
          <w:numId w:val="6"/>
        </w:numPr>
        <w:rPr>
          <w:sz w:val="28"/>
          <w:szCs w:val="28"/>
        </w:rPr>
      </w:pPr>
      <w:r w:rsidRPr="00DA39A0">
        <w:rPr>
          <w:sz w:val="28"/>
          <w:szCs w:val="28"/>
        </w:rPr>
        <w:t>Анализ данных в реальном времени: Способность обрабатывать и анализировать данные сразу после их поступления.</w:t>
      </w:r>
    </w:p>
    <w:p w14:paraId="15847CDD" w14:textId="77777777" w:rsidR="006D6047" w:rsidRPr="00DA39A0" w:rsidRDefault="006D6047" w:rsidP="00042E1F">
      <w:pPr>
        <w:numPr>
          <w:ilvl w:val="0"/>
          <w:numId w:val="6"/>
        </w:numPr>
        <w:rPr>
          <w:sz w:val="28"/>
          <w:szCs w:val="28"/>
        </w:rPr>
      </w:pPr>
      <w:r w:rsidRPr="00DA39A0">
        <w:rPr>
          <w:sz w:val="28"/>
          <w:szCs w:val="28"/>
        </w:rPr>
        <w:t>Доступность для бизнеса: Упрощение доступа к инструментам анализа больших данных для малых и средних предприятий.</w:t>
      </w:r>
    </w:p>
    <w:p w14:paraId="16B6E6C1" w14:textId="77777777" w:rsidR="006D6047" w:rsidRPr="00DA39A0" w:rsidRDefault="006D6047" w:rsidP="00042E1F">
      <w:pPr>
        <w:numPr>
          <w:ilvl w:val="0"/>
          <w:numId w:val="6"/>
        </w:numPr>
        <w:rPr>
          <w:sz w:val="28"/>
          <w:szCs w:val="28"/>
        </w:rPr>
      </w:pPr>
      <w:r w:rsidRPr="00DA39A0">
        <w:rPr>
          <w:sz w:val="28"/>
          <w:szCs w:val="28"/>
        </w:rPr>
        <w:t>Интуитивно понятный интерфейс: Упрощение работы с данными для пользователей без глубоких технических знаний.</w:t>
      </w:r>
    </w:p>
    <w:p w14:paraId="01BF43FF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2. Команда проекта</w:t>
      </w:r>
    </w:p>
    <w:p w14:paraId="21A044DC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Для успешной реализации проекта формируется команда из следующих специалистов:</w:t>
      </w:r>
    </w:p>
    <w:p w14:paraId="1C7E80BF" w14:textId="77777777" w:rsidR="006D6047" w:rsidRPr="00DA39A0" w:rsidRDefault="006D6047" w:rsidP="00042E1F">
      <w:pPr>
        <w:numPr>
          <w:ilvl w:val="0"/>
          <w:numId w:val="7"/>
        </w:numPr>
        <w:rPr>
          <w:sz w:val="28"/>
          <w:szCs w:val="28"/>
        </w:rPr>
      </w:pPr>
      <w:r w:rsidRPr="00DA39A0">
        <w:rPr>
          <w:sz w:val="28"/>
          <w:szCs w:val="28"/>
        </w:rPr>
        <w:t>Проектный менеджер: отвечает за общее управление проектом, координацию действий команды, контроль сроков и бюджета.</w:t>
      </w:r>
    </w:p>
    <w:p w14:paraId="3C1DDB2E" w14:textId="77777777" w:rsidR="006D6047" w:rsidRPr="00DA39A0" w:rsidRDefault="006D6047" w:rsidP="00042E1F">
      <w:pPr>
        <w:numPr>
          <w:ilvl w:val="0"/>
          <w:numId w:val="7"/>
        </w:numPr>
        <w:rPr>
          <w:sz w:val="28"/>
          <w:szCs w:val="28"/>
        </w:rPr>
      </w:pPr>
      <w:r w:rsidRPr="00DA39A0">
        <w:rPr>
          <w:sz w:val="28"/>
          <w:szCs w:val="28"/>
        </w:rPr>
        <w:t>Программист (Backend и Frontend): разрабатывает архитектуру платформы, отвечает за создание серверной и клиентской части приложения, интеграцию с базами данных и API.</w:t>
      </w:r>
    </w:p>
    <w:p w14:paraId="606E4B9A" w14:textId="77777777" w:rsidR="006D6047" w:rsidRPr="00DA39A0" w:rsidRDefault="006D6047" w:rsidP="00042E1F">
      <w:pPr>
        <w:numPr>
          <w:ilvl w:val="0"/>
          <w:numId w:val="7"/>
        </w:numPr>
        <w:rPr>
          <w:sz w:val="28"/>
          <w:szCs w:val="28"/>
        </w:rPr>
      </w:pPr>
      <w:r w:rsidRPr="00DA39A0">
        <w:rPr>
          <w:sz w:val="28"/>
          <w:szCs w:val="28"/>
        </w:rPr>
        <w:t>Дизайнер UX/UI: разрабатывает интерфейс платформы, обеспечивая удобство и простоту использования, а также следит за соответствием дизайна современным трендам.</w:t>
      </w:r>
    </w:p>
    <w:p w14:paraId="02572F43" w14:textId="77777777" w:rsidR="006D6047" w:rsidRPr="00DA39A0" w:rsidRDefault="006D6047" w:rsidP="00042E1F">
      <w:pPr>
        <w:numPr>
          <w:ilvl w:val="0"/>
          <w:numId w:val="7"/>
        </w:numPr>
        <w:rPr>
          <w:sz w:val="28"/>
          <w:szCs w:val="28"/>
        </w:rPr>
      </w:pPr>
      <w:r w:rsidRPr="00DA39A0">
        <w:rPr>
          <w:sz w:val="28"/>
          <w:szCs w:val="28"/>
        </w:rPr>
        <w:t>Эксперт по анализу данных: отвечает за разработку алгоритмов и моделей для анализа данных, а также за создание визуализаций.</w:t>
      </w:r>
    </w:p>
    <w:p w14:paraId="65BCC86C" w14:textId="77777777" w:rsidR="006D6047" w:rsidRPr="00DA39A0" w:rsidRDefault="006D6047" w:rsidP="00042E1F">
      <w:pPr>
        <w:numPr>
          <w:ilvl w:val="0"/>
          <w:numId w:val="7"/>
        </w:numPr>
        <w:rPr>
          <w:sz w:val="28"/>
          <w:szCs w:val="28"/>
        </w:rPr>
      </w:pPr>
      <w:r w:rsidRPr="00DA39A0">
        <w:rPr>
          <w:sz w:val="28"/>
          <w:szCs w:val="28"/>
        </w:rPr>
        <w:t>Маркетолог: исследует рынок, определяет целевую аудиторию, разрабатывает стратегию продвижения платформы.</w:t>
      </w:r>
    </w:p>
    <w:p w14:paraId="1661C216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3. Роли и обязанности</w:t>
      </w:r>
    </w:p>
    <w:p w14:paraId="3F5F9138" w14:textId="77777777" w:rsidR="006D6047" w:rsidRPr="00DA39A0" w:rsidRDefault="006D6047" w:rsidP="00042E1F">
      <w:pPr>
        <w:numPr>
          <w:ilvl w:val="0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Проектный менеджер:</w:t>
      </w:r>
    </w:p>
    <w:p w14:paraId="5052F945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плана проекта и его согласование с командой.</w:t>
      </w:r>
    </w:p>
    <w:p w14:paraId="1A31A36F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Организация регулярных встреч для обсуждения статуса выполнения задач.</w:t>
      </w:r>
    </w:p>
    <w:p w14:paraId="7D57AB38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Контроль за выполнением сроков и бюджета.</w:t>
      </w:r>
    </w:p>
    <w:p w14:paraId="275071A4" w14:textId="77777777" w:rsidR="006D6047" w:rsidRPr="00DA39A0" w:rsidRDefault="006D6047" w:rsidP="00042E1F">
      <w:pPr>
        <w:numPr>
          <w:ilvl w:val="0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Программист:</w:t>
      </w:r>
    </w:p>
    <w:p w14:paraId="54246270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Создание архитектуры приложения и выбор технологий.</w:t>
      </w:r>
    </w:p>
    <w:p w14:paraId="12E155EE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функционала для анализа данных в реальном времени.</w:t>
      </w:r>
    </w:p>
    <w:p w14:paraId="69AA4CDF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Тестирование и отладка кода.</w:t>
      </w:r>
    </w:p>
    <w:p w14:paraId="4553F6CE" w14:textId="77777777" w:rsidR="006D6047" w:rsidRPr="00DA39A0" w:rsidRDefault="006D6047" w:rsidP="00042E1F">
      <w:pPr>
        <w:numPr>
          <w:ilvl w:val="0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Дизайнер UX/UI:</w:t>
      </w:r>
    </w:p>
    <w:p w14:paraId="413016FA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Создание прототипов интерфейса.</w:t>
      </w:r>
    </w:p>
    <w:p w14:paraId="6CEE3C00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Проведение юзабилити-тестирования и внесение изменений на основе обратной связи.</w:t>
      </w:r>
    </w:p>
    <w:p w14:paraId="0A80BB46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визуальных элементов и стиля платформы.</w:t>
      </w:r>
    </w:p>
    <w:p w14:paraId="079D15DE" w14:textId="77777777" w:rsidR="006D6047" w:rsidRPr="00DA39A0" w:rsidRDefault="006D6047" w:rsidP="00042E1F">
      <w:pPr>
        <w:numPr>
          <w:ilvl w:val="0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>Эксперт по анализу данных:</w:t>
      </w:r>
    </w:p>
    <w:p w14:paraId="305CAA49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и внедрение алгоритмов для обработки и анализа больших данных.</w:t>
      </w:r>
    </w:p>
    <w:p w14:paraId="6DFD74AE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Создание визуализаций и дашбордов для представления данных пользователям.</w:t>
      </w:r>
    </w:p>
    <w:p w14:paraId="2F721FF6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Обучение команды и пользователей работе с аналитическими инструментами.</w:t>
      </w:r>
    </w:p>
    <w:p w14:paraId="4840F7CF" w14:textId="77777777" w:rsidR="006D6047" w:rsidRPr="00DA39A0" w:rsidRDefault="006D6047" w:rsidP="00042E1F">
      <w:pPr>
        <w:numPr>
          <w:ilvl w:val="0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Маркетолог:</w:t>
      </w:r>
    </w:p>
    <w:p w14:paraId="7F6F9910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Анализ конкурентной среды и целевой аудитории.</w:t>
      </w:r>
    </w:p>
    <w:p w14:paraId="774FE4FC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стратегии продвижения и рекламной кампании.</w:t>
      </w:r>
    </w:p>
    <w:p w14:paraId="4F108039" w14:textId="77777777" w:rsidR="006D6047" w:rsidRPr="00DA39A0" w:rsidRDefault="006D6047" w:rsidP="00042E1F">
      <w:pPr>
        <w:numPr>
          <w:ilvl w:val="1"/>
          <w:numId w:val="8"/>
        </w:numPr>
        <w:rPr>
          <w:sz w:val="28"/>
          <w:szCs w:val="28"/>
        </w:rPr>
      </w:pPr>
      <w:r w:rsidRPr="00DA39A0">
        <w:rPr>
          <w:sz w:val="28"/>
          <w:szCs w:val="28"/>
        </w:rPr>
        <w:t>Подготовка материалов для презентации и продвижения продукта.</w:t>
      </w:r>
    </w:p>
    <w:p w14:paraId="4713DB1B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4. План работы и сроки выполнения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  <w:gridCol w:w="5050"/>
        <w:gridCol w:w="1552"/>
      </w:tblGrid>
      <w:tr w:rsidR="006D6047" w:rsidRPr="00DA39A0" w14:paraId="5CDC3880" w14:textId="77777777" w:rsidTr="00E36A3C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C970D3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Этап проекта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FA3C92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Задачи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298CA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Сроки</w:t>
            </w:r>
          </w:p>
        </w:tc>
      </w:tr>
      <w:tr w:rsidR="006D6047" w:rsidRPr="00DA39A0" w14:paraId="55568618" w14:textId="77777777" w:rsidTr="00E36A3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06C68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Исследование и анализ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FB8674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Анализ потребностей рынка и конкурентов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20495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1 месяц</w:t>
            </w:r>
          </w:p>
        </w:tc>
      </w:tr>
      <w:tr w:rsidR="006D6047" w:rsidRPr="00DA39A0" w14:paraId="00833CC6" w14:textId="77777777" w:rsidTr="00E36A3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6328DF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Проектирование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23F144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Разработка концепции и прототипа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B9A18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2 месяца</w:t>
            </w:r>
          </w:p>
        </w:tc>
      </w:tr>
      <w:tr w:rsidR="006D6047" w:rsidRPr="00DA39A0" w14:paraId="6C8803B8" w14:textId="77777777" w:rsidTr="00E36A3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BF384B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Разработка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DF7036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Программирование и тестирование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E09A30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3 месяца</w:t>
            </w:r>
          </w:p>
        </w:tc>
      </w:tr>
      <w:tr w:rsidR="006D6047" w:rsidRPr="00DA39A0" w14:paraId="20AA0066" w14:textId="77777777" w:rsidTr="00E36A3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039358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86737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Тестирование на уязвимости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C976C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1 месяц</w:t>
            </w:r>
          </w:p>
        </w:tc>
      </w:tr>
      <w:tr w:rsidR="006D6047" w:rsidRPr="00DA39A0" w14:paraId="432928B1" w14:textId="77777777" w:rsidTr="00E36A3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DE0DB1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Запуск и продвижение</w:t>
            </w:r>
          </w:p>
        </w:tc>
        <w:tc>
          <w:tcPr>
            <w:tcW w:w="505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C00176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Подготовка к запуску и маркетинговая кампания</w:t>
            </w:r>
          </w:p>
        </w:tc>
        <w:tc>
          <w:tcPr>
            <w:tcW w:w="1552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04F49D" w14:textId="77777777" w:rsidR="006D6047" w:rsidRPr="00DA39A0" w:rsidRDefault="006D6047" w:rsidP="006D6047">
            <w:pPr>
              <w:rPr>
                <w:sz w:val="28"/>
                <w:szCs w:val="28"/>
              </w:rPr>
            </w:pPr>
            <w:r w:rsidRPr="00DA39A0">
              <w:rPr>
                <w:sz w:val="28"/>
                <w:szCs w:val="28"/>
              </w:rPr>
              <w:t>1 месяц</w:t>
            </w:r>
          </w:p>
        </w:tc>
      </w:tr>
    </w:tbl>
    <w:p w14:paraId="1D0AD94E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5. Концепция нового продукта</w:t>
      </w:r>
    </w:p>
    <w:p w14:paraId="4D2D7ECA" w14:textId="081B87DE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Описание: платформа для анализа больших данных в реальном времени, которая позволяет компаниям обрабатывать и визуализировать данные моментально. Платформа включает в себя мощные инструменты для анализа, что позволяет пользователям принимать обоснованные решения на основе актуальной информации.</w:t>
      </w:r>
    </w:p>
    <w:p w14:paraId="6565DC27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Функциональные возможности:</w:t>
      </w:r>
    </w:p>
    <w:p w14:paraId="0FBBBD08" w14:textId="77777777" w:rsidR="006D6047" w:rsidRPr="00DA39A0" w:rsidRDefault="006D6047" w:rsidP="00042E1F">
      <w:pPr>
        <w:numPr>
          <w:ilvl w:val="0"/>
          <w:numId w:val="9"/>
        </w:numPr>
        <w:rPr>
          <w:sz w:val="28"/>
          <w:szCs w:val="28"/>
        </w:rPr>
      </w:pPr>
      <w:r w:rsidRPr="00DA39A0">
        <w:rPr>
          <w:sz w:val="28"/>
          <w:szCs w:val="28"/>
        </w:rPr>
        <w:t>Обработка данных в реальном времени: Инструменты для сбора, обработки и анализа данных сразу после их поступления.</w:t>
      </w:r>
    </w:p>
    <w:p w14:paraId="304F8EDC" w14:textId="77777777" w:rsidR="006D6047" w:rsidRPr="00DA39A0" w:rsidRDefault="006D6047" w:rsidP="00042E1F">
      <w:pPr>
        <w:numPr>
          <w:ilvl w:val="0"/>
          <w:numId w:val="9"/>
        </w:numPr>
        <w:rPr>
          <w:sz w:val="28"/>
          <w:szCs w:val="28"/>
        </w:rPr>
      </w:pPr>
      <w:r w:rsidRPr="00DA39A0">
        <w:rPr>
          <w:sz w:val="28"/>
          <w:szCs w:val="28"/>
        </w:rPr>
        <w:t>Интерактивные дашборды: Визуализация данных в удобном формате для быстрого принятия решений.</w:t>
      </w:r>
    </w:p>
    <w:p w14:paraId="7728552D" w14:textId="77777777" w:rsidR="006D6047" w:rsidRPr="00DA39A0" w:rsidRDefault="006D6047" w:rsidP="00042E1F">
      <w:pPr>
        <w:numPr>
          <w:ilvl w:val="0"/>
          <w:numId w:val="9"/>
        </w:numPr>
        <w:rPr>
          <w:sz w:val="28"/>
          <w:szCs w:val="28"/>
        </w:rPr>
      </w:pPr>
      <w:r w:rsidRPr="00DA39A0">
        <w:rPr>
          <w:sz w:val="28"/>
          <w:szCs w:val="28"/>
        </w:rPr>
        <w:t>Интеграция с различными источниками данных: Поддержка подключения к базам данных, API и другим источникам.</w:t>
      </w:r>
    </w:p>
    <w:p w14:paraId="61589595" w14:textId="77777777" w:rsidR="006D6047" w:rsidRPr="00DA39A0" w:rsidRDefault="006D6047" w:rsidP="00042E1F">
      <w:pPr>
        <w:numPr>
          <w:ilvl w:val="0"/>
          <w:numId w:val="9"/>
        </w:numPr>
        <w:rPr>
          <w:sz w:val="28"/>
          <w:szCs w:val="28"/>
        </w:rPr>
      </w:pPr>
      <w:r w:rsidRPr="00DA39A0">
        <w:rPr>
          <w:sz w:val="28"/>
          <w:szCs w:val="28"/>
        </w:rPr>
        <w:t>Аналитические инструменты: Включает в себя машинное обучение и алгоритмы для предсказательной аналитики.</w:t>
      </w:r>
    </w:p>
    <w:p w14:paraId="1E6F673F" w14:textId="77777777" w:rsidR="006D6047" w:rsidRPr="00DA39A0" w:rsidRDefault="006D6047" w:rsidP="00042E1F">
      <w:pPr>
        <w:numPr>
          <w:ilvl w:val="0"/>
          <w:numId w:val="9"/>
        </w:numPr>
        <w:rPr>
          <w:sz w:val="28"/>
          <w:szCs w:val="28"/>
        </w:rPr>
      </w:pPr>
      <w:r w:rsidRPr="00DA39A0">
        <w:rPr>
          <w:sz w:val="28"/>
          <w:szCs w:val="28"/>
        </w:rPr>
        <w:t>Интуитивно понятный интерфейс: Доступность для пользователей с различным уровнем технической подготовки.</w:t>
      </w:r>
    </w:p>
    <w:p w14:paraId="32D8A7DD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Целевая аудитория:</w:t>
      </w:r>
    </w:p>
    <w:p w14:paraId="3CACAA2B" w14:textId="77777777" w:rsidR="006D6047" w:rsidRPr="00DA39A0" w:rsidRDefault="006D6047" w:rsidP="00042E1F">
      <w:pPr>
        <w:numPr>
          <w:ilvl w:val="0"/>
          <w:numId w:val="10"/>
        </w:numPr>
        <w:rPr>
          <w:sz w:val="28"/>
          <w:szCs w:val="28"/>
        </w:rPr>
      </w:pPr>
      <w:r w:rsidRPr="00DA39A0">
        <w:rPr>
          <w:sz w:val="28"/>
          <w:szCs w:val="28"/>
        </w:rPr>
        <w:t>Малые и средние предприятия, нуждающиеся в доступных инструментах для анализа данных.</w:t>
      </w:r>
    </w:p>
    <w:p w14:paraId="47090824" w14:textId="77777777" w:rsidR="006D6047" w:rsidRPr="00DA39A0" w:rsidRDefault="006D6047" w:rsidP="00042E1F">
      <w:pPr>
        <w:numPr>
          <w:ilvl w:val="0"/>
          <w:numId w:val="10"/>
        </w:numPr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>Финансовые учреждения, требующие быстрого анализа транзакционных данных.</w:t>
      </w:r>
    </w:p>
    <w:p w14:paraId="408A22B9" w14:textId="77777777" w:rsidR="006D6047" w:rsidRPr="00DA39A0" w:rsidRDefault="006D6047" w:rsidP="00042E1F">
      <w:pPr>
        <w:numPr>
          <w:ilvl w:val="0"/>
          <w:numId w:val="10"/>
        </w:numPr>
        <w:rPr>
          <w:sz w:val="28"/>
          <w:szCs w:val="28"/>
        </w:rPr>
      </w:pPr>
      <w:r w:rsidRPr="00DA39A0">
        <w:rPr>
          <w:sz w:val="28"/>
          <w:szCs w:val="28"/>
        </w:rPr>
        <w:t>Компании в сфере маркетинга, которые хотят отслеживать и анализировать поведение клиентов в реальном времени.</w:t>
      </w:r>
    </w:p>
    <w:p w14:paraId="0E62DE4A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Преимущества перед существующими решениями:</w:t>
      </w:r>
    </w:p>
    <w:p w14:paraId="01F67083" w14:textId="77777777" w:rsidR="006D6047" w:rsidRPr="00DA39A0" w:rsidRDefault="006D6047" w:rsidP="00042E1F">
      <w:pPr>
        <w:numPr>
          <w:ilvl w:val="0"/>
          <w:numId w:val="11"/>
        </w:numPr>
        <w:rPr>
          <w:sz w:val="28"/>
          <w:szCs w:val="28"/>
        </w:rPr>
      </w:pPr>
      <w:r w:rsidRPr="00DA39A0">
        <w:rPr>
          <w:sz w:val="28"/>
          <w:szCs w:val="28"/>
        </w:rPr>
        <w:t>Высокая скорость обработки данных благодаря использованию современных технологий и архитектуры.</w:t>
      </w:r>
    </w:p>
    <w:p w14:paraId="66470AD5" w14:textId="77777777" w:rsidR="006D6047" w:rsidRPr="00DA39A0" w:rsidRDefault="006D6047" w:rsidP="00042E1F">
      <w:pPr>
        <w:numPr>
          <w:ilvl w:val="0"/>
          <w:numId w:val="11"/>
        </w:numPr>
        <w:rPr>
          <w:sz w:val="28"/>
          <w:szCs w:val="28"/>
        </w:rPr>
      </w:pPr>
      <w:r w:rsidRPr="00DA39A0">
        <w:rPr>
          <w:sz w:val="28"/>
          <w:szCs w:val="28"/>
        </w:rPr>
        <w:t>Доступность и простота использования, что позволяет малым и средним предприятиям внедрять аналитические инструменты без необходимости в больших командах специалистов.</w:t>
      </w:r>
    </w:p>
    <w:p w14:paraId="4E7784E4" w14:textId="77777777" w:rsidR="006D6047" w:rsidRPr="00DA39A0" w:rsidRDefault="006D6047" w:rsidP="00042E1F">
      <w:pPr>
        <w:numPr>
          <w:ilvl w:val="0"/>
          <w:numId w:val="11"/>
        </w:numPr>
        <w:rPr>
          <w:sz w:val="28"/>
          <w:szCs w:val="28"/>
        </w:rPr>
      </w:pPr>
      <w:r w:rsidRPr="00DA39A0">
        <w:rPr>
          <w:sz w:val="28"/>
          <w:szCs w:val="28"/>
        </w:rPr>
        <w:t>Гибкость и возможность интеграции с различными системами и источниками данных.</w:t>
      </w:r>
    </w:p>
    <w:p w14:paraId="5A3204CE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6. Пример решения</w:t>
      </w:r>
    </w:p>
    <w:p w14:paraId="4BEF34D7" w14:textId="7A255713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В качестве примера можно рассмотреть использование платформы для анализа данных в сфере электронной коммерции.</w:t>
      </w:r>
    </w:p>
    <w:p w14:paraId="32CB0C6D" w14:textId="77777777" w:rsidR="006D6047" w:rsidRPr="00DA39A0" w:rsidRDefault="006D6047" w:rsidP="006D6047">
      <w:pPr>
        <w:rPr>
          <w:sz w:val="28"/>
          <w:szCs w:val="28"/>
        </w:rPr>
      </w:pPr>
      <w:r w:rsidRPr="00DA39A0">
        <w:rPr>
          <w:sz w:val="28"/>
          <w:szCs w:val="28"/>
        </w:rPr>
        <w:t>Сценарий использования:</w:t>
      </w:r>
    </w:p>
    <w:p w14:paraId="32A86FCA" w14:textId="77777777" w:rsidR="006D6047" w:rsidRPr="00DA39A0" w:rsidRDefault="006D6047" w:rsidP="00042E1F">
      <w:pPr>
        <w:numPr>
          <w:ilvl w:val="0"/>
          <w:numId w:val="12"/>
        </w:numPr>
        <w:rPr>
          <w:sz w:val="28"/>
          <w:szCs w:val="28"/>
        </w:rPr>
      </w:pPr>
      <w:r w:rsidRPr="00DA39A0">
        <w:rPr>
          <w:sz w:val="28"/>
          <w:szCs w:val="28"/>
        </w:rPr>
        <w:t>Сбор данных: Платформа подключается к CRM-системе и веб-аналитике для получения данных о поведении пользователей на сайте.</w:t>
      </w:r>
    </w:p>
    <w:p w14:paraId="630C658C" w14:textId="77777777" w:rsidR="002E75EF" w:rsidRDefault="002E75EF" w:rsidP="00BF2416">
      <w:pPr>
        <w:rPr>
          <w:sz w:val="28"/>
          <w:szCs w:val="28"/>
        </w:rPr>
      </w:pPr>
    </w:p>
    <w:p w14:paraId="371D405F" w14:textId="77777777" w:rsidR="00337C2C" w:rsidRDefault="00337C2C" w:rsidP="00337C2C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>ы (руководитель проекта/менеджер проекта, бизнес-аналитик, разработчик/программист). Указания основных этапов и сроков:</w:t>
      </w:r>
      <w:r w:rsidRPr="00426488">
        <w:rPr>
          <w:sz w:val="28"/>
          <w:szCs w:val="28"/>
        </w:rPr>
        <w:t xml:space="preserve"> анализ, </w:t>
      </w:r>
      <w:r>
        <w:rPr>
          <w:sz w:val="28"/>
          <w:szCs w:val="28"/>
        </w:rPr>
        <w:t>проектирование, тестирование, запуск. Наличие в ответе краткого описания к</w:t>
      </w:r>
      <w:r w:rsidRPr="00DA39A0">
        <w:rPr>
          <w:sz w:val="28"/>
          <w:szCs w:val="28"/>
        </w:rPr>
        <w:t>онцепция нового продукта</w:t>
      </w:r>
      <w:r>
        <w:rPr>
          <w:sz w:val="28"/>
          <w:szCs w:val="28"/>
        </w:rPr>
        <w:t>.</w:t>
      </w:r>
    </w:p>
    <w:p w14:paraId="2467A477" w14:textId="77777777" w:rsidR="00337C2C" w:rsidRPr="00DA39A0" w:rsidRDefault="00337C2C" w:rsidP="00BF2416">
      <w:pPr>
        <w:rPr>
          <w:sz w:val="28"/>
          <w:szCs w:val="28"/>
        </w:rPr>
      </w:pPr>
    </w:p>
    <w:p w14:paraId="3945A381" w14:textId="77777777" w:rsidR="007A5255" w:rsidRPr="00DA39A0" w:rsidRDefault="007A5255" w:rsidP="007A5255">
      <w:pPr>
        <w:rPr>
          <w:sz w:val="28"/>
          <w:szCs w:val="28"/>
        </w:rPr>
      </w:pPr>
      <w:r w:rsidRPr="00DA39A0">
        <w:rPr>
          <w:sz w:val="28"/>
          <w:szCs w:val="28"/>
        </w:rPr>
        <w:t>Компетенции (индикаторы): УК-1.1; УК-1.2; УК-1.3; УК-6.1; ОПК-2.1; ОПК-3.1; ОПК-3.3; ОПК-5.1; ОПК-5.2; ОПК-5.3; ПК-1.1</w:t>
      </w:r>
    </w:p>
    <w:p w14:paraId="631F659D" w14:textId="77777777" w:rsidR="002E75EF" w:rsidRDefault="002E75EF" w:rsidP="00BF2416">
      <w:pPr>
        <w:rPr>
          <w:sz w:val="28"/>
          <w:szCs w:val="28"/>
        </w:rPr>
      </w:pPr>
    </w:p>
    <w:p w14:paraId="1143E65A" w14:textId="77777777" w:rsidR="0099083C" w:rsidRPr="00DA39A0" w:rsidRDefault="0099083C" w:rsidP="00BF2416">
      <w:pPr>
        <w:rPr>
          <w:sz w:val="28"/>
          <w:szCs w:val="28"/>
        </w:rPr>
      </w:pPr>
    </w:p>
    <w:p w14:paraId="1A3A631B" w14:textId="3A13355A" w:rsidR="0099083C" w:rsidRPr="00065DB9" w:rsidRDefault="0099083C" w:rsidP="00042E1F">
      <w:pPr>
        <w:pStyle w:val="a7"/>
        <w:numPr>
          <w:ilvl w:val="6"/>
          <w:numId w:val="36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0E6602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2184C004" w14:textId="77777777" w:rsidR="007C406B" w:rsidRPr="00DA39A0" w:rsidRDefault="007C406B" w:rsidP="0099083C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В условиях стремительного развития информационно-коммуникационных технологий (ИКТ) компании сталкиваются с необходимостью постоянного поиска и внедрения новых решений для повышения своей конкурентоспособности. Ваша задача как исследователя и проектировщика заключается в проведении глубокого анализа существующих технологий и разработке инновационного продукта или услуги, которая решит актуальную проблему в данной области. </w:t>
      </w:r>
    </w:p>
    <w:p w14:paraId="7CC70CED" w14:textId="77777777" w:rsidR="007C406B" w:rsidRPr="00DA39A0" w:rsidRDefault="007C406B" w:rsidP="007C406B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Разработать и представить проект, который включает в себя исследование, проектирование и внедрение нового решения в области информационно-коммуникационных технологий. Проект должен быть основан на актуальных потребностях рынка и включать как индивидуальные, так и коллективные аспекты научно-исследовательской деятельности.</w:t>
      </w:r>
    </w:p>
    <w:p w14:paraId="7B47D821" w14:textId="21734048" w:rsidR="007C406B" w:rsidRPr="00DA39A0" w:rsidRDefault="007C406B" w:rsidP="007C406B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Определите актуальную проблему или потребность в области ИКТ, которая требует решения. Например, это может быть связано с </w:t>
      </w:r>
      <w:r w:rsidR="00A52E35" w:rsidRPr="00DA39A0">
        <w:rPr>
          <w:sz w:val="28"/>
          <w:szCs w:val="28"/>
        </w:rPr>
        <w:t xml:space="preserve">аналитикой и </w:t>
      </w:r>
      <w:r w:rsidR="00A52E35" w:rsidRPr="00DA39A0">
        <w:rPr>
          <w:sz w:val="28"/>
          <w:szCs w:val="28"/>
        </w:rPr>
        <w:lastRenderedPageBreak/>
        <w:t xml:space="preserve">предсказательной аналитикой </w:t>
      </w:r>
      <w:r w:rsidRPr="00DA39A0">
        <w:rPr>
          <w:sz w:val="28"/>
          <w:szCs w:val="28"/>
        </w:rPr>
        <w:sym w:font="Symbol" w:char="F02D"/>
      </w:r>
      <w:r w:rsidRPr="00DA39A0">
        <w:rPr>
          <w:sz w:val="28"/>
          <w:szCs w:val="28"/>
        </w:rPr>
        <w:t xml:space="preserve"> </w:t>
      </w:r>
      <w:r w:rsidR="00F302BD" w:rsidRPr="00DA39A0">
        <w:rPr>
          <w:sz w:val="28"/>
          <w:szCs w:val="28"/>
        </w:rPr>
        <w:t>«</w:t>
      </w:r>
      <w:r w:rsidR="00E528D5" w:rsidRPr="00DA39A0">
        <w:rPr>
          <w:sz w:val="28"/>
          <w:szCs w:val="28"/>
        </w:rPr>
        <w:t>Платформа предсказательной аналитики для розничной торговли</w:t>
      </w:r>
      <w:r w:rsidR="00F302BD" w:rsidRPr="00DA39A0">
        <w:rPr>
          <w:sz w:val="28"/>
          <w:szCs w:val="28"/>
        </w:rPr>
        <w:t>».</w:t>
      </w:r>
    </w:p>
    <w:p w14:paraId="0E3B69E5" w14:textId="77777777" w:rsidR="007C406B" w:rsidRPr="00DA39A0" w:rsidRDefault="007C406B" w:rsidP="007C406B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Создайте команду, состоящую из специалистов с различными компетенциями (например, программисты, дизайнеры, маркетологи, эксперты в области ИТ).</w:t>
      </w:r>
    </w:p>
    <w:p w14:paraId="185A2C11" w14:textId="77777777" w:rsidR="007C406B" w:rsidRPr="00DA39A0" w:rsidRDefault="007C406B" w:rsidP="007C406B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Определите роли и обязанности каждого участника команды, разработайте план работы и сроки выполнения.</w:t>
      </w:r>
    </w:p>
    <w:p w14:paraId="565952A7" w14:textId="77777777" w:rsidR="007C406B" w:rsidRPr="00DA39A0" w:rsidRDefault="007C406B" w:rsidP="007C406B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На основе проведенного исследования разработайте концепцию нового продукта или услуги. Определите его функциональные возможности, целевую аудиторию и преимущества перед существующими решениями.</w:t>
      </w:r>
    </w:p>
    <w:p w14:paraId="3BC4BFA3" w14:textId="77777777" w:rsidR="007C406B" w:rsidRPr="00DA39A0" w:rsidRDefault="007C406B" w:rsidP="007C406B">
      <w:pPr>
        <w:jc w:val="both"/>
        <w:rPr>
          <w:sz w:val="28"/>
          <w:szCs w:val="28"/>
        </w:rPr>
      </w:pPr>
    </w:p>
    <w:p w14:paraId="05F8AA6F" w14:textId="77777777" w:rsidR="007C406B" w:rsidRPr="00DA39A0" w:rsidRDefault="007C406B" w:rsidP="007C406B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Время решения – 40 мин.</w:t>
      </w:r>
    </w:p>
    <w:p w14:paraId="2FAF0C1D" w14:textId="77777777" w:rsidR="007C406B" w:rsidRPr="00DA39A0" w:rsidRDefault="007C406B" w:rsidP="007C406B">
      <w:pPr>
        <w:jc w:val="both"/>
        <w:rPr>
          <w:sz w:val="28"/>
          <w:szCs w:val="28"/>
        </w:rPr>
      </w:pPr>
    </w:p>
    <w:p w14:paraId="69707951" w14:textId="7FCAE8E7" w:rsidR="007C406B" w:rsidRDefault="0099083C" w:rsidP="007C406B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8F9BE8B" w14:textId="77777777" w:rsidR="0099083C" w:rsidRPr="00DA39A0" w:rsidRDefault="0099083C" w:rsidP="007C406B">
      <w:pPr>
        <w:jc w:val="both"/>
        <w:rPr>
          <w:sz w:val="28"/>
          <w:szCs w:val="28"/>
        </w:rPr>
      </w:pPr>
    </w:p>
    <w:p w14:paraId="600CA39C" w14:textId="77777777" w:rsidR="008F5F78" w:rsidRPr="00DA39A0" w:rsidRDefault="008F5F78" w:rsidP="008F5F78">
      <w:pPr>
        <w:rPr>
          <w:sz w:val="28"/>
          <w:szCs w:val="28"/>
        </w:rPr>
      </w:pPr>
      <w:r w:rsidRPr="00DA39A0">
        <w:rPr>
          <w:sz w:val="28"/>
          <w:szCs w:val="28"/>
        </w:rPr>
        <w:t>Проблема: Недостаточная эффективность и точность прогнозирования потребительских трендов в розничной торговле. Многие компании сталкиваются с трудностями в анализе больших объемов данных, что приводит к неправильным решениям и потерям прибыли.</w:t>
      </w:r>
    </w:p>
    <w:p w14:paraId="5FED909B" w14:textId="77777777" w:rsidR="008F5F78" w:rsidRPr="00DA39A0" w:rsidRDefault="008F5F78" w:rsidP="008F5F78">
      <w:pPr>
        <w:rPr>
          <w:sz w:val="28"/>
          <w:szCs w:val="28"/>
        </w:rPr>
      </w:pPr>
      <w:r w:rsidRPr="00DA39A0">
        <w:rPr>
          <w:sz w:val="28"/>
          <w:szCs w:val="28"/>
        </w:rPr>
        <w:t>Команда проекта</w:t>
      </w:r>
    </w:p>
    <w:p w14:paraId="37D16A98" w14:textId="77777777" w:rsidR="008F5F78" w:rsidRPr="00DA39A0" w:rsidRDefault="008F5F78" w:rsidP="008F5F78">
      <w:pPr>
        <w:rPr>
          <w:sz w:val="28"/>
          <w:szCs w:val="28"/>
        </w:rPr>
      </w:pPr>
      <w:r w:rsidRPr="00DA39A0">
        <w:rPr>
          <w:sz w:val="28"/>
          <w:szCs w:val="28"/>
        </w:rPr>
        <w:t>Состав команды:</w:t>
      </w:r>
    </w:p>
    <w:p w14:paraId="77F30C5A" w14:textId="77777777" w:rsidR="008F5F78" w:rsidRPr="00DA39A0" w:rsidRDefault="008F5F78" w:rsidP="00042E1F">
      <w:pPr>
        <w:numPr>
          <w:ilvl w:val="0"/>
          <w:numId w:val="13"/>
        </w:numPr>
        <w:rPr>
          <w:sz w:val="28"/>
          <w:szCs w:val="28"/>
        </w:rPr>
      </w:pPr>
      <w:r w:rsidRPr="00DA39A0">
        <w:rPr>
          <w:sz w:val="28"/>
          <w:szCs w:val="28"/>
        </w:rPr>
        <w:t>Проектный менеджер (1 человек)</w:t>
      </w:r>
    </w:p>
    <w:p w14:paraId="422DCF4F" w14:textId="77777777" w:rsidR="008F5F78" w:rsidRPr="00DA39A0" w:rsidRDefault="008F5F78" w:rsidP="00042E1F">
      <w:pPr>
        <w:numPr>
          <w:ilvl w:val="1"/>
          <w:numId w:val="13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Координация работы команды, управление сроками и ресурсами, взаимодействие с клиентами.</w:t>
      </w:r>
    </w:p>
    <w:p w14:paraId="7276D1DA" w14:textId="77777777" w:rsidR="008F5F78" w:rsidRPr="00DA39A0" w:rsidRDefault="008F5F78" w:rsidP="00042E1F">
      <w:pPr>
        <w:numPr>
          <w:ilvl w:val="0"/>
          <w:numId w:val="13"/>
        </w:numPr>
        <w:rPr>
          <w:sz w:val="28"/>
          <w:szCs w:val="28"/>
        </w:rPr>
      </w:pPr>
      <w:r w:rsidRPr="00DA39A0">
        <w:rPr>
          <w:sz w:val="28"/>
          <w:szCs w:val="28"/>
        </w:rPr>
        <w:t>Аналитик данных (2 человека)</w:t>
      </w:r>
    </w:p>
    <w:p w14:paraId="535D9553" w14:textId="77777777" w:rsidR="008F5F78" w:rsidRPr="00DA39A0" w:rsidRDefault="008F5F78" w:rsidP="00042E1F">
      <w:pPr>
        <w:numPr>
          <w:ilvl w:val="1"/>
          <w:numId w:val="13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Сбор, обработка и анализ данных, разработка алгоритмов для предсказательной аналитики.</w:t>
      </w:r>
    </w:p>
    <w:p w14:paraId="4836782E" w14:textId="77777777" w:rsidR="008F5F78" w:rsidRPr="00DA39A0" w:rsidRDefault="008F5F78" w:rsidP="00042E1F">
      <w:pPr>
        <w:numPr>
          <w:ilvl w:val="0"/>
          <w:numId w:val="13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Разработчик программного обеспечения (2 человека)</w:t>
      </w:r>
    </w:p>
    <w:p w14:paraId="6CAD4D2E" w14:textId="77777777" w:rsidR="008F5F78" w:rsidRPr="00DA39A0" w:rsidRDefault="008F5F78" w:rsidP="00042E1F">
      <w:pPr>
        <w:numPr>
          <w:ilvl w:val="1"/>
          <w:numId w:val="13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Создание и внедрение программного решения, интеграция с существующими системами.</w:t>
      </w:r>
    </w:p>
    <w:p w14:paraId="4F76E10F" w14:textId="77777777" w:rsidR="008F5F78" w:rsidRPr="00DA39A0" w:rsidRDefault="008F5F78" w:rsidP="00042E1F">
      <w:pPr>
        <w:numPr>
          <w:ilvl w:val="0"/>
          <w:numId w:val="13"/>
        </w:numPr>
        <w:rPr>
          <w:sz w:val="28"/>
          <w:szCs w:val="28"/>
        </w:rPr>
      </w:pPr>
      <w:r w:rsidRPr="00DA39A0">
        <w:rPr>
          <w:sz w:val="28"/>
          <w:szCs w:val="28"/>
        </w:rPr>
        <w:t>Дизайнер пользовательского интерфейса (1 человек)</w:t>
      </w:r>
    </w:p>
    <w:p w14:paraId="1EA4E653" w14:textId="77777777" w:rsidR="008F5F78" w:rsidRPr="00DA39A0" w:rsidRDefault="008F5F78" w:rsidP="00042E1F">
      <w:pPr>
        <w:numPr>
          <w:ilvl w:val="1"/>
          <w:numId w:val="13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Разработка удобного и интуитивно понятного интерфейса для конечных пользователей.</w:t>
      </w:r>
    </w:p>
    <w:p w14:paraId="3724CAE1" w14:textId="77777777" w:rsidR="008F5F78" w:rsidRPr="00DA39A0" w:rsidRDefault="008F5F78" w:rsidP="00042E1F">
      <w:pPr>
        <w:numPr>
          <w:ilvl w:val="0"/>
          <w:numId w:val="13"/>
        </w:numPr>
        <w:rPr>
          <w:sz w:val="28"/>
          <w:szCs w:val="28"/>
        </w:rPr>
      </w:pPr>
      <w:r w:rsidRPr="00DA39A0">
        <w:rPr>
          <w:sz w:val="28"/>
          <w:szCs w:val="28"/>
        </w:rPr>
        <w:t>Маркетолог (1 человек)</w:t>
      </w:r>
    </w:p>
    <w:p w14:paraId="1987F394" w14:textId="77777777" w:rsidR="008F5F78" w:rsidRPr="00DA39A0" w:rsidRDefault="008F5F78" w:rsidP="00042E1F">
      <w:pPr>
        <w:numPr>
          <w:ilvl w:val="1"/>
          <w:numId w:val="13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Исследование рынка, формирование стратегии продвижения продукта, взаимодействие с клиентами.</w:t>
      </w:r>
    </w:p>
    <w:p w14:paraId="0F984671" w14:textId="77777777" w:rsidR="008F5F78" w:rsidRPr="00DA39A0" w:rsidRDefault="008F5F78" w:rsidP="008F5F78">
      <w:pPr>
        <w:rPr>
          <w:sz w:val="28"/>
          <w:szCs w:val="28"/>
        </w:rPr>
      </w:pPr>
      <w:r w:rsidRPr="00DA39A0">
        <w:rPr>
          <w:sz w:val="28"/>
          <w:szCs w:val="28"/>
        </w:rPr>
        <w:t>План работы и сроки выполнения</w:t>
      </w:r>
    </w:p>
    <w:p w14:paraId="5FD31013" w14:textId="77777777" w:rsidR="008F5F78" w:rsidRPr="00DA39A0" w:rsidRDefault="008F5F78" w:rsidP="00042E1F">
      <w:pPr>
        <w:numPr>
          <w:ilvl w:val="0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Исследование (1 месяц)</w:t>
      </w:r>
    </w:p>
    <w:p w14:paraId="3F1C9D7E" w14:textId="77777777" w:rsidR="008F5F78" w:rsidRPr="00DA39A0" w:rsidRDefault="008F5F78" w:rsidP="00042E1F">
      <w:pPr>
        <w:numPr>
          <w:ilvl w:val="1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Анализ существующих решений на рынке.</w:t>
      </w:r>
    </w:p>
    <w:p w14:paraId="47D2B687" w14:textId="77777777" w:rsidR="008F5F78" w:rsidRPr="00DA39A0" w:rsidRDefault="008F5F78" w:rsidP="00042E1F">
      <w:pPr>
        <w:numPr>
          <w:ilvl w:val="1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Определение потребностей целевой аудитории.</w:t>
      </w:r>
    </w:p>
    <w:p w14:paraId="79B12504" w14:textId="77777777" w:rsidR="008F5F78" w:rsidRPr="00DA39A0" w:rsidRDefault="008F5F78" w:rsidP="00042E1F">
      <w:pPr>
        <w:numPr>
          <w:ilvl w:val="0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Проектирование (2 месяца)</w:t>
      </w:r>
    </w:p>
    <w:p w14:paraId="1BE611B4" w14:textId="77777777" w:rsidR="008F5F78" w:rsidRPr="00DA39A0" w:rsidRDefault="008F5F78" w:rsidP="00042E1F">
      <w:pPr>
        <w:numPr>
          <w:ilvl w:val="1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концепции продукта.</w:t>
      </w:r>
    </w:p>
    <w:p w14:paraId="6441D49F" w14:textId="77777777" w:rsidR="008F5F78" w:rsidRPr="00DA39A0" w:rsidRDefault="008F5F78" w:rsidP="00042E1F">
      <w:pPr>
        <w:numPr>
          <w:ilvl w:val="1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Создание прототипа интерфейса.</w:t>
      </w:r>
    </w:p>
    <w:p w14:paraId="4C86B45F" w14:textId="77777777" w:rsidR="008F5F78" w:rsidRPr="00DA39A0" w:rsidRDefault="008F5F78" w:rsidP="00042E1F">
      <w:pPr>
        <w:numPr>
          <w:ilvl w:val="0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(3 месяца)</w:t>
      </w:r>
    </w:p>
    <w:p w14:paraId="66C28DD4" w14:textId="77777777" w:rsidR="008F5F78" w:rsidRPr="00DA39A0" w:rsidRDefault="008F5F78" w:rsidP="00042E1F">
      <w:pPr>
        <w:numPr>
          <w:ilvl w:val="1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Программирование и тестирование решения.</w:t>
      </w:r>
    </w:p>
    <w:p w14:paraId="50C7FEBE" w14:textId="77777777" w:rsidR="008F5F78" w:rsidRPr="00DA39A0" w:rsidRDefault="008F5F78" w:rsidP="00042E1F">
      <w:pPr>
        <w:numPr>
          <w:ilvl w:val="1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>Интеграция с системами клиентов.</w:t>
      </w:r>
    </w:p>
    <w:p w14:paraId="23849B1D" w14:textId="77777777" w:rsidR="008F5F78" w:rsidRPr="00DA39A0" w:rsidRDefault="008F5F78" w:rsidP="00042E1F">
      <w:pPr>
        <w:numPr>
          <w:ilvl w:val="0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Внедрение и маркетинг (1 месяц)</w:t>
      </w:r>
    </w:p>
    <w:p w14:paraId="313F6414" w14:textId="77777777" w:rsidR="008F5F78" w:rsidRPr="00DA39A0" w:rsidRDefault="008F5F78" w:rsidP="00042E1F">
      <w:pPr>
        <w:numPr>
          <w:ilvl w:val="1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Запуск продукта на рынке.</w:t>
      </w:r>
    </w:p>
    <w:p w14:paraId="67EF241C" w14:textId="77777777" w:rsidR="008F5F78" w:rsidRPr="00DA39A0" w:rsidRDefault="008F5F78" w:rsidP="00042E1F">
      <w:pPr>
        <w:numPr>
          <w:ilvl w:val="1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Проведение рекламной кампании.</w:t>
      </w:r>
    </w:p>
    <w:p w14:paraId="5C494600" w14:textId="77777777" w:rsidR="008F5F78" w:rsidRPr="00DA39A0" w:rsidRDefault="008F5F78" w:rsidP="00042E1F">
      <w:pPr>
        <w:numPr>
          <w:ilvl w:val="0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Обратная связь и доработка (1 месяц)</w:t>
      </w:r>
    </w:p>
    <w:p w14:paraId="020F4333" w14:textId="77777777" w:rsidR="008F5F78" w:rsidRPr="00DA39A0" w:rsidRDefault="008F5F78" w:rsidP="00042E1F">
      <w:pPr>
        <w:numPr>
          <w:ilvl w:val="1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Сбор отзывов от пользователей.</w:t>
      </w:r>
    </w:p>
    <w:p w14:paraId="1E919CCC" w14:textId="77777777" w:rsidR="008F5F78" w:rsidRPr="00DA39A0" w:rsidRDefault="008F5F78" w:rsidP="00042E1F">
      <w:pPr>
        <w:numPr>
          <w:ilvl w:val="1"/>
          <w:numId w:val="14"/>
        </w:numPr>
        <w:rPr>
          <w:sz w:val="28"/>
          <w:szCs w:val="28"/>
        </w:rPr>
      </w:pPr>
      <w:r w:rsidRPr="00DA39A0">
        <w:rPr>
          <w:sz w:val="28"/>
          <w:szCs w:val="28"/>
        </w:rPr>
        <w:t>Внесение изменений и улучшений.</w:t>
      </w:r>
    </w:p>
    <w:p w14:paraId="53390A76" w14:textId="77777777" w:rsidR="008F5F78" w:rsidRPr="00DA39A0" w:rsidRDefault="008F5F78" w:rsidP="008F5F78">
      <w:pPr>
        <w:rPr>
          <w:sz w:val="28"/>
          <w:szCs w:val="28"/>
        </w:rPr>
      </w:pPr>
      <w:r w:rsidRPr="00DA39A0">
        <w:rPr>
          <w:sz w:val="28"/>
          <w:szCs w:val="28"/>
        </w:rPr>
        <w:t>Концепция нового продукта</w:t>
      </w:r>
    </w:p>
    <w:p w14:paraId="4E53453B" w14:textId="77777777" w:rsidR="008F5F78" w:rsidRPr="00DA39A0" w:rsidRDefault="008F5F78" w:rsidP="008F5F78">
      <w:pPr>
        <w:rPr>
          <w:sz w:val="28"/>
          <w:szCs w:val="28"/>
        </w:rPr>
      </w:pPr>
      <w:r w:rsidRPr="00DA39A0">
        <w:rPr>
          <w:sz w:val="28"/>
          <w:szCs w:val="28"/>
        </w:rPr>
        <w:t>Продукт: Платформа предсказательной аналитики для розничной торговли</w:t>
      </w:r>
    </w:p>
    <w:p w14:paraId="6B93C5A4" w14:textId="77777777" w:rsidR="008F5F78" w:rsidRPr="00DA39A0" w:rsidRDefault="008F5F78" w:rsidP="008F5F78">
      <w:pPr>
        <w:rPr>
          <w:sz w:val="28"/>
          <w:szCs w:val="28"/>
        </w:rPr>
      </w:pPr>
      <w:r w:rsidRPr="00DA39A0">
        <w:rPr>
          <w:sz w:val="28"/>
          <w:szCs w:val="28"/>
        </w:rPr>
        <w:t>Функциональные возможности:</w:t>
      </w:r>
    </w:p>
    <w:p w14:paraId="1F122349" w14:textId="77777777" w:rsidR="008F5F78" w:rsidRPr="00DA39A0" w:rsidRDefault="008F5F78" w:rsidP="00042E1F">
      <w:pPr>
        <w:numPr>
          <w:ilvl w:val="0"/>
          <w:numId w:val="15"/>
        </w:numPr>
        <w:rPr>
          <w:sz w:val="28"/>
          <w:szCs w:val="28"/>
        </w:rPr>
      </w:pPr>
      <w:r w:rsidRPr="00DA39A0">
        <w:rPr>
          <w:sz w:val="28"/>
          <w:szCs w:val="28"/>
        </w:rPr>
        <w:t>Сбор и анализ данных о покупках, поведении клиентов и рыночных трендах.</w:t>
      </w:r>
    </w:p>
    <w:p w14:paraId="15E060FE" w14:textId="77777777" w:rsidR="008F5F78" w:rsidRPr="00DA39A0" w:rsidRDefault="008F5F78" w:rsidP="00042E1F">
      <w:pPr>
        <w:numPr>
          <w:ilvl w:val="0"/>
          <w:numId w:val="15"/>
        </w:numPr>
        <w:rPr>
          <w:sz w:val="28"/>
          <w:szCs w:val="28"/>
        </w:rPr>
      </w:pPr>
      <w:r w:rsidRPr="00DA39A0">
        <w:rPr>
          <w:sz w:val="28"/>
          <w:szCs w:val="28"/>
        </w:rPr>
        <w:t>Алгоритмы машинного обучения для прогнозирования спроса на товары.</w:t>
      </w:r>
    </w:p>
    <w:p w14:paraId="5BF5AFF6" w14:textId="77777777" w:rsidR="008F5F78" w:rsidRPr="00DA39A0" w:rsidRDefault="008F5F78" w:rsidP="00042E1F">
      <w:pPr>
        <w:numPr>
          <w:ilvl w:val="0"/>
          <w:numId w:val="15"/>
        </w:numPr>
        <w:rPr>
          <w:sz w:val="28"/>
          <w:szCs w:val="28"/>
        </w:rPr>
      </w:pPr>
      <w:r w:rsidRPr="00DA39A0">
        <w:rPr>
          <w:sz w:val="28"/>
          <w:szCs w:val="28"/>
        </w:rPr>
        <w:t>Интерактивный дашборд для визуализации данных и отчетов.</w:t>
      </w:r>
    </w:p>
    <w:p w14:paraId="7B6C5957" w14:textId="77777777" w:rsidR="008F5F78" w:rsidRPr="00DA39A0" w:rsidRDefault="008F5F78" w:rsidP="00042E1F">
      <w:pPr>
        <w:numPr>
          <w:ilvl w:val="0"/>
          <w:numId w:val="15"/>
        </w:numPr>
        <w:rPr>
          <w:sz w:val="28"/>
          <w:szCs w:val="28"/>
        </w:rPr>
      </w:pPr>
      <w:r w:rsidRPr="00DA39A0">
        <w:rPr>
          <w:sz w:val="28"/>
          <w:szCs w:val="28"/>
        </w:rPr>
        <w:t>Интеграция с существующими системами управления запасами и продажами.</w:t>
      </w:r>
    </w:p>
    <w:p w14:paraId="06AC4ACE" w14:textId="77777777" w:rsidR="008F5F78" w:rsidRPr="00DA39A0" w:rsidRDefault="008F5F78" w:rsidP="008F5F78">
      <w:pPr>
        <w:rPr>
          <w:sz w:val="28"/>
          <w:szCs w:val="28"/>
        </w:rPr>
      </w:pPr>
      <w:r w:rsidRPr="00DA39A0">
        <w:rPr>
          <w:sz w:val="28"/>
          <w:szCs w:val="28"/>
        </w:rPr>
        <w:t>Целевая аудитория:</w:t>
      </w:r>
    </w:p>
    <w:p w14:paraId="1ABE7F67" w14:textId="77777777" w:rsidR="008F5F78" w:rsidRPr="00DA39A0" w:rsidRDefault="008F5F78" w:rsidP="00042E1F">
      <w:pPr>
        <w:numPr>
          <w:ilvl w:val="0"/>
          <w:numId w:val="16"/>
        </w:numPr>
        <w:rPr>
          <w:sz w:val="28"/>
          <w:szCs w:val="28"/>
        </w:rPr>
      </w:pPr>
      <w:r w:rsidRPr="00DA39A0">
        <w:rPr>
          <w:sz w:val="28"/>
          <w:szCs w:val="28"/>
        </w:rPr>
        <w:t>Розничные компании, желающие оптимизировать запасы и повысить прибыль.</w:t>
      </w:r>
    </w:p>
    <w:p w14:paraId="192A5F99" w14:textId="77777777" w:rsidR="008F5F78" w:rsidRPr="00DA39A0" w:rsidRDefault="008F5F78" w:rsidP="00042E1F">
      <w:pPr>
        <w:numPr>
          <w:ilvl w:val="0"/>
          <w:numId w:val="16"/>
        </w:numPr>
        <w:rPr>
          <w:sz w:val="28"/>
          <w:szCs w:val="28"/>
        </w:rPr>
      </w:pPr>
      <w:r w:rsidRPr="00DA39A0">
        <w:rPr>
          <w:sz w:val="28"/>
          <w:szCs w:val="28"/>
        </w:rPr>
        <w:t>Аналитические агентства, предоставляющие услуги в области предсказательной аналитики.</w:t>
      </w:r>
    </w:p>
    <w:p w14:paraId="09A22782" w14:textId="77777777" w:rsidR="008F5F78" w:rsidRPr="00DA39A0" w:rsidRDefault="008F5F78" w:rsidP="008F5F78">
      <w:pPr>
        <w:rPr>
          <w:sz w:val="28"/>
          <w:szCs w:val="28"/>
        </w:rPr>
      </w:pPr>
      <w:r w:rsidRPr="00DA39A0">
        <w:rPr>
          <w:sz w:val="28"/>
          <w:szCs w:val="28"/>
        </w:rPr>
        <w:t>Преимущества перед существующими решениями:</w:t>
      </w:r>
    </w:p>
    <w:p w14:paraId="2CD25F2C" w14:textId="77777777" w:rsidR="008F5F78" w:rsidRPr="00DA39A0" w:rsidRDefault="008F5F78" w:rsidP="00042E1F">
      <w:pPr>
        <w:numPr>
          <w:ilvl w:val="0"/>
          <w:numId w:val="17"/>
        </w:numPr>
        <w:rPr>
          <w:sz w:val="28"/>
          <w:szCs w:val="28"/>
        </w:rPr>
      </w:pPr>
      <w:r w:rsidRPr="00DA39A0">
        <w:rPr>
          <w:sz w:val="28"/>
          <w:szCs w:val="28"/>
        </w:rPr>
        <w:t>Более высокая точность прогнозов благодаря использованию современных алгоритмов машинного обучения.</w:t>
      </w:r>
    </w:p>
    <w:p w14:paraId="1D99F6A0" w14:textId="77777777" w:rsidR="008F5F78" w:rsidRPr="00DA39A0" w:rsidRDefault="008F5F78" w:rsidP="00042E1F">
      <w:pPr>
        <w:numPr>
          <w:ilvl w:val="0"/>
          <w:numId w:val="17"/>
        </w:numPr>
        <w:rPr>
          <w:sz w:val="28"/>
          <w:szCs w:val="28"/>
        </w:rPr>
      </w:pPr>
      <w:r w:rsidRPr="00DA39A0">
        <w:rPr>
          <w:sz w:val="28"/>
          <w:szCs w:val="28"/>
        </w:rPr>
        <w:t>Удобный интерфейс, позволяющий быстро получать нужную информацию.</w:t>
      </w:r>
    </w:p>
    <w:p w14:paraId="36971139" w14:textId="77777777" w:rsidR="008F5F78" w:rsidRPr="00DA39A0" w:rsidRDefault="008F5F78" w:rsidP="00042E1F">
      <w:pPr>
        <w:numPr>
          <w:ilvl w:val="0"/>
          <w:numId w:val="17"/>
        </w:numPr>
        <w:rPr>
          <w:sz w:val="28"/>
          <w:szCs w:val="28"/>
        </w:rPr>
      </w:pPr>
      <w:r w:rsidRPr="00DA39A0">
        <w:rPr>
          <w:sz w:val="28"/>
          <w:szCs w:val="28"/>
        </w:rPr>
        <w:t>Возможность интеграции с существующими системами без необходимости их полной замены.</w:t>
      </w:r>
    </w:p>
    <w:p w14:paraId="42B41B03" w14:textId="77777777" w:rsidR="002E75EF" w:rsidRDefault="002E75EF" w:rsidP="00BF2416">
      <w:pPr>
        <w:rPr>
          <w:sz w:val="28"/>
          <w:szCs w:val="28"/>
        </w:rPr>
      </w:pPr>
    </w:p>
    <w:p w14:paraId="2FCC2850" w14:textId="77777777" w:rsidR="00065F55" w:rsidRDefault="00065F55" w:rsidP="00065F55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>ы (руководитель проекта/менеджер проекта, бизнес-аналитик, разработчик/программист). Указания основных этапов и сроков:</w:t>
      </w:r>
      <w:r w:rsidRPr="00426488">
        <w:rPr>
          <w:sz w:val="28"/>
          <w:szCs w:val="28"/>
        </w:rPr>
        <w:t xml:space="preserve"> анализ, </w:t>
      </w:r>
      <w:r>
        <w:rPr>
          <w:sz w:val="28"/>
          <w:szCs w:val="28"/>
        </w:rPr>
        <w:t>проектирование, тестирование, запуск. Наличие в ответе краткого описания к</w:t>
      </w:r>
      <w:r w:rsidRPr="00DA39A0">
        <w:rPr>
          <w:sz w:val="28"/>
          <w:szCs w:val="28"/>
        </w:rPr>
        <w:t>онцепция нового продукта</w:t>
      </w:r>
      <w:r>
        <w:rPr>
          <w:sz w:val="28"/>
          <w:szCs w:val="28"/>
        </w:rPr>
        <w:t>.</w:t>
      </w:r>
    </w:p>
    <w:p w14:paraId="36B74483" w14:textId="77777777" w:rsidR="00065F55" w:rsidRPr="00DA39A0" w:rsidRDefault="00065F55" w:rsidP="00BF2416">
      <w:pPr>
        <w:rPr>
          <w:sz w:val="28"/>
          <w:szCs w:val="28"/>
        </w:rPr>
      </w:pPr>
    </w:p>
    <w:p w14:paraId="01E36E03" w14:textId="77777777" w:rsidR="007C406B" w:rsidRPr="00DA39A0" w:rsidRDefault="007C406B" w:rsidP="007C406B">
      <w:pPr>
        <w:rPr>
          <w:sz w:val="28"/>
          <w:szCs w:val="28"/>
        </w:rPr>
      </w:pPr>
      <w:r w:rsidRPr="00DA39A0">
        <w:rPr>
          <w:sz w:val="28"/>
          <w:szCs w:val="28"/>
        </w:rPr>
        <w:t>Компетенции (индикаторы): УК-1.1; УК-1.2; УК-1.3; УК-6.1; ОПК-2.1; ОПК-3.1; ОПК-3.3; ОПК-5.1; ОПК-5.2; ОПК-5.3; ПК-1.1</w:t>
      </w:r>
    </w:p>
    <w:p w14:paraId="08D50B13" w14:textId="77777777" w:rsidR="007C406B" w:rsidRDefault="007C406B" w:rsidP="00BF2416">
      <w:pPr>
        <w:rPr>
          <w:sz w:val="28"/>
          <w:szCs w:val="28"/>
        </w:rPr>
      </w:pPr>
    </w:p>
    <w:p w14:paraId="7D2B2564" w14:textId="77777777" w:rsidR="00856552" w:rsidRPr="00DA39A0" w:rsidRDefault="00856552" w:rsidP="00BF2416">
      <w:pPr>
        <w:rPr>
          <w:sz w:val="28"/>
          <w:szCs w:val="28"/>
        </w:rPr>
      </w:pPr>
    </w:p>
    <w:p w14:paraId="7DE62CCD" w14:textId="0DF2907F" w:rsidR="00856552" w:rsidRPr="00065DB9" w:rsidRDefault="00856552" w:rsidP="00042E1F">
      <w:pPr>
        <w:pStyle w:val="a7"/>
        <w:numPr>
          <w:ilvl w:val="6"/>
          <w:numId w:val="36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0E6602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C47E388" w14:textId="77777777" w:rsidR="005E69EA" w:rsidRPr="00DA39A0" w:rsidRDefault="005E69EA" w:rsidP="00856552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В условиях стремительного развития информационно-коммуникационных технологий (ИКТ) компании сталкиваются с необходимостью постоянного поиска и внедрения новых решений для повышения своей </w:t>
      </w:r>
      <w:r w:rsidRPr="00DA39A0">
        <w:rPr>
          <w:sz w:val="28"/>
          <w:szCs w:val="28"/>
        </w:rPr>
        <w:lastRenderedPageBreak/>
        <w:t xml:space="preserve">конкурентоспособности. Ваша задача как исследователя и проектировщика заключается в проведении глубокого анализа существующих технологий и разработке инновационного продукта или услуги, которая решит актуальную проблему в данной области. </w:t>
      </w:r>
    </w:p>
    <w:p w14:paraId="3CF091BA" w14:textId="77777777" w:rsidR="005E69EA" w:rsidRPr="00DA39A0" w:rsidRDefault="005E69EA" w:rsidP="005E69EA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Разработать и представить проект, который включает в себя исследование, проектирование и внедрение нового решения в области информационно-коммуникационных технологий. Проект должен быть основан на актуальных потребностях рынка и включать как индивидуальные, так и коллективные аспекты научно-исследовательской деятельности.</w:t>
      </w:r>
    </w:p>
    <w:p w14:paraId="741364AF" w14:textId="0901EFD7" w:rsidR="005E69EA" w:rsidRPr="00DA39A0" w:rsidRDefault="005E69EA" w:rsidP="005E69EA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Определите актуальную проблему или потребность в области ИКТ, которая требует решения. Например, это может быть связано </w:t>
      </w:r>
      <w:r w:rsidR="00672153" w:rsidRPr="00DA39A0">
        <w:rPr>
          <w:sz w:val="28"/>
          <w:szCs w:val="28"/>
        </w:rPr>
        <w:t>с устойчивым развитием и "умными" технологиями</w:t>
      </w:r>
      <w:r w:rsidRPr="00DA39A0">
        <w:rPr>
          <w:sz w:val="28"/>
          <w:szCs w:val="28"/>
        </w:rPr>
        <w:t xml:space="preserve"> </w:t>
      </w:r>
      <w:r w:rsidRPr="00DA39A0">
        <w:rPr>
          <w:sz w:val="28"/>
          <w:szCs w:val="28"/>
        </w:rPr>
        <w:sym w:font="Symbol" w:char="F02D"/>
      </w:r>
      <w:r w:rsidRPr="00DA39A0">
        <w:rPr>
          <w:sz w:val="28"/>
          <w:szCs w:val="28"/>
        </w:rPr>
        <w:t xml:space="preserve"> «</w:t>
      </w:r>
      <w:r w:rsidR="005328CC" w:rsidRPr="00DA39A0">
        <w:rPr>
          <w:sz w:val="28"/>
          <w:szCs w:val="28"/>
        </w:rPr>
        <w:t>Платформа для управления устойчивым развитием городов с использованием "умных" технологий</w:t>
      </w:r>
      <w:r w:rsidRPr="00DA39A0">
        <w:rPr>
          <w:sz w:val="28"/>
          <w:szCs w:val="28"/>
        </w:rPr>
        <w:t>».</w:t>
      </w:r>
    </w:p>
    <w:p w14:paraId="270A7ECB" w14:textId="77777777" w:rsidR="005E69EA" w:rsidRPr="00DA39A0" w:rsidRDefault="005E69EA" w:rsidP="005E69EA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Создайте команду, состоящую из специалистов с различными компетенциями (например, программисты, дизайнеры, маркетологи, эксперты в области ИТ).</w:t>
      </w:r>
    </w:p>
    <w:p w14:paraId="58AEF6E7" w14:textId="77777777" w:rsidR="005E69EA" w:rsidRPr="00DA39A0" w:rsidRDefault="005E69EA" w:rsidP="005E69EA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Определите роли и обязанности каждого участника команды, разработайте план работы и сроки выполнения.</w:t>
      </w:r>
    </w:p>
    <w:p w14:paraId="4B42EEDC" w14:textId="77777777" w:rsidR="005E69EA" w:rsidRPr="00DA39A0" w:rsidRDefault="005E69EA" w:rsidP="005E69EA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На основе проведенного исследования разработайте концепцию нового продукта или услуги. Определите его функциональные возможности, целевую аудиторию и преимущества перед существующими решениями.</w:t>
      </w:r>
    </w:p>
    <w:p w14:paraId="61D239D3" w14:textId="77777777" w:rsidR="005E69EA" w:rsidRPr="00DA39A0" w:rsidRDefault="005E69EA" w:rsidP="005E69EA">
      <w:pPr>
        <w:jc w:val="both"/>
        <w:rPr>
          <w:sz w:val="28"/>
          <w:szCs w:val="28"/>
        </w:rPr>
      </w:pPr>
    </w:p>
    <w:p w14:paraId="59012D91" w14:textId="77777777" w:rsidR="005E69EA" w:rsidRPr="00DA39A0" w:rsidRDefault="005E69EA" w:rsidP="005E69EA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Время решения – 40 мин.</w:t>
      </w:r>
    </w:p>
    <w:p w14:paraId="1D3DEC52" w14:textId="77777777" w:rsidR="005E69EA" w:rsidRPr="00DA39A0" w:rsidRDefault="005E69EA" w:rsidP="005E69EA">
      <w:pPr>
        <w:jc w:val="both"/>
        <w:rPr>
          <w:sz w:val="28"/>
          <w:szCs w:val="28"/>
        </w:rPr>
      </w:pPr>
    </w:p>
    <w:p w14:paraId="6B9FB4B1" w14:textId="5485526A" w:rsidR="005E69EA" w:rsidRDefault="00856552" w:rsidP="005E69EA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320E45F8" w14:textId="77777777" w:rsidR="00856552" w:rsidRPr="00DA39A0" w:rsidRDefault="00856552" w:rsidP="005E69EA">
      <w:pPr>
        <w:jc w:val="both"/>
        <w:rPr>
          <w:sz w:val="28"/>
          <w:szCs w:val="28"/>
        </w:rPr>
      </w:pPr>
    </w:p>
    <w:p w14:paraId="2E9EC014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Актуальная проблема</w:t>
      </w:r>
    </w:p>
    <w:p w14:paraId="1B3B797D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С ростом городского населения и изменением климата города сталкиваются с рядом проблем, таких как загрязнение окружающей среды, неэффективное использование ресурсов и необходимость улучшения качества жизни граждан. Существующие решения часто не интегрированы и не учитывают индивидуальные потребности городов, что приводит к неэффективному управлению.</w:t>
      </w:r>
    </w:p>
    <w:p w14:paraId="53B0690E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Цель проекта</w:t>
      </w:r>
    </w:p>
    <w:p w14:paraId="31BB2437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Разработка платформы, которая будет собирать, анализировать и визуализировать данные о городских ресурсах, экологии и потребностях граждан, что позволит принимать более обоснованные решения для устойчивого развития.</w:t>
      </w:r>
    </w:p>
    <w:p w14:paraId="73691B8F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Команда проекта</w:t>
      </w:r>
    </w:p>
    <w:p w14:paraId="22532507" w14:textId="77777777" w:rsidR="005328CC" w:rsidRPr="00DA39A0" w:rsidRDefault="005328CC" w:rsidP="00042E1F">
      <w:pPr>
        <w:numPr>
          <w:ilvl w:val="0"/>
          <w:numId w:val="18"/>
        </w:numPr>
        <w:rPr>
          <w:sz w:val="28"/>
          <w:szCs w:val="28"/>
        </w:rPr>
      </w:pPr>
      <w:r w:rsidRPr="00DA39A0">
        <w:rPr>
          <w:sz w:val="28"/>
          <w:szCs w:val="28"/>
        </w:rPr>
        <w:t>Проектный менеджер (1 человек)</w:t>
      </w:r>
    </w:p>
    <w:p w14:paraId="6AC03C8E" w14:textId="77777777" w:rsidR="005328CC" w:rsidRPr="00DA39A0" w:rsidRDefault="005328CC" w:rsidP="00042E1F">
      <w:pPr>
        <w:numPr>
          <w:ilvl w:val="1"/>
          <w:numId w:val="18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Координация работы команды, управление сроками и ресурсами, взаимодействие с клиентами и заинтересованными сторонами.</w:t>
      </w:r>
    </w:p>
    <w:p w14:paraId="6BE00A92" w14:textId="77777777" w:rsidR="005328CC" w:rsidRPr="00DA39A0" w:rsidRDefault="005328CC" w:rsidP="00042E1F">
      <w:pPr>
        <w:numPr>
          <w:ilvl w:val="0"/>
          <w:numId w:val="18"/>
        </w:numPr>
        <w:rPr>
          <w:sz w:val="28"/>
          <w:szCs w:val="28"/>
        </w:rPr>
      </w:pPr>
      <w:r w:rsidRPr="00DA39A0">
        <w:rPr>
          <w:sz w:val="28"/>
          <w:szCs w:val="28"/>
        </w:rPr>
        <w:t>Аналитик данных (2 человека)</w:t>
      </w:r>
    </w:p>
    <w:p w14:paraId="0D026DF7" w14:textId="77777777" w:rsidR="005328CC" w:rsidRPr="00DA39A0" w:rsidRDefault="005328CC" w:rsidP="00042E1F">
      <w:pPr>
        <w:numPr>
          <w:ilvl w:val="1"/>
          <w:numId w:val="18"/>
        </w:numPr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>Обязанности: Сбор и анализ данных о ресурсах и экологии, разработка алгоритмов для предсказательной аналитики.</w:t>
      </w:r>
    </w:p>
    <w:p w14:paraId="31415800" w14:textId="77777777" w:rsidR="005328CC" w:rsidRPr="00DA39A0" w:rsidRDefault="005328CC" w:rsidP="00042E1F">
      <w:pPr>
        <w:numPr>
          <w:ilvl w:val="0"/>
          <w:numId w:val="18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Разработчик программного обеспечения (2 человека)</w:t>
      </w:r>
    </w:p>
    <w:p w14:paraId="32D9C57A" w14:textId="77777777" w:rsidR="005328CC" w:rsidRPr="00DA39A0" w:rsidRDefault="005328CC" w:rsidP="00042E1F">
      <w:pPr>
        <w:numPr>
          <w:ilvl w:val="1"/>
          <w:numId w:val="18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Создание и внедрение платформы, интеграция с существующими системами городского управления.</w:t>
      </w:r>
    </w:p>
    <w:p w14:paraId="6779AC1D" w14:textId="77777777" w:rsidR="005328CC" w:rsidRPr="00DA39A0" w:rsidRDefault="005328CC" w:rsidP="00042E1F">
      <w:pPr>
        <w:numPr>
          <w:ilvl w:val="0"/>
          <w:numId w:val="18"/>
        </w:numPr>
        <w:rPr>
          <w:sz w:val="28"/>
          <w:szCs w:val="28"/>
        </w:rPr>
      </w:pPr>
      <w:r w:rsidRPr="00DA39A0">
        <w:rPr>
          <w:sz w:val="28"/>
          <w:szCs w:val="28"/>
        </w:rPr>
        <w:t>Дизайнер пользовательского интерфейса (1 человек)</w:t>
      </w:r>
    </w:p>
    <w:p w14:paraId="41CCC9B9" w14:textId="77777777" w:rsidR="005328CC" w:rsidRPr="00DA39A0" w:rsidRDefault="005328CC" w:rsidP="00042E1F">
      <w:pPr>
        <w:numPr>
          <w:ilvl w:val="1"/>
          <w:numId w:val="18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Разработка интуитивно понятного интерфейса для пользователей, включая визуализацию данных.</w:t>
      </w:r>
    </w:p>
    <w:p w14:paraId="68639B57" w14:textId="77777777" w:rsidR="005328CC" w:rsidRPr="00DA39A0" w:rsidRDefault="005328CC" w:rsidP="00042E1F">
      <w:pPr>
        <w:numPr>
          <w:ilvl w:val="0"/>
          <w:numId w:val="18"/>
        </w:numPr>
        <w:rPr>
          <w:sz w:val="28"/>
          <w:szCs w:val="28"/>
        </w:rPr>
      </w:pPr>
      <w:r w:rsidRPr="00DA39A0">
        <w:rPr>
          <w:sz w:val="28"/>
          <w:szCs w:val="28"/>
        </w:rPr>
        <w:t>Маркетолог (1 человек)</w:t>
      </w:r>
    </w:p>
    <w:p w14:paraId="504B5057" w14:textId="77777777" w:rsidR="005328CC" w:rsidRPr="00DA39A0" w:rsidRDefault="005328CC" w:rsidP="00042E1F">
      <w:pPr>
        <w:numPr>
          <w:ilvl w:val="1"/>
          <w:numId w:val="18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Исследование рынка, формирование стратегии продвижения продукта, взаимодействие с клиентами и пользователями.</w:t>
      </w:r>
    </w:p>
    <w:p w14:paraId="7455FD7B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План работы и сроки выполнения</w:t>
      </w:r>
    </w:p>
    <w:p w14:paraId="21EA5CC2" w14:textId="77777777" w:rsidR="005328CC" w:rsidRPr="00DA39A0" w:rsidRDefault="005328CC" w:rsidP="00042E1F">
      <w:pPr>
        <w:numPr>
          <w:ilvl w:val="0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Исследование (1 месяц)</w:t>
      </w:r>
    </w:p>
    <w:p w14:paraId="36F548BB" w14:textId="77777777" w:rsidR="005328CC" w:rsidRPr="00DA39A0" w:rsidRDefault="005328CC" w:rsidP="00042E1F">
      <w:pPr>
        <w:numPr>
          <w:ilvl w:val="1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Анализ существующих решений на рынке.</w:t>
      </w:r>
    </w:p>
    <w:p w14:paraId="7AF407FE" w14:textId="77777777" w:rsidR="005328CC" w:rsidRPr="00DA39A0" w:rsidRDefault="005328CC" w:rsidP="00042E1F">
      <w:pPr>
        <w:numPr>
          <w:ilvl w:val="1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Определение потребностей целевой аудитории (государственные органы, местные сообщества).</w:t>
      </w:r>
    </w:p>
    <w:p w14:paraId="7EE3A836" w14:textId="77777777" w:rsidR="005328CC" w:rsidRPr="00DA39A0" w:rsidRDefault="005328CC" w:rsidP="00042E1F">
      <w:pPr>
        <w:numPr>
          <w:ilvl w:val="0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Проектирование (2 месяца)</w:t>
      </w:r>
    </w:p>
    <w:p w14:paraId="7EB91314" w14:textId="77777777" w:rsidR="005328CC" w:rsidRPr="00DA39A0" w:rsidRDefault="005328CC" w:rsidP="00042E1F">
      <w:pPr>
        <w:numPr>
          <w:ilvl w:val="1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концепции продукта.</w:t>
      </w:r>
    </w:p>
    <w:p w14:paraId="1D1DE306" w14:textId="77777777" w:rsidR="005328CC" w:rsidRPr="00DA39A0" w:rsidRDefault="005328CC" w:rsidP="00042E1F">
      <w:pPr>
        <w:numPr>
          <w:ilvl w:val="1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Создание прототипа интерфейса и функциональных возможностей.</w:t>
      </w:r>
    </w:p>
    <w:p w14:paraId="1E9B214B" w14:textId="77777777" w:rsidR="005328CC" w:rsidRPr="00DA39A0" w:rsidRDefault="005328CC" w:rsidP="00042E1F">
      <w:pPr>
        <w:numPr>
          <w:ilvl w:val="0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(3 месяца)</w:t>
      </w:r>
    </w:p>
    <w:p w14:paraId="4058F1FE" w14:textId="77777777" w:rsidR="005328CC" w:rsidRPr="00DA39A0" w:rsidRDefault="005328CC" w:rsidP="00042E1F">
      <w:pPr>
        <w:numPr>
          <w:ilvl w:val="1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Программирование и тестирование платформы.</w:t>
      </w:r>
    </w:p>
    <w:p w14:paraId="2F487C82" w14:textId="77777777" w:rsidR="005328CC" w:rsidRPr="00DA39A0" w:rsidRDefault="005328CC" w:rsidP="00042E1F">
      <w:pPr>
        <w:numPr>
          <w:ilvl w:val="1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Интеграция с системами управления городом и экологическими данными.</w:t>
      </w:r>
    </w:p>
    <w:p w14:paraId="0ADD5BE6" w14:textId="77777777" w:rsidR="005328CC" w:rsidRPr="00DA39A0" w:rsidRDefault="005328CC" w:rsidP="00042E1F">
      <w:pPr>
        <w:numPr>
          <w:ilvl w:val="0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Внедрение и маркетинг (1 месяц)</w:t>
      </w:r>
    </w:p>
    <w:p w14:paraId="691B43C5" w14:textId="77777777" w:rsidR="005328CC" w:rsidRPr="00DA39A0" w:rsidRDefault="005328CC" w:rsidP="00042E1F">
      <w:pPr>
        <w:numPr>
          <w:ilvl w:val="1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Запуск платформы в пилотных городах.</w:t>
      </w:r>
    </w:p>
    <w:p w14:paraId="5603C5C4" w14:textId="77777777" w:rsidR="005328CC" w:rsidRPr="00DA39A0" w:rsidRDefault="005328CC" w:rsidP="00042E1F">
      <w:pPr>
        <w:numPr>
          <w:ilvl w:val="1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Проведение рекламной кампании и обучение пользователей.</w:t>
      </w:r>
    </w:p>
    <w:p w14:paraId="69C6CAF0" w14:textId="77777777" w:rsidR="005328CC" w:rsidRPr="00DA39A0" w:rsidRDefault="005328CC" w:rsidP="00042E1F">
      <w:pPr>
        <w:numPr>
          <w:ilvl w:val="0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Обратная связь и доработка (1 месяц)</w:t>
      </w:r>
    </w:p>
    <w:p w14:paraId="0A64581F" w14:textId="77777777" w:rsidR="005328CC" w:rsidRPr="00DA39A0" w:rsidRDefault="005328CC" w:rsidP="00042E1F">
      <w:pPr>
        <w:numPr>
          <w:ilvl w:val="1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Сбор отзывов от пользователей.</w:t>
      </w:r>
    </w:p>
    <w:p w14:paraId="46954533" w14:textId="77777777" w:rsidR="005328CC" w:rsidRPr="00DA39A0" w:rsidRDefault="005328CC" w:rsidP="00042E1F">
      <w:pPr>
        <w:numPr>
          <w:ilvl w:val="1"/>
          <w:numId w:val="19"/>
        </w:numPr>
        <w:rPr>
          <w:sz w:val="28"/>
          <w:szCs w:val="28"/>
        </w:rPr>
      </w:pPr>
      <w:r w:rsidRPr="00DA39A0">
        <w:rPr>
          <w:sz w:val="28"/>
          <w:szCs w:val="28"/>
        </w:rPr>
        <w:t>Внесение изменений и улучшений на основе полученной обратной связи.</w:t>
      </w:r>
    </w:p>
    <w:p w14:paraId="678C883F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Концепция нового продукта</w:t>
      </w:r>
    </w:p>
    <w:p w14:paraId="1553C71C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Продукт: Платформа для управления устойчивым развитием городов</w:t>
      </w:r>
    </w:p>
    <w:p w14:paraId="4A0A3811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Функциональные возможности:</w:t>
      </w:r>
    </w:p>
    <w:p w14:paraId="0515B52D" w14:textId="77777777" w:rsidR="005328CC" w:rsidRPr="00DA39A0" w:rsidRDefault="005328CC" w:rsidP="00042E1F">
      <w:pPr>
        <w:numPr>
          <w:ilvl w:val="0"/>
          <w:numId w:val="20"/>
        </w:numPr>
        <w:rPr>
          <w:sz w:val="28"/>
          <w:szCs w:val="28"/>
        </w:rPr>
      </w:pPr>
      <w:r w:rsidRPr="00DA39A0">
        <w:rPr>
          <w:sz w:val="28"/>
          <w:szCs w:val="28"/>
        </w:rPr>
        <w:t>Сбор данных о ресурсах (вода, энергия, воздух) и их анализ.</w:t>
      </w:r>
    </w:p>
    <w:p w14:paraId="2CD44063" w14:textId="77777777" w:rsidR="005328CC" w:rsidRPr="00DA39A0" w:rsidRDefault="005328CC" w:rsidP="00042E1F">
      <w:pPr>
        <w:numPr>
          <w:ilvl w:val="0"/>
          <w:numId w:val="20"/>
        </w:numPr>
        <w:rPr>
          <w:sz w:val="28"/>
          <w:szCs w:val="28"/>
        </w:rPr>
      </w:pPr>
      <w:r w:rsidRPr="00DA39A0">
        <w:rPr>
          <w:sz w:val="28"/>
          <w:szCs w:val="28"/>
        </w:rPr>
        <w:t>Интерактивный дашборд для визуализации состояния экологии и ресурсов.</w:t>
      </w:r>
    </w:p>
    <w:p w14:paraId="65B6E2EA" w14:textId="77777777" w:rsidR="005328CC" w:rsidRPr="00DA39A0" w:rsidRDefault="005328CC" w:rsidP="00042E1F">
      <w:pPr>
        <w:numPr>
          <w:ilvl w:val="0"/>
          <w:numId w:val="20"/>
        </w:numPr>
        <w:rPr>
          <w:sz w:val="28"/>
          <w:szCs w:val="28"/>
        </w:rPr>
      </w:pPr>
      <w:r w:rsidRPr="00DA39A0">
        <w:rPr>
          <w:sz w:val="28"/>
          <w:szCs w:val="28"/>
        </w:rPr>
        <w:t>Алгоритмы машинного обучения для прогнозирования потребностей и выявления трендов.</w:t>
      </w:r>
    </w:p>
    <w:p w14:paraId="342C19C1" w14:textId="77777777" w:rsidR="005328CC" w:rsidRPr="00DA39A0" w:rsidRDefault="005328CC" w:rsidP="00042E1F">
      <w:pPr>
        <w:numPr>
          <w:ilvl w:val="0"/>
          <w:numId w:val="20"/>
        </w:numPr>
        <w:rPr>
          <w:sz w:val="28"/>
          <w:szCs w:val="28"/>
        </w:rPr>
      </w:pPr>
      <w:r w:rsidRPr="00DA39A0">
        <w:rPr>
          <w:sz w:val="28"/>
          <w:szCs w:val="28"/>
        </w:rPr>
        <w:t>Интеграция с существующими системами управления городом (например, ЖКХ, транспорт).</w:t>
      </w:r>
    </w:p>
    <w:p w14:paraId="1AE4C66D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Целевая аудитория:</w:t>
      </w:r>
    </w:p>
    <w:p w14:paraId="559CF7BF" w14:textId="77777777" w:rsidR="005328CC" w:rsidRPr="00DA39A0" w:rsidRDefault="005328CC" w:rsidP="00042E1F">
      <w:pPr>
        <w:numPr>
          <w:ilvl w:val="0"/>
          <w:numId w:val="21"/>
        </w:numPr>
        <w:rPr>
          <w:sz w:val="28"/>
          <w:szCs w:val="28"/>
        </w:rPr>
      </w:pPr>
      <w:r w:rsidRPr="00DA39A0">
        <w:rPr>
          <w:sz w:val="28"/>
          <w:szCs w:val="28"/>
        </w:rPr>
        <w:t>Муниципальные органы власти, ответственные за устойчивое развитие.</w:t>
      </w:r>
    </w:p>
    <w:p w14:paraId="01D9446A" w14:textId="77777777" w:rsidR="005328CC" w:rsidRPr="00DA39A0" w:rsidRDefault="005328CC" w:rsidP="00042E1F">
      <w:pPr>
        <w:numPr>
          <w:ilvl w:val="0"/>
          <w:numId w:val="21"/>
        </w:numPr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>Граждане, заинтересованные в улучшении качества жизни в своем городе.</w:t>
      </w:r>
    </w:p>
    <w:p w14:paraId="07224AD0" w14:textId="77777777" w:rsidR="005328CC" w:rsidRPr="00DA39A0" w:rsidRDefault="005328CC" w:rsidP="00042E1F">
      <w:pPr>
        <w:numPr>
          <w:ilvl w:val="0"/>
          <w:numId w:val="21"/>
        </w:numPr>
        <w:rPr>
          <w:sz w:val="28"/>
          <w:szCs w:val="28"/>
        </w:rPr>
      </w:pPr>
      <w:r w:rsidRPr="00DA39A0">
        <w:rPr>
          <w:sz w:val="28"/>
          <w:szCs w:val="28"/>
        </w:rPr>
        <w:t>Экологические организации и НПО.</w:t>
      </w:r>
    </w:p>
    <w:p w14:paraId="499CB8CC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Преимущества перед существующими решениями:</w:t>
      </w:r>
    </w:p>
    <w:p w14:paraId="1C6A5387" w14:textId="77777777" w:rsidR="005328CC" w:rsidRPr="00DA39A0" w:rsidRDefault="005328CC" w:rsidP="00042E1F">
      <w:pPr>
        <w:numPr>
          <w:ilvl w:val="0"/>
          <w:numId w:val="22"/>
        </w:numPr>
        <w:rPr>
          <w:sz w:val="28"/>
          <w:szCs w:val="28"/>
        </w:rPr>
      </w:pPr>
      <w:r w:rsidRPr="00DA39A0">
        <w:rPr>
          <w:sz w:val="28"/>
          <w:szCs w:val="28"/>
        </w:rPr>
        <w:t>Интеграция данных из различных источников для более полного анализа.</w:t>
      </w:r>
    </w:p>
    <w:p w14:paraId="36131C0A" w14:textId="77777777" w:rsidR="005328CC" w:rsidRPr="00DA39A0" w:rsidRDefault="005328CC" w:rsidP="00042E1F">
      <w:pPr>
        <w:numPr>
          <w:ilvl w:val="0"/>
          <w:numId w:val="22"/>
        </w:numPr>
        <w:rPr>
          <w:sz w:val="28"/>
          <w:szCs w:val="28"/>
        </w:rPr>
      </w:pPr>
      <w:r w:rsidRPr="00DA39A0">
        <w:rPr>
          <w:sz w:val="28"/>
          <w:szCs w:val="28"/>
        </w:rPr>
        <w:t>Удобный интерфейс, позволяющий быстро получать нужную информацию.</w:t>
      </w:r>
    </w:p>
    <w:p w14:paraId="162775BD" w14:textId="77777777" w:rsidR="005328CC" w:rsidRPr="00DA39A0" w:rsidRDefault="005328CC" w:rsidP="00042E1F">
      <w:pPr>
        <w:numPr>
          <w:ilvl w:val="0"/>
          <w:numId w:val="22"/>
        </w:numPr>
        <w:rPr>
          <w:sz w:val="28"/>
          <w:szCs w:val="28"/>
        </w:rPr>
      </w:pPr>
      <w:r w:rsidRPr="00DA39A0">
        <w:rPr>
          <w:sz w:val="28"/>
          <w:szCs w:val="28"/>
        </w:rPr>
        <w:t>Возможность адаптации под конкретные нужды каждого города.</w:t>
      </w:r>
    </w:p>
    <w:p w14:paraId="1F5A9463" w14:textId="77777777" w:rsidR="005328CC" w:rsidRPr="00DA39A0" w:rsidRDefault="005328CC" w:rsidP="005328CC">
      <w:pPr>
        <w:rPr>
          <w:sz w:val="28"/>
          <w:szCs w:val="28"/>
        </w:rPr>
      </w:pPr>
      <w:r w:rsidRPr="00DA39A0">
        <w:rPr>
          <w:sz w:val="28"/>
          <w:szCs w:val="28"/>
        </w:rPr>
        <w:t>Таким образом, проект направлен на решение актуальной проблемы в области ИКТ, обеспечивая городам эффективные инструменты для управления ресурсами и устойчивым развитием. </w:t>
      </w:r>
    </w:p>
    <w:p w14:paraId="1402CB94" w14:textId="77777777" w:rsidR="005E69EA" w:rsidRDefault="005E69EA" w:rsidP="005E69EA">
      <w:pPr>
        <w:rPr>
          <w:sz w:val="28"/>
          <w:szCs w:val="28"/>
        </w:rPr>
      </w:pPr>
    </w:p>
    <w:p w14:paraId="4E176465" w14:textId="77777777" w:rsidR="0001787A" w:rsidRDefault="0001787A" w:rsidP="0001787A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>ы (руководитель проекта/менеджер проекта, бизнес-аналитик, разработчик/программист). Указания основных этапов и сроков:</w:t>
      </w:r>
      <w:r w:rsidRPr="00426488">
        <w:rPr>
          <w:sz w:val="28"/>
          <w:szCs w:val="28"/>
        </w:rPr>
        <w:t xml:space="preserve"> анализ, </w:t>
      </w:r>
      <w:r>
        <w:rPr>
          <w:sz w:val="28"/>
          <w:szCs w:val="28"/>
        </w:rPr>
        <w:t>проектирование, тестирование, запуск. Наличие в ответе краткого описания к</w:t>
      </w:r>
      <w:r w:rsidRPr="00DA39A0">
        <w:rPr>
          <w:sz w:val="28"/>
          <w:szCs w:val="28"/>
        </w:rPr>
        <w:t>онцепция нового продукта</w:t>
      </w:r>
      <w:r>
        <w:rPr>
          <w:sz w:val="28"/>
          <w:szCs w:val="28"/>
        </w:rPr>
        <w:t>.</w:t>
      </w:r>
    </w:p>
    <w:p w14:paraId="7E599789" w14:textId="77777777" w:rsidR="0001787A" w:rsidRPr="00DA39A0" w:rsidRDefault="0001787A" w:rsidP="005E69EA">
      <w:pPr>
        <w:rPr>
          <w:sz w:val="28"/>
          <w:szCs w:val="28"/>
        </w:rPr>
      </w:pPr>
    </w:p>
    <w:p w14:paraId="4A48A3FD" w14:textId="77777777" w:rsidR="005E69EA" w:rsidRPr="00DA39A0" w:rsidRDefault="005E69EA" w:rsidP="005E69EA">
      <w:pPr>
        <w:rPr>
          <w:sz w:val="28"/>
          <w:szCs w:val="28"/>
        </w:rPr>
      </w:pPr>
      <w:r w:rsidRPr="00DA39A0">
        <w:rPr>
          <w:sz w:val="28"/>
          <w:szCs w:val="28"/>
        </w:rPr>
        <w:t>Компетенции (индикаторы): УК-1.1; УК-1.2; УК-1.3; УК-6.1; ОПК-2.1; ОПК-3.1; ОПК-3.3; ОПК-5.1; ОПК-5.2; ОПК-5.3; ПК-1.1</w:t>
      </w:r>
    </w:p>
    <w:p w14:paraId="2E18A0F4" w14:textId="77777777" w:rsidR="007C406B" w:rsidRPr="00DA39A0" w:rsidRDefault="007C406B" w:rsidP="00BF2416">
      <w:pPr>
        <w:rPr>
          <w:sz w:val="28"/>
          <w:szCs w:val="28"/>
        </w:rPr>
      </w:pPr>
    </w:p>
    <w:p w14:paraId="7F60CF7D" w14:textId="2D9E0099" w:rsidR="00671CFF" w:rsidRPr="00065DB9" w:rsidRDefault="00671CFF" w:rsidP="00042E1F">
      <w:pPr>
        <w:pStyle w:val="a7"/>
        <w:numPr>
          <w:ilvl w:val="6"/>
          <w:numId w:val="36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0E6602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2C73AE9" w14:textId="77777777" w:rsidR="00FB1713" w:rsidRPr="00DA39A0" w:rsidRDefault="00FB1713" w:rsidP="00671CFF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В условиях стремительного развития информационно-коммуникационных технологий (ИКТ) компании сталкиваются с необходимостью постоянного поиска и внедрения новых решений для повышения своей конкурентоспособности. Ваша задача как исследователя и проектировщика заключается в проведении глубокого анализа существующих технологий и разработке инновационного продукта или услуги, которая решит актуальную проблему в данной области. </w:t>
      </w:r>
    </w:p>
    <w:p w14:paraId="402BE5EB" w14:textId="77777777" w:rsidR="00FB1713" w:rsidRPr="00DA39A0" w:rsidRDefault="00FB1713" w:rsidP="00FB1713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Разработать и представить проект, который включает в себя исследование, проектирование и внедрение нового решения в области информационно-коммуникационных технологий. Проект должен быть основан на актуальных потребностях рынка и включать как индивидуальные, так и коллективные аспекты научно-исследовательской деятельности.</w:t>
      </w:r>
    </w:p>
    <w:p w14:paraId="6F204A13" w14:textId="330B1919" w:rsidR="00FB1713" w:rsidRPr="00DA39A0" w:rsidRDefault="00FB1713" w:rsidP="00FB1713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 xml:space="preserve">Определите актуальную проблему или потребность в области ИКТ, которая требует решения. Например, это может быть связано с </w:t>
      </w:r>
      <w:r w:rsidR="007A5FAB" w:rsidRPr="00DA39A0">
        <w:rPr>
          <w:sz w:val="28"/>
          <w:szCs w:val="28"/>
        </w:rPr>
        <w:t>оптимизацией ИТ-процессов в малом бизнесе</w:t>
      </w:r>
      <w:r w:rsidRPr="00DA39A0">
        <w:rPr>
          <w:sz w:val="28"/>
          <w:szCs w:val="28"/>
        </w:rPr>
        <w:t xml:space="preserve"> </w:t>
      </w:r>
      <w:r w:rsidRPr="00DA39A0">
        <w:rPr>
          <w:sz w:val="28"/>
          <w:szCs w:val="28"/>
        </w:rPr>
        <w:sym w:font="Symbol" w:char="F02D"/>
      </w:r>
      <w:r w:rsidRPr="00DA39A0">
        <w:rPr>
          <w:sz w:val="28"/>
          <w:szCs w:val="28"/>
        </w:rPr>
        <w:t xml:space="preserve"> </w:t>
      </w:r>
      <w:r w:rsidR="0089056E" w:rsidRPr="00DA39A0">
        <w:rPr>
          <w:sz w:val="28"/>
          <w:szCs w:val="28"/>
        </w:rPr>
        <w:t>«Платформа для автоматизации и оптимизации ИТ-процессов в малом бизнесе»,  которая позволит упростить управление данными, повысить безопасность и снизить затраты на ИТ.</w:t>
      </w:r>
    </w:p>
    <w:p w14:paraId="44C6B5B6" w14:textId="77777777" w:rsidR="00FB1713" w:rsidRPr="00DA39A0" w:rsidRDefault="00FB1713" w:rsidP="00FB1713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Создайте команду, состоящую из специалистов с различными компетенциями (например, программисты, дизайнеры, маркетологи, эксперты в области ИТ).</w:t>
      </w:r>
    </w:p>
    <w:p w14:paraId="1635D5DF" w14:textId="77777777" w:rsidR="00FB1713" w:rsidRPr="00DA39A0" w:rsidRDefault="00FB1713" w:rsidP="00FB1713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>Определите роли и обязанности каждого участника команды, разработайте план работы и сроки выполнения.</w:t>
      </w:r>
    </w:p>
    <w:p w14:paraId="2A5A7BD1" w14:textId="77777777" w:rsidR="00FB1713" w:rsidRPr="00DA39A0" w:rsidRDefault="00FB1713" w:rsidP="00FB1713">
      <w:pPr>
        <w:pStyle w:val="a7"/>
        <w:ind w:left="360"/>
        <w:jc w:val="both"/>
        <w:rPr>
          <w:sz w:val="28"/>
          <w:szCs w:val="28"/>
        </w:rPr>
      </w:pPr>
      <w:r w:rsidRPr="00DA39A0">
        <w:rPr>
          <w:sz w:val="28"/>
          <w:szCs w:val="28"/>
        </w:rPr>
        <w:t>На основе проведенного исследования разработайте концепцию нового продукта или услуги. Определите его функциональные возможности, целевую аудиторию и преимущества перед существующими решениями.</w:t>
      </w:r>
    </w:p>
    <w:p w14:paraId="6C4CD66B" w14:textId="77777777" w:rsidR="00FB1713" w:rsidRPr="00DA39A0" w:rsidRDefault="00FB1713" w:rsidP="00FB1713">
      <w:pPr>
        <w:jc w:val="both"/>
        <w:rPr>
          <w:sz w:val="28"/>
          <w:szCs w:val="28"/>
        </w:rPr>
      </w:pPr>
    </w:p>
    <w:p w14:paraId="5ACAAA60" w14:textId="77777777" w:rsidR="00FB1713" w:rsidRPr="00DA39A0" w:rsidRDefault="00FB1713" w:rsidP="00FB1713">
      <w:pPr>
        <w:jc w:val="both"/>
        <w:rPr>
          <w:sz w:val="28"/>
          <w:szCs w:val="28"/>
        </w:rPr>
      </w:pPr>
      <w:r w:rsidRPr="00DA39A0">
        <w:rPr>
          <w:sz w:val="28"/>
          <w:szCs w:val="28"/>
        </w:rPr>
        <w:t>Время решения – 40 мин.</w:t>
      </w:r>
    </w:p>
    <w:p w14:paraId="2BF7071C" w14:textId="77777777" w:rsidR="00FB1713" w:rsidRPr="00DA39A0" w:rsidRDefault="00FB1713" w:rsidP="00FB1713">
      <w:pPr>
        <w:jc w:val="both"/>
        <w:rPr>
          <w:sz w:val="28"/>
          <w:szCs w:val="28"/>
        </w:rPr>
      </w:pPr>
    </w:p>
    <w:p w14:paraId="3ED875AB" w14:textId="3FA4BB14" w:rsidR="00FB1713" w:rsidRDefault="006C3DDB" w:rsidP="00FB1713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0CB2FEE3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Актуальная проблема</w:t>
      </w:r>
    </w:p>
    <w:p w14:paraId="49E8F519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Малый бизнес часто сталкивается с проблемами неэффективного управления ИТ-процессами, что приводит к высоким затратам, недостаточной безопасности данных и потерям в производительности. Многие малые компании не имеют достаточных ресурсов для создания и поддержки комплексных ИТ-решений, что делает их уязвимыми перед конкурентами.</w:t>
      </w:r>
    </w:p>
    <w:p w14:paraId="090FA77D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Цель проекта</w:t>
      </w:r>
    </w:p>
    <w:p w14:paraId="38990D00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Разработка платформы для автоматизации и оптимизации ИТ-процессов в малом бизнесе, которая позволит упростить управление данными, повысить безопасность и снизить затраты на ИТ.</w:t>
      </w:r>
    </w:p>
    <w:p w14:paraId="62948161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Команда проекта</w:t>
      </w:r>
    </w:p>
    <w:p w14:paraId="763451E8" w14:textId="77777777" w:rsidR="00320234" w:rsidRPr="00DA39A0" w:rsidRDefault="00320234" w:rsidP="00042E1F">
      <w:pPr>
        <w:numPr>
          <w:ilvl w:val="0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Проектный менеджер (1 человек)</w:t>
      </w:r>
    </w:p>
    <w:p w14:paraId="50373228" w14:textId="77777777" w:rsidR="00320234" w:rsidRPr="00DA39A0" w:rsidRDefault="00320234" w:rsidP="00042E1F">
      <w:pPr>
        <w:numPr>
          <w:ilvl w:val="1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Координация работы команды, управление сроками и ресурсами, взаимодействие с клиентами и заинтересованными сторонами.</w:t>
      </w:r>
    </w:p>
    <w:p w14:paraId="708C128D" w14:textId="77777777" w:rsidR="00320234" w:rsidRPr="00DA39A0" w:rsidRDefault="00320234" w:rsidP="00042E1F">
      <w:pPr>
        <w:numPr>
          <w:ilvl w:val="0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Аналитик данных (1 человек)</w:t>
      </w:r>
    </w:p>
    <w:p w14:paraId="48B0AC40" w14:textId="77777777" w:rsidR="00320234" w:rsidRPr="00DA39A0" w:rsidRDefault="00320234" w:rsidP="00042E1F">
      <w:pPr>
        <w:numPr>
          <w:ilvl w:val="1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Исследование потребностей целевой аудитории, анализ данных о текущих ИТ-процессах.</w:t>
      </w:r>
    </w:p>
    <w:p w14:paraId="3CCCE4FF" w14:textId="77777777" w:rsidR="00320234" w:rsidRPr="00DA39A0" w:rsidRDefault="00320234" w:rsidP="00042E1F">
      <w:pPr>
        <w:numPr>
          <w:ilvl w:val="0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Разработчик программного обеспечения (2 человека)</w:t>
      </w:r>
    </w:p>
    <w:p w14:paraId="1B79EAFF" w14:textId="77777777" w:rsidR="00320234" w:rsidRPr="00DA39A0" w:rsidRDefault="00320234" w:rsidP="00042E1F">
      <w:pPr>
        <w:numPr>
          <w:ilvl w:val="1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Создание и внедрение программного решения, разработка функционала платформы.</w:t>
      </w:r>
    </w:p>
    <w:p w14:paraId="2F3902BE" w14:textId="77777777" w:rsidR="00320234" w:rsidRPr="00DA39A0" w:rsidRDefault="00320234" w:rsidP="00042E1F">
      <w:pPr>
        <w:numPr>
          <w:ilvl w:val="0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Дизайнер пользовательского интерфейса (1 человек)</w:t>
      </w:r>
    </w:p>
    <w:p w14:paraId="392AFF27" w14:textId="77777777" w:rsidR="00320234" w:rsidRPr="00DA39A0" w:rsidRDefault="00320234" w:rsidP="00042E1F">
      <w:pPr>
        <w:numPr>
          <w:ilvl w:val="1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Разработка интуитивно понятного интерфейса для пользователей, создание прототипа.</w:t>
      </w:r>
    </w:p>
    <w:p w14:paraId="418B43A0" w14:textId="77777777" w:rsidR="00320234" w:rsidRPr="00DA39A0" w:rsidRDefault="00320234" w:rsidP="00042E1F">
      <w:pPr>
        <w:numPr>
          <w:ilvl w:val="0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Маркетолог (1 человек)</w:t>
      </w:r>
    </w:p>
    <w:p w14:paraId="16AE1D68" w14:textId="77777777" w:rsidR="00320234" w:rsidRPr="00DA39A0" w:rsidRDefault="00320234" w:rsidP="00042E1F">
      <w:pPr>
        <w:numPr>
          <w:ilvl w:val="1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Исследование рынка, формирование стратегии продвижения продукта, взаимодействие с клиентами.</w:t>
      </w:r>
    </w:p>
    <w:p w14:paraId="30AACED0" w14:textId="77777777" w:rsidR="00320234" w:rsidRPr="00DA39A0" w:rsidRDefault="00320234" w:rsidP="00042E1F">
      <w:pPr>
        <w:numPr>
          <w:ilvl w:val="0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Эксперт по кибербезопасности (1 человек)</w:t>
      </w:r>
    </w:p>
    <w:p w14:paraId="23CCC599" w14:textId="77777777" w:rsidR="00320234" w:rsidRPr="00DA39A0" w:rsidRDefault="00320234" w:rsidP="00042E1F">
      <w:pPr>
        <w:numPr>
          <w:ilvl w:val="1"/>
          <w:numId w:val="23"/>
        </w:numPr>
        <w:rPr>
          <w:sz w:val="28"/>
          <w:szCs w:val="28"/>
        </w:rPr>
      </w:pPr>
      <w:r w:rsidRPr="00DA39A0">
        <w:rPr>
          <w:sz w:val="28"/>
          <w:szCs w:val="28"/>
        </w:rPr>
        <w:t>Обязанности: Обеспечение безопасности данных, разработка рекомендаций по защите информации.</w:t>
      </w:r>
    </w:p>
    <w:p w14:paraId="01C555BA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План работы и сроки выполнения</w:t>
      </w:r>
    </w:p>
    <w:p w14:paraId="0A767D91" w14:textId="77777777" w:rsidR="00320234" w:rsidRPr="00DA39A0" w:rsidRDefault="00320234" w:rsidP="00042E1F">
      <w:pPr>
        <w:numPr>
          <w:ilvl w:val="0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Исследование (1 месяц)</w:t>
      </w:r>
    </w:p>
    <w:p w14:paraId="7EBBD19B" w14:textId="77777777" w:rsidR="00320234" w:rsidRPr="00DA39A0" w:rsidRDefault="00320234" w:rsidP="00042E1F">
      <w:pPr>
        <w:numPr>
          <w:ilvl w:val="1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Анализ существующих решений на рынке.</w:t>
      </w:r>
    </w:p>
    <w:p w14:paraId="06652568" w14:textId="77777777" w:rsidR="00320234" w:rsidRPr="00DA39A0" w:rsidRDefault="00320234" w:rsidP="00042E1F">
      <w:pPr>
        <w:numPr>
          <w:ilvl w:val="1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Определение потребностей целевой аудитории (малый бизнес).</w:t>
      </w:r>
    </w:p>
    <w:p w14:paraId="7158C5F1" w14:textId="77777777" w:rsidR="00320234" w:rsidRPr="00DA39A0" w:rsidRDefault="00320234" w:rsidP="00042E1F">
      <w:pPr>
        <w:numPr>
          <w:ilvl w:val="0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Проектирование (2 месяца)</w:t>
      </w:r>
    </w:p>
    <w:p w14:paraId="75AEB378" w14:textId="77777777" w:rsidR="00320234" w:rsidRPr="00DA39A0" w:rsidRDefault="00320234" w:rsidP="00042E1F">
      <w:pPr>
        <w:numPr>
          <w:ilvl w:val="1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концепции продукта.</w:t>
      </w:r>
    </w:p>
    <w:p w14:paraId="4A280BCA" w14:textId="77777777" w:rsidR="00320234" w:rsidRPr="00DA39A0" w:rsidRDefault="00320234" w:rsidP="00042E1F">
      <w:pPr>
        <w:numPr>
          <w:ilvl w:val="1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lastRenderedPageBreak/>
        <w:t>Создание прототипа интерфейса и функциональных возможностей.</w:t>
      </w:r>
    </w:p>
    <w:p w14:paraId="7D590E55" w14:textId="77777777" w:rsidR="00320234" w:rsidRPr="00DA39A0" w:rsidRDefault="00320234" w:rsidP="00042E1F">
      <w:pPr>
        <w:numPr>
          <w:ilvl w:val="0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Разработка (3 месяца)</w:t>
      </w:r>
    </w:p>
    <w:p w14:paraId="5C87DDCB" w14:textId="77777777" w:rsidR="00320234" w:rsidRPr="00DA39A0" w:rsidRDefault="00320234" w:rsidP="00042E1F">
      <w:pPr>
        <w:numPr>
          <w:ilvl w:val="1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Программирование и тестирование платформы.</w:t>
      </w:r>
    </w:p>
    <w:p w14:paraId="6354ABF5" w14:textId="77777777" w:rsidR="00320234" w:rsidRPr="00DA39A0" w:rsidRDefault="00320234" w:rsidP="00042E1F">
      <w:pPr>
        <w:numPr>
          <w:ilvl w:val="1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Интеграция с существующими системами малых компаний.</w:t>
      </w:r>
    </w:p>
    <w:p w14:paraId="4255AF78" w14:textId="77777777" w:rsidR="00320234" w:rsidRPr="00DA39A0" w:rsidRDefault="00320234" w:rsidP="00042E1F">
      <w:pPr>
        <w:numPr>
          <w:ilvl w:val="0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Внедрение и маркетинг (1 месяц)</w:t>
      </w:r>
    </w:p>
    <w:p w14:paraId="6C3963C9" w14:textId="77777777" w:rsidR="00320234" w:rsidRPr="00DA39A0" w:rsidRDefault="00320234" w:rsidP="00042E1F">
      <w:pPr>
        <w:numPr>
          <w:ilvl w:val="1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Запуск платформы в пилотных компаниях.</w:t>
      </w:r>
    </w:p>
    <w:p w14:paraId="70B60403" w14:textId="77777777" w:rsidR="00320234" w:rsidRPr="00DA39A0" w:rsidRDefault="00320234" w:rsidP="00042E1F">
      <w:pPr>
        <w:numPr>
          <w:ilvl w:val="1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Проведение рекламной кампании и обучение пользователей.</w:t>
      </w:r>
    </w:p>
    <w:p w14:paraId="11C4D9CF" w14:textId="77777777" w:rsidR="00320234" w:rsidRPr="00DA39A0" w:rsidRDefault="00320234" w:rsidP="00042E1F">
      <w:pPr>
        <w:numPr>
          <w:ilvl w:val="0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Обратная связь и доработка (1 месяц)</w:t>
      </w:r>
    </w:p>
    <w:p w14:paraId="47E49145" w14:textId="77777777" w:rsidR="00320234" w:rsidRPr="00DA39A0" w:rsidRDefault="00320234" w:rsidP="00042E1F">
      <w:pPr>
        <w:numPr>
          <w:ilvl w:val="1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Сбор отзывов от пользователей.</w:t>
      </w:r>
    </w:p>
    <w:p w14:paraId="26A5F150" w14:textId="77777777" w:rsidR="00320234" w:rsidRPr="00DA39A0" w:rsidRDefault="00320234" w:rsidP="00042E1F">
      <w:pPr>
        <w:numPr>
          <w:ilvl w:val="1"/>
          <w:numId w:val="24"/>
        </w:numPr>
        <w:rPr>
          <w:sz w:val="28"/>
          <w:szCs w:val="28"/>
        </w:rPr>
      </w:pPr>
      <w:r w:rsidRPr="00DA39A0">
        <w:rPr>
          <w:sz w:val="28"/>
          <w:szCs w:val="28"/>
        </w:rPr>
        <w:t>Внесение изменений и улучшений на основе полученной обратной связи.</w:t>
      </w:r>
    </w:p>
    <w:p w14:paraId="47275D75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Концепция нового продукта</w:t>
      </w:r>
    </w:p>
    <w:p w14:paraId="4C3931B6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Продукт: Платформа для оптимизации ИТ-процессов в малом бизнесе</w:t>
      </w:r>
    </w:p>
    <w:p w14:paraId="4934F5A6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Функциональные возможности:</w:t>
      </w:r>
    </w:p>
    <w:p w14:paraId="0FC0B5AD" w14:textId="77777777" w:rsidR="00320234" w:rsidRPr="00DA39A0" w:rsidRDefault="00320234" w:rsidP="00042E1F">
      <w:pPr>
        <w:numPr>
          <w:ilvl w:val="0"/>
          <w:numId w:val="25"/>
        </w:numPr>
        <w:rPr>
          <w:sz w:val="28"/>
          <w:szCs w:val="28"/>
        </w:rPr>
      </w:pPr>
      <w:r w:rsidRPr="00DA39A0">
        <w:rPr>
          <w:sz w:val="28"/>
          <w:szCs w:val="28"/>
        </w:rPr>
        <w:t>Автоматизация процессов управления данными (хранение, обработка, анализ).</w:t>
      </w:r>
    </w:p>
    <w:p w14:paraId="6F06758D" w14:textId="77777777" w:rsidR="00320234" w:rsidRPr="00DA39A0" w:rsidRDefault="00320234" w:rsidP="00042E1F">
      <w:pPr>
        <w:numPr>
          <w:ilvl w:val="0"/>
          <w:numId w:val="25"/>
        </w:numPr>
        <w:rPr>
          <w:sz w:val="28"/>
          <w:szCs w:val="28"/>
        </w:rPr>
      </w:pPr>
      <w:r w:rsidRPr="00DA39A0">
        <w:rPr>
          <w:sz w:val="28"/>
          <w:szCs w:val="28"/>
        </w:rPr>
        <w:t>Инструменты для мониторинга и управления ИТ-инфраструктурой.</w:t>
      </w:r>
    </w:p>
    <w:p w14:paraId="65D89BE7" w14:textId="77777777" w:rsidR="00320234" w:rsidRPr="00DA39A0" w:rsidRDefault="00320234" w:rsidP="00042E1F">
      <w:pPr>
        <w:numPr>
          <w:ilvl w:val="0"/>
          <w:numId w:val="25"/>
        </w:numPr>
        <w:rPr>
          <w:sz w:val="28"/>
          <w:szCs w:val="28"/>
        </w:rPr>
      </w:pPr>
      <w:r w:rsidRPr="00DA39A0">
        <w:rPr>
          <w:sz w:val="28"/>
          <w:szCs w:val="28"/>
        </w:rPr>
        <w:t>Модули для обеспечения безопасности данных (шифрование, резервное копирование).</w:t>
      </w:r>
    </w:p>
    <w:p w14:paraId="41E1EC85" w14:textId="77777777" w:rsidR="00320234" w:rsidRPr="00DA39A0" w:rsidRDefault="00320234" w:rsidP="00042E1F">
      <w:pPr>
        <w:numPr>
          <w:ilvl w:val="0"/>
          <w:numId w:val="25"/>
        </w:numPr>
        <w:rPr>
          <w:sz w:val="28"/>
          <w:szCs w:val="28"/>
        </w:rPr>
      </w:pPr>
      <w:r w:rsidRPr="00DA39A0">
        <w:rPr>
          <w:sz w:val="28"/>
          <w:szCs w:val="28"/>
        </w:rPr>
        <w:t>Интерактивный дашборд для визуализации состояния ИТ-процессов.</w:t>
      </w:r>
    </w:p>
    <w:p w14:paraId="133B90F9" w14:textId="77777777" w:rsidR="00320234" w:rsidRPr="00DA39A0" w:rsidRDefault="00320234" w:rsidP="00042E1F">
      <w:pPr>
        <w:numPr>
          <w:ilvl w:val="0"/>
          <w:numId w:val="25"/>
        </w:numPr>
        <w:rPr>
          <w:sz w:val="28"/>
          <w:szCs w:val="28"/>
        </w:rPr>
      </w:pPr>
      <w:r w:rsidRPr="00DA39A0">
        <w:rPr>
          <w:sz w:val="28"/>
          <w:szCs w:val="28"/>
        </w:rPr>
        <w:t>Интеграция с популярными бизнес-приложениями (CRM, ERP).</w:t>
      </w:r>
    </w:p>
    <w:p w14:paraId="6F354E16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Целевая аудитория:</w:t>
      </w:r>
    </w:p>
    <w:p w14:paraId="6B019395" w14:textId="77777777" w:rsidR="00320234" w:rsidRPr="00DA39A0" w:rsidRDefault="00320234" w:rsidP="00042E1F">
      <w:pPr>
        <w:numPr>
          <w:ilvl w:val="0"/>
          <w:numId w:val="26"/>
        </w:numPr>
        <w:rPr>
          <w:sz w:val="28"/>
          <w:szCs w:val="28"/>
        </w:rPr>
      </w:pPr>
      <w:r w:rsidRPr="00DA39A0">
        <w:rPr>
          <w:sz w:val="28"/>
          <w:szCs w:val="28"/>
        </w:rPr>
        <w:t>Малые и средние предприятия, нуждающиеся в оптимизации ИТ-процессов.</w:t>
      </w:r>
    </w:p>
    <w:p w14:paraId="3687A30E" w14:textId="77777777" w:rsidR="00320234" w:rsidRPr="00DA39A0" w:rsidRDefault="00320234" w:rsidP="00042E1F">
      <w:pPr>
        <w:numPr>
          <w:ilvl w:val="0"/>
          <w:numId w:val="26"/>
        </w:numPr>
        <w:rPr>
          <w:sz w:val="28"/>
          <w:szCs w:val="28"/>
        </w:rPr>
      </w:pPr>
      <w:r w:rsidRPr="00DA39A0">
        <w:rPr>
          <w:sz w:val="28"/>
          <w:szCs w:val="28"/>
        </w:rPr>
        <w:t>ИТ-специалисты и менеджеры, ответственные за управление ресурсами.</w:t>
      </w:r>
    </w:p>
    <w:p w14:paraId="0C872788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Преимущества перед существующими решениями:</w:t>
      </w:r>
    </w:p>
    <w:p w14:paraId="38043EE9" w14:textId="77777777" w:rsidR="00320234" w:rsidRPr="00DA39A0" w:rsidRDefault="00320234" w:rsidP="00042E1F">
      <w:pPr>
        <w:numPr>
          <w:ilvl w:val="0"/>
          <w:numId w:val="27"/>
        </w:numPr>
        <w:rPr>
          <w:sz w:val="28"/>
          <w:szCs w:val="28"/>
        </w:rPr>
      </w:pPr>
      <w:r w:rsidRPr="00DA39A0">
        <w:rPr>
          <w:sz w:val="28"/>
          <w:szCs w:val="28"/>
        </w:rPr>
        <w:t>Упрощенный интерфейс, подходящий для пользователей с разным уровнем подготовки.</w:t>
      </w:r>
    </w:p>
    <w:p w14:paraId="15EE3475" w14:textId="77777777" w:rsidR="00320234" w:rsidRPr="00DA39A0" w:rsidRDefault="00320234" w:rsidP="00042E1F">
      <w:pPr>
        <w:numPr>
          <w:ilvl w:val="0"/>
          <w:numId w:val="27"/>
        </w:numPr>
        <w:rPr>
          <w:sz w:val="28"/>
          <w:szCs w:val="28"/>
        </w:rPr>
      </w:pPr>
      <w:r w:rsidRPr="00DA39A0">
        <w:rPr>
          <w:sz w:val="28"/>
          <w:szCs w:val="28"/>
        </w:rPr>
        <w:t>Комплексное решение, объединяющее функции управления, безопасности и анализа данных.</w:t>
      </w:r>
    </w:p>
    <w:p w14:paraId="6E5F2EBD" w14:textId="77777777" w:rsidR="00320234" w:rsidRPr="00DA39A0" w:rsidRDefault="00320234" w:rsidP="00042E1F">
      <w:pPr>
        <w:numPr>
          <w:ilvl w:val="0"/>
          <w:numId w:val="27"/>
        </w:numPr>
        <w:rPr>
          <w:sz w:val="28"/>
          <w:szCs w:val="28"/>
        </w:rPr>
      </w:pPr>
      <w:r w:rsidRPr="00DA39A0">
        <w:rPr>
          <w:sz w:val="28"/>
          <w:szCs w:val="28"/>
        </w:rPr>
        <w:t>Гибкость и возможность настройки под индивидуальные потребности бизнеса.</w:t>
      </w:r>
    </w:p>
    <w:p w14:paraId="78A28B51" w14:textId="77777777" w:rsidR="00320234" w:rsidRPr="00DA39A0" w:rsidRDefault="00320234" w:rsidP="00320234">
      <w:pPr>
        <w:rPr>
          <w:sz w:val="28"/>
          <w:szCs w:val="28"/>
        </w:rPr>
      </w:pPr>
      <w:r w:rsidRPr="00DA39A0">
        <w:rPr>
          <w:sz w:val="28"/>
          <w:szCs w:val="28"/>
        </w:rPr>
        <w:t>Таким образом, проект направлен на решение актуальной проблемы в области ИКТ, обеспечивая малым бизнесам эффективные инструменты для оптимизации ИТ-процессов и повышения их конкурентоспособности. </w:t>
      </w:r>
    </w:p>
    <w:p w14:paraId="6DD4F23D" w14:textId="77777777" w:rsidR="00FB1713" w:rsidRDefault="00FB1713" w:rsidP="00BF2416">
      <w:pPr>
        <w:rPr>
          <w:sz w:val="28"/>
          <w:szCs w:val="28"/>
        </w:rPr>
      </w:pPr>
    </w:p>
    <w:p w14:paraId="4A705428" w14:textId="77777777" w:rsidR="006C3DDB" w:rsidRDefault="006C3DDB" w:rsidP="006C3DDB">
      <w:pPr>
        <w:jc w:val="both"/>
        <w:rPr>
          <w:sz w:val="28"/>
          <w:szCs w:val="28"/>
        </w:rPr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наличие в ответе указания членов </w:t>
      </w:r>
      <w:r w:rsidRPr="00426488">
        <w:rPr>
          <w:sz w:val="28"/>
          <w:szCs w:val="28"/>
        </w:rPr>
        <w:t>проектн</w:t>
      </w:r>
      <w:r>
        <w:rPr>
          <w:sz w:val="28"/>
          <w:szCs w:val="28"/>
        </w:rPr>
        <w:t xml:space="preserve">ой </w:t>
      </w:r>
      <w:r w:rsidRPr="00426488">
        <w:rPr>
          <w:sz w:val="28"/>
          <w:szCs w:val="28"/>
        </w:rPr>
        <w:t>команд</w:t>
      </w:r>
      <w:r>
        <w:rPr>
          <w:sz w:val="28"/>
          <w:szCs w:val="28"/>
        </w:rPr>
        <w:t>ы (руководитель проекта/менеджер проекта, бизнес-аналитик, разработчик/программист). Указания основных этапов и сроков:</w:t>
      </w:r>
      <w:r w:rsidRPr="00426488">
        <w:rPr>
          <w:sz w:val="28"/>
          <w:szCs w:val="28"/>
        </w:rPr>
        <w:t xml:space="preserve"> анализ, </w:t>
      </w:r>
      <w:r>
        <w:rPr>
          <w:sz w:val="28"/>
          <w:szCs w:val="28"/>
        </w:rPr>
        <w:t>проектирование, тестирование, запуск. Наличие в ответе краткого описания к</w:t>
      </w:r>
      <w:r w:rsidRPr="00DA39A0">
        <w:rPr>
          <w:sz w:val="28"/>
          <w:szCs w:val="28"/>
        </w:rPr>
        <w:t>онцепция нового продукта</w:t>
      </w:r>
      <w:r>
        <w:rPr>
          <w:sz w:val="28"/>
          <w:szCs w:val="28"/>
        </w:rPr>
        <w:t>.</w:t>
      </w:r>
    </w:p>
    <w:p w14:paraId="306B2DD8" w14:textId="58625400" w:rsidR="005C2E8B" w:rsidRDefault="00FB1713" w:rsidP="00BF2416">
      <w:r w:rsidRPr="00DA39A0">
        <w:rPr>
          <w:sz w:val="28"/>
          <w:szCs w:val="28"/>
        </w:rPr>
        <w:t>Компетенции (индикаторы): УК-1.1; УК-1.2; УК-1.3; УК-6.1; ОПК-2.1; ОПК-3.1; ОПК-3.3; ОПК-5.1; ОПК-5.2; ОПК-5.3; ПК-1.1</w:t>
      </w:r>
    </w:p>
    <w:sectPr w:rsidR="005C2E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25D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A5E"/>
    <w:multiLevelType w:val="multilevel"/>
    <w:tmpl w:val="D50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A7553"/>
    <w:multiLevelType w:val="hybridMultilevel"/>
    <w:tmpl w:val="7606577C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E31AF"/>
    <w:multiLevelType w:val="multilevel"/>
    <w:tmpl w:val="A384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274AA"/>
    <w:multiLevelType w:val="multilevel"/>
    <w:tmpl w:val="B8E4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E94489"/>
    <w:multiLevelType w:val="multilevel"/>
    <w:tmpl w:val="E790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6134"/>
    <w:multiLevelType w:val="multilevel"/>
    <w:tmpl w:val="C500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30DF8"/>
    <w:multiLevelType w:val="multilevel"/>
    <w:tmpl w:val="19C6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574D4"/>
    <w:multiLevelType w:val="multilevel"/>
    <w:tmpl w:val="758C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D3AA1"/>
    <w:multiLevelType w:val="hybridMultilevel"/>
    <w:tmpl w:val="6600850C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F6C"/>
    <w:multiLevelType w:val="multilevel"/>
    <w:tmpl w:val="A61A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706D0"/>
    <w:multiLevelType w:val="multilevel"/>
    <w:tmpl w:val="25D4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A46C3"/>
    <w:multiLevelType w:val="multilevel"/>
    <w:tmpl w:val="9EC679F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7120E"/>
    <w:multiLevelType w:val="multilevel"/>
    <w:tmpl w:val="D182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84BFB"/>
    <w:multiLevelType w:val="multilevel"/>
    <w:tmpl w:val="6536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82ED5"/>
    <w:multiLevelType w:val="multilevel"/>
    <w:tmpl w:val="AABED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0406F"/>
    <w:multiLevelType w:val="multilevel"/>
    <w:tmpl w:val="67AE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363B0"/>
    <w:multiLevelType w:val="hybridMultilevel"/>
    <w:tmpl w:val="679C2F1E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D1705"/>
    <w:multiLevelType w:val="multilevel"/>
    <w:tmpl w:val="978E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E338A1"/>
    <w:multiLevelType w:val="multilevel"/>
    <w:tmpl w:val="8B56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7019B6"/>
    <w:multiLevelType w:val="multilevel"/>
    <w:tmpl w:val="2D12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AA0F0B"/>
    <w:multiLevelType w:val="multilevel"/>
    <w:tmpl w:val="8FE6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4B6EDC"/>
    <w:multiLevelType w:val="multilevel"/>
    <w:tmpl w:val="768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583C87"/>
    <w:multiLevelType w:val="multilevel"/>
    <w:tmpl w:val="95DA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F78AD"/>
    <w:multiLevelType w:val="multilevel"/>
    <w:tmpl w:val="B182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4A5C0E"/>
    <w:multiLevelType w:val="multilevel"/>
    <w:tmpl w:val="AE7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26D45"/>
    <w:multiLevelType w:val="multilevel"/>
    <w:tmpl w:val="A3A8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74524F"/>
    <w:multiLevelType w:val="hybridMultilevel"/>
    <w:tmpl w:val="68DC3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5106FD0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3E757C6"/>
    <w:multiLevelType w:val="multilevel"/>
    <w:tmpl w:val="F9ACDFA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295E6D"/>
    <w:multiLevelType w:val="multilevel"/>
    <w:tmpl w:val="93F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B101D"/>
    <w:multiLevelType w:val="multilevel"/>
    <w:tmpl w:val="B972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6754D5"/>
    <w:multiLevelType w:val="multilevel"/>
    <w:tmpl w:val="7AAC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DD4818"/>
    <w:multiLevelType w:val="multilevel"/>
    <w:tmpl w:val="2B6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7E6A54"/>
    <w:multiLevelType w:val="multilevel"/>
    <w:tmpl w:val="F0A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945789">
    <w:abstractNumId w:val="10"/>
  </w:num>
  <w:num w:numId="2" w16cid:durableId="22828167">
    <w:abstractNumId w:val="3"/>
  </w:num>
  <w:num w:numId="3" w16cid:durableId="1023171236">
    <w:abstractNumId w:val="16"/>
  </w:num>
  <w:num w:numId="4" w16cid:durableId="268391806">
    <w:abstractNumId w:val="15"/>
  </w:num>
  <w:num w:numId="5" w16cid:durableId="973828122">
    <w:abstractNumId w:val="1"/>
  </w:num>
  <w:num w:numId="6" w16cid:durableId="1205363613">
    <w:abstractNumId w:val="34"/>
  </w:num>
  <w:num w:numId="7" w16cid:durableId="2054688537">
    <w:abstractNumId w:val="35"/>
  </w:num>
  <w:num w:numId="8" w16cid:durableId="1136875355">
    <w:abstractNumId w:val="27"/>
  </w:num>
  <w:num w:numId="9" w16cid:durableId="1873181056">
    <w:abstractNumId w:val="4"/>
  </w:num>
  <w:num w:numId="10" w16cid:durableId="38552939">
    <w:abstractNumId w:val="7"/>
  </w:num>
  <w:num w:numId="11" w16cid:durableId="1208880318">
    <w:abstractNumId w:val="25"/>
  </w:num>
  <w:num w:numId="12" w16cid:durableId="1918243800">
    <w:abstractNumId w:val="12"/>
  </w:num>
  <w:num w:numId="13" w16cid:durableId="809321704">
    <w:abstractNumId w:val="17"/>
  </w:num>
  <w:num w:numId="14" w16cid:durableId="1281033238">
    <w:abstractNumId w:val="9"/>
  </w:num>
  <w:num w:numId="15" w16cid:durableId="2093893557">
    <w:abstractNumId w:val="22"/>
  </w:num>
  <w:num w:numId="16" w16cid:durableId="310793416">
    <w:abstractNumId w:val="33"/>
  </w:num>
  <w:num w:numId="17" w16cid:durableId="1702972928">
    <w:abstractNumId w:val="18"/>
  </w:num>
  <w:num w:numId="18" w16cid:durableId="165874333">
    <w:abstractNumId w:val="28"/>
  </w:num>
  <w:num w:numId="19" w16cid:durableId="1480222901">
    <w:abstractNumId w:val="23"/>
  </w:num>
  <w:num w:numId="20" w16cid:durableId="791749711">
    <w:abstractNumId w:val="20"/>
  </w:num>
  <w:num w:numId="21" w16cid:durableId="357237042">
    <w:abstractNumId w:val="21"/>
  </w:num>
  <w:num w:numId="22" w16cid:durableId="1606689845">
    <w:abstractNumId w:val="32"/>
  </w:num>
  <w:num w:numId="23" w16cid:durableId="404113847">
    <w:abstractNumId w:val="13"/>
  </w:num>
  <w:num w:numId="24" w16cid:durableId="437990717">
    <w:abstractNumId w:val="26"/>
  </w:num>
  <w:num w:numId="25" w16cid:durableId="43724237">
    <w:abstractNumId w:val="24"/>
  </w:num>
  <w:num w:numId="26" w16cid:durableId="1602175759">
    <w:abstractNumId w:val="5"/>
  </w:num>
  <w:num w:numId="27" w16cid:durableId="563679811">
    <w:abstractNumId w:val="31"/>
  </w:num>
  <w:num w:numId="28" w16cid:durableId="1050497453">
    <w:abstractNumId w:val="29"/>
  </w:num>
  <w:num w:numId="29" w16cid:durableId="452333514">
    <w:abstractNumId w:val="14"/>
  </w:num>
  <w:num w:numId="30" w16cid:durableId="1830631084">
    <w:abstractNumId w:val="8"/>
  </w:num>
  <w:num w:numId="31" w16cid:durableId="1101100325">
    <w:abstractNumId w:val="0"/>
  </w:num>
  <w:num w:numId="32" w16cid:durableId="728459578">
    <w:abstractNumId w:val="2"/>
  </w:num>
  <w:num w:numId="33" w16cid:durableId="1702589979">
    <w:abstractNumId w:val="19"/>
  </w:num>
  <w:num w:numId="34" w16cid:durableId="1179084581">
    <w:abstractNumId w:val="11"/>
  </w:num>
  <w:num w:numId="35" w16cid:durableId="495847408">
    <w:abstractNumId w:val="6"/>
  </w:num>
  <w:num w:numId="36" w16cid:durableId="572005103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6C"/>
    <w:rsid w:val="00000E64"/>
    <w:rsid w:val="000028A6"/>
    <w:rsid w:val="0001787A"/>
    <w:rsid w:val="00027EE5"/>
    <w:rsid w:val="00042E1F"/>
    <w:rsid w:val="0006388B"/>
    <w:rsid w:val="00065F55"/>
    <w:rsid w:val="000B160B"/>
    <w:rsid w:val="000C5BF7"/>
    <w:rsid w:val="000C6F7E"/>
    <w:rsid w:val="000E6602"/>
    <w:rsid w:val="001025AA"/>
    <w:rsid w:val="001055C2"/>
    <w:rsid w:val="001836A5"/>
    <w:rsid w:val="001D4749"/>
    <w:rsid w:val="001F10B4"/>
    <w:rsid w:val="002066AD"/>
    <w:rsid w:val="00233966"/>
    <w:rsid w:val="002601E0"/>
    <w:rsid w:val="002767FF"/>
    <w:rsid w:val="00281F87"/>
    <w:rsid w:val="00293377"/>
    <w:rsid w:val="002D0BF6"/>
    <w:rsid w:val="002D47DF"/>
    <w:rsid w:val="002E75EF"/>
    <w:rsid w:val="00320234"/>
    <w:rsid w:val="00331597"/>
    <w:rsid w:val="0033423C"/>
    <w:rsid w:val="00337C2C"/>
    <w:rsid w:val="0034721C"/>
    <w:rsid w:val="003700B2"/>
    <w:rsid w:val="003A5CC5"/>
    <w:rsid w:val="003A658F"/>
    <w:rsid w:val="003E0352"/>
    <w:rsid w:val="00405845"/>
    <w:rsid w:val="004173AA"/>
    <w:rsid w:val="00454625"/>
    <w:rsid w:val="00481999"/>
    <w:rsid w:val="004841A4"/>
    <w:rsid w:val="004C2C19"/>
    <w:rsid w:val="005328CC"/>
    <w:rsid w:val="005338B4"/>
    <w:rsid w:val="00541C8F"/>
    <w:rsid w:val="00572373"/>
    <w:rsid w:val="005820DD"/>
    <w:rsid w:val="005C2E8B"/>
    <w:rsid w:val="005E478E"/>
    <w:rsid w:val="005E69EA"/>
    <w:rsid w:val="005F2E84"/>
    <w:rsid w:val="00613264"/>
    <w:rsid w:val="0061397C"/>
    <w:rsid w:val="0063467C"/>
    <w:rsid w:val="00650C37"/>
    <w:rsid w:val="00653C61"/>
    <w:rsid w:val="00663504"/>
    <w:rsid w:val="00667390"/>
    <w:rsid w:val="00671CFF"/>
    <w:rsid w:val="00672153"/>
    <w:rsid w:val="006A0B83"/>
    <w:rsid w:val="006A32A4"/>
    <w:rsid w:val="006C0B77"/>
    <w:rsid w:val="006C3DDB"/>
    <w:rsid w:val="006C4F08"/>
    <w:rsid w:val="006D6047"/>
    <w:rsid w:val="006E6C17"/>
    <w:rsid w:val="0076212D"/>
    <w:rsid w:val="007752B9"/>
    <w:rsid w:val="00791249"/>
    <w:rsid w:val="007945B7"/>
    <w:rsid w:val="007A5255"/>
    <w:rsid w:val="007A5FAB"/>
    <w:rsid w:val="007B74E5"/>
    <w:rsid w:val="007C406B"/>
    <w:rsid w:val="0080690F"/>
    <w:rsid w:val="00821103"/>
    <w:rsid w:val="008242FF"/>
    <w:rsid w:val="00856552"/>
    <w:rsid w:val="00870751"/>
    <w:rsid w:val="0089056E"/>
    <w:rsid w:val="00893156"/>
    <w:rsid w:val="008F5F78"/>
    <w:rsid w:val="00922C48"/>
    <w:rsid w:val="00924E29"/>
    <w:rsid w:val="00963301"/>
    <w:rsid w:val="0099083C"/>
    <w:rsid w:val="009B7D42"/>
    <w:rsid w:val="009C7E33"/>
    <w:rsid w:val="009E0CE3"/>
    <w:rsid w:val="009E7050"/>
    <w:rsid w:val="00A10EB5"/>
    <w:rsid w:val="00A40D5A"/>
    <w:rsid w:val="00A52E35"/>
    <w:rsid w:val="00A768F4"/>
    <w:rsid w:val="00AC7B94"/>
    <w:rsid w:val="00B236EA"/>
    <w:rsid w:val="00B44956"/>
    <w:rsid w:val="00B57B7D"/>
    <w:rsid w:val="00B87497"/>
    <w:rsid w:val="00B915B7"/>
    <w:rsid w:val="00B937B8"/>
    <w:rsid w:val="00BA056B"/>
    <w:rsid w:val="00BA1E97"/>
    <w:rsid w:val="00BC7408"/>
    <w:rsid w:val="00BD206B"/>
    <w:rsid w:val="00BD739C"/>
    <w:rsid w:val="00BF2416"/>
    <w:rsid w:val="00BF39F5"/>
    <w:rsid w:val="00BF5B79"/>
    <w:rsid w:val="00C07440"/>
    <w:rsid w:val="00C14708"/>
    <w:rsid w:val="00C2652F"/>
    <w:rsid w:val="00C52A30"/>
    <w:rsid w:val="00C52FBB"/>
    <w:rsid w:val="00C6602E"/>
    <w:rsid w:val="00C71A07"/>
    <w:rsid w:val="00C82762"/>
    <w:rsid w:val="00C835A1"/>
    <w:rsid w:val="00C8598F"/>
    <w:rsid w:val="00C96C8A"/>
    <w:rsid w:val="00CE224F"/>
    <w:rsid w:val="00CF60C8"/>
    <w:rsid w:val="00D02AA2"/>
    <w:rsid w:val="00D3786C"/>
    <w:rsid w:val="00D87053"/>
    <w:rsid w:val="00DA10DF"/>
    <w:rsid w:val="00DA17C9"/>
    <w:rsid w:val="00DA39A0"/>
    <w:rsid w:val="00DE56E0"/>
    <w:rsid w:val="00DF2BF7"/>
    <w:rsid w:val="00E12EEE"/>
    <w:rsid w:val="00E36A3C"/>
    <w:rsid w:val="00E528D5"/>
    <w:rsid w:val="00E70803"/>
    <w:rsid w:val="00E9448D"/>
    <w:rsid w:val="00EA5864"/>
    <w:rsid w:val="00EA59DF"/>
    <w:rsid w:val="00EC6CF3"/>
    <w:rsid w:val="00EE21BA"/>
    <w:rsid w:val="00EE4070"/>
    <w:rsid w:val="00F06D9F"/>
    <w:rsid w:val="00F12C76"/>
    <w:rsid w:val="00F17746"/>
    <w:rsid w:val="00F302BD"/>
    <w:rsid w:val="00F87B74"/>
    <w:rsid w:val="00FA67BE"/>
    <w:rsid w:val="00FB1713"/>
    <w:rsid w:val="00F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D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rsid w:val="00BF241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924E2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17</Pages>
  <Words>4874</Words>
  <Characters>27782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202</cp:revision>
  <cp:lastPrinted>2025-03-20T08:30:00Z</cp:lastPrinted>
  <dcterms:created xsi:type="dcterms:W3CDTF">2025-01-24T11:36:00Z</dcterms:created>
  <dcterms:modified xsi:type="dcterms:W3CDTF">2025-03-25T12:15:00Z</dcterms:modified>
</cp:coreProperties>
</file>