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C104" w14:textId="51F27503" w:rsidR="005B0729" w:rsidRPr="00F0763D" w:rsidRDefault="005B0729" w:rsidP="005B0729">
      <w:pPr>
        <w:pStyle w:val="ae"/>
        <w:ind w:firstLine="0"/>
        <w:jc w:val="center"/>
        <w:rPr>
          <w:b/>
        </w:rPr>
      </w:pPr>
      <w:r w:rsidRPr="00F0763D">
        <w:rPr>
          <w:b/>
        </w:rPr>
        <w:t>Комплект оценочных материалов по практике</w:t>
      </w:r>
    </w:p>
    <w:p w14:paraId="5EB5A798" w14:textId="77777777" w:rsidR="005B0729" w:rsidRPr="000C4447" w:rsidRDefault="005B0729" w:rsidP="005B0729">
      <w:pPr>
        <w:jc w:val="center"/>
        <w:rPr>
          <w:rFonts w:eastAsia="Aptos"/>
          <w:b/>
          <w:bCs/>
          <w:kern w:val="2"/>
          <w:sz w:val="28"/>
          <w:lang w:eastAsia="en-US"/>
        </w:rPr>
      </w:pPr>
      <w:r w:rsidRPr="005421FB">
        <w:rPr>
          <w:rFonts w:eastAsia="Aptos"/>
          <w:b/>
          <w:bCs/>
          <w:kern w:val="2"/>
          <w:sz w:val="28"/>
          <w:lang w:eastAsia="en-US"/>
        </w:rPr>
        <w:t>«</w:t>
      </w:r>
      <w:r>
        <w:rPr>
          <w:rFonts w:eastAsia="Aptos"/>
          <w:b/>
          <w:bCs/>
          <w:kern w:val="2"/>
          <w:sz w:val="28"/>
          <w:lang w:eastAsia="en-US"/>
        </w:rPr>
        <w:t>Производственная (преддипломная) практика</w:t>
      </w:r>
      <w:r w:rsidRPr="005421FB">
        <w:rPr>
          <w:rFonts w:eastAsia="Aptos"/>
          <w:b/>
          <w:bCs/>
          <w:kern w:val="2"/>
          <w:sz w:val="28"/>
          <w:lang w:eastAsia="en-US"/>
        </w:rPr>
        <w:t>»</w:t>
      </w:r>
    </w:p>
    <w:p w14:paraId="5469DAC2" w14:textId="77777777" w:rsidR="005B0729" w:rsidRPr="00135BAD" w:rsidRDefault="005B0729" w:rsidP="005B0729">
      <w:pPr>
        <w:pStyle w:val="ae"/>
        <w:rPr>
          <w:szCs w:val="28"/>
        </w:rPr>
      </w:pPr>
    </w:p>
    <w:p w14:paraId="7BFA141F" w14:textId="77777777" w:rsidR="005B0729" w:rsidRPr="00135BAD" w:rsidRDefault="005B0729" w:rsidP="005B0729">
      <w:pPr>
        <w:rPr>
          <w:b/>
          <w:sz w:val="28"/>
          <w:szCs w:val="28"/>
        </w:rPr>
      </w:pPr>
      <w:r w:rsidRPr="00135BAD">
        <w:rPr>
          <w:b/>
          <w:sz w:val="28"/>
          <w:szCs w:val="28"/>
        </w:rPr>
        <w:t>Задания закрытого типа</w:t>
      </w:r>
    </w:p>
    <w:p w14:paraId="43E2ECB0" w14:textId="77777777" w:rsidR="005B0729" w:rsidRPr="00135BAD" w:rsidRDefault="005B0729" w:rsidP="005B0729">
      <w:pPr>
        <w:rPr>
          <w:sz w:val="28"/>
          <w:szCs w:val="28"/>
        </w:rPr>
      </w:pPr>
    </w:p>
    <w:p w14:paraId="739EE67D" w14:textId="77777777" w:rsidR="005B0729" w:rsidRPr="00135BAD" w:rsidRDefault="005B0729" w:rsidP="00C10E58">
      <w:pPr>
        <w:ind w:firstLine="567"/>
        <w:jc w:val="both"/>
        <w:rPr>
          <w:b/>
          <w:sz w:val="28"/>
          <w:szCs w:val="28"/>
        </w:rPr>
      </w:pPr>
      <w:r w:rsidRPr="00135BAD">
        <w:rPr>
          <w:b/>
          <w:sz w:val="28"/>
          <w:szCs w:val="28"/>
        </w:rPr>
        <w:t>Задания закрытого типа на выбор правильного ответа</w:t>
      </w:r>
    </w:p>
    <w:p w14:paraId="31FD3F59" w14:textId="77777777" w:rsidR="005B0729" w:rsidRPr="00135BAD" w:rsidRDefault="005B0729" w:rsidP="005B0729">
      <w:pPr>
        <w:ind w:firstLine="709"/>
        <w:jc w:val="both"/>
        <w:rPr>
          <w:sz w:val="28"/>
          <w:szCs w:val="28"/>
        </w:rPr>
      </w:pPr>
      <w:bookmarkStart w:id="0" w:name="_Hlk188454481"/>
    </w:p>
    <w:p w14:paraId="7D97280D" w14:textId="77777777" w:rsidR="00754236" w:rsidRPr="00065DB9" w:rsidRDefault="00754236" w:rsidP="00754236">
      <w:pPr>
        <w:pStyle w:val="a7"/>
        <w:numPr>
          <w:ilvl w:val="0"/>
          <w:numId w:val="161"/>
        </w:numPr>
        <w:ind w:left="426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5B740F93" w14:textId="1D19B08F" w:rsidR="005B0729" w:rsidRPr="00135BAD" w:rsidRDefault="005B0729" w:rsidP="00754236">
      <w:pPr>
        <w:pStyle w:val="a7"/>
        <w:ind w:left="426"/>
        <w:jc w:val="both"/>
        <w:rPr>
          <w:sz w:val="28"/>
          <w:szCs w:val="28"/>
        </w:rPr>
      </w:pPr>
      <w:r w:rsidRPr="00135BAD">
        <w:rPr>
          <w:sz w:val="28"/>
          <w:szCs w:val="28"/>
        </w:rPr>
        <w:t>Какой из следующих подходов к управлению изменениями акцентирует внимание на планировании, выполнении и контроле изменений как проекта, с четкими этапами и ресурсами?</w:t>
      </w:r>
    </w:p>
    <w:p w14:paraId="0E8656DE" w14:textId="77777777" w:rsidR="005B0729" w:rsidRPr="00135BAD" w:rsidRDefault="005B0729" w:rsidP="005B0729">
      <w:pPr>
        <w:pStyle w:val="a7"/>
        <w:numPr>
          <w:ilvl w:val="0"/>
          <w:numId w:val="166"/>
        </w:numPr>
        <w:ind w:left="709"/>
        <w:jc w:val="both"/>
        <w:rPr>
          <w:sz w:val="28"/>
          <w:szCs w:val="28"/>
        </w:rPr>
      </w:pPr>
      <w:r w:rsidRPr="00135BAD">
        <w:rPr>
          <w:sz w:val="28"/>
          <w:szCs w:val="28"/>
        </w:rPr>
        <w:t>Модель Коттера</w:t>
      </w:r>
    </w:p>
    <w:p w14:paraId="52BF3BAB" w14:textId="77777777" w:rsidR="005B0729" w:rsidRPr="00135BAD" w:rsidRDefault="005B0729" w:rsidP="005B0729">
      <w:pPr>
        <w:pStyle w:val="a7"/>
        <w:numPr>
          <w:ilvl w:val="0"/>
          <w:numId w:val="166"/>
        </w:numPr>
        <w:ind w:left="709"/>
        <w:jc w:val="both"/>
        <w:rPr>
          <w:sz w:val="28"/>
          <w:szCs w:val="28"/>
        </w:rPr>
      </w:pPr>
      <w:r w:rsidRPr="00135BAD">
        <w:rPr>
          <w:sz w:val="28"/>
          <w:szCs w:val="28"/>
        </w:rPr>
        <w:t>Модель ADKAR</w:t>
      </w:r>
    </w:p>
    <w:p w14:paraId="0D60F1BB" w14:textId="77777777" w:rsidR="005B0729" w:rsidRPr="00135BAD" w:rsidRDefault="005B0729" w:rsidP="005B0729">
      <w:pPr>
        <w:pStyle w:val="a7"/>
        <w:numPr>
          <w:ilvl w:val="0"/>
          <w:numId w:val="166"/>
        </w:numPr>
        <w:ind w:left="709"/>
        <w:jc w:val="both"/>
        <w:rPr>
          <w:sz w:val="28"/>
          <w:szCs w:val="28"/>
        </w:rPr>
      </w:pPr>
      <w:r w:rsidRPr="00135BAD">
        <w:rPr>
          <w:sz w:val="28"/>
          <w:szCs w:val="28"/>
        </w:rPr>
        <w:t>Модель управления проектами</w:t>
      </w:r>
    </w:p>
    <w:p w14:paraId="5B2647E8" w14:textId="77777777" w:rsidR="005B0729" w:rsidRPr="00135BAD" w:rsidRDefault="005B0729" w:rsidP="005B0729">
      <w:pPr>
        <w:pStyle w:val="a7"/>
        <w:numPr>
          <w:ilvl w:val="0"/>
          <w:numId w:val="166"/>
        </w:numPr>
        <w:ind w:left="709"/>
        <w:jc w:val="both"/>
        <w:rPr>
          <w:sz w:val="28"/>
          <w:szCs w:val="28"/>
        </w:rPr>
      </w:pPr>
      <w:r w:rsidRPr="00135BAD">
        <w:rPr>
          <w:sz w:val="28"/>
          <w:szCs w:val="28"/>
        </w:rPr>
        <w:t>Модель Левина</w:t>
      </w:r>
    </w:p>
    <w:p w14:paraId="66A1793A" w14:textId="77777777" w:rsidR="005B0729" w:rsidRPr="00135BAD" w:rsidRDefault="005B0729" w:rsidP="005B0729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Правильный ответ: В</w:t>
      </w:r>
    </w:p>
    <w:p w14:paraId="7E56F120" w14:textId="77777777" w:rsidR="00960335" w:rsidRPr="00135BAD" w:rsidRDefault="00960335" w:rsidP="00960335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ОПК-4.1; ОПК-4.2; ОПК-4.3; ОПК-5.1; ОПК-5.2; ПК-1.1; ПК-1.2; ПК-1.3; ПК-2.1; ПК-2.2; ПК-3.1; ПК-3.2; ПК-3.3; ПК-4.1; ПК-4.2; ПК-4.3; ПК-4.4</w:t>
      </w:r>
    </w:p>
    <w:p w14:paraId="3B6FE7B5" w14:textId="77777777" w:rsidR="005B0729" w:rsidRPr="00135BAD" w:rsidRDefault="005B0729" w:rsidP="005B0729">
      <w:pPr>
        <w:ind w:firstLine="709"/>
        <w:jc w:val="both"/>
        <w:rPr>
          <w:sz w:val="28"/>
          <w:szCs w:val="28"/>
        </w:rPr>
      </w:pPr>
    </w:p>
    <w:p w14:paraId="3358F4BE" w14:textId="77777777" w:rsidR="00754236" w:rsidRPr="00754236" w:rsidRDefault="00754236" w:rsidP="00754236">
      <w:pPr>
        <w:pStyle w:val="a7"/>
        <w:numPr>
          <w:ilvl w:val="0"/>
          <w:numId w:val="16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4F18DCCD" w14:textId="5C8D49E6" w:rsidR="005B0729" w:rsidRPr="00135BAD" w:rsidRDefault="005B0729" w:rsidP="00754236">
      <w:pPr>
        <w:pStyle w:val="a7"/>
        <w:ind w:left="426"/>
        <w:jc w:val="both"/>
        <w:rPr>
          <w:sz w:val="28"/>
          <w:szCs w:val="28"/>
        </w:rPr>
      </w:pPr>
      <w:r w:rsidRPr="00135BAD">
        <w:rPr>
          <w:sz w:val="28"/>
          <w:szCs w:val="28"/>
        </w:rPr>
        <w:t xml:space="preserve">Какой из следующих подходов к управлению изменениями фокусируется на создании устойчивой культуры изменений внутри организации? </w:t>
      </w:r>
    </w:p>
    <w:p w14:paraId="07DB7A58" w14:textId="77777777" w:rsidR="005B0729" w:rsidRPr="00135BAD" w:rsidRDefault="005B0729" w:rsidP="005B0729">
      <w:pPr>
        <w:pStyle w:val="af"/>
        <w:numPr>
          <w:ilvl w:val="0"/>
          <w:numId w:val="167"/>
        </w:numPr>
        <w:spacing w:before="0" w:beforeAutospacing="0" w:after="0" w:afterAutospacing="0"/>
        <w:ind w:left="709" w:hanging="357"/>
        <w:rPr>
          <w:color w:val="24292F"/>
          <w:sz w:val="28"/>
          <w:szCs w:val="28"/>
        </w:rPr>
      </w:pPr>
      <w:r w:rsidRPr="00135BAD">
        <w:rPr>
          <w:color w:val="24292F"/>
          <w:sz w:val="28"/>
          <w:szCs w:val="28"/>
        </w:rPr>
        <w:t>Модель Коттера</w:t>
      </w:r>
    </w:p>
    <w:p w14:paraId="09F13B98" w14:textId="77777777" w:rsidR="005B0729" w:rsidRPr="00135BAD" w:rsidRDefault="005B0729" w:rsidP="005B0729">
      <w:pPr>
        <w:pStyle w:val="af"/>
        <w:numPr>
          <w:ilvl w:val="0"/>
          <w:numId w:val="167"/>
        </w:numPr>
        <w:spacing w:before="0" w:beforeAutospacing="0" w:after="0" w:afterAutospacing="0"/>
        <w:ind w:left="709" w:hanging="357"/>
        <w:rPr>
          <w:color w:val="24292F"/>
          <w:sz w:val="28"/>
          <w:szCs w:val="28"/>
        </w:rPr>
      </w:pPr>
      <w:r w:rsidRPr="00135BAD">
        <w:rPr>
          <w:color w:val="24292F"/>
          <w:sz w:val="28"/>
          <w:szCs w:val="28"/>
        </w:rPr>
        <w:t>Модель ADKAR</w:t>
      </w:r>
    </w:p>
    <w:p w14:paraId="0687DD7C" w14:textId="77777777" w:rsidR="005B0729" w:rsidRPr="00135BAD" w:rsidRDefault="005B0729" w:rsidP="005B0729">
      <w:pPr>
        <w:pStyle w:val="af"/>
        <w:numPr>
          <w:ilvl w:val="0"/>
          <w:numId w:val="167"/>
        </w:numPr>
        <w:spacing w:before="0" w:beforeAutospacing="0" w:after="0" w:afterAutospacing="0"/>
        <w:ind w:left="709" w:hanging="357"/>
        <w:rPr>
          <w:color w:val="24292F"/>
          <w:sz w:val="28"/>
          <w:szCs w:val="28"/>
        </w:rPr>
      </w:pPr>
      <w:r w:rsidRPr="00135BAD">
        <w:rPr>
          <w:color w:val="24292F"/>
          <w:sz w:val="28"/>
          <w:szCs w:val="28"/>
        </w:rPr>
        <w:t>Модель Левина</w:t>
      </w:r>
    </w:p>
    <w:p w14:paraId="2548986B" w14:textId="77777777" w:rsidR="005B0729" w:rsidRPr="00135BAD" w:rsidRDefault="005B0729" w:rsidP="005B0729">
      <w:pPr>
        <w:pStyle w:val="af"/>
        <w:numPr>
          <w:ilvl w:val="0"/>
          <w:numId w:val="167"/>
        </w:numPr>
        <w:spacing w:before="0" w:beforeAutospacing="0" w:after="0" w:afterAutospacing="0"/>
        <w:ind w:left="709" w:hanging="357"/>
        <w:rPr>
          <w:color w:val="24292F"/>
          <w:sz w:val="28"/>
          <w:szCs w:val="28"/>
        </w:rPr>
      </w:pPr>
      <w:r w:rsidRPr="00135BAD">
        <w:rPr>
          <w:color w:val="24292F"/>
          <w:sz w:val="28"/>
          <w:szCs w:val="28"/>
        </w:rPr>
        <w:t>Модель управления проектами</w:t>
      </w:r>
    </w:p>
    <w:p w14:paraId="6D0C0773" w14:textId="77777777" w:rsidR="005B0729" w:rsidRPr="00135BAD" w:rsidRDefault="005B0729" w:rsidP="005B0729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Правильный ответ: А</w:t>
      </w:r>
    </w:p>
    <w:p w14:paraId="09BDE317" w14:textId="77777777" w:rsidR="00960335" w:rsidRPr="00135BAD" w:rsidRDefault="00960335" w:rsidP="00960335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ОПК-4.1; ОПК-4.2; ОПК-4.3; ОПК-5.1; ОПК-5.2; ПК-1.1; ПК-1.2; ПК-1.3; ПК-2.1; ПК-2.2; ПК-3.1; ПК-3.2; ПК-3.3; ПК-4.1; ПК-4.2; ПК-4.3; ПК-4.4</w:t>
      </w:r>
    </w:p>
    <w:p w14:paraId="2B2795F3" w14:textId="77777777" w:rsidR="005B0729" w:rsidRPr="00135BAD" w:rsidRDefault="005B0729" w:rsidP="005B0729">
      <w:pPr>
        <w:ind w:firstLine="709"/>
        <w:jc w:val="both"/>
        <w:rPr>
          <w:sz w:val="28"/>
          <w:szCs w:val="28"/>
        </w:rPr>
      </w:pPr>
    </w:p>
    <w:p w14:paraId="73B520EF" w14:textId="77777777" w:rsidR="00CE7A30" w:rsidRPr="00CE7A30" w:rsidRDefault="00CE7A30" w:rsidP="00CE7A30">
      <w:pPr>
        <w:pStyle w:val="a7"/>
        <w:numPr>
          <w:ilvl w:val="0"/>
          <w:numId w:val="161"/>
        </w:numPr>
        <w:ind w:left="426"/>
        <w:jc w:val="both"/>
        <w:rPr>
          <w:i/>
          <w:iCs/>
          <w:sz w:val="28"/>
          <w:szCs w:val="28"/>
        </w:rPr>
      </w:pPr>
      <w:r w:rsidRPr="00CE7A30">
        <w:rPr>
          <w:i/>
          <w:iCs/>
          <w:sz w:val="28"/>
          <w:szCs w:val="28"/>
        </w:rPr>
        <w:t>В</w:t>
      </w:r>
      <w:r w:rsidR="005B0729" w:rsidRPr="00CE7A30">
        <w:rPr>
          <w:i/>
          <w:iCs/>
          <w:sz w:val="28"/>
          <w:szCs w:val="28"/>
        </w:rPr>
        <w:t xml:space="preserve">ыберите </w:t>
      </w:r>
      <w:r w:rsidRPr="00CE7A30">
        <w:rPr>
          <w:i/>
          <w:iCs/>
          <w:sz w:val="28"/>
          <w:szCs w:val="28"/>
        </w:rPr>
        <w:t xml:space="preserve">все </w:t>
      </w:r>
      <w:r w:rsidR="005B0729" w:rsidRPr="00CE7A30">
        <w:rPr>
          <w:i/>
          <w:iCs/>
          <w:sz w:val="28"/>
          <w:szCs w:val="28"/>
        </w:rPr>
        <w:t>правильны</w:t>
      </w:r>
      <w:r w:rsidRPr="00CE7A30">
        <w:rPr>
          <w:i/>
          <w:iCs/>
          <w:sz w:val="28"/>
          <w:szCs w:val="28"/>
        </w:rPr>
        <w:t>е</w:t>
      </w:r>
      <w:r w:rsidR="005B0729" w:rsidRPr="00CE7A30">
        <w:rPr>
          <w:i/>
          <w:iCs/>
          <w:sz w:val="28"/>
          <w:szCs w:val="28"/>
        </w:rPr>
        <w:t xml:space="preserve"> ответ</w:t>
      </w:r>
      <w:r w:rsidRPr="00CE7A30">
        <w:rPr>
          <w:i/>
          <w:iCs/>
          <w:sz w:val="28"/>
          <w:szCs w:val="28"/>
        </w:rPr>
        <w:t>ы</w:t>
      </w:r>
      <w:r w:rsidR="005B0729" w:rsidRPr="00CE7A30">
        <w:rPr>
          <w:i/>
          <w:iCs/>
          <w:sz w:val="28"/>
          <w:szCs w:val="28"/>
        </w:rPr>
        <w:t xml:space="preserve">. </w:t>
      </w:r>
    </w:p>
    <w:p w14:paraId="28B04CEB" w14:textId="56F0ECB1" w:rsidR="005B0729" w:rsidRPr="00135BAD" w:rsidRDefault="005B0729" w:rsidP="00CE7A30">
      <w:pPr>
        <w:pStyle w:val="a7"/>
        <w:ind w:left="426"/>
        <w:jc w:val="both"/>
        <w:rPr>
          <w:sz w:val="28"/>
          <w:szCs w:val="28"/>
        </w:rPr>
      </w:pPr>
      <w:r w:rsidRPr="00135BAD">
        <w:rPr>
          <w:sz w:val="28"/>
          <w:szCs w:val="28"/>
        </w:rPr>
        <w:t xml:space="preserve">Какой из следующих подходов к управлению изменениями фокусируется на пяти ключевых элементах, необходимых для успешного внедрения изменений: осознание, желание, знание, способность и поддержка? </w:t>
      </w:r>
    </w:p>
    <w:p w14:paraId="0E8396D9" w14:textId="77777777" w:rsidR="005B0729" w:rsidRPr="00135BAD" w:rsidRDefault="005B0729" w:rsidP="005B0729">
      <w:pPr>
        <w:pStyle w:val="a7"/>
        <w:numPr>
          <w:ilvl w:val="0"/>
          <w:numId w:val="16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Модель Коттера</w:t>
      </w:r>
    </w:p>
    <w:p w14:paraId="693EB8E4" w14:textId="77777777" w:rsidR="005B0729" w:rsidRPr="00135BAD" w:rsidRDefault="005B0729" w:rsidP="005B0729">
      <w:pPr>
        <w:pStyle w:val="a7"/>
        <w:numPr>
          <w:ilvl w:val="0"/>
          <w:numId w:val="16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Модель ADKAR</w:t>
      </w:r>
    </w:p>
    <w:p w14:paraId="2647F1E9" w14:textId="77777777" w:rsidR="005B0729" w:rsidRPr="00135BAD" w:rsidRDefault="005B0729" w:rsidP="005B0729">
      <w:pPr>
        <w:pStyle w:val="a7"/>
        <w:numPr>
          <w:ilvl w:val="0"/>
          <w:numId w:val="16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Модель Левина</w:t>
      </w:r>
    </w:p>
    <w:p w14:paraId="3118492B" w14:textId="77777777" w:rsidR="005B0729" w:rsidRPr="00135BAD" w:rsidRDefault="005B0729" w:rsidP="005B0729">
      <w:pPr>
        <w:pStyle w:val="a7"/>
        <w:numPr>
          <w:ilvl w:val="0"/>
          <w:numId w:val="16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Модель управления проектами</w:t>
      </w:r>
    </w:p>
    <w:p w14:paraId="0BBBC214" w14:textId="77777777" w:rsidR="005B0729" w:rsidRPr="00135BAD" w:rsidRDefault="005B0729" w:rsidP="005B0729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Правильный ответ: Б</w:t>
      </w:r>
    </w:p>
    <w:p w14:paraId="65C016E4" w14:textId="77777777" w:rsidR="00960335" w:rsidRPr="00135BAD" w:rsidRDefault="00960335" w:rsidP="00960335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lastRenderedPageBreak/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ОПК-4.1; ОПК-4.2; ОПК-4.3; ОПК-5.1; ОПК-5.2; ПК-1.1; ПК-1.2; ПК-1.3; ПК-2.1; ПК-2.2; ПК-3.1; ПК-3.2; ПК-3.3; ПК-4.1; ПК-4.2; ПК-4.3; ПК-4.4</w:t>
      </w:r>
    </w:p>
    <w:p w14:paraId="566CEC84" w14:textId="77777777" w:rsidR="005B0729" w:rsidRPr="00135BAD" w:rsidRDefault="005B0729" w:rsidP="005B0729">
      <w:pPr>
        <w:ind w:firstLine="709"/>
        <w:jc w:val="both"/>
        <w:rPr>
          <w:sz w:val="28"/>
          <w:szCs w:val="28"/>
        </w:rPr>
      </w:pPr>
    </w:p>
    <w:p w14:paraId="7048261C" w14:textId="77777777" w:rsidR="005B0729" w:rsidRPr="00135BAD" w:rsidRDefault="005B0729" w:rsidP="005B0729">
      <w:pPr>
        <w:ind w:firstLine="709"/>
        <w:jc w:val="both"/>
        <w:rPr>
          <w:sz w:val="28"/>
          <w:szCs w:val="28"/>
        </w:rPr>
      </w:pPr>
    </w:p>
    <w:p w14:paraId="1AEAFFDA" w14:textId="77777777" w:rsidR="005B0729" w:rsidRPr="00135BAD" w:rsidRDefault="005B0729" w:rsidP="00C10E58">
      <w:pPr>
        <w:ind w:firstLine="709"/>
        <w:jc w:val="both"/>
        <w:rPr>
          <w:sz w:val="28"/>
          <w:szCs w:val="28"/>
        </w:rPr>
      </w:pPr>
      <w:r w:rsidRPr="00135BAD">
        <w:rPr>
          <w:b/>
          <w:sz w:val="28"/>
          <w:szCs w:val="28"/>
        </w:rPr>
        <w:t>Задания закрытого типа на установление соответствия</w:t>
      </w:r>
    </w:p>
    <w:bookmarkEnd w:id="0"/>
    <w:p w14:paraId="446620FE" w14:textId="77777777" w:rsidR="005B0729" w:rsidRPr="00135BAD" w:rsidRDefault="005B0729" w:rsidP="005B0729">
      <w:pPr>
        <w:ind w:firstLine="709"/>
        <w:jc w:val="both"/>
        <w:rPr>
          <w:sz w:val="28"/>
          <w:szCs w:val="28"/>
        </w:rPr>
      </w:pPr>
    </w:p>
    <w:p w14:paraId="1E4661A0" w14:textId="77777777" w:rsidR="00DA47D0" w:rsidRDefault="00DA47D0" w:rsidP="00DA47D0">
      <w:pPr>
        <w:pStyle w:val="a7"/>
        <w:numPr>
          <w:ilvl w:val="0"/>
          <w:numId w:val="162"/>
        </w:numPr>
        <w:shd w:val="clear" w:color="auto" w:fill="FFFFFF"/>
        <w:ind w:left="426"/>
        <w:jc w:val="both"/>
        <w:rPr>
          <w:i/>
          <w:iCs/>
          <w:sz w:val="28"/>
          <w:szCs w:val="28"/>
        </w:rPr>
      </w:pPr>
      <w:r w:rsidRPr="00B53CEA">
        <w:rPr>
          <w:i/>
          <w:iCs/>
          <w:sz w:val="28"/>
          <w:szCs w:val="28"/>
        </w:rPr>
        <w:t>Прочитайте текст и установите соответствие между термином и их определением. 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981"/>
        <w:gridCol w:w="709"/>
        <w:gridCol w:w="4666"/>
      </w:tblGrid>
      <w:tr w:rsidR="00DA47D0" w:rsidRPr="00A67A9B" w14:paraId="757D07D2" w14:textId="77777777" w:rsidTr="00C2046B">
        <w:tc>
          <w:tcPr>
            <w:tcW w:w="988" w:type="dxa"/>
          </w:tcPr>
          <w:p w14:paraId="0D1BE73B" w14:textId="77777777" w:rsidR="00DA47D0" w:rsidRPr="00A67A9B" w:rsidRDefault="00DA47D0" w:rsidP="00C204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14:paraId="02828D71" w14:textId="77777777" w:rsidR="00DA47D0" w:rsidRPr="00A67A9B" w:rsidRDefault="00DA47D0" w:rsidP="00C2046B">
            <w:pPr>
              <w:jc w:val="center"/>
              <w:rPr>
                <w:sz w:val="28"/>
                <w:szCs w:val="28"/>
              </w:rPr>
            </w:pPr>
            <w:r w:rsidRPr="00A67A9B">
              <w:rPr>
                <w:sz w:val="28"/>
                <w:szCs w:val="28"/>
              </w:rPr>
              <w:t>Термин</w:t>
            </w:r>
          </w:p>
        </w:tc>
        <w:tc>
          <w:tcPr>
            <w:tcW w:w="709" w:type="dxa"/>
          </w:tcPr>
          <w:p w14:paraId="6578D4B5" w14:textId="77777777" w:rsidR="00DA47D0" w:rsidRPr="00A67A9B" w:rsidRDefault="00DA47D0" w:rsidP="00C204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6" w:type="dxa"/>
          </w:tcPr>
          <w:p w14:paraId="6785077C" w14:textId="77777777" w:rsidR="00DA47D0" w:rsidRPr="00A67A9B" w:rsidRDefault="00DA47D0" w:rsidP="00C2046B">
            <w:pPr>
              <w:jc w:val="center"/>
              <w:rPr>
                <w:sz w:val="28"/>
                <w:szCs w:val="28"/>
              </w:rPr>
            </w:pPr>
            <w:r w:rsidRPr="00A67A9B">
              <w:rPr>
                <w:sz w:val="28"/>
                <w:szCs w:val="28"/>
              </w:rPr>
              <w:t>Определение</w:t>
            </w:r>
          </w:p>
        </w:tc>
      </w:tr>
      <w:tr w:rsidR="00DA47D0" w:rsidRPr="00B53CEA" w14:paraId="7F289CC0" w14:textId="77777777" w:rsidTr="00C2046B">
        <w:tc>
          <w:tcPr>
            <w:tcW w:w="988" w:type="dxa"/>
          </w:tcPr>
          <w:p w14:paraId="58A1F315" w14:textId="77777777" w:rsidR="00DA47D0" w:rsidRPr="00B53CEA" w:rsidRDefault="00DA47D0" w:rsidP="00C2046B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1)</w:t>
            </w:r>
          </w:p>
        </w:tc>
        <w:tc>
          <w:tcPr>
            <w:tcW w:w="2981" w:type="dxa"/>
          </w:tcPr>
          <w:p w14:paraId="57F746C4" w14:textId="77777777" w:rsidR="00DA47D0" w:rsidRPr="00B53CEA" w:rsidRDefault="00DA47D0" w:rsidP="00C2046B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Управление изменениями</w:t>
            </w:r>
          </w:p>
        </w:tc>
        <w:tc>
          <w:tcPr>
            <w:tcW w:w="709" w:type="dxa"/>
          </w:tcPr>
          <w:p w14:paraId="4462BAC0" w14:textId="77777777" w:rsidR="00DA47D0" w:rsidRPr="00B53CEA" w:rsidRDefault="00DA47D0" w:rsidP="00C2046B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А)</w:t>
            </w:r>
          </w:p>
        </w:tc>
        <w:tc>
          <w:tcPr>
            <w:tcW w:w="4666" w:type="dxa"/>
          </w:tcPr>
          <w:p w14:paraId="1AA320A8" w14:textId="77777777" w:rsidR="00DA47D0" w:rsidRPr="00B53CEA" w:rsidRDefault="00DA47D0" w:rsidP="00C2046B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Процесс идентификации, оценки и управления потенциальными рисками, которые могут повлиять на проект или организацию</w:t>
            </w:r>
          </w:p>
        </w:tc>
      </w:tr>
      <w:tr w:rsidR="00DA47D0" w:rsidRPr="00B53CEA" w14:paraId="507B3D49" w14:textId="77777777" w:rsidTr="00C2046B">
        <w:tc>
          <w:tcPr>
            <w:tcW w:w="988" w:type="dxa"/>
          </w:tcPr>
          <w:p w14:paraId="54127C24" w14:textId="77777777" w:rsidR="00DA47D0" w:rsidRPr="00B53CEA" w:rsidRDefault="00DA47D0" w:rsidP="00C2046B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2)</w:t>
            </w:r>
          </w:p>
        </w:tc>
        <w:tc>
          <w:tcPr>
            <w:tcW w:w="2981" w:type="dxa"/>
          </w:tcPr>
          <w:p w14:paraId="64315DCC" w14:textId="77777777" w:rsidR="00DA47D0" w:rsidRPr="00B53CEA" w:rsidRDefault="00DA47D0" w:rsidP="00C2046B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Управление версиями</w:t>
            </w:r>
          </w:p>
        </w:tc>
        <w:tc>
          <w:tcPr>
            <w:tcW w:w="709" w:type="dxa"/>
          </w:tcPr>
          <w:p w14:paraId="54E84A74" w14:textId="77777777" w:rsidR="00DA47D0" w:rsidRPr="00B53CEA" w:rsidRDefault="00DA47D0" w:rsidP="00C2046B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Б)</w:t>
            </w:r>
          </w:p>
        </w:tc>
        <w:tc>
          <w:tcPr>
            <w:tcW w:w="4666" w:type="dxa"/>
          </w:tcPr>
          <w:p w14:paraId="6E7D1AD5" w14:textId="77777777" w:rsidR="00DA47D0" w:rsidRPr="00B53CEA" w:rsidRDefault="00DA47D0" w:rsidP="00C2046B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Процесс, который обеспечивает организацию изменений в рамках проекта и минимизирует негативное воздействие на бизнес</w:t>
            </w:r>
          </w:p>
        </w:tc>
      </w:tr>
      <w:tr w:rsidR="00DA47D0" w:rsidRPr="00B53CEA" w14:paraId="04665F46" w14:textId="77777777" w:rsidTr="00C2046B">
        <w:tc>
          <w:tcPr>
            <w:tcW w:w="988" w:type="dxa"/>
          </w:tcPr>
          <w:p w14:paraId="22EB068B" w14:textId="77777777" w:rsidR="00DA47D0" w:rsidRPr="00B53CEA" w:rsidRDefault="00DA47D0" w:rsidP="00C2046B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3)</w:t>
            </w:r>
          </w:p>
        </w:tc>
        <w:tc>
          <w:tcPr>
            <w:tcW w:w="2981" w:type="dxa"/>
          </w:tcPr>
          <w:p w14:paraId="2D66C0FD" w14:textId="77777777" w:rsidR="00DA47D0" w:rsidRPr="00B53CEA" w:rsidRDefault="00DA47D0" w:rsidP="00C2046B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Управление проектами</w:t>
            </w:r>
          </w:p>
        </w:tc>
        <w:tc>
          <w:tcPr>
            <w:tcW w:w="709" w:type="dxa"/>
          </w:tcPr>
          <w:p w14:paraId="5A06701E" w14:textId="77777777" w:rsidR="00DA47D0" w:rsidRPr="00B53CEA" w:rsidRDefault="00DA47D0" w:rsidP="00C2046B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В)</w:t>
            </w:r>
          </w:p>
        </w:tc>
        <w:tc>
          <w:tcPr>
            <w:tcW w:w="4666" w:type="dxa"/>
          </w:tcPr>
          <w:p w14:paraId="4408104E" w14:textId="77777777" w:rsidR="00DA47D0" w:rsidRPr="00B53CEA" w:rsidRDefault="00DA47D0" w:rsidP="00C2046B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Процесс отслеживания и контроля изменений в программном обеспечении, позволяющий управлять версиями и их совместимостью</w:t>
            </w:r>
          </w:p>
        </w:tc>
      </w:tr>
      <w:tr w:rsidR="00DA47D0" w:rsidRPr="00B53CEA" w14:paraId="0D16424E" w14:textId="77777777" w:rsidTr="00C2046B">
        <w:tc>
          <w:tcPr>
            <w:tcW w:w="988" w:type="dxa"/>
          </w:tcPr>
          <w:p w14:paraId="6661B939" w14:textId="77777777" w:rsidR="00DA47D0" w:rsidRPr="00B53CEA" w:rsidRDefault="00DA47D0" w:rsidP="00C2046B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4)</w:t>
            </w:r>
          </w:p>
        </w:tc>
        <w:tc>
          <w:tcPr>
            <w:tcW w:w="2981" w:type="dxa"/>
          </w:tcPr>
          <w:p w14:paraId="4E0BB3C5" w14:textId="77777777" w:rsidR="00DA47D0" w:rsidRPr="00B53CEA" w:rsidRDefault="00DA47D0" w:rsidP="00C2046B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Управление рисками</w:t>
            </w:r>
          </w:p>
        </w:tc>
        <w:tc>
          <w:tcPr>
            <w:tcW w:w="709" w:type="dxa"/>
          </w:tcPr>
          <w:p w14:paraId="31FC7445" w14:textId="77777777" w:rsidR="00DA47D0" w:rsidRPr="00B53CEA" w:rsidRDefault="00DA47D0" w:rsidP="00C2046B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Г)</w:t>
            </w:r>
          </w:p>
        </w:tc>
        <w:tc>
          <w:tcPr>
            <w:tcW w:w="4666" w:type="dxa"/>
          </w:tcPr>
          <w:p w14:paraId="3D053D87" w14:textId="77777777" w:rsidR="00DA47D0" w:rsidRPr="00B53CEA" w:rsidRDefault="00DA47D0" w:rsidP="00C2046B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Методология, направленная на планирование, выполнение и завершение проектов с определенными целями и ресурсами</w:t>
            </w:r>
          </w:p>
        </w:tc>
      </w:tr>
    </w:tbl>
    <w:p w14:paraId="603EE2AC" w14:textId="77777777" w:rsidR="005B0729" w:rsidRPr="00135BAD" w:rsidRDefault="005B0729" w:rsidP="005B0729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Правильный ответ: 1 – Б; 2 – B; 3 – Г; 4 - А</w:t>
      </w:r>
    </w:p>
    <w:p w14:paraId="573BF67E" w14:textId="77777777" w:rsidR="00960335" w:rsidRPr="00135BAD" w:rsidRDefault="00960335" w:rsidP="00960335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ОПК-4.1; ОПК-4.2; ОПК-4.3; ОПК-5.1; ОПК-5.2; ПК-1.1; ПК-1.2; ПК-1.3; ПК-2.1; ПК-2.2; ПК-3.1; ПК-3.2; ПК-3.3; ПК-4.1; ПК-4.2; ПК-4.3; ПК-4.4</w:t>
      </w:r>
    </w:p>
    <w:p w14:paraId="554AD813" w14:textId="77777777" w:rsidR="005B0729" w:rsidRPr="00135BAD" w:rsidRDefault="005B0729" w:rsidP="005B0729">
      <w:pPr>
        <w:ind w:firstLine="709"/>
        <w:jc w:val="both"/>
        <w:rPr>
          <w:sz w:val="28"/>
          <w:szCs w:val="28"/>
        </w:rPr>
      </w:pPr>
    </w:p>
    <w:p w14:paraId="33503887" w14:textId="77777777" w:rsidR="005B0729" w:rsidRPr="00135BAD" w:rsidRDefault="005B0729" w:rsidP="005B0729">
      <w:pPr>
        <w:ind w:firstLine="709"/>
        <w:jc w:val="both"/>
        <w:rPr>
          <w:sz w:val="28"/>
          <w:szCs w:val="28"/>
        </w:rPr>
      </w:pPr>
    </w:p>
    <w:p w14:paraId="279574E7" w14:textId="77777777" w:rsidR="005B0729" w:rsidRPr="00135BAD" w:rsidRDefault="005B0729" w:rsidP="00C10E58">
      <w:pPr>
        <w:ind w:firstLine="709"/>
        <w:jc w:val="both"/>
        <w:rPr>
          <w:b/>
          <w:sz w:val="28"/>
          <w:szCs w:val="28"/>
        </w:rPr>
      </w:pPr>
      <w:bookmarkStart w:id="1" w:name="_Hlk188454571"/>
      <w:r w:rsidRPr="00135BAD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bookmarkEnd w:id="1"/>
    <w:p w14:paraId="2BB27DF0" w14:textId="77777777" w:rsidR="005B0729" w:rsidRPr="00135BAD" w:rsidRDefault="005B0729" w:rsidP="005B0729">
      <w:pPr>
        <w:ind w:firstLine="709"/>
        <w:jc w:val="both"/>
        <w:rPr>
          <w:sz w:val="28"/>
          <w:szCs w:val="28"/>
        </w:rPr>
      </w:pPr>
    </w:p>
    <w:p w14:paraId="7996269E" w14:textId="20AB1C5D" w:rsidR="005B0729" w:rsidRPr="00135BAD" w:rsidRDefault="005B0729" w:rsidP="005B0729">
      <w:pPr>
        <w:pStyle w:val="a7"/>
        <w:numPr>
          <w:ilvl w:val="0"/>
          <w:numId w:val="163"/>
        </w:numPr>
        <w:shd w:val="clear" w:color="auto" w:fill="FFFFFF"/>
        <w:ind w:left="426"/>
        <w:jc w:val="both"/>
        <w:rPr>
          <w:sz w:val="28"/>
          <w:szCs w:val="28"/>
        </w:rPr>
      </w:pPr>
      <w:bookmarkStart w:id="2" w:name="_Hlk188454751"/>
      <w:r w:rsidRPr="00150777">
        <w:rPr>
          <w:i/>
          <w:iCs/>
          <w:sz w:val="28"/>
          <w:szCs w:val="28"/>
        </w:rPr>
        <w:t xml:space="preserve">Прочитайте текст и установите последовательность. </w:t>
      </w:r>
      <w:bookmarkEnd w:id="2"/>
      <w:r w:rsidRPr="00150777">
        <w:rPr>
          <w:i/>
          <w:iCs/>
          <w:sz w:val="28"/>
          <w:szCs w:val="28"/>
        </w:rPr>
        <w:t>Установите правильную последовательность этапов управления изменениями.</w:t>
      </w:r>
      <w:r w:rsidR="00150777">
        <w:rPr>
          <w:sz w:val="28"/>
          <w:szCs w:val="28"/>
        </w:rPr>
        <w:t xml:space="preserve"> </w:t>
      </w:r>
      <w:r w:rsidR="00150777" w:rsidRPr="000B2099">
        <w:rPr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105471B7" w14:textId="77777777" w:rsidR="005B0729" w:rsidRPr="00135BAD" w:rsidRDefault="005B0729" w:rsidP="005B0729">
      <w:pPr>
        <w:numPr>
          <w:ilvl w:val="0"/>
          <w:numId w:val="169"/>
        </w:numPr>
        <w:ind w:left="714" w:hanging="357"/>
        <w:rPr>
          <w:color w:val="24292F"/>
          <w:sz w:val="28"/>
          <w:szCs w:val="28"/>
        </w:rPr>
      </w:pPr>
      <w:r w:rsidRPr="00135BAD">
        <w:rPr>
          <w:color w:val="24292F"/>
          <w:sz w:val="28"/>
          <w:szCs w:val="28"/>
        </w:rPr>
        <w:t>Поддержка и закрепление изменений</w:t>
      </w:r>
    </w:p>
    <w:p w14:paraId="129B25C4" w14:textId="77777777" w:rsidR="005B0729" w:rsidRPr="00135BAD" w:rsidRDefault="005B0729" w:rsidP="005B0729">
      <w:pPr>
        <w:numPr>
          <w:ilvl w:val="0"/>
          <w:numId w:val="169"/>
        </w:numPr>
        <w:ind w:left="714" w:hanging="357"/>
        <w:rPr>
          <w:color w:val="24292F"/>
          <w:sz w:val="28"/>
          <w:szCs w:val="28"/>
        </w:rPr>
      </w:pPr>
      <w:r w:rsidRPr="00135BAD">
        <w:rPr>
          <w:color w:val="24292F"/>
          <w:sz w:val="28"/>
          <w:szCs w:val="28"/>
        </w:rPr>
        <w:lastRenderedPageBreak/>
        <w:t>Осознание необходимости изменений</w:t>
      </w:r>
    </w:p>
    <w:p w14:paraId="65049117" w14:textId="77777777" w:rsidR="005B0729" w:rsidRPr="00135BAD" w:rsidRDefault="005B0729" w:rsidP="005B0729">
      <w:pPr>
        <w:numPr>
          <w:ilvl w:val="0"/>
          <w:numId w:val="169"/>
        </w:numPr>
        <w:ind w:left="714" w:hanging="357"/>
        <w:rPr>
          <w:color w:val="24292F"/>
          <w:sz w:val="28"/>
          <w:szCs w:val="28"/>
        </w:rPr>
      </w:pPr>
      <w:r w:rsidRPr="00135BAD">
        <w:rPr>
          <w:color w:val="24292F"/>
          <w:sz w:val="28"/>
          <w:szCs w:val="28"/>
        </w:rPr>
        <w:t>Реализация изменений</w:t>
      </w:r>
    </w:p>
    <w:p w14:paraId="7B3F04BB" w14:textId="77777777" w:rsidR="005B0729" w:rsidRPr="00135BAD" w:rsidRDefault="005B0729" w:rsidP="005B0729">
      <w:pPr>
        <w:numPr>
          <w:ilvl w:val="0"/>
          <w:numId w:val="169"/>
        </w:numPr>
        <w:ind w:left="714" w:hanging="357"/>
        <w:rPr>
          <w:color w:val="24292F"/>
          <w:sz w:val="28"/>
          <w:szCs w:val="28"/>
        </w:rPr>
      </w:pPr>
      <w:r w:rsidRPr="00135BAD">
        <w:rPr>
          <w:color w:val="24292F"/>
          <w:sz w:val="28"/>
          <w:szCs w:val="28"/>
        </w:rPr>
        <w:t>Обучение и подготовка сотрудников</w:t>
      </w:r>
    </w:p>
    <w:p w14:paraId="3BA570EC" w14:textId="77777777" w:rsidR="005B0729" w:rsidRPr="00135BAD" w:rsidRDefault="005B0729" w:rsidP="005B0729">
      <w:pPr>
        <w:numPr>
          <w:ilvl w:val="0"/>
          <w:numId w:val="169"/>
        </w:numPr>
        <w:ind w:left="714" w:hanging="357"/>
        <w:rPr>
          <w:color w:val="24292F"/>
          <w:sz w:val="28"/>
          <w:szCs w:val="28"/>
        </w:rPr>
      </w:pPr>
      <w:r w:rsidRPr="00135BAD">
        <w:rPr>
          <w:color w:val="24292F"/>
          <w:sz w:val="28"/>
          <w:szCs w:val="28"/>
        </w:rPr>
        <w:t>Оценка и анализ результатов</w:t>
      </w:r>
    </w:p>
    <w:p w14:paraId="54E9D24B" w14:textId="77777777" w:rsidR="005B0729" w:rsidRPr="00135BAD" w:rsidRDefault="005B0729" w:rsidP="005B0729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 xml:space="preserve">Правильный ответ: А, Г, В, А,Д </w:t>
      </w:r>
    </w:p>
    <w:p w14:paraId="203DA20E" w14:textId="77777777" w:rsidR="00960335" w:rsidRPr="00135BAD" w:rsidRDefault="00960335" w:rsidP="00960335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ОПК-4.1; ОПК-4.2; ОПК-4.3; ОПК-5.1; ОПК-5.2; ПК-1.1; ПК-1.2; ПК-1.3; ПК-2.1; ПК-2.2; ПК-3.1; ПК-3.2; ПК-3.3; ПК-4.1; ПК-4.2; ПК-4.3; ПК-4.4</w:t>
      </w:r>
    </w:p>
    <w:p w14:paraId="01026D59" w14:textId="77777777" w:rsidR="005B0729" w:rsidRPr="00135BAD" w:rsidRDefault="005B0729" w:rsidP="005B0729">
      <w:pPr>
        <w:rPr>
          <w:color w:val="000000"/>
          <w:sz w:val="28"/>
          <w:szCs w:val="28"/>
        </w:rPr>
      </w:pPr>
    </w:p>
    <w:p w14:paraId="55299FE2" w14:textId="77777777" w:rsidR="005B0729" w:rsidRPr="00135BAD" w:rsidRDefault="005B0729" w:rsidP="005B0729">
      <w:pPr>
        <w:rPr>
          <w:color w:val="000000"/>
          <w:sz w:val="28"/>
          <w:szCs w:val="28"/>
        </w:rPr>
      </w:pPr>
    </w:p>
    <w:p w14:paraId="38E795EB" w14:textId="77777777" w:rsidR="005B0729" w:rsidRPr="00135BAD" w:rsidRDefault="005B0729" w:rsidP="005B0729">
      <w:pPr>
        <w:rPr>
          <w:b/>
          <w:sz w:val="28"/>
          <w:szCs w:val="28"/>
        </w:rPr>
      </w:pPr>
      <w:r w:rsidRPr="00135BAD">
        <w:rPr>
          <w:b/>
          <w:sz w:val="28"/>
          <w:szCs w:val="28"/>
        </w:rPr>
        <w:t>Задания открытого типа</w:t>
      </w:r>
    </w:p>
    <w:p w14:paraId="276F1E22" w14:textId="77777777" w:rsidR="005B0729" w:rsidRPr="00135BAD" w:rsidRDefault="005B0729" w:rsidP="005B0729">
      <w:pPr>
        <w:rPr>
          <w:color w:val="000000"/>
          <w:sz w:val="28"/>
          <w:szCs w:val="28"/>
        </w:rPr>
      </w:pPr>
    </w:p>
    <w:p w14:paraId="6CE3B5F2" w14:textId="77777777" w:rsidR="005B0729" w:rsidRPr="00135BAD" w:rsidRDefault="005B0729" w:rsidP="00C10E58">
      <w:pPr>
        <w:ind w:firstLine="709"/>
        <w:jc w:val="both"/>
        <w:rPr>
          <w:b/>
          <w:sz w:val="28"/>
          <w:szCs w:val="28"/>
        </w:rPr>
      </w:pPr>
      <w:r w:rsidRPr="00135BAD">
        <w:rPr>
          <w:b/>
          <w:sz w:val="28"/>
          <w:szCs w:val="28"/>
        </w:rPr>
        <w:t>Задания открытого типа на дополнение</w:t>
      </w:r>
    </w:p>
    <w:p w14:paraId="76C7FC92" w14:textId="77777777" w:rsidR="005B0729" w:rsidRPr="00135BAD" w:rsidRDefault="005B0729" w:rsidP="005B0729">
      <w:pPr>
        <w:rPr>
          <w:color w:val="000000"/>
          <w:sz w:val="28"/>
          <w:szCs w:val="28"/>
        </w:rPr>
      </w:pPr>
    </w:p>
    <w:p w14:paraId="71317063" w14:textId="7B8C1ECD" w:rsidR="005B0729" w:rsidRPr="00135BAD" w:rsidRDefault="00150777" w:rsidP="00150777">
      <w:pPr>
        <w:pStyle w:val="a7"/>
        <w:numPr>
          <w:ilvl w:val="0"/>
          <w:numId w:val="170"/>
        </w:numPr>
        <w:jc w:val="both"/>
        <w:rPr>
          <w:sz w:val="28"/>
          <w:szCs w:val="28"/>
        </w:rPr>
      </w:pPr>
      <w:r w:rsidRPr="005761EF">
        <w:rPr>
          <w:i/>
          <w:iCs/>
          <w:sz w:val="28"/>
          <w:szCs w:val="28"/>
        </w:rPr>
        <w:t>Напишите пропущенное слово (словосочетание) (с маленькой буквы).</w:t>
      </w:r>
      <w:r>
        <w:rPr>
          <w:i/>
          <w:iCs/>
          <w:sz w:val="28"/>
          <w:szCs w:val="28"/>
        </w:rPr>
        <w:t xml:space="preserve"> </w:t>
      </w:r>
      <w:r w:rsidR="005B0729" w:rsidRPr="00135BAD">
        <w:rPr>
          <w:sz w:val="28"/>
          <w:szCs w:val="28"/>
        </w:rPr>
        <w:t>Для успешной реализации стратегии управления изменениями на предприятии необходимо обеспечить __________ всех заинтересованных сторон, чтобы они понимали цели и преимущества изменений.</w:t>
      </w:r>
    </w:p>
    <w:p w14:paraId="10B16FD7" w14:textId="77777777" w:rsidR="005B0729" w:rsidRPr="00135BAD" w:rsidRDefault="005B0729" w:rsidP="005B0729">
      <w:pPr>
        <w:rPr>
          <w:sz w:val="28"/>
          <w:szCs w:val="28"/>
        </w:rPr>
      </w:pPr>
      <w:r w:rsidRPr="00135BAD">
        <w:rPr>
          <w:sz w:val="28"/>
          <w:szCs w:val="28"/>
        </w:rPr>
        <w:t>Правильный ответ: участие/вовлечение</w:t>
      </w:r>
    </w:p>
    <w:p w14:paraId="78F8AB0A" w14:textId="77777777" w:rsidR="0048411D" w:rsidRDefault="00960335" w:rsidP="0048411D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ОПК-4.1; ОПК-4.2; ОПК-4.3; ОПК-5.1; ОПК-5.2; ПК-1.1; ПК-1.2; ПК-1.3; ПК-2.1; ПК-2.2; ПК-3.1; ПК-3.2; ПК-3.3; ПК-4.1; ПК-4.2; ПК-4.3; ПК-4.4</w:t>
      </w:r>
    </w:p>
    <w:p w14:paraId="3CF367A0" w14:textId="77777777" w:rsidR="0048411D" w:rsidRDefault="0048411D" w:rsidP="0048411D">
      <w:pPr>
        <w:jc w:val="both"/>
        <w:rPr>
          <w:sz w:val="28"/>
          <w:szCs w:val="28"/>
        </w:rPr>
      </w:pPr>
    </w:p>
    <w:p w14:paraId="548FEC79" w14:textId="77777777" w:rsidR="0048411D" w:rsidRDefault="0048411D" w:rsidP="0048411D">
      <w:pPr>
        <w:jc w:val="both"/>
        <w:rPr>
          <w:sz w:val="28"/>
          <w:szCs w:val="28"/>
        </w:rPr>
      </w:pPr>
    </w:p>
    <w:p w14:paraId="2A2CE6DA" w14:textId="60DB3512" w:rsidR="00AD5958" w:rsidRPr="00135BAD" w:rsidRDefault="00AD5958" w:rsidP="00C10E58">
      <w:pPr>
        <w:ind w:firstLine="709"/>
        <w:jc w:val="both"/>
        <w:rPr>
          <w:b/>
          <w:sz w:val="28"/>
          <w:szCs w:val="28"/>
        </w:rPr>
      </w:pPr>
      <w:r w:rsidRPr="00135BAD">
        <w:rPr>
          <w:b/>
          <w:sz w:val="28"/>
          <w:szCs w:val="28"/>
        </w:rPr>
        <w:t>Задания открытого типа с развернутым ответом</w:t>
      </w:r>
    </w:p>
    <w:p w14:paraId="305F285A" w14:textId="77777777" w:rsidR="00AD5958" w:rsidRPr="00135BAD" w:rsidRDefault="00AD5958" w:rsidP="00557423">
      <w:pPr>
        <w:rPr>
          <w:sz w:val="28"/>
          <w:szCs w:val="28"/>
        </w:rPr>
      </w:pPr>
    </w:p>
    <w:p w14:paraId="0752A9CF" w14:textId="55C47054" w:rsidR="0048411D" w:rsidRPr="00065DB9" w:rsidRDefault="0048411D" w:rsidP="0048411D">
      <w:pPr>
        <w:pStyle w:val="a7"/>
        <w:numPr>
          <w:ilvl w:val="6"/>
          <w:numId w:val="123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C10E58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155ED48B" w14:textId="175A18FF" w:rsidR="0079712B" w:rsidRPr="00135BAD" w:rsidRDefault="0079712B" w:rsidP="0048411D">
      <w:pPr>
        <w:pStyle w:val="a7"/>
        <w:ind w:left="426"/>
        <w:jc w:val="both"/>
        <w:rPr>
          <w:sz w:val="28"/>
          <w:szCs w:val="28"/>
        </w:rPr>
      </w:pPr>
      <w:r w:rsidRPr="00135BAD">
        <w:rPr>
          <w:sz w:val="28"/>
          <w:szCs w:val="28"/>
        </w:rPr>
        <w:t xml:space="preserve">Вы работаете в компании, занимающейся онлайн-продажами. Руководство хочет улучшить стратегию продаж и маркетинга, основываясь на статистическом анализе данных. Провести статистический анализ данных о продажах и маркетинговых кампаниях, чтобы выявить ключевые факторы, влияющие на доходы компании, и предложить рекомендации по их оптимизации. Опишите этапы проведения анализа, источники данных, </w:t>
      </w:r>
      <w:r w:rsidR="00384C28" w:rsidRPr="00135BAD">
        <w:rPr>
          <w:sz w:val="28"/>
          <w:szCs w:val="28"/>
        </w:rPr>
        <w:t xml:space="preserve">статистические методы исследования, </w:t>
      </w:r>
      <w:r w:rsidRPr="00135BAD">
        <w:rPr>
          <w:sz w:val="28"/>
          <w:szCs w:val="28"/>
        </w:rPr>
        <w:t>предложите аналитические рекомендации.</w:t>
      </w:r>
    </w:p>
    <w:p w14:paraId="1B56EB6C" w14:textId="720C93D6" w:rsidR="007A178A" w:rsidRPr="00135BAD" w:rsidRDefault="007A178A" w:rsidP="0079712B">
      <w:pPr>
        <w:pStyle w:val="a7"/>
        <w:ind w:left="426"/>
        <w:jc w:val="both"/>
        <w:rPr>
          <w:sz w:val="28"/>
          <w:szCs w:val="28"/>
        </w:rPr>
      </w:pPr>
    </w:p>
    <w:p w14:paraId="45A84DB0" w14:textId="463F7554" w:rsidR="00AD5958" w:rsidRPr="00135BAD" w:rsidRDefault="00AD5958" w:rsidP="00AD5958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 xml:space="preserve">Время решения – </w:t>
      </w:r>
      <w:r w:rsidR="00333528" w:rsidRPr="00135BAD">
        <w:rPr>
          <w:sz w:val="28"/>
          <w:szCs w:val="28"/>
        </w:rPr>
        <w:t>4</w:t>
      </w:r>
      <w:r w:rsidRPr="00135BAD">
        <w:rPr>
          <w:sz w:val="28"/>
          <w:szCs w:val="28"/>
        </w:rPr>
        <w:t>0 мин.</w:t>
      </w:r>
    </w:p>
    <w:p w14:paraId="64B93878" w14:textId="77777777" w:rsidR="00AD5958" w:rsidRPr="00135BAD" w:rsidRDefault="00AD5958" w:rsidP="00AD5958">
      <w:pPr>
        <w:jc w:val="both"/>
        <w:rPr>
          <w:sz w:val="28"/>
          <w:szCs w:val="28"/>
        </w:rPr>
      </w:pPr>
    </w:p>
    <w:p w14:paraId="30B84423" w14:textId="251F267C" w:rsidR="00AD5958" w:rsidRPr="00135BAD" w:rsidRDefault="00887579" w:rsidP="00AD5958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4E5110C0" w14:textId="77777777" w:rsidR="00362871" w:rsidRPr="00135BAD" w:rsidRDefault="00362871" w:rsidP="00362871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lastRenderedPageBreak/>
        <w:t>Этапы выполнения:</w:t>
      </w:r>
    </w:p>
    <w:p w14:paraId="16FC74C3" w14:textId="77777777" w:rsidR="00362871" w:rsidRPr="00135BAD" w:rsidRDefault="00362871" w:rsidP="00362871">
      <w:pPr>
        <w:numPr>
          <w:ilvl w:val="0"/>
          <w:numId w:val="14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Сбор данных:</w:t>
      </w:r>
    </w:p>
    <w:p w14:paraId="6E181C9A" w14:textId="77777777" w:rsidR="00362871" w:rsidRPr="00135BAD" w:rsidRDefault="00362871" w:rsidP="00362871">
      <w:pPr>
        <w:numPr>
          <w:ilvl w:val="1"/>
          <w:numId w:val="14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Получите данные о продажах за последние три года, включая ежемесячные объемы продаж, затраты на маркетинг, данные о скидках и акциях.</w:t>
      </w:r>
    </w:p>
    <w:p w14:paraId="2E0E2FE4" w14:textId="77777777" w:rsidR="00362871" w:rsidRPr="00135BAD" w:rsidRDefault="00362871" w:rsidP="00362871">
      <w:pPr>
        <w:numPr>
          <w:ilvl w:val="1"/>
          <w:numId w:val="14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Дополнительно соберите данные о внешних факторах, таких как экономические показатели и сезонные изменения.</w:t>
      </w:r>
    </w:p>
    <w:p w14:paraId="714FFFB0" w14:textId="77777777" w:rsidR="00362871" w:rsidRPr="00135BAD" w:rsidRDefault="00362871" w:rsidP="00362871">
      <w:pPr>
        <w:numPr>
          <w:ilvl w:val="0"/>
          <w:numId w:val="14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Предобработка данных:</w:t>
      </w:r>
    </w:p>
    <w:p w14:paraId="2510F62E" w14:textId="77777777" w:rsidR="00362871" w:rsidRPr="00135BAD" w:rsidRDefault="00362871" w:rsidP="00362871">
      <w:pPr>
        <w:numPr>
          <w:ilvl w:val="1"/>
          <w:numId w:val="14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Проверьте данные на наличие пропусков и выбросов. Устраните их при необходимости.</w:t>
      </w:r>
    </w:p>
    <w:p w14:paraId="16C10447" w14:textId="77777777" w:rsidR="00362871" w:rsidRPr="00135BAD" w:rsidRDefault="00362871" w:rsidP="00362871">
      <w:pPr>
        <w:numPr>
          <w:ilvl w:val="1"/>
          <w:numId w:val="14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Преобразуйте данные в формат, удобный для анализа (например, создайте временные ряды).</w:t>
      </w:r>
    </w:p>
    <w:p w14:paraId="05CDC8CD" w14:textId="77777777" w:rsidR="00362871" w:rsidRPr="00135BAD" w:rsidRDefault="00362871" w:rsidP="00362871">
      <w:pPr>
        <w:numPr>
          <w:ilvl w:val="0"/>
          <w:numId w:val="14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Анализ данных:</w:t>
      </w:r>
    </w:p>
    <w:p w14:paraId="429D0C02" w14:textId="77777777" w:rsidR="00362871" w:rsidRPr="00135BAD" w:rsidRDefault="00362871" w:rsidP="00362871">
      <w:pPr>
        <w:numPr>
          <w:ilvl w:val="1"/>
          <w:numId w:val="14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Используйте методы описательной статистики для анализа основных трендов и распределений.</w:t>
      </w:r>
    </w:p>
    <w:p w14:paraId="1DE270A9" w14:textId="77777777" w:rsidR="00362871" w:rsidRPr="00135BAD" w:rsidRDefault="00362871" w:rsidP="00362871">
      <w:pPr>
        <w:numPr>
          <w:ilvl w:val="1"/>
          <w:numId w:val="14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Проведите корреляционный анализ, чтобы выявить взаимосвязи между объемами продаж и маркетинговыми затратами.</w:t>
      </w:r>
    </w:p>
    <w:p w14:paraId="1308C542" w14:textId="77777777" w:rsidR="00362871" w:rsidRPr="00135BAD" w:rsidRDefault="00362871" w:rsidP="00362871">
      <w:pPr>
        <w:numPr>
          <w:ilvl w:val="0"/>
          <w:numId w:val="14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Моделирование:</w:t>
      </w:r>
    </w:p>
    <w:p w14:paraId="528441DA" w14:textId="77777777" w:rsidR="00362871" w:rsidRPr="00135BAD" w:rsidRDefault="00362871" w:rsidP="00362871">
      <w:pPr>
        <w:numPr>
          <w:ilvl w:val="1"/>
          <w:numId w:val="14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Постройте регрессионные модели для оценки влияния различных факторов на объемы продаж.</w:t>
      </w:r>
    </w:p>
    <w:p w14:paraId="36DF2FF9" w14:textId="77777777" w:rsidR="00362871" w:rsidRPr="00135BAD" w:rsidRDefault="00362871" w:rsidP="00362871">
      <w:pPr>
        <w:numPr>
          <w:ilvl w:val="1"/>
          <w:numId w:val="14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Используйте временные ряды для анализа сезонности и трендов.</w:t>
      </w:r>
    </w:p>
    <w:p w14:paraId="2B402CE3" w14:textId="77777777" w:rsidR="00362871" w:rsidRPr="00135BAD" w:rsidRDefault="00362871" w:rsidP="00362871">
      <w:pPr>
        <w:numPr>
          <w:ilvl w:val="0"/>
          <w:numId w:val="14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Визуализация:</w:t>
      </w:r>
    </w:p>
    <w:p w14:paraId="5806DA9A" w14:textId="77777777" w:rsidR="00362871" w:rsidRPr="00135BAD" w:rsidRDefault="00362871" w:rsidP="00362871">
      <w:pPr>
        <w:numPr>
          <w:ilvl w:val="1"/>
          <w:numId w:val="14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Постройте графики, иллюстрирующие основные тенденции и результаты анализа.</w:t>
      </w:r>
    </w:p>
    <w:p w14:paraId="19FD337E" w14:textId="77777777" w:rsidR="00362871" w:rsidRPr="00135BAD" w:rsidRDefault="00362871" w:rsidP="00362871">
      <w:pPr>
        <w:numPr>
          <w:ilvl w:val="1"/>
          <w:numId w:val="14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Используйте визуализацию для представления результатов руководству.</w:t>
      </w:r>
    </w:p>
    <w:p w14:paraId="21AD31AE" w14:textId="77777777" w:rsidR="00362871" w:rsidRPr="00135BAD" w:rsidRDefault="00362871" w:rsidP="00362871">
      <w:pPr>
        <w:numPr>
          <w:ilvl w:val="0"/>
          <w:numId w:val="14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Выводы и рекомендации:</w:t>
      </w:r>
    </w:p>
    <w:p w14:paraId="0C57AFF0" w14:textId="77777777" w:rsidR="00362871" w:rsidRPr="00135BAD" w:rsidRDefault="00362871" w:rsidP="00362871">
      <w:pPr>
        <w:numPr>
          <w:ilvl w:val="1"/>
          <w:numId w:val="14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На основе анализа предложите рекомендации по оптимизации маркетинговых затрат и планированию рекламных кампаний.</w:t>
      </w:r>
    </w:p>
    <w:p w14:paraId="1B0547DB" w14:textId="77777777" w:rsidR="00362871" w:rsidRPr="00135BAD" w:rsidRDefault="00362871" w:rsidP="00362871">
      <w:pPr>
        <w:numPr>
          <w:ilvl w:val="1"/>
          <w:numId w:val="14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Определите периоды, в которые наиболее целесообразно увеличивать маркетинговую активность.</w:t>
      </w:r>
    </w:p>
    <w:p w14:paraId="34A262D8" w14:textId="77777777" w:rsidR="00362871" w:rsidRPr="00135BAD" w:rsidRDefault="00362871" w:rsidP="00362871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Ожидаемые результаты:</w:t>
      </w:r>
    </w:p>
    <w:p w14:paraId="54B6BA7B" w14:textId="77777777" w:rsidR="00362871" w:rsidRPr="00135BAD" w:rsidRDefault="00362871" w:rsidP="00362871">
      <w:pPr>
        <w:numPr>
          <w:ilvl w:val="0"/>
          <w:numId w:val="142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Отчет с подробным описанием проведенного анализа, включая графики и таблицы.</w:t>
      </w:r>
    </w:p>
    <w:p w14:paraId="011CDB80" w14:textId="77777777" w:rsidR="00362871" w:rsidRPr="00135BAD" w:rsidRDefault="00362871" w:rsidP="00362871">
      <w:pPr>
        <w:numPr>
          <w:ilvl w:val="0"/>
          <w:numId w:val="142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Рекомендации по улучшению стратегии продаж и маркетинга на основе полученных данных.</w:t>
      </w:r>
    </w:p>
    <w:p w14:paraId="4B1D76AC" w14:textId="77777777" w:rsidR="00362871" w:rsidRPr="00135BAD" w:rsidRDefault="00362871" w:rsidP="00362871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Инструменты:</w:t>
      </w:r>
    </w:p>
    <w:p w14:paraId="445E6EAA" w14:textId="77777777" w:rsidR="00362871" w:rsidRPr="00135BAD" w:rsidRDefault="00362871" w:rsidP="00362871">
      <w:pPr>
        <w:numPr>
          <w:ilvl w:val="0"/>
          <w:numId w:val="143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Python (pandas, matplotlib, statsmodels)</w:t>
      </w:r>
    </w:p>
    <w:p w14:paraId="75C84E50" w14:textId="77777777" w:rsidR="00362871" w:rsidRPr="00135BAD" w:rsidRDefault="00362871" w:rsidP="00362871">
      <w:pPr>
        <w:numPr>
          <w:ilvl w:val="0"/>
          <w:numId w:val="143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Excel для предварительного анализа данных</w:t>
      </w:r>
    </w:p>
    <w:p w14:paraId="20715C1C" w14:textId="77777777" w:rsidR="00362871" w:rsidRPr="00135BAD" w:rsidRDefault="00362871" w:rsidP="00362871">
      <w:pPr>
        <w:numPr>
          <w:ilvl w:val="0"/>
          <w:numId w:val="143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Power BI или Tableau для визуализации результатов</w:t>
      </w:r>
    </w:p>
    <w:p w14:paraId="37E75A31" w14:textId="77777777" w:rsidR="00362871" w:rsidRPr="00135BAD" w:rsidRDefault="00362871" w:rsidP="00362871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Критерии оценки:</w:t>
      </w:r>
    </w:p>
    <w:p w14:paraId="417BD03C" w14:textId="77777777" w:rsidR="00362871" w:rsidRPr="00135BAD" w:rsidRDefault="00362871" w:rsidP="00362871">
      <w:pPr>
        <w:numPr>
          <w:ilvl w:val="0"/>
          <w:numId w:val="144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Полнота и корректность проведенного анализа</w:t>
      </w:r>
    </w:p>
    <w:p w14:paraId="45F05DBF" w14:textId="77777777" w:rsidR="00362871" w:rsidRPr="00135BAD" w:rsidRDefault="00362871" w:rsidP="00362871">
      <w:pPr>
        <w:numPr>
          <w:ilvl w:val="0"/>
          <w:numId w:val="144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Качество визуализации данных</w:t>
      </w:r>
    </w:p>
    <w:p w14:paraId="31493AF5" w14:textId="77777777" w:rsidR="00362871" w:rsidRPr="00135BAD" w:rsidRDefault="00362871" w:rsidP="00362871">
      <w:pPr>
        <w:numPr>
          <w:ilvl w:val="0"/>
          <w:numId w:val="144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Практическая применимость предложенных рекомендаций</w:t>
      </w:r>
    </w:p>
    <w:p w14:paraId="5EE43B5D" w14:textId="77777777" w:rsidR="00D74C13" w:rsidRDefault="00D74C13" w:rsidP="004B1B96">
      <w:pPr>
        <w:jc w:val="both"/>
        <w:rPr>
          <w:sz w:val="28"/>
          <w:szCs w:val="28"/>
        </w:rPr>
      </w:pPr>
    </w:p>
    <w:p w14:paraId="3DF0EC31" w14:textId="77777777" w:rsidR="00756586" w:rsidRDefault="00756586" w:rsidP="004B1B96">
      <w:pPr>
        <w:jc w:val="both"/>
        <w:rPr>
          <w:sz w:val="28"/>
          <w:szCs w:val="28"/>
        </w:rPr>
      </w:pPr>
    </w:p>
    <w:p w14:paraId="0B2DEC26" w14:textId="6B77A3E0" w:rsidR="00756586" w:rsidRDefault="00756586" w:rsidP="00756586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статистического анализа: </w:t>
      </w:r>
      <w:r w:rsidRPr="001B7AD4">
        <w:rPr>
          <w:color w:val="000000"/>
          <w:sz w:val="28"/>
          <w:szCs w:val="28"/>
        </w:rPr>
        <w:t>Определение целей и задач исследования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Сбор данных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Анализ данных</w:t>
      </w:r>
      <w:r>
        <w:rPr>
          <w:color w:val="000000"/>
          <w:sz w:val="28"/>
          <w:szCs w:val="28"/>
        </w:rPr>
        <w:t xml:space="preserve">, </w:t>
      </w:r>
      <w:r w:rsidRPr="00135BAD">
        <w:rPr>
          <w:sz w:val="28"/>
          <w:szCs w:val="28"/>
        </w:rPr>
        <w:t>Моделирование</w:t>
      </w:r>
      <w:r>
        <w:rPr>
          <w:color w:val="000000"/>
          <w:sz w:val="28"/>
          <w:szCs w:val="28"/>
        </w:rPr>
        <w:t xml:space="preserve">, </w:t>
      </w:r>
      <w:r w:rsidRPr="00135BAD">
        <w:rPr>
          <w:sz w:val="28"/>
          <w:szCs w:val="28"/>
        </w:rPr>
        <w:t>Визуализация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B7AD4">
        <w:rPr>
          <w:color w:val="000000"/>
          <w:sz w:val="28"/>
          <w:szCs w:val="28"/>
        </w:rPr>
        <w:t>Интерпретация результатов</w:t>
      </w:r>
      <w:r>
        <w:rPr>
          <w:color w:val="000000"/>
          <w:sz w:val="28"/>
          <w:szCs w:val="28"/>
        </w:rPr>
        <w:t xml:space="preserve">, </w:t>
      </w:r>
      <w:r w:rsidRPr="00135BAD">
        <w:rPr>
          <w:sz w:val="28"/>
          <w:szCs w:val="28"/>
        </w:rPr>
        <w:t xml:space="preserve">Выводы </w:t>
      </w:r>
      <w:r>
        <w:rPr>
          <w:sz w:val="28"/>
          <w:szCs w:val="28"/>
        </w:rPr>
        <w:t xml:space="preserve">/ </w:t>
      </w:r>
      <w:r w:rsidRPr="001B7AD4">
        <w:rPr>
          <w:color w:val="000000"/>
          <w:sz w:val="28"/>
          <w:szCs w:val="28"/>
        </w:rPr>
        <w:t>Подготовка отчета</w:t>
      </w:r>
      <w:r>
        <w:rPr>
          <w:color w:val="000000"/>
          <w:sz w:val="28"/>
          <w:szCs w:val="28"/>
        </w:rPr>
        <w:t>.</w:t>
      </w:r>
    </w:p>
    <w:p w14:paraId="7BC91344" w14:textId="0425EE53" w:rsidR="00756586" w:rsidRDefault="00756586" w:rsidP="00756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Указание хотя бы одного метода </w:t>
      </w:r>
      <w:r w:rsidR="00740EC3">
        <w:rPr>
          <w:sz w:val="28"/>
          <w:szCs w:val="28"/>
        </w:rPr>
        <w:t>статистического</w:t>
      </w:r>
      <w:r>
        <w:rPr>
          <w:sz w:val="28"/>
          <w:szCs w:val="28"/>
        </w:rPr>
        <w:t xml:space="preserve"> анализа.</w:t>
      </w:r>
      <w:r w:rsidR="00740EC3">
        <w:rPr>
          <w:sz w:val="28"/>
          <w:szCs w:val="28"/>
        </w:rPr>
        <w:t xml:space="preserve"> Указания инструментов статистического анализа.</w:t>
      </w:r>
    </w:p>
    <w:p w14:paraId="063A71D7" w14:textId="77777777" w:rsidR="00756586" w:rsidRPr="00135BAD" w:rsidRDefault="00756586" w:rsidP="004B1B96">
      <w:pPr>
        <w:jc w:val="both"/>
        <w:rPr>
          <w:sz w:val="28"/>
          <w:szCs w:val="28"/>
        </w:rPr>
      </w:pPr>
    </w:p>
    <w:p w14:paraId="1119CC77" w14:textId="7C803E55" w:rsidR="00AD5958" w:rsidRPr="00135BAD" w:rsidRDefault="000D13E7" w:rsidP="004B1B96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 xml:space="preserve">Компетенции (индикаторы): </w:t>
      </w:r>
      <w:r w:rsidR="004B1B96" w:rsidRPr="00135BAD">
        <w:rPr>
          <w:sz w:val="28"/>
          <w:szCs w:val="28"/>
        </w:rPr>
        <w:t>УК-1.1; УК-1.2; УК-1.3; УК-2.1; УК-2.2; УК-3.1; УК-3.2; УК-4.1; УК-4.2; УК-5.1; УК-5.2; УК-6.1; УК-6.2; ОПК-1.1; ОПК-1.2; ОПК-2.1; ОПК-2.2; ОПК-3.1; ОПК-3.2; ОПК-3.3; ОПК-4.1; ОПК-4.2; ОПК-4.3; ОПК-5.1; ОПК-5.2; ПК-1.1; ПК-1.2; ПК-1.3; ПК-2.1; ПК-2.2; ПК-3.1; ПК-3.2; ПК-3.3; ПК-4.1; ПК-4.2; ПК-4.3; ПК-4.4</w:t>
      </w:r>
    </w:p>
    <w:p w14:paraId="5D268BB6" w14:textId="77777777" w:rsidR="00157ED9" w:rsidRPr="00135BAD" w:rsidRDefault="00157ED9" w:rsidP="00DA6F55">
      <w:pPr>
        <w:rPr>
          <w:sz w:val="28"/>
          <w:szCs w:val="28"/>
        </w:rPr>
      </w:pPr>
    </w:p>
    <w:p w14:paraId="22EB78EC" w14:textId="77777777" w:rsidR="00EC6F67" w:rsidRPr="00135BAD" w:rsidRDefault="00EC6F67" w:rsidP="00DA6F55">
      <w:pPr>
        <w:rPr>
          <w:sz w:val="28"/>
          <w:szCs w:val="28"/>
        </w:rPr>
      </w:pPr>
    </w:p>
    <w:p w14:paraId="23CE43BA" w14:textId="6C162CF1" w:rsidR="0048411D" w:rsidRPr="00065DB9" w:rsidRDefault="0048411D" w:rsidP="0048411D">
      <w:pPr>
        <w:pStyle w:val="a7"/>
        <w:numPr>
          <w:ilvl w:val="6"/>
          <w:numId w:val="123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C10E58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529BC3A2" w14:textId="77777777" w:rsidR="00DC7AFF" w:rsidRPr="00135BAD" w:rsidRDefault="00DC7AFF" w:rsidP="0048411D">
      <w:pPr>
        <w:pStyle w:val="a7"/>
        <w:ind w:left="426"/>
        <w:jc w:val="both"/>
        <w:rPr>
          <w:sz w:val="28"/>
          <w:szCs w:val="28"/>
        </w:rPr>
      </w:pPr>
      <w:r w:rsidRPr="00135BAD">
        <w:rPr>
          <w:sz w:val="28"/>
          <w:szCs w:val="28"/>
        </w:rPr>
        <w:t>Компания хочет лучше понять своих клиентов и повысить уровень их удовлетворенности. Провести анализ клиентской базы, чтобы выявить основные сегменты клиентов и предложить стратегии для улучшения их удержания. Опишите этапы проведения анализа, источники данных, статистические методы исследования, предложите аналитические рекомендации.</w:t>
      </w:r>
    </w:p>
    <w:p w14:paraId="16D7CA14" w14:textId="77777777" w:rsidR="00DC7AFF" w:rsidRPr="00135BAD" w:rsidRDefault="00DC7AFF" w:rsidP="00DC7AFF">
      <w:pPr>
        <w:ind w:left="360"/>
        <w:jc w:val="both"/>
        <w:rPr>
          <w:sz w:val="28"/>
          <w:szCs w:val="28"/>
        </w:rPr>
      </w:pPr>
    </w:p>
    <w:p w14:paraId="43F13EAC" w14:textId="7A39D0CF" w:rsidR="00EC6F67" w:rsidRPr="00135BAD" w:rsidRDefault="00EC6F67" w:rsidP="00EC6F67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Время решения –</w:t>
      </w:r>
      <w:r w:rsidR="00333528" w:rsidRPr="00135BAD">
        <w:rPr>
          <w:sz w:val="28"/>
          <w:szCs w:val="28"/>
        </w:rPr>
        <w:t xml:space="preserve"> 40</w:t>
      </w:r>
      <w:r w:rsidRPr="00135BAD">
        <w:rPr>
          <w:sz w:val="28"/>
          <w:szCs w:val="28"/>
        </w:rPr>
        <w:t xml:space="preserve"> мин.</w:t>
      </w:r>
    </w:p>
    <w:p w14:paraId="18FE171E" w14:textId="77777777" w:rsidR="00EC6F67" w:rsidRPr="00135BAD" w:rsidRDefault="00EC6F67" w:rsidP="00EC6F67">
      <w:pPr>
        <w:jc w:val="both"/>
        <w:rPr>
          <w:sz w:val="28"/>
          <w:szCs w:val="28"/>
        </w:rPr>
      </w:pPr>
    </w:p>
    <w:p w14:paraId="66C98A13" w14:textId="1DB8AA6A" w:rsidR="00EC6F67" w:rsidRPr="00135BAD" w:rsidRDefault="00887579" w:rsidP="00EC6F67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55E482FC" w14:textId="77777777" w:rsidR="00DC7AFF" w:rsidRPr="00135BAD" w:rsidRDefault="00DC7AFF" w:rsidP="00DC7AFF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Этапы выполнения:</w:t>
      </w:r>
    </w:p>
    <w:p w14:paraId="3A81D6DD" w14:textId="77777777" w:rsidR="00DC7AFF" w:rsidRPr="00135BAD" w:rsidRDefault="00DC7AFF" w:rsidP="00DC7AFF">
      <w:pPr>
        <w:numPr>
          <w:ilvl w:val="0"/>
          <w:numId w:val="146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Сбор данных:</w:t>
      </w:r>
    </w:p>
    <w:p w14:paraId="221CA38B" w14:textId="77777777" w:rsidR="00DC7AFF" w:rsidRPr="00135BAD" w:rsidRDefault="00DC7AFF" w:rsidP="00DC7AFF">
      <w:pPr>
        <w:numPr>
          <w:ilvl w:val="1"/>
          <w:numId w:val="146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Получите данные о клиентах за последние три года, включая демографические данные, историю покупок и взаимодействия с поддержкой.</w:t>
      </w:r>
    </w:p>
    <w:p w14:paraId="3FBADB5F" w14:textId="77777777" w:rsidR="00DC7AFF" w:rsidRPr="00135BAD" w:rsidRDefault="00DC7AFF" w:rsidP="00DC7AFF">
      <w:pPr>
        <w:numPr>
          <w:ilvl w:val="0"/>
          <w:numId w:val="146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Предобработка данных:</w:t>
      </w:r>
    </w:p>
    <w:p w14:paraId="7E7E971C" w14:textId="77777777" w:rsidR="00DC7AFF" w:rsidRPr="00135BAD" w:rsidRDefault="00DC7AFF" w:rsidP="00DC7AFF">
      <w:pPr>
        <w:numPr>
          <w:ilvl w:val="1"/>
          <w:numId w:val="146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Обработайте данные для устранения пропусков и выбросов.</w:t>
      </w:r>
    </w:p>
    <w:p w14:paraId="597817F0" w14:textId="77777777" w:rsidR="00DC7AFF" w:rsidRPr="00135BAD" w:rsidRDefault="00DC7AFF" w:rsidP="00DC7AFF">
      <w:pPr>
        <w:numPr>
          <w:ilvl w:val="1"/>
          <w:numId w:val="146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Создайте категории клиентов на основе их поведения и характеристик.</w:t>
      </w:r>
    </w:p>
    <w:p w14:paraId="6F3B3B4F" w14:textId="77777777" w:rsidR="00DC7AFF" w:rsidRPr="00135BAD" w:rsidRDefault="00DC7AFF" w:rsidP="00DC7AFF">
      <w:pPr>
        <w:numPr>
          <w:ilvl w:val="0"/>
          <w:numId w:val="146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Анализ данных:</w:t>
      </w:r>
    </w:p>
    <w:p w14:paraId="4E5F3FD5" w14:textId="77777777" w:rsidR="00DC7AFF" w:rsidRPr="00135BAD" w:rsidRDefault="00DC7AFF" w:rsidP="00DC7AFF">
      <w:pPr>
        <w:numPr>
          <w:ilvl w:val="1"/>
          <w:numId w:val="146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Проведите кластерный анализ для выделения сегментов клиентов.</w:t>
      </w:r>
    </w:p>
    <w:p w14:paraId="3720AB37" w14:textId="77777777" w:rsidR="00DC7AFF" w:rsidRPr="00135BAD" w:rsidRDefault="00DC7AFF" w:rsidP="00DC7AFF">
      <w:pPr>
        <w:numPr>
          <w:ilvl w:val="1"/>
          <w:numId w:val="146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Используйте RFM-анализ (Recency, Frequency, Monetary) для оценки ценности клиентов.</w:t>
      </w:r>
    </w:p>
    <w:p w14:paraId="7B5538D7" w14:textId="77777777" w:rsidR="00DC7AFF" w:rsidRPr="00135BAD" w:rsidRDefault="00DC7AFF" w:rsidP="00DC7AFF">
      <w:pPr>
        <w:numPr>
          <w:ilvl w:val="0"/>
          <w:numId w:val="146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Выводы и рекомендации:</w:t>
      </w:r>
    </w:p>
    <w:p w14:paraId="0F728479" w14:textId="77777777" w:rsidR="00DC7AFF" w:rsidRPr="00135BAD" w:rsidRDefault="00DC7AFF" w:rsidP="00DC7AFF">
      <w:pPr>
        <w:numPr>
          <w:ilvl w:val="1"/>
          <w:numId w:val="146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Определите ключевые сегменты клиентов и предложите стратегии для их удержания.</w:t>
      </w:r>
    </w:p>
    <w:p w14:paraId="3750CCE1" w14:textId="77777777" w:rsidR="00DC7AFF" w:rsidRPr="00135BAD" w:rsidRDefault="00DC7AFF" w:rsidP="00DC7AFF">
      <w:pPr>
        <w:numPr>
          <w:ilvl w:val="1"/>
          <w:numId w:val="146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Разработайте персонализированные маркетинговые кампании для каждого сегмента.</w:t>
      </w:r>
    </w:p>
    <w:p w14:paraId="31D0B30C" w14:textId="77777777" w:rsidR="00DC7AFF" w:rsidRPr="00135BAD" w:rsidRDefault="00DC7AFF" w:rsidP="00DC7AFF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lastRenderedPageBreak/>
        <w:t>Ожидаемые результаты:</w:t>
      </w:r>
    </w:p>
    <w:p w14:paraId="2E71AF00" w14:textId="77777777" w:rsidR="00DC7AFF" w:rsidRPr="00135BAD" w:rsidRDefault="00DC7AFF" w:rsidP="00DC7AFF">
      <w:pPr>
        <w:numPr>
          <w:ilvl w:val="0"/>
          <w:numId w:val="147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Отчет с описанием сегментов клиентов и рекомендациями по их удержанию.</w:t>
      </w:r>
    </w:p>
    <w:p w14:paraId="5A534C18" w14:textId="77777777" w:rsidR="00DC7AFF" w:rsidRPr="00135BAD" w:rsidRDefault="00DC7AFF" w:rsidP="00DC7AFF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Инструменты:</w:t>
      </w:r>
    </w:p>
    <w:p w14:paraId="489B1E4B" w14:textId="77777777" w:rsidR="00DC7AFF" w:rsidRPr="00135BAD" w:rsidRDefault="00DC7AFF" w:rsidP="00DC7AFF">
      <w:pPr>
        <w:numPr>
          <w:ilvl w:val="0"/>
          <w:numId w:val="14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Python (pandas, scikit-learn)</w:t>
      </w:r>
    </w:p>
    <w:p w14:paraId="01E5FA77" w14:textId="77777777" w:rsidR="00DC7AFF" w:rsidRPr="00135BAD" w:rsidRDefault="00DC7AFF" w:rsidP="00DC7AFF">
      <w:pPr>
        <w:numPr>
          <w:ilvl w:val="0"/>
          <w:numId w:val="14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Excel</w:t>
      </w:r>
    </w:p>
    <w:p w14:paraId="6EC66B30" w14:textId="77777777" w:rsidR="00DC7AFF" w:rsidRPr="00135BAD" w:rsidRDefault="00DC7AFF" w:rsidP="00DC7AFF">
      <w:pPr>
        <w:numPr>
          <w:ilvl w:val="0"/>
          <w:numId w:val="14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Power BI или Tableau</w:t>
      </w:r>
    </w:p>
    <w:p w14:paraId="4D0B06FA" w14:textId="77777777" w:rsidR="00DC7AFF" w:rsidRPr="00135BAD" w:rsidRDefault="00DC7AFF" w:rsidP="00DC7AFF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Критерии оценки:</w:t>
      </w:r>
    </w:p>
    <w:p w14:paraId="3B177D03" w14:textId="77777777" w:rsidR="00DC7AFF" w:rsidRPr="00135BAD" w:rsidRDefault="00DC7AFF" w:rsidP="00DC7AFF">
      <w:pPr>
        <w:numPr>
          <w:ilvl w:val="0"/>
          <w:numId w:val="149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Точность сегментации клиентов</w:t>
      </w:r>
    </w:p>
    <w:p w14:paraId="0F23ADEA" w14:textId="77777777" w:rsidR="00DC7AFF" w:rsidRPr="00135BAD" w:rsidRDefault="00DC7AFF" w:rsidP="00DC7AFF">
      <w:pPr>
        <w:numPr>
          <w:ilvl w:val="0"/>
          <w:numId w:val="149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Практическая применимость рекомендаций</w:t>
      </w:r>
    </w:p>
    <w:p w14:paraId="0030E620" w14:textId="77777777" w:rsidR="00DC7AFF" w:rsidRDefault="00DC7AFF" w:rsidP="00EC6F67">
      <w:pPr>
        <w:jc w:val="both"/>
        <w:rPr>
          <w:sz w:val="28"/>
          <w:szCs w:val="28"/>
        </w:rPr>
      </w:pPr>
    </w:p>
    <w:p w14:paraId="4BA61FEC" w14:textId="77777777" w:rsidR="00740EC3" w:rsidRDefault="00740EC3" w:rsidP="00740EC3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статистического анализа: </w:t>
      </w:r>
      <w:r w:rsidRPr="001B7AD4">
        <w:rPr>
          <w:color w:val="000000"/>
          <w:sz w:val="28"/>
          <w:szCs w:val="28"/>
        </w:rPr>
        <w:t>Определение целей и задач исследования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Сбор данных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Анализ данных</w:t>
      </w:r>
      <w:r>
        <w:rPr>
          <w:color w:val="000000"/>
          <w:sz w:val="28"/>
          <w:szCs w:val="28"/>
        </w:rPr>
        <w:t xml:space="preserve">, </w:t>
      </w:r>
      <w:r w:rsidRPr="00135BAD">
        <w:rPr>
          <w:sz w:val="28"/>
          <w:szCs w:val="28"/>
        </w:rPr>
        <w:t>Моделирование</w:t>
      </w:r>
      <w:r>
        <w:rPr>
          <w:color w:val="000000"/>
          <w:sz w:val="28"/>
          <w:szCs w:val="28"/>
        </w:rPr>
        <w:t xml:space="preserve">, </w:t>
      </w:r>
      <w:r w:rsidRPr="00135BAD">
        <w:rPr>
          <w:sz w:val="28"/>
          <w:szCs w:val="28"/>
        </w:rPr>
        <w:t>Визуализация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B7AD4">
        <w:rPr>
          <w:color w:val="000000"/>
          <w:sz w:val="28"/>
          <w:szCs w:val="28"/>
        </w:rPr>
        <w:t>Интерпретация результатов</w:t>
      </w:r>
      <w:r>
        <w:rPr>
          <w:color w:val="000000"/>
          <w:sz w:val="28"/>
          <w:szCs w:val="28"/>
        </w:rPr>
        <w:t xml:space="preserve">, </w:t>
      </w:r>
      <w:r w:rsidRPr="00135BAD">
        <w:rPr>
          <w:sz w:val="28"/>
          <w:szCs w:val="28"/>
        </w:rPr>
        <w:t xml:space="preserve">Выводы </w:t>
      </w:r>
      <w:r>
        <w:rPr>
          <w:sz w:val="28"/>
          <w:szCs w:val="28"/>
        </w:rPr>
        <w:t xml:space="preserve">/ </w:t>
      </w:r>
      <w:r w:rsidRPr="001B7AD4">
        <w:rPr>
          <w:color w:val="000000"/>
          <w:sz w:val="28"/>
          <w:szCs w:val="28"/>
        </w:rPr>
        <w:t>Подготовка отчета</w:t>
      </w:r>
      <w:r>
        <w:rPr>
          <w:color w:val="000000"/>
          <w:sz w:val="28"/>
          <w:szCs w:val="28"/>
        </w:rPr>
        <w:t>.</w:t>
      </w:r>
    </w:p>
    <w:p w14:paraId="3F238B5C" w14:textId="50436239" w:rsidR="00740EC3" w:rsidRDefault="00740EC3" w:rsidP="00740EC3">
      <w:pPr>
        <w:jc w:val="both"/>
        <w:rPr>
          <w:sz w:val="28"/>
          <w:szCs w:val="28"/>
        </w:rPr>
      </w:pPr>
      <w:r>
        <w:rPr>
          <w:sz w:val="28"/>
          <w:szCs w:val="28"/>
        </w:rPr>
        <w:t>Указание хотя бы одного метода статистического анализа. Указания инструментов статистического анализа.</w:t>
      </w:r>
    </w:p>
    <w:p w14:paraId="4DE7AB5E" w14:textId="77777777" w:rsidR="00740EC3" w:rsidRPr="00135BAD" w:rsidRDefault="00740EC3" w:rsidP="00EC6F67">
      <w:pPr>
        <w:jc w:val="both"/>
        <w:rPr>
          <w:sz w:val="28"/>
          <w:szCs w:val="28"/>
        </w:rPr>
      </w:pPr>
    </w:p>
    <w:p w14:paraId="3DFA3A0F" w14:textId="77777777" w:rsidR="00EC6F67" w:rsidRPr="00135BAD" w:rsidRDefault="00EC6F67" w:rsidP="00EC6F67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ОПК-4.1; ОПК-4.2; ОПК-4.3; ОПК-5.1; ОПК-5.2; ПК-1.1; ПК-1.2; ПК-1.3; ПК-2.1; ПК-2.2; ПК-3.1; ПК-3.2; ПК-3.3; ПК-4.1; ПК-4.2; ПК-4.3; ПК-4.4</w:t>
      </w:r>
    </w:p>
    <w:p w14:paraId="6C5BA251" w14:textId="77777777" w:rsidR="00EC6F67" w:rsidRPr="00135BAD" w:rsidRDefault="00EC6F67" w:rsidP="00DA6F55">
      <w:pPr>
        <w:rPr>
          <w:sz w:val="28"/>
          <w:szCs w:val="28"/>
        </w:rPr>
      </w:pPr>
    </w:p>
    <w:p w14:paraId="221B046E" w14:textId="77777777" w:rsidR="00EC6F67" w:rsidRPr="00135BAD" w:rsidRDefault="00EC6F67" w:rsidP="00DA6F55">
      <w:pPr>
        <w:rPr>
          <w:sz w:val="28"/>
          <w:szCs w:val="28"/>
        </w:rPr>
      </w:pPr>
    </w:p>
    <w:p w14:paraId="4A8DF81E" w14:textId="29C6FF01" w:rsidR="0048411D" w:rsidRPr="00065DB9" w:rsidRDefault="0048411D" w:rsidP="0048411D">
      <w:pPr>
        <w:pStyle w:val="a7"/>
        <w:numPr>
          <w:ilvl w:val="6"/>
          <w:numId w:val="123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C10E58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6182606F" w14:textId="77777777" w:rsidR="005303DD" w:rsidRPr="00135BAD" w:rsidRDefault="005303DD" w:rsidP="0048411D">
      <w:pPr>
        <w:pStyle w:val="a7"/>
        <w:ind w:left="426"/>
        <w:jc w:val="both"/>
        <w:rPr>
          <w:sz w:val="28"/>
          <w:szCs w:val="28"/>
        </w:rPr>
      </w:pPr>
      <w:r w:rsidRPr="00135BAD">
        <w:rPr>
          <w:sz w:val="28"/>
          <w:szCs w:val="28"/>
        </w:rPr>
        <w:t>Компания хочет оптимизировать ассортимент товаров для повышения прибыли. Провести анализ ассортимента, чтобы определить наиболее прибыльные товары и предложить рекомендации по оптимизации. Опишите этапы проведения анализа, источники данных, статистические методы исследования, предложите аналитические рекомендации.</w:t>
      </w:r>
    </w:p>
    <w:p w14:paraId="409B6546" w14:textId="61BA7D48" w:rsidR="00EC6F67" w:rsidRPr="00135BAD" w:rsidRDefault="00EC6F67" w:rsidP="005303DD">
      <w:pPr>
        <w:pStyle w:val="a7"/>
        <w:jc w:val="both"/>
        <w:rPr>
          <w:sz w:val="28"/>
          <w:szCs w:val="28"/>
        </w:rPr>
      </w:pPr>
    </w:p>
    <w:p w14:paraId="24890AF8" w14:textId="77777777" w:rsidR="00EC6F67" w:rsidRPr="00135BAD" w:rsidRDefault="00EC6F67" w:rsidP="00EC6F67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Время решения – 40 мин.</w:t>
      </w:r>
    </w:p>
    <w:p w14:paraId="38768C15" w14:textId="77777777" w:rsidR="00EC6F67" w:rsidRPr="00135BAD" w:rsidRDefault="00EC6F67" w:rsidP="00EC6F67">
      <w:pPr>
        <w:jc w:val="both"/>
        <w:rPr>
          <w:sz w:val="28"/>
          <w:szCs w:val="28"/>
        </w:rPr>
      </w:pPr>
    </w:p>
    <w:p w14:paraId="36E8E01D" w14:textId="3928B70F" w:rsidR="00EC6F67" w:rsidRPr="00135BAD" w:rsidRDefault="00887579" w:rsidP="00EC6F67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3606A737" w14:textId="77777777" w:rsidR="005303DD" w:rsidRPr="00135BAD" w:rsidRDefault="005303DD" w:rsidP="005303DD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Этапы выполнения:</w:t>
      </w:r>
    </w:p>
    <w:p w14:paraId="3849B6E8" w14:textId="77777777" w:rsidR="005303DD" w:rsidRPr="00135BAD" w:rsidRDefault="005303DD" w:rsidP="005303DD">
      <w:pPr>
        <w:numPr>
          <w:ilvl w:val="0"/>
          <w:numId w:val="15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Сбор данных:</w:t>
      </w:r>
    </w:p>
    <w:p w14:paraId="7EFAB885" w14:textId="77777777" w:rsidR="005303DD" w:rsidRPr="00135BAD" w:rsidRDefault="005303DD" w:rsidP="005303DD">
      <w:pPr>
        <w:numPr>
          <w:ilvl w:val="1"/>
          <w:numId w:val="15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Получите данные о продажах товаров, включая объемы продаж, прибыль и затраты на хранение.</w:t>
      </w:r>
    </w:p>
    <w:p w14:paraId="7385C923" w14:textId="77777777" w:rsidR="005303DD" w:rsidRPr="00135BAD" w:rsidRDefault="005303DD" w:rsidP="005303DD">
      <w:pPr>
        <w:numPr>
          <w:ilvl w:val="0"/>
          <w:numId w:val="15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Предобработка данных:</w:t>
      </w:r>
    </w:p>
    <w:p w14:paraId="6E82499C" w14:textId="77777777" w:rsidR="005303DD" w:rsidRPr="00135BAD" w:rsidRDefault="005303DD" w:rsidP="005303DD">
      <w:pPr>
        <w:numPr>
          <w:ilvl w:val="1"/>
          <w:numId w:val="15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Очистите данные от выбросов и пропусков.</w:t>
      </w:r>
    </w:p>
    <w:p w14:paraId="174ED64B" w14:textId="77777777" w:rsidR="005303DD" w:rsidRPr="00135BAD" w:rsidRDefault="005303DD" w:rsidP="005303DD">
      <w:pPr>
        <w:numPr>
          <w:ilvl w:val="1"/>
          <w:numId w:val="15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Рассчитайте показатели прибыльности для каждого товара.</w:t>
      </w:r>
    </w:p>
    <w:p w14:paraId="467FAF05" w14:textId="77777777" w:rsidR="005303DD" w:rsidRPr="00135BAD" w:rsidRDefault="005303DD" w:rsidP="005303DD">
      <w:pPr>
        <w:numPr>
          <w:ilvl w:val="0"/>
          <w:numId w:val="15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Анализ данных:</w:t>
      </w:r>
    </w:p>
    <w:p w14:paraId="2B6A405D" w14:textId="77777777" w:rsidR="005303DD" w:rsidRPr="00135BAD" w:rsidRDefault="005303DD" w:rsidP="005303DD">
      <w:pPr>
        <w:numPr>
          <w:ilvl w:val="1"/>
          <w:numId w:val="15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lastRenderedPageBreak/>
        <w:t>Используйте ABC-анализ для классификации товаров по уровню прибыли.</w:t>
      </w:r>
    </w:p>
    <w:p w14:paraId="2633F8B1" w14:textId="77777777" w:rsidR="005303DD" w:rsidRPr="00135BAD" w:rsidRDefault="005303DD" w:rsidP="005303DD">
      <w:pPr>
        <w:numPr>
          <w:ilvl w:val="1"/>
          <w:numId w:val="15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Проведите анализ каннибализации между товарами.</w:t>
      </w:r>
    </w:p>
    <w:p w14:paraId="32D86E07" w14:textId="77777777" w:rsidR="005303DD" w:rsidRPr="00135BAD" w:rsidRDefault="005303DD" w:rsidP="005303DD">
      <w:pPr>
        <w:numPr>
          <w:ilvl w:val="0"/>
          <w:numId w:val="15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Выводы и рекомендации:</w:t>
      </w:r>
    </w:p>
    <w:p w14:paraId="3401C036" w14:textId="77777777" w:rsidR="005303DD" w:rsidRPr="00135BAD" w:rsidRDefault="005303DD" w:rsidP="005303DD">
      <w:pPr>
        <w:numPr>
          <w:ilvl w:val="1"/>
          <w:numId w:val="15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Определите товары для увеличения запасов и товары для исключения из ассортимента.</w:t>
      </w:r>
    </w:p>
    <w:p w14:paraId="42379DE6" w14:textId="77777777" w:rsidR="005303DD" w:rsidRPr="00135BAD" w:rsidRDefault="005303DD" w:rsidP="005303DD">
      <w:pPr>
        <w:numPr>
          <w:ilvl w:val="1"/>
          <w:numId w:val="151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Предложите стратегии по оптимизации товарного портфеля.</w:t>
      </w:r>
    </w:p>
    <w:p w14:paraId="6AB168ED" w14:textId="77777777" w:rsidR="005303DD" w:rsidRPr="00135BAD" w:rsidRDefault="005303DD" w:rsidP="005303DD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Ожидаемые результаты:</w:t>
      </w:r>
    </w:p>
    <w:p w14:paraId="33134D46" w14:textId="77777777" w:rsidR="005303DD" w:rsidRPr="00135BAD" w:rsidRDefault="005303DD" w:rsidP="005303DD">
      <w:pPr>
        <w:numPr>
          <w:ilvl w:val="0"/>
          <w:numId w:val="152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Отчет с рекомендациями по оптимизации ассортимента.</w:t>
      </w:r>
    </w:p>
    <w:p w14:paraId="068855F8" w14:textId="77777777" w:rsidR="005303DD" w:rsidRPr="00135BAD" w:rsidRDefault="005303DD" w:rsidP="005303DD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Инструменты:</w:t>
      </w:r>
    </w:p>
    <w:p w14:paraId="3756AEE9" w14:textId="77777777" w:rsidR="005303DD" w:rsidRPr="00135BAD" w:rsidRDefault="005303DD" w:rsidP="005303DD">
      <w:pPr>
        <w:numPr>
          <w:ilvl w:val="0"/>
          <w:numId w:val="153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Python (pandas, numpy)</w:t>
      </w:r>
    </w:p>
    <w:p w14:paraId="1380F3BE" w14:textId="77777777" w:rsidR="005303DD" w:rsidRPr="00135BAD" w:rsidRDefault="005303DD" w:rsidP="005303DD">
      <w:pPr>
        <w:numPr>
          <w:ilvl w:val="0"/>
          <w:numId w:val="153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Excel</w:t>
      </w:r>
    </w:p>
    <w:p w14:paraId="5513845B" w14:textId="77777777" w:rsidR="005303DD" w:rsidRPr="00135BAD" w:rsidRDefault="005303DD" w:rsidP="005303DD">
      <w:pPr>
        <w:numPr>
          <w:ilvl w:val="0"/>
          <w:numId w:val="153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Power BI или Tableau</w:t>
      </w:r>
    </w:p>
    <w:p w14:paraId="68C98A12" w14:textId="77777777" w:rsidR="005303DD" w:rsidRPr="00135BAD" w:rsidRDefault="005303DD" w:rsidP="005303DD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Критерии оценки:</w:t>
      </w:r>
    </w:p>
    <w:p w14:paraId="16C2CDC7" w14:textId="77777777" w:rsidR="005303DD" w:rsidRPr="00135BAD" w:rsidRDefault="005303DD" w:rsidP="005303DD">
      <w:pPr>
        <w:numPr>
          <w:ilvl w:val="0"/>
          <w:numId w:val="154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Корректность анализа ассортимента</w:t>
      </w:r>
    </w:p>
    <w:p w14:paraId="4A5CFAB9" w14:textId="77777777" w:rsidR="005303DD" w:rsidRPr="00135BAD" w:rsidRDefault="005303DD" w:rsidP="005303DD">
      <w:pPr>
        <w:numPr>
          <w:ilvl w:val="0"/>
          <w:numId w:val="154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Практическая применимость рекомендаций</w:t>
      </w:r>
    </w:p>
    <w:p w14:paraId="1EEA9440" w14:textId="77777777" w:rsidR="00EC6F67" w:rsidRDefault="00EC6F67" w:rsidP="00EC6F67">
      <w:pPr>
        <w:jc w:val="both"/>
        <w:rPr>
          <w:sz w:val="28"/>
          <w:szCs w:val="28"/>
        </w:rPr>
      </w:pPr>
    </w:p>
    <w:p w14:paraId="73E4A305" w14:textId="77777777" w:rsidR="00C12347" w:rsidRDefault="00C12347" w:rsidP="00C12347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статистического анализа: </w:t>
      </w:r>
      <w:r w:rsidRPr="001B7AD4">
        <w:rPr>
          <w:color w:val="000000"/>
          <w:sz w:val="28"/>
          <w:szCs w:val="28"/>
        </w:rPr>
        <w:t>Определение целей и задач исследования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Сбор данных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Анализ данных</w:t>
      </w:r>
      <w:r>
        <w:rPr>
          <w:color w:val="000000"/>
          <w:sz w:val="28"/>
          <w:szCs w:val="28"/>
        </w:rPr>
        <w:t xml:space="preserve">, </w:t>
      </w:r>
      <w:r w:rsidRPr="00135BAD">
        <w:rPr>
          <w:sz w:val="28"/>
          <w:szCs w:val="28"/>
        </w:rPr>
        <w:t>Моделирование</w:t>
      </w:r>
      <w:r>
        <w:rPr>
          <w:color w:val="000000"/>
          <w:sz w:val="28"/>
          <w:szCs w:val="28"/>
        </w:rPr>
        <w:t xml:space="preserve">, </w:t>
      </w:r>
      <w:r w:rsidRPr="00135BAD">
        <w:rPr>
          <w:sz w:val="28"/>
          <w:szCs w:val="28"/>
        </w:rPr>
        <w:t>Визуализация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B7AD4">
        <w:rPr>
          <w:color w:val="000000"/>
          <w:sz w:val="28"/>
          <w:szCs w:val="28"/>
        </w:rPr>
        <w:t>Интерпретация результатов</w:t>
      </w:r>
      <w:r>
        <w:rPr>
          <w:color w:val="000000"/>
          <w:sz w:val="28"/>
          <w:szCs w:val="28"/>
        </w:rPr>
        <w:t xml:space="preserve">, </w:t>
      </w:r>
      <w:r w:rsidRPr="00135BAD">
        <w:rPr>
          <w:sz w:val="28"/>
          <w:szCs w:val="28"/>
        </w:rPr>
        <w:t xml:space="preserve">Выводы </w:t>
      </w:r>
      <w:r>
        <w:rPr>
          <w:sz w:val="28"/>
          <w:szCs w:val="28"/>
        </w:rPr>
        <w:t xml:space="preserve">/ </w:t>
      </w:r>
      <w:r w:rsidRPr="001B7AD4">
        <w:rPr>
          <w:color w:val="000000"/>
          <w:sz w:val="28"/>
          <w:szCs w:val="28"/>
        </w:rPr>
        <w:t>Подготовка отчета</w:t>
      </w:r>
      <w:r>
        <w:rPr>
          <w:color w:val="000000"/>
          <w:sz w:val="28"/>
          <w:szCs w:val="28"/>
        </w:rPr>
        <w:t>.</w:t>
      </w:r>
    </w:p>
    <w:p w14:paraId="254EEA22" w14:textId="77777777" w:rsidR="00C12347" w:rsidRDefault="00C12347" w:rsidP="00C12347">
      <w:pPr>
        <w:jc w:val="both"/>
        <w:rPr>
          <w:sz w:val="28"/>
          <w:szCs w:val="28"/>
        </w:rPr>
      </w:pPr>
      <w:r>
        <w:rPr>
          <w:sz w:val="28"/>
          <w:szCs w:val="28"/>
        </w:rPr>
        <w:t>Указание хотя бы одного метода статистического анализа. Указания инструментов статистического анализа.</w:t>
      </w:r>
    </w:p>
    <w:p w14:paraId="70D9F04D" w14:textId="77777777" w:rsidR="00C12347" w:rsidRPr="00135BAD" w:rsidRDefault="00C12347" w:rsidP="00EC6F67">
      <w:pPr>
        <w:jc w:val="both"/>
        <w:rPr>
          <w:sz w:val="28"/>
          <w:szCs w:val="28"/>
        </w:rPr>
      </w:pPr>
    </w:p>
    <w:p w14:paraId="28461B51" w14:textId="77777777" w:rsidR="00EC6F67" w:rsidRPr="00135BAD" w:rsidRDefault="00EC6F67" w:rsidP="00EC6F67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ОПК-4.1; ОПК-4.2; ОПК-4.3; ОПК-5.1; ОПК-5.2; ПК-1.1; ПК-1.2; ПК-1.3; ПК-2.1; ПК-2.2; ПК-3.1; ПК-3.2; ПК-3.3; ПК-4.1; ПК-4.2; ПК-4.3; ПК-4.4</w:t>
      </w:r>
    </w:p>
    <w:p w14:paraId="741ABB96" w14:textId="77777777" w:rsidR="00EC6F67" w:rsidRPr="00135BAD" w:rsidRDefault="00EC6F67" w:rsidP="00DA6F55">
      <w:pPr>
        <w:rPr>
          <w:sz w:val="28"/>
          <w:szCs w:val="28"/>
        </w:rPr>
      </w:pPr>
    </w:p>
    <w:p w14:paraId="118FA97F" w14:textId="77777777" w:rsidR="00EC6F67" w:rsidRPr="00135BAD" w:rsidRDefault="00EC6F67" w:rsidP="00DA6F55">
      <w:pPr>
        <w:rPr>
          <w:sz w:val="28"/>
          <w:szCs w:val="28"/>
        </w:rPr>
      </w:pPr>
    </w:p>
    <w:p w14:paraId="7FF62BE4" w14:textId="5231A11B" w:rsidR="0048411D" w:rsidRPr="00065DB9" w:rsidRDefault="0048411D" w:rsidP="0048411D">
      <w:pPr>
        <w:pStyle w:val="a7"/>
        <w:numPr>
          <w:ilvl w:val="6"/>
          <w:numId w:val="123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C10E58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67A37863" w14:textId="77777777" w:rsidR="004C44A0" w:rsidRPr="00135BAD" w:rsidRDefault="004C44A0" w:rsidP="0048411D">
      <w:pPr>
        <w:pStyle w:val="a7"/>
        <w:jc w:val="both"/>
        <w:rPr>
          <w:sz w:val="28"/>
          <w:szCs w:val="28"/>
        </w:rPr>
      </w:pPr>
      <w:r w:rsidRPr="00135BAD">
        <w:rPr>
          <w:sz w:val="28"/>
          <w:szCs w:val="28"/>
        </w:rPr>
        <w:t>Компания XYZ планирует расширение на новый рынок и рассматривает возможность запуска нового продукта. Для принятия обоснованного решения необходимо провести статистическое исследование, чтобы оценить потенциальный спрос и определить оптимальную стратегию ценообразования. Опишите этапы проведения анализа, источники данных, статистические методы исследования, предложите аналитические рекомендации.</w:t>
      </w:r>
    </w:p>
    <w:p w14:paraId="0FA0C85E" w14:textId="054E628F" w:rsidR="00EC6F67" w:rsidRPr="00135BAD" w:rsidRDefault="00EC6F67" w:rsidP="004C44A0">
      <w:pPr>
        <w:pStyle w:val="a7"/>
        <w:ind w:left="426"/>
        <w:jc w:val="both"/>
        <w:rPr>
          <w:sz w:val="28"/>
          <w:szCs w:val="28"/>
        </w:rPr>
      </w:pPr>
    </w:p>
    <w:p w14:paraId="26338110" w14:textId="77777777" w:rsidR="00EC6F67" w:rsidRPr="00135BAD" w:rsidRDefault="00EC6F67" w:rsidP="00EC6F67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Время решения – 40 мин.</w:t>
      </w:r>
    </w:p>
    <w:p w14:paraId="20EAFE28" w14:textId="77777777" w:rsidR="00EC6F67" w:rsidRPr="00135BAD" w:rsidRDefault="00EC6F67" w:rsidP="00EC6F67">
      <w:pPr>
        <w:jc w:val="both"/>
        <w:rPr>
          <w:sz w:val="28"/>
          <w:szCs w:val="28"/>
        </w:rPr>
      </w:pPr>
    </w:p>
    <w:p w14:paraId="722518F9" w14:textId="23884D26" w:rsidR="00EC6F67" w:rsidRPr="00135BAD" w:rsidRDefault="00887579" w:rsidP="00EC6F67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26E30DB5" w14:textId="77777777" w:rsidR="007F5CEA" w:rsidRPr="00135BAD" w:rsidRDefault="007F5CEA" w:rsidP="007F5CEA">
      <w:pPr>
        <w:numPr>
          <w:ilvl w:val="0"/>
          <w:numId w:val="155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Сбор данных:</w:t>
      </w:r>
    </w:p>
    <w:p w14:paraId="6F91A939" w14:textId="77777777" w:rsidR="007F5CEA" w:rsidRPr="00135BAD" w:rsidRDefault="007F5CEA" w:rsidP="007F5CEA">
      <w:pPr>
        <w:numPr>
          <w:ilvl w:val="1"/>
          <w:numId w:val="155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lastRenderedPageBreak/>
        <w:t>Соберите данные о потребителях на новом рынке, включая демографические характеристики, уровень дохода и покупательские предпочтения.</w:t>
      </w:r>
    </w:p>
    <w:p w14:paraId="4215F30E" w14:textId="77777777" w:rsidR="007F5CEA" w:rsidRPr="00135BAD" w:rsidRDefault="007F5CEA" w:rsidP="007F5CEA">
      <w:pPr>
        <w:numPr>
          <w:ilvl w:val="1"/>
          <w:numId w:val="155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Изучите данные о конкурентах, включая их стратегии ценообразования и долю на рынке.</w:t>
      </w:r>
    </w:p>
    <w:p w14:paraId="5F1A49F5" w14:textId="77777777" w:rsidR="007F5CEA" w:rsidRPr="00135BAD" w:rsidRDefault="007F5CEA" w:rsidP="007F5CEA">
      <w:pPr>
        <w:numPr>
          <w:ilvl w:val="0"/>
          <w:numId w:val="155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Анализ данных:</w:t>
      </w:r>
    </w:p>
    <w:p w14:paraId="0E942F19" w14:textId="77777777" w:rsidR="007F5CEA" w:rsidRPr="00135BAD" w:rsidRDefault="007F5CEA" w:rsidP="007F5CEA">
      <w:pPr>
        <w:numPr>
          <w:ilvl w:val="1"/>
          <w:numId w:val="155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Используйте описательную статистику, чтобы обобщить основные характеристики собранных данных.</w:t>
      </w:r>
    </w:p>
    <w:p w14:paraId="65DF858E" w14:textId="77777777" w:rsidR="007F5CEA" w:rsidRPr="00135BAD" w:rsidRDefault="007F5CEA" w:rsidP="007F5CEA">
      <w:pPr>
        <w:numPr>
          <w:ilvl w:val="1"/>
          <w:numId w:val="155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Проведите корреляционный анализ, чтобы определить, какие факторы наиболее сильно влияют на покупательские предпочтения.</w:t>
      </w:r>
    </w:p>
    <w:p w14:paraId="4B13909F" w14:textId="77777777" w:rsidR="007F5CEA" w:rsidRPr="00135BAD" w:rsidRDefault="007F5CEA" w:rsidP="007F5CEA">
      <w:pPr>
        <w:numPr>
          <w:ilvl w:val="0"/>
          <w:numId w:val="155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Прогнозирование спроса:</w:t>
      </w:r>
    </w:p>
    <w:p w14:paraId="489FFD27" w14:textId="77777777" w:rsidR="007F5CEA" w:rsidRPr="00135BAD" w:rsidRDefault="007F5CEA" w:rsidP="007F5CEA">
      <w:pPr>
        <w:numPr>
          <w:ilvl w:val="1"/>
          <w:numId w:val="155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Примените методы регрессионного анализа для прогнозирования спроса на новый продукт в зависимости от цены и других факторов.</w:t>
      </w:r>
    </w:p>
    <w:p w14:paraId="3CBF8F65" w14:textId="77777777" w:rsidR="007F5CEA" w:rsidRPr="00135BAD" w:rsidRDefault="007F5CEA" w:rsidP="007F5CEA">
      <w:pPr>
        <w:numPr>
          <w:ilvl w:val="1"/>
          <w:numId w:val="155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Оцените эластичность спроса, чтобы понять, как изменения в цене могут повлиять на объем продаж.</w:t>
      </w:r>
    </w:p>
    <w:p w14:paraId="1BECE172" w14:textId="77777777" w:rsidR="007F5CEA" w:rsidRPr="00135BAD" w:rsidRDefault="007F5CEA" w:rsidP="007F5CEA">
      <w:pPr>
        <w:numPr>
          <w:ilvl w:val="0"/>
          <w:numId w:val="155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Оптимизация ценообразования:</w:t>
      </w:r>
    </w:p>
    <w:p w14:paraId="69919E64" w14:textId="77777777" w:rsidR="007F5CEA" w:rsidRPr="00135BAD" w:rsidRDefault="007F5CEA" w:rsidP="007F5CEA">
      <w:pPr>
        <w:numPr>
          <w:ilvl w:val="1"/>
          <w:numId w:val="155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Используйте результаты анализа для моделирования различных сценариев ценообразования.</w:t>
      </w:r>
    </w:p>
    <w:p w14:paraId="12764337" w14:textId="77777777" w:rsidR="007F5CEA" w:rsidRPr="00135BAD" w:rsidRDefault="007F5CEA" w:rsidP="007F5CEA">
      <w:pPr>
        <w:numPr>
          <w:ilvl w:val="1"/>
          <w:numId w:val="155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Определите оптимальную цену, которая максимизирует прибыль, учитывая издержки и прогнозируемый спрос.</w:t>
      </w:r>
    </w:p>
    <w:p w14:paraId="5DFD4323" w14:textId="77777777" w:rsidR="007F5CEA" w:rsidRPr="00135BAD" w:rsidRDefault="007F5CEA" w:rsidP="007F5CEA">
      <w:pPr>
        <w:numPr>
          <w:ilvl w:val="0"/>
          <w:numId w:val="155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Принятие решения:</w:t>
      </w:r>
    </w:p>
    <w:p w14:paraId="58056B5B" w14:textId="77777777" w:rsidR="007F5CEA" w:rsidRPr="00135BAD" w:rsidRDefault="007F5CEA" w:rsidP="007F5CEA">
      <w:pPr>
        <w:numPr>
          <w:ilvl w:val="1"/>
          <w:numId w:val="155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На основе полученных данных и анализа разработайте рекомендации для руководства компании по запуску нового продукта и стратегии выхода на рынок.</w:t>
      </w:r>
    </w:p>
    <w:p w14:paraId="62F47380" w14:textId="77777777" w:rsidR="007F5CEA" w:rsidRPr="00135BAD" w:rsidRDefault="007F5CEA" w:rsidP="007F5CEA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Ожидаемые результаты</w:t>
      </w:r>
    </w:p>
    <w:p w14:paraId="56FFCF7D" w14:textId="77777777" w:rsidR="007F5CEA" w:rsidRPr="00135BAD" w:rsidRDefault="007F5CEA" w:rsidP="007F5CEA">
      <w:pPr>
        <w:numPr>
          <w:ilvl w:val="0"/>
          <w:numId w:val="156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Подробный отчет с результатами анализа и рекомендациями.</w:t>
      </w:r>
    </w:p>
    <w:p w14:paraId="2EC7CE05" w14:textId="77777777" w:rsidR="007F5CEA" w:rsidRPr="00135BAD" w:rsidRDefault="007F5CEA" w:rsidP="007F5CEA">
      <w:pPr>
        <w:numPr>
          <w:ilvl w:val="0"/>
          <w:numId w:val="156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Визуализация данных для наглядного представления ключевых выводов.</w:t>
      </w:r>
    </w:p>
    <w:p w14:paraId="423766F7" w14:textId="77777777" w:rsidR="007F5CEA" w:rsidRPr="00135BAD" w:rsidRDefault="007F5CEA" w:rsidP="007F5CEA">
      <w:pPr>
        <w:numPr>
          <w:ilvl w:val="0"/>
          <w:numId w:val="156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Стратегия ценообразования, основанная на статистическом анализе.</w:t>
      </w:r>
    </w:p>
    <w:p w14:paraId="6275E0B4" w14:textId="77777777" w:rsidR="007F5CEA" w:rsidRPr="00135BAD" w:rsidRDefault="007F5CEA" w:rsidP="007F5CEA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Инструменты</w:t>
      </w:r>
    </w:p>
    <w:p w14:paraId="5F3A4476" w14:textId="77777777" w:rsidR="007F5CEA" w:rsidRPr="00135BAD" w:rsidRDefault="007F5CEA" w:rsidP="007F5CEA">
      <w:pPr>
        <w:numPr>
          <w:ilvl w:val="0"/>
          <w:numId w:val="157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Программное обеспечение для анализа данных (например, Python, R, Excel).</w:t>
      </w:r>
    </w:p>
    <w:p w14:paraId="5961525C" w14:textId="77777777" w:rsidR="007F5CEA" w:rsidRPr="00135BAD" w:rsidRDefault="007F5CEA" w:rsidP="007F5CEA">
      <w:pPr>
        <w:numPr>
          <w:ilvl w:val="0"/>
          <w:numId w:val="157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Статистические методы: описательная статистика, корреляционный и регрессионный анализ.</w:t>
      </w:r>
    </w:p>
    <w:p w14:paraId="143BFD7F" w14:textId="77777777" w:rsidR="00EC6F67" w:rsidRDefault="00EC6F67" w:rsidP="00EC6F67">
      <w:pPr>
        <w:jc w:val="both"/>
        <w:rPr>
          <w:sz w:val="28"/>
          <w:szCs w:val="28"/>
        </w:rPr>
      </w:pPr>
    </w:p>
    <w:p w14:paraId="69E9600D" w14:textId="77777777" w:rsidR="00C12347" w:rsidRDefault="00C12347" w:rsidP="00C12347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статистического анализа: </w:t>
      </w:r>
      <w:r w:rsidRPr="001B7AD4">
        <w:rPr>
          <w:color w:val="000000"/>
          <w:sz w:val="28"/>
          <w:szCs w:val="28"/>
        </w:rPr>
        <w:t>Определение целей и задач исследования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Сбор данных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Анализ данных</w:t>
      </w:r>
      <w:r>
        <w:rPr>
          <w:color w:val="000000"/>
          <w:sz w:val="28"/>
          <w:szCs w:val="28"/>
        </w:rPr>
        <w:t xml:space="preserve">, </w:t>
      </w:r>
      <w:r w:rsidRPr="00135BAD">
        <w:rPr>
          <w:sz w:val="28"/>
          <w:szCs w:val="28"/>
        </w:rPr>
        <w:t>Моделирование</w:t>
      </w:r>
      <w:r>
        <w:rPr>
          <w:color w:val="000000"/>
          <w:sz w:val="28"/>
          <w:szCs w:val="28"/>
        </w:rPr>
        <w:t xml:space="preserve">, </w:t>
      </w:r>
      <w:r w:rsidRPr="00135BAD">
        <w:rPr>
          <w:sz w:val="28"/>
          <w:szCs w:val="28"/>
        </w:rPr>
        <w:t>Визуализация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B7AD4">
        <w:rPr>
          <w:color w:val="000000"/>
          <w:sz w:val="28"/>
          <w:szCs w:val="28"/>
        </w:rPr>
        <w:t>Интерпретация результатов</w:t>
      </w:r>
      <w:r>
        <w:rPr>
          <w:color w:val="000000"/>
          <w:sz w:val="28"/>
          <w:szCs w:val="28"/>
        </w:rPr>
        <w:t xml:space="preserve">, </w:t>
      </w:r>
      <w:r w:rsidRPr="00135BAD">
        <w:rPr>
          <w:sz w:val="28"/>
          <w:szCs w:val="28"/>
        </w:rPr>
        <w:t xml:space="preserve">Выводы </w:t>
      </w:r>
      <w:r>
        <w:rPr>
          <w:sz w:val="28"/>
          <w:szCs w:val="28"/>
        </w:rPr>
        <w:t xml:space="preserve">/ </w:t>
      </w:r>
      <w:r w:rsidRPr="001B7AD4">
        <w:rPr>
          <w:color w:val="000000"/>
          <w:sz w:val="28"/>
          <w:szCs w:val="28"/>
        </w:rPr>
        <w:t>Подготовка отчета</w:t>
      </w:r>
      <w:r>
        <w:rPr>
          <w:color w:val="000000"/>
          <w:sz w:val="28"/>
          <w:szCs w:val="28"/>
        </w:rPr>
        <w:t>.</w:t>
      </w:r>
    </w:p>
    <w:p w14:paraId="3916CE82" w14:textId="77777777" w:rsidR="00C12347" w:rsidRDefault="00C12347" w:rsidP="00C12347">
      <w:pPr>
        <w:jc w:val="both"/>
        <w:rPr>
          <w:sz w:val="28"/>
          <w:szCs w:val="28"/>
        </w:rPr>
      </w:pPr>
      <w:r>
        <w:rPr>
          <w:sz w:val="28"/>
          <w:szCs w:val="28"/>
        </w:rPr>
        <w:t>Указание хотя бы одного метода статистического анализа. Указания инструментов статистического анализа.</w:t>
      </w:r>
    </w:p>
    <w:p w14:paraId="0271FC51" w14:textId="77777777" w:rsidR="00C12347" w:rsidRPr="00135BAD" w:rsidRDefault="00C12347" w:rsidP="00EC6F67">
      <w:pPr>
        <w:jc w:val="both"/>
        <w:rPr>
          <w:sz w:val="28"/>
          <w:szCs w:val="28"/>
        </w:rPr>
      </w:pPr>
    </w:p>
    <w:p w14:paraId="5C78C07C" w14:textId="77777777" w:rsidR="00EC6F67" w:rsidRPr="00135BAD" w:rsidRDefault="00EC6F67" w:rsidP="00EC6F67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lastRenderedPageBreak/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ОПК-4.1; ОПК-4.2; ОПК-4.3; ОПК-5.1; ОПК-5.2; ПК-1.1; ПК-1.2; ПК-1.3; ПК-2.1; ПК-2.2; ПК-3.1; ПК-3.2; ПК-3.3; ПК-4.1; ПК-4.2; ПК-4.3; ПК-4.4</w:t>
      </w:r>
    </w:p>
    <w:p w14:paraId="20DE6A4D" w14:textId="77777777" w:rsidR="00EC6F67" w:rsidRPr="00135BAD" w:rsidRDefault="00EC6F67" w:rsidP="00DA6F55">
      <w:pPr>
        <w:rPr>
          <w:sz w:val="28"/>
          <w:szCs w:val="28"/>
        </w:rPr>
      </w:pPr>
    </w:p>
    <w:p w14:paraId="1E51C10A" w14:textId="77777777" w:rsidR="00EC6F67" w:rsidRDefault="00EC6F67" w:rsidP="00DA6F55">
      <w:pPr>
        <w:rPr>
          <w:sz w:val="28"/>
          <w:szCs w:val="28"/>
        </w:rPr>
      </w:pPr>
    </w:p>
    <w:p w14:paraId="0EE5D860" w14:textId="54FE572F" w:rsidR="0048411D" w:rsidRPr="00065DB9" w:rsidRDefault="0048411D" w:rsidP="0048411D">
      <w:pPr>
        <w:pStyle w:val="a7"/>
        <w:numPr>
          <w:ilvl w:val="6"/>
          <w:numId w:val="123"/>
        </w:numPr>
        <w:ind w:left="709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C10E58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10F8935F" w14:textId="5F655F54" w:rsidR="00A95841" w:rsidRPr="00135BAD" w:rsidRDefault="0065363B" w:rsidP="0048411D">
      <w:pPr>
        <w:pStyle w:val="a7"/>
        <w:jc w:val="both"/>
        <w:rPr>
          <w:sz w:val="28"/>
          <w:szCs w:val="28"/>
        </w:rPr>
      </w:pPr>
      <w:r w:rsidRPr="00135BAD">
        <w:rPr>
          <w:sz w:val="28"/>
          <w:szCs w:val="28"/>
        </w:rPr>
        <w:t>Компания ABC, занимающаяся производством бытовой электроники, хочет улучшить точность прогнозирования своих продаж для оптимизации цепочки поставок и управления запасами. Текущие методы прогнозирования не учитывают сезонные колебания и рыночные тренды, что приводит к избыточным запасам или дефициту продукции.</w:t>
      </w:r>
      <w:r w:rsidR="00A95841" w:rsidRPr="00135BAD">
        <w:rPr>
          <w:sz w:val="28"/>
          <w:szCs w:val="28"/>
        </w:rPr>
        <w:t xml:space="preserve"> Опишите этапы проведения анализа, источники данных, статистические методы исследования, предложите аналитические рекомендации.</w:t>
      </w:r>
    </w:p>
    <w:p w14:paraId="03E28E8D" w14:textId="2B3A5E1B" w:rsidR="00EC6F67" w:rsidRPr="00135BAD" w:rsidRDefault="00EC6F67" w:rsidP="00A95841">
      <w:pPr>
        <w:pStyle w:val="a7"/>
        <w:jc w:val="both"/>
        <w:rPr>
          <w:sz w:val="28"/>
          <w:szCs w:val="28"/>
        </w:rPr>
      </w:pPr>
    </w:p>
    <w:p w14:paraId="25837B8F" w14:textId="77777777" w:rsidR="00EC6F67" w:rsidRPr="00135BAD" w:rsidRDefault="00EC6F67" w:rsidP="00EC6F67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Время решения – 40 мин.</w:t>
      </w:r>
    </w:p>
    <w:p w14:paraId="4027E99A" w14:textId="77777777" w:rsidR="00EC6F67" w:rsidRPr="00135BAD" w:rsidRDefault="00EC6F67" w:rsidP="00EC6F67">
      <w:pPr>
        <w:jc w:val="both"/>
        <w:rPr>
          <w:sz w:val="28"/>
          <w:szCs w:val="28"/>
        </w:rPr>
      </w:pPr>
    </w:p>
    <w:p w14:paraId="56398BD1" w14:textId="25F7FDF3" w:rsidR="00EC6F67" w:rsidRPr="00135BAD" w:rsidRDefault="00887579" w:rsidP="00EC6F67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0E66384B" w14:textId="77777777" w:rsidR="00A772FF" w:rsidRPr="00135BAD" w:rsidRDefault="00A772FF" w:rsidP="00A772FF">
      <w:pPr>
        <w:numPr>
          <w:ilvl w:val="0"/>
          <w:numId w:val="15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Сбор данных:</w:t>
      </w:r>
    </w:p>
    <w:p w14:paraId="028A3D7D" w14:textId="77777777" w:rsidR="00A772FF" w:rsidRPr="00135BAD" w:rsidRDefault="00A772FF" w:rsidP="00A772FF">
      <w:pPr>
        <w:numPr>
          <w:ilvl w:val="1"/>
          <w:numId w:val="15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Соберите данные о продажах за последние пять лет, включая ежемесячные показатели.</w:t>
      </w:r>
    </w:p>
    <w:p w14:paraId="0C658648" w14:textId="77777777" w:rsidR="00A772FF" w:rsidRPr="00135BAD" w:rsidRDefault="00A772FF" w:rsidP="00A772FF">
      <w:pPr>
        <w:numPr>
          <w:ilvl w:val="1"/>
          <w:numId w:val="15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Включите данные о сезонных колебаниях, праздниках и промоакциях.</w:t>
      </w:r>
    </w:p>
    <w:p w14:paraId="2DDD2F88" w14:textId="77777777" w:rsidR="00A772FF" w:rsidRPr="00135BAD" w:rsidRDefault="00A772FF" w:rsidP="00A772FF">
      <w:pPr>
        <w:numPr>
          <w:ilvl w:val="1"/>
          <w:numId w:val="15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Изучите внешние факторы, такие как экономические условия и рыночные тренды.</w:t>
      </w:r>
    </w:p>
    <w:p w14:paraId="197547CB" w14:textId="77777777" w:rsidR="00A772FF" w:rsidRPr="00135BAD" w:rsidRDefault="00A772FF" w:rsidP="00A772FF">
      <w:pPr>
        <w:numPr>
          <w:ilvl w:val="0"/>
          <w:numId w:val="15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Анализ данных:</w:t>
      </w:r>
    </w:p>
    <w:p w14:paraId="435007B5" w14:textId="77777777" w:rsidR="00A772FF" w:rsidRPr="00135BAD" w:rsidRDefault="00A772FF" w:rsidP="00A772FF">
      <w:pPr>
        <w:numPr>
          <w:ilvl w:val="1"/>
          <w:numId w:val="15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Проведите предварительный анализ данных для выявления выбросов и пропусков.</w:t>
      </w:r>
    </w:p>
    <w:p w14:paraId="70447B7D" w14:textId="77777777" w:rsidR="00A772FF" w:rsidRPr="00135BAD" w:rsidRDefault="00A772FF" w:rsidP="00A772FF">
      <w:pPr>
        <w:numPr>
          <w:ilvl w:val="1"/>
          <w:numId w:val="15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Используйте визуализацию данных для определения сезонных и трендовых компонентов.</w:t>
      </w:r>
    </w:p>
    <w:p w14:paraId="0E424C92" w14:textId="77777777" w:rsidR="00A772FF" w:rsidRPr="00135BAD" w:rsidRDefault="00A772FF" w:rsidP="00A772FF">
      <w:pPr>
        <w:numPr>
          <w:ilvl w:val="0"/>
          <w:numId w:val="15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Прогнозирование:</w:t>
      </w:r>
    </w:p>
    <w:p w14:paraId="20802EB8" w14:textId="77777777" w:rsidR="00A772FF" w:rsidRPr="00135BAD" w:rsidRDefault="00A772FF" w:rsidP="00A772FF">
      <w:pPr>
        <w:numPr>
          <w:ilvl w:val="1"/>
          <w:numId w:val="15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Примените модели временных рядов, такие как ARIMA или экспоненциальное сглаживание, для прогнозирования будущих продаж.</w:t>
      </w:r>
    </w:p>
    <w:p w14:paraId="708D0CBA" w14:textId="77777777" w:rsidR="00A772FF" w:rsidRPr="00135BAD" w:rsidRDefault="00A772FF" w:rsidP="00A772FF">
      <w:pPr>
        <w:numPr>
          <w:ilvl w:val="1"/>
          <w:numId w:val="15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Проведите анализ сезонности, используя методы декомпозиции временных рядов.</w:t>
      </w:r>
    </w:p>
    <w:p w14:paraId="6E2E2B23" w14:textId="77777777" w:rsidR="00A772FF" w:rsidRPr="00135BAD" w:rsidRDefault="00A772FF" w:rsidP="00A772FF">
      <w:pPr>
        <w:numPr>
          <w:ilvl w:val="0"/>
          <w:numId w:val="15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Оценка моделей:</w:t>
      </w:r>
    </w:p>
    <w:p w14:paraId="7C39C962" w14:textId="77777777" w:rsidR="00A772FF" w:rsidRPr="00135BAD" w:rsidRDefault="00A772FF" w:rsidP="00A772FF">
      <w:pPr>
        <w:numPr>
          <w:ilvl w:val="1"/>
          <w:numId w:val="15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Сравните точность различных моделей с помощью метрик, таких как средняя абсолютная ошибка (MAE) и среднеквадратичная ошибка (RMSE).</w:t>
      </w:r>
    </w:p>
    <w:p w14:paraId="4FEFB58D" w14:textId="77777777" w:rsidR="00A772FF" w:rsidRPr="00135BAD" w:rsidRDefault="00A772FF" w:rsidP="00A772FF">
      <w:pPr>
        <w:numPr>
          <w:ilvl w:val="1"/>
          <w:numId w:val="15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Выберите модель, которая обеспечивает наилучшую точность прогноза.</w:t>
      </w:r>
    </w:p>
    <w:p w14:paraId="3A14D34A" w14:textId="77777777" w:rsidR="00A772FF" w:rsidRPr="00135BAD" w:rsidRDefault="00A772FF" w:rsidP="00A772FF">
      <w:pPr>
        <w:numPr>
          <w:ilvl w:val="0"/>
          <w:numId w:val="15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lastRenderedPageBreak/>
        <w:t>Рекомендации:</w:t>
      </w:r>
    </w:p>
    <w:p w14:paraId="4BFA9B65" w14:textId="77777777" w:rsidR="00A772FF" w:rsidRPr="00135BAD" w:rsidRDefault="00A772FF" w:rsidP="00A772FF">
      <w:pPr>
        <w:numPr>
          <w:ilvl w:val="1"/>
          <w:numId w:val="15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Разработайте стратегию управления запасами на основе полученных прогнозов.</w:t>
      </w:r>
    </w:p>
    <w:p w14:paraId="68283F8A" w14:textId="77777777" w:rsidR="00A772FF" w:rsidRPr="00135BAD" w:rsidRDefault="00A772FF" w:rsidP="00A772FF">
      <w:pPr>
        <w:numPr>
          <w:ilvl w:val="1"/>
          <w:numId w:val="158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Предложите план по улучшению цепочки поставок для минимизации рисков дефицита или избыточных запасов.</w:t>
      </w:r>
    </w:p>
    <w:p w14:paraId="6B1A86C5" w14:textId="77777777" w:rsidR="00A772FF" w:rsidRPr="00135BAD" w:rsidRDefault="00A772FF" w:rsidP="00A772FF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Ожидаемые результаты</w:t>
      </w:r>
    </w:p>
    <w:p w14:paraId="73B11425" w14:textId="77777777" w:rsidR="00A772FF" w:rsidRPr="00135BAD" w:rsidRDefault="00A772FF" w:rsidP="00A772FF">
      <w:pPr>
        <w:numPr>
          <w:ilvl w:val="0"/>
          <w:numId w:val="159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Подробный отчет с результатами анализа и прогнозами продаж.</w:t>
      </w:r>
    </w:p>
    <w:p w14:paraId="6B5ED4E3" w14:textId="77777777" w:rsidR="00A772FF" w:rsidRPr="00135BAD" w:rsidRDefault="00A772FF" w:rsidP="00A772FF">
      <w:pPr>
        <w:numPr>
          <w:ilvl w:val="0"/>
          <w:numId w:val="159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Визуализация прогнозов и ключевых выводов.</w:t>
      </w:r>
    </w:p>
    <w:p w14:paraId="3019F5A3" w14:textId="77777777" w:rsidR="00A772FF" w:rsidRPr="00135BAD" w:rsidRDefault="00A772FF" w:rsidP="00A772FF">
      <w:pPr>
        <w:numPr>
          <w:ilvl w:val="0"/>
          <w:numId w:val="159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Рекомендации по управлению запасами и цепочкой поставок.</w:t>
      </w:r>
    </w:p>
    <w:p w14:paraId="6EF13AB7" w14:textId="77777777" w:rsidR="00A772FF" w:rsidRPr="00135BAD" w:rsidRDefault="00A772FF" w:rsidP="00A772FF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Инструменты</w:t>
      </w:r>
    </w:p>
    <w:p w14:paraId="376669C7" w14:textId="77777777" w:rsidR="00A772FF" w:rsidRPr="00135BAD" w:rsidRDefault="00A772FF" w:rsidP="00A772FF">
      <w:pPr>
        <w:numPr>
          <w:ilvl w:val="0"/>
          <w:numId w:val="160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Программное обеспечение для анализа данных (например, Python с библиотеками pandas и statsmodels, R).</w:t>
      </w:r>
    </w:p>
    <w:p w14:paraId="78B5A6B7" w14:textId="6E225BBA" w:rsidR="00EC6F67" w:rsidRPr="00135BAD" w:rsidRDefault="00A772FF" w:rsidP="00EC6F67">
      <w:pPr>
        <w:numPr>
          <w:ilvl w:val="0"/>
          <w:numId w:val="160"/>
        </w:num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Методы анализа временных рядов: ARIMA, экспоненциальное сглаживание, декомпозиция.</w:t>
      </w:r>
    </w:p>
    <w:p w14:paraId="5BBDB8AF" w14:textId="77777777" w:rsidR="0065363B" w:rsidRDefault="0065363B" w:rsidP="00EC6F67">
      <w:pPr>
        <w:jc w:val="both"/>
        <w:rPr>
          <w:sz w:val="28"/>
          <w:szCs w:val="28"/>
        </w:rPr>
      </w:pPr>
    </w:p>
    <w:p w14:paraId="4AC73D3F" w14:textId="77777777" w:rsidR="0084363C" w:rsidRDefault="0084363C" w:rsidP="0084363C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статистического анализа: </w:t>
      </w:r>
      <w:r w:rsidRPr="001B7AD4">
        <w:rPr>
          <w:color w:val="000000"/>
          <w:sz w:val="28"/>
          <w:szCs w:val="28"/>
        </w:rPr>
        <w:t>Определение целей и задач исследования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Сбор данных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Анализ данных</w:t>
      </w:r>
      <w:r>
        <w:rPr>
          <w:color w:val="000000"/>
          <w:sz w:val="28"/>
          <w:szCs w:val="28"/>
        </w:rPr>
        <w:t xml:space="preserve">, </w:t>
      </w:r>
      <w:r w:rsidRPr="00135BAD">
        <w:rPr>
          <w:sz w:val="28"/>
          <w:szCs w:val="28"/>
        </w:rPr>
        <w:t>Моделирование</w:t>
      </w:r>
      <w:r>
        <w:rPr>
          <w:color w:val="000000"/>
          <w:sz w:val="28"/>
          <w:szCs w:val="28"/>
        </w:rPr>
        <w:t xml:space="preserve">, </w:t>
      </w:r>
      <w:r w:rsidRPr="00135BAD">
        <w:rPr>
          <w:sz w:val="28"/>
          <w:szCs w:val="28"/>
        </w:rPr>
        <w:t>Визуализация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B7AD4">
        <w:rPr>
          <w:color w:val="000000"/>
          <w:sz w:val="28"/>
          <w:szCs w:val="28"/>
        </w:rPr>
        <w:t>Интерпретация результатов</w:t>
      </w:r>
      <w:r>
        <w:rPr>
          <w:color w:val="000000"/>
          <w:sz w:val="28"/>
          <w:szCs w:val="28"/>
        </w:rPr>
        <w:t xml:space="preserve">, </w:t>
      </w:r>
      <w:r w:rsidRPr="00135BAD">
        <w:rPr>
          <w:sz w:val="28"/>
          <w:szCs w:val="28"/>
        </w:rPr>
        <w:t xml:space="preserve">Выводы </w:t>
      </w:r>
      <w:r>
        <w:rPr>
          <w:sz w:val="28"/>
          <w:szCs w:val="28"/>
        </w:rPr>
        <w:t xml:space="preserve">/ </w:t>
      </w:r>
      <w:r w:rsidRPr="001B7AD4">
        <w:rPr>
          <w:color w:val="000000"/>
          <w:sz w:val="28"/>
          <w:szCs w:val="28"/>
        </w:rPr>
        <w:t>Подготовка отчета</w:t>
      </w:r>
      <w:r>
        <w:rPr>
          <w:color w:val="000000"/>
          <w:sz w:val="28"/>
          <w:szCs w:val="28"/>
        </w:rPr>
        <w:t>.</w:t>
      </w:r>
    </w:p>
    <w:p w14:paraId="58858854" w14:textId="77777777" w:rsidR="0084363C" w:rsidRDefault="0084363C" w:rsidP="0084363C">
      <w:pPr>
        <w:jc w:val="both"/>
        <w:rPr>
          <w:sz w:val="28"/>
          <w:szCs w:val="28"/>
        </w:rPr>
      </w:pPr>
      <w:r>
        <w:rPr>
          <w:sz w:val="28"/>
          <w:szCs w:val="28"/>
        </w:rPr>
        <w:t>Указание хотя бы одного метода статистического анализа. Указания инструментов статистического анализа.</w:t>
      </w:r>
    </w:p>
    <w:p w14:paraId="106103AD" w14:textId="77777777" w:rsidR="0084363C" w:rsidRDefault="0084363C" w:rsidP="00EC6F67">
      <w:pPr>
        <w:jc w:val="both"/>
        <w:rPr>
          <w:sz w:val="28"/>
          <w:szCs w:val="28"/>
        </w:rPr>
      </w:pPr>
    </w:p>
    <w:p w14:paraId="1D6A7C37" w14:textId="5D7FDBCA" w:rsidR="00EC6F67" w:rsidRPr="00BC7172" w:rsidRDefault="00EC6F67" w:rsidP="00BC7172">
      <w:pPr>
        <w:jc w:val="both"/>
        <w:rPr>
          <w:sz w:val="28"/>
          <w:szCs w:val="28"/>
        </w:rPr>
      </w:pPr>
      <w:r w:rsidRPr="00135BAD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ОПК-4.1; ОПК-4.2; ОПК-4.3; ОПК-5.1; ОПК-5.2; ПК-1.1; ПК-1.2; ПК-1.3; ПК-2.1; ПК-2.2; ПК-3.1; ПК-3.2; ПК-3.3; ПК-4.1; ПК-4.2; ПК-4.3; ПК-4.4</w:t>
      </w:r>
    </w:p>
    <w:sectPr w:rsidR="00EC6F67" w:rsidRPr="00BC717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672"/>
    <w:multiLevelType w:val="multilevel"/>
    <w:tmpl w:val="DF3C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9535F"/>
    <w:multiLevelType w:val="multilevel"/>
    <w:tmpl w:val="7500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22383"/>
    <w:multiLevelType w:val="multilevel"/>
    <w:tmpl w:val="1F56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750221"/>
    <w:multiLevelType w:val="multilevel"/>
    <w:tmpl w:val="B0A2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C1B45"/>
    <w:multiLevelType w:val="multilevel"/>
    <w:tmpl w:val="9BD0F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697CC4"/>
    <w:multiLevelType w:val="multilevel"/>
    <w:tmpl w:val="7C98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B64476"/>
    <w:multiLevelType w:val="multilevel"/>
    <w:tmpl w:val="63BE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19210A"/>
    <w:multiLevelType w:val="multilevel"/>
    <w:tmpl w:val="65BA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697511"/>
    <w:multiLevelType w:val="multilevel"/>
    <w:tmpl w:val="DABE3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014EDC"/>
    <w:multiLevelType w:val="multilevel"/>
    <w:tmpl w:val="4A76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1C3871"/>
    <w:multiLevelType w:val="hybridMultilevel"/>
    <w:tmpl w:val="8DB0401A"/>
    <w:lvl w:ilvl="0" w:tplc="4F585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5A1AA3"/>
    <w:multiLevelType w:val="multilevel"/>
    <w:tmpl w:val="39A6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C10424"/>
    <w:multiLevelType w:val="multilevel"/>
    <w:tmpl w:val="13B4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541E0B"/>
    <w:multiLevelType w:val="multilevel"/>
    <w:tmpl w:val="9526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8D0BA8"/>
    <w:multiLevelType w:val="multilevel"/>
    <w:tmpl w:val="CAB8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E5409E"/>
    <w:multiLevelType w:val="multilevel"/>
    <w:tmpl w:val="7D66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F76D01"/>
    <w:multiLevelType w:val="multilevel"/>
    <w:tmpl w:val="3628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13037C"/>
    <w:multiLevelType w:val="multilevel"/>
    <w:tmpl w:val="D1EA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CCC32A7"/>
    <w:multiLevelType w:val="multilevel"/>
    <w:tmpl w:val="BEE2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6C0DCB"/>
    <w:multiLevelType w:val="multilevel"/>
    <w:tmpl w:val="B2B0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391FD0"/>
    <w:multiLevelType w:val="hybridMultilevel"/>
    <w:tmpl w:val="4378B906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0F8811DD"/>
    <w:multiLevelType w:val="multilevel"/>
    <w:tmpl w:val="174A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FC5316D"/>
    <w:multiLevelType w:val="multilevel"/>
    <w:tmpl w:val="C7EC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2639F6"/>
    <w:multiLevelType w:val="multilevel"/>
    <w:tmpl w:val="C674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18309B8"/>
    <w:multiLevelType w:val="multilevel"/>
    <w:tmpl w:val="FCD0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1C15F63"/>
    <w:multiLevelType w:val="multilevel"/>
    <w:tmpl w:val="4BB0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E8729D"/>
    <w:multiLevelType w:val="multilevel"/>
    <w:tmpl w:val="6624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FC55B3"/>
    <w:multiLevelType w:val="multilevel"/>
    <w:tmpl w:val="F940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180326"/>
    <w:multiLevelType w:val="multilevel"/>
    <w:tmpl w:val="F086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412FEB"/>
    <w:multiLevelType w:val="multilevel"/>
    <w:tmpl w:val="F190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4AE787C"/>
    <w:multiLevelType w:val="multilevel"/>
    <w:tmpl w:val="1D4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1E438F"/>
    <w:multiLevelType w:val="hybridMultilevel"/>
    <w:tmpl w:val="EBA82E76"/>
    <w:lvl w:ilvl="0" w:tplc="93301AB2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6BE3334"/>
    <w:multiLevelType w:val="multilevel"/>
    <w:tmpl w:val="0B66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7B00062"/>
    <w:multiLevelType w:val="multilevel"/>
    <w:tmpl w:val="99A8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1A7C15"/>
    <w:multiLevelType w:val="multilevel"/>
    <w:tmpl w:val="037E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B1F27AF"/>
    <w:multiLevelType w:val="multilevel"/>
    <w:tmpl w:val="1E70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B63615F"/>
    <w:multiLevelType w:val="multilevel"/>
    <w:tmpl w:val="89F0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B9F61CE"/>
    <w:multiLevelType w:val="multilevel"/>
    <w:tmpl w:val="D70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BA9503A"/>
    <w:multiLevelType w:val="multilevel"/>
    <w:tmpl w:val="14DA6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BCD3AA1"/>
    <w:multiLevelType w:val="hybridMultilevel"/>
    <w:tmpl w:val="04B0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8B34F5"/>
    <w:multiLevelType w:val="multilevel"/>
    <w:tmpl w:val="8EA0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E3C255B"/>
    <w:multiLevelType w:val="multilevel"/>
    <w:tmpl w:val="8D28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ED51859"/>
    <w:multiLevelType w:val="multilevel"/>
    <w:tmpl w:val="A40C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FED7B5F"/>
    <w:multiLevelType w:val="multilevel"/>
    <w:tmpl w:val="8784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FFB1D2C"/>
    <w:multiLevelType w:val="multilevel"/>
    <w:tmpl w:val="9A8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04A5FDC"/>
    <w:multiLevelType w:val="multilevel"/>
    <w:tmpl w:val="A058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05E6BDD"/>
    <w:multiLevelType w:val="multilevel"/>
    <w:tmpl w:val="A3A8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08013D3"/>
    <w:multiLevelType w:val="multilevel"/>
    <w:tmpl w:val="6524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17D6F1C"/>
    <w:multiLevelType w:val="hybridMultilevel"/>
    <w:tmpl w:val="C03418C0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1A1518A"/>
    <w:multiLevelType w:val="hybridMultilevel"/>
    <w:tmpl w:val="AB06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266F0E"/>
    <w:multiLevelType w:val="multilevel"/>
    <w:tmpl w:val="6C6A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6123C42"/>
    <w:multiLevelType w:val="hybridMultilevel"/>
    <w:tmpl w:val="78B2E20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9A26F6"/>
    <w:multiLevelType w:val="multilevel"/>
    <w:tmpl w:val="EDBA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5615F2"/>
    <w:multiLevelType w:val="multilevel"/>
    <w:tmpl w:val="1280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8591932"/>
    <w:multiLevelType w:val="multilevel"/>
    <w:tmpl w:val="A1F6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8E474CA"/>
    <w:multiLevelType w:val="multilevel"/>
    <w:tmpl w:val="61324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992063D"/>
    <w:multiLevelType w:val="multilevel"/>
    <w:tmpl w:val="055E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CC252A8"/>
    <w:multiLevelType w:val="multilevel"/>
    <w:tmpl w:val="56E6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4575C3"/>
    <w:multiLevelType w:val="multilevel"/>
    <w:tmpl w:val="0CEA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EE969BD"/>
    <w:multiLevelType w:val="multilevel"/>
    <w:tmpl w:val="A430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F440E1F"/>
    <w:multiLevelType w:val="multilevel"/>
    <w:tmpl w:val="D526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FAE5EC7"/>
    <w:multiLevelType w:val="multilevel"/>
    <w:tmpl w:val="A7A2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D37FB0"/>
    <w:multiLevelType w:val="multilevel"/>
    <w:tmpl w:val="B8F0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FDD6BB8"/>
    <w:multiLevelType w:val="multilevel"/>
    <w:tmpl w:val="9080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016121"/>
    <w:multiLevelType w:val="multilevel"/>
    <w:tmpl w:val="D3E6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22A405F"/>
    <w:multiLevelType w:val="multilevel"/>
    <w:tmpl w:val="6BA4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2DF4A74"/>
    <w:multiLevelType w:val="multilevel"/>
    <w:tmpl w:val="0AC0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4D5074"/>
    <w:multiLevelType w:val="hybridMultilevel"/>
    <w:tmpl w:val="6F92CEF4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9" w15:restartNumberingAfterBreak="0">
    <w:nsid w:val="337B27F8"/>
    <w:multiLevelType w:val="multilevel"/>
    <w:tmpl w:val="3AD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C836B4"/>
    <w:multiLevelType w:val="multilevel"/>
    <w:tmpl w:val="CD90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40F4FB0"/>
    <w:multiLevelType w:val="multilevel"/>
    <w:tmpl w:val="ADBC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3460F3"/>
    <w:multiLevelType w:val="multilevel"/>
    <w:tmpl w:val="29D6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6D4218D"/>
    <w:multiLevelType w:val="multilevel"/>
    <w:tmpl w:val="9268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6EE15E7"/>
    <w:multiLevelType w:val="multilevel"/>
    <w:tmpl w:val="C42C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79B7427"/>
    <w:multiLevelType w:val="multilevel"/>
    <w:tmpl w:val="90F6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BB43EE"/>
    <w:multiLevelType w:val="multilevel"/>
    <w:tmpl w:val="6BAC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83B7040"/>
    <w:multiLevelType w:val="multilevel"/>
    <w:tmpl w:val="41B6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8BC5178"/>
    <w:multiLevelType w:val="multilevel"/>
    <w:tmpl w:val="4936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91C2518"/>
    <w:multiLevelType w:val="multilevel"/>
    <w:tmpl w:val="9862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960481D"/>
    <w:multiLevelType w:val="multilevel"/>
    <w:tmpl w:val="7C5C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9B1759D"/>
    <w:multiLevelType w:val="multilevel"/>
    <w:tmpl w:val="BBC6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AA87643"/>
    <w:multiLevelType w:val="multilevel"/>
    <w:tmpl w:val="8C12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BE3355E"/>
    <w:multiLevelType w:val="hybridMultilevel"/>
    <w:tmpl w:val="2B5A6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C9D0E4D"/>
    <w:multiLevelType w:val="multilevel"/>
    <w:tmpl w:val="806E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CDA32AE"/>
    <w:multiLevelType w:val="multilevel"/>
    <w:tmpl w:val="D6B6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D386022"/>
    <w:multiLevelType w:val="multilevel"/>
    <w:tmpl w:val="7FA0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D6335DA"/>
    <w:multiLevelType w:val="multilevel"/>
    <w:tmpl w:val="6AC6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D67687E"/>
    <w:multiLevelType w:val="multilevel"/>
    <w:tmpl w:val="0CF6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E1D29D4"/>
    <w:multiLevelType w:val="multilevel"/>
    <w:tmpl w:val="EFD0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FAC6AFD"/>
    <w:multiLevelType w:val="multilevel"/>
    <w:tmpl w:val="5F0C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017060D"/>
    <w:multiLevelType w:val="multilevel"/>
    <w:tmpl w:val="AF2A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0676B67"/>
    <w:multiLevelType w:val="multilevel"/>
    <w:tmpl w:val="3EF4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0B06777"/>
    <w:multiLevelType w:val="multilevel"/>
    <w:tmpl w:val="3D58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1A05CE2"/>
    <w:multiLevelType w:val="hybridMultilevel"/>
    <w:tmpl w:val="154ED3AE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1C13E9D"/>
    <w:multiLevelType w:val="multilevel"/>
    <w:tmpl w:val="8A6A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2296813"/>
    <w:multiLevelType w:val="multilevel"/>
    <w:tmpl w:val="D796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2CC58E1"/>
    <w:multiLevelType w:val="multilevel"/>
    <w:tmpl w:val="CCA4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31F2E85"/>
    <w:multiLevelType w:val="hybridMultilevel"/>
    <w:tmpl w:val="78B2E20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35B444C"/>
    <w:multiLevelType w:val="hybridMultilevel"/>
    <w:tmpl w:val="A4E0CA0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64E6001"/>
    <w:multiLevelType w:val="multilevel"/>
    <w:tmpl w:val="83CE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6C40F0A"/>
    <w:multiLevelType w:val="multilevel"/>
    <w:tmpl w:val="6B76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7194EED"/>
    <w:multiLevelType w:val="multilevel"/>
    <w:tmpl w:val="5CB8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7606AF9"/>
    <w:multiLevelType w:val="multilevel"/>
    <w:tmpl w:val="3A9C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89058E"/>
    <w:multiLevelType w:val="multilevel"/>
    <w:tmpl w:val="6FC0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B682626"/>
    <w:multiLevelType w:val="hybridMultilevel"/>
    <w:tmpl w:val="788650A0"/>
    <w:lvl w:ilvl="0" w:tplc="93301AB2">
      <w:start w:val="1"/>
      <w:numFmt w:val="russianUpper"/>
      <w:lvlText w:val="%1)"/>
      <w:lvlJc w:val="left"/>
      <w:pPr>
        <w:ind w:left="17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12" w:hanging="360"/>
      </w:pPr>
    </w:lvl>
    <w:lvl w:ilvl="2" w:tplc="FFFFFFFF" w:tentative="1">
      <w:start w:val="1"/>
      <w:numFmt w:val="lowerRoman"/>
      <w:lvlText w:val="%3."/>
      <w:lvlJc w:val="right"/>
      <w:pPr>
        <w:ind w:left="3232" w:hanging="180"/>
      </w:pPr>
    </w:lvl>
    <w:lvl w:ilvl="3" w:tplc="FFFFFFFF" w:tentative="1">
      <w:start w:val="1"/>
      <w:numFmt w:val="decimal"/>
      <w:lvlText w:val="%4."/>
      <w:lvlJc w:val="left"/>
      <w:pPr>
        <w:ind w:left="3952" w:hanging="360"/>
      </w:pPr>
    </w:lvl>
    <w:lvl w:ilvl="4" w:tplc="FFFFFFFF" w:tentative="1">
      <w:start w:val="1"/>
      <w:numFmt w:val="lowerLetter"/>
      <w:lvlText w:val="%5."/>
      <w:lvlJc w:val="left"/>
      <w:pPr>
        <w:ind w:left="4672" w:hanging="360"/>
      </w:pPr>
    </w:lvl>
    <w:lvl w:ilvl="5" w:tplc="FFFFFFFF" w:tentative="1">
      <w:start w:val="1"/>
      <w:numFmt w:val="lowerRoman"/>
      <w:lvlText w:val="%6."/>
      <w:lvlJc w:val="right"/>
      <w:pPr>
        <w:ind w:left="5392" w:hanging="180"/>
      </w:pPr>
    </w:lvl>
    <w:lvl w:ilvl="6" w:tplc="FFFFFFFF" w:tentative="1">
      <w:start w:val="1"/>
      <w:numFmt w:val="decimal"/>
      <w:lvlText w:val="%7."/>
      <w:lvlJc w:val="left"/>
      <w:pPr>
        <w:ind w:left="6112" w:hanging="360"/>
      </w:pPr>
    </w:lvl>
    <w:lvl w:ilvl="7" w:tplc="FFFFFFFF" w:tentative="1">
      <w:start w:val="1"/>
      <w:numFmt w:val="lowerLetter"/>
      <w:lvlText w:val="%8."/>
      <w:lvlJc w:val="left"/>
      <w:pPr>
        <w:ind w:left="6832" w:hanging="360"/>
      </w:pPr>
    </w:lvl>
    <w:lvl w:ilvl="8" w:tplc="FFFFFFFF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106" w15:restartNumberingAfterBreak="0">
    <w:nsid w:val="4C437240"/>
    <w:multiLevelType w:val="multilevel"/>
    <w:tmpl w:val="A506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E097C06"/>
    <w:multiLevelType w:val="multilevel"/>
    <w:tmpl w:val="7A9C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E2D5EB0"/>
    <w:multiLevelType w:val="multilevel"/>
    <w:tmpl w:val="8AEE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F5B14CE"/>
    <w:multiLevelType w:val="hybridMultilevel"/>
    <w:tmpl w:val="DF00A26E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0865D65"/>
    <w:multiLevelType w:val="multilevel"/>
    <w:tmpl w:val="5EA6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0BA2640"/>
    <w:multiLevelType w:val="multilevel"/>
    <w:tmpl w:val="27EE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0E10167"/>
    <w:multiLevelType w:val="hybridMultilevel"/>
    <w:tmpl w:val="1BAA9C82"/>
    <w:lvl w:ilvl="0" w:tplc="8CFC0B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1A73657"/>
    <w:multiLevelType w:val="multilevel"/>
    <w:tmpl w:val="B76A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2320FF4"/>
    <w:multiLevelType w:val="multilevel"/>
    <w:tmpl w:val="80F24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3400B78"/>
    <w:multiLevelType w:val="multilevel"/>
    <w:tmpl w:val="6D5C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4785728"/>
    <w:multiLevelType w:val="multilevel"/>
    <w:tmpl w:val="B0B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5B5459E"/>
    <w:multiLevelType w:val="multilevel"/>
    <w:tmpl w:val="F274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6A71C56"/>
    <w:multiLevelType w:val="hybridMultilevel"/>
    <w:tmpl w:val="A4E0CA0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6F673E5"/>
    <w:multiLevelType w:val="multilevel"/>
    <w:tmpl w:val="C318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7297FAE"/>
    <w:multiLevelType w:val="multilevel"/>
    <w:tmpl w:val="2316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8922170"/>
    <w:multiLevelType w:val="multilevel"/>
    <w:tmpl w:val="F46C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A5F30F7"/>
    <w:multiLevelType w:val="multilevel"/>
    <w:tmpl w:val="7D664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A733D04"/>
    <w:multiLevelType w:val="multilevel"/>
    <w:tmpl w:val="2A14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AAF2783"/>
    <w:multiLevelType w:val="multilevel"/>
    <w:tmpl w:val="EE22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BDC4B77"/>
    <w:multiLevelType w:val="multilevel"/>
    <w:tmpl w:val="AC06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C3F1E09"/>
    <w:multiLevelType w:val="multilevel"/>
    <w:tmpl w:val="DF3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CA909E3"/>
    <w:multiLevelType w:val="multilevel"/>
    <w:tmpl w:val="F814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CE03C1C"/>
    <w:multiLevelType w:val="multilevel"/>
    <w:tmpl w:val="6ABAD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D1A77D7"/>
    <w:multiLevelType w:val="multilevel"/>
    <w:tmpl w:val="A2F0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D1C505D"/>
    <w:multiLevelType w:val="multilevel"/>
    <w:tmpl w:val="94AE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E2B6B81"/>
    <w:multiLevelType w:val="multilevel"/>
    <w:tmpl w:val="0F5E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E74524F"/>
    <w:multiLevelType w:val="hybridMultilevel"/>
    <w:tmpl w:val="68DC3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D5106FD0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3" w15:restartNumberingAfterBreak="0">
    <w:nsid w:val="5EB05793"/>
    <w:multiLevelType w:val="multilevel"/>
    <w:tmpl w:val="F2E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ECC7876"/>
    <w:multiLevelType w:val="multilevel"/>
    <w:tmpl w:val="3CC8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04B6F2D"/>
    <w:multiLevelType w:val="multilevel"/>
    <w:tmpl w:val="B7B8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10D0251"/>
    <w:multiLevelType w:val="multilevel"/>
    <w:tmpl w:val="1F66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4142C8E"/>
    <w:multiLevelType w:val="hybridMultilevel"/>
    <w:tmpl w:val="A4E0CA0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49B67B4"/>
    <w:multiLevelType w:val="multilevel"/>
    <w:tmpl w:val="3F38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4D80EB3"/>
    <w:multiLevelType w:val="multilevel"/>
    <w:tmpl w:val="24C4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50300D0"/>
    <w:multiLevelType w:val="multilevel"/>
    <w:tmpl w:val="B5C4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61D3F9C"/>
    <w:multiLevelType w:val="multilevel"/>
    <w:tmpl w:val="E91E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6BB685C"/>
    <w:multiLevelType w:val="multilevel"/>
    <w:tmpl w:val="9D90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7AA26B0"/>
    <w:multiLevelType w:val="multilevel"/>
    <w:tmpl w:val="B392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8240AF8"/>
    <w:multiLevelType w:val="multilevel"/>
    <w:tmpl w:val="F46A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92573CB"/>
    <w:multiLevelType w:val="multilevel"/>
    <w:tmpl w:val="E510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9B8166E"/>
    <w:multiLevelType w:val="multilevel"/>
    <w:tmpl w:val="4070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A0D407D"/>
    <w:multiLevelType w:val="multilevel"/>
    <w:tmpl w:val="5CF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B764E59"/>
    <w:multiLevelType w:val="multilevel"/>
    <w:tmpl w:val="D3DC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BB95DEB"/>
    <w:multiLevelType w:val="multilevel"/>
    <w:tmpl w:val="A6C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DFC2B39"/>
    <w:multiLevelType w:val="multilevel"/>
    <w:tmpl w:val="C426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E0D46FA"/>
    <w:multiLevelType w:val="multilevel"/>
    <w:tmpl w:val="41D6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E7B3487"/>
    <w:multiLevelType w:val="multilevel"/>
    <w:tmpl w:val="A86A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F683FF5"/>
    <w:multiLevelType w:val="multilevel"/>
    <w:tmpl w:val="9D48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F8D51F0"/>
    <w:multiLevelType w:val="multilevel"/>
    <w:tmpl w:val="67C6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FA02265"/>
    <w:multiLevelType w:val="multilevel"/>
    <w:tmpl w:val="6024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205044D"/>
    <w:multiLevelType w:val="multilevel"/>
    <w:tmpl w:val="5458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3443BB1"/>
    <w:multiLevelType w:val="multilevel"/>
    <w:tmpl w:val="8F6E0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44549CC"/>
    <w:multiLevelType w:val="multilevel"/>
    <w:tmpl w:val="A2A2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53A7EB7"/>
    <w:multiLevelType w:val="multilevel"/>
    <w:tmpl w:val="231E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5BC0B4D"/>
    <w:multiLevelType w:val="multilevel"/>
    <w:tmpl w:val="73AA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6782E86"/>
    <w:multiLevelType w:val="multilevel"/>
    <w:tmpl w:val="1A4A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6A4306B"/>
    <w:multiLevelType w:val="multilevel"/>
    <w:tmpl w:val="7B34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81B64D7"/>
    <w:multiLevelType w:val="multilevel"/>
    <w:tmpl w:val="BDBE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877306D"/>
    <w:multiLevelType w:val="hybridMultilevel"/>
    <w:tmpl w:val="A4E0CA0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92264D1"/>
    <w:multiLevelType w:val="multilevel"/>
    <w:tmpl w:val="07CEE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9D35D2B"/>
    <w:multiLevelType w:val="multilevel"/>
    <w:tmpl w:val="E486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AAF4BA6"/>
    <w:multiLevelType w:val="multilevel"/>
    <w:tmpl w:val="D3DE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ADA5FA6"/>
    <w:multiLevelType w:val="multilevel"/>
    <w:tmpl w:val="4CB2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B0D0556"/>
    <w:multiLevelType w:val="hybridMultilevel"/>
    <w:tmpl w:val="68DC38B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0" w15:restartNumberingAfterBreak="0">
    <w:nsid w:val="7BA06B76"/>
    <w:multiLevelType w:val="hybridMultilevel"/>
    <w:tmpl w:val="A9D6FD48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1" w15:restartNumberingAfterBreak="0">
    <w:nsid w:val="7BCD3F50"/>
    <w:multiLevelType w:val="multilevel"/>
    <w:tmpl w:val="4D28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C324FEE"/>
    <w:multiLevelType w:val="multilevel"/>
    <w:tmpl w:val="6DA0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D10199C"/>
    <w:multiLevelType w:val="hybridMultilevel"/>
    <w:tmpl w:val="64C8A9B2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4" w15:restartNumberingAfterBreak="0">
    <w:nsid w:val="7DC70820"/>
    <w:multiLevelType w:val="multilevel"/>
    <w:tmpl w:val="AE50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398487">
    <w:abstractNumId w:val="24"/>
  </w:num>
  <w:num w:numId="2" w16cid:durableId="44985390">
    <w:abstractNumId w:val="29"/>
  </w:num>
  <w:num w:numId="3" w16cid:durableId="1936866192">
    <w:abstractNumId w:val="157"/>
  </w:num>
  <w:num w:numId="4" w16cid:durableId="239222493">
    <w:abstractNumId w:val="80"/>
  </w:num>
  <w:num w:numId="5" w16cid:durableId="71900914">
    <w:abstractNumId w:val="143"/>
  </w:num>
  <w:num w:numId="6" w16cid:durableId="1887526087">
    <w:abstractNumId w:val="110"/>
  </w:num>
  <w:num w:numId="7" w16cid:durableId="962926927">
    <w:abstractNumId w:val="165"/>
  </w:num>
  <w:num w:numId="8" w16cid:durableId="2131583172">
    <w:abstractNumId w:val="62"/>
  </w:num>
  <w:num w:numId="9" w16cid:durableId="608318419">
    <w:abstractNumId w:val="9"/>
  </w:num>
  <w:num w:numId="10" w16cid:durableId="654183296">
    <w:abstractNumId w:val="159"/>
  </w:num>
  <w:num w:numId="11" w16cid:durableId="429543774">
    <w:abstractNumId w:val="8"/>
  </w:num>
  <w:num w:numId="12" w16cid:durableId="1549994472">
    <w:abstractNumId w:val="77"/>
  </w:num>
  <w:num w:numId="13" w16cid:durableId="709036679">
    <w:abstractNumId w:val="78"/>
  </w:num>
  <w:num w:numId="14" w16cid:durableId="2054111134">
    <w:abstractNumId w:val="17"/>
  </w:num>
  <w:num w:numId="15" w16cid:durableId="925579567">
    <w:abstractNumId w:val="146"/>
  </w:num>
  <w:num w:numId="16" w16cid:durableId="2094275542">
    <w:abstractNumId w:val="152"/>
  </w:num>
  <w:num w:numId="17" w16cid:durableId="1164663040">
    <w:abstractNumId w:val="37"/>
  </w:num>
  <w:num w:numId="18" w16cid:durableId="322860312">
    <w:abstractNumId w:val="123"/>
  </w:num>
  <w:num w:numId="19" w16cid:durableId="1305503761">
    <w:abstractNumId w:val="134"/>
  </w:num>
  <w:num w:numId="20" w16cid:durableId="1448819313">
    <w:abstractNumId w:val="28"/>
  </w:num>
  <w:num w:numId="21" w16cid:durableId="624585272">
    <w:abstractNumId w:val="100"/>
  </w:num>
  <w:num w:numId="22" w16cid:durableId="1606233445">
    <w:abstractNumId w:val="70"/>
  </w:num>
  <w:num w:numId="23" w16cid:durableId="313880642">
    <w:abstractNumId w:val="76"/>
  </w:num>
  <w:num w:numId="24" w16cid:durableId="1996298987">
    <w:abstractNumId w:val="140"/>
  </w:num>
  <w:num w:numId="25" w16cid:durableId="2101411883">
    <w:abstractNumId w:val="133"/>
  </w:num>
  <w:num w:numId="26" w16cid:durableId="935940885">
    <w:abstractNumId w:val="18"/>
  </w:num>
  <w:num w:numId="27" w16cid:durableId="97340301">
    <w:abstractNumId w:val="41"/>
  </w:num>
  <w:num w:numId="28" w16cid:durableId="937905681">
    <w:abstractNumId w:val="63"/>
  </w:num>
  <w:num w:numId="29" w16cid:durableId="2093158397">
    <w:abstractNumId w:val="33"/>
  </w:num>
  <w:num w:numId="30" w16cid:durableId="1540777541">
    <w:abstractNumId w:val="2"/>
  </w:num>
  <w:num w:numId="31" w16cid:durableId="987588726">
    <w:abstractNumId w:val="88"/>
  </w:num>
  <w:num w:numId="32" w16cid:durableId="815993506">
    <w:abstractNumId w:val="95"/>
  </w:num>
  <w:num w:numId="33" w16cid:durableId="1500190693">
    <w:abstractNumId w:val="81"/>
  </w:num>
  <w:num w:numId="34" w16cid:durableId="1583679912">
    <w:abstractNumId w:val="97"/>
  </w:num>
  <w:num w:numId="35" w16cid:durableId="793864970">
    <w:abstractNumId w:val="46"/>
  </w:num>
  <w:num w:numId="36" w16cid:durableId="837354240">
    <w:abstractNumId w:val="71"/>
  </w:num>
  <w:num w:numId="37" w16cid:durableId="996688132">
    <w:abstractNumId w:val="113"/>
  </w:num>
  <w:num w:numId="38" w16cid:durableId="914315447">
    <w:abstractNumId w:val="12"/>
  </w:num>
  <w:num w:numId="39" w16cid:durableId="638728773">
    <w:abstractNumId w:val="69"/>
  </w:num>
  <w:num w:numId="40" w16cid:durableId="3368076">
    <w:abstractNumId w:val="53"/>
  </w:num>
  <w:num w:numId="41" w16cid:durableId="1437404087">
    <w:abstractNumId w:val="35"/>
  </w:num>
  <w:num w:numId="42" w16cid:durableId="167328688">
    <w:abstractNumId w:val="23"/>
  </w:num>
  <w:num w:numId="43" w16cid:durableId="1937209260">
    <w:abstractNumId w:val="13"/>
  </w:num>
  <w:num w:numId="44" w16cid:durableId="1755199491">
    <w:abstractNumId w:val="112"/>
  </w:num>
  <w:num w:numId="45" w16cid:durableId="1231309147">
    <w:abstractNumId w:val="65"/>
  </w:num>
  <w:num w:numId="46" w16cid:durableId="1737974503">
    <w:abstractNumId w:val="129"/>
  </w:num>
  <w:num w:numId="47" w16cid:durableId="628054301">
    <w:abstractNumId w:val="156"/>
  </w:num>
  <w:num w:numId="48" w16cid:durableId="2076314989">
    <w:abstractNumId w:val="168"/>
  </w:num>
  <w:num w:numId="49" w16cid:durableId="1294167570">
    <w:abstractNumId w:val="111"/>
  </w:num>
  <w:num w:numId="50" w16cid:durableId="1602838537">
    <w:abstractNumId w:val="42"/>
  </w:num>
  <w:num w:numId="51" w16cid:durableId="1185485779">
    <w:abstractNumId w:val="4"/>
  </w:num>
  <w:num w:numId="52" w16cid:durableId="1891962963">
    <w:abstractNumId w:val="59"/>
  </w:num>
  <w:num w:numId="53" w16cid:durableId="1628387129">
    <w:abstractNumId w:val="149"/>
  </w:num>
  <w:num w:numId="54" w16cid:durableId="1821189916">
    <w:abstractNumId w:val="154"/>
  </w:num>
  <w:num w:numId="55" w16cid:durableId="270090281">
    <w:abstractNumId w:val="51"/>
  </w:num>
  <w:num w:numId="56" w16cid:durableId="1537112493">
    <w:abstractNumId w:val="54"/>
  </w:num>
  <w:num w:numId="57" w16cid:durableId="222062071">
    <w:abstractNumId w:val="89"/>
  </w:num>
  <w:num w:numId="58" w16cid:durableId="27419080">
    <w:abstractNumId w:val="172"/>
  </w:num>
  <w:num w:numId="59" w16cid:durableId="425007360">
    <w:abstractNumId w:val="0"/>
  </w:num>
  <w:num w:numId="60" w16cid:durableId="850724227">
    <w:abstractNumId w:val="104"/>
  </w:num>
  <w:num w:numId="61" w16cid:durableId="427849637">
    <w:abstractNumId w:val="30"/>
  </w:num>
  <w:num w:numId="62" w16cid:durableId="1916084710">
    <w:abstractNumId w:val="102"/>
  </w:num>
  <w:num w:numId="63" w16cid:durableId="1830560570">
    <w:abstractNumId w:val="86"/>
  </w:num>
  <w:num w:numId="64" w16cid:durableId="587738204">
    <w:abstractNumId w:val="66"/>
  </w:num>
  <w:num w:numId="65" w16cid:durableId="1630935982">
    <w:abstractNumId w:val="26"/>
  </w:num>
  <w:num w:numId="66" w16cid:durableId="1550148823">
    <w:abstractNumId w:val="14"/>
  </w:num>
  <w:num w:numId="67" w16cid:durableId="1019042141">
    <w:abstractNumId w:val="147"/>
  </w:num>
  <w:num w:numId="68" w16cid:durableId="614143724">
    <w:abstractNumId w:val="25"/>
  </w:num>
  <w:num w:numId="69" w16cid:durableId="1407993308">
    <w:abstractNumId w:val="16"/>
  </w:num>
  <w:num w:numId="70" w16cid:durableId="191378810">
    <w:abstractNumId w:val="130"/>
  </w:num>
  <w:num w:numId="71" w16cid:durableId="1679501777">
    <w:abstractNumId w:val="85"/>
  </w:num>
  <w:num w:numId="72" w16cid:durableId="309554574">
    <w:abstractNumId w:val="139"/>
  </w:num>
  <w:num w:numId="73" w16cid:durableId="1327437303">
    <w:abstractNumId w:val="82"/>
  </w:num>
  <w:num w:numId="74" w16cid:durableId="1790706059">
    <w:abstractNumId w:val="144"/>
  </w:num>
  <w:num w:numId="75" w16cid:durableId="1866554173">
    <w:abstractNumId w:val="135"/>
  </w:num>
  <w:num w:numId="76" w16cid:durableId="1801653336">
    <w:abstractNumId w:val="167"/>
  </w:num>
  <w:num w:numId="77" w16cid:durableId="789931610">
    <w:abstractNumId w:val="64"/>
  </w:num>
  <w:num w:numId="78" w16cid:durableId="903757372">
    <w:abstractNumId w:val="115"/>
  </w:num>
  <w:num w:numId="79" w16cid:durableId="145439158">
    <w:abstractNumId w:val="108"/>
  </w:num>
  <w:num w:numId="80" w16cid:durableId="487286102">
    <w:abstractNumId w:val="90"/>
  </w:num>
  <w:num w:numId="81" w16cid:durableId="768888512">
    <w:abstractNumId w:val="124"/>
  </w:num>
  <w:num w:numId="82" w16cid:durableId="372458661">
    <w:abstractNumId w:val="151"/>
  </w:num>
  <w:num w:numId="83" w16cid:durableId="1124350339">
    <w:abstractNumId w:val="84"/>
  </w:num>
  <w:num w:numId="84" w16cid:durableId="296961299">
    <w:abstractNumId w:val="27"/>
  </w:num>
  <w:num w:numId="85" w16cid:durableId="1979525733">
    <w:abstractNumId w:val="74"/>
  </w:num>
  <w:num w:numId="86" w16cid:durableId="183981917">
    <w:abstractNumId w:val="127"/>
  </w:num>
  <w:num w:numId="87" w16cid:durableId="2103644358">
    <w:abstractNumId w:val="141"/>
  </w:num>
  <w:num w:numId="88" w16cid:durableId="280963390">
    <w:abstractNumId w:val="55"/>
  </w:num>
  <w:num w:numId="89" w16cid:durableId="895049353">
    <w:abstractNumId w:val="163"/>
  </w:num>
  <w:num w:numId="90" w16cid:durableId="935210236">
    <w:abstractNumId w:val="161"/>
  </w:num>
  <w:num w:numId="91" w16cid:durableId="2102293205">
    <w:abstractNumId w:val="6"/>
  </w:num>
  <w:num w:numId="92" w16cid:durableId="331687262">
    <w:abstractNumId w:val="47"/>
  </w:num>
  <w:num w:numId="93" w16cid:durableId="788666642">
    <w:abstractNumId w:val="60"/>
  </w:num>
  <w:num w:numId="94" w16cid:durableId="1789623246">
    <w:abstractNumId w:val="153"/>
  </w:num>
  <w:num w:numId="95" w16cid:durableId="2002272074">
    <w:abstractNumId w:val="131"/>
  </w:num>
  <w:num w:numId="96" w16cid:durableId="1187064348">
    <w:abstractNumId w:val="87"/>
  </w:num>
  <w:num w:numId="97" w16cid:durableId="1331521007">
    <w:abstractNumId w:val="43"/>
  </w:num>
  <w:num w:numId="98" w16cid:durableId="1678919769">
    <w:abstractNumId w:val="101"/>
  </w:num>
  <w:num w:numId="99" w16cid:durableId="793328875">
    <w:abstractNumId w:val="96"/>
  </w:num>
  <w:num w:numId="100" w16cid:durableId="1032724264">
    <w:abstractNumId w:val="103"/>
  </w:num>
  <w:num w:numId="101" w16cid:durableId="1551918073">
    <w:abstractNumId w:val="125"/>
  </w:num>
  <w:num w:numId="102" w16cid:durableId="1910074608">
    <w:abstractNumId w:val="1"/>
  </w:num>
  <w:num w:numId="103" w16cid:durableId="1516575987">
    <w:abstractNumId w:val="19"/>
  </w:num>
  <w:num w:numId="104" w16cid:durableId="1561943737">
    <w:abstractNumId w:val="158"/>
  </w:num>
  <w:num w:numId="105" w16cid:durableId="1828280117">
    <w:abstractNumId w:val="34"/>
  </w:num>
  <w:num w:numId="106" w16cid:durableId="854686440">
    <w:abstractNumId w:val="116"/>
  </w:num>
  <w:num w:numId="107" w16cid:durableId="994528549">
    <w:abstractNumId w:val="136"/>
  </w:num>
  <w:num w:numId="108" w16cid:durableId="1838183868">
    <w:abstractNumId w:val="120"/>
  </w:num>
  <w:num w:numId="109" w16cid:durableId="228006726">
    <w:abstractNumId w:val="7"/>
  </w:num>
  <w:num w:numId="110" w16cid:durableId="1024553909">
    <w:abstractNumId w:val="160"/>
  </w:num>
  <w:num w:numId="111" w16cid:durableId="687221423">
    <w:abstractNumId w:val="79"/>
  </w:num>
  <w:num w:numId="112" w16cid:durableId="1219320017">
    <w:abstractNumId w:val="61"/>
  </w:num>
  <w:num w:numId="113" w16cid:durableId="1908225612">
    <w:abstractNumId w:val="15"/>
  </w:num>
  <w:num w:numId="114" w16cid:durableId="630015640">
    <w:abstractNumId w:val="93"/>
  </w:num>
  <w:num w:numId="115" w16cid:durableId="1620798950">
    <w:abstractNumId w:val="166"/>
  </w:num>
  <w:num w:numId="116" w16cid:durableId="1989673540">
    <w:abstractNumId w:val="126"/>
  </w:num>
  <w:num w:numId="117" w16cid:durableId="2039575967">
    <w:abstractNumId w:val="38"/>
  </w:num>
  <w:num w:numId="118" w16cid:durableId="193855736">
    <w:abstractNumId w:val="36"/>
  </w:num>
  <w:num w:numId="119" w16cid:durableId="275059503">
    <w:abstractNumId w:val="119"/>
  </w:num>
  <w:num w:numId="120" w16cid:durableId="9109550">
    <w:abstractNumId w:val="73"/>
  </w:num>
  <w:num w:numId="121" w16cid:durableId="1418820810">
    <w:abstractNumId w:val="3"/>
  </w:num>
  <w:num w:numId="122" w16cid:durableId="1460684607">
    <w:abstractNumId w:val="72"/>
  </w:num>
  <w:num w:numId="123" w16cid:durableId="200945977">
    <w:abstractNumId w:val="10"/>
  </w:num>
  <w:num w:numId="124" w16cid:durableId="1732775751">
    <w:abstractNumId w:val="106"/>
  </w:num>
  <w:num w:numId="125" w16cid:durableId="1161114410">
    <w:abstractNumId w:val="75"/>
  </w:num>
  <w:num w:numId="126" w16cid:durableId="1264917765">
    <w:abstractNumId w:val="48"/>
  </w:num>
  <w:num w:numId="127" w16cid:durableId="1502966020">
    <w:abstractNumId w:val="174"/>
  </w:num>
  <w:num w:numId="128" w16cid:durableId="60686494">
    <w:abstractNumId w:val="11"/>
  </w:num>
  <w:num w:numId="129" w16cid:durableId="1927305952">
    <w:abstractNumId w:val="117"/>
  </w:num>
  <w:num w:numId="130" w16cid:durableId="1872037727">
    <w:abstractNumId w:val="22"/>
  </w:num>
  <w:num w:numId="131" w16cid:durableId="1927574278">
    <w:abstractNumId w:val="142"/>
  </w:num>
  <w:num w:numId="132" w16cid:durableId="1061562478">
    <w:abstractNumId w:val="21"/>
  </w:num>
  <w:num w:numId="133" w16cid:durableId="588076031">
    <w:abstractNumId w:val="56"/>
  </w:num>
  <w:num w:numId="134" w16cid:durableId="1306354624">
    <w:abstractNumId w:val="114"/>
  </w:num>
  <w:num w:numId="135" w16cid:durableId="757752000">
    <w:abstractNumId w:val="138"/>
  </w:num>
  <w:num w:numId="136" w16cid:durableId="1582564899">
    <w:abstractNumId w:val="5"/>
  </w:num>
  <w:num w:numId="137" w16cid:durableId="169103918">
    <w:abstractNumId w:val="164"/>
  </w:num>
  <w:num w:numId="138" w16cid:durableId="1821073336">
    <w:abstractNumId w:val="99"/>
  </w:num>
  <w:num w:numId="139" w16cid:durableId="1201632560">
    <w:abstractNumId w:val="118"/>
  </w:num>
  <w:num w:numId="140" w16cid:durableId="1930771903">
    <w:abstractNumId w:val="137"/>
  </w:num>
  <w:num w:numId="141" w16cid:durableId="1246456353">
    <w:abstractNumId w:val="39"/>
  </w:num>
  <w:num w:numId="142" w16cid:durableId="1097747299">
    <w:abstractNumId w:val="67"/>
  </w:num>
  <w:num w:numId="143" w16cid:durableId="928197633">
    <w:abstractNumId w:val="121"/>
  </w:num>
  <w:num w:numId="144" w16cid:durableId="83115497">
    <w:abstractNumId w:val="150"/>
  </w:num>
  <w:num w:numId="145" w16cid:durableId="2099980740">
    <w:abstractNumId w:val="52"/>
  </w:num>
  <w:num w:numId="146" w16cid:durableId="940836931">
    <w:abstractNumId w:val="92"/>
  </w:num>
  <w:num w:numId="147" w16cid:durableId="1728652077">
    <w:abstractNumId w:val="45"/>
  </w:num>
  <w:num w:numId="148" w16cid:durableId="242183948">
    <w:abstractNumId w:val="58"/>
  </w:num>
  <w:num w:numId="149" w16cid:durableId="1910118465">
    <w:abstractNumId w:val="155"/>
  </w:num>
  <w:num w:numId="150" w16cid:durableId="1818839741">
    <w:abstractNumId w:val="98"/>
  </w:num>
  <w:num w:numId="151" w16cid:durableId="1881890471">
    <w:abstractNumId w:val="122"/>
  </w:num>
  <w:num w:numId="152" w16cid:durableId="777145121">
    <w:abstractNumId w:val="145"/>
  </w:num>
  <w:num w:numId="153" w16cid:durableId="1670864544">
    <w:abstractNumId w:val="171"/>
  </w:num>
  <w:num w:numId="154" w16cid:durableId="903682254">
    <w:abstractNumId w:val="148"/>
  </w:num>
  <w:num w:numId="155" w16cid:durableId="658576764">
    <w:abstractNumId w:val="128"/>
  </w:num>
  <w:num w:numId="156" w16cid:durableId="285358809">
    <w:abstractNumId w:val="162"/>
  </w:num>
  <w:num w:numId="157" w16cid:durableId="379208218">
    <w:abstractNumId w:val="107"/>
  </w:num>
  <w:num w:numId="158" w16cid:durableId="471022309">
    <w:abstractNumId w:val="57"/>
  </w:num>
  <w:num w:numId="159" w16cid:durableId="1375496000">
    <w:abstractNumId w:val="44"/>
  </w:num>
  <w:num w:numId="160" w16cid:durableId="1424255183">
    <w:abstractNumId w:val="91"/>
  </w:num>
  <w:num w:numId="161" w16cid:durableId="415830299">
    <w:abstractNumId w:val="132"/>
  </w:num>
  <w:num w:numId="162" w16cid:durableId="1513497524">
    <w:abstractNumId w:val="31"/>
  </w:num>
  <w:num w:numId="163" w16cid:durableId="1989898899">
    <w:abstractNumId w:val="40"/>
  </w:num>
  <w:num w:numId="164" w16cid:durableId="728846495">
    <w:abstractNumId w:val="50"/>
  </w:num>
  <w:num w:numId="165" w16cid:durableId="310712825">
    <w:abstractNumId w:val="49"/>
  </w:num>
  <w:num w:numId="166" w16cid:durableId="106782062">
    <w:abstractNumId w:val="32"/>
  </w:num>
  <w:num w:numId="167" w16cid:durableId="735129067">
    <w:abstractNumId w:val="105"/>
  </w:num>
  <w:num w:numId="168" w16cid:durableId="2055884509">
    <w:abstractNumId w:val="94"/>
  </w:num>
  <w:num w:numId="169" w16cid:durableId="1542282689">
    <w:abstractNumId w:val="109"/>
  </w:num>
  <w:num w:numId="170" w16cid:durableId="1669556645">
    <w:abstractNumId w:val="83"/>
  </w:num>
  <w:num w:numId="171" w16cid:durableId="1708991540">
    <w:abstractNumId w:val="169"/>
  </w:num>
  <w:num w:numId="172" w16cid:durableId="771631422">
    <w:abstractNumId w:val="170"/>
  </w:num>
  <w:num w:numId="173" w16cid:durableId="1199859883">
    <w:abstractNumId w:val="68"/>
  </w:num>
  <w:num w:numId="174" w16cid:durableId="174535673">
    <w:abstractNumId w:val="20"/>
  </w:num>
  <w:num w:numId="175" w16cid:durableId="1552304716">
    <w:abstractNumId w:val="1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6C"/>
    <w:rsid w:val="00017F1D"/>
    <w:rsid w:val="00054264"/>
    <w:rsid w:val="00060982"/>
    <w:rsid w:val="00074CC6"/>
    <w:rsid w:val="00080A52"/>
    <w:rsid w:val="00085865"/>
    <w:rsid w:val="000B160B"/>
    <w:rsid w:val="000B4D6A"/>
    <w:rsid w:val="000B5983"/>
    <w:rsid w:val="000C3F4C"/>
    <w:rsid w:val="000D13E7"/>
    <w:rsid w:val="00104F58"/>
    <w:rsid w:val="00135BAD"/>
    <w:rsid w:val="0014534D"/>
    <w:rsid w:val="00150777"/>
    <w:rsid w:val="00157ED9"/>
    <w:rsid w:val="001743B2"/>
    <w:rsid w:val="001836A5"/>
    <w:rsid w:val="001F5773"/>
    <w:rsid w:val="0020198C"/>
    <w:rsid w:val="002601E0"/>
    <w:rsid w:val="00263E83"/>
    <w:rsid w:val="002E1B49"/>
    <w:rsid w:val="002F3905"/>
    <w:rsid w:val="00314C48"/>
    <w:rsid w:val="00333528"/>
    <w:rsid w:val="0033423C"/>
    <w:rsid w:val="003626E0"/>
    <w:rsid w:val="00362871"/>
    <w:rsid w:val="00384C28"/>
    <w:rsid w:val="003B7938"/>
    <w:rsid w:val="003E2CF5"/>
    <w:rsid w:val="00412807"/>
    <w:rsid w:val="00457CDF"/>
    <w:rsid w:val="0048411D"/>
    <w:rsid w:val="004A4A78"/>
    <w:rsid w:val="004B1B96"/>
    <w:rsid w:val="004C0A18"/>
    <w:rsid w:val="004C2C19"/>
    <w:rsid w:val="004C44A0"/>
    <w:rsid w:val="005147DC"/>
    <w:rsid w:val="005303DD"/>
    <w:rsid w:val="00541C8F"/>
    <w:rsid w:val="00556366"/>
    <w:rsid w:val="00557423"/>
    <w:rsid w:val="005A2B6D"/>
    <w:rsid w:val="005B0729"/>
    <w:rsid w:val="005E478E"/>
    <w:rsid w:val="005F22E3"/>
    <w:rsid w:val="00601423"/>
    <w:rsid w:val="00616551"/>
    <w:rsid w:val="00650C37"/>
    <w:rsid w:val="0065363B"/>
    <w:rsid w:val="00667390"/>
    <w:rsid w:val="0068684D"/>
    <w:rsid w:val="00686873"/>
    <w:rsid w:val="006A7615"/>
    <w:rsid w:val="006C0B77"/>
    <w:rsid w:val="006C15BD"/>
    <w:rsid w:val="006C2BE8"/>
    <w:rsid w:val="006F56DF"/>
    <w:rsid w:val="00740EC3"/>
    <w:rsid w:val="00754236"/>
    <w:rsid w:val="00756586"/>
    <w:rsid w:val="007946C4"/>
    <w:rsid w:val="0079712B"/>
    <w:rsid w:val="007A178A"/>
    <w:rsid w:val="007B3FC7"/>
    <w:rsid w:val="007D4CB8"/>
    <w:rsid w:val="007F5CEA"/>
    <w:rsid w:val="008242FF"/>
    <w:rsid w:val="0084363C"/>
    <w:rsid w:val="00870751"/>
    <w:rsid w:val="00883CB5"/>
    <w:rsid w:val="00887579"/>
    <w:rsid w:val="008F0989"/>
    <w:rsid w:val="009002DA"/>
    <w:rsid w:val="00906EE9"/>
    <w:rsid w:val="00922C48"/>
    <w:rsid w:val="00960335"/>
    <w:rsid w:val="00962659"/>
    <w:rsid w:val="00963301"/>
    <w:rsid w:val="009E67AA"/>
    <w:rsid w:val="00A772FF"/>
    <w:rsid w:val="00A95841"/>
    <w:rsid w:val="00AC7B94"/>
    <w:rsid w:val="00AD5958"/>
    <w:rsid w:val="00B44956"/>
    <w:rsid w:val="00B56632"/>
    <w:rsid w:val="00B57890"/>
    <w:rsid w:val="00B85B95"/>
    <w:rsid w:val="00B87497"/>
    <w:rsid w:val="00B915B7"/>
    <w:rsid w:val="00BA1E97"/>
    <w:rsid w:val="00BC3E0D"/>
    <w:rsid w:val="00BC7172"/>
    <w:rsid w:val="00BF2416"/>
    <w:rsid w:val="00C05F43"/>
    <w:rsid w:val="00C07440"/>
    <w:rsid w:val="00C10E58"/>
    <w:rsid w:val="00C12347"/>
    <w:rsid w:val="00C52A30"/>
    <w:rsid w:val="00C835A1"/>
    <w:rsid w:val="00CE7A30"/>
    <w:rsid w:val="00D3786C"/>
    <w:rsid w:val="00D630A2"/>
    <w:rsid w:val="00D63788"/>
    <w:rsid w:val="00D74C13"/>
    <w:rsid w:val="00D87053"/>
    <w:rsid w:val="00DA47D0"/>
    <w:rsid w:val="00DA6F55"/>
    <w:rsid w:val="00DC7AFF"/>
    <w:rsid w:val="00E12EEE"/>
    <w:rsid w:val="00E70803"/>
    <w:rsid w:val="00EA59DF"/>
    <w:rsid w:val="00EC6F67"/>
    <w:rsid w:val="00EE0C20"/>
    <w:rsid w:val="00EE4070"/>
    <w:rsid w:val="00EF03EF"/>
    <w:rsid w:val="00F12C76"/>
    <w:rsid w:val="00F8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DB0B"/>
  <w15:chartTrackingRefBased/>
  <w15:docId w15:val="{5EC9AD07-9C7D-4CAD-90A1-6E28D084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6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8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8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8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8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8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8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8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86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786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78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78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78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78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8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78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D3786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3786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3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3786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D3786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d"/>
    <w:uiPriority w:val="59"/>
    <w:rsid w:val="002601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6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rsid w:val="00BF241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0">
    <w:name w:val="Сетка таблицы11"/>
    <w:basedOn w:val="a1"/>
    <w:next w:val="ad"/>
    <w:uiPriority w:val="59"/>
    <w:rsid w:val="00DA6F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5B072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  <w:style w:type="paragraph" w:styleId="af">
    <w:name w:val="Normal (Web)"/>
    <w:basedOn w:val="a"/>
    <w:uiPriority w:val="99"/>
    <w:semiHidden/>
    <w:unhideWhenUsed/>
    <w:rsid w:val="005B07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10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Лофиченко</cp:lastModifiedBy>
  <cp:revision>137</cp:revision>
  <dcterms:created xsi:type="dcterms:W3CDTF">2025-01-24T11:36:00Z</dcterms:created>
  <dcterms:modified xsi:type="dcterms:W3CDTF">2025-03-26T06:51:00Z</dcterms:modified>
</cp:coreProperties>
</file>