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BFF7" w14:textId="323D0656" w:rsidR="005C7296" w:rsidRPr="00B3578E" w:rsidRDefault="005C7296" w:rsidP="00B3578E">
      <w:pPr>
        <w:pStyle w:val="a0"/>
        <w:jc w:val="center"/>
        <w:rPr>
          <w:rFonts w:cs="Times New Roman"/>
          <w:szCs w:val="28"/>
        </w:rPr>
      </w:pPr>
      <w:r w:rsidRPr="00B3578E">
        <w:rPr>
          <w:rFonts w:cs="Times New Roman"/>
          <w:szCs w:val="28"/>
        </w:rPr>
        <w:br w:type="page"/>
      </w:r>
    </w:p>
    <w:p w14:paraId="14111903" w14:textId="59A7F093" w:rsidR="005C7296" w:rsidRPr="002E0CBD" w:rsidRDefault="005C7296" w:rsidP="00B3578E">
      <w:pPr>
        <w:pStyle w:val="1"/>
        <w:rPr>
          <w:rFonts w:cs="Times New Roman"/>
          <w:szCs w:val="28"/>
        </w:rPr>
      </w:pPr>
      <w:r w:rsidRPr="00B3578E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B3578E">
        <w:rPr>
          <w:rFonts w:cs="Times New Roman"/>
          <w:szCs w:val="28"/>
        </w:rPr>
        <w:br/>
      </w:r>
      <w:r w:rsidRPr="002E0CBD">
        <w:rPr>
          <w:rFonts w:cs="Times New Roman"/>
          <w:szCs w:val="28"/>
        </w:rPr>
        <w:t>«</w:t>
      </w:r>
      <w:r w:rsidR="00382AFA" w:rsidRPr="002E0CBD">
        <w:rPr>
          <w:rFonts w:cs="Times New Roman"/>
          <w:szCs w:val="28"/>
        </w:rPr>
        <w:t>Методология и методы научных исследований в товароведении</w:t>
      </w:r>
      <w:r w:rsidR="00964D27" w:rsidRPr="002E0CBD">
        <w:rPr>
          <w:rFonts w:cs="Times New Roman"/>
          <w:szCs w:val="28"/>
        </w:rPr>
        <w:t>»</w:t>
      </w:r>
    </w:p>
    <w:p w14:paraId="4E54F4FD" w14:textId="77777777" w:rsidR="00CD7D1E" w:rsidRPr="00B3578E" w:rsidRDefault="00CD7D1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3009D" w14:textId="77777777" w:rsidR="0079144A" w:rsidRPr="00B3578E" w:rsidRDefault="0079144A" w:rsidP="00B357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578E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B3578E" w:rsidRDefault="0079144A" w:rsidP="00B357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B3578E" w:rsidRDefault="00CC5B0E" w:rsidP="002E0C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578E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B3578E" w:rsidRDefault="00DD0344" w:rsidP="00B3578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62A60B2" w14:textId="3617A422" w:rsidR="00DD0344" w:rsidRPr="00B3578E" w:rsidRDefault="00DD0344" w:rsidP="00B3578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B1DC2F8" w14:textId="77777777" w:rsidR="00117D84" w:rsidRDefault="00117D84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3A6F21" w14:textId="217470F2" w:rsidR="00C722CA" w:rsidRPr="00B3578E" w:rsidRDefault="00544D4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</w:t>
      </w:r>
      <w:r w:rsidR="002659AD" w:rsidRPr="00B3578E">
        <w:rPr>
          <w:rFonts w:ascii="Times New Roman" w:hAnsi="Times New Roman"/>
          <w:sz w:val="28"/>
          <w:szCs w:val="28"/>
        </w:rPr>
        <w:t>.</w:t>
      </w:r>
      <w:r w:rsidR="005E0602" w:rsidRPr="00B3578E">
        <w:rPr>
          <w:rFonts w:ascii="Times New Roman" w:hAnsi="Times New Roman"/>
          <w:sz w:val="28"/>
          <w:szCs w:val="28"/>
        </w:rPr>
        <w:t xml:space="preserve"> </w:t>
      </w:r>
      <w:r w:rsidR="00C722CA" w:rsidRPr="00B3578E">
        <w:rPr>
          <w:rFonts w:ascii="Times New Roman" w:hAnsi="Times New Roman"/>
          <w:sz w:val="28"/>
          <w:szCs w:val="28"/>
        </w:rPr>
        <w:t>Интеллектуальный труд, направленный на приобретение знаний, умений и навыков – это:</w:t>
      </w:r>
    </w:p>
    <w:p w14:paraId="3EC61443" w14:textId="40488CD0" w:rsidR="00C722CA" w:rsidRPr="00B3578E" w:rsidRDefault="00C722CA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А) научное познание</w:t>
      </w:r>
    </w:p>
    <w:p w14:paraId="50042EEC" w14:textId="7EE22152" w:rsidR="00C722CA" w:rsidRPr="00B3578E" w:rsidRDefault="00C722CA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Б) наука</w:t>
      </w:r>
    </w:p>
    <w:p w14:paraId="4B88F2BE" w14:textId="6341458A" w:rsidR="00C722CA" w:rsidRPr="00B3578E" w:rsidRDefault="00C722CA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В) науковедение</w:t>
      </w:r>
    </w:p>
    <w:p w14:paraId="31B30E7B" w14:textId="0EEFBCB4" w:rsidR="00C722CA" w:rsidRPr="00B3578E" w:rsidRDefault="00C722CA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Г) научно-исследовательская деятельность</w:t>
      </w:r>
    </w:p>
    <w:p w14:paraId="1034AFE0" w14:textId="17625066" w:rsidR="00544D40" w:rsidRPr="00B3578E" w:rsidRDefault="00544D4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44CC" w:rsidRPr="00B3578E">
        <w:rPr>
          <w:rFonts w:ascii="Times New Roman" w:hAnsi="Times New Roman"/>
          <w:sz w:val="28"/>
          <w:szCs w:val="28"/>
        </w:rPr>
        <w:t>А</w:t>
      </w:r>
    </w:p>
    <w:p w14:paraId="504BCD23" w14:textId="2AD6A588" w:rsidR="00544D40" w:rsidRPr="00B3578E" w:rsidRDefault="00544D4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B3578E">
        <w:rPr>
          <w:rFonts w:ascii="Times New Roman" w:hAnsi="Times New Roman"/>
          <w:sz w:val="28"/>
          <w:szCs w:val="28"/>
        </w:rPr>
        <w:t>:</w:t>
      </w:r>
      <w:r w:rsidRPr="00B3578E">
        <w:rPr>
          <w:rFonts w:ascii="Times New Roman" w:hAnsi="Times New Roman"/>
          <w:sz w:val="28"/>
          <w:szCs w:val="28"/>
        </w:rPr>
        <w:t xml:space="preserve">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1180AD0F" w14:textId="77777777" w:rsidR="00544D40" w:rsidRPr="00B3578E" w:rsidRDefault="00544D4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C56694" w14:textId="77777777" w:rsidR="006403ED" w:rsidRPr="00B3578E" w:rsidRDefault="000A0CBB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2</w:t>
      </w:r>
      <w:r w:rsidR="002659AD" w:rsidRPr="00B3578E">
        <w:rPr>
          <w:rFonts w:ascii="Times New Roman" w:hAnsi="Times New Roman"/>
          <w:sz w:val="28"/>
          <w:szCs w:val="28"/>
        </w:rPr>
        <w:t>.</w:t>
      </w:r>
      <w:r w:rsidR="008E78F2" w:rsidRPr="00B3578E">
        <w:rPr>
          <w:rFonts w:ascii="Times New Roman" w:hAnsi="Times New Roman"/>
          <w:sz w:val="28"/>
          <w:szCs w:val="28"/>
        </w:rPr>
        <w:t xml:space="preserve"> </w:t>
      </w:r>
      <w:r w:rsidR="006403ED" w:rsidRPr="00B3578E">
        <w:rPr>
          <w:rFonts w:ascii="Times New Roman" w:hAnsi="Times New Roman"/>
          <w:sz w:val="28"/>
          <w:szCs w:val="28"/>
        </w:rPr>
        <w:t>Одна из основных познавательных мыслительных операций, состоящая в выделении и фиксации относительно устойчивых, инвариантных свойств объектов и их отношений – это:</w:t>
      </w:r>
    </w:p>
    <w:p w14:paraId="0DFD383A" w14:textId="720D9D35" w:rsidR="006403ED" w:rsidRPr="00B3578E" w:rsidRDefault="006403E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А) конкретизация</w:t>
      </w:r>
    </w:p>
    <w:p w14:paraId="4662BCD8" w14:textId="4855E0A1" w:rsidR="006403ED" w:rsidRPr="00B3578E" w:rsidRDefault="006403E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Б) обобщение</w:t>
      </w:r>
    </w:p>
    <w:p w14:paraId="54F39803" w14:textId="47B02BD5" w:rsidR="006403ED" w:rsidRPr="00B3578E" w:rsidRDefault="006403E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В) формализация</w:t>
      </w:r>
    </w:p>
    <w:p w14:paraId="7DA903DA" w14:textId="0E0665C0" w:rsidR="006403ED" w:rsidRPr="00B3578E" w:rsidRDefault="006403E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Г) идеализация</w:t>
      </w:r>
    </w:p>
    <w:p w14:paraId="467FB2B0" w14:textId="05147A6B" w:rsidR="008E78F2" w:rsidRPr="00B3578E" w:rsidRDefault="008E78F2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Б</w:t>
      </w:r>
    </w:p>
    <w:p w14:paraId="5A6A7118" w14:textId="1857B4AD" w:rsidR="005862F0" w:rsidRPr="00B3578E" w:rsidRDefault="005862F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263A430C" w14:textId="77777777" w:rsidR="00287930" w:rsidRPr="00B3578E" w:rsidRDefault="0028793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43B35" w14:textId="77777777" w:rsidR="00A27A05" w:rsidRPr="00B3578E" w:rsidRDefault="00710578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3.</w:t>
      </w:r>
      <w:r w:rsidR="00B633A8" w:rsidRPr="00B3578E">
        <w:rPr>
          <w:rFonts w:ascii="Times New Roman" w:hAnsi="Times New Roman"/>
          <w:sz w:val="28"/>
          <w:szCs w:val="28"/>
        </w:rPr>
        <w:t xml:space="preserve"> </w:t>
      </w:r>
      <w:r w:rsidR="00A27A05" w:rsidRPr="00B3578E">
        <w:rPr>
          <w:rFonts w:ascii="Times New Roman" w:hAnsi="Times New Roman"/>
          <w:sz w:val="28"/>
          <w:szCs w:val="28"/>
        </w:rPr>
        <w:t>Реферат – это:</w:t>
      </w:r>
    </w:p>
    <w:p w14:paraId="3B704C60" w14:textId="1F38D841" w:rsidR="00A27A05" w:rsidRPr="00B3578E" w:rsidRDefault="00A27A0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А) организационная форма обучения, применяется на заключительном этапе изучения учебной дисциплины </w:t>
      </w:r>
    </w:p>
    <w:p w14:paraId="5E2EDCE9" w14:textId="6F412D89" w:rsidR="00A27A05" w:rsidRPr="00B3578E" w:rsidRDefault="00A27A0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Б) развернутое устное сообщение на какую-либо тему, сделанное публично</w:t>
      </w:r>
    </w:p>
    <w:p w14:paraId="46DDAEE9" w14:textId="795CDE65" w:rsidR="00A27A05" w:rsidRPr="00B3578E" w:rsidRDefault="00A27A0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В) вид творческой деятельности студента, направленный на получение новых знаний</w:t>
      </w:r>
    </w:p>
    <w:p w14:paraId="1F254C92" w14:textId="1AE54627" w:rsidR="00A27A05" w:rsidRPr="00B3578E" w:rsidRDefault="00A27A0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Г) краткое изложение в письменной форме определенного научного материала</w:t>
      </w:r>
    </w:p>
    <w:p w14:paraId="61861A09" w14:textId="4CCE3DCA" w:rsidR="00D5700B" w:rsidRPr="00B3578E" w:rsidRDefault="001F5E84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Г</w:t>
      </w:r>
    </w:p>
    <w:p w14:paraId="2349B20E" w14:textId="5EAFBE28" w:rsidR="00A22B1D" w:rsidRPr="00B3578E" w:rsidRDefault="00A22B1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663F8A22" w14:textId="77777777" w:rsidR="00036D4E" w:rsidRPr="00B3578E" w:rsidRDefault="00036D4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88542F" w14:textId="77777777" w:rsidR="008B28B5" w:rsidRPr="00B3578E" w:rsidRDefault="004B114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4. </w:t>
      </w:r>
      <w:r w:rsidR="008B28B5" w:rsidRPr="00B3578E">
        <w:rPr>
          <w:rFonts w:ascii="Times New Roman" w:hAnsi="Times New Roman"/>
          <w:sz w:val="28"/>
          <w:szCs w:val="28"/>
        </w:rPr>
        <w:t>Относительное знание – это:</w:t>
      </w:r>
    </w:p>
    <w:p w14:paraId="1D12452D" w14:textId="6F057EA2" w:rsidR="008B28B5" w:rsidRPr="00B3578E" w:rsidRDefault="006C2DD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А) полное, исчерпывающее воссоздание обобщенных представлений об объекте</w:t>
      </w:r>
    </w:p>
    <w:p w14:paraId="60F4885E" w14:textId="36D9591E" w:rsidR="008B28B5" w:rsidRPr="00B3578E" w:rsidRDefault="006C2DD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Б) проверенный практикой результат познания действительности, адекватное ее отражение в сознании человека</w:t>
      </w:r>
    </w:p>
    <w:p w14:paraId="202060C2" w14:textId="6E97C339" w:rsidR="008B28B5" w:rsidRPr="00B3578E" w:rsidRDefault="006C2DD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В) взаимодействие субъекта и объекта, результатом которо</w:t>
      </w:r>
      <w:r w:rsidR="008B28B5" w:rsidRPr="00B3578E">
        <w:rPr>
          <w:rFonts w:ascii="Times New Roman" w:hAnsi="Times New Roman"/>
          <w:sz w:val="28"/>
          <w:szCs w:val="28"/>
        </w:rPr>
        <w:t>го является новое знание о мире</w:t>
      </w:r>
    </w:p>
    <w:p w14:paraId="529B2EAA" w14:textId="7E877CE1" w:rsidR="008B28B5" w:rsidRPr="00B3578E" w:rsidRDefault="006C2DD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lastRenderedPageBreak/>
        <w:t>Г) знание, которое будучи в основном адекватным отображением действительности, отличается некоторой неполнотой соответствия образца с объектом</w:t>
      </w:r>
    </w:p>
    <w:p w14:paraId="24EE0F45" w14:textId="4E770967" w:rsidR="00996378" w:rsidRPr="00B3578E" w:rsidRDefault="00996378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F56A2" w:rsidRPr="00B3578E">
        <w:rPr>
          <w:rFonts w:ascii="Times New Roman" w:hAnsi="Times New Roman"/>
          <w:sz w:val="28"/>
          <w:szCs w:val="28"/>
        </w:rPr>
        <w:t>Г</w:t>
      </w:r>
    </w:p>
    <w:p w14:paraId="5BCCA0FB" w14:textId="182E5E33" w:rsidR="00996378" w:rsidRPr="00B3578E" w:rsidRDefault="00996378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1CCDF99F" w14:textId="77777777" w:rsidR="00996378" w:rsidRPr="00B3578E" w:rsidRDefault="00996378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5D80B" w14:textId="33E59A95" w:rsidR="00DA4553" w:rsidRPr="00B3578E" w:rsidRDefault="00567CC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5. </w:t>
      </w:r>
      <w:r w:rsidR="00DA4553" w:rsidRPr="00B3578E">
        <w:rPr>
          <w:rFonts w:ascii="Times New Roman" w:hAnsi="Times New Roman"/>
          <w:sz w:val="28"/>
          <w:szCs w:val="28"/>
        </w:rPr>
        <w:t>На чем сосредоточена философия науки</w:t>
      </w:r>
      <w:r w:rsidR="00C357E9" w:rsidRPr="00B3578E">
        <w:rPr>
          <w:rFonts w:ascii="Times New Roman" w:hAnsi="Times New Roman"/>
          <w:sz w:val="28"/>
          <w:szCs w:val="28"/>
        </w:rPr>
        <w:t>?</w:t>
      </w:r>
      <w:r w:rsidR="00DA4553" w:rsidRPr="00B3578E">
        <w:rPr>
          <w:rFonts w:ascii="Times New Roman" w:hAnsi="Times New Roman"/>
          <w:sz w:val="28"/>
          <w:szCs w:val="28"/>
        </w:rPr>
        <w:t xml:space="preserve"> </w:t>
      </w:r>
    </w:p>
    <w:p w14:paraId="1D9E06D3" w14:textId="4A5E7991" w:rsidR="00DA4553" w:rsidRPr="00B3578E" w:rsidRDefault="00DA4553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А) на получении достоверных ответов опытным путем</w:t>
      </w:r>
    </w:p>
    <w:p w14:paraId="5278848C" w14:textId="01D44E05" w:rsidR="00DA4553" w:rsidRPr="00B3578E" w:rsidRDefault="00DA4553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Б) на непрерывности процесса накопления научного знания</w:t>
      </w:r>
    </w:p>
    <w:p w14:paraId="7481DC07" w14:textId="4C03C30D" w:rsidR="00DA4553" w:rsidRPr="00B3578E" w:rsidRDefault="00DA4553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В) на выявлении роли и значимости науки</w:t>
      </w:r>
    </w:p>
    <w:p w14:paraId="7813EF05" w14:textId="159B92A4" w:rsidR="00DA4553" w:rsidRPr="00B3578E" w:rsidRDefault="00DA4553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Г) на исследовании при использовании научного метода</w:t>
      </w:r>
    </w:p>
    <w:p w14:paraId="7DF256C2" w14:textId="4A5DF049" w:rsidR="00F9651C" w:rsidRPr="00B3578E" w:rsidRDefault="00F9651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4553" w:rsidRPr="00B3578E">
        <w:rPr>
          <w:rFonts w:ascii="Times New Roman" w:hAnsi="Times New Roman"/>
          <w:sz w:val="28"/>
          <w:szCs w:val="28"/>
        </w:rPr>
        <w:t>В</w:t>
      </w:r>
    </w:p>
    <w:p w14:paraId="10F5307A" w14:textId="3A29973C" w:rsidR="006764B5" w:rsidRDefault="00F9651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389F6332" w14:textId="77777777" w:rsidR="00B3578E" w:rsidRPr="00B3578E" w:rsidRDefault="00B3578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B3578E" w:rsidRDefault="00770237" w:rsidP="002E0C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578E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B3578E" w:rsidRDefault="0097346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B3578E" w:rsidRDefault="00D41E7F" w:rsidP="00B3578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B3578E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B3578E" w:rsidRDefault="00E97454" w:rsidP="00B3578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B3578E" w:rsidRDefault="00E97454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73341D09" w:rsidR="00854757" w:rsidRPr="00B3578E" w:rsidRDefault="009E776A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</w:t>
      </w:r>
      <w:r w:rsidR="00E97454" w:rsidRPr="00B3578E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634CD">
        <w:rPr>
          <w:rFonts w:ascii="Times New Roman" w:hAnsi="Times New Roman"/>
          <w:sz w:val="28"/>
          <w:szCs w:val="28"/>
        </w:rPr>
        <w:t xml:space="preserve">характеристики и </w:t>
      </w:r>
      <w:r w:rsidR="00E3735B" w:rsidRPr="00B3578E">
        <w:rPr>
          <w:rFonts w:ascii="Times New Roman" w:hAnsi="Times New Roman"/>
          <w:sz w:val="28"/>
          <w:szCs w:val="28"/>
        </w:rPr>
        <w:t>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117D84" w:rsidRPr="00B3578E" w14:paraId="053CC5FD" w14:textId="77777777" w:rsidTr="00915223">
        <w:tc>
          <w:tcPr>
            <w:tcW w:w="6516" w:type="dxa"/>
          </w:tcPr>
          <w:p w14:paraId="4ED4DD75" w14:textId="3752A9A1" w:rsidR="00117D84" w:rsidRPr="00B3578E" w:rsidRDefault="007634CD" w:rsidP="00117D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992" w:type="dxa"/>
          </w:tcPr>
          <w:p w14:paraId="5740AC04" w14:textId="77777777" w:rsidR="00117D84" w:rsidRPr="00B3578E" w:rsidRDefault="00117D84" w:rsidP="00117D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713FF79" w14:textId="55D3FC9A" w:rsidR="00117D84" w:rsidRPr="00B3578E" w:rsidRDefault="007634CD" w:rsidP="00117D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2659AD" w:rsidRPr="00B3578E" w14:paraId="69E6016B" w14:textId="77777777" w:rsidTr="00915223">
        <w:tc>
          <w:tcPr>
            <w:tcW w:w="6516" w:type="dxa"/>
          </w:tcPr>
          <w:p w14:paraId="44606B10" w14:textId="14C312FF" w:rsidR="00854757" w:rsidRPr="00B3578E" w:rsidRDefault="00193EA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B3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13EE" w:rsidRPr="00B3578E">
              <w:rPr>
                <w:rFonts w:ascii="Times New Roman" w:hAnsi="Times New Roman"/>
                <w:sz w:val="28"/>
                <w:szCs w:val="28"/>
              </w:rPr>
              <w:t>система принципов и способов организации и построения теоретической и практической деятельности, а также учение об этой системе</w:t>
            </w:r>
          </w:p>
        </w:tc>
        <w:tc>
          <w:tcPr>
            <w:tcW w:w="992" w:type="dxa"/>
          </w:tcPr>
          <w:p w14:paraId="41F82279" w14:textId="77777777" w:rsidR="00854757" w:rsidRPr="00B3578E" w:rsidRDefault="00854757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74F57BE" w14:textId="3D814E17" w:rsidR="00854757" w:rsidRPr="00B3578E" w:rsidRDefault="00193EA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B3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3145" w:rsidRPr="00B3578E">
              <w:rPr>
                <w:rFonts w:ascii="Times New Roman" w:hAnsi="Times New Roman"/>
                <w:sz w:val="28"/>
                <w:szCs w:val="28"/>
              </w:rPr>
              <w:t>наука</w:t>
            </w:r>
          </w:p>
        </w:tc>
      </w:tr>
      <w:tr w:rsidR="002659AD" w:rsidRPr="00B3578E" w14:paraId="3BDAFE82" w14:textId="77777777" w:rsidTr="00915223">
        <w:tc>
          <w:tcPr>
            <w:tcW w:w="6516" w:type="dxa"/>
          </w:tcPr>
          <w:p w14:paraId="37D14734" w14:textId="6D8EE1C1" w:rsidR="00854757" w:rsidRPr="00B3578E" w:rsidRDefault="00193EA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B3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13EE" w:rsidRPr="00B3578E">
              <w:rPr>
                <w:rFonts w:ascii="Times New Roman" w:hAnsi="Times New Roman"/>
                <w:sz w:val="28"/>
                <w:szCs w:val="28"/>
              </w:rPr>
              <w:t>учение о методах и процедурах научной деятельности</w:t>
            </w:r>
          </w:p>
        </w:tc>
        <w:tc>
          <w:tcPr>
            <w:tcW w:w="992" w:type="dxa"/>
          </w:tcPr>
          <w:p w14:paraId="72A56DDB" w14:textId="77777777" w:rsidR="00854757" w:rsidRPr="00B3578E" w:rsidRDefault="00854757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F744DD7" w14:textId="68B3A15A" w:rsidR="00854757" w:rsidRPr="00B3578E" w:rsidRDefault="00193EA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B3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13EE" w:rsidRPr="00B3578E">
              <w:rPr>
                <w:rFonts w:ascii="Times New Roman" w:hAnsi="Times New Roman"/>
                <w:sz w:val="28"/>
                <w:szCs w:val="28"/>
              </w:rPr>
              <w:t>методология</w:t>
            </w:r>
          </w:p>
        </w:tc>
      </w:tr>
      <w:tr w:rsidR="002659AD" w:rsidRPr="00B3578E" w14:paraId="5A83F52A" w14:textId="77777777" w:rsidTr="00915223">
        <w:tc>
          <w:tcPr>
            <w:tcW w:w="6516" w:type="dxa"/>
          </w:tcPr>
          <w:p w14:paraId="5B628D0D" w14:textId="72334052" w:rsidR="00854757" w:rsidRPr="00B3578E" w:rsidRDefault="00193EA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B3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873" w:rsidRPr="00B3578E">
              <w:rPr>
                <w:rFonts w:ascii="Times New Roman" w:hAnsi="Times New Roman"/>
                <w:sz w:val="28"/>
                <w:szCs w:val="28"/>
              </w:rPr>
              <w:t>непрерывно развивающаяся система знаний объективных законов природы, общества и мышления, получаемых и превращаемых в непосредственную производительную силу общества в результате социально-экономической</w:t>
            </w:r>
            <w:r w:rsidR="00F72EB4" w:rsidRPr="00B3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873" w:rsidRPr="00B3578E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14:paraId="6ECA2507" w14:textId="77777777" w:rsidR="00854757" w:rsidRPr="00B3578E" w:rsidRDefault="00854757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BFB80AB" w14:textId="53F27FA5" w:rsidR="00854757" w:rsidRPr="00B3578E" w:rsidRDefault="00193EA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B3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13EE" w:rsidRPr="00B3578E">
              <w:rPr>
                <w:rFonts w:ascii="Times New Roman" w:hAnsi="Times New Roman"/>
                <w:sz w:val="28"/>
                <w:szCs w:val="28"/>
              </w:rPr>
              <w:t>методология науки</w:t>
            </w:r>
          </w:p>
        </w:tc>
      </w:tr>
    </w:tbl>
    <w:p w14:paraId="45B2DD23" w14:textId="10E5FEA2" w:rsidR="00714A3A" w:rsidRPr="00B3578E" w:rsidRDefault="00714A3A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B3578E">
        <w:rPr>
          <w:rFonts w:ascii="Times New Roman" w:hAnsi="Times New Roman"/>
          <w:sz w:val="28"/>
          <w:szCs w:val="28"/>
        </w:rPr>
        <w:t>2</w:t>
      </w:r>
      <w:r w:rsidR="00D87AC3" w:rsidRPr="00B3578E">
        <w:rPr>
          <w:rFonts w:ascii="Times New Roman" w:hAnsi="Times New Roman"/>
          <w:sz w:val="28"/>
          <w:szCs w:val="28"/>
        </w:rPr>
        <w:t>В</w:t>
      </w:r>
      <w:r w:rsidR="008B21DA" w:rsidRPr="00B3578E">
        <w:rPr>
          <w:rFonts w:ascii="Times New Roman" w:hAnsi="Times New Roman"/>
          <w:sz w:val="28"/>
          <w:szCs w:val="28"/>
        </w:rPr>
        <w:t>, 3А</w:t>
      </w:r>
    </w:p>
    <w:p w14:paraId="405D9122" w14:textId="47B8050C" w:rsidR="00820955" w:rsidRPr="00B3578E" w:rsidRDefault="0082095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1038D880" w14:textId="77777777" w:rsidR="0011293A" w:rsidRPr="00B3578E" w:rsidRDefault="0011293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C83B3" w14:textId="3025ACE5" w:rsidR="00F044D4" w:rsidRPr="00B3578E" w:rsidRDefault="009E776A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2</w:t>
      </w:r>
      <w:r w:rsidR="005822CA" w:rsidRPr="00B3578E">
        <w:rPr>
          <w:rFonts w:ascii="Times New Roman" w:hAnsi="Times New Roman"/>
          <w:sz w:val="28"/>
          <w:szCs w:val="28"/>
        </w:rPr>
        <w:t xml:space="preserve">. </w:t>
      </w:r>
      <w:r w:rsidR="00F044D4" w:rsidRPr="00B3578E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314490" w:rsidRPr="00B3578E">
        <w:rPr>
          <w:rFonts w:ascii="Times New Roman" w:hAnsi="Times New Roman"/>
          <w:sz w:val="28"/>
          <w:szCs w:val="28"/>
        </w:rPr>
        <w:t xml:space="preserve">характеристики </w:t>
      </w:r>
      <w:r w:rsidR="00F044D4" w:rsidRPr="00B3578E">
        <w:rPr>
          <w:rFonts w:ascii="Times New Roman" w:hAnsi="Times New Roman"/>
          <w:sz w:val="28"/>
          <w:szCs w:val="28"/>
        </w:rPr>
        <w:t xml:space="preserve">предложенных видов </w:t>
      </w:r>
      <w:r w:rsidR="004A335D" w:rsidRPr="00B3578E">
        <w:rPr>
          <w:rFonts w:ascii="Times New Roman" w:hAnsi="Times New Roman"/>
          <w:sz w:val="28"/>
          <w:szCs w:val="28"/>
        </w:rPr>
        <w:t>методов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7634CD" w:rsidRPr="00B3578E" w14:paraId="01BCDEAF" w14:textId="77777777" w:rsidTr="00E67807">
        <w:tc>
          <w:tcPr>
            <w:tcW w:w="6516" w:type="dxa"/>
          </w:tcPr>
          <w:p w14:paraId="7101E6A7" w14:textId="7826831A" w:rsidR="007634CD" w:rsidRPr="00B3578E" w:rsidRDefault="007634CD" w:rsidP="0076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992" w:type="dxa"/>
          </w:tcPr>
          <w:p w14:paraId="70FA93BE" w14:textId="77777777" w:rsidR="007634CD" w:rsidRPr="00B3578E" w:rsidRDefault="007634CD" w:rsidP="0076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802E29F" w14:textId="3967D69A" w:rsidR="007634CD" w:rsidRPr="00B3578E" w:rsidRDefault="007634CD" w:rsidP="00763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2659AD" w:rsidRPr="00B3578E" w14:paraId="241EC1D9" w14:textId="77777777" w:rsidTr="00E67807">
        <w:tc>
          <w:tcPr>
            <w:tcW w:w="6516" w:type="dxa"/>
          </w:tcPr>
          <w:p w14:paraId="71452D63" w14:textId="721758AD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A335D" w:rsidRPr="00B3578E">
              <w:rPr>
                <w:rFonts w:ascii="Times New Roman" w:hAnsi="Times New Roman"/>
                <w:sz w:val="28"/>
                <w:szCs w:val="28"/>
              </w:rPr>
              <w:t>способ познания объективного мира, основанный на непосредственном восприятии предметов и явлений при помощи органов чувств без вмешательства в процесс со стороны исследователя</w:t>
            </w:r>
          </w:p>
        </w:tc>
        <w:tc>
          <w:tcPr>
            <w:tcW w:w="992" w:type="dxa"/>
          </w:tcPr>
          <w:p w14:paraId="05EB141F" w14:textId="77777777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66FA522" w14:textId="6D6209B4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A335D" w:rsidRPr="00B3578E">
              <w:rPr>
                <w:rFonts w:ascii="Times New Roman" w:hAnsi="Times New Roman"/>
                <w:sz w:val="28"/>
                <w:szCs w:val="28"/>
              </w:rPr>
              <w:t>счет</w:t>
            </w:r>
          </w:p>
        </w:tc>
      </w:tr>
      <w:tr w:rsidR="002659AD" w:rsidRPr="00B3578E" w14:paraId="1BFE2180" w14:textId="77777777" w:rsidTr="00E67807">
        <w:tc>
          <w:tcPr>
            <w:tcW w:w="6516" w:type="dxa"/>
          </w:tcPr>
          <w:p w14:paraId="4AFF7A06" w14:textId="3BC418DE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A335D" w:rsidRPr="00B3578E">
              <w:rPr>
                <w:rFonts w:ascii="Times New Roman" w:hAnsi="Times New Roman"/>
                <w:sz w:val="28"/>
                <w:szCs w:val="28"/>
              </w:rPr>
              <w:t>установление различия между объектами материального мира или нахождение в них общего; осуществляется как при помощи органов чувств, так и при помощи специальных устройств</w:t>
            </w:r>
          </w:p>
        </w:tc>
        <w:tc>
          <w:tcPr>
            <w:tcW w:w="992" w:type="dxa"/>
          </w:tcPr>
          <w:p w14:paraId="45F90A00" w14:textId="77777777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E018953" w14:textId="49589699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A335D" w:rsidRPr="00B3578E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2659AD" w:rsidRPr="00B3578E" w14:paraId="4D54EA6E" w14:textId="77777777" w:rsidTr="00E67807">
        <w:tc>
          <w:tcPr>
            <w:tcW w:w="6516" w:type="dxa"/>
          </w:tcPr>
          <w:p w14:paraId="7F57F826" w14:textId="2F3BEAD7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4A335D" w:rsidRPr="00B3578E">
              <w:rPr>
                <w:rFonts w:ascii="Times New Roman" w:hAnsi="Times New Roman"/>
                <w:sz w:val="28"/>
                <w:szCs w:val="28"/>
              </w:rPr>
              <w:t xml:space="preserve"> нахождение числа, определяющего количественное соотношение однотипных объектов или их параметров, характеризующих те или иные свойства</w:t>
            </w:r>
          </w:p>
        </w:tc>
        <w:tc>
          <w:tcPr>
            <w:tcW w:w="992" w:type="dxa"/>
          </w:tcPr>
          <w:p w14:paraId="6CD7C309" w14:textId="77777777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C622C94" w14:textId="2B7AE752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322A60" w:rsidRPr="00B3578E">
              <w:rPr>
                <w:rFonts w:ascii="Times New Roman" w:hAnsi="Times New Roman"/>
                <w:sz w:val="28"/>
                <w:szCs w:val="28"/>
              </w:rPr>
              <w:t>измерение</w:t>
            </w:r>
          </w:p>
        </w:tc>
      </w:tr>
      <w:tr w:rsidR="002659AD" w:rsidRPr="00B3578E" w14:paraId="0CF4F143" w14:textId="77777777" w:rsidTr="00E67807">
        <w:tc>
          <w:tcPr>
            <w:tcW w:w="6516" w:type="dxa"/>
          </w:tcPr>
          <w:p w14:paraId="4DB24E6F" w14:textId="5D6615E3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322A60" w:rsidRPr="00B3578E">
              <w:rPr>
                <w:rFonts w:ascii="Times New Roman" w:hAnsi="Times New Roman"/>
                <w:sz w:val="28"/>
                <w:szCs w:val="28"/>
              </w:rPr>
              <w:t>физический процесс определения численного значения некоторой величины путем сравнения ее с эталоном</w:t>
            </w:r>
          </w:p>
        </w:tc>
        <w:tc>
          <w:tcPr>
            <w:tcW w:w="992" w:type="dxa"/>
          </w:tcPr>
          <w:p w14:paraId="4C77D54F" w14:textId="77777777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C3F2180" w14:textId="7626CB82" w:rsidR="00F044D4" w:rsidRPr="00B3578E" w:rsidRDefault="00F044D4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A335D" w:rsidRPr="00B3578E">
              <w:rPr>
                <w:rFonts w:ascii="Times New Roman" w:hAnsi="Times New Roman"/>
                <w:sz w:val="28"/>
                <w:szCs w:val="28"/>
              </w:rPr>
              <w:t>сравнение</w:t>
            </w:r>
          </w:p>
        </w:tc>
      </w:tr>
    </w:tbl>
    <w:p w14:paraId="2BD84EF0" w14:textId="77777777" w:rsidR="00F044D4" w:rsidRPr="00B3578E" w:rsidRDefault="00F044D4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1Б, 2Г, 3А, 4В</w:t>
      </w:r>
    </w:p>
    <w:p w14:paraId="0EE50A41" w14:textId="05009121" w:rsidR="00A27C68" w:rsidRPr="00B3578E" w:rsidRDefault="00A27C68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3D965501" w14:textId="58B208F5" w:rsidR="00916D04" w:rsidRPr="00B3578E" w:rsidRDefault="00916D04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1D623" w14:textId="2A7947D1" w:rsidR="00600CE0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3</w:t>
      </w:r>
      <w:r w:rsidR="00D70D85" w:rsidRPr="00B3578E">
        <w:rPr>
          <w:rFonts w:ascii="Times New Roman" w:hAnsi="Times New Roman"/>
          <w:sz w:val="28"/>
          <w:szCs w:val="28"/>
        </w:rPr>
        <w:t xml:space="preserve">. </w:t>
      </w:r>
      <w:r w:rsidR="00600CE0" w:rsidRPr="00B3578E">
        <w:rPr>
          <w:rFonts w:ascii="Times New Roman" w:hAnsi="Times New Roman"/>
          <w:sz w:val="28"/>
          <w:szCs w:val="28"/>
        </w:rPr>
        <w:t xml:space="preserve">Установите соответствие характеристики </w:t>
      </w:r>
      <w:r w:rsidR="00E275B5" w:rsidRPr="00B3578E">
        <w:rPr>
          <w:rFonts w:ascii="Times New Roman" w:hAnsi="Times New Roman"/>
          <w:sz w:val="28"/>
          <w:szCs w:val="28"/>
        </w:rPr>
        <w:t>учебных изданий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430"/>
        <w:gridCol w:w="2824"/>
      </w:tblGrid>
      <w:tr w:rsidR="00190CF8" w:rsidRPr="00B3578E" w14:paraId="52A3BAC4" w14:textId="77777777" w:rsidTr="00190CF8">
        <w:tc>
          <w:tcPr>
            <w:tcW w:w="6941" w:type="dxa"/>
          </w:tcPr>
          <w:p w14:paraId="557CDA0D" w14:textId="39433E30" w:rsidR="00190CF8" w:rsidRPr="00B3578E" w:rsidRDefault="00190CF8" w:rsidP="00190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30" w:type="dxa"/>
          </w:tcPr>
          <w:p w14:paraId="31C600BC" w14:textId="77777777" w:rsidR="00190CF8" w:rsidRPr="00B3578E" w:rsidRDefault="00190CF8" w:rsidP="00190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1417083D" w14:textId="3AA545CE" w:rsidR="00190CF8" w:rsidRPr="00B3578E" w:rsidRDefault="00190CF8" w:rsidP="00190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издания</w:t>
            </w:r>
          </w:p>
        </w:tc>
      </w:tr>
      <w:tr w:rsidR="002659AD" w:rsidRPr="00B3578E" w14:paraId="205F9FCC" w14:textId="77777777" w:rsidTr="00190CF8">
        <w:tc>
          <w:tcPr>
            <w:tcW w:w="6941" w:type="dxa"/>
          </w:tcPr>
          <w:p w14:paraId="7EE10382" w14:textId="747DE26E" w:rsidR="00600CE0" w:rsidRPr="00B3578E" w:rsidRDefault="00600CE0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E275B5" w:rsidRPr="00B3578E">
              <w:rPr>
                <w:rFonts w:ascii="Times New Roman" w:hAnsi="Times New Roman"/>
                <w:sz w:val="28"/>
                <w:szCs w:val="28"/>
              </w:rPr>
              <w:t>учебное издание, содержащее систематическое изложение учебной дисциплины (ее раздела, части), соответствующее учебной программе и официально утвержденное в качестве данного вида издания</w:t>
            </w:r>
          </w:p>
        </w:tc>
        <w:tc>
          <w:tcPr>
            <w:tcW w:w="430" w:type="dxa"/>
          </w:tcPr>
          <w:p w14:paraId="195089BD" w14:textId="77777777" w:rsidR="00600CE0" w:rsidRPr="00B3578E" w:rsidRDefault="00600CE0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41C0E6B6" w14:textId="2593472D" w:rsidR="00600CE0" w:rsidRPr="00B3578E" w:rsidRDefault="00600CE0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103AC" w:rsidRPr="00B3578E">
              <w:rPr>
                <w:rFonts w:ascii="Times New Roman" w:hAnsi="Times New Roman"/>
                <w:sz w:val="28"/>
                <w:szCs w:val="28"/>
              </w:rPr>
              <w:t>учебно-методическое пособие</w:t>
            </w:r>
          </w:p>
        </w:tc>
      </w:tr>
      <w:tr w:rsidR="002659AD" w:rsidRPr="00B3578E" w14:paraId="59CFE5FA" w14:textId="77777777" w:rsidTr="00190CF8">
        <w:tc>
          <w:tcPr>
            <w:tcW w:w="6941" w:type="dxa"/>
          </w:tcPr>
          <w:p w14:paraId="0F821A1F" w14:textId="23380581" w:rsidR="00600CE0" w:rsidRPr="00B3578E" w:rsidRDefault="00600CE0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E275B5" w:rsidRPr="00B3578E">
              <w:rPr>
                <w:rFonts w:ascii="Times New Roman" w:hAnsi="Times New Roman"/>
                <w:sz w:val="28"/>
                <w:szCs w:val="28"/>
              </w:rPr>
              <w:t>учебное издание, дополняющее или частично (полностью) заменяющее учебник, официально утвержденное в качестве данного вида издания</w:t>
            </w:r>
          </w:p>
        </w:tc>
        <w:tc>
          <w:tcPr>
            <w:tcW w:w="430" w:type="dxa"/>
          </w:tcPr>
          <w:p w14:paraId="0D30D5E8" w14:textId="77777777" w:rsidR="00600CE0" w:rsidRPr="00B3578E" w:rsidRDefault="00600CE0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258AD310" w14:textId="0B946B7D" w:rsidR="00600CE0" w:rsidRPr="00B3578E" w:rsidRDefault="00600CE0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275B5" w:rsidRPr="00B3578E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</w:tc>
      </w:tr>
      <w:tr w:rsidR="002659AD" w:rsidRPr="00B3578E" w14:paraId="2D953BB8" w14:textId="77777777" w:rsidTr="00190CF8">
        <w:tc>
          <w:tcPr>
            <w:tcW w:w="6941" w:type="dxa"/>
          </w:tcPr>
          <w:p w14:paraId="17B68782" w14:textId="7CFB9BA8" w:rsidR="00600CE0" w:rsidRPr="00B3578E" w:rsidRDefault="00600CE0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2103AC" w:rsidRPr="00B3578E">
              <w:rPr>
                <w:rFonts w:ascii="Times New Roman" w:hAnsi="Times New Roman"/>
                <w:sz w:val="28"/>
                <w:szCs w:val="28"/>
              </w:rPr>
              <w:t>учебное издание, содержащее как изложение дисциплины, так и методические материалы к проведению практических и самостоятельных индивидуальных работ, материалы по методике преподавания учебной дисциплины (ее раздела, части) или по методике воспитания</w:t>
            </w:r>
          </w:p>
        </w:tc>
        <w:tc>
          <w:tcPr>
            <w:tcW w:w="430" w:type="dxa"/>
          </w:tcPr>
          <w:p w14:paraId="507937FA" w14:textId="77777777" w:rsidR="00600CE0" w:rsidRPr="00B3578E" w:rsidRDefault="00600CE0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5656309" w14:textId="729E6D98" w:rsidR="00600CE0" w:rsidRPr="00B3578E" w:rsidRDefault="00600CE0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275B5" w:rsidRPr="00B3578E">
              <w:rPr>
                <w:rFonts w:ascii="Times New Roman" w:hAnsi="Times New Roman"/>
                <w:sz w:val="28"/>
                <w:szCs w:val="28"/>
              </w:rPr>
              <w:t>учебное пособие</w:t>
            </w:r>
          </w:p>
        </w:tc>
      </w:tr>
    </w:tbl>
    <w:p w14:paraId="5120C774" w14:textId="77777777" w:rsidR="00600CE0" w:rsidRPr="00B3578E" w:rsidRDefault="00600CE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1Б, 2В, 3А</w:t>
      </w:r>
    </w:p>
    <w:p w14:paraId="2DF2435C" w14:textId="1889D9A0" w:rsidR="000C3BA3" w:rsidRPr="00B3578E" w:rsidRDefault="000C3BA3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54E2E7BA" w14:textId="77777777" w:rsidR="00B12852" w:rsidRPr="00B3578E" w:rsidRDefault="00B12852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582763C7" w:rsidR="00B12852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4</w:t>
      </w:r>
      <w:r w:rsidR="00B12852" w:rsidRPr="00B3578E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450E95" w:rsidRPr="00B3578E">
        <w:rPr>
          <w:rFonts w:ascii="Times New Roman" w:hAnsi="Times New Roman"/>
          <w:sz w:val="28"/>
          <w:szCs w:val="28"/>
        </w:rPr>
        <w:t xml:space="preserve">характеристики </w:t>
      </w:r>
      <w:r w:rsidR="008D3C78" w:rsidRPr="00B3578E">
        <w:rPr>
          <w:rFonts w:ascii="Times New Roman" w:hAnsi="Times New Roman"/>
          <w:sz w:val="28"/>
          <w:szCs w:val="28"/>
        </w:rPr>
        <w:t xml:space="preserve">методов </w:t>
      </w:r>
      <w:r w:rsidR="00026B4A" w:rsidRPr="00B3578E">
        <w:rPr>
          <w:rFonts w:ascii="Times New Roman" w:hAnsi="Times New Roman"/>
          <w:sz w:val="28"/>
          <w:szCs w:val="28"/>
        </w:rPr>
        <w:t>систематизации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425"/>
        <w:gridCol w:w="2540"/>
      </w:tblGrid>
      <w:tr w:rsidR="00844705" w:rsidRPr="00B3578E" w14:paraId="2B3A3DF8" w14:textId="77777777" w:rsidTr="00723EF9">
        <w:tc>
          <w:tcPr>
            <w:tcW w:w="7230" w:type="dxa"/>
          </w:tcPr>
          <w:p w14:paraId="09896A61" w14:textId="0B13B794" w:rsidR="00844705" w:rsidRPr="00B3578E" w:rsidRDefault="00844705" w:rsidP="0084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5" w:type="dxa"/>
          </w:tcPr>
          <w:p w14:paraId="77C2C6A7" w14:textId="77777777" w:rsidR="00844705" w:rsidRPr="00B3578E" w:rsidRDefault="00844705" w:rsidP="0084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064BF673" w14:textId="3D7CDDBC" w:rsidR="00844705" w:rsidRPr="00B3578E" w:rsidRDefault="00844705" w:rsidP="0084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2659AD" w:rsidRPr="00B3578E" w14:paraId="2A157063" w14:textId="77777777" w:rsidTr="00723EF9">
        <w:tc>
          <w:tcPr>
            <w:tcW w:w="7230" w:type="dxa"/>
          </w:tcPr>
          <w:p w14:paraId="37A186A1" w14:textId="3847EA88" w:rsidR="00B12852" w:rsidRPr="00B3578E" w:rsidRDefault="00B12852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6B3FD3" w:rsidRPr="00B3578E">
              <w:rPr>
                <w:rFonts w:ascii="Times New Roman" w:hAnsi="Times New Roman"/>
                <w:sz w:val="28"/>
                <w:szCs w:val="28"/>
              </w:rPr>
              <w:t>установление соответствия характеристик товаров требованиям, предъявляемым к ассортиментной группе</w:t>
            </w:r>
          </w:p>
        </w:tc>
        <w:tc>
          <w:tcPr>
            <w:tcW w:w="425" w:type="dxa"/>
          </w:tcPr>
          <w:p w14:paraId="4AB69F09" w14:textId="77777777" w:rsidR="00B12852" w:rsidRPr="00B3578E" w:rsidRDefault="00B12852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5B000039" w14:textId="0DF4BEF7" w:rsidR="00B12852" w:rsidRPr="00B3578E" w:rsidRDefault="00B12852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E7547" w:rsidRPr="00B3578E">
              <w:rPr>
                <w:rFonts w:ascii="Times New Roman" w:hAnsi="Times New Roman"/>
                <w:sz w:val="28"/>
                <w:szCs w:val="28"/>
              </w:rPr>
              <w:t>кодирование</w:t>
            </w:r>
          </w:p>
        </w:tc>
      </w:tr>
      <w:tr w:rsidR="002659AD" w:rsidRPr="00B3578E" w14:paraId="2604A573" w14:textId="77777777" w:rsidTr="00723EF9">
        <w:tc>
          <w:tcPr>
            <w:tcW w:w="7230" w:type="dxa"/>
          </w:tcPr>
          <w:p w14:paraId="13854C1A" w14:textId="774E4DE1" w:rsidR="00B12852" w:rsidRPr="00B3578E" w:rsidRDefault="00B12852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F41C8A" w:rsidRPr="00B3578E">
              <w:rPr>
                <w:rFonts w:ascii="Times New Roman" w:hAnsi="Times New Roman"/>
                <w:sz w:val="28"/>
                <w:szCs w:val="28"/>
              </w:rPr>
              <w:t>выделение ассортиментных групп по общепринятым признакам</w:t>
            </w:r>
          </w:p>
        </w:tc>
        <w:tc>
          <w:tcPr>
            <w:tcW w:w="425" w:type="dxa"/>
          </w:tcPr>
          <w:p w14:paraId="7BC53584" w14:textId="77777777" w:rsidR="00B12852" w:rsidRPr="00B3578E" w:rsidRDefault="00B12852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57A3125F" w14:textId="2EABEF97" w:rsidR="00B12852" w:rsidRPr="00B3578E" w:rsidRDefault="00B12852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B3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FD3" w:rsidRPr="00B3578E">
              <w:rPr>
                <w:rFonts w:ascii="Times New Roman" w:hAnsi="Times New Roman"/>
                <w:sz w:val="28"/>
                <w:szCs w:val="28"/>
              </w:rPr>
              <w:t>идентификация</w:t>
            </w:r>
          </w:p>
        </w:tc>
      </w:tr>
      <w:tr w:rsidR="002659AD" w:rsidRPr="00B3578E" w14:paraId="7198A343" w14:textId="77777777" w:rsidTr="00723EF9">
        <w:tc>
          <w:tcPr>
            <w:tcW w:w="7230" w:type="dxa"/>
          </w:tcPr>
          <w:p w14:paraId="1B4BE593" w14:textId="791ADC6D" w:rsidR="00B12852" w:rsidRPr="00B3578E" w:rsidRDefault="00B12852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E7547" w:rsidRPr="00B3578E">
              <w:rPr>
                <w:rFonts w:ascii="Times New Roman" w:hAnsi="Times New Roman"/>
                <w:sz w:val="28"/>
                <w:szCs w:val="28"/>
              </w:rPr>
              <w:t>разделение множества объектов товаров на подмножества по сходству и различию в соответствии с принятыми методами</w:t>
            </w:r>
          </w:p>
        </w:tc>
        <w:tc>
          <w:tcPr>
            <w:tcW w:w="425" w:type="dxa"/>
          </w:tcPr>
          <w:p w14:paraId="49B3061A" w14:textId="77777777" w:rsidR="00B12852" w:rsidRPr="00B3578E" w:rsidRDefault="00B12852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3FDFB25" w14:textId="59542070" w:rsidR="00B12852" w:rsidRPr="00B3578E" w:rsidRDefault="00B12852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F41C8A" w:rsidRPr="00B3578E">
              <w:rPr>
                <w:rFonts w:ascii="Times New Roman" w:hAnsi="Times New Roman"/>
                <w:sz w:val="28"/>
                <w:szCs w:val="28"/>
              </w:rPr>
              <w:t>обобщение (группировка)</w:t>
            </w:r>
          </w:p>
        </w:tc>
      </w:tr>
      <w:tr w:rsidR="002659AD" w:rsidRPr="00B3578E" w14:paraId="3FC9496B" w14:textId="77777777" w:rsidTr="00723EF9">
        <w:tc>
          <w:tcPr>
            <w:tcW w:w="7230" w:type="dxa"/>
          </w:tcPr>
          <w:p w14:paraId="5B4CE3A1" w14:textId="59A695DC" w:rsidR="00A22983" w:rsidRPr="00B3578E" w:rsidRDefault="00A22983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8C7B82" w:rsidRPr="00B3578E">
              <w:rPr>
                <w:rFonts w:ascii="Times New Roman" w:hAnsi="Times New Roman"/>
                <w:sz w:val="28"/>
                <w:szCs w:val="28"/>
              </w:rPr>
              <w:t>образование и присвоение товару или классификационной группировке соответствующего кода</w:t>
            </w:r>
          </w:p>
        </w:tc>
        <w:tc>
          <w:tcPr>
            <w:tcW w:w="425" w:type="dxa"/>
          </w:tcPr>
          <w:p w14:paraId="2FC58A48" w14:textId="77777777" w:rsidR="00A22983" w:rsidRPr="00B3578E" w:rsidRDefault="00A22983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14:paraId="4856AA1F" w14:textId="3828A880" w:rsidR="00A22983" w:rsidRPr="00B3578E" w:rsidRDefault="00D80AEE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Г)</w:t>
            </w:r>
            <w:r w:rsidR="00076005" w:rsidRPr="00B357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547" w:rsidRPr="00B3578E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</w:p>
        </w:tc>
      </w:tr>
    </w:tbl>
    <w:p w14:paraId="280EAFDF" w14:textId="2B60B14F" w:rsidR="00B12852" w:rsidRPr="00B3578E" w:rsidRDefault="00B12852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1</w:t>
      </w:r>
      <w:r w:rsidR="0076486E" w:rsidRPr="00B3578E">
        <w:rPr>
          <w:rFonts w:ascii="Times New Roman" w:hAnsi="Times New Roman"/>
          <w:sz w:val="28"/>
          <w:szCs w:val="28"/>
        </w:rPr>
        <w:t>Б</w:t>
      </w:r>
      <w:r w:rsidRPr="00B3578E">
        <w:rPr>
          <w:rFonts w:ascii="Times New Roman" w:hAnsi="Times New Roman"/>
          <w:sz w:val="28"/>
          <w:szCs w:val="28"/>
        </w:rPr>
        <w:t>, 2</w:t>
      </w:r>
      <w:r w:rsidR="00E77FB4" w:rsidRPr="00B3578E">
        <w:rPr>
          <w:rFonts w:ascii="Times New Roman" w:hAnsi="Times New Roman"/>
          <w:sz w:val="28"/>
          <w:szCs w:val="28"/>
        </w:rPr>
        <w:t>В</w:t>
      </w:r>
      <w:r w:rsidRPr="00B3578E">
        <w:rPr>
          <w:rFonts w:ascii="Times New Roman" w:hAnsi="Times New Roman"/>
          <w:sz w:val="28"/>
          <w:szCs w:val="28"/>
        </w:rPr>
        <w:t>, 3</w:t>
      </w:r>
      <w:r w:rsidR="00066ACE" w:rsidRPr="00B3578E">
        <w:rPr>
          <w:rFonts w:ascii="Times New Roman" w:hAnsi="Times New Roman"/>
          <w:sz w:val="28"/>
          <w:szCs w:val="28"/>
        </w:rPr>
        <w:t>Г</w:t>
      </w:r>
      <w:r w:rsidR="005F309D" w:rsidRPr="00B3578E">
        <w:rPr>
          <w:rFonts w:ascii="Times New Roman" w:hAnsi="Times New Roman"/>
          <w:sz w:val="28"/>
          <w:szCs w:val="28"/>
        </w:rPr>
        <w:t>, 4А</w:t>
      </w:r>
    </w:p>
    <w:p w14:paraId="69AC6AAF" w14:textId="5D554B6D" w:rsidR="000C3BA3" w:rsidRPr="00B3578E" w:rsidRDefault="000C3BA3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1E0C9446" w14:textId="77777777" w:rsidR="00E87E7E" w:rsidRPr="00B3578E" w:rsidRDefault="00E87E7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3AF15D" w14:textId="559A1BAE" w:rsidR="00F05799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5</w:t>
      </w:r>
      <w:r w:rsidR="00F05799" w:rsidRPr="00B3578E">
        <w:rPr>
          <w:rFonts w:ascii="Times New Roman" w:hAnsi="Times New Roman"/>
          <w:sz w:val="28"/>
          <w:szCs w:val="28"/>
        </w:rPr>
        <w:t xml:space="preserve">. </w:t>
      </w:r>
      <w:r w:rsidR="001F09A0" w:rsidRPr="00B3578E">
        <w:rPr>
          <w:rFonts w:ascii="Times New Roman" w:hAnsi="Times New Roman"/>
          <w:sz w:val="28"/>
          <w:szCs w:val="28"/>
        </w:rPr>
        <w:t xml:space="preserve">Установите </w:t>
      </w:r>
      <w:r w:rsidR="00021E1D" w:rsidRPr="00B3578E">
        <w:rPr>
          <w:rFonts w:ascii="Times New Roman" w:hAnsi="Times New Roman"/>
          <w:sz w:val="28"/>
          <w:szCs w:val="28"/>
        </w:rPr>
        <w:t>соотношение компонентов структуры организации научных исследований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950"/>
      </w:tblGrid>
      <w:tr w:rsidR="00844705" w:rsidRPr="00B3578E" w14:paraId="63C0A169" w14:textId="77777777" w:rsidTr="003344EA">
        <w:tc>
          <w:tcPr>
            <w:tcW w:w="4536" w:type="dxa"/>
          </w:tcPr>
          <w:p w14:paraId="4A1699D4" w14:textId="3E410F29" w:rsidR="00844705" w:rsidRPr="00B3578E" w:rsidRDefault="00C97153" w:rsidP="0084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организации</w:t>
            </w:r>
          </w:p>
        </w:tc>
        <w:tc>
          <w:tcPr>
            <w:tcW w:w="709" w:type="dxa"/>
          </w:tcPr>
          <w:p w14:paraId="6018271D" w14:textId="77777777" w:rsidR="00844705" w:rsidRPr="00B3578E" w:rsidRDefault="00844705" w:rsidP="0084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19A18038" w14:textId="7FBE01B4" w:rsidR="00844705" w:rsidRPr="00B3578E" w:rsidRDefault="00C97153" w:rsidP="008447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Компоненты</w:t>
            </w:r>
          </w:p>
        </w:tc>
      </w:tr>
      <w:tr w:rsidR="002659AD" w:rsidRPr="00B3578E" w14:paraId="17D491F6" w14:textId="77777777" w:rsidTr="003344EA">
        <w:tc>
          <w:tcPr>
            <w:tcW w:w="4536" w:type="dxa"/>
          </w:tcPr>
          <w:p w14:paraId="324A4CBC" w14:textId="53195F67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</w:t>
            </w:r>
            <w:r w:rsidR="000A2609" w:rsidRPr="00B3578E">
              <w:rPr>
                <w:rFonts w:ascii="Times New Roman" w:hAnsi="Times New Roman"/>
                <w:sz w:val="28"/>
                <w:szCs w:val="28"/>
              </w:rPr>
              <w:t>общие вопросы научных исследований</w:t>
            </w:r>
          </w:p>
        </w:tc>
        <w:tc>
          <w:tcPr>
            <w:tcW w:w="709" w:type="dxa"/>
          </w:tcPr>
          <w:p w14:paraId="676E9ADE" w14:textId="77777777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193816EF" w14:textId="5585248C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A2609" w:rsidRPr="00B3578E">
              <w:rPr>
                <w:rFonts w:ascii="Times New Roman" w:hAnsi="Times New Roman"/>
                <w:sz w:val="28"/>
                <w:szCs w:val="28"/>
              </w:rPr>
              <w:t>формы, методы и средства познания</w:t>
            </w:r>
          </w:p>
        </w:tc>
      </w:tr>
      <w:tr w:rsidR="002659AD" w:rsidRPr="00B3578E" w14:paraId="26AF7EAF" w14:textId="77777777" w:rsidTr="003344EA">
        <w:tc>
          <w:tcPr>
            <w:tcW w:w="4536" w:type="dxa"/>
          </w:tcPr>
          <w:p w14:paraId="50F05A9D" w14:textId="3D0D4BA1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A2609" w:rsidRPr="00B3578E">
              <w:rPr>
                <w:rFonts w:ascii="Times New Roman" w:hAnsi="Times New Roman"/>
                <w:sz w:val="28"/>
                <w:szCs w:val="28"/>
              </w:rPr>
              <w:t>процессы научных исследований</w:t>
            </w:r>
          </w:p>
        </w:tc>
        <w:tc>
          <w:tcPr>
            <w:tcW w:w="709" w:type="dxa"/>
          </w:tcPr>
          <w:p w14:paraId="2FD1277B" w14:textId="77777777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5E4697C" w14:textId="266D584D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41C0E" w:rsidRPr="00B3578E">
              <w:rPr>
                <w:rFonts w:ascii="Times New Roman" w:hAnsi="Times New Roman"/>
                <w:sz w:val="28"/>
                <w:szCs w:val="28"/>
              </w:rPr>
              <w:t>выбор конкретных форм, методов и средств, эффективных для соответствующей области науки или отрасли профессиональной деятельности</w:t>
            </w:r>
          </w:p>
        </w:tc>
      </w:tr>
      <w:tr w:rsidR="002659AD" w:rsidRPr="00B3578E" w14:paraId="3C3E4A99" w14:textId="77777777" w:rsidTr="003344EA">
        <w:tc>
          <w:tcPr>
            <w:tcW w:w="4536" w:type="dxa"/>
          </w:tcPr>
          <w:p w14:paraId="359BC1BD" w14:textId="617E2E9E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D41C0E" w:rsidRPr="00B3578E">
              <w:rPr>
                <w:rFonts w:ascii="Times New Roman" w:hAnsi="Times New Roman"/>
                <w:sz w:val="28"/>
                <w:szCs w:val="28"/>
              </w:rPr>
              <w:t>методика научных исследований</w:t>
            </w:r>
          </w:p>
        </w:tc>
        <w:tc>
          <w:tcPr>
            <w:tcW w:w="709" w:type="dxa"/>
          </w:tcPr>
          <w:p w14:paraId="3364320C" w14:textId="77777777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5E0CDA7" w14:textId="7C0F41DA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F74E1" w:rsidRPr="00B3578E">
              <w:rPr>
                <w:rFonts w:ascii="Times New Roman" w:hAnsi="Times New Roman"/>
                <w:sz w:val="28"/>
                <w:szCs w:val="28"/>
              </w:rPr>
              <w:t>совокупность знаний о процессах научных исследований и методике их выполнения</w:t>
            </w:r>
          </w:p>
        </w:tc>
      </w:tr>
      <w:tr w:rsidR="002659AD" w:rsidRPr="00B3578E" w14:paraId="5F774566" w14:textId="77777777" w:rsidTr="003344EA">
        <w:tc>
          <w:tcPr>
            <w:tcW w:w="4536" w:type="dxa"/>
          </w:tcPr>
          <w:p w14:paraId="3CC09BA3" w14:textId="6AB69858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BF74E1" w:rsidRPr="00B3578E">
              <w:rPr>
                <w:rFonts w:ascii="Times New Roman" w:hAnsi="Times New Roman"/>
                <w:sz w:val="28"/>
                <w:szCs w:val="28"/>
              </w:rPr>
              <w:t>технология научных исследований</w:t>
            </w:r>
          </w:p>
        </w:tc>
        <w:tc>
          <w:tcPr>
            <w:tcW w:w="709" w:type="dxa"/>
          </w:tcPr>
          <w:p w14:paraId="441F7DB4" w14:textId="77777777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72632CB" w14:textId="36B1D7D0" w:rsidR="00F05799" w:rsidRPr="00B3578E" w:rsidRDefault="00F05799" w:rsidP="00B35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A2609" w:rsidRPr="00B3578E">
              <w:rPr>
                <w:rFonts w:ascii="Times New Roman" w:hAnsi="Times New Roman"/>
                <w:sz w:val="28"/>
                <w:szCs w:val="28"/>
              </w:rPr>
              <w:t>теория, методология и методы</w:t>
            </w:r>
          </w:p>
        </w:tc>
      </w:tr>
    </w:tbl>
    <w:p w14:paraId="7DAE47F9" w14:textId="77777777" w:rsidR="00F05799" w:rsidRPr="00B3578E" w:rsidRDefault="00F05799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1Г, 2А, 3Б, 4В</w:t>
      </w:r>
    </w:p>
    <w:p w14:paraId="220C0735" w14:textId="7E5098A2" w:rsidR="00F05799" w:rsidRPr="00B3578E" w:rsidRDefault="00F05799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32027F89" w14:textId="476C8BC5" w:rsidR="00AE6472" w:rsidRPr="00B3578E" w:rsidRDefault="00AE6472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B3578E" w:rsidRDefault="00C0618D" w:rsidP="002E0C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578E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B3578E" w:rsidRDefault="00B32A1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B3578E" w:rsidRDefault="00B87C9C" w:rsidP="00B3578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B3578E" w:rsidRDefault="00B87C9C" w:rsidP="00B3578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B3578E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B3578E" w:rsidRDefault="00367D3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AE73DC" w14:textId="522CEDD1" w:rsidR="00D36FB2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</w:t>
      </w:r>
      <w:r w:rsidR="009D16E0" w:rsidRPr="00B3578E">
        <w:rPr>
          <w:rFonts w:ascii="Times New Roman" w:hAnsi="Times New Roman"/>
          <w:sz w:val="28"/>
          <w:szCs w:val="28"/>
        </w:rPr>
        <w:t xml:space="preserve">.Установите правильную </w:t>
      </w:r>
      <w:r w:rsidR="00D36FB2" w:rsidRPr="00B3578E">
        <w:rPr>
          <w:rFonts w:ascii="Times New Roman" w:hAnsi="Times New Roman"/>
          <w:sz w:val="28"/>
          <w:szCs w:val="28"/>
        </w:rPr>
        <w:t xml:space="preserve">последовательность </w:t>
      </w:r>
      <w:r w:rsidR="00C063AD" w:rsidRPr="00B3578E">
        <w:rPr>
          <w:rFonts w:ascii="Times New Roman" w:hAnsi="Times New Roman"/>
          <w:sz w:val="28"/>
          <w:szCs w:val="28"/>
        </w:rPr>
        <w:t>проведения исследовательского процесса (предполагающего экспериментальную часть) в оптимальном варианте</w:t>
      </w:r>
      <w:r w:rsidR="00D36FB2" w:rsidRPr="00B3578E">
        <w:rPr>
          <w:rFonts w:ascii="Times New Roman" w:hAnsi="Times New Roman"/>
          <w:sz w:val="28"/>
          <w:szCs w:val="28"/>
        </w:rPr>
        <w:t>:</w:t>
      </w:r>
    </w:p>
    <w:p w14:paraId="065476DD" w14:textId="521AD34A" w:rsidR="00D304FB" w:rsidRPr="00B3578E" w:rsidRDefault="009D16E0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А)</w:t>
      </w:r>
      <w:r w:rsidR="006339CB" w:rsidRPr="00B3578E">
        <w:rPr>
          <w:rFonts w:ascii="Times New Roman" w:hAnsi="Times New Roman"/>
          <w:sz w:val="28"/>
          <w:szCs w:val="28"/>
        </w:rPr>
        <w:t xml:space="preserve"> </w:t>
      </w:r>
      <w:r w:rsidR="00D10671" w:rsidRPr="00B3578E">
        <w:rPr>
          <w:rFonts w:ascii="Times New Roman" w:hAnsi="Times New Roman"/>
          <w:sz w:val="28"/>
          <w:szCs w:val="28"/>
        </w:rPr>
        <w:t>ф</w:t>
      </w:r>
      <w:r w:rsidR="00D304FB" w:rsidRPr="00B3578E">
        <w:rPr>
          <w:rFonts w:ascii="Times New Roman" w:hAnsi="Times New Roman"/>
          <w:sz w:val="28"/>
          <w:szCs w:val="28"/>
        </w:rPr>
        <w:t xml:space="preserve">ормулирование целей исследования </w:t>
      </w:r>
    </w:p>
    <w:p w14:paraId="550B8BE5" w14:textId="18A086B9" w:rsidR="009D16E0" w:rsidRPr="00B3578E" w:rsidRDefault="009D16E0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Б)</w:t>
      </w:r>
      <w:r w:rsidR="00AD0F85" w:rsidRPr="00B3578E">
        <w:rPr>
          <w:rFonts w:ascii="Times New Roman" w:hAnsi="Times New Roman"/>
          <w:sz w:val="28"/>
          <w:szCs w:val="28"/>
        </w:rPr>
        <w:t xml:space="preserve"> </w:t>
      </w:r>
      <w:r w:rsidR="00D10671" w:rsidRPr="00B3578E">
        <w:rPr>
          <w:rFonts w:ascii="Times New Roman" w:hAnsi="Times New Roman"/>
          <w:sz w:val="28"/>
          <w:szCs w:val="28"/>
        </w:rPr>
        <w:t>п</w:t>
      </w:r>
      <w:r w:rsidR="00D304FB" w:rsidRPr="00B3578E">
        <w:rPr>
          <w:rFonts w:ascii="Times New Roman" w:hAnsi="Times New Roman"/>
          <w:sz w:val="28"/>
          <w:szCs w:val="28"/>
        </w:rPr>
        <w:t>остановка задач исследования</w:t>
      </w:r>
    </w:p>
    <w:p w14:paraId="3702A4B6" w14:textId="48F32872" w:rsidR="009D16E0" w:rsidRPr="00B3578E" w:rsidRDefault="009D16E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В)</w:t>
      </w:r>
      <w:r w:rsidR="00AD0F85" w:rsidRPr="00B3578E">
        <w:rPr>
          <w:rFonts w:ascii="Times New Roman" w:hAnsi="Times New Roman"/>
          <w:sz w:val="28"/>
          <w:szCs w:val="28"/>
        </w:rPr>
        <w:t xml:space="preserve"> </w:t>
      </w:r>
      <w:r w:rsidR="00D10671" w:rsidRPr="00B3578E">
        <w:rPr>
          <w:rFonts w:ascii="Times New Roman" w:hAnsi="Times New Roman"/>
          <w:sz w:val="28"/>
          <w:szCs w:val="28"/>
        </w:rPr>
        <w:t>р</w:t>
      </w:r>
      <w:r w:rsidR="00D304FB" w:rsidRPr="00B3578E">
        <w:rPr>
          <w:rFonts w:ascii="Times New Roman" w:hAnsi="Times New Roman"/>
          <w:sz w:val="28"/>
          <w:szCs w:val="28"/>
        </w:rPr>
        <w:t>азработка гипотезы исследования</w:t>
      </w:r>
    </w:p>
    <w:p w14:paraId="7B75AFC2" w14:textId="082DDDF2" w:rsidR="009D16E0" w:rsidRPr="00B3578E" w:rsidRDefault="009D16E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Г)</w:t>
      </w:r>
      <w:r w:rsidR="00AD0F85" w:rsidRPr="00B3578E">
        <w:rPr>
          <w:rFonts w:ascii="Times New Roman" w:hAnsi="Times New Roman"/>
          <w:sz w:val="28"/>
          <w:szCs w:val="28"/>
        </w:rPr>
        <w:t xml:space="preserve"> </w:t>
      </w:r>
      <w:r w:rsidR="00D10671" w:rsidRPr="00B3578E">
        <w:rPr>
          <w:rFonts w:ascii="Times New Roman" w:hAnsi="Times New Roman"/>
          <w:sz w:val="28"/>
          <w:szCs w:val="28"/>
        </w:rPr>
        <w:t>о</w:t>
      </w:r>
      <w:r w:rsidR="00D304FB" w:rsidRPr="00B3578E">
        <w:rPr>
          <w:rFonts w:ascii="Times New Roman" w:hAnsi="Times New Roman"/>
          <w:sz w:val="28"/>
          <w:szCs w:val="28"/>
        </w:rPr>
        <w:t>бщее ознакомление с проблемой исследования, определение ее внешних границ</w:t>
      </w:r>
    </w:p>
    <w:p w14:paraId="4DA8B808" w14:textId="77777777" w:rsidR="00BC56E6" w:rsidRPr="00B3578E" w:rsidRDefault="00CE4D76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Д)</w:t>
      </w:r>
      <w:r w:rsidR="00F41A28" w:rsidRPr="00B3578E">
        <w:rPr>
          <w:rFonts w:ascii="Times New Roman" w:hAnsi="Times New Roman"/>
          <w:sz w:val="28"/>
          <w:szCs w:val="28"/>
        </w:rPr>
        <w:t xml:space="preserve"> о</w:t>
      </w:r>
      <w:r w:rsidR="00D10671" w:rsidRPr="00B3578E">
        <w:rPr>
          <w:rFonts w:ascii="Times New Roman" w:hAnsi="Times New Roman"/>
          <w:sz w:val="28"/>
          <w:szCs w:val="28"/>
        </w:rPr>
        <w:t xml:space="preserve">бобщение и синтез экспериментальных данных </w:t>
      </w:r>
    </w:p>
    <w:p w14:paraId="694C214E" w14:textId="7CAB2B4A" w:rsidR="008115CD" w:rsidRPr="00B3578E" w:rsidRDefault="008115C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Е)</w:t>
      </w:r>
      <w:r w:rsidR="0095147B" w:rsidRPr="00B3578E">
        <w:rPr>
          <w:rFonts w:ascii="Times New Roman" w:hAnsi="Times New Roman"/>
          <w:sz w:val="28"/>
          <w:szCs w:val="28"/>
        </w:rPr>
        <w:t xml:space="preserve"> Вид преобразующего эксперимента и его организация</w:t>
      </w:r>
    </w:p>
    <w:p w14:paraId="2B2AE2B5" w14:textId="0E7B5E7B" w:rsidR="00D10671" w:rsidRPr="00B3578E" w:rsidRDefault="00D10671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Ж) организация и проведение эксперимента</w:t>
      </w:r>
    </w:p>
    <w:p w14:paraId="215463B5" w14:textId="4BBA4613" w:rsidR="009D16E0" w:rsidRPr="00B3578E" w:rsidRDefault="009D16E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70075" w:rsidRPr="00B3578E">
        <w:rPr>
          <w:rFonts w:ascii="Times New Roman" w:hAnsi="Times New Roman"/>
          <w:sz w:val="28"/>
          <w:szCs w:val="28"/>
        </w:rPr>
        <w:t xml:space="preserve">Г, А, </w:t>
      </w:r>
      <w:r w:rsidR="00002B76" w:rsidRPr="00B3578E">
        <w:rPr>
          <w:rFonts w:ascii="Times New Roman" w:hAnsi="Times New Roman"/>
          <w:sz w:val="28"/>
          <w:szCs w:val="28"/>
        </w:rPr>
        <w:t>В</w:t>
      </w:r>
      <w:r w:rsidR="00C70075" w:rsidRPr="00B3578E">
        <w:rPr>
          <w:rFonts w:ascii="Times New Roman" w:hAnsi="Times New Roman"/>
          <w:sz w:val="28"/>
          <w:szCs w:val="28"/>
        </w:rPr>
        <w:t xml:space="preserve">, </w:t>
      </w:r>
      <w:r w:rsidR="00CB786B" w:rsidRPr="00B3578E">
        <w:rPr>
          <w:rFonts w:ascii="Times New Roman" w:hAnsi="Times New Roman"/>
          <w:sz w:val="28"/>
          <w:szCs w:val="28"/>
        </w:rPr>
        <w:t>Б</w:t>
      </w:r>
      <w:r w:rsidR="00CE4D76" w:rsidRPr="00B3578E">
        <w:rPr>
          <w:rFonts w:ascii="Times New Roman" w:hAnsi="Times New Roman"/>
          <w:sz w:val="28"/>
          <w:szCs w:val="28"/>
        </w:rPr>
        <w:t>,</w:t>
      </w:r>
      <w:r w:rsidR="008115CD" w:rsidRPr="00B3578E">
        <w:rPr>
          <w:rFonts w:ascii="Times New Roman" w:hAnsi="Times New Roman"/>
          <w:sz w:val="28"/>
          <w:szCs w:val="28"/>
        </w:rPr>
        <w:t xml:space="preserve"> Е,</w:t>
      </w:r>
      <w:r w:rsidR="00CE4D76" w:rsidRPr="00B3578E">
        <w:rPr>
          <w:rFonts w:ascii="Times New Roman" w:hAnsi="Times New Roman"/>
          <w:sz w:val="28"/>
          <w:szCs w:val="28"/>
        </w:rPr>
        <w:t xml:space="preserve"> </w:t>
      </w:r>
      <w:r w:rsidR="00D10671" w:rsidRPr="00B3578E">
        <w:rPr>
          <w:rFonts w:ascii="Times New Roman" w:hAnsi="Times New Roman"/>
          <w:sz w:val="28"/>
          <w:szCs w:val="28"/>
        </w:rPr>
        <w:t xml:space="preserve">Ж, </w:t>
      </w:r>
      <w:r w:rsidR="00CE4D76" w:rsidRPr="00B3578E">
        <w:rPr>
          <w:rFonts w:ascii="Times New Roman" w:hAnsi="Times New Roman"/>
          <w:sz w:val="28"/>
          <w:szCs w:val="28"/>
        </w:rPr>
        <w:t>Д</w:t>
      </w:r>
    </w:p>
    <w:p w14:paraId="4AA820BA" w14:textId="14D9D6E3" w:rsidR="002B11C8" w:rsidRPr="00B3578E" w:rsidRDefault="002B11C8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1A35938B" w14:textId="77777777" w:rsidR="009D16E0" w:rsidRPr="00B3578E" w:rsidRDefault="009D16E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90181A" w14:textId="4739AA52" w:rsidR="00CA2138" w:rsidRPr="00B3578E" w:rsidRDefault="006B0B85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2</w:t>
      </w:r>
      <w:r w:rsidR="009D16E0" w:rsidRPr="00B3578E">
        <w:rPr>
          <w:rFonts w:ascii="Times New Roman" w:hAnsi="Times New Roman"/>
          <w:sz w:val="28"/>
          <w:szCs w:val="28"/>
        </w:rPr>
        <w:t>.</w:t>
      </w:r>
      <w:r w:rsidR="00CA2138" w:rsidRPr="00B3578E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основных этапов проведения </w:t>
      </w:r>
      <w:r w:rsidR="00CB1FA4" w:rsidRPr="00B3578E">
        <w:rPr>
          <w:rFonts w:ascii="Times New Roman" w:hAnsi="Times New Roman"/>
          <w:sz w:val="28"/>
          <w:szCs w:val="28"/>
        </w:rPr>
        <w:t>научного эксперимента:</w:t>
      </w:r>
    </w:p>
    <w:p w14:paraId="06F99A94" w14:textId="34B38BB7" w:rsidR="00CA2138" w:rsidRPr="00B3578E" w:rsidRDefault="00CA2138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А) </w:t>
      </w:r>
      <w:r w:rsidR="00582824" w:rsidRPr="00B3578E">
        <w:rPr>
          <w:rFonts w:ascii="Times New Roman" w:hAnsi="Times New Roman"/>
          <w:sz w:val="28"/>
          <w:szCs w:val="28"/>
        </w:rPr>
        <w:t>составление программы эксперимента, в том числе выбор независимых и зависимых переменных, анализ путей достижения «чистоты» эксперимента, определение оптимальной последовательности экспериментальных действий, разработка способов фиксации и анализа результатов, подготовка необходимого оборудования, составление инструкций испытуемым, формирование выборки</w:t>
      </w:r>
    </w:p>
    <w:p w14:paraId="30ABE048" w14:textId="2E6D662D" w:rsidR="00CA2138" w:rsidRPr="00B3578E" w:rsidRDefault="00CA2138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Б) </w:t>
      </w:r>
      <w:r w:rsidR="004F45DA" w:rsidRPr="00B3578E">
        <w:rPr>
          <w:rFonts w:ascii="Times New Roman" w:hAnsi="Times New Roman"/>
          <w:sz w:val="28"/>
          <w:szCs w:val="28"/>
        </w:rPr>
        <w:t>формулирование вывода о подтверждении или опровержении гипотезы на основе процедур анализа полученных результатов, а также подготовка научного отчета</w:t>
      </w:r>
    </w:p>
    <w:p w14:paraId="4CC7ECB1" w14:textId="7F9D81B2" w:rsidR="00CA2138" w:rsidRPr="00B3578E" w:rsidRDefault="00CA2138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В) </w:t>
      </w:r>
      <w:r w:rsidR="008E742F" w:rsidRPr="00B3578E">
        <w:rPr>
          <w:rFonts w:ascii="Times New Roman" w:hAnsi="Times New Roman"/>
          <w:sz w:val="28"/>
          <w:szCs w:val="28"/>
        </w:rPr>
        <w:t>определение темы исследования, предварительная постановка проблемы, изучение необходимой научной литературы, уточнение проблемы, выбор объекта и предмета исследований, формулирование гипотезы</w:t>
      </w:r>
    </w:p>
    <w:p w14:paraId="2CD02788" w14:textId="39240D6E" w:rsidR="00CA2138" w:rsidRPr="00B3578E" w:rsidRDefault="00CA2138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096723" w:rsidRPr="00B3578E">
        <w:rPr>
          <w:rFonts w:ascii="Times New Roman" w:hAnsi="Times New Roman"/>
          <w:sz w:val="28"/>
          <w:szCs w:val="28"/>
        </w:rPr>
        <w:t>объединение всей предусмотренной заранее совокупности исследовательской работы от инструктивирования и мотивирования испытуемых до регистрации результатов и постэкспериментальной беседы с участниками процедуры</w:t>
      </w:r>
    </w:p>
    <w:p w14:paraId="07336744" w14:textId="77777777" w:rsidR="00CA2138" w:rsidRPr="00B3578E" w:rsidRDefault="00CA2138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32B34A79" w14:textId="4A540271" w:rsidR="003E5942" w:rsidRPr="00B3578E" w:rsidRDefault="003E5942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0AE1A706" w14:textId="77777777" w:rsidR="00856742" w:rsidRDefault="00856742" w:rsidP="00B357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F24EA44" w14:textId="77777777" w:rsidR="007C2EC8" w:rsidRPr="00B3578E" w:rsidRDefault="007C2EC8" w:rsidP="00B357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B3578E" w:rsidRDefault="005B3567" w:rsidP="00B357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578E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B3578E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B3578E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B3578E" w:rsidRDefault="00610400" w:rsidP="00B3578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B3578E" w:rsidRDefault="00E85DA7" w:rsidP="002E0C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578E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5BE49DB2" w14:textId="77777777" w:rsidR="007C2EC8" w:rsidRDefault="007C2EC8" w:rsidP="00B3578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563C21AC" w:rsidR="006F799A" w:rsidRPr="00B3578E" w:rsidRDefault="006F799A" w:rsidP="00B3578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B3578E" w:rsidRDefault="006F799A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4915BC71" w:rsidR="00534C89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</w:t>
      </w:r>
      <w:r w:rsidR="00525BA3" w:rsidRPr="00B3578E">
        <w:rPr>
          <w:rFonts w:ascii="Times New Roman" w:hAnsi="Times New Roman"/>
          <w:sz w:val="28"/>
          <w:szCs w:val="28"/>
        </w:rPr>
        <w:t xml:space="preserve">. </w:t>
      </w:r>
      <w:r w:rsidR="00EE6358" w:rsidRPr="00B3578E">
        <w:rPr>
          <w:rFonts w:ascii="Times New Roman" w:hAnsi="Times New Roman"/>
          <w:sz w:val="28"/>
          <w:szCs w:val="28"/>
        </w:rPr>
        <w:t>______________– это система общественного знания, объяснения тех или иных сторон действительности</w:t>
      </w:r>
      <w:r w:rsidR="00BC200A" w:rsidRPr="00B3578E">
        <w:rPr>
          <w:rFonts w:ascii="Times New Roman" w:hAnsi="Times New Roman"/>
          <w:sz w:val="28"/>
          <w:szCs w:val="28"/>
        </w:rPr>
        <w:t>.</w:t>
      </w:r>
      <w:r w:rsidR="00EE3CF5" w:rsidRPr="00B3578E">
        <w:rPr>
          <w:rFonts w:ascii="Times New Roman" w:hAnsi="Times New Roman"/>
          <w:sz w:val="28"/>
          <w:szCs w:val="28"/>
        </w:rPr>
        <w:t xml:space="preserve"> </w:t>
      </w:r>
    </w:p>
    <w:p w14:paraId="2F0051BF" w14:textId="6E3BD9A9" w:rsidR="004862DB" w:rsidRPr="00B3578E" w:rsidRDefault="00F15F7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6358" w:rsidRPr="00B3578E">
        <w:rPr>
          <w:rFonts w:ascii="Times New Roman" w:hAnsi="Times New Roman"/>
          <w:sz w:val="28"/>
          <w:szCs w:val="28"/>
        </w:rPr>
        <w:t>теория</w:t>
      </w:r>
    </w:p>
    <w:p w14:paraId="4213179E" w14:textId="3FE6B916" w:rsidR="00646690" w:rsidRPr="00B3578E" w:rsidRDefault="0064669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53599EA6" w14:textId="77777777" w:rsidR="00CD58D4" w:rsidRPr="00B3578E" w:rsidRDefault="00CD58D4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DC461" w14:textId="3724DC50" w:rsidR="00A405D2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2</w:t>
      </w:r>
      <w:r w:rsidR="00CD58D4" w:rsidRPr="00B3578E">
        <w:rPr>
          <w:rFonts w:ascii="Times New Roman" w:hAnsi="Times New Roman"/>
          <w:sz w:val="28"/>
          <w:szCs w:val="28"/>
        </w:rPr>
        <w:t>.</w:t>
      </w:r>
      <w:r w:rsidR="00334C9F" w:rsidRPr="00B3578E">
        <w:rPr>
          <w:rFonts w:ascii="Times New Roman" w:hAnsi="Times New Roman"/>
          <w:sz w:val="28"/>
          <w:szCs w:val="28"/>
        </w:rPr>
        <w:t xml:space="preserve"> ________________ –</w:t>
      </w:r>
      <w:r w:rsidR="00970EB9" w:rsidRPr="00B3578E">
        <w:rPr>
          <w:rFonts w:ascii="Times New Roman" w:hAnsi="Times New Roman"/>
          <w:sz w:val="28"/>
          <w:szCs w:val="28"/>
        </w:rPr>
        <w:t xml:space="preserve"> </w:t>
      </w:r>
      <w:r w:rsidR="00B44CCE" w:rsidRPr="00B3578E">
        <w:rPr>
          <w:rFonts w:ascii="Times New Roman" w:hAnsi="Times New Roman"/>
          <w:sz w:val="28"/>
          <w:szCs w:val="28"/>
        </w:rPr>
        <w:t>это краткое изложение первичного документа (или его части) с основными фактическими сведениями и выводами</w:t>
      </w:r>
    </w:p>
    <w:p w14:paraId="6676389C" w14:textId="1E4C0827" w:rsidR="001A1970" w:rsidRPr="00B3578E" w:rsidRDefault="001A1970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44CCE" w:rsidRPr="00B3578E">
        <w:rPr>
          <w:rFonts w:ascii="Times New Roman" w:hAnsi="Times New Roman"/>
          <w:sz w:val="28"/>
          <w:szCs w:val="28"/>
        </w:rPr>
        <w:t>реферирование</w:t>
      </w:r>
      <w:r w:rsidR="00970EB9" w:rsidRPr="00B3578E">
        <w:rPr>
          <w:rFonts w:ascii="Times New Roman" w:hAnsi="Times New Roman"/>
          <w:sz w:val="28"/>
          <w:szCs w:val="28"/>
        </w:rPr>
        <w:t xml:space="preserve"> </w:t>
      </w:r>
    </w:p>
    <w:p w14:paraId="3F8E27FC" w14:textId="600DA5FF" w:rsidR="00370194" w:rsidRPr="00B3578E" w:rsidRDefault="00370194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41931987" w14:textId="77777777" w:rsidR="00974CDB" w:rsidRPr="00B3578E" w:rsidRDefault="00974CDB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6321A" w14:textId="21F64F5D" w:rsidR="001E7803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3</w:t>
      </w:r>
      <w:r w:rsidR="00CD58D4" w:rsidRPr="00B3578E">
        <w:rPr>
          <w:rFonts w:ascii="Times New Roman" w:hAnsi="Times New Roman"/>
          <w:sz w:val="28"/>
          <w:szCs w:val="28"/>
        </w:rPr>
        <w:t>.</w:t>
      </w:r>
      <w:r w:rsidR="00974CDB" w:rsidRPr="00B3578E">
        <w:rPr>
          <w:rFonts w:ascii="Times New Roman" w:hAnsi="Times New Roman"/>
          <w:sz w:val="28"/>
          <w:szCs w:val="28"/>
        </w:rPr>
        <w:t xml:space="preserve"> </w:t>
      </w:r>
      <w:r w:rsidR="00C701C6" w:rsidRPr="00B3578E">
        <w:rPr>
          <w:rFonts w:ascii="Times New Roman" w:hAnsi="Times New Roman"/>
          <w:sz w:val="28"/>
          <w:szCs w:val="28"/>
        </w:rPr>
        <w:t>________________</w:t>
      </w:r>
      <w:r w:rsidR="00A439AF" w:rsidRPr="00B3578E">
        <w:rPr>
          <w:rFonts w:ascii="Times New Roman" w:hAnsi="Times New Roman"/>
          <w:sz w:val="28"/>
          <w:szCs w:val="28"/>
        </w:rPr>
        <w:t xml:space="preserve"> – </w:t>
      </w:r>
      <w:r w:rsidR="00FB18ED" w:rsidRPr="00B3578E">
        <w:rPr>
          <w:rFonts w:ascii="Times New Roman" w:hAnsi="Times New Roman"/>
          <w:sz w:val="28"/>
          <w:szCs w:val="28"/>
        </w:rPr>
        <w:t>путь исследования, способ достижения какой-либо цели, решения конкретных задач. Это совокупность подходов, приемов, операций практического или теоретического освоения действительности</w:t>
      </w:r>
      <w:r w:rsidR="00F17B01" w:rsidRPr="00B3578E">
        <w:rPr>
          <w:rFonts w:ascii="Times New Roman" w:hAnsi="Times New Roman"/>
          <w:sz w:val="28"/>
          <w:szCs w:val="28"/>
        </w:rPr>
        <w:t>.</w:t>
      </w:r>
    </w:p>
    <w:p w14:paraId="5B06D747" w14:textId="3A449AD2" w:rsidR="00155BF8" w:rsidRPr="00B3578E" w:rsidRDefault="00155BF8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0BA2" w:rsidRPr="00B3578E">
        <w:rPr>
          <w:rFonts w:ascii="Times New Roman" w:hAnsi="Times New Roman"/>
          <w:sz w:val="28"/>
          <w:szCs w:val="28"/>
        </w:rPr>
        <w:t xml:space="preserve">метод </w:t>
      </w:r>
    </w:p>
    <w:p w14:paraId="4CE02AFB" w14:textId="2C4557F5" w:rsidR="00096D42" w:rsidRPr="00B3578E" w:rsidRDefault="00096D42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04154059" w14:textId="77777777" w:rsidR="00621F40" w:rsidRPr="00B3578E" w:rsidRDefault="00621F40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6838D236" w:rsidR="00CD58D4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4</w:t>
      </w:r>
      <w:r w:rsidR="00CD58D4" w:rsidRPr="00B3578E">
        <w:rPr>
          <w:rFonts w:ascii="Times New Roman" w:hAnsi="Times New Roman"/>
          <w:sz w:val="28"/>
          <w:szCs w:val="28"/>
        </w:rPr>
        <w:t>.</w:t>
      </w:r>
      <w:r w:rsidR="00D1742B" w:rsidRPr="00B3578E">
        <w:rPr>
          <w:rFonts w:ascii="Times New Roman" w:hAnsi="Times New Roman"/>
          <w:sz w:val="28"/>
          <w:szCs w:val="28"/>
        </w:rPr>
        <w:t xml:space="preserve"> </w:t>
      </w:r>
      <w:r w:rsidR="0092446A" w:rsidRPr="00B3578E">
        <w:rPr>
          <w:rFonts w:ascii="Times New Roman" w:hAnsi="Times New Roman"/>
          <w:sz w:val="28"/>
          <w:szCs w:val="28"/>
        </w:rPr>
        <w:t xml:space="preserve">Текстовое листовое издание объемом от одной до четырех страниц называется </w:t>
      </w:r>
      <w:r w:rsidR="007F13DD" w:rsidRPr="00B3578E">
        <w:rPr>
          <w:rFonts w:ascii="Times New Roman" w:hAnsi="Times New Roman"/>
          <w:sz w:val="28"/>
          <w:szCs w:val="28"/>
        </w:rPr>
        <w:t>_______________.</w:t>
      </w:r>
    </w:p>
    <w:p w14:paraId="6DDC093E" w14:textId="2120197A" w:rsidR="00155BF8" w:rsidRPr="00B3578E" w:rsidRDefault="00155BF8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77EFB" w:rsidRPr="00B3578E">
        <w:rPr>
          <w:rFonts w:ascii="Times New Roman" w:hAnsi="Times New Roman"/>
          <w:sz w:val="28"/>
          <w:szCs w:val="28"/>
        </w:rPr>
        <w:t>листовка</w:t>
      </w:r>
    </w:p>
    <w:p w14:paraId="056D000B" w14:textId="2FABC3A6" w:rsidR="0031480F" w:rsidRPr="00B3578E" w:rsidRDefault="0031480F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1A8F26BF" w14:textId="77777777" w:rsidR="000E795C" w:rsidRPr="00B3578E" w:rsidRDefault="000E795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75F4048E" w:rsidR="000E795C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5</w:t>
      </w:r>
      <w:r w:rsidR="003E0533" w:rsidRPr="00B3578E">
        <w:rPr>
          <w:rFonts w:ascii="Times New Roman" w:hAnsi="Times New Roman"/>
          <w:sz w:val="28"/>
          <w:szCs w:val="28"/>
        </w:rPr>
        <w:t xml:space="preserve">. </w:t>
      </w:r>
      <w:r w:rsidR="002A69DC" w:rsidRPr="00B3578E">
        <w:rPr>
          <w:rFonts w:ascii="Times New Roman" w:hAnsi="Times New Roman"/>
          <w:sz w:val="28"/>
          <w:szCs w:val="28"/>
        </w:rPr>
        <w:t>М</w:t>
      </w:r>
      <w:r w:rsidR="001F3738" w:rsidRPr="00B3578E">
        <w:rPr>
          <w:rFonts w:ascii="Times New Roman" w:hAnsi="Times New Roman"/>
          <w:sz w:val="28"/>
          <w:szCs w:val="28"/>
        </w:rPr>
        <w:t>ысленное конструирование объектов, которые практически неосуществимы</w:t>
      </w:r>
      <w:r w:rsidR="007122DA" w:rsidRPr="00B3578E">
        <w:rPr>
          <w:rFonts w:ascii="Times New Roman" w:hAnsi="Times New Roman"/>
          <w:sz w:val="28"/>
          <w:szCs w:val="28"/>
        </w:rPr>
        <w:t xml:space="preserve"> –</w:t>
      </w:r>
      <w:r w:rsidR="006543A3" w:rsidRPr="00B3578E">
        <w:rPr>
          <w:rFonts w:ascii="Times New Roman" w:hAnsi="Times New Roman"/>
          <w:sz w:val="28"/>
          <w:szCs w:val="28"/>
        </w:rPr>
        <w:t xml:space="preserve"> это</w:t>
      </w:r>
      <w:r w:rsidR="007122DA" w:rsidRPr="00B3578E">
        <w:rPr>
          <w:rFonts w:ascii="Times New Roman" w:hAnsi="Times New Roman"/>
          <w:sz w:val="28"/>
          <w:szCs w:val="28"/>
        </w:rPr>
        <w:t xml:space="preserve"> </w:t>
      </w:r>
      <w:r w:rsidR="00AF5F21" w:rsidRPr="00B3578E">
        <w:rPr>
          <w:rFonts w:ascii="Times New Roman" w:hAnsi="Times New Roman"/>
          <w:sz w:val="28"/>
          <w:szCs w:val="28"/>
        </w:rPr>
        <w:t>________________.</w:t>
      </w:r>
    </w:p>
    <w:p w14:paraId="6D7F3D0D" w14:textId="1F000548" w:rsidR="007122DA" w:rsidRPr="00B3578E" w:rsidRDefault="0069764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F3738" w:rsidRPr="00B3578E">
        <w:rPr>
          <w:rFonts w:ascii="Times New Roman" w:hAnsi="Times New Roman"/>
          <w:sz w:val="28"/>
          <w:szCs w:val="28"/>
        </w:rPr>
        <w:t>идеализация</w:t>
      </w:r>
    </w:p>
    <w:p w14:paraId="644D558B" w14:textId="48EBA47F" w:rsidR="0031480F" w:rsidRPr="00B3578E" w:rsidRDefault="0031480F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7FF61B56" w14:textId="784F1ABF" w:rsidR="00FC7870" w:rsidRPr="00B3578E" w:rsidRDefault="00FC7870" w:rsidP="00B3578E">
      <w:pPr>
        <w:spacing w:after="16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B3578E" w:rsidRDefault="00E20EBD" w:rsidP="002E0C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578E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BC76B7E" w14:textId="77777777" w:rsidR="007C2EC8" w:rsidRDefault="007C2EC8" w:rsidP="00B3578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6C82AA2D" w:rsidR="00E20EBD" w:rsidRPr="00B3578E" w:rsidRDefault="004978AD" w:rsidP="00B3578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B3578E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B3578E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B3578E">
        <w:rPr>
          <w:rFonts w:ascii="Times New Roman" w:hAnsi="Times New Roman"/>
          <w:i/>
          <w:iCs/>
          <w:sz w:val="28"/>
          <w:szCs w:val="28"/>
        </w:rPr>
        <w:t>о</w:t>
      </w:r>
      <w:r w:rsidRPr="00B3578E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B3578E">
        <w:rPr>
          <w:rFonts w:ascii="Times New Roman" w:hAnsi="Times New Roman"/>
          <w:i/>
          <w:iCs/>
          <w:sz w:val="28"/>
          <w:szCs w:val="28"/>
        </w:rPr>
        <w:t>е</w:t>
      </w:r>
      <w:r w:rsidRPr="00B3578E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B3578E" w:rsidRDefault="0036487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4963AB" w14:textId="45502724" w:rsidR="00CC13FF" w:rsidRPr="00B3578E" w:rsidRDefault="00976152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lastRenderedPageBreak/>
        <w:t>1</w:t>
      </w:r>
      <w:r w:rsidR="00D97066" w:rsidRPr="00B3578E">
        <w:rPr>
          <w:rFonts w:ascii="Times New Roman" w:hAnsi="Times New Roman"/>
          <w:sz w:val="28"/>
          <w:szCs w:val="28"/>
        </w:rPr>
        <w:t>.</w:t>
      </w:r>
      <w:r w:rsidR="00FB314F" w:rsidRPr="00B3578E">
        <w:rPr>
          <w:rFonts w:ascii="Times New Roman" w:hAnsi="Times New Roman"/>
          <w:sz w:val="28"/>
          <w:szCs w:val="28"/>
        </w:rPr>
        <w:t xml:space="preserve"> </w:t>
      </w:r>
      <w:r w:rsidR="00103A6E" w:rsidRPr="00B3578E">
        <w:rPr>
          <w:rFonts w:ascii="Times New Roman" w:hAnsi="Times New Roman"/>
          <w:sz w:val="28"/>
          <w:szCs w:val="28"/>
        </w:rPr>
        <w:t>Многофакторный эксперимент базируется на общематематическом аппарате, основы которого были заложены в трудах__________________.</w:t>
      </w:r>
    </w:p>
    <w:p w14:paraId="04755D1B" w14:textId="27BDFFAA" w:rsidR="00D0171C" w:rsidRPr="00B3578E" w:rsidRDefault="00CC13FF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3A6E" w:rsidRPr="00B3578E">
        <w:rPr>
          <w:rFonts w:ascii="Times New Roman" w:hAnsi="Times New Roman"/>
          <w:sz w:val="28"/>
          <w:szCs w:val="28"/>
        </w:rPr>
        <w:t xml:space="preserve">Р. Фишера </w:t>
      </w:r>
      <w:r w:rsidRPr="00B3578E">
        <w:rPr>
          <w:rFonts w:ascii="Times New Roman" w:hAnsi="Times New Roman"/>
          <w:sz w:val="28"/>
          <w:szCs w:val="28"/>
        </w:rPr>
        <w:t xml:space="preserve">/ </w:t>
      </w:r>
      <w:r w:rsidR="00023F67" w:rsidRPr="00B3578E">
        <w:rPr>
          <w:rFonts w:ascii="Times New Roman" w:hAnsi="Times New Roman"/>
          <w:sz w:val="28"/>
          <w:szCs w:val="28"/>
        </w:rPr>
        <w:t>Рональд</w:t>
      </w:r>
      <w:r w:rsidR="007258D2" w:rsidRPr="00B3578E">
        <w:rPr>
          <w:rFonts w:ascii="Times New Roman" w:hAnsi="Times New Roman"/>
          <w:sz w:val="28"/>
          <w:szCs w:val="28"/>
        </w:rPr>
        <w:t>а</w:t>
      </w:r>
      <w:r w:rsidR="00023F67" w:rsidRPr="00B357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F67" w:rsidRPr="00B3578E">
        <w:rPr>
          <w:rFonts w:ascii="Times New Roman" w:hAnsi="Times New Roman"/>
          <w:sz w:val="28"/>
          <w:szCs w:val="28"/>
        </w:rPr>
        <w:t>Эйлмер</w:t>
      </w:r>
      <w:r w:rsidR="007258D2" w:rsidRPr="00B3578E">
        <w:rPr>
          <w:rFonts w:ascii="Times New Roman" w:hAnsi="Times New Roman"/>
          <w:sz w:val="28"/>
          <w:szCs w:val="28"/>
        </w:rPr>
        <w:t>а</w:t>
      </w:r>
      <w:proofErr w:type="spellEnd"/>
      <w:r w:rsidR="00023F67" w:rsidRPr="00B3578E">
        <w:rPr>
          <w:rFonts w:ascii="Times New Roman" w:hAnsi="Times New Roman"/>
          <w:sz w:val="28"/>
          <w:szCs w:val="28"/>
        </w:rPr>
        <w:t xml:space="preserve"> Фишер</w:t>
      </w:r>
      <w:r w:rsidR="007258D2" w:rsidRPr="00B3578E">
        <w:rPr>
          <w:rFonts w:ascii="Times New Roman" w:hAnsi="Times New Roman"/>
          <w:sz w:val="28"/>
          <w:szCs w:val="28"/>
        </w:rPr>
        <w:t>а</w:t>
      </w:r>
      <w:r w:rsidR="00023F67" w:rsidRPr="00B3578E">
        <w:rPr>
          <w:rFonts w:ascii="Times New Roman" w:hAnsi="Times New Roman"/>
          <w:sz w:val="28"/>
          <w:szCs w:val="28"/>
        </w:rPr>
        <w:t xml:space="preserve"> / Фишера</w:t>
      </w:r>
    </w:p>
    <w:p w14:paraId="5184BF4D" w14:textId="45BACFB3" w:rsidR="00D11BA9" w:rsidRPr="00B3578E" w:rsidRDefault="00D11BA9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76D758DC" w14:textId="77777777" w:rsidR="00D0171C" w:rsidRPr="00B3578E" w:rsidRDefault="00D0171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28881" w14:textId="042DA080" w:rsidR="003473A0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2</w:t>
      </w:r>
      <w:r w:rsidR="00FD3EFA" w:rsidRPr="00B3578E">
        <w:rPr>
          <w:rFonts w:ascii="Times New Roman" w:hAnsi="Times New Roman"/>
          <w:sz w:val="28"/>
          <w:szCs w:val="28"/>
        </w:rPr>
        <w:t xml:space="preserve">. </w:t>
      </w:r>
      <w:r w:rsidR="003473A0" w:rsidRPr="00B3578E">
        <w:rPr>
          <w:rFonts w:ascii="Times New Roman" w:hAnsi="Times New Roman"/>
          <w:sz w:val="28"/>
          <w:szCs w:val="28"/>
        </w:rPr>
        <w:t xml:space="preserve">Современная наука возникла в __________веке. </w:t>
      </w:r>
    </w:p>
    <w:p w14:paraId="0CF43D76" w14:textId="0D9D7346" w:rsidR="00D0171C" w:rsidRPr="00B3578E" w:rsidRDefault="00D0171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7155" w:rsidRPr="00B3578E">
        <w:rPr>
          <w:rFonts w:ascii="Times New Roman" w:hAnsi="Times New Roman"/>
          <w:sz w:val="28"/>
          <w:szCs w:val="28"/>
        </w:rPr>
        <w:t xml:space="preserve">XVII веке </w:t>
      </w:r>
      <w:r w:rsidR="00BE7E53" w:rsidRPr="00B3578E">
        <w:rPr>
          <w:rFonts w:ascii="Times New Roman" w:hAnsi="Times New Roman"/>
          <w:sz w:val="28"/>
          <w:szCs w:val="28"/>
        </w:rPr>
        <w:t xml:space="preserve">/ </w:t>
      </w:r>
      <w:r w:rsidR="003D7155" w:rsidRPr="00B3578E">
        <w:rPr>
          <w:rFonts w:ascii="Times New Roman" w:hAnsi="Times New Roman"/>
          <w:sz w:val="28"/>
          <w:szCs w:val="28"/>
        </w:rPr>
        <w:t>17 веке</w:t>
      </w:r>
      <w:r w:rsidR="0084492A" w:rsidRPr="00B3578E">
        <w:rPr>
          <w:rFonts w:ascii="Times New Roman" w:hAnsi="Times New Roman"/>
          <w:sz w:val="28"/>
          <w:szCs w:val="28"/>
        </w:rPr>
        <w:t xml:space="preserve"> </w:t>
      </w:r>
    </w:p>
    <w:p w14:paraId="7064FF77" w14:textId="7873CFBF" w:rsidR="00D11BA9" w:rsidRPr="00B3578E" w:rsidRDefault="00D11BA9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7A50E00C" w14:textId="77777777" w:rsidR="00D0171C" w:rsidRPr="00B3578E" w:rsidRDefault="00D0171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7E7ED541" w:rsidR="00D0171C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3</w:t>
      </w:r>
      <w:r w:rsidR="00D0171C" w:rsidRPr="00B3578E">
        <w:rPr>
          <w:rFonts w:ascii="Times New Roman" w:hAnsi="Times New Roman"/>
          <w:sz w:val="28"/>
          <w:szCs w:val="28"/>
        </w:rPr>
        <w:t xml:space="preserve">. </w:t>
      </w:r>
      <w:r w:rsidR="003F034F" w:rsidRPr="00B3578E">
        <w:rPr>
          <w:rFonts w:ascii="Times New Roman" w:hAnsi="Times New Roman"/>
          <w:sz w:val="28"/>
          <w:szCs w:val="28"/>
        </w:rPr>
        <w:t xml:space="preserve">Особый вид научного произведения, в котором реализуется научное творчество как процесс научного освоения действительности и как создание научных ценностей, обогащающих научный мир – это </w:t>
      </w:r>
      <w:r w:rsidR="00D0171C" w:rsidRPr="00B3578E">
        <w:rPr>
          <w:rFonts w:ascii="Times New Roman" w:hAnsi="Times New Roman"/>
          <w:sz w:val="28"/>
          <w:szCs w:val="28"/>
        </w:rPr>
        <w:t>_____________</w:t>
      </w:r>
      <w:r w:rsidR="00A46DBB" w:rsidRPr="00B3578E">
        <w:rPr>
          <w:rFonts w:ascii="Times New Roman" w:hAnsi="Times New Roman"/>
          <w:sz w:val="28"/>
          <w:szCs w:val="28"/>
        </w:rPr>
        <w:t>.</w:t>
      </w:r>
    </w:p>
    <w:p w14:paraId="327DEE1D" w14:textId="144D7937" w:rsidR="002E0200" w:rsidRPr="00B3578E" w:rsidRDefault="00D0171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034F" w:rsidRPr="00B3578E">
        <w:rPr>
          <w:rFonts w:ascii="Times New Roman" w:hAnsi="Times New Roman"/>
          <w:sz w:val="28"/>
          <w:szCs w:val="28"/>
        </w:rPr>
        <w:t xml:space="preserve">магистерская диссертация </w:t>
      </w:r>
      <w:r w:rsidR="002E0200" w:rsidRPr="00B3578E">
        <w:rPr>
          <w:rFonts w:ascii="Times New Roman" w:hAnsi="Times New Roman"/>
          <w:sz w:val="28"/>
          <w:szCs w:val="28"/>
        </w:rPr>
        <w:t xml:space="preserve">/ </w:t>
      </w:r>
      <w:r w:rsidR="003F034F" w:rsidRPr="00B3578E">
        <w:rPr>
          <w:rFonts w:ascii="Times New Roman" w:hAnsi="Times New Roman"/>
          <w:sz w:val="28"/>
          <w:szCs w:val="28"/>
        </w:rPr>
        <w:t>магистерская диссертационная работа</w:t>
      </w:r>
      <w:r w:rsidR="0060014B" w:rsidRPr="00B3578E">
        <w:rPr>
          <w:rFonts w:ascii="Times New Roman" w:hAnsi="Times New Roman"/>
          <w:sz w:val="28"/>
          <w:szCs w:val="28"/>
        </w:rPr>
        <w:t xml:space="preserve"> / выпускная квалификационная работа магистров</w:t>
      </w:r>
    </w:p>
    <w:p w14:paraId="7148E6B9" w14:textId="2EE56C71" w:rsidR="00FA23E6" w:rsidRPr="00B3578E" w:rsidRDefault="00FA23E6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11DFDBCB" w14:textId="77777777" w:rsidR="00D0171C" w:rsidRPr="00B3578E" w:rsidRDefault="00D0171C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08E543A8" w:rsidR="00D0171C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4</w:t>
      </w:r>
      <w:r w:rsidR="00CE5606" w:rsidRPr="00B3578E">
        <w:rPr>
          <w:rFonts w:ascii="Times New Roman" w:hAnsi="Times New Roman"/>
          <w:sz w:val="28"/>
          <w:szCs w:val="28"/>
        </w:rPr>
        <w:t xml:space="preserve">. </w:t>
      </w:r>
      <w:r w:rsidR="00FB3193" w:rsidRPr="00B3578E">
        <w:rPr>
          <w:rFonts w:ascii="Times New Roman" w:hAnsi="Times New Roman"/>
          <w:sz w:val="28"/>
          <w:szCs w:val="28"/>
        </w:rPr>
        <w:t>_______________вводит читателя в круг рассматриваемых проблем и вопросов. В нем определяются новизна, актуальность, научная и практическая значимость темы, степень ее разработанности, то есть обосновывается выбор темы научного исследования</w:t>
      </w:r>
      <w:r w:rsidR="00C45B61" w:rsidRPr="00B3578E">
        <w:rPr>
          <w:rFonts w:ascii="Times New Roman" w:hAnsi="Times New Roman"/>
          <w:sz w:val="28"/>
          <w:szCs w:val="28"/>
        </w:rPr>
        <w:t>.</w:t>
      </w:r>
    </w:p>
    <w:p w14:paraId="5CEA494F" w14:textId="7892C7A1" w:rsidR="00D0171C" w:rsidRPr="00B3578E" w:rsidRDefault="00D0171C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5B61" w:rsidRPr="00B3578E">
        <w:rPr>
          <w:rFonts w:ascii="Times New Roman" w:hAnsi="Times New Roman"/>
          <w:sz w:val="28"/>
          <w:szCs w:val="28"/>
        </w:rPr>
        <w:t>введение</w:t>
      </w:r>
      <w:r w:rsidR="003F2440" w:rsidRPr="00B3578E">
        <w:rPr>
          <w:rFonts w:ascii="Times New Roman" w:hAnsi="Times New Roman"/>
          <w:sz w:val="28"/>
          <w:szCs w:val="28"/>
        </w:rPr>
        <w:t xml:space="preserve"> / </w:t>
      </w:r>
      <w:r w:rsidR="00C45B61" w:rsidRPr="00B3578E">
        <w:rPr>
          <w:rFonts w:ascii="Times New Roman" w:hAnsi="Times New Roman"/>
          <w:sz w:val="28"/>
          <w:szCs w:val="28"/>
        </w:rPr>
        <w:t>вступление</w:t>
      </w:r>
    </w:p>
    <w:p w14:paraId="3FC0F720" w14:textId="2AD63A04" w:rsidR="00D11BA9" w:rsidRPr="00B3578E" w:rsidRDefault="00D11BA9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04FFA809" w14:textId="77777777" w:rsidR="00D0171C" w:rsidRPr="00B3578E" w:rsidRDefault="00D0171C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B3578E" w:rsidRDefault="00841F69" w:rsidP="002E0CB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578E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B3578E" w:rsidRDefault="006C19A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D54C0C" w:rsidRDefault="009E6CD2" w:rsidP="00B3578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54C0C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B3578E" w:rsidRDefault="00534EC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F856B1" w14:textId="77777777" w:rsidR="00DF5ED5" w:rsidRPr="00B3578E" w:rsidRDefault="009E776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</w:t>
      </w:r>
      <w:r w:rsidR="00820056" w:rsidRPr="00B3578E">
        <w:rPr>
          <w:rFonts w:ascii="Times New Roman" w:hAnsi="Times New Roman"/>
          <w:sz w:val="28"/>
          <w:szCs w:val="28"/>
        </w:rPr>
        <w:t>.</w:t>
      </w:r>
      <w:r w:rsidR="00F171FE" w:rsidRPr="00B3578E">
        <w:rPr>
          <w:rFonts w:ascii="Times New Roman" w:hAnsi="Times New Roman"/>
          <w:sz w:val="28"/>
          <w:szCs w:val="28"/>
        </w:rPr>
        <w:t xml:space="preserve"> </w:t>
      </w:r>
      <w:r w:rsidR="00DF5ED5" w:rsidRPr="00B3578E">
        <w:rPr>
          <w:rFonts w:ascii="Times New Roman" w:hAnsi="Times New Roman"/>
          <w:sz w:val="28"/>
          <w:szCs w:val="28"/>
        </w:rPr>
        <w:t xml:space="preserve">Расшифруйте следующие аббревиатуры: </w:t>
      </w:r>
    </w:p>
    <w:p w14:paraId="2522ACD4" w14:textId="77777777" w:rsidR="00DF5ED5" w:rsidRPr="00B3578E" w:rsidRDefault="00DF5ED5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НИР – _______________________________________________________</w:t>
      </w:r>
    </w:p>
    <w:p w14:paraId="3E4D037A" w14:textId="77777777" w:rsidR="00DF5ED5" w:rsidRPr="00B3578E" w:rsidRDefault="00DF5ED5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УДК – ____________________________________________________</w:t>
      </w:r>
    </w:p>
    <w:p w14:paraId="2B8B3D95" w14:textId="77777777" w:rsidR="00DF5ED5" w:rsidRPr="00B3578E" w:rsidRDefault="00DF5ED5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ББК – _____________________________________________________</w:t>
      </w:r>
    </w:p>
    <w:p w14:paraId="17C643F0" w14:textId="77777777" w:rsidR="00DF5ED5" w:rsidRPr="00B3578E" w:rsidRDefault="00DF5ED5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ГСНТИ – __________________________________________________</w:t>
      </w:r>
    </w:p>
    <w:p w14:paraId="2A5266B2" w14:textId="77777777" w:rsidR="00DF5ED5" w:rsidRPr="00B3578E" w:rsidRDefault="00DF5ED5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НТИ – ____________________________________________________</w:t>
      </w:r>
    </w:p>
    <w:p w14:paraId="03E06B35" w14:textId="77777777" w:rsidR="00DF5ED5" w:rsidRPr="00B3578E" w:rsidRDefault="008C0ADF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Пример ответа</w:t>
      </w:r>
      <w:r w:rsidR="00CD65A3" w:rsidRPr="00B3578E">
        <w:rPr>
          <w:rFonts w:ascii="Times New Roman" w:hAnsi="Times New Roman"/>
          <w:sz w:val="28"/>
          <w:szCs w:val="28"/>
        </w:rPr>
        <w:t xml:space="preserve">: </w:t>
      </w:r>
    </w:p>
    <w:p w14:paraId="14A5EB4B" w14:textId="1003C5B8" w:rsidR="009F033C" w:rsidRPr="00B3578E" w:rsidRDefault="009F033C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НИР – Научно-исследовательская работа</w:t>
      </w:r>
    </w:p>
    <w:p w14:paraId="0A47DD7F" w14:textId="4AD2A775" w:rsidR="009F033C" w:rsidRPr="00B3578E" w:rsidRDefault="009F033C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УДК – Универсальная десятичная классификация</w:t>
      </w:r>
    </w:p>
    <w:p w14:paraId="2D1742D3" w14:textId="586D9776" w:rsidR="009F033C" w:rsidRPr="00B3578E" w:rsidRDefault="009F033C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ББК – Библиотечно-библиографическая классификация</w:t>
      </w:r>
    </w:p>
    <w:p w14:paraId="61627EFF" w14:textId="0162757A" w:rsidR="009F033C" w:rsidRPr="00B3578E" w:rsidRDefault="009F033C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ГСНТИ – Государственная система научно-технической информации</w:t>
      </w:r>
    </w:p>
    <w:p w14:paraId="40F0D1C9" w14:textId="1E6F0607" w:rsidR="009F033C" w:rsidRPr="00B3578E" w:rsidRDefault="009F033C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НТИ – Научно-техническая информация</w:t>
      </w:r>
    </w:p>
    <w:p w14:paraId="043BDFF8" w14:textId="1AAEDA13" w:rsidR="00383B2F" w:rsidRPr="00B3578E" w:rsidRDefault="00383B2F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F1264D4" w14:textId="054F2E97" w:rsidR="00856930" w:rsidRPr="00B3578E" w:rsidRDefault="00383B2F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856930" w:rsidRPr="00B3578E">
        <w:rPr>
          <w:rFonts w:ascii="Times New Roman" w:hAnsi="Times New Roman"/>
          <w:sz w:val="28"/>
          <w:szCs w:val="28"/>
        </w:rPr>
        <w:t xml:space="preserve">студентом </w:t>
      </w:r>
      <w:r w:rsidR="00736220" w:rsidRPr="00B3578E">
        <w:rPr>
          <w:rFonts w:ascii="Times New Roman" w:hAnsi="Times New Roman"/>
          <w:sz w:val="28"/>
          <w:szCs w:val="28"/>
        </w:rPr>
        <w:t xml:space="preserve">правильно </w:t>
      </w:r>
      <w:r w:rsidR="00856930" w:rsidRPr="00B3578E">
        <w:rPr>
          <w:rFonts w:ascii="Times New Roman" w:hAnsi="Times New Roman"/>
          <w:sz w:val="28"/>
          <w:szCs w:val="28"/>
        </w:rPr>
        <w:t xml:space="preserve">расшифрованы минимум </w:t>
      </w:r>
      <w:r w:rsidR="00736220" w:rsidRPr="00B3578E">
        <w:rPr>
          <w:rFonts w:ascii="Times New Roman" w:hAnsi="Times New Roman"/>
          <w:sz w:val="28"/>
          <w:szCs w:val="28"/>
        </w:rPr>
        <w:t>3 аббревиатуры</w:t>
      </w:r>
    </w:p>
    <w:p w14:paraId="50DCF8BA" w14:textId="00643358" w:rsidR="00D11BA9" w:rsidRPr="00B3578E" w:rsidRDefault="00D11BA9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12BD4D4B" w14:textId="77777777" w:rsidR="008D4826" w:rsidRDefault="008D4826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B4EAC8" w14:textId="77777777" w:rsidR="002E0CBD" w:rsidRPr="00B3578E" w:rsidRDefault="002E0CBD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E7C7A4" w14:textId="77777777" w:rsidR="003E6174" w:rsidRPr="00B3578E" w:rsidRDefault="00976152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lastRenderedPageBreak/>
        <w:t>2</w:t>
      </w:r>
      <w:r w:rsidR="00820056" w:rsidRPr="00B3578E">
        <w:rPr>
          <w:rFonts w:ascii="Times New Roman" w:hAnsi="Times New Roman"/>
          <w:sz w:val="28"/>
          <w:szCs w:val="28"/>
        </w:rPr>
        <w:t>.</w:t>
      </w:r>
      <w:r w:rsidR="00FA57F8" w:rsidRPr="00B3578E">
        <w:rPr>
          <w:rFonts w:ascii="Times New Roman" w:hAnsi="Times New Roman"/>
          <w:sz w:val="28"/>
          <w:szCs w:val="28"/>
        </w:rPr>
        <w:t xml:space="preserve"> </w:t>
      </w:r>
      <w:r w:rsidR="003E6174" w:rsidRPr="00B3578E">
        <w:rPr>
          <w:rFonts w:ascii="Times New Roman" w:hAnsi="Times New Roman"/>
          <w:sz w:val="28"/>
          <w:szCs w:val="28"/>
        </w:rPr>
        <w:t>Составьте аннотацию магистерской диссертации исходя из ее темы и плана.</w:t>
      </w:r>
    </w:p>
    <w:p w14:paraId="7A7B0823" w14:textId="4C2F895E" w:rsidR="003E6174" w:rsidRPr="00B3578E" w:rsidRDefault="003E617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Тема магистерской диссертации: «</w:t>
      </w:r>
      <w:r w:rsidR="00DD1564" w:rsidRPr="00B3578E">
        <w:rPr>
          <w:rFonts w:ascii="Times New Roman" w:hAnsi="Times New Roman"/>
          <w:sz w:val="28"/>
          <w:szCs w:val="28"/>
        </w:rPr>
        <w:t>Товароведная оценка качества и безопасности растворимых кофейных напитков и особенности осуществления таможенного контроля при их перемещении через таможенную границу государства</w:t>
      </w:r>
      <w:r w:rsidRPr="00B3578E">
        <w:rPr>
          <w:rFonts w:ascii="Times New Roman" w:hAnsi="Times New Roman"/>
          <w:sz w:val="28"/>
          <w:szCs w:val="28"/>
        </w:rPr>
        <w:t>».</w:t>
      </w:r>
    </w:p>
    <w:p w14:paraId="7E2F2790" w14:textId="5CF42BA3" w:rsidR="003E6174" w:rsidRPr="00B3578E" w:rsidRDefault="003E617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План магистерской диссертации:</w:t>
      </w:r>
    </w:p>
    <w:p w14:paraId="643D8814" w14:textId="77777777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ВВЕДЕНИЕ………………………………………………………………….</w:t>
      </w:r>
    </w:p>
    <w:p w14:paraId="279A6081" w14:textId="5084F943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РАЗДЕЛ 1. ТЕОРЕТИЧЕСКИЕ АСПЕКТЫ ФОРМИРОВАНИЯ АССОРТИМЕНТА И КАЧЕСТВА РАСТВОРИМЫХ КОФЕЙНЫХ НАПИТКОВ</w:t>
      </w:r>
    </w:p>
    <w:p w14:paraId="6874FB4B" w14:textId="185B5416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1.1. Состояние и перспективы развития рынка кофейных напитков</w:t>
      </w:r>
    </w:p>
    <w:p w14:paraId="6AD9628E" w14:textId="02B5942E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1.2. Потребительские свойства растворимых кофейных напитков</w:t>
      </w:r>
    </w:p>
    <w:p w14:paraId="30A6DA85" w14:textId="0B02676E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1.3. Факторы, формирующие и сохраняющие качество растворимых кофейных напитков</w:t>
      </w:r>
    </w:p>
    <w:p w14:paraId="0C1A00C1" w14:textId="77777777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1.4. Классификация и ассортимент растворимых кофейных напитков</w:t>
      </w:r>
    </w:p>
    <w:p w14:paraId="5C9B96D2" w14:textId="76469BB6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1.5. Требования к качеству и дефекты растворимых кофейных напитков</w:t>
      </w:r>
    </w:p>
    <w:p w14:paraId="57F5E4A8" w14:textId="0DD08128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РАЗДЕЛ 2. ОРГАНИЗАЦИЯ, ОБЪЕКТЫ И МЕТОДЫ ИССЛЕДОВАНИЯ</w:t>
      </w:r>
    </w:p>
    <w:p w14:paraId="0F51F03A" w14:textId="12F7A364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2.1. Организация и объекты исследования</w:t>
      </w:r>
    </w:p>
    <w:p w14:paraId="5579A9D3" w14:textId="4143EE39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2.2. Методы и методика исследования</w:t>
      </w:r>
    </w:p>
    <w:p w14:paraId="3774EBCE" w14:textId="6616D1B4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РАЗДЕЛ 3. ТОВАРОВЕДНАЯ ОЦЕНКА КАЧЕСТВА И БЕЗОПАСНОСТИ РАСТВОРИМЫХ КОФЕЙНЫХ НАПИТКОВ, РЕАЛИЗУЕМЫХ НА РЕГИОНАЛЬНОМ РЫНКЕ</w:t>
      </w:r>
    </w:p>
    <w:p w14:paraId="1B8703BF" w14:textId="1477CDCB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3.1. Оценка качества и безопасности растворимых кофейных напитков</w:t>
      </w:r>
    </w:p>
    <w:p w14:paraId="25A77BEC" w14:textId="531EB1B2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3.2. Направления повышения качества растворимых кофейных напитков</w:t>
      </w:r>
    </w:p>
    <w:p w14:paraId="2549D5CB" w14:textId="5B93E868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РАЗДЕЛ 4. ОСОБЕННОСТИ ОСУЩЕСТВЛЕНИЯ ТАМОЖЕННОГО КОНТРОЛЯ ПРИ ПЕРЕМЕЩЕНИИ РАСТВОРИМЫХ КОФЕЙНЫХ НАПИТКОВ ЧЕРЕЗ ТАМОЖЕННУЮ ГРАНИЦУ ГОСУДАРСТВА </w:t>
      </w:r>
    </w:p>
    <w:p w14:paraId="1C9B840C" w14:textId="5447C974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4.1. Понятие, цели, формы и виды таможенного контроля</w:t>
      </w:r>
    </w:p>
    <w:p w14:paraId="152575C9" w14:textId="610841A7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4.2. Порядок таможенного контроля при перемещении растворимых кофейных напитков через таможенную границу государства</w:t>
      </w:r>
    </w:p>
    <w:p w14:paraId="5924670D" w14:textId="14CB8DB2" w:rsidR="00DD1564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ЗАКЛЮЧЕНИЕ</w:t>
      </w:r>
    </w:p>
    <w:p w14:paraId="761C6D66" w14:textId="600799F6" w:rsidR="001E7647" w:rsidRPr="00B3578E" w:rsidRDefault="00DD1564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СПИСОК ИСПОЛЬЗОВАННЫХ НОРМАТИВНЫХ ИСТОЧНИКОВ И ЛИТЕРАТУРЫ</w:t>
      </w:r>
    </w:p>
    <w:p w14:paraId="2FD30A83" w14:textId="46E299B2" w:rsidR="00A67E35" w:rsidRPr="00B3578E" w:rsidRDefault="001E3AB9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Пример ответа: </w:t>
      </w:r>
    </w:p>
    <w:p w14:paraId="6540D38A" w14:textId="67950A94" w:rsidR="00235AB0" w:rsidRPr="00B3578E" w:rsidRDefault="00235AB0" w:rsidP="00B357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АННОТАЦИЯ</w:t>
      </w:r>
    </w:p>
    <w:p w14:paraId="56C93047" w14:textId="4ED1E4BC" w:rsidR="00EA748E" w:rsidRPr="00B3578E" w:rsidRDefault="00EA748E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Тема магистерской диссертации: «Товароведная оценка качества и безопасности растворимых кофейных напитков и особенности осуществления таможенного контроля при их перемещении через таможенную границу государства». </w:t>
      </w:r>
    </w:p>
    <w:p w14:paraId="7F4DF1D3" w14:textId="21D6B119" w:rsidR="00EA748E" w:rsidRPr="00B3578E" w:rsidRDefault="00EA748E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 качестве объекта исследования были выбраны образцы растворимых кофейных напитков, предметом –</w:t>
      </w:r>
      <w:r w:rsidR="00C50D81" w:rsidRPr="00B3578E">
        <w:rPr>
          <w:rFonts w:ascii="Times New Roman" w:hAnsi="Times New Roman"/>
          <w:sz w:val="28"/>
          <w:szCs w:val="28"/>
        </w:rPr>
        <w:t xml:space="preserve"> </w:t>
      </w:r>
      <w:r w:rsidRPr="00B3578E">
        <w:rPr>
          <w:rFonts w:ascii="Times New Roman" w:hAnsi="Times New Roman"/>
          <w:sz w:val="28"/>
          <w:szCs w:val="28"/>
        </w:rPr>
        <w:t>качество и особенности таможенного контроля.</w:t>
      </w:r>
    </w:p>
    <w:p w14:paraId="72928A6E" w14:textId="6C432A47" w:rsidR="00EA748E" w:rsidRPr="00B3578E" w:rsidRDefault="00EA748E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Работа состоит из введения, четырех разделов и заключения. Во введении обосновывается актуальность выбранной темы, формулируются цель и задачи исследования, указывается объект и предмет исследования. Первый раздел посвящен исследованию теоретических вопросов. Во втором разделе дана характеристика организации, объектам, методам и методикам исследования. В третьем разделе проведена товароведная оценка качества растворимых кофейных напитков. В четвертом разделе рассмотрены понятие, цель, формы и виды таможенного контроля, </w:t>
      </w:r>
      <w:r w:rsidRPr="00B3578E">
        <w:rPr>
          <w:rFonts w:ascii="Times New Roman" w:hAnsi="Times New Roman"/>
          <w:sz w:val="28"/>
          <w:szCs w:val="28"/>
        </w:rPr>
        <w:lastRenderedPageBreak/>
        <w:t>исследованы особенности осуществления таможенного контроля при перемещении растворимых кофейных напитков через таможенную границу государства. Заключение содержит основные выводы по результатам работы.</w:t>
      </w:r>
    </w:p>
    <w:p w14:paraId="69184319" w14:textId="2CB72ADD" w:rsidR="00284EC5" w:rsidRPr="00B3578E" w:rsidRDefault="00284EC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E7647" w:rsidRPr="00B3578E">
        <w:rPr>
          <w:rFonts w:ascii="Times New Roman" w:hAnsi="Times New Roman"/>
          <w:sz w:val="28"/>
          <w:szCs w:val="28"/>
        </w:rPr>
        <w:t>2</w:t>
      </w:r>
      <w:r w:rsidR="00DD1564" w:rsidRPr="00B3578E">
        <w:rPr>
          <w:rFonts w:ascii="Times New Roman" w:hAnsi="Times New Roman"/>
          <w:sz w:val="28"/>
          <w:szCs w:val="28"/>
        </w:rPr>
        <w:t>5</w:t>
      </w:r>
      <w:r w:rsidRPr="00B3578E">
        <w:rPr>
          <w:rFonts w:ascii="Times New Roman" w:hAnsi="Times New Roman"/>
          <w:sz w:val="28"/>
          <w:szCs w:val="28"/>
        </w:rPr>
        <w:t xml:space="preserve"> мин.</w:t>
      </w:r>
    </w:p>
    <w:p w14:paraId="62D30619" w14:textId="4C6D9FD0" w:rsidR="00284EC5" w:rsidRPr="00B3578E" w:rsidRDefault="00F16285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Критерий оценивания:</w:t>
      </w:r>
      <w:r w:rsidR="00F35496" w:rsidRPr="00B3578E">
        <w:rPr>
          <w:rFonts w:ascii="Times New Roman" w:hAnsi="Times New Roman"/>
          <w:sz w:val="28"/>
          <w:szCs w:val="28"/>
        </w:rPr>
        <w:t xml:space="preserve"> </w:t>
      </w:r>
      <w:r w:rsidR="00932476" w:rsidRPr="00B3578E">
        <w:rPr>
          <w:rFonts w:ascii="Times New Roman" w:hAnsi="Times New Roman"/>
          <w:sz w:val="28"/>
          <w:szCs w:val="28"/>
        </w:rPr>
        <w:t>студент</w:t>
      </w:r>
      <w:r w:rsidR="00FA061D" w:rsidRPr="00B3578E">
        <w:rPr>
          <w:rFonts w:ascii="Times New Roman" w:hAnsi="Times New Roman"/>
          <w:sz w:val="28"/>
          <w:szCs w:val="28"/>
        </w:rPr>
        <w:t xml:space="preserve"> дал правильный ответ с соблюдением логики изложения материала, но допустил при ответе отдельные неточности, не имеющие принципиального характера</w:t>
      </w:r>
    </w:p>
    <w:p w14:paraId="317EBFC3" w14:textId="78D9C03D" w:rsidR="00E323BE" w:rsidRPr="00B3578E" w:rsidRDefault="00E323B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64E6100A" w14:textId="77777777" w:rsidR="00F16285" w:rsidRPr="00B3578E" w:rsidRDefault="00F16285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9A3CF" w14:textId="0CFCED81" w:rsidR="00AA1656" w:rsidRPr="00B3578E" w:rsidRDefault="009F2423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3</w:t>
      </w:r>
      <w:r w:rsidR="00820056" w:rsidRPr="00B3578E">
        <w:rPr>
          <w:rFonts w:ascii="Times New Roman" w:hAnsi="Times New Roman"/>
          <w:sz w:val="28"/>
          <w:szCs w:val="28"/>
        </w:rPr>
        <w:t>.</w:t>
      </w:r>
      <w:r w:rsidR="000B7122" w:rsidRPr="00B3578E">
        <w:rPr>
          <w:rFonts w:ascii="Times New Roman" w:hAnsi="Times New Roman"/>
          <w:sz w:val="28"/>
          <w:szCs w:val="28"/>
        </w:rPr>
        <w:t xml:space="preserve"> </w:t>
      </w:r>
      <w:r w:rsidR="00AA1656" w:rsidRPr="00B3578E">
        <w:rPr>
          <w:rFonts w:ascii="Times New Roman" w:hAnsi="Times New Roman"/>
          <w:sz w:val="28"/>
          <w:szCs w:val="28"/>
        </w:rPr>
        <w:t>Какие проблемы включает в себя</w:t>
      </w:r>
      <w:r w:rsidR="00490A55" w:rsidRPr="00B3578E">
        <w:rPr>
          <w:rFonts w:ascii="Times New Roman" w:hAnsi="Times New Roman"/>
          <w:sz w:val="28"/>
          <w:szCs w:val="28"/>
        </w:rPr>
        <w:t xml:space="preserve"> содержательная методология?</w:t>
      </w:r>
    </w:p>
    <w:p w14:paraId="178091C3" w14:textId="77777777" w:rsidR="003E0D66" w:rsidRPr="00B3578E" w:rsidRDefault="00585D0A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Пример ответа:</w:t>
      </w:r>
      <w:r w:rsidR="00F26A18" w:rsidRPr="00B3578E">
        <w:rPr>
          <w:rFonts w:ascii="Times New Roman" w:hAnsi="Times New Roman"/>
          <w:sz w:val="28"/>
          <w:szCs w:val="28"/>
        </w:rPr>
        <w:t xml:space="preserve"> </w:t>
      </w:r>
      <w:r w:rsidR="00490A55" w:rsidRPr="00B3578E">
        <w:rPr>
          <w:rFonts w:ascii="Times New Roman" w:hAnsi="Times New Roman"/>
          <w:sz w:val="28"/>
          <w:szCs w:val="28"/>
        </w:rPr>
        <w:t>с</w:t>
      </w:r>
      <w:r w:rsidR="00AA1656" w:rsidRPr="00B3578E">
        <w:rPr>
          <w:rFonts w:ascii="Times New Roman" w:hAnsi="Times New Roman"/>
          <w:sz w:val="28"/>
          <w:szCs w:val="28"/>
        </w:rPr>
        <w:t>одержательная методология включает в себя такие проблемы, как</w:t>
      </w:r>
      <w:r w:rsidR="003E0D66" w:rsidRPr="00B3578E">
        <w:rPr>
          <w:rFonts w:ascii="Times New Roman" w:hAnsi="Times New Roman"/>
          <w:sz w:val="28"/>
          <w:szCs w:val="28"/>
        </w:rPr>
        <w:t>:</w:t>
      </w:r>
    </w:p>
    <w:p w14:paraId="70004862" w14:textId="77777777" w:rsidR="003E0D66" w:rsidRPr="00B3578E" w:rsidRDefault="003E0D66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–</w:t>
      </w:r>
      <w:r w:rsidR="00AA1656" w:rsidRPr="00B3578E">
        <w:rPr>
          <w:rFonts w:ascii="Times New Roman" w:hAnsi="Times New Roman"/>
          <w:sz w:val="28"/>
          <w:szCs w:val="28"/>
        </w:rPr>
        <w:t xml:space="preserve"> структура научного знания и научной теории; </w:t>
      </w:r>
    </w:p>
    <w:p w14:paraId="4A394449" w14:textId="77777777" w:rsidR="003E0D66" w:rsidRPr="00B3578E" w:rsidRDefault="003E0D66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– </w:t>
      </w:r>
      <w:r w:rsidR="00AA1656" w:rsidRPr="00B3578E">
        <w:rPr>
          <w:rFonts w:ascii="Times New Roman" w:hAnsi="Times New Roman"/>
          <w:sz w:val="28"/>
          <w:szCs w:val="28"/>
        </w:rPr>
        <w:t xml:space="preserve">законы порождения, функционирования и изменения научных теорий; </w:t>
      </w:r>
    </w:p>
    <w:p w14:paraId="2E757A59" w14:textId="77777777" w:rsidR="003E0D66" w:rsidRPr="00B3578E" w:rsidRDefault="003E0D66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– </w:t>
      </w:r>
      <w:r w:rsidR="00AA1656" w:rsidRPr="00B3578E">
        <w:rPr>
          <w:rFonts w:ascii="Times New Roman" w:hAnsi="Times New Roman"/>
          <w:sz w:val="28"/>
          <w:szCs w:val="28"/>
        </w:rPr>
        <w:t xml:space="preserve">понятийный аппарат науки и ее отдельных дисциплин; </w:t>
      </w:r>
    </w:p>
    <w:p w14:paraId="70A40D0E" w14:textId="77777777" w:rsidR="003E0D66" w:rsidRPr="00B3578E" w:rsidRDefault="003E0D66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– </w:t>
      </w:r>
      <w:r w:rsidR="00AA1656" w:rsidRPr="00B3578E">
        <w:rPr>
          <w:rFonts w:ascii="Times New Roman" w:hAnsi="Times New Roman"/>
          <w:sz w:val="28"/>
          <w:szCs w:val="28"/>
        </w:rPr>
        <w:t xml:space="preserve">характеристика схем объяснения, принятых в науке; </w:t>
      </w:r>
    </w:p>
    <w:p w14:paraId="2E409C41" w14:textId="77777777" w:rsidR="003E0D66" w:rsidRPr="00B3578E" w:rsidRDefault="003E0D66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– </w:t>
      </w:r>
      <w:r w:rsidR="00AA1656" w:rsidRPr="00B3578E">
        <w:rPr>
          <w:rFonts w:ascii="Times New Roman" w:hAnsi="Times New Roman"/>
          <w:sz w:val="28"/>
          <w:szCs w:val="28"/>
        </w:rPr>
        <w:t xml:space="preserve">структура и операционный состав методов науки; </w:t>
      </w:r>
    </w:p>
    <w:p w14:paraId="7ADD43CB" w14:textId="34AC2A6D" w:rsidR="00585D0A" w:rsidRPr="00B3578E" w:rsidRDefault="003E0D66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– </w:t>
      </w:r>
      <w:r w:rsidR="00AA1656" w:rsidRPr="00B3578E">
        <w:rPr>
          <w:rFonts w:ascii="Times New Roman" w:hAnsi="Times New Roman"/>
          <w:sz w:val="28"/>
          <w:szCs w:val="28"/>
        </w:rPr>
        <w:t>условия и критерии научности</w:t>
      </w:r>
      <w:r w:rsidR="00DB1583" w:rsidRPr="00B3578E">
        <w:rPr>
          <w:rFonts w:ascii="Times New Roman" w:hAnsi="Times New Roman"/>
          <w:sz w:val="28"/>
          <w:szCs w:val="28"/>
        </w:rPr>
        <w:t>.</w:t>
      </w:r>
    </w:p>
    <w:p w14:paraId="3AF66403" w14:textId="77777777" w:rsidR="00284EC5" w:rsidRPr="00B3578E" w:rsidRDefault="00284EC5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D417D03" w14:textId="10F4172F" w:rsidR="00CF10DA" w:rsidRPr="00B3578E" w:rsidRDefault="00284EC5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Критери</w:t>
      </w:r>
      <w:r w:rsidR="00791651" w:rsidRPr="00B3578E">
        <w:rPr>
          <w:rFonts w:ascii="Times New Roman" w:hAnsi="Times New Roman"/>
          <w:sz w:val="28"/>
          <w:szCs w:val="28"/>
        </w:rPr>
        <w:t xml:space="preserve">й оценивания: </w:t>
      </w:r>
      <w:r w:rsidR="00CF10DA" w:rsidRPr="00B3578E">
        <w:rPr>
          <w:rFonts w:ascii="Times New Roman" w:hAnsi="Times New Roman"/>
          <w:sz w:val="28"/>
          <w:szCs w:val="28"/>
        </w:rPr>
        <w:t xml:space="preserve">студентом перечислены минимум </w:t>
      </w:r>
      <w:r w:rsidR="003E0D66" w:rsidRPr="00B3578E">
        <w:rPr>
          <w:rFonts w:ascii="Times New Roman" w:hAnsi="Times New Roman"/>
          <w:sz w:val="28"/>
          <w:szCs w:val="28"/>
        </w:rPr>
        <w:t>4 проблемы</w:t>
      </w:r>
      <w:r w:rsidR="000639E8" w:rsidRPr="00B3578E">
        <w:rPr>
          <w:rFonts w:ascii="Times New Roman" w:hAnsi="Times New Roman"/>
          <w:sz w:val="28"/>
          <w:szCs w:val="28"/>
        </w:rPr>
        <w:t>, при ответе</w:t>
      </w:r>
      <w:r w:rsidR="00417434" w:rsidRPr="00B3578E">
        <w:rPr>
          <w:rFonts w:ascii="Times New Roman" w:hAnsi="Times New Roman"/>
          <w:sz w:val="28"/>
          <w:szCs w:val="28"/>
        </w:rPr>
        <w:t xml:space="preserve"> допущены</w:t>
      </w:r>
      <w:r w:rsidR="000639E8" w:rsidRPr="00B3578E">
        <w:rPr>
          <w:rFonts w:ascii="Times New Roman" w:hAnsi="Times New Roman"/>
          <w:sz w:val="28"/>
          <w:szCs w:val="28"/>
        </w:rPr>
        <w:t xml:space="preserve"> отдельные неточности, не имеющие принципиального характера</w:t>
      </w:r>
    </w:p>
    <w:p w14:paraId="667796DB" w14:textId="24AC9E4C" w:rsidR="001B1433" w:rsidRPr="00B3578E" w:rsidRDefault="00E323BE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27AD" w:rsidRPr="00B3578E">
        <w:rPr>
          <w:rFonts w:ascii="Times New Roman" w:hAnsi="Times New Roman"/>
          <w:sz w:val="28"/>
          <w:szCs w:val="28"/>
        </w:rPr>
        <w:t>ОПК-4 (ОПК-4.1,ОПК-4.2,ОПК-4.3)</w:t>
      </w:r>
    </w:p>
    <w:p w14:paraId="26DA3BB9" w14:textId="2F7D073B" w:rsidR="00D013BD" w:rsidRPr="00B3578E" w:rsidRDefault="00D013BD" w:rsidP="00B357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B3578E" w:rsidRDefault="00595BAB" w:rsidP="00B3578E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B3578E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B3578E" w:rsidRDefault="00595BAB" w:rsidP="00B3578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5678AFE9" w:rsidR="00595BAB" w:rsidRPr="00B3578E" w:rsidRDefault="00595BAB" w:rsidP="00B3578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514B30"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Методология и методы научных исследований в товароведении</w:t>
      </w: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3958AE08" w:rsidR="00595BAB" w:rsidRPr="00B3578E" w:rsidRDefault="00595BAB" w:rsidP="00B3578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302D96"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B3578E" w:rsidRDefault="00595BAB" w:rsidP="00B3578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B3578E" w:rsidRDefault="00595BAB" w:rsidP="00B3578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565BE879" w:rsidR="00595BAB" w:rsidRPr="00B3578E" w:rsidRDefault="00595BAB" w:rsidP="00B3578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302D96"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416CEC"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B3578E" w:rsidRDefault="00595BAB" w:rsidP="00B3578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B3578E" w:rsidRDefault="00595BAB" w:rsidP="00B3578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B3578E" w:rsidRDefault="00595BAB" w:rsidP="00B3578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B3578E" w:rsidRDefault="00595BAB" w:rsidP="00B3578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B3578E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B3578E" w:rsidRDefault="00D013BD" w:rsidP="00B3578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B3578E" w:rsidRDefault="00D013B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B3578E" w:rsidRDefault="00D013BD" w:rsidP="00B3578E">
      <w:pPr>
        <w:pStyle w:val="1"/>
        <w:rPr>
          <w:rFonts w:cs="Times New Roman"/>
          <w:szCs w:val="28"/>
        </w:rPr>
      </w:pPr>
      <w:r w:rsidRPr="00B3578E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B3578E" w:rsidRDefault="00D013B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2659AD" w:rsidRPr="00B3578E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B3578E" w:rsidRDefault="00D013BD" w:rsidP="00B3578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578E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B3578E" w:rsidRDefault="00D013BD" w:rsidP="00B3578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578E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B3578E" w:rsidRDefault="00D013BD" w:rsidP="00B3578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578E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B3578E" w:rsidRDefault="00D013BD" w:rsidP="00B3578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578E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B3578E" w:rsidRDefault="00D013BD" w:rsidP="00B3578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578E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B3578E" w:rsidRDefault="00D013BD" w:rsidP="00B3578E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B3578E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2659AD" w:rsidRPr="00B3578E" w14:paraId="4FF59B98" w14:textId="77777777" w:rsidTr="00372D15">
        <w:tc>
          <w:tcPr>
            <w:tcW w:w="675" w:type="dxa"/>
          </w:tcPr>
          <w:p w14:paraId="214264A5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659AD" w:rsidRPr="00B3578E" w14:paraId="01AEE585" w14:textId="77777777" w:rsidTr="00372D15">
        <w:tc>
          <w:tcPr>
            <w:tcW w:w="675" w:type="dxa"/>
          </w:tcPr>
          <w:p w14:paraId="1C5EF049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659AD" w:rsidRPr="00B3578E" w14:paraId="0909D28D" w14:textId="77777777" w:rsidTr="00372D15">
        <w:tc>
          <w:tcPr>
            <w:tcW w:w="675" w:type="dxa"/>
          </w:tcPr>
          <w:p w14:paraId="2DA7CBD3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B3578E" w14:paraId="7524EF5C" w14:textId="77777777" w:rsidTr="00372D15">
        <w:tc>
          <w:tcPr>
            <w:tcW w:w="675" w:type="dxa"/>
          </w:tcPr>
          <w:p w14:paraId="58DF0EE3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B3578E" w:rsidRDefault="00D013BD" w:rsidP="00B3578E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B3578E" w:rsidRDefault="00D013B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B3578E" w:rsidRDefault="00D013B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B3578E" w:rsidRDefault="00D013BD" w:rsidP="00B357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B3578E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03EF"/>
    <w:rsid w:val="000026B2"/>
    <w:rsid w:val="00002B76"/>
    <w:rsid w:val="000050FC"/>
    <w:rsid w:val="00006D52"/>
    <w:rsid w:val="00013E69"/>
    <w:rsid w:val="00015BBD"/>
    <w:rsid w:val="00020EC7"/>
    <w:rsid w:val="00021E1D"/>
    <w:rsid w:val="00023F67"/>
    <w:rsid w:val="000249B3"/>
    <w:rsid w:val="00025A00"/>
    <w:rsid w:val="00026B4A"/>
    <w:rsid w:val="000322BF"/>
    <w:rsid w:val="0003363D"/>
    <w:rsid w:val="00034FBC"/>
    <w:rsid w:val="00036D4E"/>
    <w:rsid w:val="000372AB"/>
    <w:rsid w:val="00046D23"/>
    <w:rsid w:val="000478D4"/>
    <w:rsid w:val="00047B24"/>
    <w:rsid w:val="0005068B"/>
    <w:rsid w:val="00054A95"/>
    <w:rsid w:val="00055B5E"/>
    <w:rsid w:val="0006047B"/>
    <w:rsid w:val="0006149A"/>
    <w:rsid w:val="000632CD"/>
    <w:rsid w:val="000639E8"/>
    <w:rsid w:val="00063D8F"/>
    <w:rsid w:val="00066ACE"/>
    <w:rsid w:val="000676F6"/>
    <w:rsid w:val="00067D77"/>
    <w:rsid w:val="000707C4"/>
    <w:rsid w:val="00072984"/>
    <w:rsid w:val="00075C0C"/>
    <w:rsid w:val="00076005"/>
    <w:rsid w:val="00076066"/>
    <w:rsid w:val="00076E30"/>
    <w:rsid w:val="000808BC"/>
    <w:rsid w:val="00082EB1"/>
    <w:rsid w:val="0008549A"/>
    <w:rsid w:val="00095301"/>
    <w:rsid w:val="00096723"/>
    <w:rsid w:val="00096D42"/>
    <w:rsid w:val="000A0CBB"/>
    <w:rsid w:val="000A2609"/>
    <w:rsid w:val="000A42CE"/>
    <w:rsid w:val="000A42F6"/>
    <w:rsid w:val="000A48BE"/>
    <w:rsid w:val="000A681F"/>
    <w:rsid w:val="000B1DE6"/>
    <w:rsid w:val="000B43BE"/>
    <w:rsid w:val="000B7122"/>
    <w:rsid w:val="000C2329"/>
    <w:rsid w:val="000C3BA3"/>
    <w:rsid w:val="000C41DB"/>
    <w:rsid w:val="000D3F67"/>
    <w:rsid w:val="000D408B"/>
    <w:rsid w:val="000D5793"/>
    <w:rsid w:val="000E2C0D"/>
    <w:rsid w:val="000E5C8F"/>
    <w:rsid w:val="000E6C49"/>
    <w:rsid w:val="000E7874"/>
    <w:rsid w:val="000E795C"/>
    <w:rsid w:val="000F120B"/>
    <w:rsid w:val="000F1947"/>
    <w:rsid w:val="000F21CD"/>
    <w:rsid w:val="000F2740"/>
    <w:rsid w:val="000F29EA"/>
    <w:rsid w:val="00103A6E"/>
    <w:rsid w:val="001053E1"/>
    <w:rsid w:val="00106F7F"/>
    <w:rsid w:val="00107C36"/>
    <w:rsid w:val="00107D61"/>
    <w:rsid w:val="00110466"/>
    <w:rsid w:val="00111AD2"/>
    <w:rsid w:val="0011293A"/>
    <w:rsid w:val="00117D84"/>
    <w:rsid w:val="00117F09"/>
    <w:rsid w:val="00122030"/>
    <w:rsid w:val="00126227"/>
    <w:rsid w:val="00126358"/>
    <w:rsid w:val="00126C25"/>
    <w:rsid w:val="00127094"/>
    <w:rsid w:val="001277CB"/>
    <w:rsid w:val="00127C40"/>
    <w:rsid w:val="00127F1D"/>
    <w:rsid w:val="001311CC"/>
    <w:rsid w:val="0013305F"/>
    <w:rsid w:val="00133D04"/>
    <w:rsid w:val="001373EA"/>
    <w:rsid w:val="001420CF"/>
    <w:rsid w:val="00145605"/>
    <w:rsid w:val="00145E6E"/>
    <w:rsid w:val="00146773"/>
    <w:rsid w:val="00146AE8"/>
    <w:rsid w:val="0015598E"/>
    <w:rsid w:val="00155BF8"/>
    <w:rsid w:val="00155D4D"/>
    <w:rsid w:val="00165C15"/>
    <w:rsid w:val="0016669C"/>
    <w:rsid w:val="00166B31"/>
    <w:rsid w:val="00166BB8"/>
    <w:rsid w:val="00172E36"/>
    <w:rsid w:val="00175C45"/>
    <w:rsid w:val="00181F64"/>
    <w:rsid w:val="001843F0"/>
    <w:rsid w:val="00185A99"/>
    <w:rsid w:val="00187EDD"/>
    <w:rsid w:val="00187F1A"/>
    <w:rsid w:val="00190CF8"/>
    <w:rsid w:val="00193143"/>
    <w:rsid w:val="00193EA9"/>
    <w:rsid w:val="00197FC5"/>
    <w:rsid w:val="001A0500"/>
    <w:rsid w:val="001A1970"/>
    <w:rsid w:val="001A3580"/>
    <w:rsid w:val="001A425E"/>
    <w:rsid w:val="001A597E"/>
    <w:rsid w:val="001A6233"/>
    <w:rsid w:val="001A7963"/>
    <w:rsid w:val="001B14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5DBD"/>
    <w:rsid w:val="001D652B"/>
    <w:rsid w:val="001D721C"/>
    <w:rsid w:val="001D796A"/>
    <w:rsid w:val="001E3AB9"/>
    <w:rsid w:val="001E4AC8"/>
    <w:rsid w:val="001E7647"/>
    <w:rsid w:val="001E7803"/>
    <w:rsid w:val="001F09A0"/>
    <w:rsid w:val="001F0E62"/>
    <w:rsid w:val="001F268C"/>
    <w:rsid w:val="001F3738"/>
    <w:rsid w:val="001F5E84"/>
    <w:rsid w:val="00203202"/>
    <w:rsid w:val="00206D3D"/>
    <w:rsid w:val="002103AC"/>
    <w:rsid w:val="00216DDC"/>
    <w:rsid w:val="00217791"/>
    <w:rsid w:val="00221ACC"/>
    <w:rsid w:val="002256C3"/>
    <w:rsid w:val="00227909"/>
    <w:rsid w:val="002302BE"/>
    <w:rsid w:val="0023276C"/>
    <w:rsid w:val="00235AB0"/>
    <w:rsid w:val="002517FD"/>
    <w:rsid w:val="0025439C"/>
    <w:rsid w:val="002547FD"/>
    <w:rsid w:val="00255E53"/>
    <w:rsid w:val="0025799D"/>
    <w:rsid w:val="00260235"/>
    <w:rsid w:val="0026186B"/>
    <w:rsid w:val="00262F6E"/>
    <w:rsid w:val="002630A6"/>
    <w:rsid w:val="002659AD"/>
    <w:rsid w:val="00266CEC"/>
    <w:rsid w:val="00271D2D"/>
    <w:rsid w:val="00281F1C"/>
    <w:rsid w:val="002845FE"/>
    <w:rsid w:val="00284EC5"/>
    <w:rsid w:val="00287930"/>
    <w:rsid w:val="002907A9"/>
    <w:rsid w:val="00291A7F"/>
    <w:rsid w:val="00291EFC"/>
    <w:rsid w:val="0029607D"/>
    <w:rsid w:val="002968C1"/>
    <w:rsid w:val="00297355"/>
    <w:rsid w:val="002A2916"/>
    <w:rsid w:val="002A31EB"/>
    <w:rsid w:val="002A3AEE"/>
    <w:rsid w:val="002A69DC"/>
    <w:rsid w:val="002B0CA5"/>
    <w:rsid w:val="002B11C8"/>
    <w:rsid w:val="002B160A"/>
    <w:rsid w:val="002B6516"/>
    <w:rsid w:val="002C6885"/>
    <w:rsid w:val="002C6C8A"/>
    <w:rsid w:val="002C7822"/>
    <w:rsid w:val="002D0A15"/>
    <w:rsid w:val="002D304E"/>
    <w:rsid w:val="002D67A5"/>
    <w:rsid w:val="002D7238"/>
    <w:rsid w:val="002D7423"/>
    <w:rsid w:val="002E0200"/>
    <w:rsid w:val="002E0CBD"/>
    <w:rsid w:val="002E124E"/>
    <w:rsid w:val="002E15D9"/>
    <w:rsid w:val="002E215A"/>
    <w:rsid w:val="002E224C"/>
    <w:rsid w:val="002E397F"/>
    <w:rsid w:val="002E79D6"/>
    <w:rsid w:val="002F0E9A"/>
    <w:rsid w:val="002F4B16"/>
    <w:rsid w:val="002F6239"/>
    <w:rsid w:val="002F701A"/>
    <w:rsid w:val="00302D96"/>
    <w:rsid w:val="003044A6"/>
    <w:rsid w:val="003067F6"/>
    <w:rsid w:val="0031088F"/>
    <w:rsid w:val="00312120"/>
    <w:rsid w:val="00314490"/>
    <w:rsid w:val="003146A4"/>
    <w:rsid w:val="0031480F"/>
    <w:rsid w:val="00316E6D"/>
    <w:rsid w:val="00316F16"/>
    <w:rsid w:val="00317C6D"/>
    <w:rsid w:val="003214D3"/>
    <w:rsid w:val="00322A60"/>
    <w:rsid w:val="00324EEC"/>
    <w:rsid w:val="00325AD8"/>
    <w:rsid w:val="00327AF7"/>
    <w:rsid w:val="0033194B"/>
    <w:rsid w:val="0033414A"/>
    <w:rsid w:val="003344EA"/>
    <w:rsid w:val="00334C9F"/>
    <w:rsid w:val="0033508E"/>
    <w:rsid w:val="0034168C"/>
    <w:rsid w:val="00341863"/>
    <w:rsid w:val="00341C13"/>
    <w:rsid w:val="0034206C"/>
    <w:rsid w:val="00345C98"/>
    <w:rsid w:val="003473A0"/>
    <w:rsid w:val="00347728"/>
    <w:rsid w:val="003619DD"/>
    <w:rsid w:val="00362EC5"/>
    <w:rsid w:val="00364068"/>
    <w:rsid w:val="0036487D"/>
    <w:rsid w:val="00366959"/>
    <w:rsid w:val="00367D35"/>
    <w:rsid w:val="00370194"/>
    <w:rsid w:val="00377AF1"/>
    <w:rsid w:val="00380ECD"/>
    <w:rsid w:val="00381163"/>
    <w:rsid w:val="00382AFA"/>
    <w:rsid w:val="00383B2F"/>
    <w:rsid w:val="003846DF"/>
    <w:rsid w:val="003851F0"/>
    <w:rsid w:val="00386D0E"/>
    <w:rsid w:val="0039282A"/>
    <w:rsid w:val="00392F8A"/>
    <w:rsid w:val="0039558C"/>
    <w:rsid w:val="0039615A"/>
    <w:rsid w:val="00397C20"/>
    <w:rsid w:val="003A0236"/>
    <w:rsid w:val="003A1015"/>
    <w:rsid w:val="003A230F"/>
    <w:rsid w:val="003B0A64"/>
    <w:rsid w:val="003B1020"/>
    <w:rsid w:val="003B1BC1"/>
    <w:rsid w:val="003B2CCC"/>
    <w:rsid w:val="003B5897"/>
    <w:rsid w:val="003B6509"/>
    <w:rsid w:val="003C253A"/>
    <w:rsid w:val="003C7697"/>
    <w:rsid w:val="003C7C33"/>
    <w:rsid w:val="003D2E6E"/>
    <w:rsid w:val="003D2F67"/>
    <w:rsid w:val="003D7155"/>
    <w:rsid w:val="003E012A"/>
    <w:rsid w:val="003E0533"/>
    <w:rsid w:val="003E0D66"/>
    <w:rsid w:val="003E17B0"/>
    <w:rsid w:val="003E1C0E"/>
    <w:rsid w:val="003E5942"/>
    <w:rsid w:val="003E6174"/>
    <w:rsid w:val="003E7547"/>
    <w:rsid w:val="003F034F"/>
    <w:rsid w:val="003F1873"/>
    <w:rsid w:val="003F2440"/>
    <w:rsid w:val="003F40A7"/>
    <w:rsid w:val="003F7C51"/>
    <w:rsid w:val="0040376D"/>
    <w:rsid w:val="0040391C"/>
    <w:rsid w:val="00404ABF"/>
    <w:rsid w:val="00407633"/>
    <w:rsid w:val="004077E7"/>
    <w:rsid w:val="00410818"/>
    <w:rsid w:val="00411134"/>
    <w:rsid w:val="0041116B"/>
    <w:rsid w:val="00414480"/>
    <w:rsid w:val="00416C2C"/>
    <w:rsid w:val="00416CEC"/>
    <w:rsid w:val="00417434"/>
    <w:rsid w:val="00417E03"/>
    <w:rsid w:val="00421A38"/>
    <w:rsid w:val="0042274A"/>
    <w:rsid w:val="004256CD"/>
    <w:rsid w:val="00425DF8"/>
    <w:rsid w:val="00427F5B"/>
    <w:rsid w:val="00430645"/>
    <w:rsid w:val="00430E71"/>
    <w:rsid w:val="00433CAE"/>
    <w:rsid w:val="00435560"/>
    <w:rsid w:val="00436762"/>
    <w:rsid w:val="004375F1"/>
    <w:rsid w:val="00446A76"/>
    <w:rsid w:val="00450E95"/>
    <w:rsid w:val="004620EF"/>
    <w:rsid w:val="00462CAB"/>
    <w:rsid w:val="00462E86"/>
    <w:rsid w:val="00463D96"/>
    <w:rsid w:val="00473574"/>
    <w:rsid w:val="0047561D"/>
    <w:rsid w:val="0047674D"/>
    <w:rsid w:val="00476DB5"/>
    <w:rsid w:val="004802A6"/>
    <w:rsid w:val="004810DD"/>
    <w:rsid w:val="00481E00"/>
    <w:rsid w:val="004862DB"/>
    <w:rsid w:val="00486845"/>
    <w:rsid w:val="00487F6A"/>
    <w:rsid w:val="00490A55"/>
    <w:rsid w:val="0049418D"/>
    <w:rsid w:val="004978AD"/>
    <w:rsid w:val="004A028A"/>
    <w:rsid w:val="004A2A9E"/>
    <w:rsid w:val="004A335D"/>
    <w:rsid w:val="004A3B2E"/>
    <w:rsid w:val="004A6C78"/>
    <w:rsid w:val="004A6DD9"/>
    <w:rsid w:val="004B1145"/>
    <w:rsid w:val="004B6189"/>
    <w:rsid w:val="004B766D"/>
    <w:rsid w:val="004C0D1F"/>
    <w:rsid w:val="004C3BE1"/>
    <w:rsid w:val="004C66BE"/>
    <w:rsid w:val="004C7C4C"/>
    <w:rsid w:val="004C7C84"/>
    <w:rsid w:val="004D2CCA"/>
    <w:rsid w:val="004D3387"/>
    <w:rsid w:val="004D58D7"/>
    <w:rsid w:val="004D7B42"/>
    <w:rsid w:val="004E30D5"/>
    <w:rsid w:val="004E676F"/>
    <w:rsid w:val="004E7787"/>
    <w:rsid w:val="004F0781"/>
    <w:rsid w:val="004F07F4"/>
    <w:rsid w:val="004F3FE8"/>
    <w:rsid w:val="004F45DA"/>
    <w:rsid w:val="004F699B"/>
    <w:rsid w:val="00506A7B"/>
    <w:rsid w:val="00514B30"/>
    <w:rsid w:val="005158D3"/>
    <w:rsid w:val="00515F53"/>
    <w:rsid w:val="00521C13"/>
    <w:rsid w:val="00522A2A"/>
    <w:rsid w:val="00524138"/>
    <w:rsid w:val="00525BA3"/>
    <w:rsid w:val="005325E0"/>
    <w:rsid w:val="00532886"/>
    <w:rsid w:val="0053456F"/>
    <w:rsid w:val="00534C89"/>
    <w:rsid w:val="00534EC5"/>
    <w:rsid w:val="00544B77"/>
    <w:rsid w:val="00544D40"/>
    <w:rsid w:val="005477E8"/>
    <w:rsid w:val="0055195C"/>
    <w:rsid w:val="00554581"/>
    <w:rsid w:val="00554C98"/>
    <w:rsid w:val="00555E85"/>
    <w:rsid w:val="00557030"/>
    <w:rsid w:val="00561AEA"/>
    <w:rsid w:val="00567CCC"/>
    <w:rsid w:val="00581866"/>
    <w:rsid w:val="005822CA"/>
    <w:rsid w:val="00582824"/>
    <w:rsid w:val="00585D0A"/>
    <w:rsid w:val="005862F0"/>
    <w:rsid w:val="00587832"/>
    <w:rsid w:val="005902EC"/>
    <w:rsid w:val="00591F15"/>
    <w:rsid w:val="00594144"/>
    <w:rsid w:val="00594956"/>
    <w:rsid w:val="00594D94"/>
    <w:rsid w:val="00595BAB"/>
    <w:rsid w:val="0059758F"/>
    <w:rsid w:val="005A5457"/>
    <w:rsid w:val="005B3567"/>
    <w:rsid w:val="005B66CF"/>
    <w:rsid w:val="005C4B54"/>
    <w:rsid w:val="005C7296"/>
    <w:rsid w:val="005D0BA2"/>
    <w:rsid w:val="005D652E"/>
    <w:rsid w:val="005E0394"/>
    <w:rsid w:val="005E0602"/>
    <w:rsid w:val="005E2B61"/>
    <w:rsid w:val="005E4600"/>
    <w:rsid w:val="005E4AF0"/>
    <w:rsid w:val="005E57F7"/>
    <w:rsid w:val="005E5C47"/>
    <w:rsid w:val="005E7F6A"/>
    <w:rsid w:val="005F1D4D"/>
    <w:rsid w:val="005F309D"/>
    <w:rsid w:val="005F43E7"/>
    <w:rsid w:val="005F56A2"/>
    <w:rsid w:val="006000FA"/>
    <w:rsid w:val="0060014B"/>
    <w:rsid w:val="00600CE0"/>
    <w:rsid w:val="00606913"/>
    <w:rsid w:val="0060698B"/>
    <w:rsid w:val="00606DAF"/>
    <w:rsid w:val="00607163"/>
    <w:rsid w:val="00610400"/>
    <w:rsid w:val="00610FA1"/>
    <w:rsid w:val="00611D71"/>
    <w:rsid w:val="00615049"/>
    <w:rsid w:val="00617E68"/>
    <w:rsid w:val="00621F40"/>
    <w:rsid w:val="00622AFC"/>
    <w:rsid w:val="00623145"/>
    <w:rsid w:val="00626B02"/>
    <w:rsid w:val="00627F78"/>
    <w:rsid w:val="006339CB"/>
    <w:rsid w:val="0063711F"/>
    <w:rsid w:val="00637530"/>
    <w:rsid w:val="006403ED"/>
    <w:rsid w:val="006410A9"/>
    <w:rsid w:val="0064137B"/>
    <w:rsid w:val="00645B1D"/>
    <w:rsid w:val="00645DEA"/>
    <w:rsid w:val="00646690"/>
    <w:rsid w:val="00646D40"/>
    <w:rsid w:val="006474F7"/>
    <w:rsid w:val="006543A3"/>
    <w:rsid w:val="00656C96"/>
    <w:rsid w:val="00656F40"/>
    <w:rsid w:val="00663067"/>
    <w:rsid w:val="00664D62"/>
    <w:rsid w:val="00670AB8"/>
    <w:rsid w:val="00671CED"/>
    <w:rsid w:val="006764B5"/>
    <w:rsid w:val="00681B67"/>
    <w:rsid w:val="00683C4E"/>
    <w:rsid w:val="006840AC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A653A"/>
    <w:rsid w:val="006B0B85"/>
    <w:rsid w:val="006B13EE"/>
    <w:rsid w:val="006B21EE"/>
    <w:rsid w:val="006B3FD3"/>
    <w:rsid w:val="006B727A"/>
    <w:rsid w:val="006B72CF"/>
    <w:rsid w:val="006C19A5"/>
    <w:rsid w:val="006C2DDE"/>
    <w:rsid w:val="006C5312"/>
    <w:rsid w:val="006C634B"/>
    <w:rsid w:val="006C7B88"/>
    <w:rsid w:val="006D190E"/>
    <w:rsid w:val="006D26A0"/>
    <w:rsid w:val="006D67C7"/>
    <w:rsid w:val="006E6CFD"/>
    <w:rsid w:val="006F49B3"/>
    <w:rsid w:val="006F5D88"/>
    <w:rsid w:val="006F799A"/>
    <w:rsid w:val="00702AD2"/>
    <w:rsid w:val="00710578"/>
    <w:rsid w:val="007122DA"/>
    <w:rsid w:val="00713E52"/>
    <w:rsid w:val="007145E4"/>
    <w:rsid w:val="00714A3A"/>
    <w:rsid w:val="0071687E"/>
    <w:rsid w:val="00723EF9"/>
    <w:rsid w:val="007258D2"/>
    <w:rsid w:val="00735677"/>
    <w:rsid w:val="00736220"/>
    <w:rsid w:val="00737014"/>
    <w:rsid w:val="00742B90"/>
    <w:rsid w:val="00752A7A"/>
    <w:rsid w:val="00753DF4"/>
    <w:rsid w:val="0075484A"/>
    <w:rsid w:val="007548DD"/>
    <w:rsid w:val="00756823"/>
    <w:rsid w:val="00760210"/>
    <w:rsid w:val="007609B5"/>
    <w:rsid w:val="00762885"/>
    <w:rsid w:val="007634CD"/>
    <w:rsid w:val="0076486E"/>
    <w:rsid w:val="0076545D"/>
    <w:rsid w:val="007658B2"/>
    <w:rsid w:val="00770237"/>
    <w:rsid w:val="00774D97"/>
    <w:rsid w:val="00777585"/>
    <w:rsid w:val="00777971"/>
    <w:rsid w:val="0079144A"/>
    <w:rsid w:val="00791651"/>
    <w:rsid w:val="00793C55"/>
    <w:rsid w:val="00797084"/>
    <w:rsid w:val="007A0B16"/>
    <w:rsid w:val="007A7ADC"/>
    <w:rsid w:val="007A7AFE"/>
    <w:rsid w:val="007B139A"/>
    <w:rsid w:val="007B2FFA"/>
    <w:rsid w:val="007B565D"/>
    <w:rsid w:val="007C2696"/>
    <w:rsid w:val="007C2EC8"/>
    <w:rsid w:val="007C4F4F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13DD"/>
    <w:rsid w:val="007F3C9D"/>
    <w:rsid w:val="007F5BB5"/>
    <w:rsid w:val="00803380"/>
    <w:rsid w:val="008056C7"/>
    <w:rsid w:val="008073FD"/>
    <w:rsid w:val="008078CE"/>
    <w:rsid w:val="008115CD"/>
    <w:rsid w:val="008117FD"/>
    <w:rsid w:val="0081247D"/>
    <w:rsid w:val="008145B2"/>
    <w:rsid w:val="008155D1"/>
    <w:rsid w:val="00820056"/>
    <w:rsid w:val="00820955"/>
    <w:rsid w:val="008224C9"/>
    <w:rsid w:val="008233B9"/>
    <w:rsid w:val="00823CC1"/>
    <w:rsid w:val="008347D8"/>
    <w:rsid w:val="00834F53"/>
    <w:rsid w:val="008419BE"/>
    <w:rsid w:val="00841F69"/>
    <w:rsid w:val="00842628"/>
    <w:rsid w:val="00844705"/>
    <w:rsid w:val="0084492A"/>
    <w:rsid w:val="008459C3"/>
    <w:rsid w:val="00845D43"/>
    <w:rsid w:val="0085138B"/>
    <w:rsid w:val="008515F7"/>
    <w:rsid w:val="0085223D"/>
    <w:rsid w:val="00854757"/>
    <w:rsid w:val="00855C71"/>
    <w:rsid w:val="00856742"/>
    <w:rsid w:val="00856930"/>
    <w:rsid w:val="008570C8"/>
    <w:rsid w:val="008602FD"/>
    <w:rsid w:val="00860674"/>
    <w:rsid w:val="00861525"/>
    <w:rsid w:val="008671E5"/>
    <w:rsid w:val="00867E5D"/>
    <w:rsid w:val="00867FDA"/>
    <w:rsid w:val="008737A6"/>
    <w:rsid w:val="0088057E"/>
    <w:rsid w:val="00881AF2"/>
    <w:rsid w:val="00886ED4"/>
    <w:rsid w:val="00887745"/>
    <w:rsid w:val="0089065F"/>
    <w:rsid w:val="00890C60"/>
    <w:rsid w:val="00892789"/>
    <w:rsid w:val="00892E5E"/>
    <w:rsid w:val="0089391F"/>
    <w:rsid w:val="0089501D"/>
    <w:rsid w:val="00896954"/>
    <w:rsid w:val="008A3869"/>
    <w:rsid w:val="008A5AF2"/>
    <w:rsid w:val="008B1AF0"/>
    <w:rsid w:val="008B21DA"/>
    <w:rsid w:val="008B28B5"/>
    <w:rsid w:val="008B2A8A"/>
    <w:rsid w:val="008B33C6"/>
    <w:rsid w:val="008C0ADF"/>
    <w:rsid w:val="008C234F"/>
    <w:rsid w:val="008C4093"/>
    <w:rsid w:val="008C7B82"/>
    <w:rsid w:val="008C7F61"/>
    <w:rsid w:val="008D1377"/>
    <w:rsid w:val="008D3C78"/>
    <w:rsid w:val="008D3E95"/>
    <w:rsid w:val="008D4826"/>
    <w:rsid w:val="008D561F"/>
    <w:rsid w:val="008E0BA2"/>
    <w:rsid w:val="008E1404"/>
    <w:rsid w:val="008E4D0C"/>
    <w:rsid w:val="008E742F"/>
    <w:rsid w:val="008E78F2"/>
    <w:rsid w:val="008F1BED"/>
    <w:rsid w:val="008F294C"/>
    <w:rsid w:val="008F5375"/>
    <w:rsid w:val="009127AD"/>
    <w:rsid w:val="00913290"/>
    <w:rsid w:val="00915223"/>
    <w:rsid w:val="00916D04"/>
    <w:rsid w:val="009171C1"/>
    <w:rsid w:val="0092446A"/>
    <w:rsid w:val="00930308"/>
    <w:rsid w:val="00932476"/>
    <w:rsid w:val="009325AA"/>
    <w:rsid w:val="00933DC1"/>
    <w:rsid w:val="00940D70"/>
    <w:rsid w:val="0094514F"/>
    <w:rsid w:val="00946A47"/>
    <w:rsid w:val="00947C1A"/>
    <w:rsid w:val="0095147B"/>
    <w:rsid w:val="00951DFA"/>
    <w:rsid w:val="009527E1"/>
    <w:rsid w:val="00954150"/>
    <w:rsid w:val="00957BE6"/>
    <w:rsid w:val="009612A3"/>
    <w:rsid w:val="0096187A"/>
    <w:rsid w:val="00964D27"/>
    <w:rsid w:val="00965C0F"/>
    <w:rsid w:val="00965E92"/>
    <w:rsid w:val="00970EB9"/>
    <w:rsid w:val="00972931"/>
    <w:rsid w:val="00973465"/>
    <w:rsid w:val="009749B4"/>
    <w:rsid w:val="00974CDB"/>
    <w:rsid w:val="00976152"/>
    <w:rsid w:val="009765D9"/>
    <w:rsid w:val="0098426C"/>
    <w:rsid w:val="00991F06"/>
    <w:rsid w:val="00992585"/>
    <w:rsid w:val="00992BA4"/>
    <w:rsid w:val="00994948"/>
    <w:rsid w:val="00996378"/>
    <w:rsid w:val="00996EFF"/>
    <w:rsid w:val="00997538"/>
    <w:rsid w:val="009A0BF9"/>
    <w:rsid w:val="009A121D"/>
    <w:rsid w:val="009A15D8"/>
    <w:rsid w:val="009A508E"/>
    <w:rsid w:val="009A5680"/>
    <w:rsid w:val="009A7A6D"/>
    <w:rsid w:val="009B006C"/>
    <w:rsid w:val="009B03BF"/>
    <w:rsid w:val="009B2E5A"/>
    <w:rsid w:val="009C0102"/>
    <w:rsid w:val="009C10CA"/>
    <w:rsid w:val="009C59A1"/>
    <w:rsid w:val="009D12BA"/>
    <w:rsid w:val="009D16E0"/>
    <w:rsid w:val="009D186E"/>
    <w:rsid w:val="009D3410"/>
    <w:rsid w:val="009D430B"/>
    <w:rsid w:val="009D655B"/>
    <w:rsid w:val="009D716A"/>
    <w:rsid w:val="009E130F"/>
    <w:rsid w:val="009E680A"/>
    <w:rsid w:val="009E6CD2"/>
    <w:rsid w:val="009E776A"/>
    <w:rsid w:val="009F033C"/>
    <w:rsid w:val="009F0B3E"/>
    <w:rsid w:val="009F1D83"/>
    <w:rsid w:val="009F2423"/>
    <w:rsid w:val="009F27F2"/>
    <w:rsid w:val="009F55F1"/>
    <w:rsid w:val="009F6187"/>
    <w:rsid w:val="00A019A6"/>
    <w:rsid w:val="00A0338C"/>
    <w:rsid w:val="00A04D7E"/>
    <w:rsid w:val="00A05E2F"/>
    <w:rsid w:val="00A117BA"/>
    <w:rsid w:val="00A12EBC"/>
    <w:rsid w:val="00A148D0"/>
    <w:rsid w:val="00A2109D"/>
    <w:rsid w:val="00A22983"/>
    <w:rsid w:val="00A22B1D"/>
    <w:rsid w:val="00A25DA1"/>
    <w:rsid w:val="00A27A05"/>
    <w:rsid w:val="00A27C68"/>
    <w:rsid w:val="00A27FB9"/>
    <w:rsid w:val="00A30A6D"/>
    <w:rsid w:val="00A32B70"/>
    <w:rsid w:val="00A33EEF"/>
    <w:rsid w:val="00A33FCB"/>
    <w:rsid w:val="00A405D2"/>
    <w:rsid w:val="00A41DBC"/>
    <w:rsid w:val="00A439AF"/>
    <w:rsid w:val="00A443B9"/>
    <w:rsid w:val="00A44CE9"/>
    <w:rsid w:val="00A46DBB"/>
    <w:rsid w:val="00A476C2"/>
    <w:rsid w:val="00A47887"/>
    <w:rsid w:val="00A520E0"/>
    <w:rsid w:val="00A55F49"/>
    <w:rsid w:val="00A63B97"/>
    <w:rsid w:val="00A65180"/>
    <w:rsid w:val="00A67E35"/>
    <w:rsid w:val="00A7327C"/>
    <w:rsid w:val="00A74E70"/>
    <w:rsid w:val="00A75A65"/>
    <w:rsid w:val="00A76AD3"/>
    <w:rsid w:val="00A8226C"/>
    <w:rsid w:val="00A82DCB"/>
    <w:rsid w:val="00A908DF"/>
    <w:rsid w:val="00A9315E"/>
    <w:rsid w:val="00A94031"/>
    <w:rsid w:val="00A959D1"/>
    <w:rsid w:val="00A97830"/>
    <w:rsid w:val="00A97A65"/>
    <w:rsid w:val="00AA1656"/>
    <w:rsid w:val="00AB05D9"/>
    <w:rsid w:val="00AB1AA9"/>
    <w:rsid w:val="00AB456D"/>
    <w:rsid w:val="00AB7D38"/>
    <w:rsid w:val="00AC3059"/>
    <w:rsid w:val="00AC4450"/>
    <w:rsid w:val="00AC66E9"/>
    <w:rsid w:val="00AC7CAD"/>
    <w:rsid w:val="00AD0B90"/>
    <w:rsid w:val="00AD0F85"/>
    <w:rsid w:val="00AD64CB"/>
    <w:rsid w:val="00AD70E0"/>
    <w:rsid w:val="00AD74B1"/>
    <w:rsid w:val="00AE072A"/>
    <w:rsid w:val="00AE2F17"/>
    <w:rsid w:val="00AE3A1F"/>
    <w:rsid w:val="00AE46DE"/>
    <w:rsid w:val="00AE544B"/>
    <w:rsid w:val="00AE6472"/>
    <w:rsid w:val="00AE7C75"/>
    <w:rsid w:val="00AF2C68"/>
    <w:rsid w:val="00AF5F21"/>
    <w:rsid w:val="00B011EB"/>
    <w:rsid w:val="00B03F59"/>
    <w:rsid w:val="00B05B15"/>
    <w:rsid w:val="00B0687A"/>
    <w:rsid w:val="00B06C3B"/>
    <w:rsid w:val="00B07A89"/>
    <w:rsid w:val="00B12852"/>
    <w:rsid w:val="00B12F0F"/>
    <w:rsid w:val="00B20360"/>
    <w:rsid w:val="00B22151"/>
    <w:rsid w:val="00B247F0"/>
    <w:rsid w:val="00B24E9C"/>
    <w:rsid w:val="00B27539"/>
    <w:rsid w:val="00B27CD5"/>
    <w:rsid w:val="00B30A6E"/>
    <w:rsid w:val="00B30E40"/>
    <w:rsid w:val="00B32117"/>
    <w:rsid w:val="00B32A1E"/>
    <w:rsid w:val="00B3578E"/>
    <w:rsid w:val="00B37EDC"/>
    <w:rsid w:val="00B42B15"/>
    <w:rsid w:val="00B44CCE"/>
    <w:rsid w:val="00B50C85"/>
    <w:rsid w:val="00B50D0C"/>
    <w:rsid w:val="00B54B61"/>
    <w:rsid w:val="00B54DEA"/>
    <w:rsid w:val="00B5645C"/>
    <w:rsid w:val="00B5685C"/>
    <w:rsid w:val="00B57F9F"/>
    <w:rsid w:val="00B620CB"/>
    <w:rsid w:val="00B62276"/>
    <w:rsid w:val="00B6286C"/>
    <w:rsid w:val="00B633A8"/>
    <w:rsid w:val="00B64D07"/>
    <w:rsid w:val="00B65E5C"/>
    <w:rsid w:val="00B67706"/>
    <w:rsid w:val="00B70307"/>
    <w:rsid w:val="00B81B99"/>
    <w:rsid w:val="00B83D9E"/>
    <w:rsid w:val="00B842E4"/>
    <w:rsid w:val="00B84C97"/>
    <w:rsid w:val="00B857C3"/>
    <w:rsid w:val="00B85C0C"/>
    <w:rsid w:val="00B87C9C"/>
    <w:rsid w:val="00B90498"/>
    <w:rsid w:val="00B922D7"/>
    <w:rsid w:val="00B92CFD"/>
    <w:rsid w:val="00B949D8"/>
    <w:rsid w:val="00BA02D8"/>
    <w:rsid w:val="00BA07DE"/>
    <w:rsid w:val="00BA3D19"/>
    <w:rsid w:val="00BA48EF"/>
    <w:rsid w:val="00BB00F3"/>
    <w:rsid w:val="00BB053C"/>
    <w:rsid w:val="00BB2F6F"/>
    <w:rsid w:val="00BC0883"/>
    <w:rsid w:val="00BC08E3"/>
    <w:rsid w:val="00BC200A"/>
    <w:rsid w:val="00BC20C4"/>
    <w:rsid w:val="00BC458C"/>
    <w:rsid w:val="00BC56E6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E7BE5"/>
    <w:rsid w:val="00BE7E53"/>
    <w:rsid w:val="00BF0770"/>
    <w:rsid w:val="00BF277A"/>
    <w:rsid w:val="00BF3369"/>
    <w:rsid w:val="00BF3CFB"/>
    <w:rsid w:val="00BF74E1"/>
    <w:rsid w:val="00BF7B37"/>
    <w:rsid w:val="00C016D4"/>
    <w:rsid w:val="00C0618D"/>
    <w:rsid w:val="00C063AD"/>
    <w:rsid w:val="00C06F32"/>
    <w:rsid w:val="00C07755"/>
    <w:rsid w:val="00C12BE8"/>
    <w:rsid w:val="00C16904"/>
    <w:rsid w:val="00C2312A"/>
    <w:rsid w:val="00C24089"/>
    <w:rsid w:val="00C24D62"/>
    <w:rsid w:val="00C344CC"/>
    <w:rsid w:val="00C357E9"/>
    <w:rsid w:val="00C37575"/>
    <w:rsid w:val="00C40ACA"/>
    <w:rsid w:val="00C45B61"/>
    <w:rsid w:val="00C46080"/>
    <w:rsid w:val="00C47416"/>
    <w:rsid w:val="00C50568"/>
    <w:rsid w:val="00C50D81"/>
    <w:rsid w:val="00C55BD0"/>
    <w:rsid w:val="00C56913"/>
    <w:rsid w:val="00C56AEE"/>
    <w:rsid w:val="00C5705A"/>
    <w:rsid w:val="00C61CBE"/>
    <w:rsid w:val="00C63715"/>
    <w:rsid w:val="00C63C52"/>
    <w:rsid w:val="00C66344"/>
    <w:rsid w:val="00C669EA"/>
    <w:rsid w:val="00C70075"/>
    <w:rsid w:val="00C701C6"/>
    <w:rsid w:val="00C7223A"/>
    <w:rsid w:val="00C722CA"/>
    <w:rsid w:val="00C773A9"/>
    <w:rsid w:val="00C8154D"/>
    <w:rsid w:val="00C821A3"/>
    <w:rsid w:val="00C90093"/>
    <w:rsid w:val="00C945C6"/>
    <w:rsid w:val="00C96053"/>
    <w:rsid w:val="00C97153"/>
    <w:rsid w:val="00C9746A"/>
    <w:rsid w:val="00CA2138"/>
    <w:rsid w:val="00CB0FC7"/>
    <w:rsid w:val="00CB1FA4"/>
    <w:rsid w:val="00CB2A3F"/>
    <w:rsid w:val="00CB786B"/>
    <w:rsid w:val="00CC13FF"/>
    <w:rsid w:val="00CC5B0E"/>
    <w:rsid w:val="00CD1D7C"/>
    <w:rsid w:val="00CD2267"/>
    <w:rsid w:val="00CD3CE8"/>
    <w:rsid w:val="00CD58D4"/>
    <w:rsid w:val="00CD65A3"/>
    <w:rsid w:val="00CD7D1E"/>
    <w:rsid w:val="00CD7FB9"/>
    <w:rsid w:val="00CE034A"/>
    <w:rsid w:val="00CE1890"/>
    <w:rsid w:val="00CE31D6"/>
    <w:rsid w:val="00CE3667"/>
    <w:rsid w:val="00CE4D76"/>
    <w:rsid w:val="00CE5606"/>
    <w:rsid w:val="00CF01B6"/>
    <w:rsid w:val="00CF10DA"/>
    <w:rsid w:val="00CF53F6"/>
    <w:rsid w:val="00D009F5"/>
    <w:rsid w:val="00D013BD"/>
    <w:rsid w:val="00D0171C"/>
    <w:rsid w:val="00D02EAF"/>
    <w:rsid w:val="00D0372B"/>
    <w:rsid w:val="00D10671"/>
    <w:rsid w:val="00D1135A"/>
    <w:rsid w:val="00D11BA9"/>
    <w:rsid w:val="00D147E7"/>
    <w:rsid w:val="00D1742B"/>
    <w:rsid w:val="00D2012A"/>
    <w:rsid w:val="00D25E5E"/>
    <w:rsid w:val="00D304FB"/>
    <w:rsid w:val="00D32EE5"/>
    <w:rsid w:val="00D33214"/>
    <w:rsid w:val="00D36974"/>
    <w:rsid w:val="00D36FB2"/>
    <w:rsid w:val="00D410FB"/>
    <w:rsid w:val="00D41C0E"/>
    <w:rsid w:val="00D41E7F"/>
    <w:rsid w:val="00D42F1D"/>
    <w:rsid w:val="00D46CCF"/>
    <w:rsid w:val="00D470F7"/>
    <w:rsid w:val="00D5049A"/>
    <w:rsid w:val="00D5118C"/>
    <w:rsid w:val="00D54C0C"/>
    <w:rsid w:val="00D56827"/>
    <w:rsid w:val="00D5700B"/>
    <w:rsid w:val="00D6068E"/>
    <w:rsid w:val="00D62D62"/>
    <w:rsid w:val="00D63FE3"/>
    <w:rsid w:val="00D6520E"/>
    <w:rsid w:val="00D66113"/>
    <w:rsid w:val="00D66625"/>
    <w:rsid w:val="00D66C4B"/>
    <w:rsid w:val="00D676DA"/>
    <w:rsid w:val="00D707E0"/>
    <w:rsid w:val="00D70D2F"/>
    <w:rsid w:val="00D70D85"/>
    <w:rsid w:val="00D75873"/>
    <w:rsid w:val="00D76DFC"/>
    <w:rsid w:val="00D80AEE"/>
    <w:rsid w:val="00D81F9D"/>
    <w:rsid w:val="00D87AC3"/>
    <w:rsid w:val="00D91684"/>
    <w:rsid w:val="00D935EC"/>
    <w:rsid w:val="00D962AD"/>
    <w:rsid w:val="00D96AB3"/>
    <w:rsid w:val="00D97066"/>
    <w:rsid w:val="00DA4553"/>
    <w:rsid w:val="00DA5D95"/>
    <w:rsid w:val="00DB013D"/>
    <w:rsid w:val="00DB1583"/>
    <w:rsid w:val="00DB5F73"/>
    <w:rsid w:val="00DC242C"/>
    <w:rsid w:val="00DC2674"/>
    <w:rsid w:val="00DD0344"/>
    <w:rsid w:val="00DD1564"/>
    <w:rsid w:val="00DD4F76"/>
    <w:rsid w:val="00DF5ED5"/>
    <w:rsid w:val="00DF6E08"/>
    <w:rsid w:val="00E00410"/>
    <w:rsid w:val="00E00A23"/>
    <w:rsid w:val="00E048D7"/>
    <w:rsid w:val="00E05097"/>
    <w:rsid w:val="00E067F6"/>
    <w:rsid w:val="00E07354"/>
    <w:rsid w:val="00E10498"/>
    <w:rsid w:val="00E120DB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275B5"/>
    <w:rsid w:val="00E323BE"/>
    <w:rsid w:val="00E323FA"/>
    <w:rsid w:val="00E32D33"/>
    <w:rsid w:val="00E35152"/>
    <w:rsid w:val="00E352C0"/>
    <w:rsid w:val="00E3735B"/>
    <w:rsid w:val="00E40A33"/>
    <w:rsid w:val="00E45963"/>
    <w:rsid w:val="00E46841"/>
    <w:rsid w:val="00E52960"/>
    <w:rsid w:val="00E54CB2"/>
    <w:rsid w:val="00E56843"/>
    <w:rsid w:val="00E67842"/>
    <w:rsid w:val="00E70A7F"/>
    <w:rsid w:val="00E7124F"/>
    <w:rsid w:val="00E72164"/>
    <w:rsid w:val="00E72BDB"/>
    <w:rsid w:val="00E73C66"/>
    <w:rsid w:val="00E74F6C"/>
    <w:rsid w:val="00E776FF"/>
    <w:rsid w:val="00E77EFB"/>
    <w:rsid w:val="00E77FB4"/>
    <w:rsid w:val="00E82EC5"/>
    <w:rsid w:val="00E834B7"/>
    <w:rsid w:val="00E85258"/>
    <w:rsid w:val="00E85DA7"/>
    <w:rsid w:val="00E87E7E"/>
    <w:rsid w:val="00E93691"/>
    <w:rsid w:val="00E941D2"/>
    <w:rsid w:val="00E96565"/>
    <w:rsid w:val="00E97454"/>
    <w:rsid w:val="00EA0A40"/>
    <w:rsid w:val="00EA352B"/>
    <w:rsid w:val="00EA748E"/>
    <w:rsid w:val="00EB0986"/>
    <w:rsid w:val="00EB0F42"/>
    <w:rsid w:val="00EB1B9A"/>
    <w:rsid w:val="00EB1F99"/>
    <w:rsid w:val="00EB24D4"/>
    <w:rsid w:val="00EB4381"/>
    <w:rsid w:val="00EC32CB"/>
    <w:rsid w:val="00EC5834"/>
    <w:rsid w:val="00ED30ED"/>
    <w:rsid w:val="00EE084D"/>
    <w:rsid w:val="00EE2026"/>
    <w:rsid w:val="00EE37F1"/>
    <w:rsid w:val="00EE3CF5"/>
    <w:rsid w:val="00EE5F87"/>
    <w:rsid w:val="00EE6358"/>
    <w:rsid w:val="00EE6D72"/>
    <w:rsid w:val="00EF0748"/>
    <w:rsid w:val="00EF29F1"/>
    <w:rsid w:val="00EF35CA"/>
    <w:rsid w:val="00EF40B2"/>
    <w:rsid w:val="00F00C07"/>
    <w:rsid w:val="00F01C72"/>
    <w:rsid w:val="00F044D4"/>
    <w:rsid w:val="00F05799"/>
    <w:rsid w:val="00F069FC"/>
    <w:rsid w:val="00F15F2F"/>
    <w:rsid w:val="00F15F7D"/>
    <w:rsid w:val="00F1627E"/>
    <w:rsid w:val="00F16285"/>
    <w:rsid w:val="00F16B0C"/>
    <w:rsid w:val="00F17120"/>
    <w:rsid w:val="00F171FE"/>
    <w:rsid w:val="00F177CF"/>
    <w:rsid w:val="00F17B01"/>
    <w:rsid w:val="00F20681"/>
    <w:rsid w:val="00F21A9D"/>
    <w:rsid w:val="00F25D97"/>
    <w:rsid w:val="00F26A18"/>
    <w:rsid w:val="00F26EEC"/>
    <w:rsid w:val="00F32FF3"/>
    <w:rsid w:val="00F33076"/>
    <w:rsid w:val="00F35496"/>
    <w:rsid w:val="00F41A28"/>
    <w:rsid w:val="00F41C8A"/>
    <w:rsid w:val="00F43210"/>
    <w:rsid w:val="00F451CE"/>
    <w:rsid w:val="00F534C5"/>
    <w:rsid w:val="00F57929"/>
    <w:rsid w:val="00F6008B"/>
    <w:rsid w:val="00F60395"/>
    <w:rsid w:val="00F62714"/>
    <w:rsid w:val="00F6593C"/>
    <w:rsid w:val="00F666BA"/>
    <w:rsid w:val="00F70C2B"/>
    <w:rsid w:val="00F72EB4"/>
    <w:rsid w:val="00F82BD2"/>
    <w:rsid w:val="00F83DCE"/>
    <w:rsid w:val="00F84190"/>
    <w:rsid w:val="00F845D0"/>
    <w:rsid w:val="00F932F9"/>
    <w:rsid w:val="00F94522"/>
    <w:rsid w:val="00F95D36"/>
    <w:rsid w:val="00F9651C"/>
    <w:rsid w:val="00FA061D"/>
    <w:rsid w:val="00FA23DC"/>
    <w:rsid w:val="00FA23E6"/>
    <w:rsid w:val="00FA4F9B"/>
    <w:rsid w:val="00FA57F8"/>
    <w:rsid w:val="00FA6E5B"/>
    <w:rsid w:val="00FB03D4"/>
    <w:rsid w:val="00FB189F"/>
    <w:rsid w:val="00FB18ED"/>
    <w:rsid w:val="00FB2145"/>
    <w:rsid w:val="00FB239D"/>
    <w:rsid w:val="00FB314F"/>
    <w:rsid w:val="00FB3193"/>
    <w:rsid w:val="00FB6FA9"/>
    <w:rsid w:val="00FC2FC5"/>
    <w:rsid w:val="00FC60E0"/>
    <w:rsid w:val="00FC6A10"/>
    <w:rsid w:val="00FC7870"/>
    <w:rsid w:val="00FD3A5D"/>
    <w:rsid w:val="00FD3EFA"/>
    <w:rsid w:val="00FD567D"/>
    <w:rsid w:val="00FD72A8"/>
    <w:rsid w:val="00FE0E8B"/>
    <w:rsid w:val="00FE4155"/>
    <w:rsid w:val="00FF0993"/>
    <w:rsid w:val="00FF1559"/>
    <w:rsid w:val="00FF1ECA"/>
    <w:rsid w:val="00FF2AF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11</Pages>
  <Words>2335</Words>
  <Characters>13311</Characters>
  <Application>Microsoft Office Word</Application>
  <DocSecurity>0</DocSecurity>
  <Lines>110</Lines>
  <Paragraphs>31</Paragraphs>
  <ScaleCrop>false</ScaleCrop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1409</cp:revision>
  <dcterms:created xsi:type="dcterms:W3CDTF">2025-01-30T12:28:00Z</dcterms:created>
  <dcterms:modified xsi:type="dcterms:W3CDTF">2025-03-19T09:20:00Z</dcterms:modified>
</cp:coreProperties>
</file>