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CFC8" w14:textId="77777777" w:rsidR="003B3526" w:rsidRPr="006D6FC4" w:rsidRDefault="003B3526" w:rsidP="00045BC5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>Комплект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оценочных</w:t>
      </w:r>
      <w:r w:rsidRPr="006D6FC4">
        <w:rPr>
          <w:rFonts w:eastAsia="Times New Roman"/>
          <w:b/>
          <w:color w:val="auto"/>
          <w:spacing w:val="-15"/>
        </w:rPr>
        <w:t xml:space="preserve"> </w:t>
      </w:r>
      <w:r w:rsidRPr="006D6FC4">
        <w:rPr>
          <w:rFonts w:eastAsia="Times New Roman"/>
          <w:b/>
          <w:color w:val="auto"/>
        </w:rPr>
        <w:t>материалов</w:t>
      </w:r>
      <w:r w:rsidRPr="006D6FC4">
        <w:rPr>
          <w:rFonts w:eastAsia="Times New Roman"/>
          <w:b/>
          <w:color w:val="auto"/>
          <w:spacing w:val="-16"/>
        </w:rPr>
        <w:t xml:space="preserve"> </w:t>
      </w:r>
      <w:r w:rsidRPr="006D6FC4">
        <w:rPr>
          <w:rFonts w:eastAsia="Times New Roman"/>
          <w:b/>
          <w:color w:val="auto"/>
        </w:rPr>
        <w:t>по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дисциплине</w:t>
      </w:r>
    </w:p>
    <w:p w14:paraId="7149F0D0" w14:textId="77777777" w:rsidR="003B3526" w:rsidRPr="006B664A" w:rsidRDefault="003B3526" w:rsidP="00045BC5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B664A">
        <w:rPr>
          <w:rFonts w:eastAsia="Times New Roman"/>
          <w:b/>
          <w:color w:val="auto"/>
          <w:spacing w:val="-10"/>
        </w:rPr>
        <w:t>«Социальная ответственность и технологии социального управления»</w:t>
      </w:r>
    </w:p>
    <w:p w14:paraId="3CA84E81" w14:textId="77777777" w:rsidR="003B3526" w:rsidRPr="006D6FC4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</w:p>
    <w:p w14:paraId="1FD876EB" w14:textId="77777777" w:rsidR="003B3526" w:rsidRDefault="003B3526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  <w:spacing w:val="-4"/>
        </w:rPr>
      </w:pPr>
      <w:r w:rsidRPr="006D6FC4">
        <w:rPr>
          <w:rFonts w:eastAsia="Times New Roman"/>
          <w:b/>
          <w:color w:val="auto"/>
        </w:rPr>
        <w:t>Задания</w:t>
      </w:r>
      <w:r w:rsidRPr="006D6FC4">
        <w:rPr>
          <w:rFonts w:eastAsia="Times New Roman"/>
          <w:b/>
          <w:color w:val="auto"/>
          <w:spacing w:val="-8"/>
        </w:rPr>
        <w:t xml:space="preserve"> </w:t>
      </w:r>
      <w:r w:rsidRPr="006D6FC4">
        <w:rPr>
          <w:rFonts w:eastAsia="Times New Roman"/>
          <w:b/>
          <w:color w:val="auto"/>
        </w:rPr>
        <w:t>закрытого</w:t>
      </w:r>
      <w:r w:rsidRPr="006D6FC4">
        <w:rPr>
          <w:rFonts w:eastAsia="Times New Roman"/>
          <w:b/>
          <w:color w:val="auto"/>
          <w:spacing w:val="-7"/>
        </w:rPr>
        <w:t xml:space="preserve"> </w:t>
      </w:r>
      <w:r w:rsidRPr="006D6FC4">
        <w:rPr>
          <w:rFonts w:eastAsia="Times New Roman"/>
          <w:b/>
          <w:color w:val="auto"/>
          <w:spacing w:val="-4"/>
        </w:rPr>
        <w:t>типа</w:t>
      </w:r>
    </w:p>
    <w:p w14:paraId="4E56D6DC" w14:textId="77777777" w:rsidR="00045BC5" w:rsidRPr="00045BC5" w:rsidRDefault="00045BC5" w:rsidP="00045BC5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</w:rPr>
      </w:pPr>
    </w:p>
    <w:p w14:paraId="747D8651" w14:textId="77777777" w:rsidR="003B3526" w:rsidRDefault="003B3526" w:rsidP="00075B51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0E96CDCF" w14:textId="77777777" w:rsidR="00045BC5" w:rsidRPr="00045BC5" w:rsidRDefault="00045BC5" w:rsidP="00045BC5">
      <w:pPr>
        <w:widowControl w:val="0"/>
        <w:autoSpaceDE w:val="0"/>
        <w:autoSpaceDN w:val="0"/>
        <w:spacing w:line="240" w:lineRule="auto"/>
        <w:rPr>
          <w:rFonts w:eastAsia="Times New Roman"/>
          <w:color w:val="auto"/>
        </w:rPr>
      </w:pPr>
    </w:p>
    <w:p w14:paraId="4A6245C1" w14:textId="77777777" w:rsidR="003B3526" w:rsidRPr="006D6FC4" w:rsidRDefault="00045BC5" w:rsidP="00045BC5">
      <w:pPr>
        <w:spacing w:line="240" w:lineRule="auto"/>
        <w:ind w:firstLine="0"/>
        <w:rPr>
          <w:i/>
        </w:rPr>
      </w:pPr>
      <w:r w:rsidRPr="00345CD5">
        <w:rPr>
          <w:i/>
        </w:rPr>
        <w:t>1.</w:t>
      </w:r>
      <w:r w:rsidR="003B3526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371AE8DC" w14:textId="77777777" w:rsidR="00866009" w:rsidRDefault="00866009" w:rsidP="00045BC5">
      <w:pPr>
        <w:spacing w:line="240" w:lineRule="auto"/>
        <w:ind w:firstLine="0"/>
      </w:pPr>
      <w:r>
        <w:t>Что из нижеперечисленного является ключевым элементом корпоративной социальной ответственности (КСО)?</w:t>
      </w:r>
    </w:p>
    <w:p w14:paraId="1E642168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Увеличение прибыли любой ценой</w:t>
      </w:r>
    </w:p>
    <w:p w14:paraId="02625253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Соблюдение законов и нормативных актов</w:t>
      </w:r>
    </w:p>
    <w:p w14:paraId="10FCEED5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Добровольная деятельность компании, направленная на улучшение общества и окружающей среды</w:t>
      </w:r>
    </w:p>
    <w:p w14:paraId="52630918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Оптимизация налоговых выплат</w:t>
      </w:r>
    </w:p>
    <w:p w14:paraId="3C60B28A" w14:textId="77777777"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В</w:t>
      </w:r>
    </w:p>
    <w:p w14:paraId="64AE2349" w14:textId="12E517D1" w:rsidR="003B3526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  <w:r w:rsidR="00887C93">
        <w:t xml:space="preserve"> </w:t>
      </w:r>
    </w:p>
    <w:p w14:paraId="078C887B" w14:textId="77777777" w:rsidR="00916478" w:rsidRDefault="00916478" w:rsidP="00045BC5">
      <w:pPr>
        <w:spacing w:line="240" w:lineRule="auto"/>
        <w:ind w:firstLine="0"/>
      </w:pPr>
    </w:p>
    <w:p w14:paraId="355C8BCF" w14:textId="77777777" w:rsidR="000B7CAD" w:rsidRDefault="00045BC5" w:rsidP="00045BC5">
      <w:pPr>
        <w:spacing w:line="240" w:lineRule="auto"/>
        <w:ind w:firstLine="0"/>
      </w:pPr>
      <w:r>
        <w:rPr>
          <w:i/>
        </w:rPr>
        <w:t xml:space="preserve">2.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3A6C55B9" w14:textId="77777777" w:rsidR="00866009" w:rsidRDefault="00866009" w:rsidP="00045BC5">
      <w:pPr>
        <w:spacing w:line="240" w:lineRule="auto"/>
        <w:ind w:firstLine="0"/>
      </w:pPr>
      <w:r>
        <w:t>Какая из перечисленных стран является примером англосаксонской модели корпоративной социальной ответственности?</w:t>
      </w:r>
    </w:p>
    <w:p w14:paraId="692165A8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Канада</w:t>
      </w:r>
    </w:p>
    <w:p w14:paraId="4145DADD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Италия</w:t>
      </w:r>
    </w:p>
    <w:p w14:paraId="2FEA1B4A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Россия</w:t>
      </w:r>
    </w:p>
    <w:p w14:paraId="4325B8E7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Бразилия</w:t>
      </w:r>
    </w:p>
    <w:p w14:paraId="193359A6" w14:textId="77777777" w:rsidR="00866009" w:rsidRDefault="00866009" w:rsidP="00045BC5">
      <w:pPr>
        <w:spacing w:line="240" w:lineRule="auto"/>
        <w:ind w:firstLine="0"/>
      </w:pPr>
      <w:r>
        <w:t>Правильный ответ: A</w:t>
      </w:r>
    </w:p>
    <w:p w14:paraId="62030613" w14:textId="4AE92FD5" w:rsidR="009E370E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290CFFC3" w14:textId="77777777" w:rsidR="000B7CAD" w:rsidRDefault="000B7CAD" w:rsidP="00045BC5">
      <w:pPr>
        <w:spacing w:line="240" w:lineRule="auto"/>
        <w:ind w:firstLine="0"/>
      </w:pPr>
    </w:p>
    <w:p w14:paraId="72BCB527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3.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4C7E86CA" w14:textId="77777777" w:rsidR="00866009" w:rsidRDefault="00866009" w:rsidP="00045BC5">
      <w:pPr>
        <w:spacing w:line="240" w:lineRule="auto"/>
        <w:ind w:firstLine="0"/>
      </w:pPr>
      <w:r>
        <w:t>Что из перечисленного является основной причиной необходимости внедрения корпоративной социальной ответственности (КСО)?</w:t>
      </w:r>
    </w:p>
    <w:p w14:paraId="2D05C355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Улучшение имиджа компании</w:t>
      </w:r>
    </w:p>
    <w:p w14:paraId="51236673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Выполнение требований законодательства</w:t>
      </w:r>
    </w:p>
    <w:p w14:paraId="561E2A0F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Повышение лояльности сотрудников</w:t>
      </w:r>
    </w:p>
    <w:p w14:paraId="5E406AF2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Все вышеперечисленное</w:t>
      </w:r>
    </w:p>
    <w:p w14:paraId="6853BC86" w14:textId="77777777" w:rsidR="00866009" w:rsidRDefault="00866009" w:rsidP="00045BC5">
      <w:pPr>
        <w:spacing w:line="240" w:lineRule="auto"/>
        <w:ind w:firstLine="0"/>
      </w:pPr>
      <w:r>
        <w:t xml:space="preserve">Правильный ответ: </w:t>
      </w:r>
      <w:r w:rsidR="00F44DF7">
        <w:t>Г</w:t>
      </w:r>
    </w:p>
    <w:p w14:paraId="6F744F1F" w14:textId="284E9A4E" w:rsidR="003B3526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5C0C4E6C" w14:textId="77777777" w:rsidR="000B7CAD" w:rsidRDefault="000B7CAD" w:rsidP="00045BC5">
      <w:pPr>
        <w:spacing w:line="240" w:lineRule="auto"/>
        <w:ind w:firstLine="0"/>
      </w:pPr>
    </w:p>
    <w:p w14:paraId="5F29704E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4.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53C64FD4" w14:textId="77777777" w:rsidR="00866009" w:rsidRDefault="00866009" w:rsidP="00045BC5">
      <w:pPr>
        <w:spacing w:line="240" w:lineRule="auto"/>
        <w:ind w:firstLine="0"/>
      </w:pPr>
      <w:r>
        <w:t>Что из нижеперечисленного является примером корпоративной социальной ответственности?</w:t>
      </w:r>
    </w:p>
    <w:p w14:paraId="79F15CA4" w14:textId="77777777" w:rsidR="00866009" w:rsidRDefault="00866009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Разработка новой линейки товаров</w:t>
      </w:r>
    </w:p>
    <w:p w14:paraId="3B7BFD9C" w14:textId="77777777" w:rsidR="00866009" w:rsidRDefault="00F44DF7" w:rsidP="00045BC5">
      <w:pPr>
        <w:spacing w:line="240" w:lineRule="auto"/>
        <w:ind w:firstLine="0"/>
      </w:pPr>
      <w:r>
        <w:t>Б)</w:t>
      </w:r>
      <w:r w:rsidR="00866009">
        <w:t xml:space="preserve"> Строительство школ в развивающихся странах</w:t>
      </w:r>
    </w:p>
    <w:p w14:paraId="1EBD113B" w14:textId="77777777" w:rsidR="00866009" w:rsidRDefault="00F44DF7" w:rsidP="00045BC5">
      <w:pPr>
        <w:spacing w:line="240" w:lineRule="auto"/>
        <w:ind w:firstLine="0"/>
      </w:pPr>
      <w:r>
        <w:t>В)</w:t>
      </w:r>
      <w:r w:rsidR="00866009">
        <w:t xml:space="preserve"> Реклама продукции</w:t>
      </w:r>
    </w:p>
    <w:p w14:paraId="564AC9D1" w14:textId="77777777" w:rsidR="00866009" w:rsidRDefault="00F44DF7" w:rsidP="00045BC5">
      <w:pPr>
        <w:spacing w:line="240" w:lineRule="auto"/>
        <w:ind w:firstLine="0"/>
      </w:pPr>
      <w:r>
        <w:t>Г)</w:t>
      </w:r>
      <w:r w:rsidR="00866009">
        <w:t xml:space="preserve"> Снижение себестоимости продукции</w:t>
      </w:r>
    </w:p>
    <w:p w14:paraId="0E2D3869" w14:textId="77777777" w:rsidR="00866009" w:rsidRDefault="00866009" w:rsidP="00045BC5">
      <w:pPr>
        <w:spacing w:line="240" w:lineRule="auto"/>
        <w:ind w:firstLine="0"/>
      </w:pPr>
      <w:r>
        <w:lastRenderedPageBreak/>
        <w:t xml:space="preserve">Правильный ответ: </w:t>
      </w:r>
      <w:r w:rsidR="00F44DF7">
        <w:t>Б</w:t>
      </w:r>
    </w:p>
    <w:p w14:paraId="77D9D3AE" w14:textId="2642514E" w:rsidR="00B851B4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7A9ABB9C" w14:textId="77777777" w:rsidR="000B7CAD" w:rsidRDefault="000B7CAD" w:rsidP="00045BC5">
      <w:pPr>
        <w:spacing w:line="240" w:lineRule="auto"/>
        <w:ind w:firstLine="0"/>
      </w:pPr>
    </w:p>
    <w:p w14:paraId="1D1C4430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5.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6070AA4C" w14:textId="77777777" w:rsidR="00B851B4" w:rsidRDefault="00B851B4" w:rsidP="00045BC5">
      <w:pPr>
        <w:spacing w:line="240" w:lineRule="auto"/>
        <w:ind w:firstLine="0"/>
      </w:pPr>
      <w:r>
        <w:t>Что из перечисленного является ключевым фактором внутренней социальной ответственности (ВСО)?</w:t>
      </w:r>
    </w:p>
    <w:p w14:paraId="5D41FCAD" w14:textId="77777777"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Образование сотрудников</w:t>
      </w:r>
    </w:p>
    <w:p w14:paraId="4787553C" w14:textId="77777777"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Инвестиционная стратегия</w:t>
      </w:r>
    </w:p>
    <w:p w14:paraId="2DDDB737" w14:textId="77777777"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Корпоративная культура</w:t>
      </w:r>
    </w:p>
    <w:p w14:paraId="2DCA7958" w14:textId="77777777"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Эффективное управление персоналом</w:t>
      </w:r>
    </w:p>
    <w:p w14:paraId="4B9DFFEE" w14:textId="77777777"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14:paraId="07703AEF" w14:textId="0202BCF2" w:rsidR="00B851B4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7791A4C2" w14:textId="77777777" w:rsidR="000B7CAD" w:rsidRDefault="000B7CAD" w:rsidP="00045BC5">
      <w:pPr>
        <w:spacing w:line="240" w:lineRule="auto"/>
        <w:ind w:firstLine="0"/>
      </w:pPr>
    </w:p>
    <w:p w14:paraId="296AA0B0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6.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7AA33D4D" w14:textId="77777777" w:rsidR="00B851B4" w:rsidRDefault="00B851B4" w:rsidP="00045BC5">
      <w:pPr>
        <w:spacing w:line="240" w:lineRule="auto"/>
        <w:ind w:firstLine="0"/>
      </w:pPr>
      <w:r>
        <w:t>Что из перечисленного является показателем внутреннего интеллектуального потенциала компании?</w:t>
      </w:r>
    </w:p>
    <w:p w14:paraId="6373AA1B" w14:textId="77777777"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Уровень квалификации сотрудников</w:t>
      </w:r>
    </w:p>
    <w:p w14:paraId="6751C6D1" w14:textId="77777777"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Уровень инновационности разработок</w:t>
      </w:r>
    </w:p>
    <w:p w14:paraId="4745272D" w14:textId="77777777"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Уровень профессионализма менеджеров</w:t>
      </w:r>
    </w:p>
    <w:p w14:paraId="42FCCEBA" w14:textId="77777777"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Уровень вовлеченности сотрудников</w:t>
      </w:r>
    </w:p>
    <w:p w14:paraId="77938631" w14:textId="77777777"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14:paraId="718FF0B9" w14:textId="1A5C4937" w:rsidR="00B851B4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3A12CAD7" w14:textId="77777777" w:rsidR="000B7CAD" w:rsidRDefault="000B7CAD" w:rsidP="00045BC5">
      <w:pPr>
        <w:spacing w:line="240" w:lineRule="auto"/>
        <w:ind w:firstLine="0"/>
      </w:pPr>
    </w:p>
    <w:p w14:paraId="7DFC67A7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7.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572171CB" w14:textId="77777777" w:rsidR="00B851B4" w:rsidRDefault="00B851B4" w:rsidP="00045BC5">
      <w:pPr>
        <w:spacing w:line="240" w:lineRule="auto"/>
        <w:ind w:firstLine="0"/>
      </w:pPr>
      <w:r>
        <w:t>Что из перечисленного является примером социальной ответственности работодателя перед его работниками?</w:t>
      </w:r>
    </w:p>
    <w:p w14:paraId="391769F7" w14:textId="77777777" w:rsidR="00B851B4" w:rsidRDefault="00B851B4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Обеспечение рабочего места</w:t>
      </w:r>
    </w:p>
    <w:p w14:paraId="5248EDD0" w14:textId="77777777" w:rsidR="00B851B4" w:rsidRDefault="00F44DF7" w:rsidP="00045BC5">
      <w:pPr>
        <w:spacing w:line="240" w:lineRule="auto"/>
        <w:ind w:firstLine="0"/>
      </w:pPr>
      <w:r>
        <w:t>Б)</w:t>
      </w:r>
      <w:r w:rsidR="00B851B4">
        <w:t xml:space="preserve"> Оплата премиума за сверхурочную работу</w:t>
      </w:r>
    </w:p>
    <w:p w14:paraId="52D83089" w14:textId="77777777" w:rsidR="00B851B4" w:rsidRDefault="00F44DF7" w:rsidP="00045BC5">
      <w:pPr>
        <w:spacing w:line="240" w:lineRule="auto"/>
        <w:ind w:firstLine="0"/>
      </w:pPr>
      <w:r>
        <w:t>В)</w:t>
      </w:r>
      <w:r w:rsidR="00B851B4">
        <w:t xml:space="preserve"> Предоставление бесплатного обеда</w:t>
      </w:r>
    </w:p>
    <w:p w14:paraId="4ACAC7CB" w14:textId="77777777" w:rsidR="00B851B4" w:rsidRDefault="00F44DF7" w:rsidP="00045BC5">
      <w:pPr>
        <w:spacing w:line="240" w:lineRule="auto"/>
        <w:ind w:firstLine="0"/>
      </w:pPr>
      <w:r>
        <w:t>Г)</w:t>
      </w:r>
      <w:r w:rsidR="00B851B4">
        <w:t xml:space="preserve"> Организация тренингов для повышения квалификации сотрудников</w:t>
      </w:r>
    </w:p>
    <w:p w14:paraId="605F9049" w14:textId="77777777" w:rsidR="00B851B4" w:rsidRDefault="00B851B4" w:rsidP="00045BC5">
      <w:pPr>
        <w:spacing w:line="240" w:lineRule="auto"/>
        <w:ind w:firstLine="0"/>
      </w:pPr>
      <w:r>
        <w:t>Правильный ответ: A</w:t>
      </w:r>
    </w:p>
    <w:p w14:paraId="4D2F1CAE" w14:textId="5CAE6C13" w:rsidR="00B851B4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236C2916" w14:textId="77777777" w:rsidR="000B7CAD" w:rsidRDefault="000B7CAD" w:rsidP="00045BC5">
      <w:pPr>
        <w:spacing w:line="240" w:lineRule="auto"/>
        <w:ind w:firstLine="0"/>
      </w:pPr>
    </w:p>
    <w:p w14:paraId="0770FDB9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8. </w:t>
      </w:r>
      <w:r w:rsidR="00916478" w:rsidRPr="006D6FC4">
        <w:rPr>
          <w:i/>
        </w:rPr>
        <w:t xml:space="preserve">Выберите </w:t>
      </w:r>
      <w:r w:rsidR="00916478" w:rsidRPr="00A66072">
        <w:rPr>
          <w:i/>
        </w:rPr>
        <w:t>один</w:t>
      </w:r>
      <w:r w:rsidR="00916478" w:rsidRPr="006D6FC4">
        <w:rPr>
          <w:i/>
        </w:rPr>
        <w:t xml:space="preserve"> правильный ответ</w:t>
      </w:r>
      <w:r w:rsidR="00B75124">
        <w:rPr>
          <w:i/>
        </w:rPr>
        <w:t>.</w:t>
      </w:r>
    </w:p>
    <w:p w14:paraId="14C255B0" w14:textId="77777777" w:rsidR="00000EFA" w:rsidRDefault="00000EFA" w:rsidP="00000EFA">
      <w:pPr>
        <w:spacing w:line="240" w:lineRule="auto"/>
        <w:ind w:firstLine="0"/>
      </w:pPr>
      <w:r>
        <w:t>Что из перечисленного является ключевой частью социальной ответственности работодателя?</w:t>
      </w:r>
    </w:p>
    <w:p w14:paraId="7E5DEC3E" w14:textId="77777777" w:rsidR="00000EFA" w:rsidRDefault="00000EFA" w:rsidP="00000EFA">
      <w:pPr>
        <w:spacing w:line="240" w:lineRule="auto"/>
        <w:ind w:firstLine="0"/>
      </w:pPr>
      <w:r>
        <w:t>A</w:t>
      </w:r>
      <w:r w:rsidR="00A66072">
        <w:t>)</w:t>
      </w:r>
      <w:r>
        <w:t xml:space="preserve"> Создание комфортной рабочей среды</w:t>
      </w:r>
    </w:p>
    <w:p w14:paraId="743D0646" w14:textId="77777777" w:rsidR="00000EFA" w:rsidRDefault="00A66072" w:rsidP="00000EFA">
      <w:pPr>
        <w:spacing w:line="240" w:lineRule="auto"/>
        <w:ind w:firstLine="0"/>
      </w:pPr>
      <w:r>
        <w:t>Б)</w:t>
      </w:r>
      <w:r w:rsidR="00000EFA">
        <w:t xml:space="preserve"> Формирование политики корпоративной социальной ответственности</w:t>
      </w:r>
    </w:p>
    <w:p w14:paraId="6426A017" w14:textId="77777777" w:rsidR="00000EFA" w:rsidRDefault="00A66072" w:rsidP="00000EFA">
      <w:pPr>
        <w:spacing w:line="240" w:lineRule="auto"/>
        <w:ind w:firstLine="0"/>
      </w:pPr>
      <w:r>
        <w:t>В)</w:t>
      </w:r>
      <w:r w:rsidR="00000EFA">
        <w:t xml:space="preserve"> Поддержание баланса между интересами работников и компании</w:t>
      </w:r>
    </w:p>
    <w:p w14:paraId="38D88B84" w14:textId="77777777" w:rsidR="00000EFA" w:rsidRDefault="00A66072" w:rsidP="00000EFA">
      <w:pPr>
        <w:spacing w:line="240" w:lineRule="auto"/>
        <w:ind w:firstLine="0"/>
      </w:pPr>
      <w:r>
        <w:t>Г)</w:t>
      </w:r>
      <w:r w:rsidR="00000EFA">
        <w:t xml:space="preserve"> Внесение вкладов в развитие социальной инфраструктуры</w:t>
      </w:r>
    </w:p>
    <w:p w14:paraId="666D15C7" w14:textId="77777777" w:rsidR="00000EFA" w:rsidRDefault="00A66072" w:rsidP="00000EFA">
      <w:pPr>
        <w:spacing w:line="240" w:lineRule="auto"/>
        <w:ind w:firstLine="0"/>
      </w:pPr>
      <w:r>
        <w:t>Правильный ответ: Б</w:t>
      </w:r>
    </w:p>
    <w:p w14:paraId="01E9506F" w14:textId="6505C907" w:rsidR="008F0825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6EBF5D55" w14:textId="77777777" w:rsidR="000B7CAD" w:rsidRDefault="000B7CAD" w:rsidP="00045BC5">
      <w:pPr>
        <w:spacing w:line="240" w:lineRule="auto"/>
        <w:ind w:firstLine="0"/>
      </w:pPr>
    </w:p>
    <w:p w14:paraId="3E6C69C3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9.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60222D30" w14:textId="77777777" w:rsidR="00732D92" w:rsidRDefault="00732D92" w:rsidP="00045BC5">
      <w:pPr>
        <w:spacing w:line="240" w:lineRule="auto"/>
        <w:ind w:firstLine="0"/>
      </w:pPr>
      <w:r>
        <w:t>Что является основным источником репутации компании?</w:t>
      </w:r>
    </w:p>
    <w:p w14:paraId="1A2C71FE" w14:textId="77777777" w:rsidR="00732D92" w:rsidRDefault="00732D92" w:rsidP="00045BC5">
      <w:pPr>
        <w:spacing w:line="240" w:lineRule="auto"/>
        <w:ind w:firstLine="0"/>
      </w:pPr>
      <w:r>
        <w:lastRenderedPageBreak/>
        <w:t>A</w:t>
      </w:r>
      <w:r w:rsidR="00F44DF7">
        <w:t>)</w:t>
      </w:r>
      <w:r>
        <w:t xml:space="preserve"> Качество продукции/услуг</w:t>
      </w:r>
    </w:p>
    <w:p w14:paraId="361DD1CD" w14:textId="77777777"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Корпоративная культура</w:t>
      </w:r>
    </w:p>
    <w:p w14:paraId="3106659D" w14:textId="77777777"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Отношения с клиентами</w:t>
      </w:r>
    </w:p>
    <w:p w14:paraId="5D74FE17" w14:textId="77777777"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Корпорационная этика</w:t>
      </w:r>
    </w:p>
    <w:p w14:paraId="6C44B230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2274C29E" w14:textId="0F21AA6C" w:rsidR="00732D92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745ADF84" w14:textId="77777777" w:rsidR="000B7CAD" w:rsidRDefault="000B7CAD" w:rsidP="00045BC5">
      <w:pPr>
        <w:spacing w:line="240" w:lineRule="auto"/>
        <w:ind w:firstLine="0"/>
      </w:pPr>
    </w:p>
    <w:p w14:paraId="5D3DCD07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10.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26EF6BF9" w14:textId="77777777" w:rsidR="00732D92" w:rsidRDefault="00732D92" w:rsidP="00045BC5">
      <w:pPr>
        <w:spacing w:line="240" w:lineRule="auto"/>
        <w:ind w:firstLine="0"/>
      </w:pPr>
      <w:r>
        <w:t>Какая из перечисленных мер может улучшить репутацию компании?</w:t>
      </w:r>
    </w:p>
    <w:p w14:paraId="4A0DEE8C" w14:textId="77777777"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Реализация программы социальной ответственности (CSR)</w:t>
      </w:r>
    </w:p>
    <w:p w14:paraId="13854874" w14:textId="77777777"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Разработка прозрачной политики взаимодействия с клиентами</w:t>
      </w:r>
    </w:p>
    <w:p w14:paraId="7B394A93" w14:textId="77777777"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Поддержка благотворительных инициатив</w:t>
      </w:r>
    </w:p>
    <w:p w14:paraId="5FEEF1B2" w14:textId="77777777"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Создание положительного имиджа через рекламные кампании</w:t>
      </w:r>
    </w:p>
    <w:p w14:paraId="6CBB2316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623DF2A2" w14:textId="4F2E56C8" w:rsidR="00732D92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7D922390" w14:textId="77777777" w:rsidR="000B7CAD" w:rsidRDefault="000B7CAD" w:rsidP="00045BC5">
      <w:pPr>
        <w:spacing w:line="240" w:lineRule="auto"/>
        <w:ind w:firstLine="0"/>
      </w:pPr>
    </w:p>
    <w:p w14:paraId="6A6B4F09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11.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31C3F2B3" w14:textId="77777777" w:rsidR="00732D92" w:rsidRDefault="00732D92" w:rsidP="00045BC5">
      <w:pPr>
        <w:spacing w:line="240" w:lineRule="auto"/>
        <w:ind w:firstLine="0"/>
      </w:pPr>
      <w:r>
        <w:t>Как КСО влияет на международную репутацию компании?</w:t>
      </w:r>
    </w:p>
    <w:p w14:paraId="45427C1E" w14:textId="77777777" w:rsidR="00732D92" w:rsidRDefault="00732D92" w:rsidP="00045BC5">
      <w:pPr>
        <w:spacing w:line="240" w:lineRule="auto"/>
        <w:ind w:firstLine="0"/>
      </w:pPr>
      <w:r>
        <w:t>A</w:t>
      </w:r>
      <w:r w:rsidR="00F44DF7">
        <w:t>)</w:t>
      </w:r>
      <w:r>
        <w:t xml:space="preserve"> Позитивная репутация на международном уровне может способствовать привлечению инвестиций и новых клиентов</w:t>
      </w:r>
    </w:p>
    <w:p w14:paraId="22A0627E" w14:textId="77777777" w:rsidR="00732D92" w:rsidRDefault="00F44DF7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затруднять выход на международный рынок</w:t>
      </w:r>
    </w:p>
    <w:p w14:paraId="7DEF3C35" w14:textId="77777777" w:rsidR="00732D92" w:rsidRDefault="00F44DF7" w:rsidP="00045BC5">
      <w:pPr>
        <w:spacing w:line="240" w:lineRule="auto"/>
        <w:ind w:firstLine="0"/>
      </w:pPr>
      <w:r>
        <w:t>В)</w:t>
      </w:r>
      <w:r w:rsidR="00732D92">
        <w:t xml:space="preserve"> Успех в одной стране может усилить доверие к компании в другой стране</w:t>
      </w:r>
    </w:p>
    <w:p w14:paraId="5DE5C58C" w14:textId="77777777" w:rsidR="00732D92" w:rsidRDefault="00F44DF7" w:rsidP="00045BC5">
      <w:pPr>
        <w:spacing w:line="240" w:lineRule="auto"/>
        <w:ind w:firstLine="0"/>
      </w:pPr>
      <w:r>
        <w:t>Г)</w:t>
      </w:r>
      <w:r w:rsidR="00732D92">
        <w:t xml:space="preserve"> Репутация в одной стране может ослабеть из-за несоответствия нормам в другой стране</w:t>
      </w:r>
    </w:p>
    <w:p w14:paraId="52D87548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55183ACC" w14:textId="606901EB" w:rsidR="00732D92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1D9496AD" w14:textId="77777777" w:rsidR="000B7CAD" w:rsidRDefault="000B7CAD" w:rsidP="00045BC5">
      <w:pPr>
        <w:spacing w:line="240" w:lineRule="auto"/>
        <w:ind w:firstLine="0"/>
      </w:pPr>
    </w:p>
    <w:p w14:paraId="68653A45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12.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0E795797" w14:textId="77777777" w:rsidR="00732D92" w:rsidRDefault="00732D92" w:rsidP="00045BC5">
      <w:pPr>
        <w:spacing w:line="240" w:lineRule="auto"/>
        <w:ind w:firstLine="0"/>
      </w:pPr>
      <w:r>
        <w:t>Какое поведение компании может ухудшить её репутацию на международном рынке?</w:t>
      </w:r>
    </w:p>
    <w:p w14:paraId="6021EC42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Нарушение экологических норм</w:t>
      </w:r>
    </w:p>
    <w:p w14:paraId="107186DB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Использование неэтичных методов маркетинга</w:t>
      </w:r>
    </w:p>
    <w:p w14:paraId="6E4F4218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Игнорирование локальных норм и обыч</w:t>
      </w:r>
      <w:r>
        <w:t>а</w:t>
      </w:r>
      <w:r w:rsidR="00732D92">
        <w:t>е</w:t>
      </w:r>
      <w:r>
        <w:t>в</w:t>
      </w:r>
    </w:p>
    <w:p w14:paraId="71A777F2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Несво</w:t>
      </w:r>
      <w:r>
        <w:t>йстве</w:t>
      </w:r>
      <w:r w:rsidR="00732D92">
        <w:t>нные действия в политике</w:t>
      </w:r>
    </w:p>
    <w:p w14:paraId="40B1680A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70F11B7A" w14:textId="17C0E274" w:rsidR="001554CD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6CB7FAF9" w14:textId="77777777" w:rsidR="000B7CAD" w:rsidRDefault="000B7CAD" w:rsidP="00045BC5">
      <w:pPr>
        <w:spacing w:line="240" w:lineRule="auto"/>
        <w:ind w:firstLine="0"/>
      </w:pPr>
    </w:p>
    <w:p w14:paraId="692412C6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13.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27F11A8F" w14:textId="77777777" w:rsidR="00732D92" w:rsidRDefault="00732D92" w:rsidP="00045BC5">
      <w:pPr>
        <w:spacing w:line="240" w:lineRule="auto"/>
        <w:ind w:firstLine="0"/>
      </w:pPr>
      <w:r>
        <w:t>Как правильно управлять репутацией в международной среде?</w:t>
      </w:r>
    </w:p>
    <w:p w14:paraId="6794B79D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Изучение местной правовой системы и культурного контекста</w:t>
      </w:r>
    </w:p>
    <w:p w14:paraId="4F54EFCE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Принятие локальных стандартов и норм</w:t>
      </w:r>
    </w:p>
    <w:p w14:paraId="08808FA6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Коммуникация с местными заинтересованными группами</w:t>
      </w:r>
    </w:p>
    <w:p w14:paraId="471396AA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Постоянная работа над улучшением качества продукции и услуг</w:t>
      </w:r>
    </w:p>
    <w:p w14:paraId="5587DCE9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5832B8B9" w14:textId="17AC6FE0" w:rsidR="00732D92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2CE5887F" w14:textId="77777777" w:rsidR="000B7CAD" w:rsidRDefault="000B7CAD" w:rsidP="00045BC5">
      <w:pPr>
        <w:spacing w:line="240" w:lineRule="auto"/>
        <w:ind w:firstLine="0"/>
      </w:pPr>
    </w:p>
    <w:p w14:paraId="7CB22A34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14.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5A0A0453" w14:textId="77777777" w:rsidR="00732D92" w:rsidRDefault="00732D92" w:rsidP="00045BC5">
      <w:pPr>
        <w:spacing w:line="240" w:lineRule="auto"/>
        <w:ind w:firstLine="0"/>
      </w:pPr>
      <w:r>
        <w:t>Какова роль репутации в принятии решений по инвестициям?</w:t>
      </w:r>
    </w:p>
    <w:p w14:paraId="4D54D2AC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Положительная репутация привлекает инвесторов</w:t>
      </w:r>
    </w:p>
    <w:p w14:paraId="4A22E740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Негативная репутация может отпустить потенциальных инвесторов</w:t>
      </w:r>
    </w:p>
    <w:p w14:paraId="380E6921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Хорошая репутация повышает уверенность инвесторов в стабильности компании</w:t>
      </w:r>
    </w:p>
    <w:p w14:paraId="1BE3D987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Пассивные инвесторы могут игнорировать негативные моменты, если репутация достаточно сильная</w:t>
      </w:r>
    </w:p>
    <w:p w14:paraId="0F1CCEE9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5F3A8354" w14:textId="0F58ED23" w:rsidR="00732D92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62CD20AE" w14:textId="77777777" w:rsidR="000B7CAD" w:rsidRDefault="000B7CAD" w:rsidP="00045BC5">
      <w:pPr>
        <w:spacing w:line="240" w:lineRule="auto"/>
        <w:ind w:firstLine="0"/>
      </w:pPr>
    </w:p>
    <w:p w14:paraId="726B9404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15.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241A515F" w14:textId="77777777" w:rsidR="00732D92" w:rsidRDefault="00732D92" w:rsidP="00045BC5">
      <w:pPr>
        <w:spacing w:line="240" w:lineRule="auto"/>
        <w:ind w:firstLine="0"/>
      </w:pPr>
      <w:r>
        <w:t>Что является основным методом исследования социальных объектов?</w:t>
      </w:r>
    </w:p>
    <w:p w14:paraId="20B05CFD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Анкетирование</w:t>
      </w:r>
    </w:p>
    <w:p w14:paraId="28EC2795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Наблюдение</w:t>
      </w:r>
    </w:p>
    <w:p w14:paraId="06B75886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Интервьюирование</w:t>
      </w:r>
    </w:p>
    <w:p w14:paraId="42CBB48B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Полезное наблюдение</w:t>
      </w:r>
    </w:p>
    <w:p w14:paraId="1BDA0440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15E1D73B" w14:textId="21BA83B1" w:rsidR="00732D92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140AACF5" w14:textId="77777777" w:rsidR="000B7CAD" w:rsidRDefault="000B7CAD" w:rsidP="00045BC5">
      <w:pPr>
        <w:spacing w:line="240" w:lineRule="auto"/>
        <w:ind w:firstLine="0"/>
      </w:pPr>
    </w:p>
    <w:p w14:paraId="7899E128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16.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425FB78A" w14:textId="77777777" w:rsidR="00732D92" w:rsidRDefault="00732D92" w:rsidP="00045BC5">
      <w:pPr>
        <w:spacing w:line="240" w:lineRule="auto"/>
        <w:ind w:firstLine="0"/>
      </w:pPr>
      <w:r>
        <w:t>Какой инструмент используется для анализа социальных объектов?</w:t>
      </w:r>
    </w:p>
    <w:p w14:paraId="6D10F449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Матри</w:t>
      </w:r>
      <w:r w:rsidR="004356AC">
        <w:t>ч</w:t>
      </w:r>
      <w:r>
        <w:t>ная модель</w:t>
      </w:r>
    </w:p>
    <w:p w14:paraId="3E78757A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Компьютерная симуляция</w:t>
      </w:r>
    </w:p>
    <w:p w14:paraId="2E3FA4F6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Метод многого числа</w:t>
      </w:r>
    </w:p>
    <w:p w14:paraId="5AA82A76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Методы статистической обработки данных</w:t>
      </w:r>
    </w:p>
    <w:p w14:paraId="0071DA72" w14:textId="77777777"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14:paraId="2AD5F845" w14:textId="361C530F" w:rsidR="00732D92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6DA23306" w14:textId="77777777" w:rsidR="000B7CAD" w:rsidRDefault="000B7CAD" w:rsidP="00045BC5">
      <w:pPr>
        <w:spacing w:line="240" w:lineRule="auto"/>
        <w:ind w:firstLine="0"/>
      </w:pPr>
    </w:p>
    <w:p w14:paraId="028C6F39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17.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60938724" w14:textId="77777777" w:rsidR="001303CA" w:rsidRDefault="001303CA" w:rsidP="00045BC5">
      <w:pPr>
        <w:spacing w:line="240" w:lineRule="auto"/>
        <w:ind w:firstLine="0"/>
      </w:pPr>
      <w:r>
        <w:t>Какая из перечисленных задач решается посредством социальных технологий управления?</w:t>
      </w:r>
    </w:p>
    <w:p w14:paraId="16B45B15" w14:textId="77777777" w:rsidR="001303CA" w:rsidRDefault="001303CA" w:rsidP="00045BC5">
      <w:pPr>
        <w:spacing w:line="240" w:lineRule="auto"/>
        <w:ind w:firstLine="0"/>
      </w:pPr>
      <w:r>
        <w:t>A) Повышение эффективности операций</w:t>
      </w:r>
    </w:p>
    <w:p w14:paraId="2016E76F" w14:textId="77777777" w:rsidR="001303CA" w:rsidRDefault="001303CA" w:rsidP="00045BC5">
      <w:pPr>
        <w:spacing w:line="240" w:lineRule="auto"/>
        <w:ind w:firstLine="0"/>
      </w:pPr>
      <w:r>
        <w:t>Б) Улучшение коммуникации внутри компании</w:t>
      </w:r>
    </w:p>
    <w:p w14:paraId="29B946A5" w14:textId="77777777" w:rsidR="001303CA" w:rsidRDefault="001303CA" w:rsidP="00045BC5">
      <w:pPr>
        <w:spacing w:line="240" w:lineRule="auto"/>
        <w:ind w:firstLine="0"/>
      </w:pPr>
      <w:r>
        <w:t>В) Решение проблемных ситуаций</w:t>
      </w:r>
    </w:p>
    <w:p w14:paraId="43D8000F" w14:textId="77777777" w:rsidR="001303CA" w:rsidRDefault="001303CA" w:rsidP="00045BC5">
      <w:pPr>
        <w:spacing w:line="240" w:lineRule="auto"/>
        <w:ind w:firstLine="0"/>
      </w:pPr>
      <w:r>
        <w:t>Г) Оптимизация рабочего процесса</w:t>
      </w:r>
    </w:p>
    <w:p w14:paraId="50870A4D" w14:textId="77777777" w:rsidR="001303CA" w:rsidRDefault="001303CA" w:rsidP="00045BC5">
      <w:pPr>
        <w:spacing w:line="240" w:lineRule="auto"/>
        <w:ind w:firstLine="0"/>
      </w:pPr>
      <w:r>
        <w:t>Правильный ответ: Б</w:t>
      </w:r>
    </w:p>
    <w:p w14:paraId="67A3176B" w14:textId="0129F8E9" w:rsidR="001303CA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76C64FD7" w14:textId="77777777" w:rsidR="000B7CAD" w:rsidRDefault="000B7CAD" w:rsidP="00045BC5">
      <w:pPr>
        <w:spacing w:line="240" w:lineRule="auto"/>
        <w:ind w:firstLine="0"/>
      </w:pPr>
    </w:p>
    <w:p w14:paraId="30F1E17E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18.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4A647850" w14:textId="77777777" w:rsidR="00732D92" w:rsidRDefault="00732D92" w:rsidP="00045BC5">
      <w:pPr>
        <w:spacing w:line="240" w:lineRule="auto"/>
        <w:ind w:firstLine="0"/>
      </w:pPr>
      <w:r>
        <w:t>Что включает в себя управление социальными проектами?</w:t>
      </w:r>
    </w:p>
    <w:p w14:paraId="0B68713A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Управление бюджетом</w:t>
      </w:r>
    </w:p>
    <w:p w14:paraId="40CC8195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Планирование мероприятий</w:t>
      </w:r>
    </w:p>
    <w:p w14:paraId="0093FDDC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Оценку результатов</w:t>
      </w:r>
    </w:p>
    <w:p w14:paraId="487E9466" w14:textId="77777777" w:rsidR="00732D92" w:rsidRDefault="00FB2A38" w:rsidP="00045BC5">
      <w:pPr>
        <w:spacing w:line="240" w:lineRule="auto"/>
        <w:ind w:firstLine="0"/>
      </w:pPr>
      <w:r>
        <w:lastRenderedPageBreak/>
        <w:t>Г)</w:t>
      </w:r>
      <w:r w:rsidR="00732D92">
        <w:t xml:space="preserve"> Контроль за выполнением задач</w:t>
      </w:r>
    </w:p>
    <w:p w14:paraId="3B0FDEBA" w14:textId="77777777"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14:paraId="6AE06A6C" w14:textId="7AD21573" w:rsidR="003B3526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3E5F9DCE" w14:textId="77777777" w:rsidR="000B7CAD" w:rsidRDefault="000B7CAD" w:rsidP="00045BC5">
      <w:pPr>
        <w:spacing w:line="240" w:lineRule="auto"/>
        <w:ind w:firstLine="0"/>
      </w:pPr>
    </w:p>
    <w:p w14:paraId="7535C951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19.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2B790E54" w14:textId="77777777" w:rsidR="00732D92" w:rsidRDefault="00732D92" w:rsidP="00045BC5">
      <w:pPr>
        <w:spacing w:line="240" w:lineRule="auto"/>
        <w:ind w:firstLine="0"/>
      </w:pPr>
      <w:r>
        <w:t>Что является главной целью социального проекта?</w:t>
      </w:r>
    </w:p>
    <w:p w14:paraId="5E27878D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Получение грантов</w:t>
      </w:r>
    </w:p>
    <w:p w14:paraId="2D8820AA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Решение социальных проблем</w:t>
      </w:r>
    </w:p>
    <w:p w14:paraId="5A59D793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Улучшение благосо</w:t>
      </w:r>
      <w:r>
        <w:t>стояния</w:t>
      </w:r>
      <w:r w:rsidR="00732D92">
        <w:t xml:space="preserve"> населения</w:t>
      </w:r>
    </w:p>
    <w:p w14:paraId="43AFF69F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Поддержка местных инициатив</w:t>
      </w:r>
    </w:p>
    <w:p w14:paraId="509511E5" w14:textId="77777777" w:rsidR="00732D92" w:rsidRDefault="00732D92" w:rsidP="00045BC5">
      <w:pPr>
        <w:spacing w:line="240" w:lineRule="auto"/>
        <w:ind w:firstLine="0"/>
      </w:pPr>
      <w:r>
        <w:t xml:space="preserve">Правильный ответ: </w:t>
      </w:r>
      <w:r w:rsidR="00FB2A38">
        <w:t>Б</w:t>
      </w:r>
    </w:p>
    <w:p w14:paraId="01DC59C2" w14:textId="23C28DC2" w:rsidR="00732D92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7D6C199A" w14:textId="77777777" w:rsidR="000B7CAD" w:rsidRDefault="000B7CAD" w:rsidP="00045BC5">
      <w:pPr>
        <w:spacing w:line="240" w:lineRule="auto"/>
        <w:ind w:firstLine="0"/>
      </w:pPr>
    </w:p>
    <w:p w14:paraId="371F16A5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20.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3EB47F80" w14:textId="77777777" w:rsidR="00732D92" w:rsidRDefault="00732D92" w:rsidP="00045BC5">
      <w:pPr>
        <w:spacing w:line="240" w:lineRule="auto"/>
        <w:ind w:firstLine="0"/>
      </w:pPr>
      <w:r>
        <w:t>Какая структура управляет социальным проектом?</w:t>
      </w:r>
    </w:p>
    <w:p w14:paraId="2D8C16E3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Команда менеджеров</w:t>
      </w:r>
    </w:p>
    <w:p w14:paraId="7256BD95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Совет директоров</w:t>
      </w:r>
    </w:p>
    <w:p w14:paraId="04B3E309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Отдел маркетинга</w:t>
      </w:r>
    </w:p>
    <w:p w14:paraId="041984F3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Отдел финансирования</w:t>
      </w:r>
    </w:p>
    <w:p w14:paraId="620E05FD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4F089F17" w14:textId="1ACB0AE3" w:rsidR="00732D92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18CC0994" w14:textId="77777777" w:rsidR="000B7CAD" w:rsidRDefault="000B7CAD" w:rsidP="00045BC5">
      <w:pPr>
        <w:spacing w:line="240" w:lineRule="auto"/>
        <w:ind w:firstLine="0"/>
      </w:pPr>
    </w:p>
    <w:p w14:paraId="66982C89" w14:textId="77777777" w:rsidR="00916478" w:rsidRDefault="00045BC5" w:rsidP="00045BC5">
      <w:pPr>
        <w:spacing w:line="240" w:lineRule="auto"/>
        <w:ind w:firstLine="0"/>
      </w:pPr>
      <w:r>
        <w:rPr>
          <w:i/>
        </w:rPr>
        <w:t xml:space="preserve">21. </w:t>
      </w:r>
      <w:r w:rsidR="00916478" w:rsidRPr="006D6FC4">
        <w:rPr>
          <w:i/>
        </w:rPr>
        <w:t>Выберите один правильный ответ</w:t>
      </w:r>
      <w:r w:rsidR="00B75124">
        <w:rPr>
          <w:i/>
        </w:rPr>
        <w:t>.</w:t>
      </w:r>
    </w:p>
    <w:p w14:paraId="76F15F54" w14:textId="77777777" w:rsidR="00732D92" w:rsidRDefault="00732D92" w:rsidP="00045BC5">
      <w:pPr>
        <w:spacing w:line="240" w:lineRule="auto"/>
        <w:ind w:firstLine="0"/>
      </w:pPr>
      <w:r>
        <w:t>Кто инициирует социальный проект?</w:t>
      </w:r>
    </w:p>
    <w:p w14:paraId="24E3185F" w14:textId="77777777" w:rsidR="00732D92" w:rsidRDefault="00732D92" w:rsidP="00045BC5">
      <w:pPr>
        <w:spacing w:line="240" w:lineRule="auto"/>
        <w:ind w:firstLine="0"/>
      </w:pPr>
      <w:r>
        <w:t>A</w:t>
      </w:r>
      <w:r w:rsidR="00FB2A38">
        <w:t>)</w:t>
      </w:r>
      <w:r>
        <w:t xml:space="preserve"> Руководство компании</w:t>
      </w:r>
    </w:p>
    <w:p w14:paraId="372ABBEB" w14:textId="77777777" w:rsidR="00732D92" w:rsidRDefault="00FB2A38" w:rsidP="00045BC5">
      <w:pPr>
        <w:spacing w:line="240" w:lineRule="auto"/>
        <w:ind w:firstLine="0"/>
      </w:pPr>
      <w:r>
        <w:t>Б)</w:t>
      </w:r>
      <w:r w:rsidR="00732D92">
        <w:t xml:space="preserve"> Местные жители</w:t>
      </w:r>
    </w:p>
    <w:p w14:paraId="7D78042E" w14:textId="77777777" w:rsidR="00732D92" w:rsidRDefault="00FB2A38" w:rsidP="00045BC5">
      <w:pPr>
        <w:spacing w:line="240" w:lineRule="auto"/>
        <w:ind w:firstLine="0"/>
      </w:pPr>
      <w:r>
        <w:t>В)</w:t>
      </w:r>
      <w:r w:rsidR="00732D92">
        <w:t xml:space="preserve"> Благотворительные фонды</w:t>
      </w:r>
    </w:p>
    <w:p w14:paraId="00454270" w14:textId="77777777" w:rsidR="00732D92" w:rsidRDefault="00FB2A38" w:rsidP="00045BC5">
      <w:pPr>
        <w:spacing w:line="240" w:lineRule="auto"/>
        <w:ind w:firstLine="0"/>
      </w:pPr>
      <w:r>
        <w:t>Г)</w:t>
      </w:r>
      <w:r w:rsidR="00732D92">
        <w:t xml:space="preserve"> Некоммерческая организация</w:t>
      </w:r>
    </w:p>
    <w:p w14:paraId="7C12818D" w14:textId="77777777" w:rsidR="00732D92" w:rsidRDefault="00732D92" w:rsidP="00045BC5">
      <w:pPr>
        <w:spacing w:line="240" w:lineRule="auto"/>
        <w:ind w:firstLine="0"/>
      </w:pPr>
      <w:r>
        <w:t>Правильный ответ: A</w:t>
      </w:r>
    </w:p>
    <w:p w14:paraId="6D00E745" w14:textId="4FEC868D" w:rsidR="00345CD5" w:rsidRDefault="00DE5CAC" w:rsidP="00045BC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56B5439E" w14:textId="77777777" w:rsidR="00345CD5" w:rsidRDefault="00345CD5"/>
    <w:p w14:paraId="02EFE07D" w14:textId="77777777" w:rsidR="0003369E" w:rsidRPr="0003369E" w:rsidRDefault="0003369E" w:rsidP="00075B51">
      <w:pPr>
        <w:spacing w:line="240" w:lineRule="auto"/>
        <w:ind w:firstLine="0"/>
        <w:rPr>
          <w:b/>
        </w:rPr>
      </w:pPr>
      <w:r w:rsidRPr="0003369E">
        <w:rPr>
          <w:b/>
        </w:rPr>
        <w:t>Задания закрытого типа на установление соответствия</w:t>
      </w:r>
    </w:p>
    <w:p w14:paraId="4783D7F4" w14:textId="77777777" w:rsidR="00045BC5" w:rsidRDefault="00045BC5" w:rsidP="0003369E">
      <w:pPr>
        <w:spacing w:line="240" w:lineRule="auto"/>
        <w:rPr>
          <w:i/>
        </w:rPr>
      </w:pPr>
    </w:p>
    <w:p w14:paraId="28007C7E" w14:textId="77777777" w:rsidR="0003369E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1. </w:t>
      </w:r>
      <w:r w:rsidR="0003369E" w:rsidRPr="00045BC5">
        <w:rPr>
          <w:i/>
        </w:rPr>
        <w:t>Установите соответствие между понятием и его определением.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E31819" w:rsidRPr="00E31819" w14:paraId="0184531C" w14:textId="77777777" w:rsidTr="00E31819">
        <w:tc>
          <w:tcPr>
            <w:tcW w:w="2660" w:type="dxa"/>
          </w:tcPr>
          <w:p w14:paraId="35B4B7E1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Социальная ответственность  </w:t>
            </w:r>
          </w:p>
        </w:tc>
        <w:tc>
          <w:tcPr>
            <w:tcW w:w="7121" w:type="dxa"/>
          </w:tcPr>
          <w:p w14:paraId="70FEFEDD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овокупность норм поведения, регулирующих отношения компании с обществом и окружающей средой</w:t>
            </w:r>
          </w:p>
        </w:tc>
      </w:tr>
      <w:tr w:rsidR="00E31819" w:rsidRPr="00E31819" w14:paraId="6C69A05A" w14:textId="77777777" w:rsidTr="00E31819">
        <w:tc>
          <w:tcPr>
            <w:tcW w:w="2660" w:type="dxa"/>
          </w:tcPr>
          <w:p w14:paraId="4C74FF29" w14:textId="77777777" w:rsidR="00E31819" w:rsidRPr="0037375D" w:rsidRDefault="00E31819" w:rsidP="0037375D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37375D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CSR (Corporate Social Responsibility)</w:t>
            </w:r>
          </w:p>
        </w:tc>
        <w:tc>
          <w:tcPr>
            <w:tcW w:w="7121" w:type="dxa"/>
          </w:tcPr>
          <w:p w14:paraId="3F6DA542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ринципы и нормы поведения сотрудников организации, направленные на соблюдение этических стандартов</w:t>
            </w:r>
          </w:p>
        </w:tc>
      </w:tr>
      <w:tr w:rsidR="00E31819" w:rsidRPr="00E31819" w14:paraId="6A8E566B" w14:textId="77777777" w:rsidTr="00E31819">
        <w:tc>
          <w:tcPr>
            <w:tcW w:w="2660" w:type="dxa"/>
          </w:tcPr>
          <w:p w14:paraId="2B39928F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Этический кодекс  </w:t>
            </w:r>
          </w:p>
        </w:tc>
        <w:tc>
          <w:tcPr>
            <w:tcW w:w="7121" w:type="dxa"/>
          </w:tcPr>
          <w:p w14:paraId="5AB84726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тветственность бизнеса перед обществом за влияние своей деятельности на потребителей, сотрудников, акционеров, местные сообщества и окружающую среду</w:t>
            </w:r>
          </w:p>
        </w:tc>
      </w:tr>
      <w:tr w:rsidR="00E31819" w:rsidRPr="00E31819" w14:paraId="3ABFE45D" w14:textId="77777777" w:rsidTr="00E31819">
        <w:tc>
          <w:tcPr>
            <w:tcW w:w="2660" w:type="dxa"/>
          </w:tcPr>
          <w:p w14:paraId="71962A00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>КСО (Корпоративная социальная ответственность)</w:t>
            </w:r>
          </w:p>
        </w:tc>
        <w:tc>
          <w:tcPr>
            <w:tcW w:w="7121" w:type="dxa"/>
          </w:tcPr>
          <w:p w14:paraId="28D627C1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ермин, используемый для обозначения корпоративной социальной ответственности в англоязычной литературе </w:t>
            </w:r>
          </w:p>
        </w:tc>
      </w:tr>
    </w:tbl>
    <w:p w14:paraId="6EA8A809" w14:textId="77777777" w:rsidR="0003369E" w:rsidRPr="0003369E" w:rsidRDefault="0003369E" w:rsidP="00EF7DAE">
      <w:pPr>
        <w:spacing w:line="240" w:lineRule="auto"/>
        <w:ind w:firstLine="0"/>
      </w:pPr>
      <w:r w:rsidRPr="0003369E">
        <w:t>Правильные ответы:</w:t>
      </w:r>
      <w:r w:rsidR="00E31819">
        <w:t xml:space="preserve"> 1-В, 2-Г, 3-Б</w:t>
      </w:r>
      <w:r w:rsidRPr="0003369E">
        <w:t>, 4-A</w:t>
      </w:r>
    </w:p>
    <w:p w14:paraId="574362D2" w14:textId="5AD9A1A8" w:rsidR="0003369E" w:rsidRDefault="00DE5CAC" w:rsidP="00EF7DAE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4F32EE60" w14:textId="77777777" w:rsidR="000B7CAD" w:rsidRDefault="000B7CAD" w:rsidP="003B3526">
      <w:pPr>
        <w:spacing w:line="240" w:lineRule="auto"/>
      </w:pPr>
    </w:p>
    <w:p w14:paraId="6FEFBBC7" w14:textId="77777777" w:rsidR="00E31819" w:rsidRPr="00045BC5" w:rsidRDefault="00E31819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 xml:space="preserve">2. </w:t>
      </w:r>
      <w:r w:rsidR="008D2E88" w:rsidRPr="00045BC5">
        <w:rPr>
          <w:i/>
        </w:rPr>
        <w:t>Устан</w:t>
      </w:r>
      <w:r w:rsidR="00345CD5">
        <w:rPr>
          <w:i/>
        </w:rPr>
        <w:t>овите соответствие</w:t>
      </w:r>
      <w:r w:rsidR="00345CD5" w:rsidRPr="00345CD5">
        <w:rPr>
          <w:i/>
        </w:rPr>
        <w:t>.</w:t>
      </w:r>
      <w:r w:rsidR="00045BC5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E31819" w:rsidRPr="00E31819" w14:paraId="39647995" w14:textId="77777777" w:rsidTr="00C34869">
        <w:tc>
          <w:tcPr>
            <w:tcW w:w="2660" w:type="dxa"/>
          </w:tcPr>
          <w:p w14:paraId="5B03B881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  Принцип прозрачности</w:t>
            </w:r>
          </w:p>
        </w:tc>
        <w:tc>
          <w:tcPr>
            <w:tcW w:w="7121" w:type="dxa"/>
          </w:tcPr>
          <w:p w14:paraId="38CA0667" w14:textId="77777777"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справедливое распределение ресурсов и возможностей среди сотрудников и других участников общества</w:t>
            </w:r>
          </w:p>
        </w:tc>
      </w:tr>
      <w:tr w:rsidR="00E31819" w:rsidRPr="00E31819" w14:paraId="3BF2D62D" w14:textId="77777777" w:rsidTr="00C34869">
        <w:tc>
          <w:tcPr>
            <w:tcW w:w="2660" w:type="dxa"/>
          </w:tcPr>
          <w:p w14:paraId="5E990CA3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подотчетности</w:t>
            </w:r>
          </w:p>
        </w:tc>
        <w:tc>
          <w:tcPr>
            <w:tcW w:w="7121" w:type="dxa"/>
          </w:tcPr>
          <w:p w14:paraId="3086BC4E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ледование высоким моральным стандартам в бизнесе, включая честность, добросовестность и уважение к другим участникам рынка</w:t>
            </w:r>
          </w:p>
        </w:tc>
      </w:tr>
      <w:tr w:rsidR="00E31819" w:rsidRPr="00E31819" w14:paraId="5C55928D" w14:textId="77777777" w:rsidTr="00C34869">
        <w:tc>
          <w:tcPr>
            <w:tcW w:w="2660" w:type="dxa"/>
          </w:tcPr>
          <w:p w14:paraId="6E0F4E04" w14:textId="77777777" w:rsidR="00E31819" w:rsidRPr="00E31819" w:rsidRDefault="00E31819" w:rsidP="0037375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справедливости</w:t>
            </w:r>
          </w:p>
        </w:tc>
        <w:tc>
          <w:tcPr>
            <w:tcW w:w="7121" w:type="dxa"/>
          </w:tcPr>
          <w:p w14:paraId="5C30EF34" w14:textId="77777777" w:rsidR="00E31819" w:rsidRPr="00E31819" w:rsidRDefault="00E31819" w:rsidP="008D2E88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открытость информации о деятельности организации для всех заинтересованных сторон</w:t>
            </w:r>
          </w:p>
        </w:tc>
      </w:tr>
      <w:tr w:rsidR="00E31819" w:rsidRPr="00E31819" w14:paraId="793BD2D7" w14:textId="77777777" w:rsidTr="00C34869">
        <w:tc>
          <w:tcPr>
            <w:tcW w:w="2660" w:type="dxa"/>
          </w:tcPr>
          <w:p w14:paraId="59E4244E" w14:textId="77777777" w:rsidR="00E31819" w:rsidRPr="00E31819" w:rsidRDefault="00E31819" w:rsidP="006B664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6B664A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8D2E88">
              <w:t xml:space="preserve"> 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Принцип корпоративной этики</w:t>
            </w:r>
          </w:p>
        </w:tc>
        <w:tc>
          <w:tcPr>
            <w:tcW w:w="7121" w:type="dxa"/>
          </w:tcPr>
          <w:p w14:paraId="2051B28F" w14:textId="77777777" w:rsidR="00E31819" w:rsidRPr="00E31819" w:rsidRDefault="00E31819" w:rsidP="00E3181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31819">
              <w:rPr>
                <w:rFonts w:ascii="Times New Roman" w:eastAsia="Calibri" w:hAnsi="Times New Roman"/>
                <w:sz w:val="28"/>
                <w:szCs w:val="28"/>
              </w:rPr>
              <w:t xml:space="preserve">Г) </w:t>
            </w:r>
            <w:r w:rsidR="008D2E88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8D2E88" w:rsidRPr="008D2E88">
              <w:rPr>
                <w:rFonts w:ascii="Times New Roman" w:eastAsia="Calibri" w:hAnsi="Times New Roman"/>
                <w:sz w:val="28"/>
                <w:szCs w:val="28"/>
              </w:rPr>
              <w:t>бязанность организации отчитываться перед обществом за свои действия и решения</w:t>
            </w:r>
          </w:p>
        </w:tc>
      </w:tr>
    </w:tbl>
    <w:p w14:paraId="07147978" w14:textId="77777777" w:rsidR="008D2E88" w:rsidRDefault="008D2E88" w:rsidP="00EF7DAE">
      <w:pPr>
        <w:spacing w:line="240" w:lineRule="auto"/>
        <w:ind w:firstLine="0"/>
      </w:pPr>
      <w:r>
        <w:t>Правильные ответы: 1-В, 2-Г, 3-А, 4-Б</w:t>
      </w:r>
    </w:p>
    <w:p w14:paraId="3784B1B5" w14:textId="3E4280CD" w:rsidR="008D2E88" w:rsidRDefault="00DE5CAC" w:rsidP="00EF7DAE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78A240AC" w14:textId="77777777" w:rsidR="000B7CAD" w:rsidRPr="0003369E" w:rsidRDefault="000B7CAD" w:rsidP="003B3526">
      <w:pPr>
        <w:spacing w:line="240" w:lineRule="auto"/>
      </w:pPr>
    </w:p>
    <w:p w14:paraId="0397F11D" w14:textId="77777777" w:rsidR="00E31819" w:rsidRPr="00045BC5" w:rsidRDefault="008D2E88" w:rsidP="00045BC5">
      <w:pPr>
        <w:spacing w:line="240" w:lineRule="auto"/>
        <w:ind w:firstLine="0"/>
        <w:rPr>
          <w:i/>
        </w:rPr>
      </w:pPr>
      <w:r w:rsidRPr="00045BC5">
        <w:rPr>
          <w:i/>
        </w:rPr>
        <w:t>3. Установите соответствие</w:t>
      </w:r>
      <w:r w:rsidR="00045BC5" w:rsidRPr="00045BC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8D2E88" w:rsidRPr="008D2E88" w14:paraId="28DB0CAF" w14:textId="77777777" w:rsidTr="008D2E88">
        <w:tc>
          <w:tcPr>
            <w:tcW w:w="2972" w:type="dxa"/>
          </w:tcPr>
          <w:p w14:paraId="770984ED" w14:textId="77777777"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Потребност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ь</w:t>
            </w:r>
          </w:p>
        </w:tc>
        <w:tc>
          <w:tcPr>
            <w:tcW w:w="6379" w:type="dxa"/>
          </w:tcPr>
          <w:p w14:paraId="433D7C6C" w14:textId="77777777"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аличие средств и условий для реализации необходимых мер и удовлетворения потребностей</w:t>
            </w:r>
          </w:p>
        </w:tc>
      </w:tr>
      <w:tr w:rsidR="008D2E88" w:rsidRPr="008D2E88" w14:paraId="1C316657" w14:textId="77777777" w:rsidTr="008D2E88">
        <w:tc>
          <w:tcPr>
            <w:tcW w:w="2972" w:type="dxa"/>
          </w:tcPr>
          <w:p w14:paraId="76825A0E" w14:textId="77777777"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Необходимость</w:t>
            </w:r>
          </w:p>
        </w:tc>
        <w:tc>
          <w:tcPr>
            <w:tcW w:w="6379" w:type="dxa"/>
          </w:tcPr>
          <w:p w14:paraId="01C5CC0B" w14:textId="77777777"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ч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то необходимо для нормальной жизни и функционирования индивидов и общества</w:t>
            </w:r>
          </w:p>
        </w:tc>
      </w:tr>
      <w:tr w:rsidR="008D2E88" w:rsidRPr="008D2E88" w14:paraId="6EE13E4D" w14:textId="77777777" w:rsidTr="008D2E88">
        <w:tc>
          <w:tcPr>
            <w:tcW w:w="2972" w:type="dxa"/>
          </w:tcPr>
          <w:p w14:paraId="2E2FCEC2" w14:textId="77777777" w:rsidR="008D2E88" w:rsidRPr="008D2E88" w:rsidRDefault="008D2E88" w:rsidP="0037375D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37375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>
              <w:t xml:space="preserve"> 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Возможность</w:t>
            </w:r>
          </w:p>
        </w:tc>
        <w:tc>
          <w:tcPr>
            <w:tcW w:w="6379" w:type="dxa"/>
          </w:tcPr>
          <w:p w14:paraId="7B1BA6F7" w14:textId="77777777" w:rsidR="008D2E88" w:rsidRPr="008D2E88" w:rsidRDefault="008D2E88" w:rsidP="008D2E88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2E88">
              <w:rPr>
                <w:rFonts w:ascii="Times New Roman" w:eastAsia="Calibri" w:hAnsi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Pr="008D2E88">
              <w:rPr>
                <w:rFonts w:ascii="Times New Roman" w:eastAsia="Calibri" w:hAnsi="Times New Roman"/>
                <w:sz w:val="28"/>
                <w:szCs w:val="28"/>
              </w:rPr>
              <w:t>бъективные требования, которые должны быть выполнены для удовлетворения этих потребностей</w:t>
            </w:r>
          </w:p>
        </w:tc>
      </w:tr>
    </w:tbl>
    <w:p w14:paraId="521FF174" w14:textId="77777777" w:rsidR="008D2E88" w:rsidRDefault="00E51DFC" w:rsidP="00EF7DAE">
      <w:pPr>
        <w:spacing w:line="240" w:lineRule="auto"/>
        <w:ind w:firstLine="0"/>
      </w:pPr>
      <w:r>
        <w:t>Правильные ответы: 1-Б, 2-В</w:t>
      </w:r>
      <w:r w:rsidR="008D2E88">
        <w:t>, 3-А</w:t>
      </w:r>
    </w:p>
    <w:p w14:paraId="2E7ED51F" w14:textId="6E0FC48F" w:rsidR="00E31819" w:rsidRDefault="00DE5CAC" w:rsidP="00EF7DAE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52C2C1E7" w14:textId="77777777" w:rsidR="00345CD5" w:rsidRDefault="00345CD5"/>
    <w:p w14:paraId="1495AB3D" w14:textId="77777777" w:rsidR="008F0825" w:rsidRDefault="008F0825" w:rsidP="00075B51">
      <w:pPr>
        <w:spacing w:line="240" w:lineRule="auto"/>
        <w:ind w:firstLine="0"/>
        <w:rPr>
          <w:b/>
        </w:rPr>
      </w:pPr>
      <w:r w:rsidRPr="00344287">
        <w:rPr>
          <w:b/>
        </w:rPr>
        <w:t>Задания закрытого типа на установление пр</w:t>
      </w:r>
      <w:r w:rsidR="004D5FB8" w:rsidRPr="00344287">
        <w:rPr>
          <w:b/>
        </w:rPr>
        <w:t>авильной последовательности</w:t>
      </w:r>
    </w:p>
    <w:p w14:paraId="4CD7015A" w14:textId="77777777" w:rsidR="00372167" w:rsidRPr="008F0825" w:rsidRDefault="00372167" w:rsidP="003B3526">
      <w:pPr>
        <w:spacing w:line="240" w:lineRule="auto"/>
        <w:rPr>
          <w:b/>
        </w:rPr>
      </w:pPr>
    </w:p>
    <w:p w14:paraId="6F5BAA64" w14:textId="77777777" w:rsidR="00866009" w:rsidRPr="00372167" w:rsidRDefault="00E51DFC" w:rsidP="00372167">
      <w:pPr>
        <w:spacing w:line="240" w:lineRule="auto"/>
        <w:ind w:firstLine="0"/>
        <w:rPr>
          <w:i/>
        </w:rPr>
      </w:pPr>
      <w:r w:rsidRPr="00372167">
        <w:rPr>
          <w:i/>
        </w:rPr>
        <w:t>1</w:t>
      </w:r>
      <w:r w:rsidR="002849EE" w:rsidRPr="00372167">
        <w:rPr>
          <w:i/>
        </w:rPr>
        <w:t xml:space="preserve">. </w:t>
      </w:r>
      <w:r w:rsidR="00866009" w:rsidRPr="00372167">
        <w:rPr>
          <w:i/>
        </w:rPr>
        <w:t>Установите правильную последовательность этапов внедрения программ корпоративной с</w:t>
      </w:r>
      <w:r w:rsidR="00372167" w:rsidRPr="00372167">
        <w:rPr>
          <w:i/>
        </w:rPr>
        <w:t>оциальной ответственности (КСО). Запишите правильную последовательность букв слева направо:</w:t>
      </w:r>
    </w:p>
    <w:p w14:paraId="2AA4B039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Оценка результатов</w:t>
      </w:r>
    </w:p>
    <w:p w14:paraId="0B0931C8" w14:textId="77777777"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Определение целей и задач</w:t>
      </w:r>
    </w:p>
    <w:p w14:paraId="7AC78C89" w14:textId="77777777"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Реализация мероприятий</w:t>
      </w:r>
    </w:p>
    <w:p w14:paraId="54675D87" w14:textId="77777777"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Анализ текущей ситуации</w:t>
      </w:r>
    </w:p>
    <w:p w14:paraId="1C7BE454" w14:textId="77777777" w:rsidR="00866009" w:rsidRPr="00372167" w:rsidRDefault="00FB2A38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Планирование и разработка стратегии</w:t>
      </w:r>
    </w:p>
    <w:p w14:paraId="57F32DA6" w14:textId="77777777" w:rsidR="00866009" w:rsidRPr="00372167" w:rsidRDefault="00866009" w:rsidP="00372167">
      <w:pPr>
        <w:spacing w:line="240" w:lineRule="auto"/>
        <w:ind w:firstLine="0"/>
      </w:pPr>
      <w:r w:rsidRPr="00372167">
        <w:lastRenderedPageBreak/>
        <w:t xml:space="preserve">Правильная последовательность: </w:t>
      </w:r>
      <w:r w:rsidR="00FB2A38" w:rsidRPr="00372167">
        <w:t>Г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Pr="00372167">
        <w:t>A</w:t>
      </w:r>
    </w:p>
    <w:p w14:paraId="272B2FEB" w14:textId="5890F6DE" w:rsidR="00E51DFC" w:rsidRPr="00372167" w:rsidRDefault="00DE5CAC" w:rsidP="00372167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3EDA1274" w14:textId="77777777" w:rsidR="000B7CAD" w:rsidRPr="00372167" w:rsidRDefault="000B7CAD" w:rsidP="00372167">
      <w:pPr>
        <w:spacing w:line="240" w:lineRule="auto"/>
        <w:ind w:firstLine="0"/>
      </w:pPr>
    </w:p>
    <w:p w14:paraId="4F02BBF0" w14:textId="77777777" w:rsidR="00866009" w:rsidRPr="007C330C" w:rsidRDefault="007C330C" w:rsidP="00372167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7C330C">
        <w:rPr>
          <w:i/>
        </w:rPr>
        <w:t>Установите правильную последовательность</w:t>
      </w:r>
      <w:r w:rsidR="00372167" w:rsidRPr="007C330C">
        <w:rPr>
          <w:i/>
        </w:rPr>
        <w:t xml:space="preserve"> </w:t>
      </w:r>
      <w:r w:rsidR="00866009" w:rsidRPr="007C330C">
        <w:rPr>
          <w:i/>
        </w:rPr>
        <w:t xml:space="preserve">шагов при </w:t>
      </w:r>
      <w:r w:rsidRPr="007C330C">
        <w:rPr>
          <w:i/>
        </w:rPr>
        <w:t>проведении анализа ESG-факторов. Запишите правильную последовательность букв слева направо:</w:t>
      </w:r>
    </w:p>
    <w:p w14:paraId="36F0D130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рисков и возможностей</w:t>
      </w:r>
    </w:p>
    <w:p w14:paraId="4F95E099" w14:textId="77777777"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Сбор данных</w:t>
      </w:r>
    </w:p>
    <w:p w14:paraId="43D63655" w14:textId="77777777" w:rsidR="00866009" w:rsidRPr="00372167" w:rsidRDefault="00FB2A38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Установление приоритетов</w:t>
      </w:r>
    </w:p>
    <w:p w14:paraId="0BEF322D" w14:textId="77777777" w:rsidR="00866009" w:rsidRPr="00372167" w:rsidRDefault="00FB2A38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Формулирование рекомендаций</w:t>
      </w:r>
    </w:p>
    <w:p w14:paraId="72648CE9" w14:textId="77777777" w:rsidR="00866009" w:rsidRPr="00372167" w:rsidRDefault="00FB2A38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Выбор критериев оценки</w:t>
      </w:r>
    </w:p>
    <w:p w14:paraId="167EB910" w14:textId="77777777"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FB2A38" w:rsidRPr="00372167">
        <w:t>Д</w:t>
      </w:r>
      <w:r w:rsidR="0037375D" w:rsidRPr="00372167">
        <w:t xml:space="preserve">, </w:t>
      </w:r>
      <w:r w:rsidR="00FB2A38" w:rsidRPr="00372167">
        <w:t>Б</w:t>
      </w:r>
      <w:r w:rsidR="0037375D" w:rsidRPr="00372167">
        <w:t xml:space="preserve">, </w:t>
      </w:r>
      <w:r w:rsidR="00FB2A38" w:rsidRPr="00372167">
        <w:t>A</w:t>
      </w:r>
      <w:r w:rsidR="0037375D" w:rsidRPr="00372167">
        <w:t xml:space="preserve">, </w:t>
      </w:r>
      <w:r w:rsidR="00FB2A38" w:rsidRPr="00372167">
        <w:t>В</w:t>
      </w:r>
      <w:r w:rsidR="0037375D" w:rsidRPr="00372167">
        <w:t xml:space="preserve">, </w:t>
      </w:r>
      <w:r w:rsidR="00FB2A38" w:rsidRPr="00372167">
        <w:t>Г</w:t>
      </w:r>
    </w:p>
    <w:p w14:paraId="168E5C61" w14:textId="6F9DB83B" w:rsidR="00E51DFC" w:rsidRPr="00372167" w:rsidRDefault="00DE5CAC" w:rsidP="00372167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6E7AA63D" w14:textId="77777777" w:rsidR="000B7CAD" w:rsidRPr="00372167" w:rsidRDefault="000B7CAD" w:rsidP="00372167">
      <w:pPr>
        <w:spacing w:line="240" w:lineRule="auto"/>
        <w:ind w:firstLine="0"/>
      </w:pPr>
    </w:p>
    <w:p w14:paraId="72486A6B" w14:textId="77777777"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3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этап</w:t>
      </w:r>
      <w:r w:rsidR="007C330C" w:rsidRPr="007C330C">
        <w:rPr>
          <w:i/>
        </w:rPr>
        <w:t>ов</w:t>
      </w:r>
      <w:r w:rsidR="00866009" w:rsidRPr="007C330C">
        <w:rPr>
          <w:i/>
        </w:rPr>
        <w:t xml:space="preserve"> процесса устойчивог</w:t>
      </w:r>
      <w:r w:rsidR="007C330C" w:rsidRPr="007C330C">
        <w:rPr>
          <w:i/>
        </w:rPr>
        <w:t>о развития. Запишите правильную последовательность букв слева направо:</w:t>
      </w:r>
    </w:p>
    <w:p w14:paraId="5F27793D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Мониторинг и оценка прогресса</w:t>
      </w:r>
    </w:p>
    <w:p w14:paraId="0863086F" w14:textId="77777777" w:rsidR="00866009" w:rsidRPr="00372167" w:rsidRDefault="00FB2A38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Интеграция целей устойчивого развития в бизнес-стратегию</w:t>
      </w:r>
    </w:p>
    <w:p w14:paraId="5A4733AF" w14:textId="77777777"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Внедрение изменений</w:t>
      </w:r>
    </w:p>
    <w:p w14:paraId="7896A49A" w14:textId="77777777" w:rsidR="00866009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Определение стратегических направлений</w:t>
      </w:r>
    </w:p>
    <w:p w14:paraId="46359497" w14:textId="77777777"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Разработка плана действий</w:t>
      </w:r>
    </w:p>
    <w:p w14:paraId="10924D62" w14:textId="77777777" w:rsidR="008F0825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Д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Pr="00372167">
        <w:t>A</w:t>
      </w:r>
    </w:p>
    <w:p w14:paraId="57AF6AFD" w14:textId="09F6E59F" w:rsidR="00E51DFC" w:rsidRPr="00372167" w:rsidRDefault="00DE5CAC" w:rsidP="00372167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7FA84333" w14:textId="77777777" w:rsidR="000B7CAD" w:rsidRPr="00372167" w:rsidRDefault="000B7CAD" w:rsidP="00372167">
      <w:pPr>
        <w:spacing w:line="240" w:lineRule="auto"/>
        <w:ind w:firstLine="0"/>
      </w:pPr>
    </w:p>
    <w:p w14:paraId="7526ECD1" w14:textId="77777777" w:rsidR="00866009" w:rsidRPr="007C330C" w:rsidRDefault="00E51DFC" w:rsidP="00372167">
      <w:pPr>
        <w:spacing w:line="240" w:lineRule="auto"/>
        <w:ind w:firstLine="0"/>
        <w:rPr>
          <w:i/>
        </w:rPr>
      </w:pPr>
      <w:r w:rsidRPr="007C330C">
        <w:rPr>
          <w:i/>
        </w:rPr>
        <w:t>4</w:t>
      </w:r>
      <w:r w:rsidR="002849EE" w:rsidRPr="007C330C">
        <w:rPr>
          <w:i/>
        </w:rPr>
        <w:t xml:space="preserve">. </w:t>
      </w:r>
      <w:r w:rsidR="007C330C" w:rsidRPr="007C330C">
        <w:rPr>
          <w:i/>
        </w:rPr>
        <w:t xml:space="preserve">Установите правильную последовательность </w:t>
      </w:r>
      <w:r w:rsidR="00866009" w:rsidRPr="007C330C">
        <w:rPr>
          <w:i/>
        </w:rPr>
        <w:t>шагов при разработке и внедрении корпоративных стандартов социальной ответственности</w:t>
      </w:r>
      <w:r w:rsidR="007C330C" w:rsidRPr="007C330C">
        <w:rPr>
          <w:i/>
        </w:rPr>
        <w:t>. Запишите правильную последовательность букв слева направо:</w:t>
      </w:r>
    </w:p>
    <w:p w14:paraId="71580057" w14:textId="77777777" w:rsidR="00866009" w:rsidRPr="00372167" w:rsidRDefault="00866009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Анализ текущего состояния и потребностей</w:t>
      </w:r>
    </w:p>
    <w:p w14:paraId="5811F188" w14:textId="77777777" w:rsidR="00866009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866009" w:rsidRPr="00372167">
        <w:t xml:space="preserve"> Разработка стандартов</w:t>
      </w:r>
    </w:p>
    <w:p w14:paraId="436BC5D9" w14:textId="77777777" w:rsidR="00866009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866009" w:rsidRPr="00372167">
        <w:t xml:space="preserve"> Утверждение стандартов руководством</w:t>
      </w:r>
    </w:p>
    <w:p w14:paraId="1891EEB3" w14:textId="77777777" w:rsidR="00866009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866009" w:rsidRPr="00372167">
        <w:t xml:space="preserve"> Внедрение стандартов</w:t>
      </w:r>
    </w:p>
    <w:p w14:paraId="317F0CD7" w14:textId="77777777" w:rsidR="00866009" w:rsidRPr="00372167" w:rsidRDefault="000B5753" w:rsidP="00372167">
      <w:pPr>
        <w:spacing w:line="240" w:lineRule="auto"/>
        <w:ind w:firstLine="0"/>
      </w:pPr>
      <w:r w:rsidRPr="00372167">
        <w:t>Д</w:t>
      </w:r>
      <w:r w:rsidR="0037375D" w:rsidRPr="00372167">
        <w:t>)</w:t>
      </w:r>
      <w:r w:rsidR="00866009" w:rsidRPr="00372167">
        <w:t xml:space="preserve"> Оценка эффективности и корректировка</w:t>
      </w:r>
    </w:p>
    <w:p w14:paraId="721C5657" w14:textId="77777777" w:rsidR="00866009" w:rsidRPr="00372167" w:rsidRDefault="00866009" w:rsidP="00372167">
      <w:pPr>
        <w:spacing w:line="240" w:lineRule="auto"/>
        <w:ind w:firstLine="0"/>
      </w:pPr>
      <w:r w:rsidRPr="00372167">
        <w:t>П</w:t>
      </w:r>
      <w:r w:rsidR="000B5753" w:rsidRPr="00372167">
        <w:t>равильная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  <w:r w:rsidR="0037375D" w:rsidRPr="00372167">
        <w:t xml:space="preserve">, </w:t>
      </w:r>
      <w:r w:rsidR="000B5753" w:rsidRPr="00372167">
        <w:t>Д</w:t>
      </w:r>
    </w:p>
    <w:p w14:paraId="44293753" w14:textId="5B2CCCDA" w:rsidR="00E51DFC" w:rsidRPr="00372167" w:rsidRDefault="00DE5CAC" w:rsidP="00372167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7C3C3E65" w14:textId="77777777" w:rsidR="001C78C8" w:rsidRPr="00372167" w:rsidRDefault="001C78C8" w:rsidP="00372167">
      <w:pPr>
        <w:spacing w:line="240" w:lineRule="auto"/>
        <w:ind w:firstLine="0"/>
      </w:pPr>
    </w:p>
    <w:p w14:paraId="2E32A154" w14:textId="77777777" w:rsidR="006F6198" w:rsidRPr="006F6198" w:rsidRDefault="007C330C" w:rsidP="006F6198">
      <w:pPr>
        <w:spacing w:line="240" w:lineRule="auto"/>
        <w:ind w:firstLine="0"/>
        <w:rPr>
          <w:i/>
        </w:rPr>
      </w:pPr>
      <w:r w:rsidRPr="006F6198">
        <w:rPr>
          <w:i/>
        </w:rPr>
        <w:t xml:space="preserve">5. </w:t>
      </w:r>
      <w:r w:rsidR="00916478" w:rsidRPr="006F6198">
        <w:rPr>
          <w:i/>
        </w:rPr>
        <w:t>Установите правильную последовательность</w:t>
      </w:r>
      <w:r w:rsidR="00866009" w:rsidRPr="006F6198">
        <w:rPr>
          <w:i/>
        </w:rPr>
        <w:t xml:space="preserve"> </w:t>
      </w:r>
      <w:r w:rsidR="006F6198" w:rsidRPr="006F6198">
        <w:rPr>
          <w:i/>
        </w:rPr>
        <w:t>шагов по построению эффективного взаимодействия го</w:t>
      </w:r>
      <w:r w:rsidR="00835800">
        <w:rPr>
          <w:i/>
        </w:rPr>
        <w:t xml:space="preserve">сударства и бизнеса в сфере КСО.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14:paraId="6763D813" w14:textId="77777777" w:rsidR="006F6198" w:rsidRDefault="006F6198" w:rsidP="006F6198">
      <w:pPr>
        <w:spacing w:line="240" w:lineRule="auto"/>
        <w:ind w:firstLine="0"/>
      </w:pPr>
      <w:r>
        <w:t>А) Определение общих целей и задач сотрудничества.</w:t>
      </w:r>
    </w:p>
    <w:p w14:paraId="7C653275" w14:textId="77777777" w:rsidR="006F6198" w:rsidRDefault="006F6198" w:rsidP="006F6198">
      <w:pPr>
        <w:spacing w:line="240" w:lineRule="auto"/>
        <w:ind w:firstLine="0"/>
      </w:pPr>
      <w:r>
        <w:t>Б) Заключение соглашений о партнерстве и разработка совместных проектов.</w:t>
      </w:r>
    </w:p>
    <w:p w14:paraId="514D9F60" w14:textId="77777777" w:rsidR="006F6198" w:rsidRDefault="006F6198" w:rsidP="006F6198">
      <w:pPr>
        <w:spacing w:line="240" w:lineRule="auto"/>
        <w:ind w:firstLine="0"/>
      </w:pPr>
      <w:r>
        <w:t>В) Обеспечение прозрачности и подотчетности деятельности.</w:t>
      </w:r>
    </w:p>
    <w:p w14:paraId="29E7FCDE" w14:textId="77777777" w:rsidR="006F6198" w:rsidRDefault="006F6198" w:rsidP="006F6198">
      <w:pPr>
        <w:spacing w:line="240" w:lineRule="auto"/>
        <w:ind w:firstLine="0"/>
      </w:pPr>
      <w:r>
        <w:t>Г) Формирование благоприятной институциональной среды для развития КСО.</w:t>
      </w:r>
    </w:p>
    <w:p w14:paraId="43DCA611" w14:textId="77777777" w:rsidR="00866009" w:rsidRPr="00372167" w:rsidRDefault="00866009" w:rsidP="00372167">
      <w:pPr>
        <w:spacing w:line="240" w:lineRule="auto"/>
        <w:ind w:firstLine="0"/>
      </w:pPr>
      <w:r w:rsidRPr="00372167">
        <w:t xml:space="preserve">Правильная последовательность: </w:t>
      </w:r>
      <w:r w:rsidR="000B5753" w:rsidRPr="00372167">
        <w:t>Г</w:t>
      </w:r>
      <w:r w:rsidR="0037375D" w:rsidRPr="00372167">
        <w:t xml:space="preserve">, </w:t>
      </w:r>
      <w:r w:rsidR="006F6198">
        <w:t>А</w:t>
      </w:r>
      <w:r w:rsidR="0037375D" w:rsidRPr="00372167">
        <w:t xml:space="preserve">, </w:t>
      </w:r>
      <w:r w:rsidR="006F6198">
        <w:t>Б</w:t>
      </w:r>
      <w:r w:rsidR="0037375D" w:rsidRPr="00372167">
        <w:t xml:space="preserve">, </w:t>
      </w:r>
      <w:r w:rsidR="006F6198">
        <w:t>В</w:t>
      </w:r>
    </w:p>
    <w:p w14:paraId="02DBB6B7" w14:textId="1C8A6080" w:rsidR="00E51DFC" w:rsidRPr="00372167" w:rsidRDefault="00DE5CAC" w:rsidP="00372167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41FD4A78" w14:textId="77777777" w:rsidR="00916478" w:rsidRPr="00372167" w:rsidRDefault="00916478" w:rsidP="00372167">
      <w:pPr>
        <w:spacing w:line="240" w:lineRule="auto"/>
        <w:ind w:firstLine="0"/>
        <w:rPr>
          <w:i/>
        </w:rPr>
      </w:pPr>
    </w:p>
    <w:p w14:paraId="2D1EBC15" w14:textId="77777777" w:rsidR="00B851B4" w:rsidRPr="00345CD5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lastRenderedPageBreak/>
        <w:t>6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формировании внутре</w:t>
      </w:r>
      <w:r w:rsidR="00835800">
        <w:rPr>
          <w:i/>
        </w:rPr>
        <w:t xml:space="preserve">нней социальной ответственности. </w:t>
      </w:r>
      <w:r w:rsidR="00835800" w:rsidRPr="00835800">
        <w:rPr>
          <w:i/>
        </w:rPr>
        <w:t>Запишите правильную последовательность букв слева направо:</w:t>
      </w:r>
    </w:p>
    <w:p w14:paraId="0F223DFC" w14:textId="77777777"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Определение целей и задач</w:t>
      </w:r>
    </w:p>
    <w:p w14:paraId="2FB0A38C" w14:textId="77777777"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Разработка политики и процедур</w:t>
      </w:r>
    </w:p>
    <w:p w14:paraId="267EF1C6" w14:textId="77777777" w:rsidR="00B851B4" w:rsidRPr="00372167" w:rsidRDefault="000B5753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B851B4" w:rsidRPr="00372167">
        <w:t xml:space="preserve"> Реализация мероприятий</w:t>
      </w:r>
    </w:p>
    <w:p w14:paraId="6F0E1072" w14:textId="77777777" w:rsidR="00B851B4" w:rsidRPr="00372167" w:rsidRDefault="000B5753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Оценка результатов</w:t>
      </w:r>
    </w:p>
    <w:p w14:paraId="0999C540" w14:textId="77777777" w:rsidR="00B851B4" w:rsidRPr="00372167" w:rsidRDefault="00B851B4" w:rsidP="00372167">
      <w:pPr>
        <w:spacing w:line="240" w:lineRule="auto"/>
        <w:ind w:firstLine="0"/>
      </w:pPr>
      <w:r w:rsidRPr="00372167">
        <w:t>Прав</w:t>
      </w:r>
      <w:r w:rsidR="000B5753" w:rsidRPr="00372167">
        <w:t>ильная последовательность: A</w:t>
      </w:r>
      <w:r w:rsidR="0037375D" w:rsidRPr="00372167">
        <w:t xml:space="preserve">, </w:t>
      </w:r>
      <w:r w:rsidR="000B5753" w:rsidRPr="00372167">
        <w:t>Б</w:t>
      </w:r>
      <w:r w:rsidR="0037375D" w:rsidRPr="00372167">
        <w:t xml:space="preserve">, </w:t>
      </w:r>
      <w:r w:rsidR="000B5753" w:rsidRPr="00372167">
        <w:t>В</w:t>
      </w:r>
      <w:r w:rsidR="0037375D" w:rsidRPr="00372167">
        <w:t xml:space="preserve">, </w:t>
      </w:r>
      <w:r w:rsidR="000B5753" w:rsidRPr="00372167">
        <w:t>Г</w:t>
      </w:r>
    </w:p>
    <w:p w14:paraId="6B30E803" w14:textId="63FCF69E" w:rsidR="00E51DFC" w:rsidRPr="00372167" w:rsidRDefault="00DE5CAC" w:rsidP="00372167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4E41AB08" w14:textId="77777777" w:rsidR="001C78C8" w:rsidRPr="00372167" w:rsidRDefault="001C78C8" w:rsidP="00372167">
      <w:pPr>
        <w:spacing w:line="240" w:lineRule="auto"/>
        <w:ind w:firstLine="0"/>
      </w:pPr>
    </w:p>
    <w:p w14:paraId="484B3A22" w14:textId="77777777" w:rsidR="00B851B4" w:rsidRPr="00B75124" w:rsidRDefault="00E51DFC" w:rsidP="00372167">
      <w:pPr>
        <w:spacing w:line="240" w:lineRule="auto"/>
        <w:ind w:firstLine="0"/>
        <w:rPr>
          <w:i/>
        </w:rPr>
      </w:pPr>
      <w:r w:rsidRPr="00345CD5">
        <w:rPr>
          <w:i/>
        </w:rPr>
        <w:t>7</w:t>
      </w:r>
      <w:r w:rsidR="002849EE" w:rsidRPr="00345CD5">
        <w:rPr>
          <w:i/>
        </w:rPr>
        <w:t xml:space="preserve">. </w:t>
      </w:r>
      <w:r w:rsidR="00B851B4" w:rsidRPr="00345CD5">
        <w:rPr>
          <w:i/>
        </w:rPr>
        <w:t>Установите правильную последовательность шагов при анализе интеллектуального капитала</w:t>
      </w:r>
      <w:r w:rsidR="00835800" w:rsidRPr="00B75124">
        <w:rPr>
          <w:i/>
        </w:rPr>
        <w:t>. Запишите правильную последовательность букв слева направо:</w:t>
      </w:r>
    </w:p>
    <w:p w14:paraId="0901F73B" w14:textId="77777777" w:rsidR="00B851B4" w:rsidRPr="00372167" w:rsidRDefault="00B851B4" w:rsidP="00372167">
      <w:pPr>
        <w:spacing w:line="240" w:lineRule="auto"/>
        <w:ind w:firstLine="0"/>
      </w:pPr>
      <w:r w:rsidRPr="00372167">
        <w:t>A</w:t>
      </w:r>
      <w:r w:rsidR="0037375D" w:rsidRPr="00372167">
        <w:t>)</w:t>
      </w:r>
      <w:r w:rsidRPr="00372167">
        <w:t xml:space="preserve"> Идентификация ключевых компетенций</w:t>
      </w:r>
    </w:p>
    <w:p w14:paraId="2B7653D9" w14:textId="77777777" w:rsidR="00B851B4" w:rsidRPr="00372167" w:rsidRDefault="000B5753" w:rsidP="00372167">
      <w:pPr>
        <w:spacing w:line="240" w:lineRule="auto"/>
        <w:ind w:firstLine="0"/>
      </w:pPr>
      <w:r w:rsidRPr="00372167">
        <w:t>Б</w:t>
      </w:r>
      <w:r w:rsidR="0037375D" w:rsidRPr="00372167">
        <w:t>)</w:t>
      </w:r>
      <w:r w:rsidR="00B851B4" w:rsidRPr="00372167">
        <w:t xml:space="preserve"> Оценка текущих уровней навыков</w:t>
      </w:r>
    </w:p>
    <w:p w14:paraId="757B7542" w14:textId="77777777" w:rsidR="00B851B4" w:rsidRPr="00372167" w:rsidRDefault="00A96529" w:rsidP="00372167">
      <w:pPr>
        <w:spacing w:line="240" w:lineRule="auto"/>
        <w:ind w:firstLine="0"/>
      </w:pPr>
      <w:r w:rsidRPr="00372167">
        <w:t>В</w:t>
      </w:r>
      <w:r w:rsidR="0037375D" w:rsidRPr="00372167">
        <w:t>)</w:t>
      </w:r>
      <w:r w:rsidR="00B851B4" w:rsidRPr="00372167">
        <w:t xml:space="preserve"> Определение дефицита навыков</w:t>
      </w:r>
    </w:p>
    <w:p w14:paraId="1C4E657B" w14:textId="77777777" w:rsidR="00B851B4" w:rsidRPr="00372167" w:rsidRDefault="00A96529" w:rsidP="00372167">
      <w:pPr>
        <w:spacing w:line="240" w:lineRule="auto"/>
        <w:ind w:firstLine="0"/>
      </w:pPr>
      <w:r w:rsidRPr="00372167">
        <w:t>Г</w:t>
      </w:r>
      <w:r w:rsidR="0037375D" w:rsidRPr="00372167">
        <w:t>)</w:t>
      </w:r>
      <w:r w:rsidR="00B851B4" w:rsidRPr="00372167">
        <w:t xml:space="preserve"> Разработка планов по устранению недостатков</w:t>
      </w:r>
    </w:p>
    <w:p w14:paraId="0697E6F2" w14:textId="77777777" w:rsidR="00866009" w:rsidRPr="00372167" w:rsidRDefault="00B851B4" w:rsidP="00372167">
      <w:pPr>
        <w:spacing w:line="240" w:lineRule="auto"/>
        <w:ind w:firstLine="0"/>
      </w:pPr>
      <w:r w:rsidRPr="00372167">
        <w:t>Правильная последовательность: A</w:t>
      </w:r>
      <w:r w:rsidR="0037375D" w:rsidRPr="00372167">
        <w:t xml:space="preserve">, </w:t>
      </w:r>
      <w:r w:rsidR="00A96529" w:rsidRPr="00372167">
        <w:t>Б</w:t>
      </w:r>
      <w:r w:rsidR="0037375D" w:rsidRPr="00372167">
        <w:t xml:space="preserve">, </w:t>
      </w:r>
      <w:r w:rsidR="00A96529" w:rsidRPr="00372167">
        <w:t>В</w:t>
      </w:r>
      <w:r w:rsidR="0037375D" w:rsidRPr="00372167">
        <w:t xml:space="preserve">, </w:t>
      </w:r>
      <w:r w:rsidR="00A96529" w:rsidRPr="00372167">
        <w:t>Г</w:t>
      </w:r>
    </w:p>
    <w:p w14:paraId="0C837B6E" w14:textId="34465CCD" w:rsidR="00E51DFC" w:rsidRPr="00372167" w:rsidRDefault="00DE5CAC" w:rsidP="00372167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2B22D034" w14:textId="77777777" w:rsidR="00345CD5" w:rsidRDefault="00345CD5"/>
    <w:p w14:paraId="719A18EE" w14:textId="77777777" w:rsidR="008F0825" w:rsidRDefault="00E51DFC" w:rsidP="00345CD5">
      <w:pPr>
        <w:spacing w:line="240" w:lineRule="auto"/>
        <w:ind w:firstLine="0"/>
        <w:rPr>
          <w:b/>
        </w:rPr>
      </w:pPr>
      <w:r w:rsidRPr="00E51DFC">
        <w:rPr>
          <w:b/>
        </w:rPr>
        <w:t>Задания открытого типа</w:t>
      </w:r>
    </w:p>
    <w:p w14:paraId="3FBB4B96" w14:textId="77777777" w:rsidR="00345CD5" w:rsidRPr="00E51DFC" w:rsidRDefault="00345CD5" w:rsidP="00345CD5">
      <w:pPr>
        <w:spacing w:line="240" w:lineRule="auto"/>
        <w:ind w:firstLine="0"/>
        <w:rPr>
          <w:b/>
        </w:rPr>
      </w:pPr>
    </w:p>
    <w:p w14:paraId="0F4F8D57" w14:textId="77777777" w:rsidR="008F0825" w:rsidRDefault="008F0825" w:rsidP="00075B51">
      <w:pPr>
        <w:spacing w:line="240" w:lineRule="auto"/>
        <w:ind w:firstLine="0"/>
        <w:rPr>
          <w:b/>
        </w:rPr>
      </w:pPr>
      <w:r w:rsidRPr="008F0825">
        <w:rPr>
          <w:b/>
        </w:rPr>
        <w:t>Задания о</w:t>
      </w:r>
      <w:r w:rsidR="004D5FB8">
        <w:rPr>
          <w:b/>
        </w:rPr>
        <w:t>ткрытого типа на дополнение</w:t>
      </w:r>
    </w:p>
    <w:p w14:paraId="79EDFFE5" w14:textId="77777777" w:rsidR="00345CD5" w:rsidRDefault="00345CD5" w:rsidP="00345CD5">
      <w:pPr>
        <w:spacing w:line="240" w:lineRule="auto"/>
        <w:ind w:firstLine="0"/>
        <w:rPr>
          <w:i/>
        </w:rPr>
      </w:pPr>
    </w:p>
    <w:p w14:paraId="3A7EE45C" w14:textId="77777777" w:rsidR="00E51DFC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1. </w:t>
      </w:r>
      <w:r w:rsidR="00E51DFC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E51DFC" w:rsidRPr="00E51DFC">
        <w:rPr>
          <w:i/>
        </w:rPr>
        <w:t>.</w:t>
      </w:r>
    </w:p>
    <w:p w14:paraId="310B741D" w14:textId="77777777" w:rsidR="00C24F11" w:rsidRDefault="00C24F11" w:rsidP="00345CD5">
      <w:pPr>
        <w:spacing w:line="240" w:lineRule="auto"/>
        <w:ind w:firstLine="0"/>
      </w:pPr>
      <w:r>
        <w:t>«Компании, демонстрирующие высокий уровень _____</w:t>
      </w:r>
      <w:r w:rsidR="00835800">
        <w:t xml:space="preserve"> </w:t>
      </w:r>
      <w:r>
        <w:t>______, часто получают больше доверия со стороны общества».</w:t>
      </w:r>
    </w:p>
    <w:p w14:paraId="1F725C72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социальной ответственности</w:t>
      </w:r>
    </w:p>
    <w:p w14:paraId="01514813" w14:textId="13360F90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2646BF65" w14:textId="77777777" w:rsidR="001C78C8" w:rsidRDefault="001C78C8" w:rsidP="00345CD5">
      <w:pPr>
        <w:spacing w:line="240" w:lineRule="auto"/>
        <w:ind w:firstLine="0"/>
      </w:pPr>
    </w:p>
    <w:p w14:paraId="03294BE8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6251A376" w14:textId="77777777" w:rsidR="00C24F11" w:rsidRDefault="00C24F11" w:rsidP="00345CD5">
      <w:pPr>
        <w:spacing w:line="240" w:lineRule="auto"/>
        <w:ind w:firstLine="0"/>
      </w:pPr>
      <w:r>
        <w:t>«Одним из ключевых аспектов корпоративной социальной ответственности является забота о ___________ среде».</w:t>
      </w:r>
    </w:p>
    <w:p w14:paraId="70F8D373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</w:t>
      </w:r>
    </w:p>
    <w:p w14:paraId="14D4D951" w14:textId="40A73B46" w:rsidR="00EB3152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44A1B9B0" w14:textId="77777777" w:rsidR="00916478" w:rsidRDefault="00916478" w:rsidP="00345CD5">
      <w:pPr>
        <w:spacing w:line="240" w:lineRule="auto"/>
        <w:ind w:firstLine="0"/>
      </w:pPr>
    </w:p>
    <w:p w14:paraId="0B5D76CC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1BA32C21" w14:textId="77777777" w:rsidR="00C24F11" w:rsidRDefault="00C24F11" w:rsidP="00345CD5">
      <w:pPr>
        <w:spacing w:line="240" w:lineRule="auto"/>
        <w:ind w:firstLine="0"/>
      </w:pPr>
      <w:r>
        <w:t>«Технологии социального управления включают в себя методы и инструменты, направленные на повышение уровня ____________ среди сотрудников компании».</w:t>
      </w:r>
    </w:p>
    <w:p w14:paraId="5DE0B46B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вовлеченности</w:t>
      </w:r>
    </w:p>
    <w:p w14:paraId="10766330" w14:textId="281E9954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28C7D4A6" w14:textId="77777777" w:rsidR="001C78C8" w:rsidRDefault="001C78C8" w:rsidP="00345CD5">
      <w:pPr>
        <w:spacing w:line="240" w:lineRule="auto"/>
        <w:ind w:firstLine="0"/>
      </w:pPr>
    </w:p>
    <w:p w14:paraId="15359E3A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4503DA35" w14:textId="77777777" w:rsidR="00C24F11" w:rsidRDefault="00C24F11" w:rsidP="00345CD5">
      <w:pPr>
        <w:spacing w:line="240" w:lineRule="auto"/>
        <w:ind w:firstLine="0"/>
      </w:pPr>
      <w:r>
        <w:lastRenderedPageBreak/>
        <w:t>«Принципы устойчивого развития требуют от компаний учитывать интересы всех заинтересованных сторон, включая __________ и будущие поколения».</w:t>
      </w:r>
    </w:p>
    <w:p w14:paraId="3FD6F381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общество</w:t>
      </w:r>
    </w:p>
    <w:p w14:paraId="344863F2" w14:textId="72FCBEE4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582F0AB6" w14:textId="77777777" w:rsidR="001C78C8" w:rsidRDefault="001C78C8" w:rsidP="00345CD5">
      <w:pPr>
        <w:spacing w:line="240" w:lineRule="auto"/>
        <w:ind w:firstLine="0"/>
      </w:pPr>
    </w:p>
    <w:p w14:paraId="1FBAD31E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5D41E80F" w14:textId="77777777" w:rsidR="00C24F11" w:rsidRDefault="00C24F11" w:rsidP="00345CD5">
      <w:pPr>
        <w:spacing w:line="240" w:lineRule="auto"/>
        <w:ind w:firstLine="0"/>
      </w:pPr>
      <w:r>
        <w:t>«Эффективность технологий социального управления зависит от того, насколько они способствуют достижению _________ целей организации».</w:t>
      </w:r>
    </w:p>
    <w:p w14:paraId="44707033" w14:textId="77777777" w:rsidR="008F0825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социальных</w:t>
      </w:r>
    </w:p>
    <w:p w14:paraId="288D2BD2" w14:textId="1B3BF4D5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4AD6E238" w14:textId="77777777" w:rsidR="00916478" w:rsidRDefault="00916478" w:rsidP="00345CD5">
      <w:pPr>
        <w:spacing w:line="240" w:lineRule="auto"/>
        <w:ind w:firstLine="0"/>
      </w:pPr>
    </w:p>
    <w:p w14:paraId="30B14A66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14:paraId="1C7FEC8B" w14:textId="77777777" w:rsidR="00C24F11" w:rsidRDefault="00C24F11" w:rsidP="00345CD5">
      <w:pPr>
        <w:spacing w:line="240" w:lineRule="auto"/>
        <w:ind w:firstLine="0"/>
      </w:pPr>
      <w:r>
        <w:t>«Корпоративная социальная ответственность включает в себя обязательства бизнеса перед обществом и _____</w:t>
      </w:r>
      <w:r w:rsidR="00835800">
        <w:t xml:space="preserve"> </w:t>
      </w:r>
      <w:r>
        <w:t>_____».</w:t>
      </w:r>
    </w:p>
    <w:p w14:paraId="72A260E4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окружающей средой</w:t>
      </w:r>
    </w:p>
    <w:p w14:paraId="5A6C0735" w14:textId="4D49A37E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7D5D6A2C" w14:textId="77777777" w:rsidR="001C78C8" w:rsidRDefault="001C78C8" w:rsidP="00345CD5">
      <w:pPr>
        <w:spacing w:line="240" w:lineRule="auto"/>
        <w:ind w:firstLine="0"/>
      </w:pPr>
    </w:p>
    <w:p w14:paraId="03BF05BC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524BB890" w14:textId="77777777" w:rsidR="00C24F11" w:rsidRDefault="00C24F11" w:rsidP="00345CD5">
      <w:pPr>
        <w:spacing w:line="240" w:lineRule="auto"/>
        <w:ind w:firstLine="0"/>
      </w:pPr>
      <w:r>
        <w:t>«Устойчивое развитие предполагает баланс между экономическим ростом, социальным прогрессом и сохранением ___________ ресурсов».</w:t>
      </w:r>
    </w:p>
    <w:p w14:paraId="3DF46027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природных</w:t>
      </w:r>
    </w:p>
    <w:p w14:paraId="63198AF6" w14:textId="5818FA3A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65F4F48E" w14:textId="77777777" w:rsidR="001C78C8" w:rsidRDefault="001C78C8" w:rsidP="00345CD5">
      <w:pPr>
        <w:spacing w:line="240" w:lineRule="auto"/>
        <w:ind w:firstLine="0"/>
      </w:pPr>
    </w:p>
    <w:p w14:paraId="0156C8BA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795F3293" w14:textId="77777777" w:rsidR="00C24F11" w:rsidRDefault="00C24F11" w:rsidP="00345CD5">
      <w:pPr>
        <w:spacing w:line="240" w:lineRule="auto"/>
        <w:ind w:firstLine="0"/>
      </w:pPr>
      <w:r>
        <w:t>«Этические стандарты поведения компании должны соответствовать принципам __________, справедливости и уважения прав человека».</w:t>
      </w:r>
    </w:p>
    <w:p w14:paraId="54243BA5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морали</w:t>
      </w:r>
    </w:p>
    <w:p w14:paraId="0D111345" w14:textId="48C6B022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631CE7E0" w14:textId="77777777" w:rsidR="001C78C8" w:rsidRDefault="001C78C8" w:rsidP="00345CD5">
      <w:pPr>
        <w:spacing w:line="240" w:lineRule="auto"/>
        <w:ind w:firstLine="0"/>
      </w:pPr>
    </w:p>
    <w:p w14:paraId="66F863D9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621B761D" w14:textId="77777777" w:rsidR="00C24F11" w:rsidRDefault="00C24F11" w:rsidP="00345CD5">
      <w:pPr>
        <w:spacing w:line="240" w:lineRule="auto"/>
        <w:ind w:firstLine="0"/>
      </w:pPr>
      <w:r>
        <w:t>«Филантропия – это форма социальной ответственности, которая подразумевает добровольную помощь и поддержку нуждающимся через ____________».</w:t>
      </w:r>
    </w:p>
    <w:p w14:paraId="528F2128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благотворительность</w:t>
      </w:r>
    </w:p>
    <w:p w14:paraId="57F7E794" w14:textId="3DE2AA12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5C7BEFC2" w14:textId="77777777" w:rsidR="001C78C8" w:rsidRDefault="001C78C8" w:rsidP="00345CD5">
      <w:pPr>
        <w:spacing w:line="240" w:lineRule="auto"/>
        <w:ind w:firstLine="0"/>
      </w:pPr>
    </w:p>
    <w:p w14:paraId="19A9BAE6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1F73BFBB" w14:textId="77777777" w:rsidR="00C24F11" w:rsidRDefault="00C24F11" w:rsidP="00345CD5">
      <w:pPr>
        <w:spacing w:line="240" w:lineRule="auto"/>
        <w:ind w:firstLine="0"/>
      </w:pPr>
      <w:r>
        <w:t>«Компании, активно занимающиеся вопросами социальной ответственности, стремятся к созданию позитивного __________ воздействия на общество».</w:t>
      </w:r>
    </w:p>
    <w:p w14:paraId="368F28EC" w14:textId="77777777" w:rsidR="00C24F11" w:rsidRDefault="00E51DFC" w:rsidP="00345CD5">
      <w:pPr>
        <w:spacing w:line="240" w:lineRule="auto"/>
        <w:ind w:firstLine="0"/>
      </w:pPr>
      <w:r>
        <w:t>Правильный о</w:t>
      </w:r>
      <w:r w:rsidR="00C24F11">
        <w:t>твет: социального</w:t>
      </w:r>
    </w:p>
    <w:p w14:paraId="2D21C438" w14:textId="7FF1F436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0371740F" w14:textId="77777777" w:rsidR="001C78C8" w:rsidRDefault="001C78C8" w:rsidP="00345CD5">
      <w:pPr>
        <w:spacing w:line="240" w:lineRule="auto"/>
        <w:ind w:firstLine="0"/>
      </w:pPr>
    </w:p>
    <w:p w14:paraId="327E2384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2C253E0B" w14:textId="77777777" w:rsidR="00C24F11" w:rsidRDefault="00C24F11" w:rsidP="00345CD5">
      <w:pPr>
        <w:spacing w:line="240" w:lineRule="auto"/>
        <w:ind w:firstLine="0"/>
      </w:pPr>
      <w:r>
        <w:t>«</w:t>
      </w:r>
      <w:proofErr w:type="spellStart"/>
      <w:r>
        <w:t>Экоэффективность</w:t>
      </w:r>
      <w:proofErr w:type="spellEnd"/>
      <w:r>
        <w:t xml:space="preserve"> – это способность компании минимизировать негативное воздействие на окружающую среду при максимизации экономической __________.</w:t>
      </w:r>
    </w:p>
    <w:p w14:paraId="2BCA0397" w14:textId="77777777" w:rsidR="00C24F11" w:rsidRDefault="00E51DFC" w:rsidP="00345CD5">
      <w:pPr>
        <w:spacing w:line="240" w:lineRule="auto"/>
        <w:ind w:firstLine="0"/>
      </w:pPr>
      <w:r>
        <w:lastRenderedPageBreak/>
        <w:t>Правильный о</w:t>
      </w:r>
      <w:r w:rsidR="00C24F11">
        <w:t>твет: выгоды</w:t>
      </w:r>
      <w:r w:rsidR="00A96529">
        <w:t>.</w:t>
      </w:r>
    </w:p>
    <w:p w14:paraId="7FF8784A" w14:textId="372B0424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7A2BB72D" w14:textId="77777777" w:rsidR="001C78C8" w:rsidRDefault="001C78C8" w:rsidP="00345CD5">
      <w:pPr>
        <w:spacing w:line="240" w:lineRule="auto"/>
        <w:ind w:firstLine="0"/>
      </w:pPr>
    </w:p>
    <w:p w14:paraId="7A1F22C5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12.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1785CF4A" w14:textId="77777777" w:rsidR="00C24F11" w:rsidRDefault="00C24F11" w:rsidP="00345CD5">
      <w:pPr>
        <w:spacing w:line="240" w:lineRule="auto"/>
        <w:ind w:firstLine="0"/>
      </w:pPr>
      <w:r>
        <w:t>«Социальный аудит позволяет оценить степень выполнения компанией своих обязательств в области _________ ответственности».</w:t>
      </w:r>
    </w:p>
    <w:p w14:paraId="036DF6C5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социальной</w:t>
      </w:r>
    </w:p>
    <w:p w14:paraId="2CA08F7A" w14:textId="32FB75BC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26ACFFBB" w14:textId="77777777" w:rsidR="001C78C8" w:rsidRDefault="001C78C8" w:rsidP="00345CD5">
      <w:pPr>
        <w:spacing w:line="240" w:lineRule="auto"/>
        <w:ind w:firstLine="0"/>
      </w:pPr>
    </w:p>
    <w:p w14:paraId="55DB7C8D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13.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60462255" w14:textId="77777777" w:rsidR="00C24F11" w:rsidRDefault="00C24F11" w:rsidP="00345CD5">
      <w:pPr>
        <w:spacing w:line="240" w:lineRule="auto"/>
        <w:ind w:firstLine="0"/>
      </w:pPr>
      <w:r>
        <w:t>«Стейкхолдеры – это все группы людей и организаций, чьи интересы могут быть затронуты деятельностью компании, включая акционеров, сотрудников, клиентов и _________ сообщество».</w:t>
      </w:r>
    </w:p>
    <w:p w14:paraId="7DA01368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местное</w:t>
      </w:r>
    </w:p>
    <w:p w14:paraId="011578A4" w14:textId="061D8D5E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2FC1E8CC" w14:textId="77777777" w:rsidR="001C78C8" w:rsidRDefault="001C78C8" w:rsidP="00345CD5">
      <w:pPr>
        <w:spacing w:line="240" w:lineRule="auto"/>
        <w:ind w:firstLine="0"/>
      </w:pPr>
    </w:p>
    <w:p w14:paraId="3D0C9CF2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14.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344287">
        <w:rPr>
          <w:i/>
        </w:rPr>
        <w:t>сочетание</w:t>
      </w:r>
      <w:r w:rsidR="00916478" w:rsidRPr="00E51DFC">
        <w:rPr>
          <w:i/>
        </w:rPr>
        <w:t>.</w:t>
      </w:r>
    </w:p>
    <w:p w14:paraId="27EDD628" w14:textId="77777777" w:rsidR="00C24F11" w:rsidRDefault="00C24F11" w:rsidP="00345CD5">
      <w:pPr>
        <w:spacing w:line="240" w:lineRule="auto"/>
        <w:ind w:firstLine="0"/>
      </w:pPr>
      <w:r>
        <w:t>«Технологии могут способствовать повышению уровня _____</w:t>
      </w:r>
      <w:r w:rsidR="00835800">
        <w:t xml:space="preserve"> </w:t>
      </w:r>
      <w:r>
        <w:t>_____ за счет автоматизации процессов и улучшения контроля над производственными операциями».</w:t>
      </w:r>
    </w:p>
    <w:p w14:paraId="6A3D7D6B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 ответственности</w:t>
      </w:r>
    </w:p>
    <w:p w14:paraId="54015740" w14:textId="3E8F8AF8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527D02DF" w14:textId="77777777" w:rsidR="001C78C8" w:rsidRDefault="001C78C8" w:rsidP="00345CD5">
      <w:pPr>
        <w:spacing w:line="240" w:lineRule="auto"/>
        <w:ind w:firstLine="0"/>
      </w:pPr>
    </w:p>
    <w:p w14:paraId="20E40FF0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15.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68442561" w14:textId="77777777" w:rsidR="00C24F11" w:rsidRDefault="00C24F11" w:rsidP="00345CD5">
      <w:pPr>
        <w:spacing w:line="240" w:lineRule="auto"/>
        <w:ind w:firstLine="0"/>
      </w:pPr>
      <w:r>
        <w:t>«Цифровизация помогает компаниям внедрять инновации, повышая тем самым свою __________ эффективность».</w:t>
      </w:r>
    </w:p>
    <w:p w14:paraId="195AE71D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социальную</w:t>
      </w:r>
    </w:p>
    <w:p w14:paraId="4F60F417" w14:textId="7806C09D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5580E4CE" w14:textId="77777777" w:rsidR="001C78C8" w:rsidRDefault="001C78C8" w:rsidP="00345CD5">
      <w:pPr>
        <w:spacing w:line="240" w:lineRule="auto"/>
        <w:ind w:firstLine="0"/>
      </w:pPr>
    </w:p>
    <w:p w14:paraId="4CD6937E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16.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5EE52EC0" w14:textId="77777777" w:rsidR="00C24F11" w:rsidRDefault="00C24F11" w:rsidP="00345CD5">
      <w:pPr>
        <w:spacing w:line="240" w:lineRule="auto"/>
        <w:ind w:firstLine="0"/>
      </w:pPr>
      <w:r>
        <w:t>«Использование возобновляемых источников энергии демонстрирует стремление компании к __________ развитию».</w:t>
      </w:r>
    </w:p>
    <w:p w14:paraId="193F5DC2" w14:textId="77777777" w:rsidR="00C24F11" w:rsidRDefault="00CF2170" w:rsidP="00345CD5">
      <w:pPr>
        <w:spacing w:line="240" w:lineRule="auto"/>
        <w:ind w:firstLine="0"/>
      </w:pPr>
      <w:r>
        <w:t>Правильный ответ</w:t>
      </w:r>
      <w:r w:rsidR="00C24F11">
        <w:t>: устойчивому</w:t>
      </w:r>
    </w:p>
    <w:p w14:paraId="2EFCA56F" w14:textId="58726EF2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2D635184" w14:textId="77777777" w:rsidR="001C78C8" w:rsidRDefault="001C78C8" w:rsidP="00345CD5">
      <w:pPr>
        <w:spacing w:line="240" w:lineRule="auto"/>
        <w:ind w:firstLine="0"/>
      </w:pPr>
    </w:p>
    <w:p w14:paraId="563B05A6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17.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3154A332" w14:textId="77777777" w:rsidR="00C24F11" w:rsidRDefault="00C24F11" w:rsidP="00345CD5">
      <w:pPr>
        <w:spacing w:line="240" w:lineRule="auto"/>
        <w:ind w:firstLine="0"/>
      </w:pPr>
      <w:r>
        <w:t>«Искусственный интеллект может использоваться для анализа данных и выявления областей, требующих улучшения в рамках программы __________ ответственности».</w:t>
      </w:r>
    </w:p>
    <w:p w14:paraId="1705929A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корпоративной</w:t>
      </w:r>
    </w:p>
    <w:p w14:paraId="4BD5E4D4" w14:textId="47BC297F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67B86C69" w14:textId="77777777" w:rsidR="001C78C8" w:rsidRDefault="001C78C8" w:rsidP="00345CD5">
      <w:pPr>
        <w:spacing w:line="240" w:lineRule="auto"/>
        <w:ind w:firstLine="0"/>
      </w:pPr>
    </w:p>
    <w:p w14:paraId="2923D85B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18.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5F2FD739" w14:textId="77777777" w:rsidR="00C24F11" w:rsidRDefault="00C24F11" w:rsidP="00345CD5">
      <w:pPr>
        <w:spacing w:line="240" w:lineRule="auto"/>
        <w:ind w:firstLine="0"/>
      </w:pPr>
      <w:r>
        <w:t xml:space="preserve">«Технология </w:t>
      </w:r>
      <w:proofErr w:type="spellStart"/>
      <w:r>
        <w:t>блокчейн</w:t>
      </w:r>
      <w:proofErr w:type="spellEnd"/>
      <w:r>
        <w:t xml:space="preserve"> обеспечивает прозрачность и подотчетность, что важно для реализации принципов __________ отчетности».</w:t>
      </w:r>
    </w:p>
    <w:p w14:paraId="4960A070" w14:textId="77777777" w:rsidR="00C24F11" w:rsidRDefault="00CF2170" w:rsidP="00345CD5">
      <w:pPr>
        <w:spacing w:line="240" w:lineRule="auto"/>
        <w:ind w:firstLine="0"/>
      </w:pPr>
      <w:r>
        <w:lastRenderedPageBreak/>
        <w:t>Правильный о</w:t>
      </w:r>
      <w:r w:rsidR="00C24F11">
        <w:t>твет: социальной</w:t>
      </w:r>
    </w:p>
    <w:p w14:paraId="1AF7D6C2" w14:textId="07088128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30F6A3CC" w14:textId="77777777" w:rsidR="001C78C8" w:rsidRDefault="001C78C8" w:rsidP="00345CD5">
      <w:pPr>
        <w:spacing w:line="240" w:lineRule="auto"/>
        <w:ind w:firstLine="0"/>
      </w:pPr>
    </w:p>
    <w:p w14:paraId="00F6A25A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19.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10BF16FD" w14:textId="77777777" w:rsidR="00C24F11" w:rsidRDefault="00C24F11" w:rsidP="00345CD5">
      <w:pPr>
        <w:spacing w:line="240" w:lineRule="auto"/>
        <w:ind w:firstLine="0"/>
      </w:pPr>
      <w:r>
        <w:t>«Электронные системы управления отходами помогают снизить количество отходов и повысить уровень __________ безопасности».</w:t>
      </w:r>
    </w:p>
    <w:p w14:paraId="0DE1958C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14:paraId="2232CC3A" w14:textId="44B21FF1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11D19D49" w14:textId="77777777" w:rsidR="001C78C8" w:rsidRDefault="001C78C8" w:rsidP="00345CD5">
      <w:pPr>
        <w:spacing w:line="240" w:lineRule="auto"/>
        <w:ind w:firstLine="0"/>
      </w:pPr>
    </w:p>
    <w:p w14:paraId="318BAAF0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20.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562977DD" w14:textId="77777777" w:rsidR="00C24F11" w:rsidRDefault="00C24F11" w:rsidP="00345CD5">
      <w:pPr>
        <w:spacing w:line="240" w:lineRule="auto"/>
        <w:ind w:firstLine="0"/>
      </w:pPr>
      <w:r>
        <w:t>«Умные города используют современные технологии для повышения качества жизни граждан и обеспечения __________ устойчивости».</w:t>
      </w:r>
    </w:p>
    <w:p w14:paraId="0FE84419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экологической</w:t>
      </w:r>
    </w:p>
    <w:p w14:paraId="5C8936F7" w14:textId="4F5BC1E2" w:rsidR="00E51DFC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170E914D" w14:textId="77777777" w:rsidR="001C78C8" w:rsidRDefault="001C78C8" w:rsidP="00345CD5">
      <w:pPr>
        <w:spacing w:line="240" w:lineRule="auto"/>
        <w:ind w:firstLine="0"/>
      </w:pPr>
    </w:p>
    <w:p w14:paraId="24E8FC35" w14:textId="77777777" w:rsidR="00916478" w:rsidRPr="00E51DFC" w:rsidRDefault="00345CD5" w:rsidP="00345CD5">
      <w:pPr>
        <w:spacing w:line="240" w:lineRule="auto"/>
        <w:ind w:firstLine="0"/>
        <w:rPr>
          <w:i/>
        </w:rPr>
      </w:pPr>
      <w:r>
        <w:rPr>
          <w:i/>
        </w:rPr>
        <w:t xml:space="preserve">21. </w:t>
      </w:r>
      <w:r w:rsidR="00916478" w:rsidRPr="00E51DFC">
        <w:rPr>
          <w:i/>
        </w:rPr>
        <w:t>Напишите пр</w:t>
      </w:r>
      <w:r w:rsidR="00916478">
        <w:rPr>
          <w:i/>
        </w:rPr>
        <w:t>опущенное слово</w:t>
      </w:r>
      <w:r w:rsidR="00916478" w:rsidRPr="00E51DFC">
        <w:rPr>
          <w:i/>
        </w:rPr>
        <w:t>.</w:t>
      </w:r>
    </w:p>
    <w:p w14:paraId="192050CD" w14:textId="77777777" w:rsidR="00C24F11" w:rsidRDefault="00C24F11" w:rsidP="00345CD5">
      <w:pPr>
        <w:spacing w:line="240" w:lineRule="auto"/>
        <w:ind w:firstLine="0"/>
      </w:pPr>
      <w:r>
        <w:t>«Инновационные решения в сфере здравоохранения, такие как телемедицина, демонстрируют пример применения технологий для достижения __________ благополучия».</w:t>
      </w:r>
    </w:p>
    <w:p w14:paraId="07C89042" w14:textId="77777777" w:rsidR="00C24F11" w:rsidRDefault="00CF2170" w:rsidP="00345CD5">
      <w:pPr>
        <w:spacing w:line="240" w:lineRule="auto"/>
        <w:ind w:firstLine="0"/>
      </w:pPr>
      <w:r>
        <w:t>Правильный о</w:t>
      </w:r>
      <w:r w:rsidR="00C24F11">
        <w:t>твет: общественного</w:t>
      </w:r>
    </w:p>
    <w:p w14:paraId="3452E7E7" w14:textId="769E75E4" w:rsidR="0081593A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6B975E09" w14:textId="77777777" w:rsidR="0081593A" w:rsidRDefault="0081593A" w:rsidP="00345CD5">
      <w:pPr>
        <w:spacing w:line="240" w:lineRule="auto"/>
        <w:ind w:firstLine="0"/>
      </w:pPr>
    </w:p>
    <w:p w14:paraId="28FF664C" w14:textId="77777777" w:rsidR="008F0825" w:rsidRPr="008F0825" w:rsidRDefault="008F0825" w:rsidP="00075B51">
      <w:pPr>
        <w:spacing w:line="240" w:lineRule="auto"/>
        <w:ind w:firstLine="0"/>
        <w:rPr>
          <w:b/>
        </w:rPr>
      </w:pPr>
      <w:r w:rsidRPr="006F6198">
        <w:rPr>
          <w:b/>
        </w:rPr>
        <w:t xml:space="preserve">Задания открытого типа </w:t>
      </w:r>
      <w:r w:rsidR="00A96529" w:rsidRPr="006F6198">
        <w:rPr>
          <w:b/>
        </w:rPr>
        <w:t>с кратким свободным ответом</w:t>
      </w:r>
    </w:p>
    <w:p w14:paraId="69044228" w14:textId="77777777" w:rsidR="00345CD5" w:rsidRDefault="00345CD5" w:rsidP="00345CD5">
      <w:pPr>
        <w:spacing w:line="240" w:lineRule="auto"/>
        <w:ind w:firstLine="0"/>
      </w:pPr>
    </w:p>
    <w:p w14:paraId="636ADC7C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1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 xml:space="preserve">Дайте определение корпоративной социальной ответственности (КСО). </w:t>
      </w:r>
    </w:p>
    <w:p w14:paraId="159966BA" w14:textId="77777777" w:rsidR="008F0825" w:rsidRDefault="00CF2170" w:rsidP="00345CD5">
      <w:pPr>
        <w:spacing w:line="240" w:lineRule="auto"/>
        <w:ind w:firstLine="0"/>
      </w:pPr>
      <w:r>
        <w:t>Правильный о</w:t>
      </w:r>
      <w:r w:rsidR="00866009" w:rsidRPr="00866009">
        <w:t xml:space="preserve">твет: Корпоративная социальная ответственность (КСО) </w:t>
      </w:r>
      <w:r w:rsidR="00A96529">
        <w:t>–</w:t>
      </w:r>
      <w:r w:rsidR="00866009" w:rsidRPr="00866009">
        <w:t xml:space="preserve"> это добровольная деятельность компании, направленная на улучшение общества и окружающей среды, выходящая за рамки обязательных законодательных требований.</w:t>
      </w:r>
    </w:p>
    <w:p w14:paraId="3906B3B4" w14:textId="62584384" w:rsidR="008F0825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  <w:r w:rsidR="00310FC8">
        <w:t xml:space="preserve"> </w:t>
      </w:r>
    </w:p>
    <w:p w14:paraId="5128DAD4" w14:textId="77777777" w:rsidR="00E51DFC" w:rsidRDefault="00E51DFC" w:rsidP="00345CD5">
      <w:pPr>
        <w:spacing w:line="240" w:lineRule="auto"/>
        <w:ind w:firstLine="0"/>
      </w:pPr>
    </w:p>
    <w:p w14:paraId="275FDA13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2</w:t>
      </w:r>
      <w:r w:rsidR="002849EE" w:rsidRPr="003F1898">
        <w:rPr>
          <w:i/>
        </w:rPr>
        <w:t xml:space="preserve">. </w:t>
      </w:r>
      <w:r w:rsidR="00866009" w:rsidRPr="003F1898">
        <w:rPr>
          <w:i/>
        </w:rPr>
        <w:t>Перечислите три основные сферы, в которых проявляется КСО.</w:t>
      </w:r>
      <w:r w:rsidR="002849EE" w:rsidRPr="003F1898">
        <w:rPr>
          <w:i/>
        </w:rPr>
        <w:t xml:space="preserve"> </w:t>
      </w:r>
    </w:p>
    <w:p w14:paraId="233DC353" w14:textId="77777777" w:rsidR="008F0825" w:rsidRDefault="00CF2170" w:rsidP="00345CD5">
      <w:pPr>
        <w:spacing w:line="240" w:lineRule="auto"/>
        <w:ind w:firstLine="0"/>
      </w:pPr>
      <w:r>
        <w:t>Правильный ответ</w:t>
      </w:r>
      <w:r w:rsidR="00866009" w:rsidRPr="00866009">
        <w:t>: Экологическая устойчивость, социальная справедливость, корпоративное управление.</w:t>
      </w:r>
    </w:p>
    <w:p w14:paraId="137B1861" w14:textId="2D1C64FF" w:rsidR="00B851B4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  <w:r w:rsidR="00310FC8">
        <w:t xml:space="preserve"> </w:t>
      </w:r>
    </w:p>
    <w:p w14:paraId="7462F0D1" w14:textId="77777777" w:rsidR="00CF2170" w:rsidRDefault="00CF2170" w:rsidP="00345CD5">
      <w:pPr>
        <w:spacing w:line="240" w:lineRule="auto"/>
        <w:ind w:firstLine="0"/>
      </w:pPr>
    </w:p>
    <w:p w14:paraId="12BD68E1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3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такое лоббизм?</w:t>
      </w:r>
      <w:r w:rsidR="002849EE" w:rsidRPr="003F1898">
        <w:rPr>
          <w:i/>
        </w:rPr>
        <w:t xml:space="preserve"> </w:t>
      </w:r>
    </w:p>
    <w:p w14:paraId="076D4966" w14:textId="77777777" w:rsidR="00B851B4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Лоббизм </w:t>
      </w:r>
      <w:r w:rsidR="00A96529">
        <w:t>–</w:t>
      </w:r>
      <w:r w:rsidR="00B851B4" w:rsidRPr="00B851B4">
        <w:t xml:space="preserve"> это практика, при которой представители бизнеса пытаются повлиять на принятие определенных законов или решений правительственными органами в пользу своих интересов.</w:t>
      </w:r>
    </w:p>
    <w:p w14:paraId="06A57060" w14:textId="0A6A5931" w:rsidR="00B851B4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  <w:r w:rsidR="001C78C8">
        <w:t xml:space="preserve"> </w:t>
      </w:r>
    </w:p>
    <w:p w14:paraId="13D4CDB2" w14:textId="77777777" w:rsidR="00CF2170" w:rsidRDefault="00CF2170" w:rsidP="00345CD5">
      <w:pPr>
        <w:spacing w:line="240" w:lineRule="auto"/>
        <w:ind w:firstLine="0"/>
      </w:pPr>
    </w:p>
    <w:p w14:paraId="65E3EFB1" w14:textId="77777777" w:rsidR="00A96529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4</w:t>
      </w:r>
      <w:r w:rsidR="002849EE" w:rsidRPr="003F1898">
        <w:rPr>
          <w:i/>
        </w:rPr>
        <w:t xml:space="preserve">. </w:t>
      </w:r>
      <w:r w:rsidR="00B851B4" w:rsidRPr="003F1898">
        <w:rPr>
          <w:i/>
        </w:rPr>
        <w:t>Что считается стилем лидерства в КСО?</w:t>
      </w:r>
      <w:r w:rsidR="002849EE" w:rsidRPr="003F1898">
        <w:rPr>
          <w:i/>
        </w:rPr>
        <w:t xml:space="preserve"> </w:t>
      </w:r>
    </w:p>
    <w:p w14:paraId="746F44D2" w14:textId="77777777" w:rsidR="006F6198" w:rsidRDefault="00CF2170" w:rsidP="00345CD5">
      <w:pPr>
        <w:spacing w:line="240" w:lineRule="auto"/>
        <w:ind w:firstLine="0"/>
      </w:pPr>
      <w:r>
        <w:t>Правильный о</w:t>
      </w:r>
      <w:r w:rsidR="00B851B4" w:rsidRPr="00B851B4">
        <w:t xml:space="preserve">твет: Стиль лидерства в КСО определяется тем, как руководитель видит свою миссию и осуществляет свою деятельность. </w:t>
      </w:r>
    </w:p>
    <w:p w14:paraId="6BB01F3A" w14:textId="0272DE43" w:rsidR="00B851B4" w:rsidRDefault="00DE5CAC" w:rsidP="00345CD5">
      <w:pPr>
        <w:spacing w:line="240" w:lineRule="auto"/>
        <w:ind w:firstLine="0"/>
      </w:pPr>
      <w:r>
        <w:lastRenderedPageBreak/>
        <w:t>Компетенции (индикаторы): УК 3 (УК-3.1), УК-5 (УК -5.1), УК 6 (УК-6.1)</w:t>
      </w:r>
      <w:r w:rsidR="00310FC8">
        <w:t xml:space="preserve"> </w:t>
      </w:r>
    </w:p>
    <w:p w14:paraId="5EAAE67C" w14:textId="77777777" w:rsidR="00CF2170" w:rsidRDefault="00CF2170" w:rsidP="00345CD5">
      <w:pPr>
        <w:spacing w:line="240" w:lineRule="auto"/>
        <w:ind w:firstLine="0"/>
      </w:pPr>
    </w:p>
    <w:p w14:paraId="5D590AF9" w14:textId="77777777" w:rsidR="00B851B4" w:rsidRPr="003F1898" w:rsidRDefault="002849EE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 xml:space="preserve">5. </w:t>
      </w:r>
      <w:r w:rsidR="00B851B4" w:rsidRPr="003F1898">
        <w:rPr>
          <w:i/>
        </w:rPr>
        <w:t>Как социальные обязательства работодателя могут влиять на качество работы сотрудников?</w:t>
      </w:r>
    </w:p>
    <w:p w14:paraId="3C06C9D3" w14:textId="77777777" w:rsidR="00B851B4" w:rsidRDefault="00CF2170" w:rsidP="00345CD5">
      <w:pPr>
        <w:spacing w:line="240" w:lineRule="auto"/>
        <w:ind w:firstLine="0"/>
      </w:pPr>
      <w:r>
        <w:t>Правильный о</w:t>
      </w:r>
      <w:r w:rsidR="00B851B4">
        <w:t>твет: Социальные обязательства работодателя могут оказывать положительное влияние на качество работы сотрудников, так как благоприятные условия труда, охрана окружающей среды и социальная поддержка помогают создать комфортные условия, которые способствуют лучшей концентрации и уменьшению стресса.</w:t>
      </w:r>
    </w:p>
    <w:p w14:paraId="6B79758C" w14:textId="30424734" w:rsidR="002849EE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  <w:r w:rsidR="001C78C8">
        <w:t xml:space="preserve"> </w:t>
      </w:r>
    </w:p>
    <w:p w14:paraId="2D9F6A28" w14:textId="77777777" w:rsidR="00CF2170" w:rsidRDefault="00CF2170" w:rsidP="00345CD5">
      <w:pPr>
        <w:spacing w:line="240" w:lineRule="auto"/>
        <w:ind w:firstLine="0"/>
      </w:pPr>
    </w:p>
    <w:p w14:paraId="57B84264" w14:textId="77777777"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6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Что такое корпоративная репутация?</w:t>
      </w:r>
    </w:p>
    <w:p w14:paraId="52D7E991" w14:textId="77777777" w:rsidR="00B851B4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Корпоративная репутация </w:t>
      </w:r>
      <w:r w:rsidR="00A96529">
        <w:t>–</w:t>
      </w:r>
      <w:r w:rsidR="00732D92">
        <w:t xml:space="preserve"> это восприятие компании обществом, которое складывается на основании её поведения, взаимодействия с клиентами, сотрудниками и окружающими институтами</w:t>
      </w:r>
      <w:r w:rsidR="006F6198">
        <w:t>.</w:t>
      </w:r>
    </w:p>
    <w:p w14:paraId="40284774" w14:textId="4A6F916B" w:rsidR="00B851B4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  <w:r w:rsidR="001C78C8">
        <w:t xml:space="preserve"> </w:t>
      </w:r>
    </w:p>
    <w:p w14:paraId="6449F692" w14:textId="77777777" w:rsidR="00CF2170" w:rsidRDefault="00CF2170" w:rsidP="00345CD5">
      <w:pPr>
        <w:spacing w:line="240" w:lineRule="auto"/>
        <w:ind w:firstLine="0"/>
      </w:pPr>
    </w:p>
    <w:p w14:paraId="0485192F" w14:textId="77777777"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7</w:t>
      </w:r>
      <w:r w:rsidR="002849EE" w:rsidRPr="003F1898">
        <w:rPr>
          <w:i/>
        </w:rPr>
        <w:t xml:space="preserve">. </w:t>
      </w:r>
      <w:r w:rsidR="00732D92" w:rsidRPr="003F1898">
        <w:rPr>
          <w:i/>
        </w:rPr>
        <w:t>Как избе</w:t>
      </w:r>
      <w:r w:rsidR="00C9316F">
        <w:rPr>
          <w:i/>
        </w:rPr>
        <w:t>жать</w:t>
      </w:r>
      <w:r w:rsidR="00732D92" w:rsidRPr="003F1898">
        <w:rPr>
          <w:i/>
        </w:rPr>
        <w:t xml:space="preserve"> негативной репутации из-за жалоб?</w:t>
      </w:r>
    </w:p>
    <w:p w14:paraId="0123C0E6" w14:textId="77777777" w:rsidR="00732D92" w:rsidRPr="001303CA" w:rsidRDefault="00CF2170" w:rsidP="00345CD5">
      <w:pPr>
        <w:spacing w:line="240" w:lineRule="auto"/>
        <w:ind w:firstLine="0"/>
      </w:pPr>
      <w:r w:rsidRPr="001303CA">
        <w:t>Правильный о</w:t>
      </w:r>
      <w:r w:rsidR="00732D92" w:rsidRPr="001303CA">
        <w:t>твет: Избежать негативного восприятия репутации из-за жалоб можно следующим образом:</w:t>
      </w:r>
    </w:p>
    <w:p w14:paraId="53ABDA19" w14:textId="77777777" w:rsidR="00732D92" w:rsidRDefault="00732D92" w:rsidP="00345CD5">
      <w:pPr>
        <w:spacing w:line="240" w:lineRule="auto"/>
        <w:ind w:firstLine="0"/>
      </w:pPr>
      <w:r w:rsidRPr="001303CA">
        <w:t>Быстро</w:t>
      </w:r>
      <w:r>
        <w:t xml:space="preserve"> реагировать на жалобы и претензии</w:t>
      </w:r>
    </w:p>
    <w:p w14:paraId="02DAC0D0" w14:textId="77777777" w:rsidR="00732D92" w:rsidRDefault="00732D92" w:rsidP="00345CD5">
      <w:pPr>
        <w:spacing w:line="240" w:lineRule="auto"/>
        <w:ind w:firstLine="0"/>
      </w:pPr>
      <w:r>
        <w:t>Создавать чёткую процедуру обращения с жалобами и претензиями</w:t>
      </w:r>
    </w:p>
    <w:p w14:paraId="1D238E55" w14:textId="77777777" w:rsidR="00B851B4" w:rsidRDefault="00732D92" w:rsidP="00345CD5">
      <w:pPr>
        <w:spacing w:line="240" w:lineRule="auto"/>
        <w:ind w:firstLine="0"/>
      </w:pPr>
      <w:r>
        <w:t>Оказывать клиентам прозрачную политику и гибкую реакцию на их запросы</w:t>
      </w:r>
    </w:p>
    <w:p w14:paraId="78181125" w14:textId="3F44EEDB" w:rsidR="00732D92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  <w:r w:rsidR="00310FC8">
        <w:t xml:space="preserve"> </w:t>
      </w:r>
    </w:p>
    <w:p w14:paraId="4E56A71C" w14:textId="77777777" w:rsidR="00CF2170" w:rsidRDefault="00CF2170" w:rsidP="00345CD5">
      <w:pPr>
        <w:spacing w:line="240" w:lineRule="auto"/>
        <w:ind w:firstLine="0"/>
      </w:pPr>
    </w:p>
    <w:p w14:paraId="6D55C1F3" w14:textId="77777777" w:rsidR="00732D92" w:rsidRPr="003F1898" w:rsidRDefault="00CF2170" w:rsidP="00345CD5">
      <w:pPr>
        <w:spacing w:line="240" w:lineRule="auto"/>
        <w:ind w:firstLine="0"/>
        <w:rPr>
          <w:i/>
        </w:rPr>
      </w:pPr>
      <w:r w:rsidRPr="003F1898">
        <w:rPr>
          <w:i/>
        </w:rPr>
        <w:t>8</w:t>
      </w:r>
      <w:r w:rsidR="002849EE" w:rsidRPr="003F1898">
        <w:rPr>
          <w:i/>
        </w:rPr>
        <w:t xml:space="preserve">. </w:t>
      </w:r>
      <w:r w:rsidR="00A96529" w:rsidRPr="003F1898">
        <w:rPr>
          <w:i/>
        </w:rPr>
        <w:t>Что представляет собой «</w:t>
      </w:r>
      <w:r w:rsidR="00732D92" w:rsidRPr="003F1898">
        <w:rPr>
          <w:i/>
        </w:rPr>
        <w:t>система обратной связи</w:t>
      </w:r>
      <w:r w:rsidR="00A96529" w:rsidRPr="003F1898">
        <w:rPr>
          <w:i/>
        </w:rPr>
        <w:t>»</w:t>
      </w:r>
      <w:r w:rsidR="00732D92" w:rsidRPr="003F1898">
        <w:rPr>
          <w:i/>
        </w:rPr>
        <w:t>?</w:t>
      </w:r>
    </w:p>
    <w:p w14:paraId="0DFE6CE2" w14:textId="77777777" w:rsidR="00732D92" w:rsidRDefault="00CF2170" w:rsidP="00345CD5">
      <w:pPr>
        <w:spacing w:line="240" w:lineRule="auto"/>
        <w:ind w:firstLine="0"/>
      </w:pPr>
      <w:r>
        <w:t>Правильный о</w:t>
      </w:r>
      <w:r w:rsidR="00732D92">
        <w:t xml:space="preserve">твет: Система обратной связи </w:t>
      </w:r>
      <w:r w:rsidR="00A96529">
        <w:t>–</w:t>
      </w:r>
      <w:r w:rsidR="00732D92">
        <w:t xml:space="preserve"> это механизм, позволяющий пользователям предоставлять обратную связь о своем опыте взаимодействия с системой управления информацией или проектом, что помогает скорректировать действия и улучшить обслуживание.</w:t>
      </w:r>
    </w:p>
    <w:p w14:paraId="74A3D943" w14:textId="63ADE5F3" w:rsidR="00732D92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  <w:r w:rsidR="00310FC8" w:rsidRPr="00310FC8">
        <w:t xml:space="preserve"> </w:t>
      </w:r>
    </w:p>
    <w:p w14:paraId="4CD2E443" w14:textId="77777777" w:rsidR="003F1898" w:rsidRDefault="003F1898"/>
    <w:p w14:paraId="518BC12B" w14:textId="77777777" w:rsidR="008F0825" w:rsidRPr="008F0825" w:rsidRDefault="008F0825" w:rsidP="00075B51">
      <w:pPr>
        <w:spacing w:line="240" w:lineRule="auto"/>
        <w:ind w:firstLine="0"/>
        <w:rPr>
          <w:b/>
        </w:rPr>
      </w:pPr>
      <w:r w:rsidRPr="008F0825">
        <w:rPr>
          <w:b/>
        </w:rPr>
        <w:t>Задания открытого</w:t>
      </w:r>
      <w:r w:rsidR="00A96529">
        <w:rPr>
          <w:b/>
        </w:rPr>
        <w:t xml:space="preserve"> типа с развернутым ответом</w:t>
      </w:r>
    </w:p>
    <w:p w14:paraId="797E7EDC" w14:textId="77777777" w:rsidR="003F1898" w:rsidRDefault="003F1898" w:rsidP="00345CD5">
      <w:pPr>
        <w:spacing w:line="240" w:lineRule="auto"/>
        <w:ind w:firstLine="0"/>
      </w:pPr>
    </w:p>
    <w:p w14:paraId="04D5C1E0" w14:textId="77777777" w:rsidR="006E2287" w:rsidRPr="0072224C" w:rsidRDefault="00AD611E" w:rsidP="00345CD5">
      <w:pPr>
        <w:spacing w:line="240" w:lineRule="auto"/>
        <w:ind w:firstLine="0"/>
        <w:rPr>
          <w:i/>
        </w:rPr>
      </w:pPr>
      <w:r>
        <w:t>1</w:t>
      </w:r>
      <w:r w:rsidR="0072224C" w:rsidRPr="0072224C">
        <w:t xml:space="preserve">. </w:t>
      </w:r>
      <w:r w:rsidR="0072224C" w:rsidRPr="0072224C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77B5CE9" w14:textId="77777777" w:rsidR="006E2287" w:rsidRDefault="00FF115C" w:rsidP="006E2287">
      <w:pPr>
        <w:spacing w:line="240" w:lineRule="auto"/>
        <w:ind w:firstLine="0"/>
      </w:pPr>
      <w:r>
        <w:t xml:space="preserve">Назовите </w:t>
      </w:r>
      <w:r w:rsidR="009C4209" w:rsidRPr="009C4209">
        <w:t xml:space="preserve">основные этапы </w:t>
      </w:r>
      <w:r w:rsidR="009C4209">
        <w:t>р</w:t>
      </w:r>
      <w:r w:rsidR="006E2287">
        <w:t>азработ</w:t>
      </w:r>
      <w:r w:rsidR="009C4209">
        <w:t>ки</w:t>
      </w:r>
      <w:r w:rsidR="006E2287">
        <w:t xml:space="preserve"> стратеги</w:t>
      </w:r>
      <w:r w:rsidR="009C4209">
        <w:t>и</w:t>
      </w:r>
      <w:r w:rsidR="006E2287">
        <w:t xml:space="preserve"> корпорати</w:t>
      </w:r>
      <w:r>
        <w:t>вной социальной ответственности.</w:t>
      </w:r>
    </w:p>
    <w:p w14:paraId="72A80266" w14:textId="77777777" w:rsidR="006E2287" w:rsidRDefault="0072224C" w:rsidP="006E2287">
      <w:pPr>
        <w:spacing w:line="240" w:lineRule="auto"/>
        <w:ind w:firstLine="0"/>
      </w:pPr>
      <w:r w:rsidRPr="0072224C">
        <w:t>Ожидаемый результат:</w:t>
      </w:r>
      <w:r>
        <w:t xml:space="preserve"> </w:t>
      </w:r>
      <w:r w:rsidR="006E2287">
        <w:t>Для разработки стратегии КСО можно предложить следующий план действий:</w:t>
      </w:r>
    </w:p>
    <w:p w14:paraId="32710641" w14:textId="77777777" w:rsidR="006E2287" w:rsidRDefault="006E2287" w:rsidP="006E2287">
      <w:pPr>
        <w:spacing w:line="240" w:lineRule="auto"/>
        <w:ind w:firstLine="0"/>
      </w:pPr>
      <w:r>
        <w:t>Анализ текущей ситуации: оценка текущего уровня социальной ответственности компании, выявление сильных и слабых сторон.</w:t>
      </w:r>
    </w:p>
    <w:p w14:paraId="3509C78D" w14:textId="77777777" w:rsidR="006E2287" w:rsidRDefault="006E2287" w:rsidP="006E2287">
      <w:pPr>
        <w:spacing w:line="240" w:lineRule="auto"/>
        <w:ind w:firstLine="0"/>
      </w:pPr>
      <w:r>
        <w:lastRenderedPageBreak/>
        <w:t>Определение целей и задач: формулировка конкретных целей в области экологии, трудовых прав, взаимодействия с местным сообществом и потребителями.</w:t>
      </w:r>
    </w:p>
    <w:p w14:paraId="53394131" w14:textId="77777777" w:rsidR="006E2287" w:rsidRDefault="006E2287" w:rsidP="006E2287">
      <w:pPr>
        <w:spacing w:line="240" w:lineRule="auto"/>
        <w:ind w:firstLine="0"/>
      </w:pPr>
      <w:r>
        <w:t>Разработка мероприятий: внедрение программ повышения энергоэффективности, обучение персонала вопросам устойчивого развития, поддержка локальных инициатив.</w:t>
      </w:r>
    </w:p>
    <w:p w14:paraId="5686CDE4" w14:textId="77777777" w:rsidR="006E2287" w:rsidRDefault="006E2287" w:rsidP="006E2287">
      <w:pPr>
        <w:spacing w:line="240" w:lineRule="auto"/>
        <w:ind w:firstLine="0"/>
      </w:pPr>
      <w:r>
        <w:t>Мониторинг и оценка результатов: регулярный сбор данных и анализ эффективности реализованных мер.</w:t>
      </w:r>
    </w:p>
    <w:p w14:paraId="0C957C8C" w14:textId="77777777" w:rsidR="006E2287" w:rsidRDefault="006E2287" w:rsidP="006E2287">
      <w:pPr>
        <w:spacing w:line="240" w:lineRule="auto"/>
        <w:ind w:firstLine="0"/>
      </w:pPr>
      <w:r>
        <w:t>Отчетность и коммуникация: публикация годовых отчетов о проделанной работе и взаимодействие с заинтересованными сторонами.</w:t>
      </w:r>
    </w:p>
    <w:p w14:paraId="5DD7BCBB" w14:textId="77777777" w:rsidR="006E2287" w:rsidRDefault="006E2287" w:rsidP="006E2287">
      <w:pPr>
        <w:spacing w:line="240" w:lineRule="auto"/>
        <w:ind w:firstLine="0"/>
      </w:pPr>
      <w:r>
        <w:t>Эта стратегия позволит компании улучшить свою репутацию, повысить лояльность сотрудников и клиентов, а также внести вклад в устойчивое развитие региона.</w:t>
      </w:r>
    </w:p>
    <w:p w14:paraId="387042C7" w14:textId="77777777" w:rsidR="006E2287" w:rsidRDefault="0072224C" w:rsidP="00345CD5">
      <w:pPr>
        <w:spacing w:line="240" w:lineRule="auto"/>
        <w:ind w:firstLine="0"/>
      </w:pPr>
      <w:r w:rsidRPr="0072224C">
        <w:t xml:space="preserve">Критерий оценивания: наличие в ответе </w:t>
      </w:r>
      <w:r w:rsidR="00FF115C">
        <w:t xml:space="preserve">правильной последовательности </w:t>
      </w:r>
      <w:r>
        <w:t>этапов: а</w:t>
      </w:r>
      <w:r w:rsidRPr="0072224C">
        <w:t>нализ текущей ситуации</w:t>
      </w:r>
      <w:r>
        <w:t>, о</w:t>
      </w:r>
      <w:r w:rsidRPr="0072224C">
        <w:t>пределение целей и задач</w:t>
      </w:r>
      <w:r>
        <w:t>, р</w:t>
      </w:r>
      <w:r w:rsidRPr="0072224C">
        <w:t>азработка мероприятий</w:t>
      </w:r>
      <w:r>
        <w:t>, м</w:t>
      </w:r>
      <w:r w:rsidRPr="0072224C">
        <w:t>ониторинг и оценка результатов</w:t>
      </w:r>
      <w:r>
        <w:t>, о</w:t>
      </w:r>
      <w:r w:rsidRPr="0072224C">
        <w:t>тчетность</w:t>
      </w:r>
      <w:r>
        <w:t>.</w:t>
      </w:r>
    </w:p>
    <w:p w14:paraId="45BE94E6" w14:textId="51491C4A" w:rsidR="006E2287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3B6315C5" w14:textId="77777777" w:rsidR="006E2287" w:rsidRDefault="006E2287" w:rsidP="00345CD5">
      <w:pPr>
        <w:spacing w:line="240" w:lineRule="auto"/>
        <w:ind w:firstLine="0"/>
      </w:pPr>
    </w:p>
    <w:p w14:paraId="6346F4B7" w14:textId="77777777" w:rsid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2.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426FBA1" w14:textId="77777777" w:rsidR="00FF115C" w:rsidRPr="00FF115C" w:rsidRDefault="00FF115C" w:rsidP="00A13D36">
      <w:pPr>
        <w:spacing w:line="240" w:lineRule="auto"/>
        <w:ind w:firstLine="0"/>
        <w:rPr>
          <w:rFonts w:eastAsia="Aptos"/>
          <w:iCs/>
          <w:color w:val="auto"/>
          <w:kern w:val="2"/>
        </w:rPr>
      </w:pPr>
      <w:r w:rsidRPr="00FF115C">
        <w:rPr>
          <w:rFonts w:eastAsia="Aptos"/>
          <w:iCs/>
          <w:color w:val="auto"/>
          <w:kern w:val="2"/>
        </w:rPr>
        <w:t xml:space="preserve">Дайте определение понятия «Социальное государство» и </w:t>
      </w:r>
      <w:r>
        <w:rPr>
          <w:rFonts w:eastAsia="Aptos"/>
          <w:iCs/>
          <w:color w:val="auto"/>
          <w:kern w:val="2"/>
        </w:rPr>
        <w:t xml:space="preserve">назовите </w:t>
      </w:r>
      <w:r w:rsidRPr="00FF115C">
        <w:rPr>
          <w:rFonts w:eastAsia="Aptos"/>
          <w:iCs/>
          <w:color w:val="auto"/>
          <w:kern w:val="2"/>
        </w:rPr>
        <w:t xml:space="preserve">его основные характеристики. </w:t>
      </w:r>
    </w:p>
    <w:p w14:paraId="56901F96" w14:textId="77777777"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>
        <w:t xml:space="preserve"> Социальное государство –</w:t>
      </w:r>
      <w:r w:rsidR="006E2287">
        <w:t xml:space="preserve">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Оно характеризуется активной ролью государства в регулировании экономических и социальных процессов с целью уменьшения неравенства и поддержки уязвимых слоев населения.</w:t>
      </w:r>
    </w:p>
    <w:p w14:paraId="72189DFF" w14:textId="77777777" w:rsidR="006E2287" w:rsidRDefault="006E2287" w:rsidP="006E2287">
      <w:pPr>
        <w:spacing w:line="240" w:lineRule="auto"/>
        <w:ind w:firstLine="0"/>
      </w:pPr>
      <w:r>
        <w:t>Основные характеристики социального государства включают:</w:t>
      </w:r>
    </w:p>
    <w:p w14:paraId="35723E0B" w14:textId="77777777" w:rsidR="006E2287" w:rsidRDefault="006E2287" w:rsidP="006E2287">
      <w:pPr>
        <w:spacing w:line="240" w:lineRule="auto"/>
        <w:ind w:firstLine="0"/>
      </w:pPr>
      <w:r>
        <w:t>Справедливое распределение благ: Государство обеспечивает доступ к основным социальным услугам, таким как здравоохранение, образование и жилье, независимо от материального положения гражданина.</w:t>
      </w:r>
    </w:p>
    <w:p w14:paraId="7AC2EFF4" w14:textId="77777777" w:rsidR="006E2287" w:rsidRDefault="006E2287" w:rsidP="006E2287">
      <w:pPr>
        <w:spacing w:line="240" w:lineRule="auto"/>
        <w:ind w:firstLine="0"/>
      </w:pPr>
      <w:r>
        <w:t>Социальная защита: Система социального страхования и пособий помогает гражданам справляться с рисками, такими как безработица, болезни и старость.</w:t>
      </w:r>
    </w:p>
    <w:p w14:paraId="237C5A2E" w14:textId="77777777" w:rsidR="006E2287" w:rsidRDefault="006E2287" w:rsidP="006E2287">
      <w:pPr>
        <w:spacing w:line="240" w:lineRule="auto"/>
        <w:ind w:firstLine="0"/>
      </w:pPr>
      <w:r>
        <w:t>Регулирование экономики: Государство вмешивается в экономику для предотвращения монополий, регулирования рынка труда и защиты прав работников.</w:t>
      </w:r>
    </w:p>
    <w:p w14:paraId="749C57F8" w14:textId="77777777" w:rsidR="006E2287" w:rsidRDefault="006E2287" w:rsidP="006E2287">
      <w:pPr>
        <w:spacing w:line="240" w:lineRule="auto"/>
        <w:ind w:firstLine="0"/>
      </w:pPr>
      <w:r>
        <w:t>Демократическое управление: Принятие решений осуществляется с учетом мнения всех групп населения, включая представителей разных социальных классов и этнических групп.</w:t>
      </w:r>
      <w:r w:rsidR="00A13D36">
        <w:t xml:space="preserve"> </w:t>
      </w:r>
    </w:p>
    <w:p w14:paraId="2CE7CD51" w14:textId="77777777" w:rsidR="00EE41C2" w:rsidRDefault="00A13D36" w:rsidP="00345CD5">
      <w:pPr>
        <w:spacing w:line="240" w:lineRule="auto"/>
        <w:ind w:firstLine="0"/>
      </w:pPr>
      <w:r w:rsidRPr="00A13D36">
        <w:t>Критерий оценивания: наличие в ответе</w:t>
      </w:r>
      <w:r w:rsidR="00EE41C2">
        <w:t xml:space="preserve"> краткого определения с</w:t>
      </w:r>
      <w:r w:rsidRPr="00A13D36">
        <w:t>оциально</w:t>
      </w:r>
      <w:r w:rsidR="00EE41C2">
        <w:t>го</w:t>
      </w:r>
      <w:r w:rsidRPr="00A13D36">
        <w:t xml:space="preserve"> государств</w:t>
      </w:r>
      <w:r w:rsidR="00EE41C2">
        <w:t>а</w:t>
      </w:r>
      <w:r w:rsidRPr="00A13D36">
        <w:t xml:space="preserve"> </w:t>
      </w:r>
      <w:r w:rsidR="00EE41C2">
        <w:t>и перечня о</w:t>
      </w:r>
      <w:r w:rsidR="00EE41C2" w:rsidRPr="00EE41C2">
        <w:t>сновны</w:t>
      </w:r>
      <w:r w:rsidR="00EE41C2">
        <w:t>х</w:t>
      </w:r>
      <w:r w:rsidR="00EE41C2" w:rsidRPr="00EE41C2">
        <w:t xml:space="preserve"> характеристик социального государства</w:t>
      </w:r>
      <w:r w:rsidR="00EE41C2">
        <w:t>.</w:t>
      </w:r>
    </w:p>
    <w:p w14:paraId="53BC5898" w14:textId="77777777" w:rsidR="00EE41C2" w:rsidRDefault="009C4209" w:rsidP="00345CD5">
      <w:pPr>
        <w:spacing w:line="240" w:lineRule="auto"/>
        <w:ind w:firstLine="0"/>
      </w:pPr>
      <w:r w:rsidRPr="009C4209">
        <w:t xml:space="preserve">Социальное государство –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для всех граждан. </w:t>
      </w:r>
      <w:r>
        <w:lastRenderedPageBreak/>
        <w:t>Х</w:t>
      </w:r>
      <w:r w:rsidRPr="009C4209">
        <w:t>арактеристики</w:t>
      </w:r>
      <w:r>
        <w:t>:</w:t>
      </w:r>
      <w:r w:rsidRPr="009C4209">
        <w:t xml:space="preserve"> </w:t>
      </w:r>
      <w:r>
        <w:t>с</w:t>
      </w:r>
      <w:r w:rsidR="00AD611E" w:rsidRPr="00AD611E">
        <w:t>праведливое распределение благ</w:t>
      </w:r>
      <w:r>
        <w:t>,</w:t>
      </w:r>
      <w:r w:rsidR="00AD611E" w:rsidRPr="00AD611E">
        <w:t xml:space="preserve"> </w:t>
      </w:r>
      <w:r>
        <w:t>с</w:t>
      </w:r>
      <w:r w:rsidR="00AD611E" w:rsidRPr="00AD611E">
        <w:t>оциальная защита</w:t>
      </w:r>
      <w:r>
        <w:t>,</w:t>
      </w:r>
      <w:r w:rsidR="00AD611E" w:rsidRPr="00AD611E">
        <w:t xml:space="preserve"> </w:t>
      </w:r>
      <w:r>
        <w:t>р</w:t>
      </w:r>
      <w:r w:rsidR="00AD611E" w:rsidRPr="00AD611E">
        <w:t>егулирование экономики</w:t>
      </w:r>
      <w:r>
        <w:t>, д</w:t>
      </w:r>
      <w:r w:rsidR="00AD611E" w:rsidRPr="00AD611E">
        <w:t>емократическое управление</w:t>
      </w:r>
      <w:r w:rsidR="00AD611E">
        <w:t>.</w:t>
      </w:r>
    </w:p>
    <w:p w14:paraId="7B9F9396" w14:textId="2F0108BA" w:rsidR="006E2287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33EDCF90" w14:textId="77777777" w:rsidR="006E2287" w:rsidRDefault="006E2287" w:rsidP="00345CD5">
      <w:pPr>
        <w:spacing w:line="240" w:lineRule="auto"/>
        <w:ind w:firstLine="0"/>
      </w:pPr>
    </w:p>
    <w:p w14:paraId="45409AB5" w14:textId="77777777" w:rsidR="00A13D36" w:rsidRPr="00A13D36" w:rsidRDefault="00A13D36" w:rsidP="00A13D36">
      <w:pPr>
        <w:spacing w:line="240" w:lineRule="auto"/>
        <w:ind w:firstLine="0"/>
        <w:rPr>
          <w:rFonts w:eastAsia="Aptos"/>
          <w:i/>
          <w:iCs/>
          <w:color w:val="auto"/>
          <w:kern w:val="2"/>
        </w:rPr>
      </w:pPr>
      <w:r w:rsidRPr="00A13D36">
        <w:rPr>
          <w:rFonts w:eastAsia="Aptos"/>
          <w:color w:val="auto"/>
          <w:kern w:val="2"/>
        </w:rPr>
        <w:t xml:space="preserve">3. </w:t>
      </w:r>
      <w:r w:rsidRPr="00A13D36">
        <w:rPr>
          <w:rFonts w:eastAsia="Aptos"/>
          <w:i/>
          <w:iCs/>
          <w:color w:val="auto"/>
          <w:kern w:val="2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A7BF1F6" w14:textId="77777777" w:rsidR="006E2287" w:rsidRDefault="009C4209" w:rsidP="006E2287">
      <w:pPr>
        <w:spacing w:line="240" w:lineRule="auto"/>
        <w:ind w:firstLine="0"/>
      </w:pPr>
      <w:r>
        <w:t>Дайте определение с</w:t>
      </w:r>
      <w:r w:rsidRPr="009C4209">
        <w:t>оциально</w:t>
      </w:r>
      <w:r>
        <w:t>го</w:t>
      </w:r>
      <w:r w:rsidRPr="009C4209">
        <w:t xml:space="preserve"> управлени</w:t>
      </w:r>
      <w:r>
        <w:t>я</w:t>
      </w:r>
      <w:r w:rsidR="00FF115C">
        <w:t xml:space="preserve"> и назовите его </w:t>
      </w:r>
      <w:r w:rsidR="006E2287">
        <w:t>основные фун</w:t>
      </w:r>
      <w:r w:rsidR="00FF115C">
        <w:t>кции.</w:t>
      </w:r>
    </w:p>
    <w:p w14:paraId="5FFE4CE5" w14:textId="77777777" w:rsidR="006E2287" w:rsidRDefault="00A13D36" w:rsidP="006E2287">
      <w:pPr>
        <w:spacing w:line="240" w:lineRule="auto"/>
        <w:ind w:firstLine="0"/>
      </w:pPr>
      <w:r w:rsidRPr="00A13D36">
        <w:t>Ожидаемый результат:</w:t>
      </w:r>
      <w:r w:rsidR="00EE41C2">
        <w:t xml:space="preserve"> Социальное управление –</w:t>
      </w:r>
      <w:r w:rsidR="006E2287">
        <w:t xml:space="preserve"> это процесс планирования, организации, координации и контроля социальных процессов и институтов с целью достижения определенных общественных целей. Основные функции социального управления включают:</w:t>
      </w:r>
    </w:p>
    <w:p w14:paraId="39D8E7ED" w14:textId="77777777" w:rsidR="006E2287" w:rsidRDefault="006E2287" w:rsidP="006E2287">
      <w:pPr>
        <w:spacing w:line="240" w:lineRule="auto"/>
        <w:ind w:firstLine="0"/>
      </w:pPr>
      <w:r>
        <w:t>Планирование: Разработка стратегий и планов для достижения социальных целей, таких как снижение бедности, повышение уровня образования и улучшение здравоохранения.</w:t>
      </w:r>
    </w:p>
    <w:p w14:paraId="514636CE" w14:textId="77777777" w:rsidR="006E2287" w:rsidRDefault="006E2287" w:rsidP="006E2287">
      <w:pPr>
        <w:spacing w:line="240" w:lineRule="auto"/>
        <w:ind w:firstLine="0"/>
      </w:pPr>
      <w:r>
        <w:t>Организация: Создание структур и механизмов для выполнения запланированных действий, включая государственные органы, общественные организации и частные предприятия.</w:t>
      </w:r>
    </w:p>
    <w:p w14:paraId="0DB15029" w14:textId="77777777" w:rsidR="006E2287" w:rsidRDefault="006E2287" w:rsidP="006E2287">
      <w:pPr>
        <w:spacing w:line="240" w:lineRule="auto"/>
        <w:ind w:firstLine="0"/>
      </w:pPr>
      <w:r>
        <w:t>Координация: Согласование действий различных субъектов социального управления для эффективного достижения поставленных целей.</w:t>
      </w:r>
    </w:p>
    <w:p w14:paraId="665CE7C5" w14:textId="77777777" w:rsidR="006E2287" w:rsidRDefault="006E2287" w:rsidP="006E2287">
      <w:pPr>
        <w:spacing w:line="240" w:lineRule="auto"/>
        <w:ind w:firstLine="0"/>
      </w:pPr>
      <w:r>
        <w:t>Контроль: Мониторинг и оценка результатов деятельности для корректировки планов и действий в случае необходимости.</w:t>
      </w:r>
    </w:p>
    <w:p w14:paraId="15345739" w14:textId="77777777" w:rsidR="006E2287" w:rsidRDefault="006E2287" w:rsidP="006E2287">
      <w:pPr>
        <w:spacing w:line="240" w:lineRule="auto"/>
        <w:ind w:firstLine="0"/>
      </w:pPr>
      <w:r>
        <w:t xml:space="preserve">Эти функции оказывают значительное влияние на формирование и реализацию социальной политики. </w:t>
      </w:r>
    </w:p>
    <w:p w14:paraId="1402D357" w14:textId="77777777" w:rsidR="006E2287" w:rsidRDefault="00A13D36" w:rsidP="00345CD5">
      <w:pPr>
        <w:spacing w:line="240" w:lineRule="auto"/>
        <w:ind w:firstLine="0"/>
      </w:pPr>
      <w:r w:rsidRPr="00A13D36">
        <w:t>Критерии оценивания: наличие</w:t>
      </w:r>
      <w:r w:rsidR="00EE41C2" w:rsidRPr="00EE41C2">
        <w:t xml:space="preserve"> </w:t>
      </w:r>
      <w:r w:rsidR="00EE41C2">
        <w:t>определения с</w:t>
      </w:r>
      <w:r w:rsidR="00EE41C2" w:rsidRPr="00EE41C2">
        <w:t>оциально</w:t>
      </w:r>
      <w:r w:rsidR="00EE41C2">
        <w:t>го</w:t>
      </w:r>
      <w:r w:rsidR="00EE41C2" w:rsidRPr="00EE41C2">
        <w:t xml:space="preserve"> управлени</w:t>
      </w:r>
      <w:r w:rsidR="00EE41C2">
        <w:t>я</w:t>
      </w:r>
      <w:r w:rsidR="009C4209">
        <w:t>, перечислены</w:t>
      </w:r>
      <w:r w:rsidR="00EE41C2" w:rsidRPr="00EE41C2">
        <w:t xml:space="preserve"> </w:t>
      </w:r>
      <w:r w:rsidR="009C4209">
        <w:t>о</w:t>
      </w:r>
      <w:r w:rsidR="009C4209" w:rsidRPr="009C4209">
        <w:t>сновные функции социального управления</w:t>
      </w:r>
      <w:r w:rsidR="009C4209">
        <w:t>:</w:t>
      </w:r>
      <w:r w:rsidR="00EE41C2" w:rsidRPr="00EE41C2">
        <w:t xml:space="preserve"> </w:t>
      </w:r>
      <w:r w:rsidR="00FF115C" w:rsidRPr="00FF115C">
        <w:t>планирование, организация, координация и контроль</w:t>
      </w:r>
      <w:r w:rsidR="00EE41C2" w:rsidRPr="00FF115C">
        <w:t xml:space="preserve"> социальных процессов с целью достижения определенных общественных целей.</w:t>
      </w:r>
    </w:p>
    <w:p w14:paraId="4B727BD5" w14:textId="2601173C" w:rsidR="00A13D36" w:rsidRDefault="00DE5CAC" w:rsidP="00345CD5">
      <w:pPr>
        <w:spacing w:line="240" w:lineRule="auto"/>
        <w:ind w:firstLine="0"/>
      </w:pPr>
      <w:r>
        <w:t>Компетенции (индикаторы): УК 3 (УК-3.1), УК-5 (УК -5.1), УК 6 (УК-6.1)</w:t>
      </w:r>
    </w:p>
    <w:p w14:paraId="0205824F" w14:textId="77777777" w:rsidR="00AD611E" w:rsidRDefault="00AD611E" w:rsidP="00345CD5">
      <w:pPr>
        <w:spacing w:line="240" w:lineRule="auto"/>
        <w:ind w:firstLine="0"/>
      </w:pPr>
    </w:p>
    <w:sectPr w:rsidR="00AD611E" w:rsidSect="007A2C69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00EFA"/>
    <w:rsid w:val="0003369E"/>
    <w:rsid w:val="00045BC5"/>
    <w:rsid w:val="00075B51"/>
    <w:rsid w:val="000A57FE"/>
    <w:rsid w:val="000B5753"/>
    <w:rsid w:val="000B7CAD"/>
    <w:rsid w:val="001303CA"/>
    <w:rsid w:val="001554CD"/>
    <w:rsid w:val="001C78C8"/>
    <w:rsid w:val="002849EE"/>
    <w:rsid w:val="00302C73"/>
    <w:rsid w:val="00310FC8"/>
    <w:rsid w:val="00344287"/>
    <w:rsid w:val="00345CD5"/>
    <w:rsid w:val="00372167"/>
    <w:rsid w:val="0037375D"/>
    <w:rsid w:val="003B3526"/>
    <w:rsid w:val="003E754D"/>
    <w:rsid w:val="003F1898"/>
    <w:rsid w:val="004356AC"/>
    <w:rsid w:val="004D5FB8"/>
    <w:rsid w:val="006066E4"/>
    <w:rsid w:val="00614587"/>
    <w:rsid w:val="006B664A"/>
    <w:rsid w:val="006E2287"/>
    <w:rsid w:val="006F6198"/>
    <w:rsid w:val="0072224C"/>
    <w:rsid w:val="00732D92"/>
    <w:rsid w:val="007A2C69"/>
    <w:rsid w:val="007C330C"/>
    <w:rsid w:val="0081593A"/>
    <w:rsid w:val="00835800"/>
    <w:rsid w:val="00866009"/>
    <w:rsid w:val="00887C93"/>
    <w:rsid w:val="008D2E88"/>
    <w:rsid w:val="008F0825"/>
    <w:rsid w:val="00916478"/>
    <w:rsid w:val="00995698"/>
    <w:rsid w:val="009C4209"/>
    <w:rsid w:val="009E370E"/>
    <w:rsid w:val="00A13D36"/>
    <w:rsid w:val="00A66072"/>
    <w:rsid w:val="00A96529"/>
    <w:rsid w:val="00AD611E"/>
    <w:rsid w:val="00B75124"/>
    <w:rsid w:val="00B851B4"/>
    <w:rsid w:val="00C24F11"/>
    <w:rsid w:val="00C34869"/>
    <w:rsid w:val="00C9316F"/>
    <w:rsid w:val="00CF2170"/>
    <w:rsid w:val="00D42A9E"/>
    <w:rsid w:val="00DD6EBC"/>
    <w:rsid w:val="00DE5CAC"/>
    <w:rsid w:val="00DF07BD"/>
    <w:rsid w:val="00E31819"/>
    <w:rsid w:val="00E51DFC"/>
    <w:rsid w:val="00E81DBD"/>
    <w:rsid w:val="00EB0F82"/>
    <w:rsid w:val="00EB3152"/>
    <w:rsid w:val="00EE41C2"/>
    <w:rsid w:val="00EF7DAE"/>
    <w:rsid w:val="00F44DF7"/>
    <w:rsid w:val="00FB2A38"/>
    <w:rsid w:val="00FD2B31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E84A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819"/>
    <w:pPr>
      <w:spacing w:line="240" w:lineRule="auto"/>
      <w:ind w:firstLine="0"/>
      <w:jc w:val="left"/>
    </w:pPr>
    <w:rPr>
      <w:rFonts w:ascii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character" w:customStyle="1" w:styleId="a5">
    <w:name w:val="Основной текст Знак"/>
    <w:basedOn w:val="a0"/>
    <w:link w:val="a4"/>
    <w:uiPriority w:val="1"/>
    <w:rsid w:val="00CF2170"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F217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14</Pages>
  <Words>3903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яна попова</cp:lastModifiedBy>
  <cp:revision>42</cp:revision>
  <dcterms:created xsi:type="dcterms:W3CDTF">2025-02-02T07:03:00Z</dcterms:created>
  <dcterms:modified xsi:type="dcterms:W3CDTF">2025-03-19T09:51:00Z</dcterms:modified>
</cp:coreProperties>
</file>