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7E6813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7E6813">
        <w:rPr>
          <w:sz w:val="28"/>
          <w:szCs w:val="28"/>
        </w:rPr>
        <w:br w:type="page"/>
      </w:r>
    </w:p>
    <w:p w14:paraId="14111903" w14:textId="3AEDF5FF" w:rsidR="005C7296" w:rsidRPr="007E6813" w:rsidRDefault="005C7296" w:rsidP="00E20EBD">
      <w:pPr>
        <w:pStyle w:val="1"/>
        <w:rPr>
          <w:rFonts w:cs="Times New Roman"/>
          <w:szCs w:val="28"/>
          <w:u w:val="single"/>
        </w:rPr>
      </w:pPr>
      <w:r w:rsidRPr="007E6813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7E6813">
        <w:rPr>
          <w:rFonts w:cs="Times New Roman"/>
          <w:szCs w:val="28"/>
        </w:rPr>
        <w:br/>
      </w:r>
      <w:r w:rsidRPr="00D06FFA">
        <w:rPr>
          <w:rFonts w:cs="Times New Roman"/>
          <w:szCs w:val="28"/>
        </w:rPr>
        <w:t>«</w:t>
      </w:r>
      <w:r w:rsidR="004340E7" w:rsidRPr="00D06FFA">
        <w:rPr>
          <w:rFonts w:cs="Times New Roman"/>
          <w:szCs w:val="28"/>
        </w:rPr>
        <w:t>Международное техническое регулирование</w:t>
      </w:r>
      <w:r w:rsidR="00964D27" w:rsidRPr="00D06FFA">
        <w:rPr>
          <w:rFonts w:cs="Times New Roman"/>
          <w:szCs w:val="28"/>
        </w:rPr>
        <w:t>»</w:t>
      </w:r>
    </w:p>
    <w:p w14:paraId="4E54F4FD" w14:textId="77777777" w:rsidR="00CD7D1E" w:rsidRPr="007E6813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7E6813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7E6813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7E6813" w:rsidRDefault="00CC5B0E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7E6813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FF43CFB" w14:textId="77777777" w:rsidR="00CA5E44" w:rsidRPr="00C4336E" w:rsidRDefault="00CA5E44" w:rsidP="00CA5E4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4336E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0A5B2C8" w14:textId="77777777" w:rsidR="00581A1E" w:rsidRDefault="00581A1E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7F76B" w14:textId="55B089DC" w:rsidR="00C01EBF" w:rsidRPr="007E6813" w:rsidRDefault="002B0C7A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1. </w:t>
      </w:r>
      <w:r w:rsidR="00C01EBF" w:rsidRPr="007E6813">
        <w:rPr>
          <w:rFonts w:ascii="Times New Roman" w:hAnsi="Times New Roman"/>
          <w:sz w:val="28"/>
          <w:szCs w:val="28"/>
        </w:rPr>
        <w:t>Субъектом стандартизации является:</w:t>
      </w:r>
    </w:p>
    <w:p w14:paraId="6297AD82" w14:textId="09CECADB" w:rsidR="00C01EBF" w:rsidRPr="007E6813" w:rsidRDefault="00C01EBF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А) центральный орган исполнительной власти в сфере стандартизации </w:t>
      </w:r>
    </w:p>
    <w:p w14:paraId="45B11FDE" w14:textId="5D48F711" w:rsidR="00C01EBF" w:rsidRPr="007E6813" w:rsidRDefault="00C01EBF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 совет стандартизации</w:t>
      </w:r>
    </w:p>
    <w:p w14:paraId="34E978BA" w14:textId="533B3A44" w:rsidR="00C01EBF" w:rsidRPr="007E6813" w:rsidRDefault="00C01EBF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 технические комитеты по стандартизации</w:t>
      </w:r>
    </w:p>
    <w:p w14:paraId="1034AFE0" w14:textId="74EEBEB1" w:rsidR="00544D40" w:rsidRPr="007E6813" w:rsidRDefault="00544D40" w:rsidP="00C01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1EBF" w:rsidRPr="007E6813">
        <w:rPr>
          <w:rFonts w:ascii="Times New Roman" w:hAnsi="Times New Roman"/>
          <w:sz w:val="28"/>
          <w:szCs w:val="28"/>
        </w:rPr>
        <w:t>А</w:t>
      </w:r>
    </w:p>
    <w:p w14:paraId="504BCD23" w14:textId="69D8BA66" w:rsidR="00544D40" w:rsidRPr="007E6813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7E6813">
        <w:rPr>
          <w:rFonts w:ascii="Times New Roman" w:hAnsi="Times New Roman"/>
          <w:sz w:val="28"/>
          <w:szCs w:val="28"/>
        </w:rPr>
        <w:t>:</w:t>
      </w:r>
      <w:r w:rsidRPr="007E6813">
        <w:rPr>
          <w:rFonts w:ascii="Times New Roman" w:hAnsi="Times New Roman"/>
          <w:sz w:val="28"/>
          <w:szCs w:val="28"/>
        </w:rPr>
        <w:t xml:space="preserve">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1180AD0F" w14:textId="77777777" w:rsidR="00544D40" w:rsidRPr="007E6813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69A8A" w14:textId="3FB8899F" w:rsidR="00E01A1E" w:rsidRPr="007E6813" w:rsidRDefault="00544D40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BE3F5B" w:rsidRPr="007E6813">
        <w:rPr>
          <w:rFonts w:ascii="Times New Roman" w:hAnsi="Times New Roman"/>
          <w:sz w:val="28"/>
          <w:szCs w:val="28"/>
        </w:rPr>
        <w:t xml:space="preserve">. </w:t>
      </w:r>
      <w:r w:rsidR="00E01A1E" w:rsidRPr="007E6813">
        <w:rPr>
          <w:rFonts w:ascii="Times New Roman" w:hAnsi="Times New Roman"/>
          <w:sz w:val="28"/>
          <w:szCs w:val="28"/>
        </w:rPr>
        <w:t>Правила разработки и принятия национальных стандартов установлены:</w:t>
      </w:r>
    </w:p>
    <w:p w14:paraId="31C378D9" w14:textId="3003EE67" w:rsidR="00E01A1E" w:rsidRPr="007E6813" w:rsidRDefault="00E01A1E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А) ГОСТ 1.0</w:t>
      </w:r>
    </w:p>
    <w:p w14:paraId="32FFF912" w14:textId="21DDB884" w:rsidR="00E01A1E" w:rsidRPr="007E6813" w:rsidRDefault="00E01A1E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 ГОСТ 1.5</w:t>
      </w:r>
    </w:p>
    <w:p w14:paraId="2102F205" w14:textId="51FC6449" w:rsidR="00E01A1E" w:rsidRPr="007E6813" w:rsidRDefault="00E01A1E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 ГОСТ 1.2</w:t>
      </w:r>
    </w:p>
    <w:p w14:paraId="778403D0" w14:textId="5AA03788" w:rsidR="00E01A1E" w:rsidRPr="007E6813" w:rsidRDefault="006E5D51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Г)</w:t>
      </w:r>
      <w:r w:rsidR="00E01A1E" w:rsidRPr="007E6813">
        <w:rPr>
          <w:rFonts w:ascii="Times New Roman" w:hAnsi="Times New Roman"/>
          <w:sz w:val="28"/>
          <w:szCs w:val="28"/>
        </w:rPr>
        <w:t xml:space="preserve"> ГОСТ 1.7</w:t>
      </w:r>
    </w:p>
    <w:p w14:paraId="27CF66A6" w14:textId="0FE2E8A5" w:rsidR="00BE3F5B" w:rsidRPr="007E6813" w:rsidRDefault="00BE3F5B" w:rsidP="00E01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Правильный ответ</w:t>
      </w:r>
      <w:r w:rsidR="00735677" w:rsidRPr="007E6813">
        <w:rPr>
          <w:rFonts w:ascii="Times New Roman" w:hAnsi="Times New Roman"/>
          <w:sz w:val="28"/>
          <w:szCs w:val="28"/>
        </w:rPr>
        <w:t xml:space="preserve">: </w:t>
      </w:r>
      <w:r w:rsidR="00E01A1E" w:rsidRPr="007E6813">
        <w:rPr>
          <w:rFonts w:ascii="Times New Roman" w:hAnsi="Times New Roman"/>
          <w:sz w:val="28"/>
          <w:szCs w:val="28"/>
        </w:rPr>
        <w:t>В</w:t>
      </w:r>
    </w:p>
    <w:p w14:paraId="1F0F3588" w14:textId="072E417E" w:rsidR="00F8752C" w:rsidRPr="007E681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263A430C" w14:textId="77777777" w:rsidR="00287930" w:rsidRPr="007E6813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73ADB" w14:textId="1091E78E" w:rsidR="000D0A9D" w:rsidRPr="007E6813" w:rsidRDefault="00710578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3.</w:t>
      </w:r>
      <w:r w:rsidR="00B633A8" w:rsidRPr="007E6813">
        <w:rPr>
          <w:sz w:val="28"/>
          <w:szCs w:val="28"/>
        </w:rPr>
        <w:t xml:space="preserve"> </w:t>
      </w:r>
      <w:r w:rsidR="000D0A9D" w:rsidRPr="007E6813">
        <w:rPr>
          <w:rFonts w:ascii="Times New Roman" w:hAnsi="Times New Roman"/>
          <w:sz w:val="28"/>
          <w:szCs w:val="28"/>
        </w:rPr>
        <w:t>Сведения об организации-разработчике стандарта приводятся в структурном элементе:</w:t>
      </w:r>
    </w:p>
    <w:p w14:paraId="4DB9B0F6" w14:textId="1907B8D5" w:rsidR="000D0A9D" w:rsidRPr="007E6813" w:rsidRDefault="0096469F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А)</w:t>
      </w:r>
      <w:r w:rsidR="000D0A9D" w:rsidRPr="007E6813">
        <w:rPr>
          <w:rFonts w:ascii="Times New Roman" w:hAnsi="Times New Roman"/>
          <w:sz w:val="28"/>
          <w:szCs w:val="28"/>
        </w:rPr>
        <w:t xml:space="preserve">  предисловие </w:t>
      </w:r>
    </w:p>
    <w:p w14:paraId="67C69931" w14:textId="62FF342B" w:rsidR="000D0A9D" w:rsidRPr="007E6813" w:rsidRDefault="0096469F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</w:t>
      </w:r>
      <w:r w:rsidR="000D0A9D" w:rsidRPr="007E6813">
        <w:rPr>
          <w:rFonts w:ascii="Times New Roman" w:hAnsi="Times New Roman"/>
          <w:sz w:val="28"/>
          <w:szCs w:val="28"/>
        </w:rPr>
        <w:t xml:space="preserve"> титульный лист</w:t>
      </w:r>
    </w:p>
    <w:p w14:paraId="48EFE61C" w14:textId="3BE3DF8D" w:rsidR="000D0A9D" w:rsidRPr="007E6813" w:rsidRDefault="00244A83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</w:t>
      </w:r>
      <w:r w:rsidR="000D0A9D" w:rsidRPr="007E6813">
        <w:rPr>
          <w:rFonts w:ascii="Times New Roman" w:hAnsi="Times New Roman"/>
          <w:sz w:val="28"/>
          <w:szCs w:val="28"/>
        </w:rPr>
        <w:t xml:space="preserve"> введение</w:t>
      </w:r>
    </w:p>
    <w:p w14:paraId="37EA15F1" w14:textId="77B091FC" w:rsidR="000D0A9D" w:rsidRPr="007E6813" w:rsidRDefault="00244A83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Г)</w:t>
      </w:r>
      <w:r w:rsidR="000D0A9D" w:rsidRPr="007E6813">
        <w:rPr>
          <w:rFonts w:ascii="Times New Roman" w:hAnsi="Times New Roman"/>
          <w:sz w:val="28"/>
          <w:szCs w:val="28"/>
        </w:rPr>
        <w:t xml:space="preserve"> сфера применения.</w:t>
      </w:r>
    </w:p>
    <w:p w14:paraId="25D6C98A" w14:textId="20688DB5" w:rsidR="00D707E0" w:rsidRPr="007E6813" w:rsidRDefault="00D707E0" w:rsidP="000D0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0A9D" w:rsidRPr="007E6813">
        <w:rPr>
          <w:rFonts w:ascii="Times New Roman" w:hAnsi="Times New Roman"/>
          <w:sz w:val="28"/>
          <w:szCs w:val="28"/>
        </w:rPr>
        <w:t>А</w:t>
      </w:r>
    </w:p>
    <w:p w14:paraId="7AF43DEF" w14:textId="6DA836AB" w:rsidR="00F8752C" w:rsidRPr="007E681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663F8A22" w14:textId="77777777" w:rsidR="00036D4E" w:rsidRPr="007E6813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F1254" w14:textId="1ED4C8BB" w:rsidR="006C39A9" w:rsidRPr="007E6813" w:rsidRDefault="004B1145" w:rsidP="006C3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4. </w:t>
      </w:r>
      <w:r w:rsidR="006C39A9" w:rsidRPr="007E6813">
        <w:rPr>
          <w:rFonts w:ascii="Times New Roman" w:hAnsi="Times New Roman"/>
          <w:sz w:val="28"/>
          <w:szCs w:val="28"/>
        </w:rPr>
        <w:t>Измерением называется:</w:t>
      </w:r>
    </w:p>
    <w:p w14:paraId="32DED052" w14:textId="63054A5F" w:rsidR="006C39A9" w:rsidRPr="007E6813" w:rsidRDefault="006C39A9" w:rsidP="006C3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А) выбор технического средства, имеющего нормированные метрологические характеристики</w:t>
      </w:r>
    </w:p>
    <w:p w14:paraId="28EAAF49" w14:textId="4F7F55A4" w:rsidR="006C39A9" w:rsidRPr="007E6813" w:rsidRDefault="006C39A9" w:rsidP="006C3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 операция сравнения неизвестного с известным</w:t>
      </w:r>
    </w:p>
    <w:p w14:paraId="68F1A304" w14:textId="77777777" w:rsidR="006C39A9" w:rsidRPr="007E6813" w:rsidRDefault="006C39A9" w:rsidP="006C3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 опытное нахождение значения физической величины с помощью технических средств</w:t>
      </w:r>
    </w:p>
    <w:p w14:paraId="65DCB2FE" w14:textId="55DEC7CA" w:rsidR="00521C13" w:rsidRPr="007E6813" w:rsidRDefault="00521C13" w:rsidP="006C3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39A9" w:rsidRPr="007E6813">
        <w:rPr>
          <w:rFonts w:ascii="Times New Roman" w:hAnsi="Times New Roman"/>
          <w:sz w:val="28"/>
          <w:szCs w:val="28"/>
        </w:rPr>
        <w:t>В</w:t>
      </w:r>
    </w:p>
    <w:p w14:paraId="3D5C43E0" w14:textId="04D5E2C9" w:rsidR="00F8752C" w:rsidRPr="007E681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323C1CA9" w14:textId="77777777" w:rsidR="00567CCC" w:rsidRPr="007E6813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7E6813" w:rsidRDefault="00770237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7E6813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CA5E44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A5E4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CA5E44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CA5E44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A5E44">
        <w:rPr>
          <w:rFonts w:ascii="Times New Roman" w:hAnsi="Times New Roman"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7E6813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08D1E" w14:textId="3BCF44DB" w:rsidR="004A7A5A" w:rsidRPr="007E6813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1</w:t>
      </w:r>
      <w:r w:rsidR="00E97454" w:rsidRPr="007E6813">
        <w:rPr>
          <w:rFonts w:ascii="Times New Roman" w:hAnsi="Times New Roman"/>
          <w:sz w:val="28"/>
          <w:szCs w:val="28"/>
        </w:rPr>
        <w:t xml:space="preserve">. </w:t>
      </w:r>
      <w:r w:rsidR="00033244" w:rsidRPr="007E6813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436C89" w:rsidRPr="007E6813">
        <w:rPr>
          <w:rFonts w:ascii="Times New Roman" w:hAnsi="Times New Roman"/>
          <w:sz w:val="28"/>
          <w:szCs w:val="28"/>
        </w:rPr>
        <w:t xml:space="preserve"> видами и</w:t>
      </w:r>
      <w:r w:rsidR="00033244" w:rsidRPr="007E6813">
        <w:rPr>
          <w:rFonts w:ascii="Times New Roman" w:hAnsi="Times New Roman"/>
          <w:sz w:val="28"/>
          <w:szCs w:val="28"/>
        </w:rPr>
        <w:t xml:space="preserve"> </w:t>
      </w:r>
      <w:r w:rsidR="00EA364F">
        <w:rPr>
          <w:rFonts w:ascii="Times New Roman" w:hAnsi="Times New Roman"/>
          <w:sz w:val="28"/>
          <w:szCs w:val="28"/>
        </w:rPr>
        <w:t>характеристикой</w:t>
      </w:r>
      <w:r w:rsidR="00436C89" w:rsidRPr="007E6813">
        <w:rPr>
          <w:rFonts w:ascii="Times New Roman" w:hAnsi="Times New Roman"/>
          <w:sz w:val="28"/>
          <w:szCs w:val="28"/>
        </w:rPr>
        <w:t xml:space="preserve"> стандартов</w:t>
      </w:r>
      <w:r w:rsidR="00033244" w:rsidRPr="007E6813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6377"/>
      </w:tblGrid>
      <w:tr w:rsidR="00CA5E44" w:rsidRPr="007E6813" w14:paraId="52A4B0BC" w14:textId="77777777" w:rsidTr="00A87984">
        <w:tc>
          <w:tcPr>
            <w:tcW w:w="3261" w:type="dxa"/>
          </w:tcPr>
          <w:p w14:paraId="24E783CE" w14:textId="1223B001" w:rsidR="00CA5E44" w:rsidRPr="007E6813" w:rsidRDefault="00EA364F" w:rsidP="00CA5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67" w:type="dxa"/>
          </w:tcPr>
          <w:p w14:paraId="60B83021" w14:textId="77777777" w:rsidR="00CA5E44" w:rsidRPr="007E6813" w:rsidRDefault="00CA5E44" w:rsidP="00CA5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151B47F8" w14:textId="21A5CC46" w:rsidR="00CA5E44" w:rsidRPr="007E6813" w:rsidRDefault="00EA364F" w:rsidP="00CA5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7E6813" w14:paraId="746FD16B" w14:textId="77777777" w:rsidTr="00A87984">
        <w:tc>
          <w:tcPr>
            <w:tcW w:w="3261" w:type="dxa"/>
          </w:tcPr>
          <w:p w14:paraId="7B487743" w14:textId="6B7F00A5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F6785" w:rsidRPr="007E6813">
              <w:rPr>
                <w:rFonts w:ascii="Times New Roman" w:hAnsi="Times New Roman"/>
                <w:sz w:val="28"/>
                <w:szCs w:val="28"/>
              </w:rPr>
              <w:t>международный стандарт</w:t>
            </w:r>
          </w:p>
        </w:tc>
        <w:tc>
          <w:tcPr>
            <w:tcW w:w="567" w:type="dxa"/>
          </w:tcPr>
          <w:p w14:paraId="26143C2E" w14:textId="77777777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7155677B" w14:textId="7080FBF7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B0E69" w:rsidRPr="007E6813">
              <w:rPr>
                <w:rFonts w:ascii="Times New Roman" w:hAnsi="Times New Roman"/>
                <w:sz w:val="28"/>
                <w:szCs w:val="28"/>
              </w:rPr>
              <w:t>стандарт, принятый национальным органом по стандартизации</w:t>
            </w:r>
          </w:p>
        </w:tc>
      </w:tr>
      <w:tr w:rsidR="00045FBA" w:rsidRPr="007E6813" w14:paraId="2E0F8B20" w14:textId="77777777" w:rsidTr="00A87984">
        <w:tc>
          <w:tcPr>
            <w:tcW w:w="3261" w:type="dxa"/>
          </w:tcPr>
          <w:p w14:paraId="00C1D9E8" w14:textId="6D0409C1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E4DE2" w:rsidRPr="007E6813">
              <w:rPr>
                <w:rFonts w:ascii="Times New Roman" w:hAnsi="Times New Roman"/>
                <w:sz w:val="28"/>
                <w:szCs w:val="28"/>
              </w:rPr>
              <w:t>региональный стандарт</w:t>
            </w:r>
          </w:p>
        </w:tc>
        <w:tc>
          <w:tcPr>
            <w:tcW w:w="567" w:type="dxa"/>
          </w:tcPr>
          <w:p w14:paraId="27D13947" w14:textId="77777777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208F21C7" w14:textId="21D5CB71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F6785" w:rsidRPr="007E6813">
              <w:rPr>
                <w:rFonts w:ascii="Times New Roman" w:hAnsi="Times New Roman"/>
                <w:sz w:val="28"/>
                <w:szCs w:val="28"/>
              </w:rPr>
              <w:t>стандарт, принятый международной организацией по стандартизации</w:t>
            </w:r>
          </w:p>
        </w:tc>
      </w:tr>
      <w:tr w:rsidR="00045FBA" w:rsidRPr="007E6813" w14:paraId="552F6584" w14:textId="77777777" w:rsidTr="00A87984">
        <w:tc>
          <w:tcPr>
            <w:tcW w:w="3261" w:type="dxa"/>
          </w:tcPr>
          <w:p w14:paraId="6533C95B" w14:textId="210F45E7" w:rsidR="004A7A5A" w:rsidRPr="007E6813" w:rsidRDefault="002428F4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87984" w:rsidRPr="007E6813">
              <w:rPr>
                <w:rFonts w:ascii="Times New Roman" w:hAnsi="Times New Roman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567" w:type="dxa"/>
          </w:tcPr>
          <w:p w14:paraId="0EC0A00F" w14:textId="77777777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0EC92224" w14:textId="6F581C7F" w:rsidR="004A7A5A" w:rsidRPr="007E681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E4DE2" w:rsidRPr="007E6813">
              <w:rPr>
                <w:rFonts w:ascii="Times New Roman" w:hAnsi="Times New Roman"/>
                <w:sz w:val="28"/>
                <w:szCs w:val="28"/>
              </w:rPr>
              <w:t>стандарт, принятый региональной организацией по стандартизации</w:t>
            </w:r>
          </w:p>
        </w:tc>
      </w:tr>
      <w:tr w:rsidR="009E4DE2" w:rsidRPr="007E6813" w14:paraId="01C8B6D8" w14:textId="77777777" w:rsidTr="00A87984">
        <w:tc>
          <w:tcPr>
            <w:tcW w:w="3261" w:type="dxa"/>
          </w:tcPr>
          <w:p w14:paraId="728484BE" w14:textId="1D0E7E32" w:rsidR="009E4DE2" w:rsidRPr="007E6813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B0E69" w:rsidRPr="007E6813">
              <w:rPr>
                <w:rFonts w:ascii="Times New Roman" w:hAnsi="Times New Roman"/>
                <w:sz w:val="28"/>
                <w:szCs w:val="28"/>
              </w:rPr>
              <w:t>национальный стандарт</w:t>
            </w:r>
          </w:p>
        </w:tc>
        <w:tc>
          <w:tcPr>
            <w:tcW w:w="567" w:type="dxa"/>
          </w:tcPr>
          <w:p w14:paraId="60E563EF" w14:textId="77777777" w:rsidR="009E4DE2" w:rsidRPr="007E6813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5B37ABDA" w14:textId="04358834" w:rsidR="009E4DE2" w:rsidRPr="007E6813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87984" w:rsidRPr="007E6813">
              <w:rPr>
                <w:rFonts w:ascii="Times New Roman" w:hAnsi="Times New Roman"/>
                <w:sz w:val="28"/>
                <w:szCs w:val="28"/>
              </w:rPr>
              <w:t>стандарт, принятый государствами, присоединившимися к соглашению о проведении согласованной политики в области стандартизации, метрологии и сертификации</w:t>
            </w:r>
          </w:p>
        </w:tc>
      </w:tr>
    </w:tbl>
    <w:p w14:paraId="165659C3" w14:textId="5A6F0CFC" w:rsidR="004A7A5A" w:rsidRPr="007E6813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Правильный ответ: 1</w:t>
      </w:r>
      <w:r w:rsidR="008F6785" w:rsidRPr="007E6813">
        <w:rPr>
          <w:rFonts w:ascii="Times New Roman" w:hAnsi="Times New Roman"/>
          <w:sz w:val="28"/>
          <w:szCs w:val="28"/>
        </w:rPr>
        <w:t>Б</w:t>
      </w:r>
      <w:r w:rsidRPr="007E6813">
        <w:rPr>
          <w:rFonts w:ascii="Times New Roman" w:hAnsi="Times New Roman"/>
          <w:sz w:val="28"/>
          <w:szCs w:val="28"/>
        </w:rPr>
        <w:t>, 2В, 3</w:t>
      </w:r>
      <w:r w:rsidR="00FC6D50" w:rsidRPr="007E6813">
        <w:rPr>
          <w:rFonts w:ascii="Times New Roman" w:hAnsi="Times New Roman"/>
          <w:sz w:val="28"/>
          <w:szCs w:val="28"/>
        </w:rPr>
        <w:t>Г, 4А</w:t>
      </w:r>
    </w:p>
    <w:p w14:paraId="09BE5B65" w14:textId="26241B80" w:rsidR="004A7A5A" w:rsidRPr="007E6813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66C4E517" w14:textId="77777777" w:rsidR="004A7A5A" w:rsidRPr="007E6813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5BDA2D61" w:rsidR="004D7F81" w:rsidRPr="007E6813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4D7F81" w:rsidRPr="007E6813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70A4F" w:rsidRPr="007E6813">
        <w:rPr>
          <w:rFonts w:ascii="Times New Roman" w:hAnsi="Times New Roman"/>
          <w:sz w:val="28"/>
          <w:szCs w:val="28"/>
        </w:rPr>
        <w:t xml:space="preserve">характеристики </w:t>
      </w:r>
      <w:r w:rsidR="007952D4">
        <w:rPr>
          <w:rFonts w:ascii="Times New Roman" w:hAnsi="Times New Roman"/>
          <w:sz w:val="28"/>
          <w:szCs w:val="28"/>
        </w:rPr>
        <w:t xml:space="preserve">и </w:t>
      </w:r>
      <w:r w:rsidR="00570A4F" w:rsidRPr="007E6813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7952D4" w:rsidRPr="007E6813" w14:paraId="089F7964" w14:textId="77777777" w:rsidTr="00571FB0">
        <w:tc>
          <w:tcPr>
            <w:tcW w:w="6374" w:type="dxa"/>
          </w:tcPr>
          <w:p w14:paraId="77772E23" w14:textId="6F8F97A5" w:rsidR="007952D4" w:rsidRPr="007E6813" w:rsidRDefault="007952D4" w:rsidP="00795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3231FF1C" w14:textId="77777777" w:rsidR="007952D4" w:rsidRPr="007E6813" w:rsidRDefault="007952D4" w:rsidP="00795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43149B88" w14:textId="04604E92" w:rsidR="007952D4" w:rsidRPr="007E6813" w:rsidRDefault="007952D4" w:rsidP="00795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045FBA" w:rsidRPr="007E6813" w14:paraId="2075E2DA" w14:textId="77777777" w:rsidTr="00571FB0">
        <w:tc>
          <w:tcPr>
            <w:tcW w:w="6374" w:type="dxa"/>
          </w:tcPr>
          <w:p w14:paraId="23D9F36B" w14:textId="684F4986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21AF8" w:rsidRPr="007E6813">
              <w:rPr>
                <w:rFonts w:ascii="Times New Roman" w:hAnsi="Times New Roman"/>
                <w:sz w:val="28"/>
                <w:szCs w:val="28"/>
              </w:rPr>
              <w:t>различия требований международных и национальных, а также межгосударственных технических регламентов, стандартов или процедур подтверждения соответствия, приводящие к препятствиям в международной торговле и реализации продукции на отечественном рынке</w:t>
            </w:r>
          </w:p>
        </w:tc>
        <w:tc>
          <w:tcPr>
            <w:tcW w:w="572" w:type="dxa"/>
          </w:tcPr>
          <w:p w14:paraId="7B5C13D4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4D5B0694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2226B" w:rsidRPr="007E6813">
              <w:rPr>
                <w:rFonts w:ascii="Times New Roman" w:hAnsi="Times New Roman"/>
                <w:sz w:val="28"/>
                <w:szCs w:val="28"/>
              </w:rPr>
              <w:t>технический регламент</w:t>
            </w:r>
          </w:p>
        </w:tc>
      </w:tr>
      <w:tr w:rsidR="00045FBA" w:rsidRPr="007E6813" w14:paraId="5D4A0B9A" w14:textId="77777777" w:rsidTr="00571FB0">
        <w:tc>
          <w:tcPr>
            <w:tcW w:w="6374" w:type="dxa"/>
          </w:tcPr>
          <w:p w14:paraId="5A31C251" w14:textId="72FD72D5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2226B" w:rsidRPr="007E6813">
              <w:rPr>
                <w:rFonts w:ascii="Times New Roman" w:hAnsi="Times New Roman"/>
                <w:sz w:val="28"/>
                <w:szCs w:val="28"/>
              </w:rPr>
              <w:t>документ, который устанавливает обязательные для применения и исполнения требования к продукции и процессам проектирования,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572" w:type="dxa"/>
          </w:tcPr>
          <w:p w14:paraId="41F88A39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59CA126F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77D9C" w:rsidRPr="007E6813">
              <w:rPr>
                <w:rFonts w:ascii="Times New Roman" w:hAnsi="Times New Roman"/>
                <w:sz w:val="28"/>
                <w:szCs w:val="28"/>
              </w:rPr>
              <w:t>сертификация</w:t>
            </w:r>
          </w:p>
        </w:tc>
      </w:tr>
      <w:tr w:rsidR="00045FBA" w:rsidRPr="007E6813" w14:paraId="4E72352F" w14:textId="77777777" w:rsidTr="00571FB0">
        <w:tc>
          <w:tcPr>
            <w:tcW w:w="6374" w:type="dxa"/>
          </w:tcPr>
          <w:p w14:paraId="7CABF360" w14:textId="6E48B530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77D9C" w:rsidRPr="007E6813">
              <w:rPr>
                <w:rFonts w:ascii="Times New Roman" w:hAnsi="Times New Roman"/>
                <w:sz w:val="28"/>
                <w:szCs w:val="28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</w:t>
            </w:r>
          </w:p>
        </w:tc>
        <w:tc>
          <w:tcPr>
            <w:tcW w:w="572" w:type="dxa"/>
          </w:tcPr>
          <w:p w14:paraId="6BA4A14F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41554FAA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52673" w:rsidRPr="007E6813">
              <w:rPr>
                <w:rFonts w:ascii="Times New Roman" w:hAnsi="Times New Roman"/>
                <w:sz w:val="28"/>
                <w:szCs w:val="28"/>
              </w:rPr>
              <w:t>технические барьеры в торговле</w:t>
            </w:r>
          </w:p>
        </w:tc>
      </w:tr>
    </w:tbl>
    <w:p w14:paraId="372CB8AF" w14:textId="675031F9" w:rsidR="004D7F81" w:rsidRPr="007E681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Правильный ответ: 1В, 2</w:t>
      </w:r>
      <w:r w:rsidR="00D52F2C" w:rsidRPr="007E6813">
        <w:rPr>
          <w:rFonts w:ascii="Times New Roman" w:hAnsi="Times New Roman"/>
          <w:sz w:val="28"/>
          <w:szCs w:val="28"/>
        </w:rPr>
        <w:t>А</w:t>
      </w:r>
      <w:r w:rsidRPr="007E6813">
        <w:rPr>
          <w:rFonts w:ascii="Times New Roman" w:hAnsi="Times New Roman"/>
          <w:sz w:val="28"/>
          <w:szCs w:val="28"/>
        </w:rPr>
        <w:t>, 3Б</w:t>
      </w:r>
    </w:p>
    <w:p w14:paraId="49B5EABD" w14:textId="74914928" w:rsidR="004D7F81" w:rsidRPr="007E681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62FB3457" w14:textId="77777777" w:rsidR="004D7F81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37B12049" w:rsidR="004D7F81" w:rsidRPr="007E6813" w:rsidRDefault="00045FBA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3</w:t>
      </w:r>
      <w:r w:rsidR="004D7F81" w:rsidRPr="007E6813">
        <w:rPr>
          <w:rFonts w:ascii="Times New Roman" w:hAnsi="Times New Roman"/>
          <w:sz w:val="28"/>
          <w:szCs w:val="28"/>
        </w:rPr>
        <w:t xml:space="preserve">. Установите соответствие  </w:t>
      </w:r>
      <w:r w:rsidR="009D466F" w:rsidRPr="007E6813">
        <w:rPr>
          <w:rFonts w:ascii="Times New Roman" w:hAnsi="Times New Roman"/>
          <w:sz w:val="28"/>
          <w:szCs w:val="28"/>
        </w:rPr>
        <w:t xml:space="preserve">между </w:t>
      </w:r>
      <w:r w:rsidR="000C7EF9" w:rsidRPr="007E6813">
        <w:rPr>
          <w:rFonts w:ascii="Times New Roman" w:hAnsi="Times New Roman"/>
          <w:sz w:val="28"/>
          <w:szCs w:val="28"/>
        </w:rPr>
        <w:t xml:space="preserve">терминами </w:t>
      </w:r>
      <w:r w:rsidR="009D466F" w:rsidRPr="007E6813">
        <w:rPr>
          <w:rFonts w:ascii="Times New Roman" w:hAnsi="Times New Roman"/>
          <w:sz w:val="28"/>
          <w:szCs w:val="28"/>
        </w:rPr>
        <w:t>соглашени</w:t>
      </w:r>
      <w:r w:rsidR="000C7EF9" w:rsidRPr="007E6813">
        <w:rPr>
          <w:rFonts w:ascii="Times New Roman" w:hAnsi="Times New Roman"/>
          <w:sz w:val="28"/>
          <w:szCs w:val="28"/>
        </w:rPr>
        <w:t>й</w:t>
      </w:r>
      <w:r w:rsidR="009D466F" w:rsidRPr="007E6813">
        <w:rPr>
          <w:rFonts w:ascii="Times New Roman" w:hAnsi="Times New Roman"/>
          <w:sz w:val="28"/>
          <w:szCs w:val="28"/>
        </w:rPr>
        <w:t xml:space="preserve">  и их </w:t>
      </w:r>
      <w:r w:rsidR="00375A32" w:rsidRPr="007E6813">
        <w:rPr>
          <w:rFonts w:ascii="Times New Roman" w:hAnsi="Times New Roman"/>
          <w:sz w:val="28"/>
          <w:szCs w:val="28"/>
        </w:rPr>
        <w:t>характеристик</w:t>
      </w:r>
      <w:r w:rsidR="00616B90" w:rsidRPr="007E6813">
        <w:rPr>
          <w:rFonts w:ascii="Times New Roman" w:hAnsi="Times New Roman"/>
          <w:sz w:val="28"/>
          <w:szCs w:val="28"/>
        </w:rPr>
        <w:t>ой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6934"/>
      </w:tblGrid>
      <w:tr w:rsidR="00371E72" w:rsidRPr="007E6813" w14:paraId="6ECE37D5" w14:textId="77777777" w:rsidTr="0054452D">
        <w:tc>
          <w:tcPr>
            <w:tcW w:w="2268" w:type="dxa"/>
          </w:tcPr>
          <w:p w14:paraId="34A407F3" w14:textId="296D2B5F" w:rsidR="00371E72" w:rsidRPr="007E6813" w:rsidRDefault="00371E72" w:rsidP="00371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993" w:type="dxa"/>
          </w:tcPr>
          <w:p w14:paraId="13D1CD79" w14:textId="77777777" w:rsidR="00371E72" w:rsidRPr="007E6813" w:rsidRDefault="00371E72" w:rsidP="00371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2C4466A" w14:textId="2F36AD2C" w:rsidR="00371E72" w:rsidRPr="007E6813" w:rsidRDefault="00371E72" w:rsidP="00371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7E6813" w14:paraId="20346436" w14:textId="77777777" w:rsidTr="0054452D">
        <w:tc>
          <w:tcPr>
            <w:tcW w:w="2268" w:type="dxa"/>
          </w:tcPr>
          <w:p w14:paraId="4954D2D8" w14:textId="77072675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="00A04A8E" w:rsidRPr="007E6813">
              <w:rPr>
                <w:rFonts w:ascii="Times New Roman" w:hAnsi="Times New Roman"/>
                <w:sz w:val="28"/>
                <w:szCs w:val="28"/>
              </w:rPr>
              <w:t>ГАТ</w:t>
            </w:r>
            <w:r w:rsidR="0049443B" w:rsidRPr="007E681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3" w:type="dxa"/>
          </w:tcPr>
          <w:p w14:paraId="562993EA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41C63FC" w14:textId="3A1CF35E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30C47" w:rsidRPr="007E6813">
              <w:rPr>
                <w:rFonts w:ascii="Times New Roman" w:hAnsi="Times New Roman"/>
                <w:sz w:val="28"/>
                <w:szCs w:val="28"/>
              </w:rPr>
              <w:t>с</w:t>
            </w:r>
            <w:r w:rsidR="00CE49B9" w:rsidRPr="007E6813">
              <w:rPr>
                <w:rFonts w:ascii="Times New Roman" w:hAnsi="Times New Roman"/>
                <w:sz w:val="28"/>
                <w:szCs w:val="28"/>
              </w:rPr>
              <w:t xml:space="preserve">оглашение по торговым аспектам прав интеллектуальной собственности </w:t>
            </w:r>
            <w:r w:rsidR="008D4801" w:rsidRPr="007E6813">
              <w:rPr>
                <w:rFonts w:ascii="Times New Roman" w:hAnsi="Times New Roman"/>
                <w:sz w:val="28"/>
                <w:szCs w:val="28"/>
              </w:rPr>
              <w:t>количественного измерения произведенного эффекта</w:t>
            </w:r>
          </w:p>
        </w:tc>
      </w:tr>
      <w:tr w:rsidR="00045FBA" w:rsidRPr="007E6813" w14:paraId="72D85641" w14:textId="77777777" w:rsidTr="0054452D">
        <w:tc>
          <w:tcPr>
            <w:tcW w:w="2268" w:type="dxa"/>
          </w:tcPr>
          <w:p w14:paraId="14F51ECC" w14:textId="0F301F81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9443B" w:rsidRPr="007E6813">
              <w:rPr>
                <w:rFonts w:ascii="Times New Roman" w:hAnsi="Times New Roman"/>
                <w:sz w:val="28"/>
                <w:szCs w:val="28"/>
              </w:rPr>
              <w:t>ГАТС</w:t>
            </w:r>
          </w:p>
        </w:tc>
        <w:tc>
          <w:tcPr>
            <w:tcW w:w="993" w:type="dxa"/>
          </w:tcPr>
          <w:p w14:paraId="1AAB2DE9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40D0728" w14:textId="39DDC640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04A8E" w:rsidRPr="007E6813">
              <w:rPr>
                <w:rFonts w:ascii="Times New Roman" w:hAnsi="Times New Roman"/>
                <w:sz w:val="28"/>
                <w:szCs w:val="28"/>
              </w:rPr>
              <w:t>генеральное соглашение по тарифам и торговле</w:t>
            </w:r>
          </w:p>
        </w:tc>
      </w:tr>
      <w:tr w:rsidR="00045FBA" w:rsidRPr="007E6813" w14:paraId="5CAEB871" w14:textId="77777777" w:rsidTr="0049443B">
        <w:trPr>
          <w:trHeight w:val="905"/>
        </w:trPr>
        <w:tc>
          <w:tcPr>
            <w:tcW w:w="2268" w:type="dxa"/>
          </w:tcPr>
          <w:p w14:paraId="7071FBD0" w14:textId="1E972BB3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E49B9" w:rsidRPr="007E6813">
              <w:rPr>
                <w:rFonts w:ascii="Times New Roman" w:hAnsi="Times New Roman"/>
                <w:sz w:val="28"/>
                <w:szCs w:val="28"/>
              </w:rPr>
              <w:t>ТРИПС</w:t>
            </w:r>
          </w:p>
        </w:tc>
        <w:tc>
          <w:tcPr>
            <w:tcW w:w="993" w:type="dxa"/>
          </w:tcPr>
          <w:p w14:paraId="5FD652AC" w14:textId="77777777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C2E70EB" w14:textId="3045C12E" w:rsidR="004D7F81" w:rsidRPr="007E681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1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9443B" w:rsidRPr="007E6813">
              <w:rPr>
                <w:rFonts w:ascii="Times New Roman" w:hAnsi="Times New Roman"/>
                <w:sz w:val="28"/>
                <w:szCs w:val="28"/>
              </w:rPr>
              <w:t>генеральное соглашение по товарам и услугам</w:t>
            </w:r>
          </w:p>
        </w:tc>
      </w:tr>
    </w:tbl>
    <w:p w14:paraId="361C367A" w14:textId="33335428" w:rsidR="004D7F81" w:rsidRPr="007E681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7362C1BB" w14:textId="00D7AAC6" w:rsidR="004D7F81" w:rsidRPr="007E681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54E2E7BA" w14:textId="77777777" w:rsidR="00B12852" w:rsidRPr="007E6813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7E6813" w:rsidRDefault="00C0618D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7E6813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5F2DA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2DA6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5F2DA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2DA6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5F2DA6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7E6813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480BC" w14:textId="77777777" w:rsidR="00917E5A" w:rsidRPr="007E6813" w:rsidRDefault="00045FB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1</w:t>
      </w:r>
      <w:r w:rsidR="00367D35" w:rsidRPr="007E6813">
        <w:rPr>
          <w:rFonts w:ascii="Times New Roman" w:hAnsi="Times New Roman"/>
          <w:sz w:val="28"/>
          <w:szCs w:val="28"/>
        </w:rPr>
        <w:t>.</w:t>
      </w:r>
      <w:r w:rsidR="00645540" w:rsidRPr="007E6813">
        <w:rPr>
          <w:sz w:val="28"/>
          <w:szCs w:val="28"/>
        </w:rPr>
        <w:t xml:space="preserve"> </w:t>
      </w:r>
      <w:r w:rsidR="00917E5A" w:rsidRPr="007E6813">
        <w:rPr>
          <w:rFonts w:ascii="Times New Roman" w:hAnsi="Times New Roman"/>
          <w:sz w:val="28"/>
          <w:szCs w:val="28"/>
        </w:rPr>
        <w:t>Расположите этапы разработки международного стандарта в правильной последовательности:</w:t>
      </w:r>
    </w:p>
    <w:p w14:paraId="7A6C5186" w14:textId="5FD7B899" w:rsidR="00917E5A" w:rsidRPr="007E6813" w:rsidRDefault="00917E5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А) утверждение стандарта</w:t>
      </w:r>
    </w:p>
    <w:p w14:paraId="28807DB0" w14:textId="5F2D2B9F" w:rsidR="00917E5A" w:rsidRPr="007E6813" w:rsidRDefault="00917E5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 разработка проекта стандарта</w:t>
      </w:r>
    </w:p>
    <w:p w14:paraId="64629417" w14:textId="4A804114" w:rsidR="00917E5A" w:rsidRPr="007E6813" w:rsidRDefault="00917E5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 публикация стандарта</w:t>
      </w:r>
    </w:p>
    <w:p w14:paraId="34D81750" w14:textId="0186CD9B" w:rsidR="00917E5A" w:rsidRPr="007E6813" w:rsidRDefault="00917E5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Г) рассмотрение и одобрение проекта стандарта</w:t>
      </w:r>
    </w:p>
    <w:p w14:paraId="794AEB08" w14:textId="44FD14CC" w:rsidR="00917E5A" w:rsidRPr="007E6813" w:rsidRDefault="00917E5A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Д) сбор предложений и требований </w:t>
      </w:r>
    </w:p>
    <w:p w14:paraId="25825254" w14:textId="26CDA32B" w:rsidR="00645540" w:rsidRPr="007E6813" w:rsidRDefault="00645540" w:rsidP="00917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3E9A" w:rsidRPr="007E6813">
        <w:rPr>
          <w:rFonts w:ascii="Times New Roman" w:hAnsi="Times New Roman"/>
          <w:sz w:val="28"/>
          <w:szCs w:val="28"/>
        </w:rPr>
        <w:t xml:space="preserve">А, Б, Г, </w:t>
      </w:r>
      <w:r w:rsidR="00EF69CC" w:rsidRPr="007E6813">
        <w:rPr>
          <w:rFonts w:ascii="Times New Roman" w:hAnsi="Times New Roman"/>
          <w:sz w:val="28"/>
          <w:szCs w:val="28"/>
        </w:rPr>
        <w:t>А, В</w:t>
      </w:r>
    </w:p>
    <w:p w14:paraId="54AC6A6B" w14:textId="7CB07619" w:rsidR="00A00FD2" w:rsidRPr="007E6813" w:rsidRDefault="00FA23E6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3081956A" w14:textId="77777777" w:rsidR="005547AE" w:rsidRPr="007E6813" w:rsidRDefault="005547AE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835D7" w14:textId="01604FFA" w:rsidR="00767AE8" w:rsidRPr="007E6813" w:rsidRDefault="00045FBA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9D16E0" w:rsidRPr="007E6813">
        <w:rPr>
          <w:rFonts w:ascii="Times New Roman" w:hAnsi="Times New Roman"/>
          <w:sz w:val="28"/>
          <w:szCs w:val="28"/>
        </w:rPr>
        <w:t>.</w:t>
      </w:r>
      <w:r w:rsidR="007E765C" w:rsidRPr="007E6813">
        <w:rPr>
          <w:rFonts w:ascii="Times New Roman" w:hAnsi="Times New Roman"/>
          <w:sz w:val="28"/>
          <w:szCs w:val="28"/>
        </w:rPr>
        <w:t xml:space="preserve"> </w:t>
      </w:r>
      <w:r w:rsidR="00767AE8" w:rsidRPr="007E6813">
        <w:rPr>
          <w:rFonts w:ascii="Times New Roman" w:hAnsi="Times New Roman"/>
          <w:sz w:val="28"/>
          <w:szCs w:val="28"/>
        </w:rPr>
        <w:t>Расположите этапы внедрения системы менеджмента качества (ИСО 9001) в правильной последовательности:</w:t>
      </w:r>
    </w:p>
    <w:p w14:paraId="1A00D750" w14:textId="26F9BE7D" w:rsidR="00767AE8" w:rsidRPr="007E6813" w:rsidRDefault="00767AE8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А) планирование системы менеджмента качества</w:t>
      </w:r>
    </w:p>
    <w:p w14:paraId="2D50CFE3" w14:textId="7F7A2F69" w:rsidR="00767AE8" w:rsidRPr="007E6813" w:rsidRDefault="00767AE8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Б) реализация системы менеджмента качества</w:t>
      </w:r>
    </w:p>
    <w:p w14:paraId="1043F74F" w14:textId="0C1C7800" w:rsidR="00767AE8" w:rsidRPr="007E6813" w:rsidRDefault="00767AE8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В) мониторинг и улучшение системы менеджмента качества</w:t>
      </w:r>
    </w:p>
    <w:p w14:paraId="1A733BE3" w14:textId="10B4B6C5" w:rsidR="00767AE8" w:rsidRPr="007E6813" w:rsidRDefault="00767AE8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Г) анализ и оценка системы менеджмента качества</w:t>
      </w:r>
    </w:p>
    <w:p w14:paraId="1197819A" w14:textId="458BF044" w:rsidR="00767AE8" w:rsidRPr="007E6813" w:rsidRDefault="001074AE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Д) и</w:t>
      </w:r>
      <w:r w:rsidR="00767AE8" w:rsidRPr="007E6813">
        <w:rPr>
          <w:rFonts w:ascii="Times New Roman" w:hAnsi="Times New Roman"/>
          <w:sz w:val="28"/>
          <w:szCs w:val="28"/>
        </w:rPr>
        <w:t xml:space="preserve">дентификация процессов и требований </w:t>
      </w:r>
    </w:p>
    <w:p w14:paraId="5FE24933" w14:textId="4EE1440B" w:rsidR="007E765C" w:rsidRPr="007E6813" w:rsidRDefault="007E765C" w:rsidP="00767A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42DF" w:rsidRPr="007E6813">
        <w:rPr>
          <w:rFonts w:ascii="Times New Roman" w:hAnsi="Times New Roman"/>
          <w:sz w:val="28"/>
          <w:szCs w:val="28"/>
        </w:rPr>
        <w:t xml:space="preserve">Д, А, Б, </w:t>
      </w:r>
      <w:r w:rsidR="002B3DAB" w:rsidRPr="007E6813">
        <w:rPr>
          <w:rFonts w:ascii="Times New Roman" w:hAnsi="Times New Roman"/>
          <w:sz w:val="28"/>
          <w:szCs w:val="28"/>
        </w:rPr>
        <w:t>В, Г</w:t>
      </w:r>
    </w:p>
    <w:p w14:paraId="263BF77A" w14:textId="208E752C" w:rsidR="00FA23E6" w:rsidRPr="007E6813" w:rsidRDefault="00FA23E6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3BE61A95" w14:textId="77777777" w:rsidR="008A1EDF" w:rsidRDefault="008A1EDF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5CF58C0" w14:textId="77777777" w:rsidR="00581A1E" w:rsidRPr="007E6813" w:rsidRDefault="00581A1E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AE8B149" w:rsidR="005B3567" w:rsidRPr="007E6813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7E6813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7E6813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7E6813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7E6813" w:rsidRDefault="00E85DA7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7FA3AFED" w14:textId="77777777" w:rsidR="00581A1E" w:rsidRDefault="00581A1E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4E8C83A8" w:rsidR="006F799A" w:rsidRPr="005F2DA6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2DA6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7E6813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94ED6D" w14:textId="45BA3959" w:rsidR="0073147B" w:rsidRPr="007E6813" w:rsidRDefault="00045FBA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1</w:t>
      </w:r>
      <w:r w:rsidR="00525BA3" w:rsidRPr="007E6813">
        <w:rPr>
          <w:rFonts w:ascii="Times New Roman" w:hAnsi="Times New Roman"/>
          <w:sz w:val="28"/>
          <w:szCs w:val="28"/>
        </w:rPr>
        <w:t xml:space="preserve">. </w:t>
      </w:r>
      <w:r w:rsidR="0006359D" w:rsidRPr="007E6813">
        <w:rPr>
          <w:rFonts w:ascii="Times New Roman" w:hAnsi="Times New Roman"/>
          <w:sz w:val="28"/>
          <w:szCs w:val="28"/>
        </w:rPr>
        <w:t>_______________</w:t>
      </w:r>
      <w:r w:rsidR="0029370D" w:rsidRPr="007E6813">
        <w:rPr>
          <w:rFonts w:ascii="Times New Roman" w:hAnsi="Times New Roman"/>
          <w:sz w:val="28"/>
          <w:szCs w:val="28"/>
        </w:rPr>
        <w:t xml:space="preserve">  – это межскандинавская организация, по стандартизации создана в 1952 г.</w:t>
      </w:r>
    </w:p>
    <w:p w14:paraId="167055CC" w14:textId="236F9CC8" w:rsidR="006E5A63" w:rsidRPr="007E6813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9370D" w:rsidRPr="007E6813">
        <w:rPr>
          <w:rFonts w:ascii="Times New Roman" w:hAnsi="Times New Roman"/>
          <w:sz w:val="28"/>
          <w:szCs w:val="28"/>
        </w:rPr>
        <w:t>ИНСТА</w:t>
      </w:r>
    </w:p>
    <w:p w14:paraId="293DA5AF" w14:textId="55583E38" w:rsidR="00FA23E6" w:rsidRPr="007E6813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20E17728" w14:textId="77777777" w:rsidR="005547AE" w:rsidRPr="007E6813" w:rsidRDefault="005547AE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DC461" w14:textId="604E17FB" w:rsidR="00A405D2" w:rsidRPr="007E6813" w:rsidRDefault="00045FBA" w:rsidP="00606E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CD58D4" w:rsidRPr="007E6813">
        <w:rPr>
          <w:rFonts w:ascii="Times New Roman" w:hAnsi="Times New Roman"/>
          <w:sz w:val="28"/>
          <w:szCs w:val="28"/>
        </w:rPr>
        <w:t>.</w:t>
      </w:r>
      <w:r w:rsidR="00334C9F" w:rsidRPr="007E6813">
        <w:rPr>
          <w:rFonts w:ascii="Times New Roman" w:hAnsi="Times New Roman"/>
          <w:sz w:val="28"/>
          <w:szCs w:val="28"/>
        </w:rPr>
        <w:t xml:space="preserve"> </w:t>
      </w:r>
      <w:r w:rsidR="004A49F4" w:rsidRPr="007E6813">
        <w:rPr>
          <w:rFonts w:ascii="Times New Roman" w:hAnsi="Times New Roman"/>
          <w:sz w:val="28"/>
          <w:szCs w:val="28"/>
        </w:rPr>
        <w:t>_______________</w:t>
      </w:r>
      <w:r w:rsidR="00B35A62" w:rsidRPr="007E6813">
        <w:rPr>
          <w:rFonts w:ascii="Times New Roman" w:hAnsi="Times New Roman"/>
          <w:sz w:val="28"/>
          <w:szCs w:val="28"/>
        </w:rPr>
        <w:t xml:space="preserve"> –</w:t>
      </w:r>
      <w:r w:rsidR="000619C4" w:rsidRPr="007E6813">
        <w:rPr>
          <w:rFonts w:ascii="Times New Roman" w:hAnsi="Times New Roman"/>
          <w:sz w:val="28"/>
          <w:szCs w:val="28"/>
        </w:rPr>
        <w:t xml:space="preserve"> </w:t>
      </w:r>
      <w:r w:rsidR="00606E86" w:rsidRPr="007E6813">
        <w:rPr>
          <w:rFonts w:ascii="Times New Roman" w:hAnsi="Times New Roman"/>
          <w:sz w:val="28"/>
          <w:szCs w:val="28"/>
        </w:rPr>
        <w:t xml:space="preserve">это </w:t>
      </w:r>
      <w:r w:rsidR="0057435A" w:rsidRPr="007E6813">
        <w:rPr>
          <w:rFonts w:ascii="Times New Roman" w:hAnsi="Times New Roman"/>
          <w:sz w:val="28"/>
          <w:szCs w:val="28"/>
        </w:rPr>
        <w:t>деятельность лицензирующих органов по предоставлению, переоформлению лицензий], направленная на обеспечение защиты прав и здоровья граждан, безопасности государства.</w:t>
      </w:r>
    </w:p>
    <w:p w14:paraId="2BC91CF8" w14:textId="37D0719D" w:rsidR="0057435A" w:rsidRPr="007E6813" w:rsidRDefault="0057435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Правильный ответ: лицензирование</w:t>
      </w:r>
    </w:p>
    <w:p w14:paraId="41931987" w14:textId="20EC7ECC" w:rsidR="00974CDB" w:rsidRPr="007E6813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4A0D8A65" w14:textId="77777777" w:rsidR="005547AE" w:rsidRPr="007E6813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34C80386" w:rsidR="001E7803" w:rsidRPr="007E6813" w:rsidRDefault="00045FBA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3</w:t>
      </w:r>
      <w:r w:rsidR="00CD58D4" w:rsidRPr="007E6813">
        <w:rPr>
          <w:rFonts w:ascii="Times New Roman" w:hAnsi="Times New Roman"/>
          <w:sz w:val="28"/>
          <w:szCs w:val="28"/>
        </w:rPr>
        <w:t>.</w:t>
      </w:r>
      <w:r w:rsidR="00974CDB" w:rsidRPr="007E6813">
        <w:rPr>
          <w:rFonts w:ascii="Times New Roman" w:hAnsi="Times New Roman"/>
          <w:sz w:val="28"/>
          <w:szCs w:val="28"/>
        </w:rPr>
        <w:t xml:space="preserve"> </w:t>
      </w:r>
      <w:r w:rsidR="00C701C6" w:rsidRPr="007E6813">
        <w:rPr>
          <w:rFonts w:ascii="Times New Roman" w:hAnsi="Times New Roman"/>
          <w:sz w:val="28"/>
          <w:szCs w:val="28"/>
        </w:rPr>
        <w:t>________________</w:t>
      </w:r>
      <w:r w:rsidR="008E6EC4" w:rsidRPr="007E6813">
        <w:rPr>
          <w:rFonts w:ascii="Times New Roman" w:hAnsi="Times New Roman"/>
          <w:sz w:val="28"/>
          <w:szCs w:val="28"/>
        </w:rPr>
        <w:t xml:space="preserve">– </w:t>
      </w:r>
      <w:r w:rsidR="00D65C16" w:rsidRPr="007E6813">
        <w:rPr>
          <w:rFonts w:ascii="Times New Roman" w:hAnsi="Times New Roman"/>
          <w:sz w:val="28"/>
          <w:szCs w:val="28"/>
        </w:rPr>
        <w:t>э</w:t>
      </w:r>
      <w:r w:rsidR="006043C5" w:rsidRPr="007E6813">
        <w:rPr>
          <w:rFonts w:ascii="Times New Roman" w:hAnsi="Times New Roman"/>
          <w:sz w:val="28"/>
          <w:szCs w:val="28"/>
        </w:rPr>
        <w:t xml:space="preserve">то </w:t>
      </w:r>
      <w:r w:rsidR="003F5B50" w:rsidRPr="007E6813">
        <w:rPr>
          <w:rFonts w:ascii="Times New Roman" w:hAnsi="Times New Roman"/>
          <w:sz w:val="28"/>
          <w:szCs w:val="28"/>
        </w:rPr>
        <w:t>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</w:t>
      </w:r>
      <w:r w:rsidR="00BD4217" w:rsidRPr="007E6813">
        <w:rPr>
          <w:rFonts w:ascii="Times New Roman" w:hAnsi="Times New Roman"/>
          <w:sz w:val="28"/>
          <w:szCs w:val="28"/>
        </w:rPr>
        <w:t>.</w:t>
      </w:r>
    </w:p>
    <w:p w14:paraId="5B06D747" w14:textId="77D20BB9" w:rsidR="00155BF8" w:rsidRPr="007E6813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5B50" w:rsidRPr="007E6813">
        <w:rPr>
          <w:rFonts w:ascii="Times New Roman" w:hAnsi="Times New Roman"/>
          <w:sz w:val="28"/>
          <w:szCs w:val="28"/>
        </w:rPr>
        <w:t>стандартизация</w:t>
      </w:r>
      <w:r w:rsidR="00BD4217" w:rsidRPr="007E6813">
        <w:rPr>
          <w:rFonts w:ascii="Times New Roman" w:hAnsi="Times New Roman"/>
          <w:sz w:val="28"/>
          <w:szCs w:val="28"/>
        </w:rPr>
        <w:t xml:space="preserve"> </w:t>
      </w:r>
    </w:p>
    <w:p w14:paraId="04154059" w14:textId="629F8076" w:rsidR="00621F40" w:rsidRPr="007E6813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32F27334" w14:textId="77777777" w:rsidR="005547AE" w:rsidRPr="007E6813" w:rsidRDefault="005547AE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89A460" w14:textId="77777777" w:rsidR="007879A0" w:rsidRPr="007E6813" w:rsidRDefault="00045FBA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4</w:t>
      </w:r>
      <w:r w:rsidR="00CD58D4" w:rsidRPr="007E6813">
        <w:rPr>
          <w:rFonts w:ascii="Times New Roman" w:hAnsi="Times New Roman"/>
          <w:sz w:val="28"/>
          <w:szCs w:val="28"/>
        </w:rPr>
        <w:t>.</w:t>
      </w:r>
      <w:r w:rsidR="00D1742B" w:rsidRPr="007E6813">
        <w:rPr>
          <w:rFonts w:ascii="Times New Roman" w:hAnsi="Times New Roman"/>
          <w:sz w:val="28"/>
          <w:szCs w:val="28"/>
        </w:rPr>
        <w:t xml:space="preserve"> </w:t>
      </w:r>
      <w:r w:rsidR="007879A0" w:rsidRPr="007E6813">
        <w:rPr>
          <w:rFonts w:ascii="Times New Roman" w:hAnsi="Times New Roman"/>
          <w:sz w:val="28"/>
          <w:szCs w:val="28"/>
        </w:rPr>
        <w:t xml:space="preserve">Постоянно действующий регулирующий орган Евразийского экономического союза – это ____________________________. </w:t>
      </w:r>
    </w:p>
    <w:p w14:paraId="53342C5E" w14:textId="2B33EAAC" w:rsidR="00AD2A27" w:rsidRPr="007E6813" w:rsidRDefault="00AD2A27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879A0" w:rsidRPr="007E6813">
        <w:rPr>
          <w:rFonts w:ascii="Times New Roman" w:hAnsi="Times New Roman"/>
          <w:sz w:val="28"/>
          <w:szCs w:val="28"/>
        </w:rPr>
        <w:t>Евразийская экономическая комиссия</w:t>
      </w:r>
    </w:p>
    <w:p w14:paraId="11DACFA1" w14:textId="31529516" w:rsidR="007168E6" w:rsidRPr="007E6813" w:rsidRDefault="007168E6" w:rsidP="007168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1A8F26BF" w14:textId="77777777" w:rsidR="000E795C" w:rsidRPr="007E6813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7E6813" w:rsidRDefault="00E20EBD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D83D3B0" w14:textId="77777777" w:rsidR="00581A1E" w:rsidRDefault="00581A1E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45A10684" w:rsidR="00E20EBD" w:rsidRPr="005F2DA6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2DA6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5F2DA6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5F2DA6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5F2DA6">
        <w:rPr>
          <w:rFonts w:ascii="Times New Roman" w:hAnsi="Times New Roman"/>
          <w:i/>
          <w:iCs/>
          <w:sz w:val="28"/>
          <w:szCs w:val="28"/>
        </w:rPr>
        <w:t>о</w:t>
      </w:r>
      <w:r w:rsidRPr="005F2DA6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5F2DA6">
        <w:rPr>
          <w:rFonts w:ascii="Times New Roman" w:hAnsi="Times New Roman"/>
          <w:i/>
          <w:iCs/>
          <w:sz w:val="28"/>
          <w:szCs w:val="28"/>
        </w:rPr>
        <w:t>е</w:t>
      </w:r>
      <w:r w:rsidRPr="005F2DA6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7E6813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BB3E7" w14:textId="5F3FF5A1" w:rsidR="00245016" w:rsidRPr="007E6813" w:rsidRDefault="00976152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1</w:t>
      </w:r>
      <w:r w:rsidR="00D0171C" w:rsidRPr="007E6813">
        <w:rPr>
          <w:rFonts w:ascii="Times New Roman" w:hAnsi="Times New Roman"/>
          <w:sz w:val="28"/>
          <w:szCs w:val="28"/>
        </w:rPr>
        <w:t>.</w:t>
      </w:r>
      <w:r w:rsidR="00D0171C" w:rsidRPr="007E6813">
        <w:rPr>
          <w:sz w:val="28"/>
          <w:szCs w:val="28"/>
        </w:rPr>
        <w:t xml:space="preserve"> </w:t>
      </w:r>
      <w:r w:rsidR="004334C3" w:rsidRPr="007E6813">
        <w:rPr>
          <w:rFonts w:ascii="Times New Roman" w:hAnsi="Times New Roman"/>
          <w:sz w:val="28"/>
          <w:szCs w:val="28"/>
        </w:rPr>
        <w:t>Основная цель __________________ – либерализация мировой торговли путем снижения торговых барьеров, таких как тарифы и квоты, а также обеспечение равных условий конкуренции для всех участников мирового рынка</w:t>
      </w:r>
    </w:p>
    <w:p w14:paraId="394A6062" w14:textId="59ED1A44" w:rsidR="00EA2F3B" w:rsidRPr="007E6813" w:rsidRDefault="00EA2F3B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34C3" w:rsidRPr="007E6813">
        <w:rPr>
          <w:rFonts w:ascii="Times New Roman" w:hAnsi="Times New Roman"/>
          <w:sz w:val="28"/>
          <w:szCs w:val="28"/>
        </w:rPr>
        <w:t xml:space="preserve">Всемирной торговой организации </w:t>
      </w:r>
      <w:r w:rsidRPr="007E6813">
        <w:rPr>
          <w:rFonts w:ascii="Times New Roman" w:hAnsi="Times New Roman"/>
          <w:sz w:val="28"/>
          <w:szCs w:val="28"/>
        </w:rPr>
        <w:t xml:space="preserve">/ </w:t>
      </w:r>
      <w:r w:rsidR="004334C3" w:rsidRPr="007E6813">
        <w:rPr>
          <w:rFonts w:ascii="Times New Roman" w:hAnsi="Times New Roman"/>
          <w:sz w:val="28"/>
          <w:szCs w:val="28"/>
        </w:rPr>
        <w:t>ВТО</w:t>
      </w:r>
    </w:p>
    <w:p w14:paraId="76D758DC" w14:textId="313DD81D" w:rsidR="00D0171C" w:rsidRPr="007E6813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4C77CB4C" w14:textId="77777777" w:rsidR="005547AE" w:rsidRPr="007E6813" w:rsidRDefault="005547AE" w:rsidP="0007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02820ACE" w:rsidR="00D257CA" w:rsidRPr="007E6813" w:rsidRDefault="00045FBA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D0171C" w:rsidRPr="007E6813">
        <w:rPr>
          <w:rFonts w:ascii="Times New Roman" w:hAnsi="Times New Roman"/>
          <w:sz w:val="28"/>
          <w:szCs w:val="28"/>
        </w:rPr>
        <w:t xml:space="preserve">. </w:t>
      </w:r>
      <w:r w:rsidR="00614083" w:rsidRPr="007E6813">
        <w:rPr>
          <w:rFonts w:ascii="Times New Roman" w:hAnsi="Times New Roman"/>
          <w:sz w:val="28"/>
          <w:szCs w:val="28"/>
        </w:rPr>
        <w:t>Технический регламент, принимаемый федеральным законом или постановлением Правительства Российской Федерации, вступает в силу не ранее чем через _____________ со дня его официального опубликования.</w:t>
      </w:r>
    </w:p>
    <w:p w14:paraId="0CF43D76" w14:textId="2C746BF4" w:rsidR="00D0171C" w:rsidRPr="007E6813" w:rsidRDefault="00D0171C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4083" w:rsidRPr="007E6813">
        <w:rPr>
          <w:rFonts w:ascii="Times New Roman" w:hAnsi="Times New Roman"/>
          <w:sz w:val="28"/>
          <w:szCs w:val="28"/>
        </w:rPr>
        <w:t>6 месяцев</w:t>
      </w:r>
      <w:r w:rsidR="00EC0A5D" w:rsidRPr="007E6813">
        <w:rPr>
          <w:rFonts w:ascii="Times New Roman" w:hAnsi="Times New Roman"/>
          <w:sz w:val="28"/>
          <w:szCs w:val="28"/>
        </w:rPr>
        <w:t xml:space="preserve"> </w:t>
      </w:r>
      <w:r w:rsidR="008C0966" w:rsidRPr="007E6813">
        <w:rPr>
          <w:rFonts w:ascii="Times New Roman" w:hAnsi="Times New Roman"/>
          <w:sz w:val="28"/>
          <w:szCs w:val="28"/>
        </w:rPr>
        <w:t xml:space="preserve">/ </w:t>
      </w:r>
      <w:r w:rsidR="0093549D" w:rsidRPr="007E6813">
        <w:rPr>
          <w:rFonts w:ascii="Times New Roman" w:hAnsi="Times New Roman"/>
          <w:sz w:val="28"/>
          <w:szCs w:val="28"/>
        </w:rPr>
        <w:t>полгода / шесть месяцев</w:t>
      </w:r>
    </w:p>
    <w:p w14:paraId="30626E7C" w14:textId="76DE6147" w:rsidR="00FA23E6" w:rsidRPr="007E6813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7CEA4DCE" w14:textId="77777777" w:rsidR="005547AE" w:rsidRPr="007E6813" w:rsidRDefault="005547AE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10598E63" w:rsidR="00D0171C" w:rsidRPr="007E6813" w:rsidRDefault="00045FBA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3</w:t>
      </w:r>
      <w:r w:rsidR="00D0171C" w:rsidRPr="007E6813">
        <w:rPr>
          <w:rFonts w:ascii="Times New Roman" w:hAnsi="Times New Roman"/>
          <w:sz w:val="28"/>
          <w:szCs w:val="28"/>
        </w:rPr>
        <w:t xml:space="preserve">. </w:t>
      </w:r>
      <w:r w:rsidR="00AC647D" w:rsidRPr="007E6813">
        <w:rPr>
          <w:rFonts w:ascii="Times New Roman" w:hAnsi="Times New Roman"/>
          <w:sz w:val="28"/>
          <w:szCs w:val="28"/>
        </w:rPr>
        <w:t>___________________– документ</w:t>
      </w:r>
      <w:r w:rsidR="00C0157B" w:rsidRPr="007E6813">
        <w:rPr>
          <w:rFonts w:ascii="Times New Roman" w:hAnsi="Times New Roman"/>
          <w:sz w:val="28"/>
          <w:szCs w:val="28"/>
        </w:rPr>
        <w:t xml:space="preserve">, который </w:t>
      </w:r>
      <w:r w:rsidR="00AC647D" w:rsidRPr="007E6813">
        <w:rPr>
          <w:rFonts w:ascii="Times New Roman" w:hAnsi="Times New Roman"/>
          <w:sz w:val="28"/>
          <w:szCs w:val="28"/>
        </w:rPr>
        <w:t xml:space="preserve"> регулирует отношения между юридическими и физическими лицами, государственными органами, возникающие, изменяющиеся или прекращающиеся по поводу установления обязательных технических норм и правил, подтверждения соответствия продукции, процессов (методов) е</w:t>
      </w:r>
      <w:r w:rsidR="00C0157B" w:rsidRPr="007E6813">
        <w:rPr>
          <w:rFonts w:ascii="Times New Roman" w:hAnsi="Times New Roman"/>
          <w:sz w:val="28"/>
          <w:szCs w:val="28"/>
        </w:rPr>
        <w:t>е</w:t>
      </w:r>
      <w:r w:rsidR="00AC647D" w:rsidRPr="007E6813">
        <w:rPr>
          <w:rFonts w:ascii="Times New Roman" w:hAnsi="Times New Roman"/>
          <w:sz w:val="28"/>
          <w:szCs w:val="28"/>
        </w:rPr>
        <w:t xml:space="preserve"> производства обязательным требованиям, стандартизации, аккредитации органов по сертификации и испытательных лабораторий (центров), привлечения к ответственности в случаях несоответствия требованиям технических регламентов и финансирования работ в области технического регулирования.</w:t>
      </w:r>
    </w:p>
    <w:p w14:paraId="0031A77F" w14:textId="58EB1BE2" w:rsidR="00D0171C" w:rsidRPr="007E6813" w:rsidRDefault="00D0171C" w:rsidP="0096095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E6813">
        <w:rPr>
          <w:rFonts w:ascii="Times New Roman" w:hAnsi="Times New Roman"/>
          <w:spacing w:val="-2"/>
          <w:sz w:val="28"/>
          <w:szCs w:val="28"/>
        </w:rPr>
        <w:lastRenderedPageBreak/>
        <w:t xml:space="preserve">Правильный ответ: </w:t>
      </w:r>
      <w:r w:rsidR="004C4C11" w:rsidRPr="007E6813">
        <w:rPr>
          <w:rFonts w:ascii="Times New Roman" w:hAnsi="Times New Roman"/>
          <w:spacing w:val="-2"/>
          <w:sz w:val="28"/>
          <w:szCs w:val="28"/>
        </w:rPr>
        <w:t>Федеральный закон РФ «О техническом регулировании» от 27 декабря 2002 года №184-ФЗ.</w:t>
      </w:r>
      <w:r w:rsidR="00DB2FBE" w:rsidRPr="007E6813">
        <w:rPr>
          <w:rFonts w:ascii="Times New Roman" w:hAnsi="Times New Roman"/>
          <w:spacing w:val="-2"/>
          <w:sz w:val="28"/>
          <w:szCs w:val="28"/>
        </w:rPr>
        <w:t xml:space="preserve"> / </w:t>
      </w:r>
      <w:r w:rsidR="00960956" w:rsidRPr="007E6813">
        <w:rPr>
          <w:rFonts w:ascii="Times New Roman" w:hAnsi="Times New Roman"/>
          <w:spacing w:val="-2"/>
          <w:sz w:val="28"/>
          <w:szCs w:val="28"/>
        </w:rPr>
        <w:t>Федеральный закон РФ «О техническом регулировании» / ФЗ РФ «О техническом регулировании»</w:t>
      </w:r>
    </w:p>
    <w:p w14:paraId="7148E6B9" w14:textId="55A58ECB" w:rsidR="00FA23E6" w:rsidRPr="007E6813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11DFDBCB" w14:textId="0CABC37B" w:rsidR="009E60FB" w:rsidRPr="007E6813" w:rsidRDefault="009E60F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7E6813" w:rsidRDefault="00841F69" w:rsidP="00D06F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13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7E6813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5F2DA6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2DA6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7E6813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B80DA6" w14:textId="77777777" w:rsidR="001F1C33" w:rsidRPr="007E6813" w:rsidRDefault="00DD539F" w:rsidP="008E4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1</w:t>
      </w:r>
      <w:r w:rsidR="00820056" w:rsidRPr="007E6813">
        <w:rPr>
          <w:rFonts w:ascii="Times New Roman" w:hAnsi="Times New Roman"/>
          <w:sz w:val="28"/>
          <w:szCs w:val="28"/>
        </w:rPr>
        <w:t>.</w:t>
      </w:r>
      <w:r w:rsidR="00F171FE" w:rsidRPr="007E6813">
        <w:rPr>
          <w:rFonts w:ascii="Times New Roman" w:hAnsi="Times New Roman"/>
          <w:sz w:val="28"/>
          <w:szCs w:val="28"/>
        </w:rPr>
        <w:t xml:space="preserve"> </w:t>
      </w:r>
      <w:r w:rsidR="001F1C33" w:rsidRPr="007E6813">
        <w:rPr>
          <w:rFonts w:ascii="Times New Roman" w:hAnsi="Times New Roman"/>
          <w:sz w:val="28"/>
          <w:szCs w:val="28"/>
        </w:rPr>
        <w:t>Компания-производитель планирует выйти на международный рынок с новой продукцией. Для успешного экспорта ей необходимо пройти процедуру сертификации своей продукции в соответствии с международными стандартами. Какие основные этапы сертификации она должна пройти?</w:t>
      </w:r>
    </w:p>
    <w:p w14:paraId="53BAAE9E" w14:textId="22177AA2" w:rsidR="005E3588" w:rsidRPr="007E6813" w:rsidRDefault="00D87E42" w:rsidP="005E3588">
      <w:pPr>
        <w:pStyle w:val="sc-bqmoxr"/>
        <w:spacing w:before="0" w:beforeAutospacing="0" w:after="0" w:afterAutospacing="0"/>
        <w:textAlignment w:val="baseline"/>
        <w:rPr>
          <w:sz w:val="28"/>
          <w:szCs w:val="28"/>
        </w:rPr>
      </w:pPr>
      <w:r w:rsidRPr="007E6813">
        <w:rPr>
          <w:sz w:val="28"/>
          <w:szCs w:val="28"/>
        </w:rPr>
        <w:t xml:space="preserve">Пример ответа: </w:t>
      </w:r>
      <w:r w:rsidR="00FD39BF" w:rsidRPr="007E6813">
        <w:rPr>
          <w:sz w:val="28"/>
          <w:szCs w:val="28"/>
        </w:rPr>
        <w:t>копания-производитель должна пройти следующие основные этапы сертификации:</w:t>
      </w:r>
    </w:p>
    <w:p w14:paraId="3AB1C01D" w14:textId="1A08DF26" w:rsidR="005E3588" w:rsidRPr="007E6813" w:rsidRDefault="005E3588" w:rsidP="005E3588">
      <w:pPr>
        <w:pStyle w:val="sc-bqmoxr"/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1) 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о</w:t>
      </w: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пределение необходимых стандартов; </w:t>
      </w:r>
    </w:p>
    <w:p w14:paraId="5023E722" w14:textId="0CB728CD" w:rsidR="005E3588" w:rsidRPr="007E6813" w:rsidRDefault="005E3588" w:rsidP="005E3588">
      <w:pPr>
        <w:pStyle w:val="sc-bqmoxr"/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2) 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в</w:t>
      </w: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ыбор аккредитованной сертификационной организации; </w:t>
      </w:r>
    </w:p>
    <w:p w14:paraId="0C66F1F3" w14:textId="33A4DA56" w:rsidR="005E3588" w:rsidRPr="007E6813" w:rsidRDefault="005E3588" w:rsidP="005E3588">
      <w:pPr>
        <w:pStyle w:val="sc-bqmoxr"/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3) 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п</w:t>
      </w: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одготовка документов;</w:t>
      </w:r>
    </w:p>
    <w:p w14:paraId="645CAEA6" w14:textId="4C13EE2C" w:rsidR="005E3588" w:rsidRPr="007E6813" w:rsidRDefault="005E3588" w:rsidP="005E3588">
      <w:pPr>
        <w:pStyle w:val="sc-bqmoxr"/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4) 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п</w:t>
      </w: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роведение испытаний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;</w:t>
      </w:r>
    </w:p>
    <w:p w14:paraId="52A4F90F" w14:textId="163C203E" w:rsidR="005E3588" w:rsidRPr="007E6813" w:rsidRDefault="005E3588" w:rsidP="005E3588">
      <w:pPr>
        <w:pStyle w:val="sc-bqmoxr"/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5) 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а</w:t>
      </w:r>
      <w:r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нализ результатов и выдача сертификата</w:t>
      </w:r>
      <w:r w:rsidR="00727BFA" w:rsidRPr="007E6813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14:paraId="629B8BD6" w14:textId="2CE310FC" w:rsidR="00B347D3" w:rsidRPr="007E6813" w:rsidRDefault="00B347D3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594143" w:rsidRPr="007E6813">
        <w:rPr>
          <w:rFonts w:ascii="Times New Roman" w:hAnsi="Times New Roman"/>
          <w:sz w:val="28"/>
          <w:szCs w:val="28"/>
        </w:rPr>
        <w:t>15</w:t>
      </w:r>
      <w:r w:rsidRPr="007E6813">
        <w:rPr>
          <w:rFonts w:ascii="Times New Roman" w:hAnsi="Times New Roman"/>
          <w:sz w:val="28"/>
          <w:szCs w:val="28"/>
        </w:rPr>
        <w:t xml:space="preserve"> мин.</w:t>
      </w:r>
    </w:p>
    <w:p w14:paraId="386AB929" w14:textId="53DCD67E" w:rsidR="00B347D3" w:rsidRPr="007E6813" w:rsidRDefault="00B347D3" w:rsidP="00F85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DF303D" w:rsidRPr="007E6813">
        <w:rPr>
          <w:rFonts w:ascii="Times New Roman" w:hAnsi="Times New Roman"/>
          <w:sz w:val="28"/>
          <w:szCs w:val="28"/>
        </w:rPr>
        <w:t xml:space="preserve">студентом перечислены не менее </w:t>
      </w:r>
      <w:r w:rsidR="00FD39BF" w:rsidRPr="007E6813">
        <w:rPr>
          <w:rFonts w:ascii="Times New Roman" w:hAnsi="Times New Roman"/>
          <w:sz w:val="28"/>
          <w:szCs w:val="28"/>
        </w:rPr>
        <w:t>4</w:t>
      </w:r>
      <w:r w:rsidR="00DF303D" w:rsidRPr="007E6813">
        <w:rPr>
          <w:rFonts w:ascii="Times New Roman" w:hAnsi="Times New Roman"/>
          <w:sz w:val="28"/>
          <w:szCs w:val="28"/>
        </w:rPr>
        <w:t xml:space="preserve">-х </w:t>
      </w:r>
      <w:r w:rsidR="00FD39BF" w:rsidRPr="007E6813">
        <w:rPr>
          <w:rFonts w:ascii="Times New Roman" w:hAnsi="Times New Roman"/>
          <w:sz w:val="28"/>
          <w:szCs w:val="28"/>
        </w:rPr>
        <w:t>этапов</w:t>
      </w:r>
      <w:r w:rsidR="00DF303D" w:rsidRPr="007E6813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520B5EF0" w14:textId="5475526D" w:rsidR="00FA23E6" w:rsidRPr="007E6813" w:rsidRDefault="00FA23E6" w:rsidP="00F85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</w:p>
    <w:p w14:paraId="00BF342D" w14:textId="77777777" w:rsidR="005547AE" w:rsidRPr="007E6813" w:rsidRDefault="005547AE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3E7A6" w14:textId="63DDCD8B" w:rsidR="006C0162" w:rsidRPr="007E6813" w:rsidRDefault="00045FBA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2</w:t>
      </w:r>
      <w:r w:rsidR="00820056" w:rsidRPr="007E6813">
        <w:rPr>
          <w:rFonts w:ascii="Times New Roman" w:hAnsi="Times New Roman"/>
          <w:sz w:val="28"/>
          <w:szCs w:val="28"/>
        </w:rPr>
        <w:t>.</w:t>
      </w:r>
      <w:r w:rsidR="00FA57F8" w:rsidRPr="007E6813">
        <w:rPr>
          <w:rFonts w:ascii="Times New Roman" w:hAnsi="Times New Roman"/>
          <w:sz w:val="28"/>
          <w:szCs w:val="28"/>
        </w:rPr>
        <w:t xml:space="preserve"> </w:t>
      </w:r>
      <w:r w:rsidR="00C22603" w:rsidRPr="007E6813">
        <w:rPr>
          <w:rFonts w:ascii="Times New Roman" w:hAnsi="Times New Roman"/>
          <w:sz w:val="28"/>
          <w:szCs w:val="28"/>
        </w:rPr>
        <w:t>Какой документ устанавливает обязательные для применения и исполнения на таможенной территории Таможенного союза требования безопасности к продуктам убоя и мясной продукции, а также связанные с ними требования к процессам производства, хранения, перевозки, реализации и утилизации?</w:t>
      </w:r>
    </w:p>
    <w:p w14:paraId="7CE1B0A3" w14:textId="5B404CE8" w:rsidR="0051275C" w:rsidRPr="007E6813" w:rsidRDefault="001E3AB9" w:rsidP="00FF5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Пример ответа: </w:t>
      </w:r>
      <w:r w:rsidR="00FF5427" w:rsidRPr="007E6813">
        <w:rPr>
          <w:rFonts w:ascii="Times New Roman" w:hAnsi="Times New Roman"/>
          <w:sz w:val="28"/>
          <w:szCs w:val="28"/>
        </w:rPr>
        <w:t>ТР ТС 034/2013 Технический регламент Таможенного союза «О безопасности мяса и мясной продукции».</w:t>
      </w:r>
    </w:p>
    <w:p w14:paraId="60333ABF" w14:textId="77777777" w:rsidR="00B347D3" w:rsidRPr="007E6813" w:rsidRDefault="00B347D3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1C86A88" w14:textId="0497F348" w:rsidR="005F1E8C" w:rsidRPr="007E6813" w:rsidRDefault="005F1E8C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CF0D2C" w:rsidRPr="007E6813">
        <w:rPr>
          <w:rFonts w:ascii="Times New Roman" w:hAnsi="Times New Roman"/>
          <w:sz w:val="28"/>
          <w:szCs w:val="28"/>
        </w:rPr>
        <w:t>наличие в ответе содержательной единицы «</w:t>
      </w:r>
      <w:r w:rsidR="00380111" w:rsidRPr="007E6813">
        <w:rPr>
          <w:rFonts w:ascii="Times New Roman" w:hAnsi="Times New Roman"/>
          <w:sz w:val="28"/>
          <w:szCs w:val="28"/>
        </w:rPr>
        <w:t>Технический регламент Таможенного союза «О безопасности мяса и мясной продукции</w:t>
      </w:r>
      <w:r w:rsidR="00D63785" w:rsidRPr="007E6813">
        <w:rPr>
          <w:rFonts w:ascii="Times New Roman" w:hAnsi="Times New Roman"/>
          <w:sz w:val="28"/>
          <w:szCs w:val="28"/>
        </w:rPr>
        <w:t>»</w:t>
      </w:r>
      <w:r w:rsidR="00380111" w:rsidRPr="007E6813">
        <w:rPr>
          <w:rFonts w:ascii="Times New Roman" w:hAnsi="Times New Roman"/>
          <w:sz w:val="28"/>
          <w:szCs w:val="28"/>
        </w:rPr>
        <w:t>.</w:t>
      </w:r>
      <w:r w:rsidR="003D2E76" w:rsidRPr="007E6813">
        <w:rPr>
          <w:rFonts w:ascii="Times New Roman" w:hAnsi="Times New Roman"/>
          <w:sz w:val="28"/>
          <w:szCs w:val="28"/>
        </w:rPr>
        <w:t xml:space="preserve"> </w:t>
      </w:r>
    </w:p>
    <w:p w14:paraId="26DA3BB9" w14:textId="66366566" w:rsidR="00D013BD" w:rsidRPr="007E6813" w:rsidRDefault="00FA23E6" w:rsidP="008F1A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7E6813">
        <w:rPr>
          <w:rFonts w:ascii="Times New Roman" w:hAnsi="Times New Roman"/>
          <w:sz w:val="28"/>
          <w:szCs w:val="28"/>
        </w:rPr>
        <w:t>ОПК-3 (ОПК-3.1)</w:t>
      </w:r>
      <w:r w:rsidR="00B452AE" w:rsidRPr="007E6813">
        <w:rPr>
          <w:rFonts w:ascii="Times New Roman" w:hAnsi="Times New Roman"/>
          <w:sz w:val="28"/>
          <w:szCs w:val="28"/>
        </w:rPr>
        <w:t>.</w:t>
      </w:r>
      <w:r w:rsidR="00D013BD" w:rsidRPr="007E6813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7E6813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5F33D08B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AF67D5" w:rsidRPr="007E681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Международное техническое регулирование</w:t>
      </w:r>
      <w:r w:rsidRPr="007E681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7B851662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7E681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7E6813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7E6813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681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7E6813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7E681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7E6813" w:rsidRDefault="00D013BD" w:rsidP="00E20EBD">
      <w:pPr>
        <w:pStyle w:val="1"/>
        <w:rPr>
          <w:rFonts w:cs="Times New Roman"/>
          <w:szCs w:val="28"/>
        </w:rPr>
      </w:pPr>
      <w:r w:rsidRPr="007E6813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7E681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5FBA" w:rsidRPr="007E6813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7E681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7E6813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45FBA" w:rsidRPr="007E6813" w14:paraId="4FF59B98" w14:textId="77777777" w:rsidTr="00372D15">
        <w:tc>
          <w:tcPr>
            <w:tcW w:w="675" w:type="dxa"/>
          </w:tcPr>
          <w:p w14:paraId="214264A5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7E6813" w14:paraId="01AEE585" w14:textId="77777777" w:rsidTr="00372D15">
        <w:tc>
          <w:tcPr>
            <w:tcW w:w="675" w:type="dxa"/>
          </w:tcPr>
          <w:p w14:paraId="1C5EF049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7E6813" w14:paraId="0909D28D" w14:textId="77777777" w:rsidTr="00372D15">
        <w:tc>
          <w:tcPr>
            <w:tcW w:w="675" w:type="dxa"/>
          </w:tcPr>
          <w:p w14:paraId="2DA7CBD3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7E6813" w14:paraId="7524EF5C" w14:textId="77777777" w:rsidTr="00372D15">
        <w:tc>
          <w:tcPr>
            <w:tcW w:w="675" w:type="dxa"/>
          </w:tcPr>
          <w:p w14:paraId="58DF0EE3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7E681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7E681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7E681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7E681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7E6813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261AA"/>
    <w:rsid w:val="00033244"/>
    <w:rsid w:val="0003363D"/>
    <w:rsid w:val="00034FBC"/>
    <w:rsid w:val="000356DE"/>
    <w:rsid w:val="000363E2"/>
    <w:rsid w:val="00036D4E"/>
    <w:rsid w:val="000372AB"/>
    <w:rsid w:val="00037CEA"/>
    <w:rsid w:val="00042C96"/>
    <w:rsid w:val="00043BBC"/>
    <w:rsid w:val="00043D3D"/>
    <w:rsid w:val="00045FBA"/>
    <w:rsid w:val="00046D23"/>
    <w:rsid w:val="000479DA"/>
    <w:rsid w:val="00047B24"/>
    <w:rsid w:val="00051172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42F6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7EF9"/>
    <w:rsid w:val="000D0A9D"/>
    <w:rsid w:val="000D408B"/>
    <w:rsid w:val="000D5793"/>
    <w:rsid w:val="000E0533"/>
    <w:rsid w:val="000E0A23"/>
    <w:rsid w:val="000E1728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4AE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5C45"/>
    <w:rsid w:val="00181F64"/>
    <w:rsid w:val="0018352B"/>
    <w:rsid w:val="00184122"/>
    <w:rsid w:val="001843F0"/>
    <w:rsid w:val="00185849"/>
    <w:rsid w:val="00185A99"/>
    <w:rsid w:val="00187EDD"/>
    <w:rsid w:val="001919E0"/>
    <w:rsid w:val="00193EA9"/>
    <w:rsid w:val="00195E86"/>
    <w:rsid w:val="00197FC5"/>
    <w:rsid w:val="001A0500"/>
    <w:rsid w:val="001A3BD8"/>
    <w:rsid w:val="001A425E"/>
    <w:rsid w:val="001A6233"/>
    <w:rsid w:val="001B17DD"/>
    <w:rsid w:val="001B28F5"/>
    <w:rsid w:val="001B5B48"/>
    <w:rsid w:val="001B62C3"/>
    <w:rsid w:val="001B7D3C"/>
    <w:rsid w:val="001C08EF"/>
    <w:rsid w:val="001C177A"/>
    <w:rsid w:val="001C1B0E"/>
    <w:rsid w:val="001C35DE"/>
    <w:rsid w:val="001C4714"/>
    <w:rsid w:val="001C484B"/>
    <w:rsid w:val="001C4E0D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44D"/>
    <w:rsid w:val="001E7803"/>
    <w:rsid w:val="001F0861"/>
    <w:rsid w:val="001F0E62"/>
    <w:rsid w:val="001F1C33"/>
    <w:rsid w:val="001F268C"/>
    <w:rsid w:val="001F2A02"/>
    <w:rsid w:val="001F2CCF"/>
    <w:rsid w:val="001F3B8B"/>
    <w:rsid w:val="001F3F91"/>
    <w:rsid w:val="00203202"/>
    <w:rsid w:val="00206D3D"/>
    <w:rsid w:val="0021219F"/>
    <w:rsid w:val="002131B4"/>
    <w:rsid w:val="00213B1D"/>
    <w:rsid w:val="00216DDC"/>
    <w:rsid w:val="00217791"/>
    <w:rsid w:val="00221ACC"/>
    <w:rsid w:val="002249F1"/>
    <w:rsid w:val="002302BE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3DC4"/>
    <w:rsid w:val="002748DA"/>
    <w:rsid w:val="00281F1C"/>
    <w:rsid w:val="002845FE"/>
    <w:rsid w:val="002868EA"/>
    <w:rsid w:val="00287930"/>
    <w:rsid w:val="002907A9"/>
    <w:rsid w:val="00291A7F"/>
    <w:rsid w:val="0029370D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3DAB"/>
    <w:rsid w:val="002B6516"/>
    <w:rsid w:val="002B76F4"/>
    <w:rsid w:val="002C193D"/>
    <w:rsid w:val="002C4776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397F"/>
    <w:rsid w:val="002E45C7"/>
    <w:rsid w:val="002E5785"/>
    <w:rsid w:val="002E713D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4C9F"/>
    <w:rsid w:val="003412DA"/>
    <w:rsid w:val="00341863"/>
    <w:rsid w:val="00341C13"/>
    <w:rsid w:val="0034206C"/>
    <w:rsid w:val="00347728"/>
    <w:rsid w:val="00350D63"/>
    <w:rsid w:val="00350D7D"/>
    <w:rsid w:val="00352673"/>
    <w:rsid w:val="0035493F"/>
    <w:rsid w:val="00357C24"/>
    <w:rsid w:val="003602C7"/>
    <w:rsid w:val="003619DD"/>
    <w:rsid w:val="0036271E"/>
    <w:rsid w:val="00362EC5"/>
    <w:rsid w:val="0036313B"/>
    <w:rsid w:val="00364068"/>
    <w:rsid w:val="0036487D"/>
    <w:rsid w:val="00366959"/>
    <w:rsid w:val="00367D35"/>
    <w:rsid w:val="00371E72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A2935"/>
    <w:rsid w:val="003B1020"/>
    <w:rsid w:val="003B1BC1"/>
    <w:rsid w:val="003B2CCC"/>
    <w:rsid w:val="003B5897"/>
    <w:rsid w:val="003B6509"/>
    <w:rsid w:val="003B6C9B"/>
    <w:rsid w:val="003C7697"/>
    <w:rsid w:val="003C799F"/>
    <w:rsid w:val="003D1D71"/>
    <w:rsid w:val="003D2569"/>
    <w:rsid w:val="003D2714"/>
    <w:rsid w:val="003D2E76"/>
    <w:rsid w:val="003D2F67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5B50"/>
    <w:rsid w:val="003F7C5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3068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56DB"/>
    <w:rsid w:val="00450E95"/>
    <w:rsid w:val="004620EF"/>
    <w:rsid w:val="00462CAB"/>
    <w:rsid w:val="00462E86"/>
    <w:rsid w:val="00463080"/>
    <w:rsid w:val="00463D96"/>
    <w:rsid w:val="00463F84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42DF"/>
    <w:rsid w:val="004C4C11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21C13"/>
    <w:rsid w:val="00522CD2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615CD"/>
    <w:rsid w:val="00561AEA"/>
    <w:rsid w:val="00565820"/>
    <w:rsid w:val="00565CA7"/>
    <w:rsid w:val="00567CCC"/>
    <w:rsid w:val="00570A4F"/>
    <w:rsid w:val="0057435A"/>
    <w:rsid w:val="00577F2E"/>
    <w:rsid w:val="005805DE"/>
    <w:rsid w:val="00581A1E"/>
    <w:rsid w:val="005822CA"/>
    <w:rsid w:val="00585D0A"/>
    <w:rsid w:val="00587832"/>
    <w:rsid w:val="005902EC"/>
    <w:rsid w:val="00594143"/>
    <w:rsid w:val="00594144"/>
    <w:rsid w:val="00594D94"/>
    <w:rsid w:val="00595B0C"/>
    <w:rsid w:val="00595BAB"/>
    <w:rsid w:val="005A49C9"/>
    <w:rsid w:val="005B3567"/>
    <w:rsid w:val="005B35CF"/>
    <w:rsid w:val="005B66CF"/>
    <w:rsid w:val="005C7296"/>
    <w:rsid w:val="005D1ACC"/>
    <w:rsid w:val="005D4AE7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2DA6"/>
    <w:rsid w:val="005F43E7"/>
    <w:rsid w:val="005F79CC"/>
    <w:rsid w:val="006000FA"/>
    <w:rsid w:val="00602A21"/>
    <w:rsid w:val="00602E15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6980"/>
    <w:rsid w:val="00616B90"/>
    <w:rsid w:val="00620BF9"/>
    <w:rsid w:val="0062100F"/>
    <w:rsid w:val="00621F40"/>
    <w:rsid w:val="00622AFC"/>
    <w:rsid w:val="006238A1"/>
    <w:rsid w:val="0062670C"/>
    <w:rsid w:val="00626B02"/>
    <w:rsid w:val="00630F15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71D90"/>
    <w:rsid w:val="00680F09"/>
    <w:rsid w:val="00681B67"/>
    <w:rsid w:val="006847CF"/>
    <w:rsid w:val="00684EE1"/>
    <w:rsid w:val="006855C2"/>
    <w:rsid w:val="00685ABC"/>
    <w:rsid w:val="00686968"/>
    <w:rsid w:val="00687C9D"/>
    <w:rsid w:val="00691545"/>
    <w:rsid w:val="00691761"/>
    <w:rsid w:val="00693743"/>
    <w:rsid w:val="00693764"/>
    <w:rsid w:val="0069764C"/>
    <w:rsid w:val="00697921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1E1"/>
    <w:rsid w:val="006D67C7"/>
    <w:rsid w:val="006E06EC"/>
    <w:rsid w:val="006E41EC"/>
    <w:rsid w:val="006E5A0F"/>
    <w:rsid w:val="006E5A63"/>
    <w:rsid w:val="006E5D51"/>
    <w:rsid w:val="006F3D1A"/>
    <w:rsid w:val="006F49B3"/>
    <w:rsid w:val="006F4C77"/>
    <w:rsid w:val="006F799A"/>
    <w:rsid w:val="00702AD2"/>
    <w:rsid w:val="007054C6"/>
    <w:rsid w:val="00710578"/>
    <w:rsid w:val="007122DA"/>
    <w:rsid w:val="00713E52"/>
    <w:rsid w:val="00714A3A"/>
    <w:rsid w:val="0071593C"/>
    <w:rsid w:val="0071687E"/>
    <w:rsid w:val="007168E6"/>
    <w:rsid w:val="00720A47"/>
    <w:rsid w:val="00721251"/>
    <w:rsid w:val="00727BFA"/>
    <w:rsid w:val="0073147B"/>
    <w:rsid w:val="00735677"/>
    <w:rsid w:val="00737014"/>
    <w:rsid w:val="0074089A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4E56"/>
    <w:rsid w:val="00765B23"/>
    <w:rsid w:val="00766315"/>
    <w:rsid w:val="00767AE8"/>
    <w:rsid w:val="00770237"/>
    <w:rsid w:val="00774D97"/>
    <w:rsid w:val="00774DC4"/>
    <w:rsid w:val="007758B6"/>
    <w:rsid w:val="00775F34"/>
    <w:rsid w:val="00776C21"/>
    <w:rsid w:val="0077740E"/>
    <w:rsid w:val="00777971"/>
    <w:rsid w:val="007862DE"/>
    <w:rsid w:val="0078680B"/>
    <w:rsid w:val="007879A0"/>
    <w:rsid w:val="0079144A"/>
    <w:rsid w:val="00793C55"/>
    <w:rsid w:val="00795066"/>
    <w:rsid w:val="007952D4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1C80"/>
    <w:rsid w:val="007D20BD"/>
    <w:rsid w:val="007D3240"/>
    <w:rsid w:val="007D3805"/>
    <w:rsid w:val="007D58FF"/>
    <w:rsid w:val="007E2D55"/>
    <w:rsid w:val="007E498B"/>
    <w:rsid w:val="007E4B5F"/>
    <w:rsid w:val="007E5BA3"/>
    <w:rsid w:val="007E6813"/>
    <w:rsid w:val="007E6CEC"/>
    <w:rsid w:val="007E765C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33B9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37A6"/>
    <w:rsid w:val="00874DFA"/>
    <w:rsid w:val="00875FA9"/>
    <w:rsid w:val="0087793E"/>
    <w:rsid w:val="00881AF2"/>
    <w:rsid w:val="00886ED4"/>
    <w:rsid w:val="00887745"/>
    <w:rsid w:val="00893348"/>
    <w:rsid w:val="0089391F"/>
    <w:rsid w:val="00896954"/>
    <w:rsid w:val="00896E0A"/>
    <w:rsid w:val="00896F13"/>
    <w:rsid w:val="008A1EDF"/>
    <w:rsid w:val="008A29D1"/>
    <w:rsid w:val="008A5AF2"/>
    <w:rsid w:val="008B21DA"/>
    <w:rsid w:val="008B33C6"/>
    <w:rsid w:val="008B3847"/>
    <w:rsid w:val="008B7A5B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6EC4"/>
    <w:rsid w:val="008F0A8B"/>
    <w:rsid w:val="008F1A59"/>
    <w:rsid w:val="008F294C"/>
    <w:rsid w:val="008F6785"/>
    <w:rsid w:val="00901048"/>
    <w:rsid w:val="00902525"/>
    <w:rsid w:val="00913130"/>
    <w:rsid w:val="00913290"/>
    <w:rsid w:val="00916D04"/>
    <w:rsid w:val="00917B6F"/>
    <w:rsid w:val="00917E5A"/>
    <w:rsid w:val="009269B9"/>
    <w:rsid w:val="009325AA"/>
    <w:rsid w:val="00933DC1"/>
    <w:rsid w:val="009346D7"/>
    <w:rsid w:val="0093549D"/>
    <w:rsid w:val="00940D70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E6"/>
    <w:rsid w:val="00960956"/>
    <w:rsid w:val="009612A3"/>
    <w:rsid w:val="0096469F"/>
    <w:rsid w:val="009649EC"/>
    <w:rsid w:val="00964D27"/>
    <w:rsid w:val="00965C0F"/>
    <w:rsid w:val="00967156"/>
    <w:rsid w:val="00972931"/>
    <w:rsid w:val="00973145"/>
    <w:rsid w:val="00973465"/>
    <w:rsid w:val="009749B4"/>
    <w:rsid w:val="00974CDB"/>
    <w:rsid w:val="00976152"/>
    <w:rsid w:val="0097763B"/>
    <w:rsid w:val="009811F2"/>
    <w:rsid w:val="0098155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D16E0"/>
    <w:rsid w:val="009D186E"/>
    <w:rsid w:val="009D3410"/>
    <w:rsid w:val="009D430B"/>
    <w:rsid w:val="009D466F"/>
    <w:rsid w:val="009D7A08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A00FD2"/>
    <w:rsid w:val="00A0193F"/>
    <w:rsid w:val="00A0338C"/>
    <w:rsid w:val="00A04A8E"/>
    <w:rsid w:val="00A05E2F"/>
    <w:rsid w:val="00A07BF4"/>
    <w:rsid w:val="00A10639"/>
    <w:rsid w:val="00A117BA"/>
    <w:rsid w:val="00A12EBC"/>
    <w:rsid w:val="00A13648"/>
    <w:rsid w:val="00A148D0"/>
    <w:rsid w:val="00A20B8C"/>
    <w:rsid w:val="00A2109D"/>
    <w:rsid w:val="00A26326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F49"/>
    <w:rsid w:val="00A56EE1"/>
    <w:rsid w:val="00A65180"/>
    <w:rsid w:val="00A71452"/>
    <w:rsid w:val="00A7327C"/>
    <w:rsid w:val="00A74521"/>
    <w:rsid w:val="00A75A65"/>
    <w:rsid w:val="00A76AD3"/>
    <w:rsid w:val="00A76E54"/>
    <w:rsid w:val="00A77C23"/>
    <w:rsid w:val="00A810BB"/>
    <w:rsid w:val="00A825B6"/>
    <w:rsid w:val="00A87984"/>
    <w:rsid w:val="00A908DF"/>
    <w:rsid w:val="00A91723"/>
    <w:rsid w:val="00A94031"/>
    <w:rsid w:val="00A9570B"/>
    <w:rsid w:val="00A959D1"/>
    <w:rsid w:val="00A97830"/>
    <w:rsid w:val="00A97A65"/>
    <w:rsid w:val="00AA6B55"/>
    <w:rsid w:val="00AB05D9"/>
    <w:rsid w:val="00AB1696"/>
    <w:rsid w:val="00AB1AA9"/>
    <w:rsid w:val="00AB456D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46DE"/>
    <w:rsid w:val="00AE544B"/>
    <w:rsid w:val="00AE6472"/>
    <w:rsid w:val="00AE6D5E"/>
    <w:rsid w:val="00AE7C75"/>
    <w:rsid w:val="00AF078F"/>
    <w:rsid w:val="00AF0DA7"/>
    <w:rsid w:val="00AF272C"/>
    <w:rsid w:val="00AF2C68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14F38"/>
    <w:rsid w:val="00B20360"/>
    <w:rsid w:val="00B22151"/>
    <w:rsid w:val="00B247F0"/>
    <w:rsid w:val="00B24E9C"/>
    <w:rsid w:val="00B262BE"/>
    <w:rsid w:val="00B27539"/>
    <w:rsid w:val="00B27CD5"/>
    <w:rsid w:val="00B30A6E"/>
    <w:rsid w:val="00B32117"/>
    <w:rsid w:val="00B32A1E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2717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E5C"/>
    <w:rsid w:val="00B67706"/>
    <w:rsid w:val="00B70307"/>
    <w:rsid w:val="00B7751A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6740"/>
    <w:rsid w:val="00BA02D8"/>
    <w:rsid w:val="00BA48EF"/>
    <w:rsid w:val="00BB00F3"/>
    <w:rsid w:val="00BB114C"/>
    <w:rsid w:val="00BB6FBE"/>
    <w:rsid w:val="00BC08E3"/>
    <w:rsid w:val="00BC0CE5"/>
    <w:rsid w:val="00BC20C4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618D"/>
    <w:rsid w:val="00C06F32"/>
    <w:rsid w:val="00C12BE8"/>
    <w:rsid w:val="00C16904"/>
    <w:rsid w:val="00C22084"/>
    <w:rsid w:val="00C2226B"/>
    <w:rsid w:val="00C22603"/>
    <w:rsid w:val="00C2312A"/>
    <w:rsid w:val="00C24089"/>
    <w:rsid w:val="00C24D62"/>
    <w:rsid w:val="00C32FD9"/>
    <w:rsid w:val="00C33E9A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A5E44"/>
    <w:rsid w:val="00CB2A3F"/>
    <w:rsid w:val="00CB341B"/>
    <w:rsid w:val="00CB5924"/>
    <w:rsid w:val="00CB786B"/>
    <w:rsid w:val="00CC0376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6FFA"/>
    <w:rsid w:val="00D07071"/>
    <w:rsid w:val="00D105EB"/>
    <w:rsid w:val="00D1135A"/>
    <w:rsid w:val="00D13B0D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CAA"/>
    <w:rsid w:val="00D470F7"/>
    <w:rsid w:val="00D52F2C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4532"/>
    <w:rsid w:val="00DA474D"/>
    <w:rsid w:val="00DB013D"/>
    <w:rsid w:val="00DB2FBE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819"/>
    <w:rsid w:val="00E048D7"/>
    <w:rsid w:val="00E067F6"/>
    <w:rsid w:val="00E07DBA"/>
    <w:rsid w:val="00E07DFB"/>
    <w:rsid w:val="00E10498"/>
    <w:rsid w:val="00E146BF"/>
    <w:rsid w:val="00E151CC"/>
    <w:rsid w:val="00E16A4E"/>
    <w:rsid w:val="00E20EBD"/>
    <w:rsid w:val="00E225E4"/>
    <w:rsid w:val="00E23405"/>
    <w:rsid w:val="00E254F8"/>
    <w:rsid w:val="00E25DAD"/>
    <w:rsid w:val="00E26612"/>
    <w:rsid w:val="00E26B23"/>
    <w:rsid w:val="00E27905"/>
    <w:rsid w:val="00E31362"/>
    <w:rsid w:val="00E32D33"/>
    <w:rsid w:val="00E35152"/>
    <w:rsid w:val="00E352C0"/>
    <w:rsid w:val="00E378DE"/>
    <w:rsid w:val="00E40A33"/>
    <w:rsid w:val="00E41613"/>
    <w:rsid w:val="00E52960"/>
    <w:rsid w:val="00E54CB2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364F"/>
    <w:rsid w:val="00EA7661"/>
    <w:rsid w:val="00EA76ED"/>
    <w:rsid w:val="00EA7C70"/>
    <w:rsid w:val="00EB0986"/>
    <w:rsid w:val="00EB0F42"/>
    <w:rsid w:val="00EB1B9A"/>
    <w:rsid w:val="00EB24D4"/>
    <w:rsid w:val="00EB4381"/>
    <w:rsid w:val="00EC0A5D"/>
    <w:rsid w:val="00EC2568"/>
    <w:rsid w:val="00EC32CB"/>
    <w:rsid w:val="00EC5834"/>
    <w:rsid w:val="00ED2C5A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EF6400"/>
    <w:rsid w:val="00EF69CC"/>
    <w:rsid w:val="00F003EA"/>
    <w:rsid w:val="00F00C07"/>
    <w:rsid w:val="00F01C72"/>
    <w:rsid w:val="00F03989"/>
    <w:rsid w:val="00F0405E"/>
    <w:rsid w:val="00F04D0D"/>
    <w:rsid w:val="00F05FE6"/>
    <w:rsid w:val="00F069FC"/>
    <w:rsid w:val="00F07438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0C47"/>
    <w:rsid w:val="00F33076"/>
    <w:rsid w:val="00F40BEB"/>
    <w:rsid w:val="00F451CE"/>
    <w:rsid w:val="00F52928"/>
    <w:rsid w:val="00F534C5"/>
    <w:rsid w:val="00F6008B"/>
    <w:rsid w:val="00F60A8C"/>
    <w:rsid w:val="00F62714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0E69"/>
    <w:rsid w:val="00FB189F"/>
    <w:rsid w:val="00FB6FA9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8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1633</cp:revision>
  <dcterms:created xsi:type="dcterms:W3CDTF">2025-01-30T12:28:00Z</dcterms:created>
  <dcterms:modified xsi:type="dcterms:W3CDTF">2025-03-19T09:07:00Z</dcterms:modified>
</cp:coreProperties>
</file>