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DF85" w14:textId="76B49D38" w:rsidR="003B3526" w:rsidRPr="0087782E" w:rsidRDefault="003B3526" w:rsidP="003B3526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87782E">
        <w:rPr>
          <w:rFonts w:eastAsia="Times New Roman"/>
          <w:b/>
          <w:color w:val="auto"/>
        </w:rPr>
        <w:t>Комплект</w:t>
      </w:r>
      <w:r w:rsidRPr="0087782E">
        <w:rPr>
          <w:rFonts w:eastAsia="Times New Roman"/>
          <w:b/>
          <w:color w:val="auto"/>
          <w:spacing w:val="-17"/>
        </w:rPr>
        <w:t xml:space="preserve"> </w:t>
      </w:r>
      <w:r w:rsidRPr="0087782E">
        <w:rPr>
          <w:rFonts w:eastAsia="Times New Roman"/>
          <w:b/>
          <w:color w:val="auto"/>
        </w:rPr>
        <w:t>оценочных</w:t>
      </w:r>
      <w:r w:rsidRPr="0087782E">
        <w:rPr>
          <w:rFonts w:eastAsia="Times New Roman"/>
          <w:b/>
          <w:color w:val="auto"/>
          <w:spacing w:val="-15"/>
        </w:rPr>
        <w:t xml:space="preserve"> </w:t>
      </w:r>
      <w:r w:rsidRPr="0087782E">
        <w:rPr>
          <w:rFonts w:eastAsia="Times New Roman"/>
          <w:b/>
          <w:color w:val="auto"/>
        </w:rPr>
        <w:t>материалов</w:t>
      </w:r>
      <w:r w:rsidRPr="0087782E">
        <w:rPr>
          <w:rFonts w:eastAsia="Times New Roman"/>
          <w:b/>
          <w:color w:val="auto"/>
          <w:spacing w:val="-16"/>
        </w:rPr>
        <w:t xml:space="preserve"> </w:t>
      </w:r>
      <w:r w:rsidRPr="0087782E">
        <w:rPr>
          <w:rFonts w:eastAsia="Times New Roman"/>
          <w:b/>
          <w:color w:val="auto"/>
        </w:rPr>
        <w:t>по</w:t>
      </w:r>
      <w:r w:rsidRPr="0087782E">
        <w:rPr>
          <w:rFonts w:eastAsia="Times New Roman"/>
          <w:b/>
          <w:color w:val="auto"/>
          <w:spacing w:val="-17"/>
        </w:rPr>
        <w:t xml:space="preserve"> </w:t>
      </w:r>
      <w:r w:rsidRPr="0087782E">
        <w:rPr>
          <w:rFonts w:eastAsia="Times New Roman"/>
          <w:b/>
          <w:color w:val="auto"/>
        </w:rPr>
        <w:t>дисциплине</w:t>
      </w:r>
    </w:p>
    <w:p w14:paraId="18CACE15" w14:textId="6C346768" w:rsidR="003B3526" w:rsidRPr="0087782E" w:rsidRDefault="003B3526" w:rsidP="003B3526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87782E">
        <w:rPr>
          <w:rFonts w:eastAsia="Times New Roman"/>
          <w:b/>
          <w:color w:val="auto"/>
          <w:spacing w:val="-10"/>
        </w:rPr>
        <w:t>«</w:t>
      </w:r>
      <w:r w:rsidR="00EA044F" w:rsidRPr="0087782E">
        <w:rPr>
          <w:rFonts w:eastAsia="Times New Roman"/>
          <w:b/>
          <w:color w:val="auto"/>
          <w:lang w:eastAsia="ru-RU" w:bidi="ru-RU"/>
        </w:rPr>
        <w:t>Методология методы научных исследований (в отрасли)</w:t>
      </w:r>
      <w:r w:rsidRPr="0087782E">
        <w:rPr>
          <w:rFonts w:eastAsia="Times New Roman"/>
          <w:b/>
          <w:color w:val="auto"/>
          <w:spacing w:val="-10"/>
        </w:rPr>
        <w:t>»</w:t>
      </w:r>
    </w:p>
    <w:p w14:paraId="1372AB4B" w14:textId="77777777" w:rsidR="003B3526" w:rsidRPr="0087782E" w:rsidRDefault="003B3526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08A2A52E" w14:textId="77777777" w:rsidR="003B3526" w:rsidRPr="0087782E" w:rsidRDefault="003B3526" w:rsidP="00F13C49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b/>
          <w:color w:val="auto"/>
        </w:rPr>
      </w:pPr>
      <w:r w:rsidRPr="0087782E">
        <w:rPr>
          <w:rFonts w:eastAsia="Times New Roman"/>
          <w:b/>
          <w:color w:val="auto"/>
        </w:rPr>
        <w:t>Задания</w:t>
      </w:r>
      <w:r w:rsidRPr="0087782E">
        <w:rPr>
          <w:rFonts w:eastAsia="Times New Roman"/>
          <w:b/>
          <w:color w:val="auto"/>
          <w:spacing w:val="-8"/>
        </w:rPr>
        <w:t xml:space="preserve"> </w:t>
      </w:r>
      <w:r w:rsidRPr="0087782E">
        <w:rPr>
          <w:rFonts w:eastAsia="Times New Roman"/>
          <w:b/>
          <w:color w:val="auto"/>
        </w:rPr>
        <w:t>закрытого</w:t>
      </w:r>
      <w:r w:rsidRPr="0087782E">
        <w:rPr>
          <w:rFonts w:eastAsia="Times New Roman"/>
          <w:b/>
          <w:color w:val="auto"/>
          <w:spacing w:val="-7"/>
        </w:rPr>
        <w:t xml:space="preserve"> </w:t>
      </w:r>
      <w:r w:rsidRPr="0087782E">
        <w:rPr>
          <w:rFonts w:eastAsia="Times New Roman"/>
          <w:b/>
          <w:color w:val="auto"/>
          <w:spacing w:val="-4"/>
        </w:rPr>
        <w:t>типа</w:t>
      </w:r>
    </w:p>
    <w:p w14:paraId="2F502767" w14:textId="77777777" w:rsidR="00EA044F" w:rsidRPr="0087782E" w:rsidRDefault="00EA044F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62A787B0" w14:textId="316FF67F" w:rsidR="003B3526" w:rsidRPr="0087782E" w:rsidRDefault="003B3526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  <w:r w:rsidRPr="0087782E">
        <w:rPr>
          <w:rFonts w:eastAsia="Times New Roman"/>
          <w:b/>
          <w:color w:val="auto"/>
        </w:rPr>
        <w:t xml:space="preserve">Задания закрытого типа на выбор правильного ответа </w:t>
      </w:r>
    </w:p>
    <w:p w14:paraId="23D7386A" w14:textId="77777777" w:rsidR="00F13C49" w:rsidRDefault="00F13C49" w:rsidP="003B3526">
      <w:pPr>
        <w:spacing w:line="240" w:lineRule="auto"/>
        <w:rPr>
          <w:i/>
          <w:color w:val="auto"/>
        </w:rPr>
      </w:pPr>
    </w:p>
    <w:p w14:paraId="7694DBC2" w14:textId="77777777" w:rsidR="00F13C49" w:rsidRPr="0087782E" w:rsidRDefault="002849EE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 xml:space="preserve">1. </w:t>
      </w:r>
      <w:r w:rsidR="00F13C49" w:rsidRPr="0087782E">
        <w:rPr>
          <w:i/>
          <w:color w:val="auto"/>
        </w:rPr>
        <w:t>Выберите один правильный ответ</w:t>
      </w:r>
    </w:p>
    <w:p w14:paraId="2C698A09" w14:textId="47BF9E15" w:rsidR="00866009" w:rsidRPr="0087782E" w:rsidRDefault="00EA044F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Научное исследование — это...</w:t>
      </w:r>
    </w:p>
    <w:p w14:paraId="67E140BA" w14:textId="0F53B412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</w:t>
      </w:r>
      <w:r w:rsidR="00F44DF7" w:rsidRPr="0087782E">
        <w:rPr>
          <w:color w:val="auto"/>
        </w:rPr>
        <w:t>)</w:t>
      </w:r>
      <w:r w:rsidRPr="0087782E">
        <w:rPr>
          <w:color w:val="auto"/>
        </w:rPr>
        <w:t xml:space="preserve"> </w:t>
      </w:r>
      <w:r w:rsidR="00EA044F" w:rsidRPr="0087782E">
        <w:rPr>
          <w:color w:val="auto"/>
        </w:rPr>
        <w:t>Целенаправленное познание</w:t>
      </w:r>
    </w:p>
    <w:p w14:paraId="477D0805" w14:textId="7E285F46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866009" w:rsidRPr="0087782E">
        <w:rPr>
          <w:color w:val="auto"/>
        </w:rPr>
        <w:t xml:space="preserve"> </w:t>
      </w:r>
      <w:r w:rsidR="00EA044F" w:rsidRPr="0087782E">
        <w:rPr>
          <w:color w:val="auto"/>
        </w:rPr>
        <w:t>Воспроизведение новых знаний</w:t>
      </w:r>
    </w:p>
    <w:p w14:paraId="22A9899A" w14:textId="2936F973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866009" w:rsidRPr="0087782E">
        <w:rPr>
          <w:color w:val="auto"/>
        </w:rPr>
        <w:t xml:space="preserve"> </w:t>
      </w:r>
      <w:r w:rsidR="00EA044F" w:rsidRPr="0087782E">
        <w:rPr>
          <w:color w:val="auto"/>
        </w:rPr>
        <w:t>Стратегия достижения цели</w:t>
      </w:r>
    </w:p>
    <w:p w14:paraId="5D108DFE" w14:textId="479B63CB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866009" w:rsidRPr="0087782E">
        <w:rPr>
          <w:color w:val="auto"/>
        </w:rPr>
        <w:t xml:space="preserve"> </w:t>
      </w:r>
      <w:r w:rsidR="00EA044F" w:rsidRPr="0087782E">
        <w:rPr>
          <w:color w:val="auto"/>
        </w:rPr>
        <w:t>учение, позволяющее критически осмыслить методы познания</w:t>
      </w:r>
    </w:p>
    <w:p w14:paraId="5F243A30" w14:textId="180499CF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Правильный ответ: </w:t>
      </w:r>
      <w:r w:rsidR="00EA044F" w:rsidRPr="0087782E">
        <w:rPr>
          <w:color w:val="auto"/>
        </w:rPr>
        <w:t>А</w:t>
      </w:r>
    </w:p>
    <w:p w14:paraId="0BD93961" w14:textId="3A465827" w:rsidR="00866009" w:rsidRPr="0087782E" w:rsidRDefault="003B3526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E81DBD" w:rsidRPr="0087782E">
        <w:rPr>
          <w:color w:val="auto"/>
        </w:rPr>
        <w:t xml:space="preserve"> </w:t>
      </w:r>
      <w:r w:rsidR="00012C74">
        <w:t>УК-1 (УК-1.1, УК-1.2, УК-1.3); ОПК-1 (ОПК-1.1, ОПК-1.2, ОПК-1.3, ОПК-1.4)</w:t>
      </w:r>
    </w:p>
    <w:p w14:paraId="277AEDF8" w14:textId="047EA523" w:rsidR="003B3526" w:rsidRDefault="003B3526" w:rsidP="00F13C49">
      <w:pPr>
        <w:spacing w:line="240" w:lineRule="auto"/>
        <w:ind w:firstLine="0"/>
        <w:rPr>
          <w:color w:val="auto"/>
        </w:rPr>
      </w:pPr>
    </w:p>
    <w:p w14:paraId="530C6C17" w14:textId="77777777" w:rsidR="00F13C49" w:rsidRPr="0087782E" w:rsidRDefault="004D5FB8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2</w:t>
      </w:r>
      <w:r w:rsidR="002849EE" w:rsidRPr="0087782E">
        <w:rPr>
          <w:color w:val="auto"/>
        </w:rPr>
        <w:t xml:space="preserve">. </w:t>
      </w:r>
      <w:r w:rsidR="00F13C49" w:rsidRPr="0087782E">
        <w:rPr>
          <w:i/>
          <w:color w:val="auto"/>
        </w:rPr>
        <w:t>Выберите один правильный ответ</w:t>
      </w:r>
    </w:p>
    <w:p w14:paraId="3208119F" w14:textId="1E9B8B1E" w:rsidR="00866009" w:rsidRPr="0087782E" w:rsidRDefault="00057FCA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Основу методологии научного исследования составляет</w:t>
      </w:r>
    </w:p>
    <w:p w14:paraId="7A98C205" w14:textId="51EFD91B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</w:t>
      </w:r>
      <w:r w:rsidR="00F44DF7" w:rsidRPr="0087782E">
        <w:rPr>
          <w:color w:val="auto"/>
        </w:rPr>
        <w:t>)</w:t>
      </w:r>
      <w:r w:rsidRPr="0087782E">
        <w:rPr>
          <w:color w:val="auto"/>
        </w:rPr>
        <w:t xml:space="preserve"> </w:t>
      </w:r>
      <w:r w:rsidR="00057FCA" w:rsidRPr="0087782E">
        <w:rPr>
          <w:color w:val="auto"/>
        </w:rPr>
        <w:t>Диагностический метод</w:t>
      </w:r>
    </w:p>
    <w:p w14:paraId="51584209" w14:textId="6A9C3FAE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866009" w:rsidRPr="0087782E">
        <w:rPr>
          <w:color w:val="auto"/>
        </w:rPr>
        <w:t xml:space="preserve"> </w:t>
      </w:r>
      <w:r w:rsidR="00057FCA" w:rsidRPr="0087782E">
        <w:rPr>
          <w:color w:val="auto"/>
        </w:rPr>
        <w:t>Общий метод</w:t>
      </w:r>
    </w:p>
    <w:p w14:paraId="41EA35CD" w14:textId="1FBE1BD7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866009" w:rsidRPr="0087782E">
        <w:rPr>
          <w:color w:val="auto"/>
        </w:rPr>
        <w:t xml:space="preserve"> </w:t>
      </w:r>
      <w:r w:rsidR="00057FCA" w:rsidRPr="0087782E">
        <w:rPr>
          <w:color w:val="auto"/>
        </w:rPr>
        <w:t>Обобщение общественной практики</w:t>
      </w:r>
    </w:p>
    <w:p w14:paraId="511ECDD7" w14:textId="6C9D141B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866009" w:rsidRPr="0087782E">
        <w:rPr>
          <w:color w:val="auto"/>
        </w:rPr>
        <w:t xml:space="preserve"> </w:t>
      </w:r>
      <w:r w:rsidR="00057FCA" w:rsidRPr="0087782E">
        <w:rPr>
          <w:color w:val="auto"/>
        </w:rPr>
        <w:t>Совокупность правил какого-либо искусства</w:t>
      </w:r>
    </w:p>
    <w:p w14:paraId="25CB9F2D" w14:textId="77777777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ответ: A</w:t>
      </w:r>
    </w:p>
    <w:p w14:paraId="6A671391" w14:textId="77777777" w:rsidR="00012C74" w:rsidRPr="0087782E" w:rsidRDefault="00FD2B31" w:rsidP="00012C74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E81DBD" w:rsidRPr="0087782E">
        <w:rPr>
          <w:color w:val="auto"/>
        </w:rPr>
        <w:t xml:space="preserve"> </w:t>
      </w:r>
      <w:r w:rsidR="00012C74">
        <w:t>УК-1 (УК-1.1, УК-1.2, УК-1.3); ОПК-1 (ОПК-1.1, ОПК-1.2, ОПК-1.3, ОПК-1.4)</w:t>
      </w:r>
    </w:p>
    <w:p w14:paraId="5D8D507D" w14:textId="77777777" w:rsidR="007D36BF" w:rsidRDefault="007D36BF" w:rsidP="00F13C49">
      <w:pPr>
        <w:spacing w:line="240" w:lineRule="auto"/>
        <w:ind w:firstLine="0"/>
        <w:rPr>
          <w:i/>
          <w:color w:val="auto"/>
        </w:rPr>
      </w:pPr>
    </w:p>
    <w:p w14:paraId="75F5823B" w14:textId="77777777" w:rsidR="00F13C49" w:rsidRPr="0087782E" w:rsidRDefault="004D5FB8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3</w:t>
      </w:r>
      <w:r w:rsidR="002849EE" w:rsidRPr="0087782E">
        <w:rPr>
          <w:color w:val="auto"/>
        </w:rPr>
        <w:t xml:space="preserve">. </w:t>
      </w:r>
      <w:r w:rsidR="00F13C49" w:rsidRPr="0087782E">
        <w:rPr>
          <w:i/>
          <w:color w:val="auto"/>
        </w:rPr>
        <w:t>Выберите один правильный ответ</w:t>
      </w:r>
    </w:p>
    <w:p w14:paraId="6FA69912" w14:textId="6691FE01" w:rsidR="00866009" w:rsidRPr="0087782E" w:rsidRDefault="00057FCA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Что такое аннотация</w:t>
      </w:r>
      <w:r w:rsidR="00866009" w:rsidRPr="0087782E">
        <w:rPr>
          <w:color w:val="auto"/>
        </w:rPr>
        <w:t>?</w:t>
      </w:r>
    </w:p>
    <w:p w14:paraId="654B420B" w14:textId="072196F3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</w:t>
      </w:r>
      <w:r w:rsidR="00F44DF7" w:rsidRPr="0087782E">
        <w:rPr>
          <w:color w:val="auto"/>
        </w:rPr>
        <w:t>)</w:t>
      </w:r>
      <w:r w:rsidRPr="0087782E">
        <w:rPr>
          <w:color w:val="auto"/>
        </w:rPr>
        <w:t xml:space="preserve"> </w:t>
      </w:r>
      <w:r w:rsidR="006C4256" w:rsidRPr="0087782E">
        <w:rPr>
          <w:color w:val="auto"/>
        </w:rPr>
        <w:t xml:space="preserve">Практические </w:t>
      </w:r>
      <w:r w:rsidR="00057FCA" w:rsidRPr="0087782E">
        <w:rPr>
          <w:color w:val="auto"/>
        </w:rPr>
        <w:t>рекомендации</w:t>
      </w:r>
    </w:p>
    <w:p w14:paraId="13319F9A" w14:textId="1BCCA14B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866009" w:rsidRPr="0087782E">
        <w:rPr>
          <w:color w:val="auto"/>
        </w:rPr>
        <w:t xml:space="preserve"> </w:t>
      </w:r>
      <w:r w:rsidR="006C4256" w:rsidRPr="0087782E">
        <w:rPr>
          <w:color w:val="auto"/>
        </w:rPr>
        <w:t xml:space="preserve">Научный </w:t>
      </w:r>
      <w:r w:rsidR="00057FCA" w:rsidRPr="0087782E">
        <w:rPr>
          <w:color w:val="auto"/>
        </w:rPr>
        <w:t>документ</w:t>
      </w:r>
    </w:p>
    <w:p w14:paraId="71C4973B" w14:textId="709DB969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866009" w:rsidRPr="0087782E">
        <w:rPr>
          <w:color w:val="auto"/>
        </w:rPr>
        <w:t xml:space="preserve"> </w:t>
      </w:r>
      <w:r w:rsidR="006C4256" w:rsidRPr="0087782E">
        <w:rPr>
          <w:color w:val="auto"/>
        </w:rPr>
        <w:t>Краткая характеристика содержания, целевого назначения издания, его читательского адреса, формы</w:t>
      </w:r>
    </w:p>
    <w:p w14:paraId="1DEAACCB" w14:textId="7E547C00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866009" w:rsidRPr="0087782E">
        <w:rPr>
          <w:color w:val="auto"/>
        </w:rPr>
        <w:t xml:space="preserve"> </w:t>
      </w:r>
      <w:r w:rsidR="006C4256" w:rsidRPr="0087782E">
        <w:rPr>
          <w:color w:val="auto"/>
        </w:rPr>
        <w:t>Документ о принципах раскрытия темы</w:t>
      </w:r>
    </w:p>
    <w:p w14:paraId="4EF3B30C" w14:textId="6E6430D4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Правильный ответ: </w:t>
      </w:r>
      <w:r w:rsidR="006C4256" w:rsidRPr="0087782E">
        <w:rPr>
          <w:color w:val="auto"/>
        </w:rPr>
        <w:t>В</w:t>
      </w:r>
    </w:p>
    <w:p w14:paraId="7628C240" w14:textId="50D7BC28" w:rsidR="00866009" w:rsidRPr="0087782E" w:rsidRDefault="00FD2B31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E81DBD" w:rsidRPr="0087782E">
        <w:rPr>
          <w:color w:val="auto"/>
        </w:rPr>
        <w:t xml:space="preserve"> </w:t>
      </w:r>
      <w:r w:rsidR="00012C74" w:rsidRPr="00012C74">
        <w:rPr>
          <w:color w:val="auto"/>
        </w:rPr>
        <w:t>УК-1 (УК-1.1, УК-1.2, УК-1.3); ОПК-1 (ОПК-1.1, ОПК-1.2, ОПК-1.3, ОПК-1.4)</w:t>
      </w:r>
    </w:p>
    <w:p w14:paraId="14B10ADD" w14:textId="77777777" w:rsidR="003B3526" w:rsidRPr="0087782E" w:rsidRDefault="003B3526" w:rsidP="00F13C49">
      <w:pPr>
        <w:spacing w:line="240" w:lineRule="auto"/>
        <w:ind w:firstLine="0"/>
        <w:rPr>
          <w:color w:val="auto"/>
        </w:rPr>
      </w:pPr>
    </w:p>
    <w:p w14:paraId="371FBC93" w14:textId="77777777" w:rsidR="00F13C49" w:rsidRPr="0087782E" w:rsidRDefault="004D5FB8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4</w:t>
      </w:r>
      <w:r w:rsidR="002849EE" w:rsidRPr="0087782E">
        <w:rPr>
          <w:color w:val="auto"/>
        </w:rPr>
        <w:t xml:space="preserve">. </w:t>
      </w:r>
      <w:r w:rsidR="00F13C49" w:rsidRPr="0087782E">
        <w:rPr>
          <w:i/>
          <w:color w:val="auto"/>
        </w:rPr>
        <w:t>Выберите один правильный ответ</w:t>
      </w:r>
    </w:p>
    <w:p w14:paraId="66FA6C44" w14:textId="57921BA2" w:rsidR="00866009" w:rsidRPr="0087782E" w:rsidRDefault="00A3109D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Обоснование проблемы</w:t>
      </w:r>
    </w:p>
    <w:p w14:paraId="30185E72" w14:textId="1E2FA7F0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</w:t>
      </w:r>
      <w:r w:rsidR="00F44DF7" w:rsidRPr="0087782E">
        <w:rPr>
          <w:color w:val="auto"/>
        </w:rPr>
        <w:t>)</w:t>
      </w:r>
      <w:r w:rsidRPr="0087782E">
        <w:rPr>
          <w:color w:val="auto"/>
        </w:rPr>
        <w:t xml:space="preserve"> </w:t>
      </w:r>
      <w:r w:rsidR="00C20E02">
        <w:rPr>
          <w:color w:val="auto"/>
        </w:rPr>
        <w:t>П</w:t>
      </w:r>
      <w:r w:rsidR="00C20E02" w:rsidRPr="0087782E">
        <w:rPr>
          <w:color w:val="auto"/>
        </w:rPr>
        <w:t>редполагает</w:t>
      </w:r>
      <w:r w:rsidR="00A3109D" w:rsidRPr="0087782E">
        <w:rPr>
          <w:color w:val="auto"/>
        </w:rPr>
        <w:t xml:space="preserve"> поиск методов</w:t>
      </w:r>
    </w:p>
    <w:p w14:paraId="31EC0AEA" w14:textId="2A9A5D66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A3109D" w:rsidRPr="0087782E">
        <w:rPr>
          <w:color w:val="auto"/>
        </w:rPr>
        <w:t xml:space="preserve"> Предполагает поиск аргументов в пользу ее решения, значимости ожидаемых результатов, сравнение с другими исследованиями</w:t>
      </w:r>
    </w:p>
    <w:p w14:paraId="476B8222" w14:textId="740DFA42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866009" w:rsidRPr="0087782E">
        <w:rPr>
          <w:color w:val="auto"/>
        </w:rPr>
        <w:t xml:space="preserve"> </w:t>
      </w:r>
      <w:r w:rsidR="00A3109D" w:rsidRPr="0087782E">
        <w:rPr>
          <w:color w:val="auto"/>
        </w:rPr>
        <w:t>Предполагает поиск литературы</w:t>
      </w:r>
    </w:p>
    <w:p w14:paraId="026C2500" w14:textId="452655CD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866009" w:rsidRPr="0087782E">
        <w:rPr>
          <w:color w:val="auto"/>
        </w:rPr>
        <w:t xml:space="preserve"> </w:t>
      </w:r>
      <w:r w:rsidR="00A3109D" w:rsidRPr="0087782E">
        <w:rPr>
          <w:color w:val="auto"/>
        </w:rPr>
        <w:t>Связано с научной деятельностью</w:t>
      </w:r>
    </w:p>
    <w:p w14:paraId="09D431E4" w14:textId="77777777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lastRenderedPageBreak/>
        <w:t xml:space="preserve">Правильный ответ: </w:t>
      </w:r>
      <w:r w:rsidR="00F44DF7" w:rsidRPr="0087782E">
        <w:rPr>
          <w:color w:val="auto"/>
        </w:rPr>
        <w:t>Б</w:t>
      </w:r>
    </w:p>
    <w:p w14:paraId="60956415" w14:textId="54D00526" w:rsidR="00B851B4" w:rsidRPr="0087782E" w:rsidRDefault="00FD2B31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E81DBD" w:rsidRPr="0087782E">
        <w:rPr>
          <w:color w:val="auto"/>
        </w:rPr>
        <w:t xml:space="preserve"> </w:t>
      </w:r>
      <w:r w:rsidR="00012C74" w:rsidRPr="00012C74">
        <w:rPr>
          <w:color w:val="auto"/>
        </w:rPr>
        <w:t>УК-1 (УК-1.1, УК-1.2, УК-1.3); ОПК-1 (ОПК-1.1, ОПК-1.2, ОПК-1.3, ОПК-1.4)</w:t>
      </w:r>
    </w:p>
    <w:p w14:paraId="3287B55B" w14:textId="77777777" w:rsidR="00A3109D" w:rsidRPr="0087782E" w:rsidRDefault="00A3109D" w:rsidP="00F13C49">
      <w:pPr>
        <w:spacing w:line="240" w:lineRule="auto"/>
        <w:ind w:firstLine="0"/>
        <w:rPr>
          <w:color w:val="auto"/>
        </w:rPr>
      </w:pPr>
    </w:p>
    <w:p w14:paraId="16D99512" w14:textId="77777777" w:rsidR="00F13C49" w:rsidRPr="0087782E" w:rsidRDefault="004D5FB8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5</w:t>
      </w:r>
      <w:r w:rsidR="002849EE" w:rsidRPr="0087782E">
        <w:rPr>
          <w:color w:val="auto"/>
        </w:rPr>
        <w:t xml:space="preserve">. </w:t>
      </w:r>
      <w:r w:rsidR="00F13C49" w:rsidRPr="0087782E">
        <w:rPr>
          <w:i/>
          <w:color w:val="auto"/>
        </w:rPr>
        <w:t>Выберите один правильный ответ</w:t>
      </w:r>
    </w:p>
    <w:p w14:paraId="5E2D7299" w14:textId="34389554" w:rsidR="00B851B4" w:rsidRPr="0087782E" w:rsidRDefault="00E47114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Интеграционный подход в исследовании </w:t>
      </w:r>
      <w:r w:rsidR="00975938" w:rsidRPr="0087782E">
        <w:rPr>
          <w:color w:val="auto"/>
        </w:rPr>
        <w:t xml:space="preserve">— </w:t>
      </w:r>
      <w:r w:rsidRPr="0087782E">
        <w:rPr>
          <w:color w:val="auto"/>
        </w:rPr>
        <w:t>это</w:t>
      </w:r>
    </w:p>
    <w:p w14:paraId="10924E92" w14:textId="7F63AFF1" w:rsidR="00B851B4" w:rsidRPr="0087782E" w:rsidRDefault="00B851B4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</w:t>
      </w:r>
      <w:r w:rsidR="00F44DF7" w:rsidRPr="0087782E">
        <w:rPr>
          <w:color w:val="auto"/>
        </w:rPr>
        <w:t>)</w:t>
      </w:r>
      <w:r w:rsidRPr="0087782E">
        <w:rPr>
          <w:color w:val="auto"/>
        </w:rPr>
        <w:t xml:space="preserve"> </w:t>
      </w:r>
      <w:r w:rsidR="00E47114" w:rsidRPr="0087782E">
        <w:rPr>
          <w:rFonts w:eastAsia="Times New Roman"/>
          <w:color w:val="auto"/>
        </w:rPr>
        <w:t>Процесс анализа всех стадий жизненного цикла продукции</w:t>
      </w:r>
    </w:p>
    <w:p w14:paraId="57DCFB99" w14:textId="54684661" w:rsidR="00B851B4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B851B4" w:rsidRPr="0087782E">
        <w:rPr>
          <w:color w:val="auto"/>
        </w:rPr>
        <w:t xml:space="preserve"> </w:t>
      </w:r>
      <w:r w:rsidR="00E47114" w:rsidRPr="0087782E">
        <w:rPr>
          <w:rFonts w:eastAsia="Times New Roman"/>
          <w:color w:val="auto"/>
        </w:rPr>
        <w:t>Исследования по горизонтали и вертикали</w:t>
      </w:r>
    </w:p>
    <w:p w14:paraId="53ACFE23" w14:textId="128199A2" w:rsidR="00B851B4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B851B4" w:rsidRPr="0087782E">
        <w:rPr>
          <w:color w:val="auto"/>
        </w:rPr>
        <w:t xml:space="preserve"> </w:t>
      </w:r>
      <w:r w:rsidR="00E47114" w:rsidRPr="0087782E">
        <w:rPr>
          <w:rFonts w:eastAsia="Times New Roman"/>
          <w:color w:val="auto"/>
        </w:rPr>
        <w:t>Изучение конкурентов</w:t>
      </w:r>
    </w:p>
    <w:p w14:paraId="2E9E7196" w14:textId="3633E770" w:rsidR="00B851B4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B851B4" w:rsidRPr="0087782E">
        <w:rPr>
          <w:color w:val="auto"/>
        </w:rPr>
        <w:t xml:space="preserve"> </w:t>
      </w:r>
      <w:r w:rsidR="00E47114" w:rsidRPr="0087782E">
        <w:rPr>
          <w:rFonts w:eastAsia="Times New Roman"/>
          <w:color w:val="auto"/>
        </w:rPr>
        <w:t>Рассмотрение сложившейся ситуации</w:t>
      </w:r>
    </w:p>
    <w:p w14:paraId="0F785E6A" w14:textId="6A8B387A" w:rsidR="00B851B4" w:rsidRPr="0087782E" w:rsidRDefault="00B851B4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Правильный ответ: </w:t>
      </w:r>
      <w:r w:rsidR="00E47114" w:rsidRPr="0087782E">
        <w:rPr>
          <w:color w:val="auto"/>
        </w:rPr>
        <w:t>Б</w:t>
      </w:r>
    </w:p>
    <w:p w14:paraId="17CAB099" w14:textId="076213CB" w:rsidR="003B3526" w:rsidRPr="0087782E" w:rsidRDefault="00FD2B31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E81DBD" w:rsidRPr="0087782E">
        <w:rPr>
          <w:color w:val="auto"/>
        </w:rPr>
        <w:t xml:space="preserve"> </w:t>
      </w:r>
      <w:r w:rsidR="00012C74" w:rsidRPr="00012C74">
        <w:rPr>
          <w:color w:val="auto"/>
        </w:rPr>
        <w:t>УК-1 (УК-1.1, УК-1.2, УК-1.3); ОПК-1 (ОПК-1.1, ОПК-1.2, ОПК-1.3, ОПК-1.4)</w:t>
      </w:r>
    </w:p>
    <w:p w14:paraId="55E597E0" w14:textId="77777777" w:rsidR="00B851B4" w:rsidRPr="0087782E" w:rsidRDefault="00B851B4" w:rsidP="00F13C49">
      <w:pPr>
        <w:spacing w:line="240" w:lineRule="auto"/>
        <w:ind w:firstLine="0"/>
        <w:rPr>
          <w:color w:val="auto"/>
        </w:rPr>
      </w:pPr>
    </w:p>
    <w:p w14:paraId="6D7C4ED6" w14:textId="77777777" w:rsidR="00F13C49" w:rsidRPr="0087782E" w:rsidRDefault="004D5FB8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6</w:t>
      </w:r>
      <w:r w:rsidR="002849EE" w:rsidRPr="0087782E">
        <w:rPr>
          <w:color w:val="auto"/>
        </w:rPr>
        <w:t xml:space="preserve">. </w:t>
      </w:r>
      <w:r w:rsidR="00F13C49" w:rsidRPr="0087782E">
        <w:rPr>
          <w:i/>
          <w:color w:val="auto"/>
        </w:rPr>
        <w:t>Выберите один правильный ответ</w:t>
      </w:r>
    </w:p>
    <w:p w14:paraId="6400525A" w14:textId="54E95057" w:rsidR="00B851B4" w:rsidRPr="0087782E" w:rsidRDefault="003246EE" w:rsidP="00F13C49">
      <w:pPr>
        <w:spacing w:line="240" w:lineRule="auto"/>
        <w:ind w:firstLine="0"/>
        <w:rPr>
          <w:color w:val="auto"/>
        </w:rPr>
      </w:pPr>
      <w:r w:rsidRPr="0087782E">
        <w:rPr>
          <w:rFonts w:eastAsia="Times New Roman"/>
          <w:color w:val="auto"/>
        </w:rPr>
        <w:t>Какая роль в инновационном проекте отводится идеи</w:t>
      </w:r>
      <w:r w:rsidR="00B851B4" w:rsidRPr="0087782E">
        <w:rPr>
          <w:color w:val="auto"/>
        </w:rPr>
        <w:t>?</w:t>
      </w:r>
    </w:p>
    <w:p w14:paraId="7B6428B3" w14:textId="40153C1F" w:rsidR="00B851B4" w:rsidRPr="0087782E" w:rsidRDefault="00B851B4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</w:t>
      </w:r>
      <w:r w:rsidR="00F44DF7" w:rsidRPr="0087782E">
        <w:rPr>
          <w:color w:val="auto"/>
        </w:rPr>
        <w:t>)</w:t>
      </w:r>
      <w:r w:rsidRPr="0087782E">
        <w:rPr>
          <w:color w:val="auto"/>
        </w:rPr>
        <w:t xml:space="preserve"> </w:t>
      </w:r>
      <w:r w:rsidR="003246EE" w:rsidRPr="0087782E">
        <w:rPr>
          <w:rFonts w:eastAsia="Times New Roman"/>
          <w:color w:val="auto"/>
        </w:rPr>
        <w:t>Идея не имеет значения, только техническая реализация важна</w:t>
      </w:r>
    </w:p>
    <w:p w14:paraId="4C7A4B58" w14:textId="6BA9D41A" w:rsidR="00B851B4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B851B4" w:rsidRPr="0087782E">
        <w:rPr>
          <w:color w:val="auto"/>
        </w:rPr>
        <w:t xml:space="preserve"> </w:t>
      </w:r>
      <w:r w:rsidR="003246EE" w:rsidRPr="0087782E">
        <w:rPr>
          <w:rFonts w:eastAsia="Times New Roman"/>
          <w:color w:val="auto"/>
        </w:rPr>
        <w:t>Идея – это основа проекта, она определяет его направление и цель</w:t>
      </w:r>
    </w:p>
    <w:p w14:paraId="0AA9539A" w14:textId="7F54A9FD" w:rsidR="00B851B4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B851B4" w:rsidRPr="0087782E">
        <w:rPr>
          <w:color w:val="auto"/>
        </w:rPr>
        <w:t xml:space="preserve"> </w:t>
      </w:r>
      <w:r w:rsidR="003246EE" w:rsidRPr="0087782E">
        <w:rPr>
          <w:rFonts w:eastAsia="Times New Roman"/>
          <w:color w:val="auto"/>
        </w:rPr>
        <w:t>Идея важна только на этапе планирования проекта, затем она теряет свое значение</w:t>
      </w:r>
    </w:p>
    <w:p w14:paraId="1CF8EC40" w14:textId="64A34773" w:rsidR="00B851B4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B851B4" w:rsidRPr="0087782E">
        <w:rPr>
          <w:color w:val="auto"/>
        </w:rPr>
        <w:t xml:space="preserve"> </w:t>
      </w:r>
      <w:r w:rsidR="003246EE" w:rsidRPr="0087782E">
        <w:rPr>
          <w:rFonts w:eastAsia="Times New Roman"/>
          <w:color w:val="auto"/>
        </w:rPr>
        <w:t>Идея важна только для маркетологов</w:t>
      </w:r>
    </w:p>
    <w:p w14:paraId="148C1AA9" w14:textId="5F08D5C6" w:rsidR="00B851B4" w:rsidRPr="0087782E" w:rsidRDefault="00B851B4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Правильный ответ: </w:t>
      </w:r>
      <w:r w:rsidR="003246EE" w:rsidRPr="0087782E">
        <w:rPr>
          <w:color w:val="auto"/>
        </w:rPr>
        <w:t>Б</w:t>
      </w:r>
    </w:p>
    <w:p w14:paraId="5DE77CD7" w14:textId="48ABC577" w:rsidR="003B3526" w:rsidRPr="0087782E" w:rsidRDefault="00E81DBD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Компетенции (индикаторы): </w:t>
      </w:r>
      <w:r w:rsidR="00012C74" w:rsidRPr="00012C74">
        <w:rPr>
          <w:color w:val="auto"/>
        </w:rPr>
        <w:t>УК-1 (УК-1.1, УК-1.2, УК-1.3); ОПК-1 (ОПК-1.1, ОПК-1.2, ОПК-1.3, ОПК-1.4)</w:t>
      </w:r>
    </w:p>
    <w:p w14:paraId="14AD2DD5" w14:textId="77777777" w:rsidR="00B851B4" w:rsidRPr="0087782E" w:rsidRDefault="00B851B4" w:rsidP="00F13C49">
      <w:pPr>
        <w:spacing w:line="240" w:lineRule="auto"/>
        <w:ind w:firstLine="0"/>
        <w:rPr>
          <w:color w:val="auto"/>
        </w:rPr>
      </w:pPr>
    </w:p>
    <w:p w14:paraId="572629A8" w14:textId="77777777" w:rsidR="00F13C49" w:rsidRPr="0087782E" w:rsidRDefault="004D5FB8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7</w:t>
      </w:r>
      <w:r w:rsidR="002849EE" w:rsidRPr="0087782E">
        <w:rPr>
          <w:color w:val="auto"/>
        </w:rPr>
        <w:t xml:space="preserve">. </w:t>
      </w:r>
      <w:r w:rsidR="00F13C49" w:rsidRPr="0087782E">
        <w:rPr>
          <w:i/>
          <w:color w:val="auto"/>
        </w:rPr>
        <w:t>Выберите один правильный ответ</w:t>
      </w:r>
    </w:p>
    <w:p w14:paraId="52C4032B" w14:textId="6E19087E" w:rsidR="00B851B4" w:rsidRPr="0087782E" w:rsidRDefault="00FF6E8B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Какие основные принципы научной этики и организации труда важны для успешной научной карьеры</w:t>
      </w:r>
      <w:r w:rsidR="00B851B4" w:rsidRPr="0087782E">
        <w:rPr>
          <w:color w:val="auto"/>
        </w:rPr>
        <w:t>?</w:t>
      </w:r>
    </w:p>
    <w:p w14:paraId="44BA6AB4" w14:textId="24BB862E" w:rsidR="00B851B4" w:rsidRPr="0087782E" w:rsidRDefault="00B851B4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</w:t>
      </w:r>
      <w:r w:rsidR="00F44DF7" w:rsidRPr="0087782E">
        <w:rPr>
          <w:color w:val="auto"/>
        </w:rPr>
        <w:t>)</w:t>
      </w:r>
      <w:r w:rsidRPr="0087782E">
        <w:rPr>
          <w:color w:val="auto"/>
        </w:rPr>
        <w:t xml:space="preserve"> </w:t>
      </w:r>
      <w:r w:rsidR="00FF6E8B" w:rsidRPr="0087782E">
        <w:rPr>
          <w:color w:val="auto"/>
        </w:rPr>
        <w:t>Исключение сотрудничества с другими исследователями</w:t>
      </w:r>
    </w:p>
    <w:p w14:paraId="3E9C4C50" w14:textId="1E92E4FD" w:rsidR="00B851B4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B851B4" w:rsidRPr="0087782E">
        <w:rPr>
          <w:color w:val="auto"/>
        </w:rPr>
        <w:t xml:space="preserve"> </w:t>
      </w:r>
      <w:r w:rsidR="00FF6E8B" w:rsidRPr="0087782E">
        <w:rPr>
          <w:color w:val="auto"/>
        </w:rPr>
        <w:t>Игнорирование этических норм и правил</w:t>
      </w:r>
    </w:p>
    <w:p w14:paraId="0D287980" w14:textId="16D7F1C4" w:rsidR="00B851B4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B851B4" w:rsidRPr="0087782E">
        <w:rPr>
          <w:color w:val="auto"/>
        </w:rPr>
        <w:t xml:space="preserve"> </w:t>
      </w:r>
      <w:r w:rsidR="00FF6E8B" w:rsidRPr="0087782E">
        <w:rPr>
          <w:color w:val="auto"/>
        </w:rPr>
        <w:t>Честность, открытость, уважение к авторам и коллегиальность</w:t>
      </w:r>
    </w:p>
    <w:p w14:paraId="64C9CE35" w14:textId="3AFE48EA" w:rsidR="00B851B4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B851B4" w:rsidRPr="0087782E">
        <w:rPr>
          <w:color w:val="auto"/>
        </w:rPr>
        <w:t xml:space="preserve"> </w:t>
      </w:r>
      <w:r w:rsidR="00FF6E8B" w:rsidRPr="0087782E">
        <w:rPr>
          <w:color w:val="auto"/>
        </w:rPr>
        <w:t>Сокрытие результатов исследований от других ученых</w:t>
      </w:r>
    </w:p>
    <w:p w14:paraId="2CF8B5A0" w14:textId="1E0064B2" w:rsidR="00B851B4" w:rsidRPr="0087782E" w:rsidRDefault="00B851B4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Правильный ответ: </w:t>
      </w:r>
      <w:r w:rsidR="00FF6E8B" w:rsidRPr="0087782E">
        <w:rPr>
          <w:color w:val="auto"/>
        </w:rPr>
        <w:t>В</w:t>
      </w:r>
    </w:p>
    <w:p w14:paraId="5C5C83F4" w14:textId="23E514F8" w:rsidR="003B3526" w:rsidRPr="0087782E" w:rsidRDefault="00FD2B31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012C74" w:rsidRPr="00012C74">
        <w:t xml:space="preserve"> </w:t>
      </w:r>
      <w:r w:rsidR="00012C74" w:rsidRPr="00012C74">
        <w:rPr>
          <w:color w:val="auto"/>
        </w:rPr>
        <w:t>УК-1 (УК-1.1, УК-1.2, УК-1.3); ОПК-1 (ОПК-1.1, ОПК-1.2, ОПК-1.3, ОПК-1.4)</w:t>
      </w:r>
    </w:p>
    <w:p w14:paraId="643F16C2" w14:textId="77777777" w:rsidR="00B851B4" w:rsidRPr="0087782E" w:rsidRDefault="00B851B4" w:rsidP="003B3526">
      <w:pPr>
        <w:spacing w:line="240" w:lineRule="auto"/>
        <w:rPr>
          <w:color w:val="auto"/>
        </w:rPr>
      </w:pPr>
    </w:p>
    <w:p w14:paraId="011025FC" w14:textId="77777777" w:rsidR="0003369E" w:rsidRPr="0087782E" w:rsidRDefault="0003369E" w:rsidP="0003369E">
      <w:pPr>
        <w:spacing w:line="240" w:lineRule="auto"/>
        <w:rPr>
          <w:b/>
          <w:color w:val="auto"/>
        </w:rPr>
      </w:pPr>
      <w:r w:rsidRPr="0087782E">
        <w:rPr>
          <w:b/>
          <w:color w:val="auto"/>
        </w:rPr>
        <w:t>Задания закрытого типа на установление соответствия</w:t>
      </w:r>
    </w:p>
    <w:p w14:paraId="40624100" w14:textId="77777777" w:rsidR="00F13C49" w:rsidRDefault="00F13C49" w:rsidP="00F13C49">
      <w:pPr>
        <w:spacing w:line="240" w:lineRule="auto"/>
        <w:ind w:firstLine="0"/>
        <w:rPr>
          <w:color w:val="auto"/>
        </w:rPr>
      </w:pPr>
    </w:p>
    <w:p w14:paraId="0C425E03" w14:textId="76373E69" w:rsidR="00F13C49" w:rsidRPr="00BE0DE9" w:rsidRDefault="00E31819" w:rsidP="00F13C49">
      <w:pPr>
        <w:spacing w:line="240" w:lineRule="auto"/>
        <w:ind w:firstLine="0"/>
      </w:pPr>
      <w:r w:rsidRPr="0087782E">
        <w:rPr>
          <w:color w:val="auto"/>
        </w:rPr>
        <w:t xml:space="preserve">1. </w:t>
      </w:r>
      <w:bookmarkStart w:id="0" w:name="_Hlk191645017"/>
      <w:r w:rsidR="00F13C49" w:rsidRPr="00D91BA0">
        <w:rPr>
          <w:i/>
          <w:iCs/>
        </w:rPr>
        <w:t>Установите правильное соответствие между понятием и содержанием.</w:t>
      </w:r>
      <w:r w:rsidR="00F13C49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F13C49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19"/>
        <w:gridCol w:w="7008"/>
      </w:tblGrid>
      <w:tr w:rsidR="0087782E" w:rsidRPr="0087782E" w14:paraId="3332CF98" w14:textId="77777777" w:rsidTr="00B65C5B">
        <w:tc>
          <w:tcPr>
            <w:tcW w:w="1360" w:type="pct"/>
          </w:tcPr>
          <w:bookmarkEnd w:id="0"/>
          <w:p w14:paraId="1EE9D15B" w14:textId="3CE3F9AB" w:rsidR="00E31819" w:rsidRPr="0087782E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311D0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057FCA" w:rsidRPr="0087782E">
              <w:rPr>
                <w:rFonts w:ascii="Times New Roman" w:eastAsia="Calibri" w:hAnsi="Times New Roman"/>
                <w:sz w:val="28"/>
                <w:szCs w:val="28"/>
              </w:rPr>
              <w:t>Наука</w:t>
            </w: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640" w:type="pct"/>
          </w:tcPr>
          <w:p w14:paraId="0B115692" w14:textId="3287BB06" w:rsidR="00E31819" w:rsidRPr="0087782E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057FCA" w:rsidRPr="0087782E">
              <w:rPr>
                <w:rFonts w:ascii="Times New Roman" w:eastAsia="Calibri" w:hAnsi="Times New Roman"/>
                <w:sz w:val="28"/>
                <w:szCs w:val="28"/>
              </w:rPr>
              <w:t>логическое обобщение опыта в той или иной отрасли знаний</w:t>
            </w:r>
          </w:p>
        </w:tc>
      </w:tr>
      <w:tr w:rsidR="0087782E" w:rsidRPr="0087782E" w14:paraId="3CCE4045" w14:textId="77777777" w:rsidTr="00B65C5B">
        <w:tc>
          <w:tcPr>
            <w:tcW w:w="1360" w:type="pct"/>
          </w:tcPr>
          <w:p w14:paraId="3F52C8AB" w14:textId="28478FF5" w:rsidR="00E31819" w:rsidRPr="0087782E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311D0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057FCA" w:rsidRPr="0087782E">
              <w:rPr>
                <w:rFonts w:ascii="Times New Roman" w:eastAsia="Calibri" w:hAnsi="Times New Roman"/>
                <w:sz w:val="28"/>
                <w:szCs w:val="28"/>
              </w:rPr>
              <w:t>Научное исследование</w:t>
            </w:r>
          </w:p>
        </w:tc>
        <w:tc>
          <w:tcPr>
            <w:tcW w:w="3640" w:type="pct"/>
          </w:tcPr>
          <w:p w14:paraId="65E928C7" w14:textId="04DB13F0" w:rsidR="00E31819" w:rsidRPr="0087782E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057FCA" w:rsidRPr="0087782E">
              <w:rPr>
                <w:rFonts w:ascii="Times New Roman" w:eastAsia="Calibri" w:hAnsi="Times New Roman"/>
                <w:sz w:val="28"/>
                <w:szCs w:val="28"/>
              </w:rPr>
              <w:t>система методов, функционирующих в конкретной науке</w:t>
            </w:r>
          </w:p>
        </w:tc>
      </w:tr>
      <w:tr w:rsidR="0087782E" w:rsidRPr="0087782E" w14:paraId="453F911D" w14:textId="77777777" w:rsidTr="00B65C5B">
        <w:tc>
          <w:tcPr>
            <w:tcW w:w="1360" w:type="pct"/>
          </w:tcPr>
          <w:p w14:paraId="4F847912" w14:textId="079E3C95" w:rsidR="00E31819" w:rsidRPr="0087782E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3</w:t>
            </w:r>
            <w:r w:rsidR="00311D0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057FCA" w:rsidRPr="0087782E">
              <w:rPr>
                <w:rFonts w:ascii="Times New Roman" w:eastAsia="Calibri" w:hAnsi="Times New Roman"/>
                <w:sz w:val="28"/>
                <w:szCs w:val="28"/>
              </w:rPr>
              <w:t>Методология науки</w:t>
            </w: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640" w:type="pct"/>
          </w:tcPr>
          <w:p w14:paraId="282597DC" w14:textId="3AC91F66" w:rsidR="00E31819" w:rsidRPr="0087782E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057FCA" w:rsidRPr="0087782E">
              <w:rPr>
                <w:rFonts w:ascii="Times New Roman" w:eastAsia="Calibri" w:hAnsi="Times New Roman"/>
                <w:sz w:val="28"/>
                <w:szCs w:val="28"/>
              </w:rPr>
              <w:t>выработка и теоретическая систематизация объективных знаний</w:t>
            </w:r>
          </w:p>
        </w:tc>
      </w:tr>
      <w:tr w:rsidR="0087782E" w:rsidRPr="0087782E" w14:paraId="371D5897" w14:textId="77777777" w:rsidTr="00B65C5B">
        <w:tc>
          <w:tcPr>
            <w:tcW w:w="1360" w:type="pct"/>
          </w:tcPr>
          <w:p w14:paraId="32AED63C" w14:textId="3599F318" w:rsidR="00E31819" w:rsidRPr="0087782E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311D0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057FCA" w:rsidRPr="0087782E">
              <w:rPr>
                <w:rFonts w:ascii="Times New Roman" w:eastAsia="Calibri" w:hAnsi="Times New Roman"/>
                <w:sz w:val="28"/>
                <w:szCs w:val="28"/>
              </w:rPr>
              <w:t>Теория</w:t>
            </w:r>
          </w:p>
        </w:tc>
        <w:tc>
          <w:tcPr>
            <w:tcW w:w="3640" w:type="pct"/>
          </w:tcPr>
          <w:p w14:paraId="785D8752" w14:textId="0A498F17" w:rsidR="00E31819" w:rsidRPr="0087782E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057FCA" w:rsidRPr="0087782E">
              <w:rPr>
                <w:rFonts w:ascii="Times New Roman" w:eastAsia="Calibri" w:hAnsi="Times New Roman"/>
                <w:sz w:val="28"/>
                <w:szCs w:val="28"/>
              </w:rPr>
              <w:t>целенаправленное познание</w:t>
            </w:r>
          </w:p>
        </w:tc>
      </w:tr>
    </w:tbl>
    <w:p w14:paraId="7BDC5FCF" w14:textId="77777777" w:rsidR="0003369E" w:rsidRPr="0087782E" w:rsidRDefault="0003369E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Правильные ответы:</w:t>
      </w:r>
      <w:r w:rsidR="00E31819" w:rsidRPr="0087782E">
        <w:rPr>
          <w:color w:val="auto"/>
        </w:rPr>
        <w:t xml:space="preserve"> 1-В, 2-Г, 3-Б</w:t>
      </w:r>
      <w:r w:rsidRPr="0087782E">
        <w:rPr>
          <w:color w:val="auto"/>
        </w:rPr>
        <w:t>, 4-A</w:t>
      </w:r>
    </w:p>
    <w:p w14:paraId="26623CD8" w14:textId="77777777" w:rsidR="00012C74" w:rsidRPr="0087782E" w:rsidRDefault="00FD2B31" w:rsidP="00012C74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C34869" w:rsidRPr="0087782E">
        <w:rPr>
          <w:color w:val="auto"/>
        </w:rPr>
        <w:t xml:space="preserve"> </w:t>
      </w:r>
      <w:r w:rsidR="00012C74">
        <w:t>УК-1 (УК-1.1, УК-1.2, УК-1.3); ОПК-1 (ОПК-1.1, ОПК-1.2, ОПК-1.3, ОПК-1.4)</w:t>
      </w:r>
    </w:p>
    <w:p w14:paraId="2DF8E174" w14:textId="77777777" w:rsidR="00F13C49" w:rsidRDefault="00F13C49" w:rsidP="00F13C49">
      <w:pPr>
        <w:spacing w:line="240" w:lineRule="auto"/>
        <w:ind w:firstLine="0"/>
        <w:rPr>
          <w:color w:val="auto"/>
        </w:rPr>
      </w:pPr>
    </w:p>
    <w:p w14:paraId="50819310" w14:textId="2BF69683" w:rsidR="00F13C49" w:rsidRPr="00F13C49" w:rsidRDefault="00E3181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2. </w:t>
      </w:r>
      <w:r w:rsidR="00F13C49" w:rsidRPr="00D91BA0">
        <w:rPr>
          <w:i/>
          <w:iCs/>
        </w:rPr>
        <w:t>Установите правильное соответствие между понятием и содержанием.</w:t>
      </w:r>
      <w:r w:rsidR="00F13C49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F13C49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19"/>
        <w:gridCol w:w="7008"/>
      </w:tblGrid>
      <w:tr w:rsidR="0087782E" w:rsidRPr="0087782E" w14:paraId="34D96372" w14:textId="77777777" w:rsidTr="00B65C5B">
        <w:tc>
          <w:tcPr>
            <w:tcW w:w="1360" w:type="pct"/>
          </w:tcPr>
          <w:p w14:paraId="26EC62D0" w14:textId="49012D94" w:rsidR="00E31819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E31819"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  <w:r w:rsidR="006C4256" w:rsidRPr="0087782E">
              <w:rPr>
                <w:rFonts w:ascii="Times New Roman" w:eastAsia="Calibri" w:hAnsi="Times New Roman"/>
                <w:sz w:val="28"/>
                <w:szCs w:val="28"/>
              </w:rPr>
              <w:t>Резюме</w:t>
            </w:r>
          </w:p>
        </w:tc>
        <w:tc>
          <w:tcPr>
            <w:tcW w:w="3640" w:type="pct"/>
          </w:tcPr>
          <w:p w14:paraId="55979FC6" w14:textId="3AAC1989" w:rsidR="00E31819" w:rsidRPr="0087782E" w:rsidRDefault="00E31819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6C4256" w:rsidRPr="0087782E">
              <w:rPr>
                <w:rFonts w:ascii="Times New Roman" w:eastAsia="Calibri" w:hAnsi="Times New Roman"/>
                <w:sz w:val="28"/>
                <w:szCs w:val="28"/>
              </w:rPr>
              <w:t>это часть текста, имеющая дополнительное значение, но необходимая для более полного освещения темы: размещаются в конце издания</w:t>
            </w:r>
          </w:p>
        </w:tc>
      </w:tr>
      <w:tr w:rsidR="0087782E" w:rsidRPr="0087782E" w14:paraId="6BC417A1" w14:textId="77777777" w:rsidTr="00B65C5B">
        <w:tc>
          <w:tcPr>
            <w:tcW w:w="1360" w:type="pct"/>
          </w:tcPr>
          <w:p w14:paraId="12C8D134" w14:textId="7DA1954E" w:rsidR="00E31819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E31819"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6C4256" w:rsidRPr="0087782E">
              <w:rPr>
                <w:rFonts w:ascii="Times New Roman" w:eastAsia="Calibri" w:hAnsi="Times New Roman"/>
                <w:sz w:val="28"/>
                <w:szCs w:val="28"/>
              </w:rPr>
              <w:t>Аннотация</w:t>
            </w:r>
          </w:p>
        </w:tc>
        <w:tc>
          <w:tcPr>
            <w:tcW w:w="3640" w:type="pct"/>
          </w:tcPr>
          <w:p w14:paraId="3D0E61A0" w14:textId="5B98441C" w:rsidR="00E31819" w:rsidRPr="0087782E" w:rsidRDefault="00E31819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6C4256" w:rsidRPr="0087782E">
              <w:rPr>
                <w:rFonts w:ascii="Times New Roman" w:eastAsia="Calibri" w:hAnsi="Times New Roman"/>
                <w:sz w:val="28"/>
                <w:szCs w:val="28"/>
              </w:rPr>
              <w:t>это документ об основных положениях содержания будущей работы (учебника, диссертации), принципах раскрытия темы, построении, соотношении объемов частей</w:t>
            </w:r>
          </w:p>
        </w:tc>
      </w:tr>
      <w:tr w:rsidR="0087782E" w:rsidRPr="0087782E" w14:paraId="53624A57" w14:textId="77777777" w:rsidTr="00B65C5B">
        <w:tc>
          <w:tcPr>
            <w:tcW w:w="1360" w:type="pct"/>
          </w:tcPr>
          <w:p w14:paraId="5CCB79E4" w14:textId="0751FC15" w:rsidR="00E31819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E31819"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6C4256" w:rsidRPr="0087782E">
              <w:rPr>
                <w:rFonts w:ascii="Times New Roman" w:eastAsia="Calibri" w:hAnsi="Times New Roman"/>
                <w:sz w:val="28"/>
                <w:szCs w:val="28"/>
              </w:rPr>
              <w:t>Приложения</w:t>
            </w:r>
          </w:p>
        </w:tc>
        <w:tc>
          <w:tcPr>
            <w:tcW w:w="3640" w:type="pct"/>
          </w:tcPr>
          <w:p w14:paraId="05100A28" w14:textId="6596D52D" w:rsidR="00E31819" w:rsidRPr="0087782E" w:rsidRDefault="00E31819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6C4256" w:rsidRPr="0087782E">
              <w:rPr>
                <w:rFonts w:ascii="Times New Roman" w:eastAsia="Calibri" w:hAnsi="Times New Roman"/>
                <w:sz w:val="28"/>
                <w:szCs w:val="28"/>
              </w:rPr>
              <w:t>это краткое, в виде выводов, изложение содержания работы, чаще всего статьи, доклада</w:t>
            </w:r>
          </w:p>
        </w:tc>
      </w:tr>
      <w:tr w:rsidR="0087782E" w:rsidRPr="0087782E" w14:paraId="74EC057B" w14:textId="77777777" w:rsidTr="00B65C5B">
        <w:tc>
          <w:tcPr>
            <w:tcW w:w="1360" w:type="pct"/>
          </w:tcPr>
          <w:p w14:paraId="7CCAD314" w14:textId="6A9F4805" w:rsidR="00E31819" w:rsidRPr="0087782E" w:rsidRDefault="00E31819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311D0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8D2E88" w:rsidRPr="0087782E">
              <w:t xml:space="preserve"> </w:t>
            </w:r>
            <w:r w:rsidR="006C4256" w:rsidRPr="0087782E">
              <w:rPr>
                <w:rFonts w:ascii="Times New Roman" w:eastAsia="Calibri" w:hAnsi="Times New Roman"/>
                <w:sz w:val="28"/>
                <w:szCs w:val="28"/>
              </w:rPr>
              <w:t>План-проспект</w:t>
            </w:r>
          </w:p>
        </w:tc>
        <w:tc>
          <w:tcPr>
            <w:tcW w:w="3640" w:type="pct"/>
          </w:tcPr>
          <w:p w14:paraId="0C10A08D" w14:textId="70DC91BE" w:rsidR="00E31819" w:rsidRPr="0087782E" w:rsidRDefault="00E31819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6C4256" w:rsidRPr="0087782E">
              <w:rPr>
                <w:rFonts w:ascii="Times New Roman" w:eastAsia="Calibri" w:hAnsi="Times New Roman"/>
                <w:sz w:val="28"/>
                <w:szCs w:val="28"/>
              </w:rPr>
              <w:t>это краткая характеристика содержания, целевого назначения издания, его читательского адреса, формы</w:t>
            </w:r>
          </w:p>
        </w:tc>
      </w:tr>
    </w:tbl>
    <w:p w14:paraId="1D9B2BBC" w14:textId="77777777" w:rsidR="008D2E88" w:rsidRPr="0087782E" w:rsidRDefault="008D2E8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Правильные ответы: 1-В, 2-Г, 3-А, 4-Б</w:t>
      </w:r>
    </w:p>
    <w:p w14:paraId="64E97C13" w14:textId="435E6141" w:rsidR="00E31819" w:rsidRPr="0087782E" w:rsidRDefault="00FD2B31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</w:t>
      </w:r>
      <w:r w:rsidR="00C34869" w:rsidRPr="0087782E">
        <w:rPr>
          <w:color w:val="auto"/>
        </w:rPr>
        <w:t xml:space="preserve">икаторы): </w:t>
      </w:r>
      <w:r w:rsidR="00012C74" w:rsidRPr="00012C74">
        <w:rPr>
          <w:color w:val="auto"/>
        </w:rPr>
        <w:t>УК-1 (УК-1.1, УК-1.2, УК-1.3); ОПК-1 (ОПК-1.1, ОПК-1.2, ОПК-1.3, ОПК-1.4)</w:t>
      </w:r>
    </w:p>
    <w:p w14:paraId="6C49C841" w14:textId="77777777" w:rsidR="008D2E88" w:rsidRPr="0087782E" w:rsidRDefault="008D2E88" w:rsidP="00F13C49">
      <w:pPr>
        <w:spacing w:line="240" w:lineRule="auto"/>
        <w:ind w:firstLine="0"/>
        <w:rPr>
          <w:color w:val="auto"/>
        </w:rPr>
      </w:pPr>
    </w:p>
    <w:p w14:paraId="25843D3B" w14:textId="77777777" w:rsidR="00F13C49" w:rsidRPr="00BE0DE9" w:rsidRDefault="008D2E88" w:rsidP="00F13C49">
      <w:pPr>
        <w:spacing w:line="240" w:lineRule="auto"/>
        <w:ind w:firstLine="0"/>
      </w:pPr>
      <w:r w:rsidRPr="0087782E">
        <w:rPr>
          <w:color w:val="auto"/>
        </w:rPr>
        <w:t xml:space="preserve">3. </w:t>
      </w:r>
      <w:r w:rsidR="00F13C49" w:rsidRPr="00D91BA0">
        <w:rPr>
          <w:i/>
          <w:iCs/>
        </w:rPr>
        <w:t>Установите правильное соответствие между понятием и содержанием.</w:t>
      </w:r>
      <w:r w:rsidR="00F13C49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F13C49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55"/>
        <w:gridCol w:w="6972"/>
      </w:tblGrid>
      <w:tr w:rsidR="0087782E" w:rsidRPr="0087782E" w14:paraId="7318BB91" w14:textId="77777777" w:rsidTr="00F13C49">
        <w:tc>
          <w:tcPr>
            <w:tcW w:w="1379" w:type="pct"/>
          </w:tcPr>
          <w:p w14:paraId="083E1E3F" w14:textId="04015461" w:rsidR="008D2E88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) </w:t>
            </w:r>
            <w:r w:rsidR="009C367B" w:rsidRPr="0087782E">
              <w:rPr>
                <w:rFonts w:ascii="Times New Roman" w:eastAsia="Calibri" w:hAnsi="Times New Roman"/>
                <w:sz w:val="28"/>
                <w:szCs w:val="28"/>
              </w:rPr>
              <w:t>Прикладные исследования</w:t>
            </w:r>
          </w:p>
        </w:tc>
        <w:tc>
          <w:tcPr>
            <w:tcW w:w="3621" w:type="pct"/>
          </w:tcPr>
          <w:p w14:paraId="521B0EEF" w14:textId="6D556A5E" w:rsidR="008D2E88" w:rsidRPr="0087782E" w:rsidRDefault="008D2E88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A3109D" w:rsidRPr="0087782E">
              <w:rPr>
                <w:rFonts w:ascii="Times New Roman" w:eastAsia="Calibri" w:hAnsi="Times New Roman"/>
                <w:sz w:val="28"/>
                <w:szCs w:val="28"/>
              </w:rPr>
              <w:t>направлены на создание теории обучения и воспитания, теории содержания образования, теории методов и организационных форм обучения и воспитания</w:t>
            </w:r>
          </w:p>
        </w:tc>
      </w:tr>
      <w:tr w:rsidR="0087782E" w:rsidRPr="0087782E" w14:paraId="500C40DF" w14:textId="77777777" w:rsidTr="00F13C49">
        <w:tc>
          <w:tcPr>
            <w:tcW w:w="1379" w:type="pct"/>
          </w:tcPr>
          <w:p w14:paraId="16E0943A" w14:textId="366ED470" w:rsidR="008D2E88" w:rsidRPr="0087782E" w:rsidRDefault="00311D0C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8D2E88" w:rsidRPr="0087782E">
              <w:t xml:space="preserve"> </w:t>
            </w:r>
            <w:r w:rsidR="009C367B" w:rsidRPr="0087782E">
              <w:rPr>
                <w:rFonts w:ascii="Times New Roman" w:eastAsia="Calibri" w:hAnsi="Times New Roman"/>
                <w:sz w:val="28"/>
                <w:szCs w:val="28"/>
              </w:rPr>
              <w:t>Разработки</w:t>
            </w:r>
          </w:p>
        </w:tc>
        <w:tc>
          <w:tcPr>
            <w:tcW w:w="3621" w:type="pct"/>
          </w:tcPr>
          <w:p w14:paraId="40A333EF" w14:textId="14BEAFAF" w:rsidR="008D2E88" w:rsidRPr="0087782E" w:rsidRDefault="008D2E88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9C367B" w:rsidRPr="0087782E">
              <w:rPr>
                <w:rFonts w:ascii="Times New Roman" w:eastAsia="Calibri" w:hAnsi="Times New Roman"/>
                <w:sz w:val="28"/>
                <w:szCs w:val="28"/>
              </w:rPr>
              <w:t>решают вопросы, связанные с практикой, их назначение - давать научные средства для решения этих вопросов</w:t>
            </w:r>
          </w:p>
        </w:tc>
      </w:tr>
      <w:tr w:rsidR="0087782E" w:rsidRPr="0087782E" w14:paraId="71D89D15" w14:textId="77777777" w:rsidTr="00F13C49">
        <w:tc>
          <w:tcPr>
            <w:tcW w:w="1379" w:type="pct"/>
          </w:tcPr>
          <w:p w14:paraId="01219E2E" w14:textId="1598C14B" w:rsidR="008D2E88" w:rsidRPr="0087782E" w:rsidRDefault="00311D0C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A3109D" w:rsidRPr="0087782E">
              <w:rPr>
                <w:rFonts w:ascii="Times New Roman" w:eastAsia="Calibri" w:hAnsi="Times New Roman"/>
                <w:sz w:val="28"/>
                <w:szCs w:val="28"/>
              </w:rPr>
              <w:t>Фундаментальные исследования</w:t>
            </w:r>
          </w:p>
        </w:tc>
        <w:tc>
          <w:tcPr>
            <w:tcW w:w="3621" w:type="pct"/>
          </w:tcPr>
          <w:p w14:paraId="01BE0529" w14:textId="32BABD21" w:rsidR="008D2E88" w:rsidRPr="0087782E" w:rsidRDefault="008D2E88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9C367B" w:rsidRPr="0087782E">
              <w:rPr>
                <w:rFonts w:ascii="Times New Roman" w:eastAsia="Calibri" w:hAnsi="Times New Roman"/>
                <w:sz w:val="28"/>
                <w:szCs w:val="28"/>
              </w:rPr>
              <w:t>содержат конечные результаты исследований в такой форме, в которой они могут непосредственно применяться на практике</w:t>
            </w:r>
          </w:p>
        </w:tc>
      </w:tr>
    </w:tbl>
    <w:p w14:paraId="1E0F13E5" w14:textId="77777777" w:rsidR="008D2E88" w:rsidRPr="0087782E" w:rsidRDefault="00E51DFC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Правильные ответы: 1-Б, 2-В</w:t>
      </w:r>
      <w:r w:rsidR="008D2E88" w:rsidRPr="0087782E">
        <w:rPr>
          <w:color w:val="auto"/>
        </w:rPr>
        <w:t>, 3-А</w:t>
      </w:r>
    </w:p>
    <w:p w14:paraId="437AFAA7" w14:textId="62D44358" w:rsidR="00E31819" w:rsidRPr="0087782E" w:rsidRDefault="00FD2B31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C34869" w:rsidRPr="0087782E">
        <w:rPr>
          <w:color w:val="auto"/>
        </w:rPr>
        <w:t xml:space="preserve"> </w:t>
      </w:r>
      <w:r w:rsidR="00012C74" w:rsidRPr="00012C74">
        <w:rPr>
          <w:color w:val="auto"/>
        </w:rPr>
        <w:t>УК-1 (УК-1.1, УК-1.2, УК-1.3); ОПК-1 (ОПК-1.1, ОПК-1.2, ОПК-1.3, ОПК-1.4)</w:t>
      </w:r>
    </w:p>
    <w:p w14:paraId="5FEEB6ED" w14:textId="13BA89BB" w:rsidR="00E31819" w:rsidRPr="0087782E" w:rsidRDefault="00E31819" w:rsidP="00F13C49">
      <w:pPr>
        <w:spacing w:line="240" w:lineRule="auto"/>
        <w:ind w:firstLine="0"/>
        <w:rPr>
          <w:color w:val="auto"/>
        </w:rPr>
      </w:pPr>
    </w:p>
    <w:p w14:paraId="3AF805C8" w14:textId="77777777" w:rsidR="00F13C49" w:rsidRPr="00BE0DE9" w:rsidRDefault="00A3109D" w:rsidP="00F13C49">
      <w:pPr>
        <w:spacing w:line="240" w:lineRule="auto"/>
        <w:ind w:firstLine="0"/>
      </w:pPr>
      <w:r w:rsidRPr="0087782E">
        <w:rPr>
          <w:color w:val="auto"/>
        </w:rPr>
        <w:lastRenderedPageBreak/>
        <w:t xml:space="preserve">4. </w:t>
      </w:r>
      <w:r w:rsidR="00F13C49" w:rsidRPr="00D91BA0">
        <w:rPr>
          <w:i/>
          <w:iCs/>
        </w:rPr>
        <w:t>Установите правильное соответствие между понятием и содержанием.</w:t>
      </w:r>
      <w:r w:rsidR="00F13C49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F13C49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19"/>
        <w:gridCol w:w="7008"/>
      </w:tblGrid>
      <w:tr w:rsidR="0087782E" w:rsidRPr="0087782E" w14:paraId="20DBCF60" w14:textId="77777777" w:rsidTr="00B65C5B">
        <w:tc>
          <w:tcPr>
            <w:tcW w:w="1360" w:type="pct"/>
          </w:tcPr>
          <w:p w14:paraId="77040348" w14:textId="4B547A88" w:rsidR="00A3109D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A3109D"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 Научные издания</w:t>
            </w:r>
          </w:p>
        </w:tc>
        <w:tc>
          <w:tcPr>
            <w:tcW w:w="3640" w:type="pct"/>
          </w:tcPr>
          <w:p w14:paraId="6FFEE673" w14:textId="21F7C666" w:rsidR="00A3109D" w:rsidRPr="0087782E" w:rsidRDefault="00A3109D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А) свидетельство эффективности применения результатов исследования в практике финансовой работы, которое выдается после апробации в соответствующей организации результатов НИР</w:t>
            </w:r>
          </w:p>
        </w:tc>
      </w:tr>
      <w:tr w:rsidR="0087782E" w:rsidRPr="0087782E" w14:paraId="49E23DFE" w14:textId="77777777" w:rsidTr="00B65C5B">
        <w:tc>
          <w:tcPr>
            <w:tcW w:w="1360" w:type="pct"/>
          </w:tcPr>
          <w:p w14:paraId="2BAF6A9F" w14:textId="1299A756" w:rsidR="00A3109D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A3109D"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Учебные издания</w:t>
            </w:r>
          </w:p>
        </w:tc>
        <w:tc>
          <w:tcPr>
            <w:tcW w:w="3640" w:type="pct"/>
          </w:tcPr>
          <w:p w14:paraId="039A19F3" w14:textId="30E0B5E5" w:rsidR="00A3109D" w:rsidRPr="0087782E" w:rsidRDefault="00A3109D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410E5E" w:rsidRPr="0087782E">
              <w:rPr>
                <w:rFonts w:ascii="Times New Roman" w:eastAsia="Calibri" w:hAnsi="Times New Roman"/>
                <w:sz w:val="28"/>
                <w:szCs w:val="28"/>
              </w:rPr>
              <w:t>монографии, статьи в периодических центральных изданиях; сборники научных трудов, материалов научных конгрессов, научно-практических конференций; научно-популярнее книги</w:t>
            </w:r>
          </w:p>
        </w:tc>
      </w:tr>
      <w:tr w:rsidR="0087782E" w:rsidRPr="0087782E" w14:paraId="4F08FFC9" w14:textId="77777777" w:rsidTr="00B65C5B">
        <w:tc>
          <w:tcPr>
            <w:tcW w:w="1360" w:type="pct"/>
          </w:tcPr>
          <w:p w14:paraId="07711464" w14:textId="3B1541CF" w:rsidR="00A3109D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A3109D"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Акты внедрения</w:t>
            </w:r>
          </w:p>
        </w:tc>
        <w:tc>
          <w:tcPr>
            <w:tcW w:w="3640" w:type="pct"/>
          </w:tcPr>
          <w:p w14:paraId="1827EF03" w14:textId="409DCB7F" w:rsidR="00A3109D" w:rsidRPr="0087782E" w:rsidRDefault="00A3109D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410E5E" w:rsidRPr="0087782E">
              <w:rPr>
                <w:rFonts w:ascii="Times New Roman" w:eastAsia="Calibri" w:hAnsi="Times New Roman"/>
                <w:sz w:val="28"/>
                <w:szCs w:val="28"/>
              </w:rPr>
              <w:t>учебные программы для профессионального экономического образования - федерального, регионального и вузовского уровней; программы по экономике и финансам для общеобразовательной школы, высших и средних учебных заведений</w:t>
            </w:r>
          </w:p>
        </w:tc>
      </w:tr>
    </w:tbl>
    <w:p w14:paraId="18B96667" w14:textId="77777777" w:rsidR="00410E5E" w:rsidRPr="0087782E" w:rsidRDefault="00A3109D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Правильные ответы: </w:t>
      </w:r>
      <w:r w:rsidR="00410E5E" w:rsidRPr="0087782E">
        <w:rPr>
          <w:color w:val="auto"/>
        </w:rPr>
        <w:t>1-Б, 2-В, 3-А</w:t>
      </w:r>
    </w:p>
    <w:p w14:paraId="0428781D" w14:textId="77777777" w:rsidR="00012C74" w:rsidRPr="0087782E" w:rsidRDefault="00A3109D" w:rsidP="00012C74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Компетенции (индикаторы): </w:t>
      </w:r>
      <w:r w:rsidR="00012C74">
        <w:t>УК-1 (УК-1.1, УК-1.2, УК-1.3); ОПК-1 (ОПК-1.1, ОПК-1.2, ОПК-1.3, ОПК-1.4)</w:t>
      </w:r>
    </w:p>
    <w:p w14:paraId="0AA72DA2" w14:textId="1F94AEA7" w:rsidR="00A3109D" w:rsidRPr="0087782E" w:rsidRDefault="00A3109D" w:rsidP="00F13C49">
      <w:pPr>
        <w:spacing w:line="240" w:lineRule="auto"/>
        <w:ind w:firstLine="0"/>
        <w:rPr>
          <w:color w:val="auto"/>
        </w:rPr>
      </w:pPr>
    </w:p>
    <w:p w14:paraId="76428E4B" w14:textId="2B554E37" w:rsidR="00A3109D" w:rsidRPr="0087782E" w:rsidRDefault="00A3109D" w:rsidP="00F13C49">
      <w:pPr>
        <w:spacing w:line="240" w:lineRule="auto"/>
        <w:ind w:firstLine="0"/>
        <w:rPr>
          <w:color w:val="auto"/>
        </w:rPr>
      </w:pPr>
    </w:p>
    <w:p w14:paraId="7F33334C" w14:textId="77777777" w:rsidR="00F13C49" w:rsidRPr="00BE0DE9" w:rsidRDefault="000F7D55" w:rsidP="00F13C49">
      <w:pPr>
        <w:spacing w:line="240" w:lineRule="auto"/>
        <w:ind w:firstLine="0"/>
      </w:pPr>
      <w:r w:rsidRPr="0087782E">
        <w:rPr>
          <w:color w:val="auto"/>
        </w:rPr>
        <w:t>5</w:t>
      </w:r>
      <w:r w:rsidR="00410E5E" w:rsidRPr="0087782E">
        <w:rPr>
          <w:color w:val="auto"/>
        </w:rPr>
        <w:t xml:space="preserve">. </w:t>
      </w:r>
      <w:r w:rsidR="00F13C49" w:rsidRPr="00D91BA0">
        <w:rPr>
          <w:i/>
          <w:iCs/>
        </w:rPr>
        <w:t>Установите правильное соответствие между понятием и содержанием.</w:t>
      </w:r>
      <w:r w:rsidR="00F13C49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F13C49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59"/>
        <w:gridCol w:w="6568"/>
      </w:tblGrid>
      <w:tr w:rsidR="0087782E" w:rsidRPr="0087782E" w14:paraId="39688F79" w14:textId="77777777" w:rsidTr="00B65C5B">
        <w:tc>
          <w:tcPr>
            <w:tcW w:w="1589" w:type="pct"/>
          </w:tcPr>
          <w:p w14:paraId="53810AF9" w14:textId="6E33BCD9" w:rsidR="00410E5E" w:rsidRPr="0087782E" w:rsidRDefault="00311D0C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410E5E" w:rsidRPr="0087782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10E5E" w:rsidRPr="0087782E">
              <w:rPr>
                <w:rFonts w:ascii="Times New Roman" w:hAnsi="Times New Roman"/>
                <w:sz w:val="28"/>
                <w:szCs w:val="28"/>
              </w:rPr>
              <w:t>Абстрагирование</w:t>
            </w:r>
          </w:p>
        </w:tc>
        <w:tc>
          <w:tcPr>
            <w:tcW w:w="3411" w:type="pct"/>
          </w:tcPr>
          <w:p w14:paraId="188ECD59" w14:textId="354D567E" w:rsidR="00410E5E" w:rsidRPr="0087782E" w:rsidRDefault="00410E5E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0F7D55" w:rsidRPr="0087782E">
              <w:rPr>
                <w:rFonts w:ascii="Times New Roman" w:eastAsia="Calibri" w:hAnsi="Times New Roman"/>
                <w:sz w:val="28"/>
                <w:szCs w:val="28"/>
              </w:rPr>
              <w:t>установление сходства в каких-то свойствах и отношениях между нетождественными объектами</w:t>
            </w:r>
          </w:p>
        </w:tc>
      </w:tr>
      <w:tr w:rsidR="0087782E" w:rsidRPr="0087782E" w14:paraId="4D67740F" w14:textId="77777777" w:rsidTr="00B65C5B">
        <w:tc>
          <w:tcPr>
            <w:tcW w:w="1589" w:type="pct"/>
          </w:tcPr>
          <w:p w14:paraId="7B54DB03" w14:textId="63EEDE48" w:rsidR="00410E5E" w:rsidRPr="0087782E" w:rsidRDefault="00311D0C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410E5E" w:rsidRPr="0087782E">
              <w:rPr>
                <w:rFonts w:ascii="Times New Roman" w:hAnsi="Times New Roman"/>
              </w:rPr>
              <w:t xml:space="preserve"> </w:t>
            </w:r>
            <w:r w:rsidR="00410E5E" w:rsidRPr="0087782E">
              <w:rPr>
                <w:rFonts w:ascii="Times New Roman" w:hAnsi="Times New Roman"/>
                <w:sz w:val="28"/>
                <w:szCs w:val="28"/>
              </w:rPr>
              <w:t>Дедукция</w:t>
            </w:r>
          </w:p>
        </w:tc>
        <w:tc>
          <w:tcPr>
            <w:tcW w:w="3411" w:type="pct"/>
          </w:tcPr>
          <w:p w14:paraId="0162FBED" w14:textId="4B5A1685" w:rsidR="00410E5E" w:rsidRPr="0087782E" w:rsidRDefault="00410E5E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Б) процесс познания от общего к единичному</w:t>
            </w:r>
          </w:p>
        </w:tc>
      </w:tr>
      <w:tr w:rsidR="0087782E" w:rsidRPr="0087782E" w14:paraId="63DE452E" w14:textId="77777777" w:rsidTr="00B65C5B">
        <w:tc>
          <w:tcPr>
            <w:tcW w:w="1589" w:type="pct"/>
          </w:tcPr>
          <w:p w14:paraId="14DC4FCD" w14:textId="12520B76" w:rsidR="00410E5E" w:rsidRPr="0087782E" w:rsidRDefault="00311D0C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410E5E" w:rsidRPr="0087782E">
              <w:rPr>
                <w:rFonts w:ascii="Times New Roman" w:hAnsi="Times New Roman"/>
              </w:rPr>
              <w:t xml:space="preserve"> </w:t>
            </w:r>
            <w:r w:rsidR="000F7D55" w:rsidRPr="0087782E">
              <w:rPr>
                <w:rFonts w:ascii="Times New Roman" w:eastAsia="Calibri" w:hAnsi="Times New Roman"/>
                <w:sz w:val="28"/>
                <w:szCs w:val="28"/>
              </w:rPr>
              <w:t>Аналогия</w:t>
            </w:r>
          </w:p>
        </w:tc>
        <w:tc>
          <w:tcPr>
            <w:tcW w:w="3411" w:type="pct"/>
          </w:tcPr>
          <w:p w14:paraId="62EE1D13" w14:textId="1717A15A" w:rsidR="00410E5E" w:rsidRPr="0087782E" w:rsidRDefault="00410E5E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В) это процесс отвлечения от каких-то свойств изучаемого явления с одновременным выделением свойств, которые интересуют исследователя</w:t>
            </w:r>
          </w:p>
        </w:tc>
      </w:tr>
    </w:tbl>
    <w:p w14:paraId="6110E966" w14:textId="0171BA1E" w:rsidR="00410E5E" w:rsidRPr="0087782E" w:rsidRDefault="00410E5E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Правильные ответы: 1-В, 2-Б, 3-А</w:t>
      </w:r>
    </w:p>
    <w:p w14:paraId="64ECBCAB" w14:textId="27BC9858" w:rsidR="000F7D55" w:rsidRPr="0087782E" w:rsidRDefault="000F7D55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Компетенции (индикаторы): </w:t>
      </w:r>
      <w:r w:rsidR="00012C74" w:rsidRPr="00012C74">
        <w:rPr>
          <w:color w:val="auto"/>
        </w:rPr>
        <w:t>УК-1 (УК-1.1, УК-1.2, УК-1.3); ОПК-1 (ОПК-1.1, ОПК-1.2, ОПК-1.3, ОПК-1.4)</w:t>
      </w:r>
    </w:p>
    <w:p w14:paraId="02A66415" w14:textId="7518DF60" w:rsidR="00410E5E" w:rsidRPr="0087782E" w:rsidRDefault="00410E5E" w:rsidP="00F13C49">
      <w:pPr>
        <w:spacing w:line="240" w:lineRule="auto"/>
        <w:ind w:firstLine="0"/>
        <w:rPr>
          <w:color w:val="auto"/>
        </w:rPr>
      </w:pPr>
    </w:p>
    <w:p w14:paraId="2B32CE7C" w14:textId="77777777" w:rsidR="00F13C49" w:rsidRPr="00BE0DE9" w:rsidRDefault="000F7D55" w:rsidP="00F13C49">
      <w:pPr>
        <w:spacing w:line="240" w:lineRule="auto"/>
        <w:ind w:firstLine="0"/>
      </w:pPr>
      <w:r w:rsidRPr="0087782E">
        <w:rPr>
          <w:color w:val="auto"/>
        </w:rPr>
        <w:t xml:space="preserve">6. </w:t>
      </w:r>
      <w:r w:rsidR="00F13C49" w:rsidRPr="00D91BA0">
        <w:rPr>
          <w:i/>
          <w:iCs/>
        </w:rPr>
        <w:t>Установите правильное соответствие между понятием и содержанием.</w:t>
      </w:r>
      <w:r w:rsidR="00F13C49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F13C49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061"/>
        <w:gridCol w:w="6566"/>
      </w:tblGrid>
      <w:tr w:rsidR="0087782E" w:rsidRPr="0087782E" w14:paraId="21EBDF72" w14:textId="77777777" w:rsidTr="00FF3BAD">
        <w:tc>
          <w:tcPr>
            <w:tcW w:w="1590" w:type="pct"/>
          </w:tcPr>
          <w:p w14:paraId="720777C6" w14:textId="391C2ACF" w:rsidR="000F7D55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0F7D55"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  <w:r w:rsidR="000F7D55" w:rsidRPr="0087782E">
              <w:rPr>
                <w:rFonts w:ascii="Times New Roman" w:hAnsi="Times New Roman"/>
                <w:sz w:val="28"/>
                <w:szCs w:val="28"/>
              </w:rPr>
              <w:t>Философская методология</w:t>
            </w:r>
          </w:p>
        </w:tc>
        <w:tc>
          <w:tcPr>
            <w:tcW w:w="3410" w:type="pct"/>
          </w:tcPr>
          <w:p w14:paraId="238AE124" w14:textId="0B1C2FA4" w:rsidR="000F7D55" w:rsidRPr="0087782E" w:rsidRDefault="000F7D55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А) определенная совокупность методов, принципов исследования и процедур, применяемых в той или иной научной дисциплине</w:t>
            </w:r>
          </w:p>
        </w:tc>
      </w:tr>
      <w:tr w:rsidR="0087782E" w:rsidRPr="0087782E" w14:paraId="1E02B237" w14:textId="77777777" w:rsidTr="00FF3BAD">
        <w:tc>
          <w:tcPr>
            <w:tcW w:w="1590" w:type="pct"/>
          </w:tcPr>
          <w:p w14:paraId="70E7E92F" w14:textId="692B1943" w:rsidR="000F7D55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0F7D55"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Общенаучная методология</w:t>
            </w:r>
          </w:p>
        </w:tc>
        <w:tc>
          <w:tcPr>
            <w:tcW w:w="3410" w:type="pct"/>
          </w:tcPr>
          <w:p w14:paraId="0BE9A8F0" w14:textId="77777777" w:rsidR="000F7D55" w:rsidRPr="0087782E" w:rsidRDefault="000F7D55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Б) это документ об основных положениях содержания будущей работы (учебника, диссертации), принципах раскрытия темы, построении, соотношении объемов частей</w:t>
            </w:r>
          </w:p>
        </w:tc>
      </w:tr>
      <w:tr w:rsidR="0087782E" w:rsidRPr="0087782E" w14:paraId="2E23A7B5" w14:textId="77777777" w:rsidTr="00FF3BAD">
        <w:tc>
          <w:tcPr>
            <w:tcW w:w="1590" w:type="pct"/>
          </w:tcPr>
          <w:p w14:paraId="687BB634" w14:textId="222AB3C8" w:rsidR="000F7D55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0F7D55"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Конкретно-научная методология</w:t>
            </w:r>
          </w:p>
        </w:tc>
        <w:tc>
          <w:tcPr>
            <w:tcW w:w="3410" w:type="pct"/>
          </w:tcPr>
          <w:p w14:paraId="6D09DB01" w14:textId="124771D4" w:rsidR="000F7D55" w:rsidRPr="0087782E" w:rsidRDefault="000F7D55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В) определяющая общие принципы познания и категориальный строй науки</w:t>
            </w:r>
          </w:p>
        </w:tc>
      </w:tr>
      <w:tr w:rsidR="0087782E" w:rsidRPr="0087782E" w14:paraId="0FA2EDB4" w14:textId="77777777" w:rsidTr="00FF3BAD">
        <w:tc>
          <w:tcPr>
            <w:tcW w:w="1590" w:type="pct"/>
          </w:tcPr>
          <w:p w14:paraId="28E5856D" w14:textId="7B9994FA" w:rsidR="000F7D55" w:rsidRPr="0087782E" w:rsidRDefault="000F7D55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311D0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87782E">
              <w:t xml:space="preserve"> </w:t>
            </w:r>
            <w:r w:rsidRPr="0087782E">
              <w:rPr>
                <w:rFonts w:ascii="Times New Roman" w:eastAsia="Calibri" w:hAnsi="Times New Roman"/>
                <w:sz w:val="28"/>
                <w:szCs w:val="28"/>
              </w:rPr>
              <w:t>Методика и техника исследования</w:t>
            </w:r>
          </w:p>
        </w:tc>
        <w:tc>
          <w:tcPr>
            <w:tcW w:w="3410" w:type="pct"/>
          </w:tcPr>
          <w:p w14:paraId="083C62B2" w14:textId="0F5A0216" w:rsidR="000F7D55" w:rsidRPr="0087782E" w:rsidRDefault="000F7D55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Г) набор процедур, обеспечивающих получение единообразного и достоверного эмпирического материала и его первичную обработку</w:t>
            </w:r>
          </w:p>
        </w:tc>
      </w:tr>
    </w:tbl>
    <w:p w14:paraId="7885DE37" w14:textId="77777777" w:rsidR="000F7D55" w:rsidRPr="0087782E" w:rsidRDefault="000F7D55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Правильные ответы: 1-В, 2-Г, 3-А, 4-Б</w:t>
      </w:r>
    </w:p>
    <w:p w14:paraId="42AADD4A" w14:textId="2BB88F74" w:rsidR="000F7D55" w:rsidRPr="0087782E" w:rsidRDefault="000F7D55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Компетенции (индикаторы): </w:t>
      </w:r>
      <w:r w:rsidR="00012C74" w:rsidRPr="00012C74">
        <w:rPr>
          <w:color w:val="auto"/>
        </w:rPr>
        <w:t>УК-1 (УК-1.1, УК-1.2, УК-1.3); ОПК-1 (ОПК-1.1, ОПК-1.2, ОПК-1.3, ОПК-1.4)</w:t>
      </w:r>
    </w:p>
    <w:p w14:paraId="0D8039AB" w14:textId="0B30FD70" w:rsidR="00B65C5B" w:rsidRPr="0087782E" w:rsidRDefault="00B65C5B" w:rsidP="00F13C49">
      <w:pPr>
        <w:spacing w:line="240" w:lineRule="auto"/>
        <w:ind w:firstLine="0"/>
        <w:rPr>
          <w:color w:val="auto"/>
        </w:rPr>
      </w:pPr>
    </w:p>
    <w:p w14:paraId="06D1FB44" w14:textId="77777777" w:rsidR="00F13C49" w:rsidRPr="00BE0DE9" w:rsidRDefault="00B65C5B" w:rsidP="00F13C49">
      <w:pPr>
        <w:spacing w:line="240" w:lineRule="auto"/>
        <w:ind w:firstLine="0"/>
      </w:pPr>
      <w:r w:rsidRPr="0087782E">
        <w:rPr>
          <w:color w:val="auto"/>
        </w:rPr>
        <w:t xml:space="preserve">7. </w:t>
      </w:r>
      <w:r w:rsidR="00F13C49" w:rsidRPr="00D91BA0">
        <w:rPr>
          <w:i/>
          <w:iCs/>
        </w:rPr>
        <w:t>Установите правильное соответствие между понятием и содержанием.</w:t>
      </w:r>
      <w:r w:rsidR="00F13C49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F13C49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208"/>
        <w:gridCol w:w="6419"/>
      </w:tblGrid>
      <w:tr w:rsidR="0087782E" w:rsidRPr="0087782E" w14:paraId="498A5597" w14:textId="77777777" w:rsidTr="00311D0C">
        <w:tc>
          <w:tcPr>
            <w:tcW w:w="1666" w:type="pct"/>
          </w:tcPr>
          <w:p w14:paraId="338A4061" w14:textId="71465BB2" w:rsidR="00B65C5B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B65C5B"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B65C5B" w:rsidRPr="0087782E">
              <w:rPr>
                <w:rFonts w:ascii="Times New Roman" w:hAnsi="Times New Roman"/>
                <w:sz w:val="28"/>
                <w:szCs w:val="28"/>
              </w:rPr>
              <w:t>Плагиат</w:t>
            </w:r>
          </w:p>
        </w:tc>
        <w:tc>
          <w:tcPr>
            <w:tcW w:w="3334" w:type="pct"/>
          </w:tcPr>
          <w:p w14:paraId="59D488A0" w14:textId="7B56ACCA" w:rsidR="00B65C5B" w:rsidRPr="0087782E" w:rsidRDefault="00B65C5B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Pr="0087782E">
              <w:rPr>
                <w:rFonts w:ascii="Times New Roman" w:hAnsi="Times New Roman"/>
                <w:sz w:val="28"/>
                <w:szCs w:val="28"/>
              </w:rPr>
              <w:t>несогласованное использование чужих идей или текстов без указания их авторства</w:t>
            </w:r>
          </w:p>
        </w:tc>
      </w:tr>
      <w:tr w:rsidR="0087782E" w:rsidRPr="0087782E" w14:paraId="2D4184C6" w14:textId="77777777" w:rsidTr="00311D0C">
        <w:tc>
          <w:tcPr>
            <w:tcW w:w="1666" w:type="pct"/>
          </w:tcPr>
          <w:p w14:paraId="5B02582C" w14:textId="65797502" w:rsidR="00B65C5B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B65C5B"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Конфиденциальность</w:t>
            </w:r>
          </w:p>
        </w:tc>
        <w:tc>
          <w:tcPr>
            <w:tcW w:w="3334" w:type="pct"/>
          </w:tcPr>
          <w:p w14:paraId="03FD736B" w14:textId="39681EED" w:rsidR="00B65C5B" w:rsidRPr="0087782E" w:rsidRDefault="00B65C5B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Pr="0087782E">
              <w:rPr>
                <w:rFonts w:ascii="Times New Roman" w:hAnsi="Times New Roman"/>
                <w:sz w:val="28"/>
                <w:szCs w:val="28"/>
              </w:rPr>
              <w:t>совместное проведение научных исследований несколькими учеными</w:t>
            </w:r>
          </w:p>
        </w:tc>
      </w:tr>
      <w:tr w:rsidR="0087782E" w:rsidRPr="0087782E" w14:paraId="14174832" w14:textId="77777777" w:rsidTr="00311D0C">
        <w:tc>
          <w:tcPr>
            <w:tcW w:w="1666" w:type="pct"/>
          </w:tcPr>
          <w:p w14:paraId="458F5C8C" w14:textId="507C4E3E" w:rsidR="00B65C5B" w:rsidRPr="0087782E" w:rsidRDefault="00B65C5B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311D0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Авторство</w:t>
            </w:r>
          </w:p>
        </w:tc>
        <w:tc>
          <w:tcPr>
            <w:tcW w:w="3334" w:type="pct"/>
          </w:tcPr>
          <w:p w14:paraId="27DE3EAD" w14:textId="4919688C" w:rsidR="00B65C5B" w:rsidRPr="0087782E" w:rsidRDefault="00B65C5B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Pr="0087782E">
              <w:rPr>
                <w:rFonts w:ascii="Times New Roman" w:hAnsi="Times New Roman"/>
                <w:sz w:val="28"/>
                <w:szCs w:val="28"/>
              </w:rPr>
              <w:t>обязанность сохранять тайну и не разглашать конфиденциальную информацию о научных исследованиях</w:t>
            </w:r>
          </w:p>
        </w:tc>
      </w:tr>
      <w:tr w:rsidR="0087782E" w:rsidRPr="0087782E" w14:paraId="1DB86EE0" w14:textId="77777777" w:rsidTr="00311D0C">
        <w:tc>
          <w:tcPr>
            <w:tcW w:w="1666" w:type="pct"/>
          </w:tcPr>
          <w:p w14:paraId="5C39555E" w14:textId="63AD3EF7" w:rsidR="00B65C5B" w:rsidRPr="0087782E" w:rsidRDefault="00B65C5B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311D0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87782E">
              <w:t xml:space="preserve"> </w:t>
            </w:r>
            <w:r w:rsidRPr="0087782E">
              <w:rPr>
                <w:rFonts w:ascii="Times New Roman" w:eastAsia="Calibri" w:hAnsi="Times New Roman"/>
                <w:sz w:val="28"/>
                <w:szCs w:val="28"/>
              </w:rPr>
              <w:t>Соучастие</w:t>
            </w:r>
          </w:p>
        </w:tc>
        <w:tc>
          <w:tcPr>
            <w:tcW w:w="3334" w:type="pct"/>
          </w:tcPr>
          <w:p w14:paraId="1E8CE1A0" w14:textId="43064214" w:rsidR="00B65C5B" w:rsidRPr="0087782E" w:rsidRDefault="00B65C5B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Pr="0087782E">
              <w:rPr>
                <w:rFonts w:ascii="Times New Roman" w:hAnsi="Times New Roman"/>
                <w:sz w:val="28"/>
                <w:szCs w:val="28"/>
              </w:rPr>
              <w:t>право на признание своей работы, результатов исследований и публикаций</w:t>
            </w:r>
          </w:p>
        </w:tc>
      </w:tr>
      <w:tr w:rsidR="0087782E" w:rsidRPr="0087782E" w14:paraId="086FFDF6" w14:textId="77777777" w:rsidTr="00311D0C">
        <w:tc>
          <w:tcPr>
            <w:tcW w:w="1666" w:type="pct"/>
          </w:tcPr>
          <w:p w14:paraId="6B66E55A" w14:textId="5201655F" w:rsidR="00B65C5B" w:rsidRPr="0087782E" w:rsidRDefault="00B65C5B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="00311D0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Конфликт интересов</w:t>
            </w:r>
          </w:p>
        </w:tc>
        <w:tc>
          <w:tcPr>
            <w:tcW w:w="3334" w:type="pct"/>
          </w:tcPr>
          <w:p w14:paraId="6579B05E" w14:textId="1B1897EE" w:rsidR="00B65C5B" w:rsidRPr="0087782E" w:rsidRDefault="00B65C5B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Д) </w:t>
            </w:r>
            <w:r w:rsidRPr="0087782E">
              <w:rPr>
                <w:rFonts w:ascii="Times New Roman" w:hAnsi="Times New Roman"/>
                <w:sz w:val="28"/>
                <w:szCs w:val="28"/>
              </w:rPr>
              <w:t>ситуация, в которой личные или финансовые интересы могут повлиять на объективность научных исследований</w:t>
            </w:r>
          </w:p>
        </w:tc>
      </w:tr>
    </w:tbl>
    <w:p w14:paraId="4782403F" w14:textId="508FBB9E" w:rsidR="00B65C5B" w:rsidRPr="0087782E" w:rsidRDefault="00B65C5B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Правильные ответы: 1-А, 2-В, 3-Г, 4-Б, 5-Д</w:t>
      </w:r>
    </w:p>
    <w:p w14:paraId="6AE7858E" w14:textId="3E8026D7" w:rsidR="00B65C5B" w:rsidRPr="0087782E" w:rsidRDefault="00B65C5B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Компетенции (индикаторы): </w:t>
      </w:r>
      <w:r w:rsidR="00012C74" w:rsidRPr="00012C74">
        <w:rPr>
          <w:color w:val="auto"/>
        </w:rPr>
        <w:t>УК-1 (УК-1.1, УК-1.2, УК-1.3); ОПК-1 (ОПК-1.1, ОПК-1.2, ОПК-1.3, ОПК-1.4)</w:t>
      </w:r>
    </w:p>
    <w:p w14:paraId="71775A85" w14:textId="77777777" w:rsidR="00B65C5B" w:rsidRPr="0087782E" w:rsidRDefault="00B65C5B" w:rsidP="000F7D55">
      <w:pPr>
        <w:spacing w:line="240" w:lineRule="auto"/>
        <w:rPr>
          <w:color w:val="auto"/>
        </w:rPr>
      </w:pPr>
    </w:p>
    <w:p w14:paraId="63EC8F44" w14:textId="7E21C09D" w:rsidR="008F0825" w:rsidRDefault="008F0825" w:rsidP="003B3526">
      <w:pPr>
        <w:spacing w:line="240" w:lineRule="auto"/>
        <w:rPr>
          <w:b/>
          <w:color w:val="auto"/>
        </w:rPr>
      </w:pPr>
      <w:r w:rsidRPr="0087782E">
        <w:rPr>
          <w:b/>
          <w:color w:val="auto"/>
        </w:rPr>
        <w:t>Задания закрытого типа на установление соответствия и пр</w:t>
      </w:r>
      <w:r w:rsidR="004D5FB8" w:rsidRPr="0087782E">
        <w:rPr>
          <w:b/>
          <w:color w:val="auto"/>
        </w:rPr>
        <w:t>авильной последовательности</w:t>
      </w:r>
    </w:p>
    <w:p w14:paraId="6FE73AB9" w14:textId="77777777" w:rsidR="00F13C49" w:rsidRPr="0087782E" w:rsidRDefault="00F13C49" w:rsidP="003B3526">
      <w:pPr>
        <w:spacing w:line="240" w:lineRule="auto"/>
        <w:rPr>
          <w:b/>
          <w:color w:val="auto"/>
        </w:rPr>
      </w:pPr>
    </w:p>
    <w:p w14:paraId="0BAB08E2" w14:textId="77777777" w:rsidR="00F13C49" w:rsidRPr="00F13C49" w:rsidRDefault="00E51DFC" w:rsidP="00F13C49">
      <w:pPr>
        <w:spacing w:line="240" w:lineRule="auto"/>
        <w:ind w:firstLine="0"/>
        <w:rPr>
          <w:i/>
          <w:iCs/>
        </w:rPr>
      </w:pPr>
      <w:r w:rsidRPr="0087782E">
        <w:rPr>
          <w:color w:val="auto"/>
        </w:rPr>
        <w:t>1</w:t>
      </w:r>
      <w:r w:rsidR="002849EE" w:rsidRPr="0087782E">
        <w:rPr>
          <w:color w:val="auto"/>
        </w:rPr>
        <w:t xml:space="preserve">. </w:t>
      </w:r>
      <w:r w:rsidR="00866009" w:rsidRPr="00F13C49">
        <w:rPr>
          <w:i/>
          <w:iCs/>
          <w:color w:val="auto"/>
        </w:rPr>
        <w:t xml:space="preserve">Установите правильную последовательность </w:t>
      </w:r>
      <w:r w:rsidR="00176E01" w:rsidRPr="00F13C49">
        <w:rPr>
          <w:i/>
          <w:iCs/>
          <w:color w:val="auto"/>
        </w:rPr>
        <w:t>формирования библиографического списка</w:t>
      </w:r>
      <w:r w:rsidR="00F13C49" w:rsidRPr="00F13C49">
        <w:rPr>
          <w:i/>
          <w:iCs/>
          <w:color w:val="auto"/>
        </w:rPr>
        <w:t xml:space="preserve">. </w:t>
      </w:r>
      <w:bookmarkStart w:id="1" w:name="_Hlk191641964"/>
      <w:r w:rsidR="00F13C49" w:rsidRPr="00F13C49">
        <w:rPr>
          <w:i/>
          <w:iCs/>
        </w:rPr>
        <w:t>Запишите правильную последовательность букв слева направо.</w:t>
      </w:r>
    </w:p>
    <w:bookmarkEnd w:id="1"/>
    <w:p w14:paraId="4457FB9A" w14:textId="332F4D64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</w:t>
      </w:r>
      <w:r w:rsidR="00975938" w:rsidRPr="0087782E">
        <w:rPr>
          <w:color w:val="auto"/>
        </w:rPr>
        <w:t>)</w:t>
      </w:r>
      <w:r w:rsidRPr="0087782E">
        <w:rPr>
          <w:color w:val="auto"/>
        </w:rPr>
        <w:t xml:space="preserve"> </w:t>
      </w:r>
      <w:r w:rsidR="009C367B" w:rsidRPr="0087782E">
        <w:rPr>
          <w:color w:val="auto"/>
        </w:rPr>
        <w:t>Нормативные акты</w:t>
      </w:r>
    </w:p>
    <w:p w14:paraId="7E5C1AD5" w14:textId="218C5D5A" w:rsidR="00866009" w:rsidRPr="0087782E" w:rsidRDefault="00FB2A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</w:t>
      </w:r>
      <w:r w:rsidR="00975938" w:rsidRPr="0087782E">
        <w:rPr>
          <w:color w:val="auto"/>
        </w:rPr>
        <w:t>)</w:t>
      </w:r>
      <w:r w:rsidR="00866009" w:rsidRPr="0087782E">
        <w:rPr>
          <w:color w:val="auto"/>
        </w:rPr>
        <w:t xml:space="preserve"> </w:t>
      </w:r>
      <w:r w:rsidR="009C367B" w:rsidRPr="0087782E">
        <w:rPr>
          <w:color w:val="auto"/>
        </w:rPr>
        <w:t>Законы</w:t>
      </w:r>
    </w:p>
    <w:p w14:paraId="2E7E600E" w14:textId="340D4235" w:rsidR="00866009" w:rsidRPr="0087782E" w:rsidRDefault="00FB2A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</w:t>
      </w:r>
      <w:r w:rsidR="00975938" w:rsidRPr="0087782E">
        <w:rPr>
          <w:color w:val="auto"/>
        </w:rPr>
        <w:t>)</w:t>
      </w:r>
      <w:r w:rsidR="00866009" w:rsidRPr="0087782E">
        <w:rPr>
          <w:color w:val="auto"/>
        </w:rPr>
        <w:t xml:space="preserve"> </w:t>
      </w:r>
      <w:r w:rsidR="009C367B" w:rsidRPr="0087782E">
        <w:rPr>
          <w:color w:val="auto"/>
        </w:rPr>
        <w:t>Постановление Правительства</w:t>
      </w:r>
    </w:p>
    <w:p w14:paraId="4137CA89" w14:textId="6A2E6611" w:rsidR="00866009" w:rsidRPr="0087782E" w:rsidRDefault="00FB2A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</w:t>
      </w:r>
      <w:r w:rsidR="00975938" w:rsidRPr="0087782E">
        <w:rPr>
          <w:color w:val="auto"/>
        </w:rPr>
        <w:t>)</w:t>
      </w:r>
      <w:r w:rsidR="00866009" w:rsidRPr="0087782E">
        <w:rPr>
          <w:color w:val="auto"/>
        </w:rPr>
        <w:t xml:space="preserve"> </w:t>
      </w:r>
      <w:r w:rsidR="009C367B" w:rsidRPr="0087782E">
        <w:rPr>
          <w:color w:val="auto"/>
        </w:rPr>
        <w:t>Конституция</w:t>
      </w:r>
    </w:p>
    <w:p w14:paraId="1461AE42" w14:textId="75097227" w:rsidR="00866009" w:rsidRPr="0087782E" w:rsidRDefault="00FB2A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Д</w:t>
      </w:r>
      <w:r w:rsidR="00975938" w:rsidRPr="0087782E">
        <w:rPr>
          <w:color w:val="auto"/>
        </w:rPr>
        <w:t>)</w:t>
      </w:r>
      <w:r w:rsidR="00866009" w:rsidRPr="0087782E">
        <w:rPr>
          <w:color w:val="auto"/>
        </w:rPr>
        <w:t xml:space="preserve"> </w:t>
      </w:r>
      <w:r w:rsidR="009C367B" w:rsidRPr="0087782E">
        <w:rPr>
          <w:color w:val="auto"/>
        </w:rPr>
        <w:t>Указы президента</w:t>
      </w:r>
    </w:p>
    <w:p w14:paraId="0266CE35" w14:textId="61E3688B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Правильная последовательность: </w:t>
      </w:r>
      <w:r w:rsidR="00975938" w:rsidRPr="0087782E">
        <w:rPr>
          <w:color w:val="auto"/>
        </w:rPr>
        <w:t>Г, Б, Д, В, A</w:t>
      </w:r>
    </w:p>
    <w:p w14:paraId="3D016B85" w14:textId="1EDBF075" w:rsidR="00866009" w:rsidRPr="0087782E" w:rsidRDefault="00FD2B31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C34869" w:rsidRPr="0087782E">
        <w:rPr>
          <w:color w:val="auto"/>
        </w:rPr>
        <w:t xml:space="preserve"> </w:t>
      </w:r>
      <w:r w:rsidR="00012C74" w:rsidRPr="00012C74">
        <w:rPr>
          <w:color w:val="auto"/>
        </w:rPr>
        <w:t>УК-1 (УК-1.1, УК-1.2, УК-1.3); ОПК-1 (ОПК-1.1, ОПК-1.2, ОПК-1.3, ОПК-1.4)</w:t>
      </w:r>
    </w:p>
    <w:p w14:paraId="0474B9E2" w14:textId="77777777" w:rsidR="000F7D55" w:rsidRPr="0087782E" w:rsidRDefault="000F7D55" w:rsidP="00F13C49">
      <w:pPr>
        <w:spacing w:line="240" w:lineRule="auto"/>
        <w:ind w:firstLine="0"/>
        <w:rPr>
          <w:color w:val="auto"/>
        </w:rPr>
      </w:pPr>
    </w:p>
    <w:p w14:paraId="31647F77" w14:textId="463E8657" w:rsidR="00F13C49" w:rsidRPr="00F13C49" w:rsidRDefault="002849EE" w:rsidP="00F13C49">
      <w:pPr>
        <w:spacing w:line="240" w:lineRule="auto"/>
        <w:ind w:firstLine="0"/>
        <w:rPr>
          <w:i/>
          <w:iCs/>
          <w:color w:val="auto"/>
        </w:rPr>
      </w:pPr>
      <w:r w:rsidRPr="00F13C49">
        <w:rPr>
          <w:i/>
          <w:iCs/>
          <w:color w:val="auto"/>
        </w:rPr>
        <w:lastRenderedPageBreak/>
        <w:t xml:space="preserve">2. </w:t>
      </w:r>
      <w:r w:rsidR="00866009" w:rsidRPr="00F13C49">
        <w:rPr>
          <w:i/>
          <w:iCs/>
          <w:color w:val="auto"/>
        </w:rPr>
        <w:t xml:space="preserve">Определите порядок </w:t>
      </w:r>
      <w:r w:rsidR="009C367B" w:rsidRPr="00F13C49">
        <w:rPr>
          <w:i/>
          <w:iCs/>
          <w:color w:val="auto"/>
        </w:rPr>
        <w:t>этапов составления библиографического описания</w:t>
      </w:r>
      <w:r w:rsidR="00F13C49" w:rsidRPr="00F13C49">
        <w:rPr>
          <w:i/>
          <w:iCs/>
          <w:color w:val="auto"/>
        </w:rPr>
        <w:t xml:space="preserve">. </w:t>
      </w:r>
      <w:r w:rsidR="00F13C49" w:rsidRPr="00F13C49">
        <w:rPr>
          <w:i/>
          <w:iCs/>
        </w:rPr>
        <w:t>Запишите правильную последовательность букв слева направо.</w:t>
      </w:r>
    </w:p>
    <w:p w14:paraId="01269878" w14:textId="01D3B21C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A)</w:t>
      </w:r>
      <w:r w:rsidR="00866009" w:rsidRPr="0087782E">
        <w:rPr>
          <w:color w:val="auto"/>
        </w:rPr>
        <w:t xml:space="preserve"> </w:t>
      </w:r>
      <w:r w:rsidR="009C367B" w:rsidRPr="0087782E">
        <w:rPr>
          <w:color w:val="auto"/>
        </w:rPr>
        <w:t>Выявление библиографических сведений</w:t>
      </w:r>
    </w:p>
    <w:p w14:paraId="40B3D2C4" w14:textId="3EA92410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866009" w:rsidRPr="0087782E">
        <w:rPr>
          <w:color w:val="auto"/>
        </w:rPr>
        <w:t xml:space="preserve"> </w:t>
      </w:r>
      <w:r w:rsidR="009C367B" w:rsidRPr="0087782E">
        <w:rPr>
          <w:color w:val="auto"/>
        </w:rPr>
        <w:t>Анализ документа</w:t>
      </w:r>
    </w:p>
    <w:p w14:paraId="4DA97242" w14:textId="1939A5AE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866009" w:rsidRPr="0087782E">
        <w:rPr>
          <w:color w:val="auto"/>
        </w:rPr>
        <w:t xml:space="preserve"> </w:t>
      </w:r>
      <w:r w:rsidR="009C367B" w:rsidRPr="0087782E">
        <w:rPr>
          <w:color w:val="auto"/>
        </w:rPr>
        <w:t>Оформление библиографического описания</w:t>
      </w:r>
    </w:p>
    <w:p w14:paraId="78913719" w14:textId="431E9954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866009" w:rsidRPr="0087782E">
        <w:rPr>
          <w:color w:val="auto"/>
        </w:rPr>
        <w:t xml:space="preserve"> </w:t>
      </w:r>
      <w:r w:rsidR="009C367B" w:rsidRPr="0087782E">
        <w:rPr>
          <w:color w:val="auto"/>
        </w:rPr>
        <w:t>Редактирование библиографического описания</w:t>
      </w:r>
    </w:p>
    <w:p w14:paraId="543D7ED1" w14:textId="184ECE75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Правильная последовательность: </w:t>
      </w:r>
      <w:r w:rsidR="00FB2A38" w:rsidRPr="0087782E">
        <w:rPr>
          <w:color w:val="auto"/>
        </w:rPr>
        <w:t>Б</w:t>
      </w:r>
      <w:r w:rsidR="00975938" w:rsidRPr="0087782E">
        <w:rPr>
          <w:color w:val="auto"/>
        </w:rPr>
        <w:t xml:space="preserve">, </w:t>
      </w:r>
      <w:r w:rsidR="00FB2A38" w:rsidRPr="0087782E">
        <w:rPr>
          <w:color w:val="auto"/>
        </w:rPr>
        <w:t>A</w:t>
      </w:r>
      <w:r w:rsidR="00975938" w:rsidRPr="0087782E">
        <w:rPr>
          <w:color w:val="auto"/>
        </w:rPr>
        <w:t xml:space="preserve">, </w:t>
      </w:r>
      <w:r w:rsidR="00FB2A38" w:rsidRPr="0087782E">
        <w:rPr>
          <w:color w:val="auto"/>
        </w:rPr>
        <w:t>В</w:t>
      </w:r>
      <w:r w:rsidR="00975938" w:rsidRPr="0087782E">
        <w:rPr>
          <w:color w:val="auto"/>
        </w:rPr>
        <w:t xml:space="preserve">, </w:t>
      </w:r>
      <w:r w:rsidR="00FB2A38" w:rsidRPr="0087782E">
        <w:rPr>
          <w:color w:val="auto"/>
        </w:rPr>
        <w:t>Г</w:t>
      </w:r>
    </w:p>
    <w:p w14:paraId="5636F3DD" w14:textId="42CAFC9A" w:rsidR="00866009" w:rsidRPr="0087782E" w:rsidRDefault="00FD2B31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C34869" w:rsidRPr="0087782E">
        <w:rPr>
          <w:color w:val="auto"/>
        </w:rPr>
        <w:t xml:space="preserve"> </w:t>
      </w:r>
      <w:r w:rsidR="00012C74" w:rsidRPr="00012C74">
        <w:rPr>
          <w:color w:val="auto"/>
        </w:rPr>
        <w:t>УК-1 (УК-1.1, УК-1.2, УК-1.3); ОПК-1 (ОПК-1.1, ОПК-1.2, ОПК-1.3, ОПК-1.4)</w:t>
      </w:r>
    </w:p>
    <w:p w14:paraId="6CCCDE1F" w14:textId="77777777" w:rsidR="000F7D55" w:rsidRPr="0087782E" w:rsidRDefault="000F7D55" w:rsidP="00F13C49">
      <w:pPr>
        <w:spacing w:line="240" w:lineRule="auto"/>
        <w:ind w:firstLine="0"/>
        <w:rPr>
          <w:color w:val="auto"/>
        </w:rPr>
      </w:pPr>
    </w:p>
    <w:p w14:paraId="55EC84E9" w14:textId="77777777" w:rsidR="00F13C49" w:rsidRPr="00F13C49" w:rsidRDefault="000F7D55" w:rsidP="00F13C49">
      <w:pPr>
        <w:spacing w:line="240" w:lineRule="auto"/>
        <w:ind w:firstLine="0"/>
        <w:rPr>
          <w:i/>
          <w:iCs/>
        </w:rPr>
      </w:pPr>
      <w:r w:rsidRPr="00F13C49">
        <w:rPr>
          <w:i/>
          <w:iCs/>
          <w:color w:val="auto"/>
        </w:rPr>
        <w:t>3. Установите правильную последовательность уровней методологического знания</w:t>
      </w:r>
      <w:r w:rsidR="00F13C49" w:rsidRPr="00F13C49">
        <w:rPr>
          <w:i/>
          <w:iCs/>
          <w:color w:val="auto"/>
        </w:rPr>
        <w:t xml:space="preserve">. </w:t>
      </w:r>
      <w:r w:rsidR="00F13C49" w:rsidRPr="00F13C49">
        <w:rPr>
          <w:i/>
          <w:iCs/>
        </w:rPr>
        <w:t>Запишите правильную последовательность букв слева направо.</w:t>
      </w:r>
    </w:p>
    <w:p w14:paraId="70D47187" w14:textId="64A09292" w:rsidR="000F7D55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A)</w:t>
      </w:r>
      <w:r w:rsidR="000F7D55" w:rsidRPr="0087782E">
        <w:rPr>
          <w:color w:val="auto"/>
        </w:rPr>
        <w:t xml:space="preserve"> Методика и техника исследования</w:t>
      </w:r>
    </w:p>
    <w:p w14:paraId="21144699" w14:textId="1F9F1409" w:rsidR="000F7D55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0F7D55" w:rsidRPr="0087782E">
        <w:rPr>
          <w:color w:val="auto"/>
        </w:rPr>
        <w:t xml:space="preserve"> Общенаучная методология</w:t>
      </w:r>
    </w:p>
    <w:p w14:paraId="21E52D7B" w14:textId="30F6F525" w:rsidR="000F7D55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0F7D55" w:rsidRPr="0087782E">
        <w:rPr>
          <w:color w:val="auto"/>
        </w:rPr>
        <w:t xml:space="preserve"> Конкретно-научная методология</w:t>
      </w:r>
    </w:p>
    <w:p w14:paraId="700E8F9D" w14:textId="2C211827" w:rsidR="000F7D55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0F7D55" w:rsidRPr="0087782E">
        <w:rPr>
          <w:color w:val="auto"/>
        </w:rPr>
        <w:t xml:space="preserve"> Философская методология</w:t>
      </w:r>
    </w:p>
    <w:p w14:paraId="4BCE714A" w14:textId="05BADBFF" w:rsidR="000F7D55" w:rsidRPr="0087782E" w:rsidRDefault="000F7D55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Правильная последовательность: Г</w:t>
      </w:r>
      <w:r w:rsidR="00975938" w:rsidRPr="0087782E">
        <w:rPr>
          <w:color w:val="auto"/>
        </w:rPr>
        <w:t xml:space="preserve">, </w:t>
      </w:r>
      <w:r w:rsidRPr="0087782E">
        <w:rPr>
          <w:color w:val="auto"/>
        </w:rPr>
        <w:t>Б</w:t>
      </w:r>
      <w:r w:rsidR="00975938" w:rsidRPr="0087782E">
        <w:rPr>
          <w:color w:val="auto"/>
        </w:rPr>
        <w:t xml:space="preserve">, </w:t>
      </w:r>
      <w:r w:rsidRPr="0087782E">
        <w:rPr>
          <w:color w:val="auto"/>
        </w:rPr>
        <w:t>В</w:t>
      </w:r>
      <w:r w:rsidR="00975938" w:rsidRPr="0087782E">
        <w:rPr>
          <w:color w:val="auto"/>
        </w:rPr>
        <w:t xml:space="preserve">, </w:t>
      </w:r>
      <w:r w:rsidRPr="0087782E">
        <w:rPr>
          <w:color w:val="auto"/>
        </w:rPr>
        <w:t>A</w:t>
      </w:r>
    </w:p>
    <w:p w14:paraId="49DD12B4" w14:textId="550C2B35" w:rsidR="000F7D55" w:rsidRPr="0087782E" w:rsidRDefault="000F7D55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Компетенции (индикаторы): </w:t>
      </w:r>
      <w:r w:rsidR="00012C74" w:rsidRPr="00012C74">
        <w:rPr>
          <w:color w:val="auto"/>
        </w:rPr>
        <w:t>УК-1 (УК-1.1, УК-1.2, УК-1.3); ОПК-1 (ОПК-1.1, ОПК-1.2, ОПК-1.3, ОПК-1.4)</w:t>
      </w:r>
    </w:p>
    <w:p w14:paraId="173E33E8" w14:textId="77777777" w:rsidR="000F7D55" w:rsidRPr="0087782E" w:rsidRDefault="000F7D55" w:rsidP="00F13C49">
      <w:pPr>
        <w:spacing w:line="240" w:lineRule="auto"/>
        <w:ind w:firstLine="0"/>
        <w:rPr>
          <w:color w:val="auto"/>
        </w:rPr>
      </w:pPr>
    </w:p>
    <w:p w14:paraId="4FDC8F13" w14:textId="77777777" w:rsidR="00F13C49" w:rsidRPr="00F13C49" w:rsidRDefault="008E7075" w:rsidP="00F13C49">
      <w:pPr>
        <w:spacing w:line="240" w:lineRule="auto"/>
        <w:ind w:firstLine="0"/>
        <w:rPr>
          <w:i/>
          <w:iCs/>
        </w:rPr>
      </w:pPr>
      <w:r w:rsidRPr="00F13C49">
        <w:rPr>
          <w:i/>
          <w:iCs/>
          <w:color w:val="auto"/>
        </w:rPr>
        <w:t>4</w:t>
      </w:r>
      <w:r w:rsidR="002849EE" w:rsidRPr="00F13C49">
        <w:rPr>
          <w:i/>
          <w:iCs/>
          <w:color w:val="auto"/>
        </w:rPr>
        <w:t xml:space="preserve">. </w:t>
      </w:r>
      <w:r w:rsidRPr="00F13C49">
        <w:rPr>
          <w:i/>
          <w:iCs/>
          <w:color w:val="auto"/>
        </w:rPr>
        <w:t>Установите правильную последовательность определения и распознания проблемы как предмета исследования</w:t>
      </w:r>
      <w:r w:rsidR="00F13C49" w:rsidRPr="00F13C49">
        <w:rPr>
          <w:i/>
          <w:iCs/>
          <w:color w:val="auto"/>
        </w:rPr>
        <w:t xml:space="preserve">. </w:t>
      </w:r>
      <w:r w:rsidR="00F13C49" w:rsidRPr="00F13C49">
        <w:rPr>
          <w:i/>
          <w:iCs/>
        </w:rPr>
        <w:t>Запишите правильную последовательность букв слева направо.</w:t>
      </w:r>
    </w:p>
    <w:p w14:paraId="4305DA1B" w14:textId="1DF392FE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A)</w:t>
      </w:r>
      <w:r w:rsidR="00866009" w:rsidRPr="0087782E">
        <w:rPr>
          <w:color w:val="auto"/>
        </w:rPr>
        <w:t xml:space="preserve"> </w:t>
      </w:r>
      <w:r w:rsidR="008E7075" w:rsidRPr="0087782E">
        <w:rPr>
          <w:rFonts w:eastAsia="Times New Roman"/>
          <w:color w:val="auto"/>
        </w:rPr>
        <w:t>Обозначение проблемы</w:t>
      </w:r>
    </w:p>
    <w:p w14:paraId="528D1A0B" w14:textId="37BEF529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866009" w:rsidRPr="0087782E">
        <w:rPr>
          <w:color w:val="auto"/>
        </w:rPr>
        <w:t xml:space="preserve"> </w:t>
      </w:r>
      <w:r w:rsidR="008E7075" w:rsidRPr="0087782E">
        <w:rPr>
          <w:rFonts w:eastAsia="Times New Roman"/>
          <w:color w:val="auto"/>
        </w:rPr>
        <w:t>Построение проблемы</w:t>
      </w:r>
    </w:p>
    <w:p w14:paraId="0A2D08D7" w14:textId="3BFEA4A8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866009" w:rsidRPr="0087782E">
        <w:rPr>
          <w:color w:val="auto"/>
        </w:rPr>
        <w:t xml:space="preserve"> </w:t>
      </w:r>
      <w:r w:rsidR="008E7075" w:rsidRPr="0087782E">
        <w:rPr>
          <w:rFonts w:eastAsia="Times New Roman"/>
          <w:color w:val="auto"/>
        </w:rPr>
        <w:t>Обоснование проблемы</w:t>
      </w:r>
    </w:p>
    <w:p w14:paraId="7CB8E8B5" w14:textId="324B53AB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866009" w:rsidRPr="0087782E">
        <w:rPr>
          <w:color w:val="auto"/>
        </w:rPr>
        <w:t xml:space="preserve"> </w:t>
      </w:r>
      <w:r w:rsidR="008E7075" w:rsidRPr="0087782E">
        <w:rPr>
          <w:rFonts w:eastAsia="Times New Roman"/>
          <w:color w:val="auto"/>
        </w:rPr>
        <w:t>Формулирование проблемы</w:t>
      </w:r>
    </w:p>
    <w:p w14:paraId="5CC46854" w14:textId="34842F6E" w:rsidR="00866009" w:rsidRPr="0087782E" w:rsidRDefault="000B5753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Д</w:t>
      </w:r>
      <w:r w:rsidR="00975938" w:rsidRPr="0087782E">
        <w:rPr>
          <w:color w:val="auto"/>
        </w:rPr>
        <w:t>)</w:t>
      </w:r>
      <w:r w:rsidR="00866009" w:rsidRPr="0087782E">
        <w:rPr>
          <w:color w:val="auto"/>
        </w:rPr>
        <w:t xml:space="preserve"> </w:t>
      </w:r>
      <w:r w:rsidR="008E7075" w:rsidRPr="0087782E">
        <w:rPr>
          <w:rFonts w:eastAsia="Times New Roman"/>
          <w:color w:val="auto"/>
        </w:rPr>
        <w:t>Оценка проблемы</w:t>
      </w:r>
    </w:p>
    <w:p w14:paraId="75E35307" w14:textId="2385BFFF" w:rsidR="008F0825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Правильная последовательность: </w:t>
      </w:r>
      <w:r w:rsidR="000B5753" w:rsidRPr="0087782E">
        <w:rPr>
          <w:color w:val="auto"/>
        </w:rPr>
        <w:t>Г</w:t>
      </w:r>
      <w:r w:rsidR="00975938" w:rsidRPr="0087782E">
        <w:rPr>
          <w:color w:val="auto"/>
        </w:rPr>
        <w:t xml:space="preserve">, </w:t>
      </w:r>
      <w:r w:rsidR="000B5753" w:rsidRPr="0087782E">
        <w:rPr>
          <w:color w:val="auto"/>
        </w:rPr>
        <w:t>Б</w:t>
      </w:r>
      <w:r w:rsidR="00975938" w:rsidRPr="0087782E">
        <w:rPr>
          <w:color w:val="auto"/>
        </w:rPr>
        <w:t xml:space="preserve">, </w:t>
      </w:r>
      <w:r w:rsidR="000B5753" w:rsidRPr="0087782E">
        <w:rPr>
          <w:color w:val="auto"/>
        </w:rPr>
        <w:t>Д</w:t>
      </w:r>
      <w:r w:rsidR="00975938" w:rsidRPr="0087782E">
        <w:rPr>
          <w:color w:val="auto"/>
        </w:rPr>
        <w:t xml:space="preserve">, </w:t>
      </w:r>
      <w:r w:rsidR="000B5753" w:rsidRPr="0087782E">
        <w:rPr>
          <w:color w:val="auto"/>
        </w:rPr>
        <w:t>В</w:t>
      </w:r>
      <w:r w:rsidR="00975938" w:rsidRPr="0087782E">
        <w:rPr>
          <w:color w:val="auto"/>
        </w:rPr>
        <w:t xml:space="preserve">, </w:t>
      </w:r>
      <w:r w:rsidRPr="0087782E">
        <w:rPr>
          <w:color w:val="auto"/>
        </w:rPr>
        <w:t>A</w:t>
      </w:r>
    </w:p>
    <w:p w14:paraId="2CF51EB1" w14:textId="7A5041FE" w:rsidR="008F0825" w:rsidRPr="0087782E" w:rsidRDefault="00FD2B31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C34869" w:rsidRPr="0087782E">
        <w:rPr>
          <w:color w:val="auto"/>
        </w:rPr>
        <w:t xml:space="preserve"> </w:t>
      </w:r>
      <w:r w:rsidR="00012C74" w:rsidRPr="00012C74">
        <w:rPr>
          <w:color w:val="auto"/>
        </w:rPr>
        <w:t>УК-1 (УК-1.1, УК-1.2, УК-1.3); ОПК-1 (ОПК-1.1, ОПК-1.2, ОПК-1.3, ОПК-1.4)</w:t>
      </w:r>
    </w:p>
    <w:p w14:paraId="52A73C8C" w14:textId="77777777" w:rsidR="00E51DFC" w:rsidRPr="0087782E" w:rsidRDefault="00E51DFC" w:rsidP="00F13C49">
      <w:pPr>
        <w:spacing w:line="240" w:lineRule="auto"/>
        <w:ind w:firstLine="0"/>
        <w:rPr>
          <w:color w:val="auto"/>
        </w:rPr>
      </w:pPr>
    </w:p>
    <w:p w14:paraId="3598A116" w14:textId="77777777" w:rsidR="00F13C49" w:rsidRPr="00F13C49" w:rsidRDefault="001D1FEE" w:rsidP="00F13C49">
      <w:pPr>
        <w:spacing w:line="240" w:lineRule="auto"/>
        <w:ind w:firstLine="0"/>
        <w:rPr>
          <w:i/>
          <w:iCs/>
        </w:rPr>
      </w:pPr>
      <w:r w:rsidRPr="00F13C49">
        <w:rPr>
          <w:i/>
          <w:iCs/>
          <w:color w:val="auto"/>
        </w:rPr>
        <w:t>5</w:t>
      </w:r>
      <w:r w:rsidR="002849EE" w:rsidRPr="00F13C49">
        <w:rPr>
          <w:i/>
          <w:iCs/>
          <w:color w:val="auto"/>
        </w:rPr>
        <w:t xml:space="preserve">. </w:t>
      </w:r>
      <w:r w:rsidR="00866009" w:rsidRPr="00F13C49">
        <w:rPr>
          <w:i/>
          <w:iCs/>
          <w:color w:val="auto"/>
        </w:rPr>
        <w:t xml:space="preserve">Определите последовательность </w:t>
      </w:r>
      <w:r w:rsidRPr="00F13C49">
        <w:rPr>
          <w:i/>
          <w:iCs/>
          <w:color w:val="auto"/>
        </w:rPr>
        <w:t>этапов методологии эксперимента</w:t>
      </w:r>
      <w:r w:rsidR="00F13C49" w:rsidRPr="00F13C49">
        <w:rPr>
          <w:i/>
          <w:iCs/>
          <w:color w:val="auto"/>
        </w:rPr>
        <w:t xml:space="preserve">. </w:t>
      </w:r>
      <w:r w:rsidR="00F13C49" w:rsidRPr="00F13C49">
        <w:rPr>
          <w:i/>
          <w:iCs/>
        </w:rPr>
        <w:t>Запишите правильную последовательность букв слева направо.</w:t>
      </w:r>
    </w:p>
    <w:p w14:paraId="1F9A4123" w14:textId="4EEF5E3E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A)</w:t>
      </w:r>
      <w:r w:rsidR="00866009" w:rsidRPr="0087782E">
        <w:rPr>
          <w:color w:val="auto"/>
        </w:rPr>
        <w:t xml:space="preserve"> </w:t>
      </w:r>
      <w:r w:rsidR="001D1FEE" w:rsidRPr="0087782E">
        <w:rPr>
          <w:rFonts w:eastAsia="Times New Roman"/>
          <w:color w:val="auto"/>
        </w:rPr>
        <w:t>Разработку плана-программы эксперимента</w:t>
      </w:r>
    </w:p>
    <w:p w14:paraId="7BC1A06C" w14:textId="4E2DD9FC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866009" w:rsidRPr="0087782E">
        <w:rPr>
          <w:color w:val="auto"/>
        </w:rPr>
        <w:t xml:space="preserve"> </w:t>
      </w:r>
      <w:r w:rsidR="001D1FEE" w:rsidRPr="0087782E">
        <w:rPr>
          <w:rFonts w:eastAsia="Times New Roman"/>
          <w:color w:val="auto"/>
        </w:rPr>
        <w:t>Оценку измерений и выбор средств для проведения эксперимента</w:t>
      </w:r>
    </w:p>
    <w:p w14:paraId="4E343EBA" w14:textId="111F031F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866009" w:rsidRPr="0087782E">
        <w:rPr>
          <w:color w:val="auto"/>
        </w:rPr>
        <w:t xml:space="preserve"> </w:t>
      </w:r>
      <w:r w:rsidR="001D1FEE" w:rsidRPr="0087782E">
        <w:rPr>
          <w:rFonts w:eastAsia="Times New Roman"/>
          <w:color w:val="auto"/>
        </w:rPr>
        <w:t>Обработку и анализ экспериментальных данных</w:t>
      </w:r>
    </w:p>
    <w:p w14:paraId="45574A33" w14:textId="2EF69FCC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866009" w:rsidRPr="0087782E">
        <w:rPr>
          <w:color w:val="auto"/>
        </w:rPr>
        <w:t xml:space="preserve"> </w:t>
      </w:r>
      <w:r w:rsidR="001D1FEE" w:rsidRPr="0087782E">
        <w:rPr>
          <w:rFonts w:eastAsia="Times New Roman"/>
          <w:color w:val="auto"/>
        </w:rPr>
        <w:t>Проведение эксперимента</w:t>
      </w:r>
    </w:p>
    <w:p w14:paraId="15186B93" w14:textId="0FC0AE7B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</w:t>
      </w:r>
      <w:r w:rsidR="000B5753" w:rsidRPr="0087782E">
        <w:rPr>
          <w:color w:val="auto"/>
        </w:rPr>
        <w:t>равильная последовательность: A</w:t>
      </w:r>
      <w:r w:rsidR="00975938" w:rsidRPr="0087782E">
        <w:rPr>
          <w:color w:val="auto"/>
        </w:rPr>
        <w:t xml:space="preserve">, </w:t>
      </w:r>
      <w:r w:rsidR="000B5753" w:rsidRPr="0087782E">
        <w:rPr>
          <w:color w:val="auto"/>
        </w:rPr>
        <w:t>Б</w:t>
      </w:r>
      <w:r w:rsidR="00975938" w:rsidRPr="0087782E">
        <w:rPr>
          <w:color w:val="auto"/>
        </w:rPr>
        <w:t xml:space="preserve">, </w:t>
      </w:r>
      <w:r w:rsidR="001D1FEE" w:rsidRPr="0087782E">
        <w:rPr>
          <w:color w:val="auto"/>
        </w:rPr>
        <w:t>Г</w:t>
      </w:r>
      <w:r w:rsidR="00975938" w:rsidRPr="0087782E">
        <w:rPr>
          <w:color w:val="auto"/>
        </w:rPr>
        <w:t xml:space="preserve">, </w:t>
      </w:r>
      <w:r w:rsidR="001D1FEE" w:rsidRPr="0087782E">
        <w:rPr>
          <w:color w:val="auto"/>
        </w:rPr>
        <w:t>В</w:t>
      </w:r>
    </w:p>
    <w:p w14:paraId="64E39DD9" w14:textId="0871408D" w:rsidR="00866009" w:rsidRPr="0087782E" w:rsidRDefault="00FD2B31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C34869" w:rsidRPr="0087782E">
        <w:rPr>
          <w:color w:val="auto"/>
        </w:rPr>
        <w:t xml:space="preserve">  </w:t>
      </w:r>
      <w:r w:rsidR="00012C74" w:rsidRPr="00012C74">
        <w:rPr>
          <w:color w:val="auto"/>
        </w:rPr>
        <w:t>УК-1 (УК-1.1, УК-1.2, УК-1.3); ОПК-1 (ОПК-1.1, ОПК-1.2, ОПК-1.3, ОПК-1.4)</w:t>
      </w:r>
    </w:p>
    <w:p w14:paraId="0B2B778F" w14:textId="77777777" w:rsidR="00E51DFC" w:rsidRPr="0087782E" w:rsidRDefault="00E51DFC" w:rsidP="00F13C49">
      <w:pPr>
        <w:spacing w:line="240" w:lineRule="auto"/>
        <w:ind w:firstLine="0"/>
        <w:rPr>
          <w:color w:val="auto"/>
        </w:rPr>
      </w:pPr>
    </w:p>
    <w:p w14:paraId="7F595464" w14:textId="77777777" w:rsidR="00F13C49" w:rsidRPr="00F13C49" w:rsidRDefault="003246EE" w:rsidP="00F13C49">
      <w:pPr>
        <w:spacing w:line="240" w:lineRule="auto"/>
        <w:ind w:firstLine="0"/>
        <w:rPr>
          <w:i/>
          <w:iCs/>
        </w:rPr>
      </w:pPr>
      <w:r w:rsidRPr="00F13C49">
        <w:rPr>
          <w:i/>
          <w:iCs/>
          <w:color w:val="auto"/>
        </w:rPr>
        <w:t>6</w:t>
      </w:r>
      <w:r w:rsidR="002849EE" w:rsidRPr="00F13C49">
        <w:rPr>
          <w:i/>
          <w:iCs/>
          <w:color w:val="auto"/>
        </w:rPr>
        <w:t xml:space="preserve">. </w:t>
      </w:r>
      <w:r w:rsidR="00866009" w:rsidRPr="00F13C49">
        <w:rPr>
          <w:i/>
          <w:iCs/>
          <w:color w:val="auto"/>
        </w:rPr>
        <w:t xml:space="preserve">Расположите </w:t>
      </w:r>
      <w:r w:rsidRPr="00F13C49">
        <w:rPr>
          <w:i/>
          <w:iCs/>
          <w:color w:val="auto"/>
        </w:rPr>
        <w:t xml:space="preserve">последовательно </w:t>
      </w:r>
      <w:r w:rsidR="00866009" w:rsidRPr="00F13C49">
        <w:rPr>
          <w:i/>
          <w:iCs/>
          <w:color w:val="auto"/>
        </w:rPr>
        <w:t xml:space="preserve">этапы </w:t>
      </w:r>
      <w:r w:rsidRPr="00F13C49">
        <w:rPr>
          <w:i/>
          <w:iCs/>
          <w:color w:val="auto"/>
        </w:rPr>
        <w:t>разработки инновационного проекта</w:t>
      </w:r>
      <w:r w:rsidR="00F13C49" w:rsidRPr="00F13C49">
        <w:rPr>
          <w:i/>
          <w:iCs/>
          <w:color w:val="auto"/>
        </w:rPr>
        <w:t xml:space="preserve">. </w:t>
      </w:r>
      <w:r w:rsidR="00F13C49" w:rsidRPr="00F13C49">
        <w:rPr>
          <w:i/>
          <w:iCs/>
        </w:rPr>
        <w:t>Запишите правильную последовательность букв слева направо.</w:t>
      </w:r>
    </w:p>
    <w:p w14:paraId="2E169FBE" w14:textId="119ACF07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A)</w:t>
      </w:r>
      <w:r w:rsidR="00866009" w:rsidRPr="0087782E">
        <w:rPr>
          <w:color w:val="auto"/>
        </w:rPr>
        <w:t xml:space="preserve"> </w:t>
      </w:r>
      <w:r w:rsidR="003246EE" w:rsidRPr="0087782E">
        <w:rPr>
          <w:rFonts w:eastAsia="Times New Roman"/>
          <w:color w:val="auto"/>
        </w:rPr>
        <w:t>Развитие и масштабирование проекта</w:t>
      </w:r>
    </w:p>
    <w:p w14:paraId="34FB0CF2" w14:textId="23150539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lastRenderedPageBreak/>
        <w:t>Б)</w:t>
      </w:r>
      <w:r w:rsidR="00866009" w:rsidRPr="0087782E">
        <w:rPr>
          <w:color w:val="auto"/>
        </w:rPr>
        <w:t xml:space="preserve"> </w:t>
      </w:r>
      <w:r w:rsidR="003246EE" w:rsidRPr="0087782E">
        <w:rPr>
          <w:rFonts w:eastAsia="Times New Roman"/>
          <w:color w:val="auto"/>
        </w:rPr>
        <w:t>Планирование и анализ рынка</w:t>
      </w:r>
    </w:p>
    <w:p w14:paraId="1E2C8059" w14:textId="16DCF9EC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866009" w:rsidRPr="0087782E">
        <w:rPr>
          <w:color w:val="auto"/>
        </w:rPr>
        <w:t xml:space="preserve"> </w:t>
      </w:r>
      <w:r w:rsidR="003246EE" w:rsidRPr="0087782E">
        <w:rPr>
          <w:rFonts w:eastAsia="Times New Roman"/>
          <w:color w:val="auto"/>
        </w:rPr>
        <w:t>Маркетинг и продажи</w:t>
      </w:r>
    </w:p>
    <w:p w14:paraId="2C44A768" w14:textId="7F57D806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866009" w:rsidRPr="0087782E">
        <w:rPr>
          <w:color w:val="auto"/>
        </w:rPr>
        <w:t xml:space="preserve"> </w:t>
      </w:r>
      <w:r w:rsidR="003246EE" w:rsidRPr="0087782E">
        <w:rPr>
          <w:rFonts w:eastAsia="Times New Roman"/>
          <w:color w:val="auto"/>
        </w:rPr>
        <w:t>Идея проекта</w:t>
      </w:r>
    </w:p>
    <w:p w14:paraId="60D708C9" w14:textId="7DF344F6" w:rsidR="00866009" w:rsidRPr="0087782E" w:rsidRDefault="000B5753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Д</w:t>
      </w:r>
      <w:r w:rsidR="00975938" w:rsidRPr="0087782E">
        <w:rPr>
          <w:color w:val="auto"/>
        </w:rPr>
        <w:t>)</w:t>
      </w:r>
      <w:r w:rsidR="00866009" w:rsidRPr="0087782E">
        <w:rPr>
          <w:color w:val="auto"/>
        </w:rPr>
        <w:t xml:space="preserve"> </w:t>
      </w:r>
      <w:r w:rsidR="003246EE" w:rsidRPr="0087782E">
        <w:rPr>
          <w:rFonts w:eastAsia="Times New Roman"/>
          <w:color w:val="auto"/>
        </w:rPr>
        <w:t>Финансирование и поиск инвесторов</w:t>
      </w:r>
    </w:p>
    <w:p w14:paraId="3478F637" w14:textId="6A4F24CC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Правильная последовательность: </w:t>
      </w:r>
      <w:r w:rsidR="000B5753" w:rsidRPr="0087782E">
        <w:rPr>
          <w:color w:val="auto"/>
        </w:rPr>
        <w:t>Г</w:t>
      </w:r>
      <w:r w:rsidR="00975938" w:rsidRPr="0087782E">
        <w:rPr>
          <w:color w:val="auto"/>
        </w:rPr>
        <w:t xml:space="preserve">, </w:t>
      </w:r>
      <w:r w:rsidR="000B5753" w:rsidRPr="0087782E">
        <w:rPr>
          <w:color w:val="auto"/>
        </w:rPr>
        <w:t>Б</w:t>
      </w:r>
      <w:r w:rsidR="00975938" w:rsidRPr="0087782E">
        <w:rPr>
          <w:color w:val="auto"/>
        </w:rPr>
        <w:t xml:space="preserve">, </w:t>
      </w:r>
      <w:r w:rsidR="000B5753" w:rsidRPr="0087782E">
        <w:rPr>
          <w:color w:val="auto"/>
        </w:rPr>
        <w:t>Д</w:t>
      </w:r>
      <w:r w:rsidR="00975938" w:rsidRPr="0087782E">
        <w:rPr>
          <w:color w:val="auto"/>
        </w:rPr>
        <w:t xml:space="preserve">, </w:t>
      </w:r>
      <w:r w:rsidR="000B5753" w:rsidRPr="0087782E">
        <w:rPr>
          <w:color w:val="auto"/>
        </w:rPr>
        <w:t>В</w:t>
      </w:r>
      <w:r w:rsidR="00975938" w:rsidRPr="0087782E">
        <w:rPr>
          <w:color w:val="auto"/>
        </w:rPr>
        <w:t xml:space="preserve">, </w:t>
      </w:r>
      <w:r w:rsidRPr="0087782E">
        <w:rPr>
          <w:color w:val="auto"/>
        </w:rPr>
        <w:t>A</w:t>
      </w:r>
    </w:p>
    <w:p w14:paraId="1F8A64BD" w14:textId="1D6366C1" w:rsidR="00866009" w:rsidRPr="0087782E" w:rsidRDefault="00FD2B31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C34869" w:rsidRPr="0087782E">
        <w:rPr>
          <w:color w:val="auto"/>
        </w:rPr>
        <w:t xml:space="preserve"> </w:t>
      </w:r>
      <w:r w:rsidR="00012C74" w:rsidRPr="00012C74">
        <w:rPr>
          <w:color w:val="auto"/>
        </w:rPr>
        <w:t>УК-1 (УК-1.1, УК-1.2, УК-1.3); ОПК-1 (ОПК-1.1, ОПК-1.2, ОПК-1.3, ОПК-1.4)</w:t>
      </w:r>
    </w:p>
    <w:p w14:paraId="1B476873" w14:textId="77777777" w:rsidR="00E51DFC" w:rsidRPr="0087782E" w:rsidRDefault="00E51DFC" w:rsidP="003B3526">
      <w:pPr>
        <w:spacing w:line="240" w:lineRule="auto"/>
        <w:rPr>
          <w:color w:val="auto"/>
        </w:rPr>
      </w:pPr>
    </w:p>
    <w:p w14:paraId="5B81C421" w14:textId="3F8C4D66" w:rsidR="008F0825" w:rsidRDefault="00E51DFC" w:rsidP="00F13C49">
      <w:pPr>
        <w:spacing w:line="240" w:lineRule="auto"/>
        <w:ind w:firstLine="0"/>
        <w:rPr>
          <w:b/>
          <w:color w:val="auto"/>
        </w:rPr>
      </w:pPr>
      <w:r w:rsidRPr="0087782E">
        <w:rPr>
          <w:b/>
          <w:color w:val="auto"/>
        </w:rPr>
        <w:t>Задания открытого типа</w:t>
      </w:r>
    </w:p>
    <w:p w14:paraId="048206FE" w14:textId="77777777" w:rsidR="0087782E" w:rsidRPr="0087782E" w:rsidRDefault="0087782E" w:rsidP="003B3526">
      <w:pPr>
        <w:spacing w:line="240" w:lineRule="auto"/>
        <w:rPr>
          <w:b/>
          <w:color w:val="auto"/>
        </w:rPr>
      </w:pPr>
    </w:p>
    <w:p w14:paraId="1C4E0334" w14:textId="77777777" w:rsidR="008F0825" w:rsidRPr="0087782E" w:rsidRDefault="008F0825" w:rsidP="003B3526">
      <w:pPr>
        <w:spacing w:line="240" w:lineRule="auto"/>
        <w:rPr>
          <w:b/>
          <w:color w:val="auto"/>
        </w:rPr>
      </w:pPr>
      <w:r w:rsidRPr="0087782E">
        <w:rPr>
          <w:b/>
          <w:color w:val="auto"/>
        </w:rPr>
        <w:t>Задания о</w:t>
      </w:r>
      <w:r w:rsidR="004D5FB8" w:rsidRPr="0087782E">
        <w:rPr>
          <w:b/>
          <w:color w:val="auto"/>
        </w:rPr>
        <w:t>ткрытого типа на дополнение</w:t>
      </w:r>
    </w:p>
    <w:p w14:paraId="61CC6BB7" w14:textId="77777777" w:rsidR="00F13C49" w:rsidRDefault="00F13C49" w:rsidP="003B3526">
      <w:pPr>
        <w:spacing w:line="240" w:lineRule="auto"/>
        <w:rPr>
          <w:i/>
          <w:color w:val="auto"/>
        </w:rPr>
      </w:pPr>
    </w:p>
    <w:p w14:paraId="68B441CD" w14:textId="77777777" w:rsidR="00F13C49" w:rsidRPr="0087782E" w:rsidRDefault="00CF2170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1</w:t>
      </w:r>
      <w:r w:rsidR="00C24F11" w:rsidRPr="0087782E">
        <w:rPr>
          <w:color w:val="auto"/>
        </w:rPr>
        <w:t xml:space="preserve">. </w:t>
      </w:r>
      <w:r w:rsidR="00F13C49">
        <w:rPr>
          <w:i/>
          <w:color w:val="auto"/>
        </w:rPr>
        <w:t>Напишите пропущенное слово.</w:t>
      </w:r>
    </w:p>
    <w:p w14:paraId="0A7E8B69" w14:textId="0459AF7A" w:rsidR="00C24F11" w:rsidRPr="0087782E" w:rsidRDefault="008E7075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___________ — это исследование моделируемого объекта-оригинала путем построения его модели и переноса полученных сведений на моделируемый объект</w:t>
      </w:r>
      <w:r w:rsidR="00C24F11" w:rsidRPr="0087782E">
        <w:rPr>
          <w:color w:val="auto"/>
        </w:rPr>
        <w:t>.</w:t>
      </w:r>
    </w:p>
    <w:p w14:paraId="33B6F404" w14:textId="726B9132" w:rsidR="00C24F11" w:rsidRPr="0087782E" w:rsidRDefault="00E51DFC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C24F11" w:rsidRPr="0087782E">
        <w:rPr>
          <w:color w:val="auto"/>
        </w:rPr>
        <w:t xml:space="preserve">твет: </w:t>
      </w:r>
      <w:r w:rsidR="008E7075" w:rsidRPr="0087782E">
        <w:rPr>
          <w:color w:val="auto"/>
        </w:rPr>
        <w:t>моделирование</w:t>
      </w:r>
    </w:p>
    <w:p w14:paraId="0CBC1220" w14:textId="6829F8CE" w:rsidR="00C24F11" w:rsidRPr="0087782E" w:rsidRDefault="00FD2B31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</w:t>
      </w:r>
      <w:r w:rsidR="00EB3152" w:rsidRPr="0087782E">
        <w:rPr>
          <w:color w:val="auto"/>
        </w:rPr>
        <w:t>икаторы):</w:t>
      </w:r>
      <w:r w:rsidR="00012C74" w:rsidRPr="00012C74">
        <w:t xml:space="preserve"> </w:t>
      </w:r>
      <w:r w:rsidR="00012C74" w:rsidRPr="00012C74">
        <w:rPr>
          <w:color w:val="auto"/>
        </w:rPr>
        <w:t>УК-1 (УК-1.1, УК-1.2, УК-1.3); ОПК-1 (ОПК-1.1, ОПК-1.2, ОПК-1.3, ОПК-1.4)</w:t>
      </w:r>
    </w:p>
    <w:p w14:paraId="261012D8" w14:textId="77777777" w:rsidR="00E51DFC" w:rsidRPr="0087782E" w:rsidRDefault="00E51DFC" w:rsidP="00F13C49">
      <w:pPr>
        <w:spacing w:line="240" w:lineRule="auto"/>
        <w:ind w:firstLine="0"/>
        <w:rPr>
          <w:color w:val="auto"/>
        </w:rPr>
      </w:pPr>
    </w:p>
    <w:p w14:paraId="1C47E127" w14:textId="77777777" w:rsidR="00F13C49" w:rsidRPr="0087782E" w:rsidRDefault="00CF2170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2</w:t>
      </w:r>
      <w:r w:rsidR="00C24F11" w:rsidRPr="0087782E">
        <w:rPr>
          <w:color w:val="auto"/>
        </w:rPr>
        <w:t xml:space="preserve">. </w:t>
      </w:r>
      <w:r w:rsidR="00F13C49">
        <w:rPr>
          <w:i/>
          <w:color w:val="auto"/>
        </w:rPr>
        <w:t>Напишите пропущенное слово.</w:t>
      </w:r>
    </w:p>
    <w:p w14:paraId="51AFAB4E" w14:textId="3E2132BE" w:rsidR="00C24F11" w:rsidRPr="0087782E" w:rsidRDefault="001D1FEE" w:rsidP="00F13C49">
      <w:pPr>
        <w:spacing w:line="240" w:lineRule="auto"/>
        <w:ind w:firstLine="0"/>
        <w:rPr>
          <w:color w:val="auto"/>
        </w:rPr>
      </w:pPr>
      <w:r w:rsidRPr="0087782E">
        <w:rPr>
          <w:rFonts w:eastAsia="Times New Roman"/>
          <w:color w:val="auto"/>
        </w:rPr>
        <w:t>Научный результат — продукт __________ деятельности, содержащий новые знания или решения и зафиксированный на любом информационном носителе</w:t>
      </w:r>
      <w:r w:rsidR="00C24F11" w:rsidRPr="0087782E">
        <w:rPr>
          <w:color w:val="auto"/>
        </w:rPr>
        <w:t>.</w:t>
      </w:r>
    </w:p>
    <w:p w14:paraId="5B4BAA13" w14:textId="3EDDED26" w:rsidR="00C24F11" w:rsidRPr="0087782E" w:rsidRDefault="00E51DFC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C24F11" w:rsidRPr="0087782E">
        <w:rPr>
          <w:color w:val="auto"/>
        </w:rPr>
        <w:t xml:space="preserve">твет: </w:t>
      </w:r>
      <w:r w:rsidR="001D1FEE" w:rsidRPr="0087782E">
        <w:rPr>
          <w:color w:val="auto"/>
        </w:rPr>
        <w:t>научной</w:t>
      </w:r>
    </w:p>
    <w:p w14:paraId="00C87379" w14:textId="7F360E99" w:rsidR="00C24F11" w:rsidRPr="0087782E" w:rsidRDefault="00FD2B31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EB3152" w:rsidRPr="0087782E">
        <w:rPr>
          <w:color w:val="auto"/>
        </w:rPr>
        <w:t xml:space="preserve"> </w:t>
      </w:r>
      <w:r w:rsidR="00012C74" w:rsidRPr="00012C74">
        <w:rPr>
          <w:color w:val="auto"/>
        </w:rPr>
        <w:t>УК-1 (УК-1.1, УК-1.2, УК-1.3); ОПК-1 (ОПК-1.1, ОПК-1.2, ОПК-1.3, ОПК-1.4)</w:t>
      </w:r>
    </w:p>
    <w:p w14:paraId="250290E5" w14:textId="77777777" w:rsidR="00EB3152" w:rsidRPr="0087782E" w:rsidRDefault="00EB3152" w:rsidP="00F13C49">
      <w:pPr>
        <w:spacing w:line="240" w:lineRule="auto"/>
        <w:ind w:firstLine="0"/>
        <w:rPr>
          <w:color w:val="auto"/>
        </w:rPr>
      </w:pPr>
    </w:p>
    <w:p w14:paraId="7418C6E9" w14:textId="77777777" w:rsidR="00F13C49" w:rsidRPr="0087782E" w:rsidRDefault="00C24F11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 xml:space="preserve">3. </w:t>
      </w:r>
      <w:r w:rsidR="00F13C49">
        <w:rPr>
          <w:i/>
          <w:color w:val="auto"/>
        </w:rPr>
        <w:t>Напишите пропущенное слово.</w:t>
      </w:r>
    </w:p>
    <w:p w14:paraId="6E7D73E9" w14:textId="1E359521" w:rsidR="00C24F11" w:rsidRPr="0087782E" w:rsidRDefault="001D1FEE" w:rsidP="00F13C49">
      <w:pPr>
        <w:spacing w:line="240" w:lineRule="auto"/>
        <w:ind w:firstLine="0"/>
        <w:rPr>
          <w:color w:val="auto"/>
        </w:rPr>
      </w:pPr>
      <w:r w:rsidRPr="0087782E">
        <w:rPr>
          <w:rFonts w:eastAsia="Times New Roman"/>
          <w:color w:val="auto"/>
        </w:rPr>
        <w:t>Замысел исследования — это основная _______, которая связывает воедино все структурные элементы методики, определяет порядок проведения исследования, его основные этапы</w:t>
      </w:r>
      <w:r w:rsidR="00C24F11" w:rsidRPr="0087782E">
        <w:rPr>
          <w:color w:val="auto"/>
        </w:rPr>
        <w:t>.</w:t>
      </w:r>
    </w:p>
    <w:p w14:paraId="5DD4AB5D" w14:textId="4B040C74" w:rsidR="00C24F11" w:rsidRPr="0087782E" w:rsidRDefault="00E51DFC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C24F11" w:rsidRPr="0087782E">
        <w:rPr>
          <w:color w:val="auto"/>
        </w:rPr>
        <w:t xml:space="preserve">твет: </w:t>
      </w:r>
      <w:r w:rsidR="001D1FEE" w:rsidRPr="0087782E">
        <w:rPr>
          <w:color w:val="auto"/>
        </w:rPr>
        <w:t>идея</w:t>
      </w:r>
    </w:p>
    <w:p w14:paraId="42BEFECE" w14:textId="7FF33A12" w:rsidR="00C24F11" w:rsidRPr="0087782E" w:rsidRDefault="00FD2B31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EB3152" w:rsidRPr="0087782E">
        <w:rPr>
          <w:color w:val="auto"/>
        </w:rPr>
        <w:t xml:space="preserve"> </w:t>
      </w:r>
      <w:r w:rsidR="00012C74" w:rsidRPr="00012C74">
        <w:rPr>
          <w:color w:val="auto"/>
        </w:rPr>
        <w:t>УК-1 (УК-1.1, УК-1.2, УК-1.3); ОПК-1 (ОПК-1.1, ОПК-1.2, ОПК-1.3, ОПК-1.4)</w:t>
      </w:r>
    </w:p>
    <w:p w14:paraId="3441ED84" w14:textId="77777777" w:rsidR="00E51DFC" w:rsidRPr="0087782E" w:rsidRDefault="00E51DFC" w:rsidP="00F13C49">
      <w:pPr>
        <w:spacing w:line="240" w:lineRule="auto"/>
        <w:ind w:firstLine="0"/>
        <w:rPr>
          <w:color w:val="auto"/>
        </w:rPr>
      </w:pPr>
    </w:p>
    <w:p w14:paraId="580BA75C" w14:textId="77777777" w:rsidR="00F13C49" w:rsidRPr="0087782E" w:rsidRDefault="00CF2170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4</w:t>
      </w:r>
      <w:r w:rsidR="00C24F11" w:rsidRPr="0087782E">
        <w:rPr>
          <w:color w:val="auto"/>
        </w:rPr>
        <w:t xml:space="preserve">. </w:t>
      </w:r>
      <w:r w:rsidR="00F13C49">
        <w:rPr>
          <w:i/>
          <w:color w:val="auto"/>
        </w:rPr>
        <w:t>Напишите пропущенное слово.</w:t>
      </w:r>
    </w:p>
    <w:p w14:paraId="6041C222" w14:textId="038EC0FB" w:rsidR="00C24F11" w:rsidRPr="0087782E" w:rsidRDefault="00FF6E8B" w:rsidP="00F13C49">
      <w:pPr>
        <w:spacing w:line="240" w:lineRule="auto"/>
        <w:ind w:firstLine="0"/>
        <w:rPr>
          <w:color w:val="auto"/>
        </w:rPr>
      </w:pPr>
      <w:r w:rsidRPr="0087782E">
        <w:rPr>
          <w:rFonts w:eastAsia="Times New Roman"/>
          <w:color w:val="auto"/>
        </w:rPr>
        <w:t>Под экономической эффективностью научных исследований в целом понимают снижение _______ общественного и живого труда на производство продукции в той отрасли, где внедряют законченные научно-исследовательские работы и опытно-конструкторские разработки</w:t>
      </w:r>
      <w:r w:rsidR="00C24F11" w:rsidRPr="0087782E">
        <w:rPr>
          <w:color w:val="auto"/>
        </w:rPr>
        <w:t>.</w:t>
      </w:r>
    </w:p>
    <w:p w14:paraId="55C182BE" w14:textId="04CF6476" w:rsidR="00C24F11" w:rsidRPr="0087782E" w:rsidRDefault="00E51DFC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C24F11" w:rsidRPr="0087782E">
        <w:rPr>
          <w:color w:val="auto"/>
        </w:rPr>
        <w:t xml:space="preserve">твет: </w:t>
      </w:r>
      <w:r w:rsidR="00FF6E8B" w:rsidRPr="0087782E">
        <w:rPr>
          <w:color w:val="auto"/>
        </w:rPr>
        <w:t>затрат</w:t>
      </w:r>
    </w:p>
    <w:p w14:paraId="7BC19E8B" w14:textId="6C4E880F" w:rsidR="00C24F11" w:rsidRPr="0087782E" w:rsidRDefault="00FD2B31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</w:t>
      </w:r>
      <w:r w:rsidR="00EB3152" w:rsidRPr="0087782E">
        <w:rPr>
          <w:color w:val="auto"/>
        </w:rPr>
        <w:t xml:space="preserve">нции (индикаторы): </w:t>
      </w:r>
      <w:r w:rsidR="00012C74" w:rsidRPr="00012C74">
        <w:rPr>
          <w:color w:val="auto"/>
        </w:rPr>
        <w:t>УК-1 (УК-1.1, УК-1.2, УК-1.3); ОПК-1 (ОПК-1.1, ОПК-1.2, ОПК-1.3, ОПК-1.4)</w:t>
      </w:r>
    </w:p>
    <w:p w14:paraId="4DEC2D70" w14:textId="77777777" w:rsidR="00E51DFC" w:rsidRPr="0087782E" w:rsidRDefault="00E51DFC" w:rsidP="00F13C49">
      <w:pPr>
        <w:spacing w:line="240" w:lineRule="auto"/>
        <w:ind w:firstLine="0"/>
        <w:rPr>
          <w:color w:val="auto"/>
        </w:rPr>
      </w:pPr>
    </w:p>
    <w:p w14:paraId="42AB314A" w14:textId="77777777" w:rsidR="00F13C49" w:rsidRPr="0087782E" w:rsidRDefault="00CF2170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5</w:t>
      </w:r>
      <w:r w:rsidR="00C24F11" w:rsidRPr="0087782E">
        <w:rPr>
          <w:color w:val="auto"/>
        </w:rPr>
        <w:t xml:space="preserve">. </w:t>
      </w:r>
      <w:r w:rsidR="00F13C49">
        <w:rPr>
          <w:i/>
          <w:color w:val="auto"/>
        </w:rPr>
        <w:t>Напишите пропущенное слово.</w:t>
      </w:r>
    </w:p>
    <w:p w14:paraId="7897EDBD" w14:textId="07D1B2ED" w:rsidR="00C24F11" w:rsidRPr="0087782E" w:rsidRDefault="00FF6E8B" w:rsidP="00F13C49">
      <w:pPr>
        <w:spacing w:line="240" w:lineRule="auto"/>
        <w:ind w:firstLine="0"/>
        <w:rPr>
          <w:color w:val="auto"/>
        </w:rPr>
      </w:pPr>
      <w:r w:rsidRPr="0087782E">
        <w:rPr>
          <w:rFonts w:eastAsia="Times New Roman"/>
          <w:color w:val="auto"/>
        </w:rPr>
        <w:lastRenderedPageBreak/>
        <w:t>Диссертация – это _</w:t>
      </w:r>
      <w:r w:rsidRPr="0087782E">
        <w:rPr>
          <w:rFonts w:eastAsia="Times New Roman"/>
          <w:i/>
          <w:iCs/>
          <w:color w:val="auto"/>
        </w:rPr>
        <w:t>__________ работа, подготовленная с целью ее публичной защиты для получения ученой степени</w:t>
      </w:r>
      <w:r w:rsidR="00C24F11" w:rsidRPr="0087782E">
        <w:rPr>
          <w:color w:val="auto"/>
        </w:rPr>
        <w:t>.</w:t>
      </w:r>
    </w:p>
    <w:p w14:paraId="77885382" w14:textId="1A3C7D2A" w:rsidR="008F0825" w:rsidRPr="0087782E" w:rsidRDefault="00E51DFC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C24F11" w:rsidRPr="0087782E">
        <w:rPr>
          <w:color w:val="auto"/>
        </w:rPr>
        <w:t xml:space="preserve">твет: </w:t>
      </w:r>
      <w:r w:rsidR="00FF6E8B" w:rsidRPr="0087782E">
        <w:rPr>
          <w:color w:val="auto"/>
        </w:rPr>
        <w:t>научная</w:t>
      </w:r>
    </w:p>
    <w:p w14:paraId="43F89923" w14:textId="58980982" w:rsidR="00C24F11" w:rsidRPr="0087782E" w:rsidRDefault="00FD2B31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Компетенции (индикаторы): </w:t>
      </w:r>
      <w:r w:rsidR="00012C74" w:rsidRPr="00012C74">
        <w:rPr>
          <w:color w:val="auto"/>
        </w:rPr>
        <w:t>УК-1 (УК-1.1, УК-1.2, УК-1.3); ОПК-1 (ОПК-1.1, ОПК-1.2, ОПК-1.3, ОПК-1.4)</w:t>
      </w:r>
    </w:p>
    <w:p w14:paraId="3317B7BF" w14:textId="77777777" w:rsidR="00E51DFC" w:rsidRPr="0087782E" w:rsidRDefault="00E51DFC" w:rsidP="00F13C49">
      <w:pPr>
        <w:spacing w:line="240" w:lineRule="auto"/>
        <w:ind w:firstLine="0"/>
        <w:rPr>
          <w:color w:val="auto"/>
        </w:rPr>
      </w:pPr>
    </w:p>
    <w:p w14:paraId="7A4F6132" w14:textId="77777777" w:rsidR="00F13C49" w:rsidRPr="0087782E" w:rsidRDefault="00CF2170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6</w:t>
      </w:r>
      <w:r w:rsidR="00C24F11" w:rsidRPr="0087782E">
        <w:rPr>
          <w:color w:val="auto"/>
        </w:rPr>
        <w:t xml:space="preserve">. </w:t>
      </w:r>
      <w:r w:rsidR="00F13C49">
        <w:rPr>
          <w:i/>
          <w:color w:val="auto"/>
        </w:rPr>
        <w:t>Напишите пропущенное слово.</w:t>
      </w:r>
    </w:p>
    <w:p w14:paraId="2FF0E0AC" w14:textId="42868177" w:rsidR="00C24F11" w:rsidRPr="0087782E" w:rsidRDefault="00937285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__________ - это форма духовной деятельности людей, направленная на производство знаний о природе, обществе и самом познании, имеющая непосредственной целью постижение истины и открытие объективных законов на основе обобщения реальных фактов в их взаимосвязи, для того чтобы предвидеть тенденции развития действительности и способствовать ее изменению</w:t>
      </w:r>
      <w:r w:rsidR="00C24F11" w:rsidRPr="0087782E">
        <w:rPr>
          <w:color w:val="auto"/>
        </w:rPr>
        <w:t>.</w:t>
      </w:r>
    </w:p>
    <w:p w14:paraId="46E7E87F" w14:textId="3884A520" w:rsidR="00C24F11" w:rsidRPr="0087782E" w:rsidRDefault="00E51DFC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C24F11" w:rsidRPr="0087782E">
        <w:rPr>
          <w:color w:val="auto"/>
        </w:rPr>
        <w:t xml:space="preserve">твет: </w:t>
      </w:r>
      <w:r w:rsidR="00937285" w:rsidRPr="0087782E">
        <w:rPr>
          <w:color w:val="auto"/>
        </w:rPr>
        <w:t>наука</w:t>
      </w:r>
    </w:p>
    <w:p w14:paraId="49CF2AF3" w14:textId="19636CBA" w:rsidR="00C24F11" w:rsidRPr="0087782E" w:rsidRDefault="00FD2B31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Компетенции (индикаторы): </w:t>
      </w:r>
      <w:r w:rsidR="00012C74" w:rsidRPr="00012C74">
        <w:rPr>
          <w:color w:val="auto"/>
        </w:rPr>
        <w:t>УК-1 (УК-1.1, УК-1.2, УК-1.3); ОПК-1 (ОПК-1.1, ОПК-1.2, ОПК-1.3, ОПК-1.4)</w:t>
      </w:r>
    </w:p>
    <w:p w14:paraId="2BAF8BD0" w14:textId="77777777" w:rsidR="00E51DFC" w:rsidRPr="0087782E" w:rsidRDefault="00E51DFC" w:rsidP="00F13C49">
      <w:pPr>
        <w:spacing w:line="240" w:lineRule="auto"/>
        <w:ind w:firstLine="0"/>
        <w:rPr>
          <w:color w:val="auto"/>
        </w:rPr>
      </w:pPr>
    </w:p>
    <w:p w14:paraId="2D6F138F" w14:textId="77777777" w:rsidR="00F13C49" w:rsidRPr="0087782E" w:rsidRDefault="00CF2170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7</w:t>
      </w:r>
      <w:r w:rsidR="00C24F11" w:rsidRPr="0087782E">
        <w:rPr>
          <w:color w:val="auto"/>
        </w:rPr>
        <w:t xml:space="preserve">. </w:t>
      </w:r>
      <w:r w:rsidR="00F13C49">
        <w:rPr>
          <w:i/>
          <w:color w:val="auto"/>
        </w:rPr>
        <w:t>Напишите пропущенное слово.</w:t>
      </w:r>
    </w:p>
    <w:p w14:paraId="089374BF" w14:textId="7DAAA764" w:rsidR="00C24F11" w:rsidRPr="0087782E" w:rsidRDefault="00937285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Для оценки результативности и значимости выполненных научных работ в России </w:t>
      </w:r>
      <w:r w:rsidR="00F13C49">
        <w:rPr>
          <w:color w:val="auto"/>
        </w:rPr>
        <w:t>используется</w:t>
      </w:r>
      <w:r w:rsidRPr="0087782E">
        <w:rPr>
          <w:color w:val="auto"/>
        </w:rPr>
        <w:t xml:space="preserve"> </w:t>
      </w:r>
      <w:r w:rsidR="00F13C49">
        <w:rPr>
          <w:color w:val="auto"/>
        </w:rPr>
        <w:t>_________</w:t>
      </w:r>
      <w:r w:rsidRPr="0087782E">
        <w:rPr>
          <w:color w:val="auto"/>
        </w:rPr>
        <w:t xml:space="preserve"> ссылок на публикации результатов исследований – Российский индекс научного цитирования (РИНЦ)</w:t>
      </w:r>
      <w:r w:rsidR="00C24F11" w:rsidRPr="0087782E">
        <w:rPr>
          <w:color w:val="auto"/>
        </w:rPr>
        <w:t>.</w:t>
      </w:r>
    </w:p>
    <w:p w14:paraId="1BF2701F" w14:textId="4462984C" w:rsidR="00C24F11" w:rsidRPr="0087782E" w:rsidRDefault="00E51DFC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C24F11" w:rsidRPr="0087782E">
        <w:rPr>
          <w:color w:val="auto"/>
        </w:rPr>
        <w:t xml:space="preserve">твет: </w:t>
      </w:r>
      <w:r w:rsidR="00F13C49">
        <w:rPr>
          <w:color w:val="auto"/>
        </w:rPr>
        <w:t>индекс</w:t>
      </w:r>
    </w:p>
    <w:p w14:paraId="3EC41999" w14:textId="37F2AFFF" w:rsidR="00C24F11" w:rsidRPr="0087782E" w:rsidRDefault="00FD2B31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</w:t>
      </w:r>
      <w:r w:rsidR="00EB3152" w:rsidRPr="0087782E">
        <w:rPr>
          <w:color w:val="auto"/>
        </w:rPr>
        <w:t xml:space="preserve">икаторы): </w:t>
      </w:r>
      <w:r w:rsidR="00012C74" w:rsidRPr="00012C74">
        <w:rPr>
          <w:color w:val="auto"/>
        </w:rPr>
        <w:t>УК-1 (УК-1.1, УК-1.2, УК-1.3); ОПК-1 (ОПК-1.1, ОПК-1.2, ОПК-1.3, ОПК-1.4)</w:t>
      </w:r>
    </w:p>
    <w:p w14:paraId="0416CF3D" w14:textId="77777777" w:rsidR="00E51DFC" w:rsidRPr="0087782E" w:rsidRDefault="00E51DFC" w:rsidP="003B3526">
      <w:pPr>
        <w:spacing w:line="240" w:lineRule="auto"/>
        <w:rPr>
          <w:color w:val="auto"/>
        </w:rPr>
      </w:pPr>
    </w:p>
    <w:p w14:paraId="77B88458" w14:textId="77777777" w:rsidR="008F0825" w:rsidRPr="0087782E" w:rsidRDefault="008F0825" w:rsidP="003B3526">
      <w:pPr>
        <w:spacing w:line="240" w:lineRule="auto"/>
        <w:rPr>
          <w:b/>
          <w:color w:val="auto"/>
        </w:rPr>
      </w:pPr>
      <w:r w:rsidRPr="0087782E">
        <w:rPr>
          <w:b/>
          <w:color w:val="auto"/>
        </w:rPr>
        <w:t xml:space="preserve">Задания открытого типа </w:t>
      </w:r>
      <w:r w:rsidR="00A96529" w:rsidRPr="0087782E">
        <w:rPr>
          <w:b/>
          <w:color w:val="auto"/>
        </w:rPr>
        <w:t>с кратким свободным ответом</w:t>
      </w:r>
    </w:p>
    <w:p w14:paraId="6EFA95B0" w14:textId="77777777" w:rsidR="00F13C49" w:rsidRDefault="00F13C49" w:rsidP="008627D6">
      <w:pPr>
        <w:spacing w:line="240" w:lineRule="auto"/>
        <w:rPr>
          <w:color w:val="auto"/>
        </w:rPr>
      </w:pPr>
    </w:p>
    <w:p w14:paraId="7CBA2D29" w14:textId="15797141" w:rsidR="00A96529" w:rsidRPr="0087782E" w:rsidRDefault="00CF2170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1</w:t>
      </w:r>
      <w:r w:rsidR="002849EE" w:rsidRPr="0087782E">
        <w:rPr>
          <w:color w:val="auto"/>
        </w:rPr>
        <w:t xml:space="preserve">. </w:t>
      </w:r>
      <w:r w:rsidR="008931CA" w:rsidRPr="0087782E">
        <w:rPr>
          <w:color w:val="auto"/>
        </w:rPr>
        <w:t>На каких два блока, в зависимости от тесноты связи с производством делятся науки?</w:t>
      </w:r>
      <w:r w:rsidR="00866009" w:rsidRPr="0087782E">
        <w:rPr>
          <w:color w:val="auto"/>
        </w:rPr>
        <w:t xml:space="preserve"> </w:t>
      </w:r>
    </w:p>
    <w:p w14:paraId="0D636E37" w14:textId="4A444201" w:rsidR="008F0825" w:rsidRPr="0087782E" w:rsidRDefault="00CF2170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866009" w:rsidRPr="0087782E">
        <w:rPr>
          <w:color w:val="auto"/>
        </w:rPr>
        <w:t xml:space="preserve">твет: </w:t>
      </w:r>
      <w:r w:rsidR="00952859">
        <w:rPr>
          <w:color w:val="auto"/>
        </w:rPr>
        <w:t>ф</w:t>
      </w:r>
      <w:r w:rsidR="008931CA" w:rsidRPr="0087782E">
        <w:rPr>
          <w:color w:val="auto"/>
        </w:rPr>
        <w:t>ундаментальные и прикладные</w:t>
      </w:r>
      <w:r w:rsidR="00866009" w:rsidRPr="0087782E">
        <w:rPr>
          <w:color w:val="auto"/>
        </w:rPr>
        <w:t>.</w:t>
      </w:r>
    </w:p>
    <w:p w14:paraId="7456A19A" w14:textId="77777777" w:rsidR="00012C74" w:rsidRPr="0087782E" w:rsidRDefault="00FD2B31" w:rsidP="00012C74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310FC8" w:rsidRPr="0087782E">
        <w:rPr>
          <w:color w:val="auto"/>
        </w:rPr>
        <w:t xml:space="preserve"> </w:t>
      </w:r>
      <w:r w:rsidR="00012C74">
        <w:t>УК-1 (УК-1.1, УК-1.2, УК-1.3); ОПК-1 (ОПК-1.1, ОПК-1.2, ОПК-1.3, ОПК-1.4)</w:t>
      </w:r>
    </w:p>
    <w:p w14:paraId="3A87F23F" w14:textId="3A82743A" w:rsidR="008F0825" w:rsidRPr="0087782E" w:rsidRDefault="008F0825" w:rsidP="00F13C49">
      <w:pPr>
        <w:spacing w:line="240" w:lineRule="auto"/>
        <w:ind w:firstLine="0"/>
        <w:rPr>
          <w:color w:val="auto"/>
        </w:rPr>
      </w:pPr>
    </w:p>
    <w:p w14:paraId="0C65328E" w14:textId="77777777" w:rsidR="00E51DFC" w:rsidRPr="0087782E" w:rsidRDefault="00E51DFC" w:rsidP="00F13C49">
      <w:pPr>
        <w:spacing w:line="240" w:lineRule="auto"/>
        <w:ind w:firstLine="0"/>
        <w:rPr>
          <w:color w:val="auto"/>
        </w:rPr>
      </w:pPr>
    </w:p>
    <w:p w14:paraId="215138FF" w14:textId="282B8813" w:rsidR="00A96529" w:rsidRPr="0087782E" w:rsidRDefault="00CF2170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2</w:t>
      </w:r>
      <w:r w:rsidR="002849EE" w:rsidRPr="0087782E">
        <w:rPr>
          <w:color w:val="auto"/>
        </w:rPr>
        <w:t xml:space="preserve">. </w:t>
      </w:r>
      <w:r w:rsidR="008931CA" w:rsidRPr="0087782E">
        <w:rPr>
          <w:color w:val="auto"/>
        </w:rPr>
        <w:t>Какой метод используют при изучении массовых явлений и процессов общества?</w:t>
      </w:r>
      <w:r w:rsidR="002849EE" w:rsidRPr="0087782E">
        <w:rPr>
          <w:color w:val="auto"/>
        </w:rPr>
        <w:t xml:space="preserve"> </w:t>
      </w:r>
    </w:p>
    <w:p w14:paraId="44044615" w14:textId="4D286532" w:rsidR="008F0825" w:rsidRPr="0087782E" w:rsidRDefault="00CF2170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ответ</w:t>
      </w:r>
      <w:r w:rsidR="00866009" w:rsidRPr="0087782E">
        <w:rPr>
          <w:color w:val="auto"/>
        </w:rPr>
        <w:t xml:space="preserve">: </w:t>
      </w:r>
      <w:proofErr w:type="spellStart"/>
      <w:r w:rsidR="00952859">
        <w:rPr>
          <w:color w:val="auto"/>
        </w:rPr>
        <w:t>с</w:t>
      </w:r>
      <w:r w:rsidR="008931CA" w:rsidRPr="0087782E">
        <w:rPr>
          <w:color w:val="auto"/>
        </w:rPr>
        <w:t>татистико</w:t>
      </w:r>
      <w:proofErr w:type="spellEnd"/>
      <w:r w:rsidR="008931CA" w:rsidRPr="0087782E">
        <w:rPr>
          <w:color w:val="auto"/>
        </w:rPr>
        <w:t xml:space="preserve"> – экономический метод исследования</w:t>
      </w:r>
      <w:r w:rsidR="00245039" w:rsidRPr="0087782E">
        <w:rPr>
          <w:color w:val="auto"/>
        </w:rPr>
        <w:t>/ статистический метод исследования</w:t>
      </w:r>
    </w:p>
    <w:p w14:paraId="39B1A279" w14:textId="77777777" w:rsidR="00012C74" w:rsidRPr="0087782E" w:rsidRDefault="00FD2B31" w:rsidP="00012C74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310FC8" w:rsidRPr="0087782E">
        <w:rPr>
          <w:color w:val="auto"/>
        </w:rPr>
        <w:t xml:space="preserve"> </w:t>
      </w:r>
      <w:r w:rsidR="00012C74">
        <w:t>УК-1 (УК-1.1, УК-1.2, УК-1.3); ОПК-1 (ОПК-1.1, ОПК-1.2, ОПК-1.3, ОПК-1.4)</w:t>
      </w:r>
    </w:p>
    <w:p w14:paraId="73017D5A" w14:textId="6EB2C7C8" w:rsidR="00B851B4" w:rsidRPr="0087782E" w:rsidRDefault="00B851B4" w:rsidP="00F13C49">
      <w:pPr>
        <w:spacing w:line="240" w:lineRule="auto"/>
        <w:ind w:firstLine="0"/>
        <w:rPr>
          <w:color w:val="auto"/>
        </w:rPr>
      </w:pPr>
    </w:p>
    <w:p w14:paraId="1B32CADA" w14:textId="77777777" w:rsidR="00CF2170" w:rsidRPr="0087782E" w:rsidRDefault="00CF2170" w:rsidP="00F13C49">
      <w:pPr>
        <w:spacing w:line="240" w:lineRule="auto"/>
        <w:ind w:firstLine="0"/>
        <w:rPr>
          <w:color w:val="auto"/>
        </w:rPr>
      </w:pPr>
    </w:p>
    <w:p w14:paraId="1EA877B8" w14:textId="33216035" w:rsidR="00952859" w:rsidRPr="0087782E" w:rsidRDefault="00CF2170" w:rsidP="0095285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3</w:t>
      </w:r>
      <w:r w:rsidR="002849EE" w:rsidRPr="0087782E">
        <w:rPr>
          <w:color w:val="auto"/>
        </w:rPr>
        <w:t xml:space="preserve">. </w:t>
      </w:r>
      <w:r w:rsidR="00952859">
        <w:rPr>
          <w:i/>
          <w:color w:val="auto"/>
        </w:rPr>
        <w:t>Напишите пропущенное словосочетание.</w:t>
      </w:r>
    </w:p>
    <w:p w14:paraId="57EC4EE4" w14:textId="4005A1EA" w:rsidR="00245039" w:rsidRPr="0087782E" w:rsidRDefault="0024503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При наличии нескольких методик для определения одного и того же параметра выбирается та, которая имеет _________________.</w:t>
      </w:r>
    </w:p>
    <w:p w14:paraId="47DA49AC" w14:textId="378FEB22" w:rsidR="00B851B4" w:rsidRPr="0087782E" w:rsidRDefault="00CF2170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lastRenderedPageBreak/>
        <w:t>Правильный о</w:t>
      </w:r>
      <w:r w:rsidR="00B851B4" w:rsidRPr="0087782E">
        <w:rPr>
          <w:color w:val="auto"/>
        </w:rPr>
        <w:t xml:space="preserve">твет: </w:t>
      </w:r>
      <w:r w:rsidR="00952859">
        <w:rPr>
          <w:color w:val="auto"/>
        </w:rPr>
        <w:t>н</w:t>
      </w:r>
      <w:r w:rsidR="00245039" w:rsidRPr="0087782E">
        <w:rPr>
          <w:color w:val="auto"/>
        </w:rPr>
        <w:t>аименьшую погрешность/меньше отклонений</w:t>
      </w:r>
      <w:r w:rsidR="00B851B4" w:rsidRPr="0087782E">
        <w:rPr>
          <w:color w:val="auto"/>
        </w:rPr>
        <w:t>.</w:t>
      </w:r>
    </w:p>
    <w:p w14:paraId="1C4923AD" w14:textId="280F1D8E" w:rsidR="00B851B4" w:rsidRPr="0087782E" w:rsidRDefault="00FD2B31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310FC8" w:rsidRPr="0087782E">
        <w:rPr>
          <w:color w:val="auto"/>
        </w:rPr>
        <w:t xml:space="preserve"> </w:t>
      </w:r>
      <w:r w:rsidR="00012C74" w:rsidRPr="00012C74">
        <w:rPr>
          <w:color w:val="auto"/>
        </w:rPr>
        <w:t>УК-1 (УК-1.1, УК-1.2, УК-1.3); ОПК-1 (ОПК-1.1, ОПК-1.2, ОПК-1.3, ОПК-1.4)</w:t>
      </w:r>
    </w:p>
    <w:p w14:paraId="3CEA75AB" w14:textId="77777777" w:rsidR="00CF2170" w:rsidRPr="0087782E" w:rsidRDefault="00CF2170" w:rsidP="00F13C49">
      <w:pPr>
        <w:spacing w:line="240" w:lineRule="auto"/>
        <w:ind w:firstLine="0"/>
        <w:rPr>
          <w:color w:val="auto"/>
        </w:rPr>
      </w:pPr>
    </w:p>
    <w:p w14:paraId="38436872" w14:textId="6BB851BA" w:rsidR="00952859" w:rsidRPr="0087782E" w:rsidRDefault="00CF2170" w:rsidP="00952859">
      <w:pPr>
        <w:widowControl w:val="0"/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4</w:t>
      </w:r>
      <w:r w:rsidR="002849EE" w:rsidRPr="0087782E">
        <w:rPr>
          <w:color w:val="auto"/>
        </w:rPr>
        <w:t xml:space="preserve">. </w:t>
      </w:r>
      <w:r w:rsidR="00952859">
        <w:rPr>
          <w:i/>
          <w:color w:val="auto"/>
        </w:rPr>
        <w:t>Напишите пропущенное слово.</w:t>
      </w:r>
    </w:p>
    <w:p w14:paraId="6585A529" w14:textId="0D0AA067" w:rsidR="00245039" w:rsidRPr="0087782E" w:rsidRDefault="00245039" w:rsidP="00F13C49">
      <w:pPr>
        <w:widowControl w:val="0"/>
        <w:spacing w:line="240" w:lineRule="auto"/>
        <w:ind w:firstLine="0"/>
        <w:rPr>
          <w:color w:val="auto"/>
        </w:rPr>
      </w:pPr>
      <w:r w:rsidRPr="0087782E">
        <w:rPr>
          <w:rFonts w:eastAsia="Times New Roman"/>
          <w:color w:val="auto"/>
          <w:lang w:eastAsia="ru-RU"/>
        </w:rPr>
        <w:t>Пятый этап научно-исследовательской работы включает внедрение результатов НИР в производство и определение экономического ________________.</w:t>
      </w:r>
      <w:r w:rsidR="002849EE" w:rsidRPr="0087782E">
        <w:rPr>
          <w:color w:val="auto"/>
        </w:rPr>
        <w:t xml:space="preserve"> </w:t>
      </w:r>
    </w:p>
    <w:p w14:paraId="679DE9C2" w14:textId="4E460A85" w:rsidR="00B851B4" w:rsidRPr="0087782E" w:rsidRDefault="00CF2170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B851B4" w:rsidRPr="0087782E">
        <w:rPr>
          <w:color w:val="auto"/>
        </w:rPr>
        <w:t xml:space="preserve">твет: </w:t>
      </w:r>
      <w:r w:rsidR="00952859">
        <w:rPr>
          <w:color w:val="auto"/>
        </w:rPr>
        <w:t>э</w:t>
      </w:r>
      <w:r w:rsidR="00245039" w:rsidRPr="0087782E">
        <w:rPr>
          <w:color w:val="auto"/>
        </w:rPr>
        <w:t>ффекта/положительного результата/прибыли</w:t>
      </w:r>
      <w:r w:rsidR="00B851B4" w:rsidRPr="0087782E">
        <w:rPr>
          <w:color w:val="auto"/>
        </w:rPr>
        <w:t>.</w:t>
      </w:r>
    </w:p>
    <w:p w14:paraId="301DAA58" w14:textId="698B652F" w:rsidR="00B851B4" w:rsidRPr="0087782E" w:rsidRDefault="00FD2B31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310FC8" w:rsidRPr="0087782E">
        <w:rPr>
          <w:color w:val="auto"/>
        </w:rPr>
        <w:t xml:space="preserve"> </w:t>
      </w:r>
      <w:r w:rsidR="00012C74" w:rsidRPr="00012C74">
        <w:rPr>
          <w:color w:val="auto"/>
        </w:rPr>
        <w:t>УК-1 (УК-1.1, УК-1.2, УК-1.3); ОПК-1 (ОПК-1.1, ОПК-1.2, ОПК-1.3, ОПК-1.4)</w:t>
      </w:r>
    </w:p>
    <w:p w14:paraId="7D1CB6E6" w14:textId="77777777" w:rsidR="00CF2170" w:rsidRPr="0087782E" w:rsidRDefault="00CF2170" w:rsidP="00F13C49">
      <w:pPr>
        <w:spacing w:line="240" w:lineRule="auto"/>
        <w:ind w:firstLine="0"/>
        <w:rPr>
          <w:color w:val="auto"/>
        </w:rPr>
      </w:pPr>
    </w:p>
    <w:p w14:paraId="51A199F4" w14:textId="69158439" w:rsidR="00B851B4" w:rsidRPr="0087782E" w:rsidRDefault="002849EE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5. </w:t>
      </w:r>
      <w:r w:rsidR="007D36BF">
        <w:rPr>
          <w:color w:val="auto"/>
        </w:rPr>
        <w:t>Перечислите э</w:t>
      </w:r>
      <w:r w:rsidR="00586177" w:rsidRPr="0087782E">
        <w:rPr>
          <w:color w:val="auto"/>
        </w:rPr>
        <w:t xml:space="preserve">тапы научного </w:t>
      </w:r>
      <w:r w:rsidR="00012C74" w:rsidRPr="0087782E">
        <w:rPr>
          <w:color w:val="auto"/>
        </w:rPr>
        <w:t>познани</w:t>
      </w:r>
      <w:r w:rsidR="00012C74">
        <w:rPr>
          <w:color w:val="auto"/>
        </w:rPr>
        <w:t>я</w:t>
      </w:r>
      <w:r w:rsidR="007D36BF">
        <w:rPr>
          <w:color w:val="auto"/>
        </w:rPr>
        <w:t>.</w:t>
      </w:r>
    </w:p>
    <w:p w14:paraId="7E0B6854" w14:textId="0B699895" w:rsidR="00586177" w:rsidRPr="0087782E" w:rsidRDefault="00CF2170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B851B4" w:rsidRPr="0087782E">
        <w:rPr>
          <w:color w:val="auto"/>
        </w:rPr>
        <w:t xml:space="preserve">твет: </w:t>
      </w:r>
      <w:r w:rsidR="00952859">
        <w:rPr>
          <w:color w:val="auto"/>
        </w:rPr>
        <w:t>в</w:t>
      </w:r>
      <w:r w:rsidR="00586177" w:rsidRPr="0087782E">
        <w:rPr>
          <w:color w:val="auto"/>
        </w:rPr>
        <w:t>озникновение идеи</w:t>
      </w:r>
      <w:r w:rsidR="00952859">
        <w:rPr>
          <w:color w:val="auto"/>
        </w:rPr>
        <w:t>; ф</w:t>
      </w:r>
      <w:r w:rsidR="00586177" w:rsidRPr="0087782E">
        <w:rPr>
          <w:color w:val="auto"/>
        </w:rPr>
        <w:t>ормирование понятий и суждений</w:t>
      </w:r>
      <w:r w:rsidR="00952859">
        <w:rPr>
          <w:color w:val="auto"/>
        </w:rPr>
        <w:t>; в</w:t>
      </w:r>
      <w:r w:rsidR="00586177" w:rsidRPr="0087782E">
        <w:rPr>
          <w:color w:val="auto"/>
        </w:rPr>
        <w:t>ыдвижение гипотез</w:t>
      </w:r>
      <w:r w:rsidR="00952859">
        <w:rPr>
          <w:color w:val="auto"/>
        </w:rPr>
        <w:t>; о</w:t>
      </w:r>
      <w:r w:rsidR="00586177" w:rsidRPr="0087782E">
        <w:rPr>
          <w:color w:val="auto"/>
        </w:rPr>
        <w:t>бобщение научных фактов</w:t>
      </w:r>
      <w:r w:rsidR="00952859">
        <w:rPr>
          <w:color w:val="auto"/>
        </w:rPr>
        <w:t>; д</w:t>
      </w:r>
      <w:r w:rsidR="00586177" w:rsidRPr="0087782E">
        <w:rPr>
          <w:color w:val="auto"/>
        </w:rPr>
        <w:t>оказательство</w:t>
      </w:r>
      <w:r w:rsidR="00952859">
        <w:rPr>
          <w:color w:val="auto"/>
        </w:rPr>
        <w:t>.</w:t>
      </w:r>
    </w:p>
    <w:p w14:paraId="5E6B65F1" w14:textId="3E8A6380" w:rsidR="002849EE" w:rsidRPr="0087782E" w:rsidRDefault="00FD2B31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Компетенции (индикаторы): </w:t>
      </w:r>
      <w:r w:rsidR="00012C74" w:rsidRPr="00012C74">
        <w:rPr>
          <w:color w:val="auto"/>
        </w:rPr>
        <w:t>УК-1 (УК-1.1, УК-1.2, УК-1.3); ОПК-1 (ОПК-1.1, ОПК-1.2, ОПК-1.3, ОПК-1.4)</w:t>
      </w:r>
    </w:p>
    <w:p w14:paraId="5932ADA2" w14:textId="77777777" w:rsidR="00CF2170" w:rsidRPr="0087782E" w:rsidRDefault="00CF2170" w:rsidP="00F13C49">
      <w:pPr>
        <w:spacing w:line="240" w:lineRule="auto"/>
        <w:ind w:firstLine="0"/>
        <w:rPr>
          <w:color w:val="auto"/>
        </w:rPr>
      </w:pPr>
    </w:p>
    <w:p w14:paraId="083C0CF3" w14:textId="3BE7BFE2" w:rsidR="00732D92" w:rsidRPr="0087782E" w:rsidRDefault="00CF2170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6</w:t>
      </w:r>
      <w:r w:rsidR="002849EE" w:rsidRPr="0087782E">
        <w:rPr>
          <w:color w:val="auto"/>
        </w:rPr>
        <w:t xml:space="preserve">. </w:t>
      </w:r>
      <w:r w:rsidR="0087782E" w:rsidRPr="0087782E">
        <w:rPr>
          <w:color w:val="auto"/>
        </w:rPr>
        <w:t>Какие в</w:t>
      </w:r>
      <w:r w:rsidR="00DD6044" w:rsidRPr="0087782E">
        <w:rPr>
          <w:color w:val="auto"/>
        </w:rPr>
        <w:t>иды справочных изданий</w:t>
      </w:r>
      <w:r w:rsidR="0087782E" w:rsidRPr="0087782E">
        <w:rPr>
          <w:color w:val="auto"/>
        </w:rPr>
        <w:t xml:space="preserve"> используются в научной деятельности</w:t>
      </w:r>
      <w:r w:rsidR="00586177" w:rsidRPr="0087782E">
        <w:rPr>
          <w:color w:val="auto"/>
        </w:rPr>
        <w:t>?</w:t>
      </w:r>
    </w:p>
    <w:p w14:paraId="02C98BBD" w14:textId="7BEE3BA7" w:rsidR="00B851B4" w:rsidRPr="0087782E" w:rsidRDefault="00CF2170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732D92" w:rsidRPr="0087782E">
        <w:rPr>
          <w:color w:val="auto"/>
        </w:rPr>
        <w:t xml:space="preserve">твет: </w:t>
      </w:r>
      <w:r w:rsidR="00952859">
        <w:rPr>
          <w:color w:val="auto"/>
        </w:rPr>
        <w:t>э</w:t>
      </w:r>
      <w:r w:rsidR="0087782E" w:rsidRPr="0087782E">
        <w:rPr>
          <w:color w:val="auto"/>
        </w:rPr>
        <w:t>нциклопедии, словари, справочники.</w:t>
      </w:r>
    </w:p>
    <w:p w14:paraId="090293C0" w14:textId="5363189E" w:rsidR="00B851B4" w:rsidRPr="0087782E" w:rsidRDefault="00310FC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Компетенции (индикаторы): </w:t>
      </w:r>
      <w:r w:rsidR="00012C74" w:rsidRPr="00012C74">
        <w:rPr>
          <w:color w:val="auto"/>
        </w:rPr>
        <w:t>УК-1 (УК-1.1, УК-1.2, УК-1.3); ОПК-1 (ОПК-1.1, ОПК-1.2, ОПК-1.3, ОПК-1.4)</w:t>
      </w:r>
    </w:p>
    <w:p w14:paraId="42EAE82C" w14:textId="77777777" w:rsidR="00CF2170" w:rsidRPr="0087782E" w:rsidRDefault="00CF2170" w:rsidP="003B3526">
      <w:pPr>
        <w:spacing w:line="240" w:lineRule="auto"/>
        <w:rPr>
          <w:color w:val="auto"/>
        </w:rPr>
      </w:pPr>
    </w:p>
    <w:p w14:paraId="628A8B1F" w14:textId="7D736349" w:rsidR="008F0825" w:rsidRDefault="008F0825" w:rsidP="003B3526">
      <w:pPr>
        <w:spacing w:line="240" w:lineRule="auto"/>
        <w:rPr>
          <w:b/>
          <w:color w:val="auto"/>
        </w:rPr>
      </w:pPr>
      <w:r w:rsidRPr="0087782E">
        <w:rPr>
          <w:b/>
          <w:color w:val="auto"/>
        </w:rPr>
        <w:t>Задания открытого</w:t>
      </w:r>
      <w:r w:rsidR="00A96529" w:rsidRPr="0087782E">
        <w:rPr>
          <w:b/>
          <w:color w:val="auto"/>
        </w:rPr>
        <w:t xml:space="preserve"> типа с развернутым ответом</w:t>
      </w:r>
    </w:p>
    <w:p w14:paraId="4EB4DDD5" w14:textId="77777777" w:rsidR="00952859" w:rsidRPr="0087782E" w:rsidRDefault="00952859" w:rsidP="003B3526">
      <w:pPr>
        <w:spacing w:line="240" w:lineRule="auto"/>
        <w:rPr>
          <w:b/>
          <w:color w:val="auto"/>
        </w:rPr>
      </w:pPr>
    </w:p>
    <w:p w14:paraId="7807FEEC" w14:textId="0F7F8791" w:rsidR="00A96529" w:rsidRPr="0087782E" w:rsidRDefault="00CF2170" w:rsidP="0095285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1</w:t>
      </w:r>
      <w:r w:rsidR="002849EE" w:rsidRPr="0087782E">
        <w:rPr>
          <w:color w:val="auto"/>
        </w:rPr>
        <w:t xml:space="preserve">. </w:t>
      </w:r>
      <w:r w:rsidR="008627D6" w:rsidRPr="0087782E">
        <w:rPr>
          <w:color w:val="auto"/>
        </w:rPr>
        <w:t>Представлена тема научного исследования: «Влияние внутренней и внешней среды организации на результаты деятельности». Требуется: сформулировать цель и задачи научного исследования</w:t>
      </w:r>
      <w:r w:rsidR="00B851B4" w:rsidRPr="0087782E">
        <w:rPr>
          <w:color w:val="auto"/>
        </w:rPr>
        <w:t>.</w:t>
      </w:r>
      <w:r w:rsidR="002849EE" w:rsidRPr="0087782E">
        <w:rPr>
          <w:color w:val="auto"/>
        </w:rPr>
        <w:t xml:space="preserve"> </w:t>
      </w:r>
    </w:p>
    <w:p w14:paraId="1E66D6D3" w14:textId="77777777" w:rsidR="00952859" w:rsidRDefault="00952859" w:rsidP="00952859">
      <w:pPr>
        <w:spacing w:line="240" w:lineRule="auto"/>
        <w:ind w:firstLine="0"/>
        <w:rPr>
          <w:i/>
          <w:iCs/>
        </w:rPr>
      </w:pPr>
      <w:bookmarkStart w:id="2" w:name="_Hlk191642597"/>
      <w:r>
        <w:t>Время выполнения – 15</w:t>
      </w:r>
      <w:r w:rsidRPr="008078A9">
        <w:t xml:space="preserve"> мин.</w:t>
      </w:r>
      <w:r w:rsidRPr="00952859">
        <w:rPr>
          <w:i/>
          <w:iCs/>
        </w:rPr>
        <w:t xml:space="preserve"> </w:t>
      </w:r>
    </w:p>
    <w:p w14:paraId="26F12A45" w14:textId="77777777" w:rsidR="00952859" w:rsidRDefault="00952859" w:rsidP="00952859">
      <w:pPr>
        <w:spacing w:line="240" w:lineRule="auto"/>
        <w:ind w:firstLine="0"/>
        <w:rPr>
          <w:color w:val="auto"/>
        </w:rPr>
      </w:pPr>
      <w:bookmarkStart w:id="3" w:name="_Hlk191642621"/>
      <w:bookmarkEnd w:id="2"/>
      <w:r w:rsidRPr="00642DEE">
        <w:t xml:space="preserve">Ожидаемый результат: </w:t>
      </w:r>
      <w:bookmarkEnd w:id="3"/>
      <w:r w:rsidR="008627D6" w:rsidRPr="0087782E">
        <w:rPr>
          <w:color w:val="auto"/>
        </w:rPr>
        <w:t>Цель исследования – изучить влияние внутренней и внешней среды организации на результаты деятельности. Задачи исследования: изучить теоретические основы внешней и внутренней среды организации; изучить состояние внешней и внутренней среды организации; разработать пути по совершенствованию внешней и внутренней среды организации.</w:t>
      </w:r>
    </w:p>
    <w:p w14:paraId="46018E49" w14:textId="5B07FBCC" w:rsidR="00952859" w:rsidRDefault="00952859" w:rsidP="00952859">
      <w:pPr>
        <w:spacing w:line="240" w:lineRule="auto"/>
        <w:ind w:firstLine="0"/>
      </w:pPr>
      <w:r>
        <w:t>Критерии оценивания</w:t>
      </w:r>
      <w:r w:rsidRPr="00AA3558">
        <w:t xml:space="preserve">: </w:t>
      </w:r>
      <w:r>
        <w:t>полное содержательное соответствие ожидаемому результату</w:t>
      </w:r>
    </w:p>
    <w:p w14:paraId="4F20CE29" w14:textId="7E52D02E" w:rsidR="00B851B4" w:rsidRPr="0087782E" w:rsidRDefault="00FD2B31" w:rsidP="0095285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012C74" w:rsidRPr="00012C74">
        <w:t xml:space="preserve"> </w:t>
      </w:r>
      <w:r w:rsidR="00012C74" w:rsidRPr="00012C74">
        <w:rPr>
          <w:color w:val="auto"/>
        </w:rPr>
        <w:t>УК-1 (УК-1.1, УК-1.2, УК-1.3); ОПК-1 (ОПК-1.1, ОПК-1.2, ОПК-1.3, ОПК-1.4)</w:t>
      </w:r>
    </w:p>
    <w:p w14:paraId="3891D436" w14:textId="77777777" w:rsidR="00CF2170" w:rsidRPr="0087782E" w:rsidRDefault="00CF2170" w:rsidP="00952859">
      <w:pPr>
        <w:spacing w:line="240" w:lineRule="auto"/>
        <w:ind w:firstLine="0"/>
        <w:rPr>
          <w:color w:val="auto"/>
        </w:rPr>
      </w:pPr>
    </w:p>
    <w:p w14:paraId="4D86E2E0" w14:textId="370353C7" w:rsidR="00A96529" w:rsidRPr="0087782E" w:rsidRDefault="00CF2170" w:rsidP="0095285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2</w:t>
      </w:r>
      <w:r w:rsidR="002849EE" w:rsidRPr="0087782E">
        <w:rPr>
          <w:color w:val="auto"/>
        </w:rPr>
        <w:t xml:space="preserve">. </w:t>
      </w:r>
      <w:r w:rsidR="008627D6" w:rsidRPr="0087782E">
        <w:rPr>
          <w:color w:val="auto"/>
        </w:rPr>
        <w:t xml:space="preserve">Какой </w:t>
      </w:r>
      <w:r w:rsidR="009E160E" w:rsidRPr="0087782E">
        <w:rPr>
          <w:color w:val="auto"/>
        </w:rPr>
        <w:t>аспект научной этики был нарушен, и какие могут быть последствия для исследователей</w:t>
      </w:r>
      <w:r w:rsidR="002849EE" w:rsidRPr="0087782E">
        <w:rPr>
          <w:color w:val="auto"/>
        </w:rPr>
        <w:t xml:space="preserve"> </w:t>
      </w:r>
      <w:r w:rsidR="009E160E" w:rsidRPr="0087782E">
        <w:rPr>
          <w:color w:val="auto"/>
        </w:rPr>
        <w:t>если исследователь А выложил в интернет данные своего эксперимента до публикации статьи в научном журнале?</w:t>
      </w:r>
    </w:p>
    <w:p w14:paraId="362226B9" w14:textId="1E0B0FBA" w:rsidR="00952859" w:rsidRDefault="00952859" w:rsidP="00952859">
      <w:pPr>
        <w:spacing w:line="240" w:lineRule="auto"/>
        <w:ind w:firstLine="0"/>
        <w:rPr>
          <w:i/>
          <w:iCs/>
        </w:rPr>
      </w:pPr>
      <w:r>
        <w:t>Время выполнения – 5</w:t>
      </w:r>
      <w:r w:rsidRPr="008078A9">
        <w:t xml:space="preserve"> мин.</w:t>
      </w:r>
      <w:r w:rsidRPr="00952859">
        <w:rPr>
          <w:i/>
          <w:iCs/>
        </w:rPr>
        <w:t xml:space="preserve"> </w:t>
      </w:r>
    </w:p>
    <w:p w14:paraId="7996C5E5" w14:textId="4978C5E6" w:rsidR="009E160E" w:rsidRPr="0087782E" w:rsidRDefault="00952859" w:rsidP="00952859">
      <w:pPr>
        <w:spacing w:line="240" w:lineRule="auto"/>
        <w:ind w:firstLine="0"/>
        <w:rPr>
          <w:color w:val="auto"/>
        </w:rPr>
      </w:pPr>
      <w:r w:rsidRPr="00642DEE">
        <w:t xml:space="preserve">Ожидаемый результат: </w:t>
      </w:r>
      <w:r w:rsidR="009E160E" w:rsidRPr="0087782E">
        <w:rPr>
          <w:color w:val="auto"/>
        </w:rPr>
        <w:t>Нарушен аспект конфиденциальности данных. Последствия</w:t>
      </w:r>
      <w:r>
        <w:rPr>
          <w:color w:val="auto"/>
        </w:rPr>
        <w:t xml:space="preserve"> -</w:t>
      </w:r>
      <w:r w:rsidR="009E160E" w:rsidRPr="0087782E">
        <w:rPr>
          <w:color w:val="auto"/>
        </w:rPr>
        <w:t xml:space="preserve"> утечка данных может подвергнуть участников риску и подорвать доверие к исследователю.</w:t>
      </w:r>
    </w:p>
    <w:p w14:paraId="6148F71F" w14:textId="77777777" w:rsidR="00952859" w:rsidRDefault="00952859" w:rsidP="00952859">
      <w:pPr>
        <w:spacing w:line="240" w:lineRule="auto"/>
        <w:ind w:firstLine="0"/>
      </w:pPr>
      <w:r>
        <w:lastRenderedPageBreak/>
        <w:t>Критерии оценивания</w:t>
      </w:r>
      <w:r w:rsidRPr="00AA3558">
        <w:t xml:space="preserve">: </w:t>
      </w:r>
      <w:r>
        <w:t>полное содержательное соответствие ожидаемому результату</w:t>
      </w:r>
    </w:p>
    <w:p w14:paraId="6F1711DA" w14:textId="4F526B80" w:rsidR="00B851B4" w:rsidRPr="0087782E" w:rsidRDefault="00FD2B31" w:rsidP="0095285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Компетенции (индикаторы): </w:t>
      </w:r>
      <w:r w:rsidR="00012C74" w:rsidRPr="00012C74">
        <w:rPr>
          <w:color w:val="auto"/>
        </w:rPr>
        <w:t>УК-1 (УК-1.1, УК-1.2, УК-1.3); ОПК-1 (ОПК-1.1, ОПК-1.2, ОПК-1.3, ОПК-1.4)</w:t>
      </w:r>
    </w:p>
    <w:p w14:paraId="6314BC99" w14:textId="77777777" w:rsidR="00CF2170" w:rsidRPr="0087782E" w:rsidRDefault="00CF2170" w:rsidP="00952859">
      <w:pPr>
        <w:spacing w:line="240" w:lineRule="auto"/>
        <w:ind w:firstLine="0"/>
        <w:rPr>
          <w:color w:val="auto"/>
        </w:rPr>
      </w:pPr>
    </w:p>
    <w:p w14:paraId="2D9422B5" w14:textId="1E71210B" w:rsidR="002849EE" w:rsidRPr="0087782E" w:rsidRDefault="00CF2170" w:rsidP="0095285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3</w:t>
      </w:r>
      <w:r w:rsidR="002849EE" w:rsidRPr="0087782E">
        <w:rPr>
          <w:color w:val="auto"/>
        </w:rPr>
        <w:t xml:space="preserve">. </w:t>
      </w:r>
      <w:r w:rsidR="009E160E" w:rsidRPr="0087782E">
        <w:rPr>
          <w:color w:val="auto"/>
        </w:rPr>
        <w:t>Какой аспект научной этики был нарушен, и какие могут быть последствия для исследователей если исследователь Б включил в свою научную работу данные, не указав их источник, и таким образом, сделал их своими</w:t>
      </w:r>
      <w:r w:rsidR="002849EE" w:rsidRPr="0087782E">
        <w:rPr>
          <w:color w:val="auto"/>
        </w:rPr>
        <w:t>?</w:t>
      </w:r>
    </w:p>
    <w:p w14:paraId="3F9D9D61" w14:textId="77777777" w:rsidR="00952859" w:rsidRDefault="00952859" w:rsidP="00952859">
      <w:pPr>
        <w:spacing w:line="240" w:lineRule="auto"/>
        <w:ind w:firstLine="0"/>
        <w:rPr>
          <w:i/>
          <w:iCs/>
        </w:rPr>
      </w:pPr>
      <w:r>
        <w:t>Время выполнения – 5</w:t>
      </w:r>
      <w:r w:rsidRPr="008078A9">
        <w:t xml:space="preserve"> мин.</w:t>
      </w:r>
      <w:r w:rsidRPr="00952859">
        <w:rPr>
          <w:i/>
          <w:iCs/>
        </w:rPr>
        <w:t xml:space="preserve"> </w:t>
      </w:r>
    </w:p>
    <w:p w14:paraId="11988C56" w14:textId="409C3663" w:rsidR="009E160E" w:rsidRPr="0087782E" w:rsidRDefault="00952859" w:rsidP="00952859">
      <w:pPr>
        <w:spacing w:line="240" w:lineRule="auto"/>
        <w:ind w:firstLine="0"/>
        <w:rPr>
          <w:color w:val="auto"/>
        </w:rPr>
      </w:pPr>
      <w:r w:rsidRPr="00642DEE">
        <w:t xml:space="preserve">Ожидаемый результат: </w:t>
      </w:r>
      <w:r w:rsidR="009E160E" w:rsidRPr="0087782E">
        <w:rPr>
          <w:color w:val="auto"/>
        </w:rPr>
        <w:t>Нарушен аспект академической честности и плагиата. Последствия</w:t>
      </w:r>
      <w:r>
        <w:rPr>
          <w:color w:val="auto"/>
        </w:rPr>
        <w:t xml:space="preserve"> -</w:t>
      </w:r>
      <w:r w:rsidR="009E160E" w:rsidRPr="0087782E">
        <w:rPr>
          <w:color w:val="auto"/>
        </w:rPr>
        <w:t xml:space="preserve"> ученый может быть исключен из академического сообщества, и его репутация будет подорвана.</w:t>
      </w:r>
    </w:p>
    <w:p w14:paraId="59C258B9" w14:textId="77777777" w:rsidR="00952859" w:rsidRDefault="00952859" w:rsidP="00952859">
      <w:pPr>
        <w:spacing w:line="240" w:lineRule="auto"/>
        <w:ind w:firstLine="0"/>
      </w:pPr>
      <w:r>
        <w:t>Критерии оценивания</w:t>
      </w:r>
      <w:r w:rsidRPr="00AA3558">
        <w:t xml:space="preserve">: </w:t>
      </w:r>
      <w:r>
        <w:t>полное содержательное соответствие ожидаемому результату</w:t>
      </w:r>
    </w:p>
    <w:p w14:paraId="1E9A90E8" w14:textId="72F4E65A" w:rsidR="00CF2170" w:rsidRPr="0087782E" w:rsidRDefault="00FD2B31" w:rsidP="0095285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012C74" w:rsidRPr="00012C74">
        <w:t xml:space="preserve"> </w:t>
      </w:r>
      <w:r w:rsidR="00012C74" w:rsidRPr="00012C74">
        <w:rPr>
          <w:color w:val="auto"/>
        </w:rPr>
        <w:t>УК-1 (УК-1.1, УК-1.2, УК-1.3); ОПК-1 (ОПК-1.1, ОПК-1.2, ОПК-1.3, ОПК-1.4)</w:t>
      </w:r>
    </w:p>
    <w:p w14:paraId="47C7EC30" w14:textId="5BBCBCEF" w:rsidR="009E160E" w:rsidRPr="0087782E" w:rsidRDefault="009E160E" w:rsidP="00952859">
      <w:pPr>
        <w:spacing w:line="240" w:lineRule="auto"/>
        <w:ind w:firstLine="0"/>
        <w:rPr>
          <w:color w:val="auto"/>
        </w:rPr>
      </w:pPr>
    </w:p>
    <w:p w14:paraId="5B3059B5" w14:textId="5A66E57F" w:rsidR="009E160E" w:rsidRPr="0087782E" w:rsidRDefault="009E160E" w:rsidP="0095285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4. Какой аспект научной этики был нарушен, и какие могут быть последствия для исследователей если исследователь В получил согласие участников на участие в исследовании, но не предоставил им полной информации о возможных рисках?</w:t>
      </w:r>
    </w:p>
    <w:p w14:paraId="29C8506C" w14:textId="77777777" w:rsidR="00952859" w:rsidRDefault="00952859" w:rsidP="00952859">
      <w:pPr>
        <w:spacing w:line="240" w:lineRule="auto"/>
        <w:ind w:firstLine="0"/>
        <w:rPr>
          <w:i/>
          <w:iCs/>
        </w:rPr>
      </w:pPr>
      <w:r>
        <w:t>Время выполнения – 5</w:t>
      </w:r>
      <w:r w:rsidRPr="008078A9">
        <w:t xml:space="preserve"> мин.</w:t>
      </w:r>
      <w:r w:rsidRPr="00952859">
        <w:rPr>
          <w:i/>
          <w:iCs/>
        </w:rPr>
        <w:t xml:space="preserve"> </w:t>
      </w:r>
    </w:p>
    <w:p w14:paraId="68EE5C14" w14:textId="32427B6D" w:rsidR="009E160E" w:rsidRPr="0087782E" w:rsidRDefault="00952859" w:rsidP="00952859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  <w:r>
        <w:t xml:space="preserve"> </w:t>
      </w:r>
      <w:r w:rsidR="009E160E" w:rsidRPr="0087782E">
        <w:rPr>
          <w:color w:val="auto"/>
        </w:rPr>
        <w:t>Нарушен аспект согласия участников. Последствия</w:t>
      </w:r>
      <w:r>
        <w:rPr>
          <w:color w:val="auto"/>
        </w:rPr>
        <w:t xml:space="preserve"> -</w:t>
      </w:r>
      <w:r w:rsidR="009E160E" w:rsidRPr="0087782E">
        <w:rPr>
          <w:color w:val="auto"/>
        </w:rPr>
        <w:t xml:space="preserve"> возможные правовые санкции и утрата доверия участников.</w:t>
      </w:r>
    </w:p>
    <w:p w14:paraId="04DF1859" w14:textId="77777777" w:rsidR="00952859" w:rsidRDefault="00952859" w:rsidP="00952859">
      <w:pPr>
        <w:spacing w:line="240" w:lineRule="auto"/>
        <w:ind w:firstLine="0"/>
      </w:pPr>
      <w:r>
        <w:t>Критерии оценивания</w:t>
      </w:r>
      <w:r w:rsidRPr="00AA3558">
        <w:t xml:space="preserve">: </w:t>
      </w:r>
      <w:r>
        <w:t>полное содержательное соответствие ожидаемому результату</w:t>
      </w:r>
    </w:p>
    <w:p w14:paraId="1B4F579D" w14:textId="68AF7E18" w:rsidR="009E160E" w:rsidRPr="0087782E" w:rsidRDefault="009E160E" w:rsidP="0095285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012C74" w:rsidRPr="00012C74">
        <w:t xml:space="preserve"> </w:t>
      </w:r>
      <w:r w:rsidR="00012C74" w:rsidRPr="00012C74">
        <w:rPr>
          <w:color w:val="auto"/>
        </w:rPr>
        <w:t>УК-1 (УК-1.1, УК-1.2, УК-1.3); ОПК-1 (ОПК-1.1, ОПК-1.2, ОПК-1.3, ОПК-1.4)</w:t>
      </w:r>
    </w:p>
    <w:p w14:paraId="0915377E" w14:textId="0DFE841D" w:rsidR="008931CA" w:rsidRPr="0087782E" w:rsidRDefault="008931CA" w:rsidP="00952859">
      <w:pPr>
        <w:spacing w:line="240" w:lineRule="auto"/>
        <w:ind w:firstLine="0"/>
        <w:rPr>
          <w:color w:val="auto"/>
        </w:rPr>
      </w:pPr>
    </w:p>
    <w:p w14:paraId="750E0C5A" w14:textId="584A09CC" w:rsidR="008931CA" w:rsidRPr="0087782E" w:rsidRDefault="008931CA" w:rsidP="0095285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5. Представлена тема научного исследования: «Управление внеоборотными активами в организации». Требуется: определить объект и предмет исследования в теме. </w:t>
      </w:r>
    </w:p>
    <w:p w14:paraId="06FAF190" w14:textId="13AE375F" w:rsidR="00952859" w:rsidRDefault="00952859" w:rsidP="00952859">
      <w:pPr>
        <w:spacing w:line="240" w:lineRule="auto"/>
        <w:ind w:firstLine="0"/>
        <w:rPr>
          <w:i/>
          <w:iCs/>
        </w:rPr>
      </w:pPr>
      <w:r>
        <w:t xml:space="preserve">Время выполнения – </w:t>
      </w:r>
      <w:r w:rsidR="004507F6">
        <w:t>10</w:t>
      </w:r>
      <w:r w:rsidRPr="008078A9">
        <w:t xml:space="preserve"> мин.</w:t>
      </w:r>
      <w:r w:rsidRPr="00952859">
        <w:rPr>
          <w:i/>
          <w:iCs/>
        </w:rPr>
        <w:t xml:space="preserve"> </w:t>
      </w:r>
    </w:p>
    <w:p w14:paraId="36FCBE39" w14:textId="6411E7E5" w:rsidR="008931CA" w:rsidRPr="0087782E" w:rsidRDefault="00952859" w:rsidP="00952859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  <w:r>
        <w:t xml:space="preserve"> </w:t>
      </w:r>
      <w:r w:rsidR="008931CA" w:rsidRPr="0087782E">
        <w:rPr>
          <w:color w:val="auto"/>
        </w:rPr>
        <w:t>Объект исследования – организация, предмет исследования – управление внеоборотными активами.</w:t>
      </w:r>
    </w:p>
    <w:p w14:paraId="7DB5B0F2" w14:textId="77777777" w:rsidR="00952859" w:rsidRDefault="00952859" w:rsidP="00952859">
      <w:pPr>
        <w:spacing w:line="240" w:lineRule="auto"/>
        <w:ind w:firstLine="0"/>
      </w:pPr>
      <w:r>
        <w:t>Критерии оценивания</w:t>
      </w:r>
      <w:r w:rsidRPr="00AA3558">
        <w:t xml:space="preserve">: </w:t>
      </w:r>
      <w:r>
        <w:t>полное содержательное соответствие ожидаемому результату</w:t>
      </w:r>
    </w:p>
    <w:p w14:paraId="2F85478B" w14:textId="77777777" w:rsidR="00012C74" w:rsidRPr="0087782E" w:rsidRDefault="008931CA" w:rsidP="00012C74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Компетенции (индикаторы): </w:t>
      </w:r>
      <w:r w:rsidR="00012C74">
        <w:t>УК-1 (УК-1.1, УК-1.2, УК-1.3); ОПК-1 (ОПК-1.1, ОПК-1.2, ОПК-1.3, ОПК-1.4)</w:t>
      </w:r>
    </w:p>
    <w:p w14:paraId="191A6F58" w14:textId="27167DC2" w:rsidR="008931CA" w:rsidRPr="0087782E" w:rsidRDefault="008931CA" w:rsidP="00952859">
      <w:pPr>
        <w:spacing w:line="240" w:lineRule="auto"/>
        <w:ind w:firstLine="0"/>
        <w:rPr>
          <w:color w:val="auto"/>
        </w:rPr>
      </w:pPr>
    </w:p>
    <w:p w14:paraId="781F0DDF" w14:textId="77777777" w:rsidR="008931CA" w:rsidRPr="0087782E" w:rsidRDefault="008931CA" w:rsidP="009E160E">
      <w:pPr>
        <w:spacing w:line="240" w:lineRule="auto"/>
        <w:rPr>
          <w:color w:val="auto"/>
        </w:rPr>
      </w:pPr>
    </w:p>
    <w:p w14:paraId="72A9124F" w14:textId="77777777" w:rsidR="009E160E" w:rsidRPr="0087782E" w:rsidRDefault="009E160E" w:rsidP="003B3526">
      <w:pPr>
        <w:spacing w:line="240" w:lineRule="auto"/>
        <w:rPr>
          <w:color w:val="auto"/>
        </w:rPr>
      </w:pPr>
    </w:p>
    <w:p w14:paraId="2AB5CD74" w14:textId="49D9CF40" w:rsidR="00CF2170" w:rsidRPr="008F677A" w:rsidRDefault="00CF2170" w:rsidP="008F677A">
      <w:pPr>
        <w:ind w:firstLine="0"/>
        <w:rPr>
          <w:color w:val="auto"/>
          <w:lang w:val="en-US"/>
        </w:rPr>
      </w:pPr>
    </w:p>
    <w:sectPr w:rsidR="00CF2170" w:rsidRPr="008F677A" w:rsidSect="00F13C4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04D8"/>
    <w:multiLevelType w:val="multilevel"/>
    <w:tmpl w:val="DF92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548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BD"/>
    <w:rsid w:val="00012C74"/>
    <w:rsid w:val="00025652"/>
    <w:rsid w:val="0003369E"/>
    <w:rsid w:val="00043CF3"/>
    <w:rsid w:val="00057FCA"/>
    <w:rsid w:val="000B5753"/>
    <w:rsid w:val="000F7D55"/>
    <w:rsid w:val="00117AB1"/>
    <w:rsid w:val="00176E01"/>
    <w:rsid w:val="001D1FEE"/>
    <w:rsid w:val="00245039"/>
    <w:rsid w:val="002849EE"/>
    <w:rsid w:val="00296DF1"/>
    <w:rsid w:val="002F4301"/>
    <w:rsid w:val="00310FC8"/>
    <w:rsid w:val="00311D0C"/>
    <w:rsid w:val="003246EE"/>
    <w:rsid w:val="003B3526"/>
    <w:rsid w:val="00410E5E"/>
    <w:rsid w:val="004507F6"/>
    <w:rsid w:val="00485EC8"/>
    <w:rsid w:val="004D5FB8"/>
    <w:rsid w:val="00541DD7"/>
    <w:rsid w:val="00586177"/>
    <w:rsid w:val="005A45A4"/>
    <w:rsid w:val="00614587"/>
    <w:rsid w:val="006C4256"/>
    <w:rsid w:val="00732D92"/>
    <w:rsid w:val="007D36BF"/>
    <w:rsid w:val="008627D6"/>
    <w:rsid w:val="00866009"/>
    <w:rsid w:val="0087782E"/>
    <w:rsid w:val="008931CA"/>
    <w:rsid w:val="008D2E88"/>
    <w:rsid w:val="008E7075"/>
    <w:rsid w:val="008F0825"/>
    <w:rsid w:val="008F677A"/>
    <w:rsid w:val="00937285"/>
    <w:rsid w:val="00952859"/>
    <w:rsid w:val="00975938"/>
    <w:rsid w:val="009C2D1F"/>
    <w:rsid w:val="009C367B"/>
    <w:rsid w:val="009E160E"/>
    <w:rsid w:val="009E370E"/>
    <w:rsid w:val="009F5301"/>
    <w:rsid w:val="00A271D4"/>
    <w:rsid w:val="00A3109D"/>
    <w:rsid w:val="00A70AF7"/>
    <w:rsid w:val="00A96529"/>
    <w:rsid w:val="00B6575C"/>
    <w:rsid w:val="00B65C5B"/>
    <w:rsid w:val="00B838ED"/>
    <w:rsid w:val="00B851B4"/>
    <w:rsid w:val="00BD29C8"/>
    <w:rsid w:val="00BD393F"/>
    <w:rsid w:val="00C20E02"/>
    <w:rsid w:val="00C24F11"/>
    <w:rsid w:val="00C34869"/>
    <w:rsid w:val="00C36E05"/>
    <w:rsid w:val="00CF2170"/>
    <w:rsid w:val="00D42A9E"/>
    <w:rsid w:val="00DD6044"/>
    <w:rsid w:val="00DD6EBC"/>
    <w:rsid w:val="00DF07BD"/>
    <w:rsid w:val="00E31819"/>
    <w:rsid w:val="00E47114"/>
    <w:rsid w:val="00E51DFC"/>
    <w:rsid w:val="00E81DBD"/>
    <w:rsid w:val="00EA044F"/>
    <w:rsid w:val="00EB0F82"/>
    <w:rsid w:val="00EB3152"/>
    <w:rsid w:val="00F13C49"/>
    <w:rsid w:val="00F42240"/>
    <w:rsid w:val="00F44DF7"/>
    <w:rsid w:val="00FB2A38"/>
    <w:rsid w:val="00FD2B31"/>
    <w:rsid w:val="00FF3BAD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F50B"/>
  <w15:chartTrackingRefBased/>
  <w15:docId w15:val="{A3726B6B-A5E6-44B1-B39D-001AC77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176E0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285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D29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29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10</Pages>
  <Words>2703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Харченко Е.В.</cp:lastModifiedBy>
  <cp:revision>43</cp:revision>
  <cp:lastPrinted>2025-03-17T12:15:00Z</cp:lastPrinted>
  <dcterms:created xsi:type="dcterms:W3CDTF">2025-02-02T07:03:00Z</dcterms:created>
  <dcterms:modified xsi:type="dcterms:W3CDTF">2025-03-18T11:05:00Z</dcterms:modified>
</cp:coreProperties>
</file>