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9302D" w14:textId="61247BB6" w:rsidR="003B3526" w:rsidRPr="006D6FC4" w:rsidRDefault="003B3526" w:rsidP="00045BC5">
      <w:pPr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6D6FC4">
        <w:rPr>
          <w:rFonts w:eastAsia="Times New Roman"/>
          <w:b/>
          <w:color w:val="auto"/>
        </w:rPr>
        <w:t>Комплект</w:t>
      </w:r>
      <w:r w:rsidRPr="006D6FC4">
        <w:rPr>
          <w:rFonts w:eastAsia="Times New Roman"/>
          <w:b/>
          <w:color w:val="auto"/>
          <w:spacing w:val="-17"/>
        </w:rPr>
        <w:t xml:space="preserve"> </w:t>
      </w:r>
      <w:r w:rsidRPr="006D6FC4">
        <w:rPr>
          <w:rFonts w:eastAsia="Times New Roman"/>
          <w:b/>
          <w:color w:val="auto"/>
        </w:rPr>
        <w:t>оценочных</w:t>
      </w:r>
      <w:r w:rsidRPr="006D6FC4">
        <w:rPr>
          <w:rFonts w:eastAsia="Times New Roman"/>
          <w:b/>
          <w:color w:val="auto"/>
          <w:spacing w:val="-15"/>
        </w:rPr>
        <w:t xml:space="preserve"> </w:t>
      </w:r>
      <w:r w:rsidRPr="006D6FC4">
        <w:rPr>
          <w:rFonts w:eastAsia="Times New Roman"/>
          <w:b/>
          <w:color w:val="auto"/>
        </w:rPr>
        <w:t>материалов</w:t>
      </w:r>
      <w:r w:rsidRPr="006D6FC4">
        <w:rPr>
          <w:rFonts w:eastAsia="Times New Roman"/>
          <w:b/>
          <w:color w:val="auto"/>
          <w:spacing w:val="-16"/>
        </w:rPr>
        <w:t xml:space="preserve"> </w:t>
      </w:r>
      <w:r w:rsidRPr="006D6FC4">
        <w:rPr>
          <w:rFonts w:eastAsia="Times New Roman"/>
          <w:b/>
          <w:color w:val="auto"/>
        </w:rPr>
        <w:t>по</w:t>
      </w:r>
      <w:r w:rsidRPr="006D6FC4">
        <w:rPr>
          <w:rFonts w:eastAsia="Times New Roman"/>
          <w:b/>
          <w:color w:val="auto"/>
          <w:spacing w:val="-17"/>
        </w:rPr>
        <w:t xml:space="preserve"> </w:t>
      </w:r>
      <w:r w:rsidRPr="006D6FC4">
        <w:rPr>
          <w:rFonts w:eastAsia="Times New Roman"/>
          <w:b/>
          <w:color w:val="auto"/>
        </w:rPr>
        <w:t>дисциплине</w:t>
      </w:r>
    </w:p>
    <w:p w14:paraId="6D9A1632" w14:textId="77777777" w:rsidR="003B3526" w:rsidRPr="006B664A" w:rsidRDefault="003B3526" w:rsidP="00045BC5">
      <w:pPr>
        <w:widowControl w:val="0"/>
        <w:tabs>
          <w:tab w:val="left" w:pos="8397"/>
        </w:tabs>
        <w:autoSpaceDE w:val="0"/>
        <w:autoSpaceDN w:val="0"/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6B664A">
        <w:rPr>
          <w:rFonts w:eastAsia="Times New Roman"/>
          <w:b/>
          <w:color w:val="auto"/>
          <w:spacing w:val="-10"/>
        </w:rPr>
        <w:t>«Социальная ответственность и технологии социального управления»</w:t>
      </w:r>
    </w:p>
    <w:p w14:paraId="4B527313" w14:textId="77777777" w:rsidR="003B3526" w:rsidRPr="006D6FC4" w:rsidRDefault="003B3526" w:rsidP="00045BC5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b/>
          <w:color w:val="auto"/>
        </w:rPr>
      </w:pPr>
    </w:p>
    <w:p w14:paraId="351583EF" w14:textId="77777777" w:rsidR="003B3526" w:rsidRDefault="003B3526" w:rsidP="00045BC5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b/>
          <w:color w:val="auto"/>
          <w:spacing w:val="-4"/>
        </w:rPr>
      </w:pPr>
      <w:r w:rsidRPr="006D6FC4">
        <w:rPr>
          <w:rFonts w:eastAsia="Times New Roman"/>
          <w:b/>
          <w:color w:val="auto"/>
        </w:rPr>
        <w:t>Задания</w:t>
      </w:r>
      <w:r w:rsidRPr="006D6FC4">
        <w:rPr>
          <w:rFonts w:eastAsia="Times New Roman"/>
          <w:b/>
          <w:color w:val="auto"/>
          <w:spacing w:val="-8"/>
        </w:rPr>
        <w:t xml:space="preserve"> </w:t>
      </w:r>
      <w:r w:rsidRPr="006D6FC4">
        <w:rPr>
          <w:rFonts w:eastAsia="Times New Roman"/>
          <w:b/>
          <w:color w:val="auto"/>
        </w:rPr>
        <w:t>закрытого</w:t>
      </w:r>
      <w:r w:rsidRPr="006D6FC4">
        <w:rPr>
          <w:rFonts w:eastAsia="Times New Roman"/>
          <w:b/>
          <w:color w:val="auto"/>
          <w:spacing w:val="-7"/>
        </w:rPr>
        <w:t xml:space="preserve"> </w:t>
      </w:r>
      <w:r w:rsidRPr="006D6FC4">
        <w:rPr>
          <w:rFonts w:eastAsia="Times New Roman"/>
          <w:b/>
          <w:color w:val="auto"/>
          <w:spacing w:val="-4"/>
        </w:rPr>
        <w:t>типа</w:t>
      </w:r>
    </w:p>
    <w:p w14:paraId="15732E1C" w14:textId="77777777" w:rsidR="00045BC5" w:rsidRPr="00045BC5" w:rsidRDefault="00045BC5" w:rsidP="00045BC5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</w:rPr>
      </w:pPr>
    </w:p>
    <w:p w14:paraId="7EBCAA2E" w14:textId="77777777" w:rsidR="003B3526" w:rsidRDefault="003B3526" w:rsidP="00045BC5">
      <w:pPr>
        <w:widowControl w:val="0"/>
        <w:autoSpaceDE w:val="0"/>
        <w:autoSpaceDN w:val="0"/>
        <w:spacing w:line="240" w:lineRule="auto"/>
        <w:rPr>
          <w:rFonts w:eastAsia="Times New Roman"/>
          <w:b/>
          <w:color w:val="auto"/>
        </w:rPr>
      </w:pPr>
      <w:r w:rsidRPr="006D6FC4">
        <w:rPr>
          <w:rFonts w:eastAsia="Times New Roman"/>
          <w:b/>
          <w:color w:val="auto"/>
        </w:rPr>
        <w:t xml:space="preserve">Задания закрытого типа на выбор правильного ответа </w:t>
      </w:r>
    </w:p>
    <w:p w14:paraId="26D9A7E4" w14:textId="77777777" w:rsidR="00045BC5" w:rsidRPr="00045BC5" w:rsidRDefault="00045BC5" w:rsidP="00045BC5">
      <w:pPr>
        <w:widowControl w:val="0"/>
        <w:autoSpaceDE w:val="0"/>
        <w:autoSpaceDN w:val="0"/>
        <w:spacing w:line="240" w:lineRule="auto"/>
        <w:rPr>
          <w:rFonts w:eastAsia="Times New Roman"/>
          <w:color w:val="auto"/>
        </w:rPr>
      </w:pPr>
    </w:p>
    <w:p w14:paraId="070A8F01" w14:textId="77777777" w:rsidR="003B3526" w:rsidRPr="006D6FC4" w:rsidRDefault="00045BC5" w:rsidP="00045BC5">
      <w:pPr>
        <w:spacing w:line="240" w:lineRule="auto"/>
        <w:ind w:firstLine="0"/>
        <w:rPr>
          <w:i/>
        </w:rPr>
      </w:pPr>
      <w:r w:rsidRPr="00345CD5">
        <w:rPr>
          <w:i/>
        </w:rPr>
        <w:t>1.</w:t>
      </w:r>
      <w:r w:rsidR="003B3526" w:rsidRPr="006D6FC4">
        <w:rPr>
          <w:i/>
        </w:rPr>
        <w:t>Выберите один правильный ответ</w:t>
      </w:r>
      <w:r w:rsidR="00B80D32">
        <w:rPr>
          <w:i/>
        </w:rPr>
        <w:t>.</w:t>
      </w:r>
    </w:p>
    <w:p w14:paraId="3B1CBD2E" w14:textId="77777777" w:rsidR="00866009" w:rsidRDefault="00866009" w:rsidP="00045BC5">
      <w:pPr>
        <w:spacing w:line="240" w:lineRule="auto"/>
        <w:ind w:firstLine="0"/>
      </w:pPr>
      <w:r>
        <w:t>Что из нижеперечисленного является ключевым элементом корпоративной социальной ответственности (КСО)?</w:t>
      </w:r>
    </w:p>
    <w:p w14:paraId="589260CE" w14:textId="77777777" w:rsidR="00866009" w:rsidRDefault="00866009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Увеличение прибыли любой ценой</w:t>
      </w:r>
    </w:p>
    <w:p w14:paraId="0298A98A" w14:textId="77777777" w:rsidR="00866009" w:rsidRDefault="00F44DF7" w:rsidP="00045BC5">
      <w:pPr>
        <w:spacing w:line="240" w:lineRule="auto"/>
        <w:ind w:firstLine="0"/>
      </w:pPr>
      <w:r>
        <w:t>Б)</w:t>
      </w:r>
      <w:r w:rsidR="00866009">
        <w:t xml:space="preserve"> Соблюдение законов и нормативных актов</w:t>
      </w:r>
    </w:p>
    <w:p w14:paraId="35ACB96C" w14:textId="77777777" w:rsidR="00866009" w:rsidRDefault="00F44DF7" w:rsidP="00045BC5">
      <w:pPr>
        <w:spacing w:line="240" w:lineRule="auto"/>
        <w:ind w:firstLine="0"/>
      </w:pPr>
      <w:r>
        <w:t>В)</w:t>
      </w:r>
      <w:r w:rsidR="00866009">
        <w:t xml:space="preserve"> Добровольная деятельность компании, направленная на улучшение общества и окружающей среды</w:t>
      </w:r>
    </w:p>
    <w:p w14:paraId="3E52371C" w14:textId="77777777" w:rsidR="00866009" w:rsidRDefault="00F44DF7" w:rsidP="00045BC5">
      <w:pPr>
        <w:spacing w:line="240" w:lineRule="auto"/>
        <w:ind w:firstLine="0"/>
      </w:pPr>
      <w:r>
        <w:t>Г)</w:t>
      </w:r>
      <w:r w:rsidR="00866009">
        <w:t xml:space="preserve"> Оптимизация налоговых выплат</w:t>
      </w:r>
    </w:p>
    <w:p w14:paraId="7318F39A" w14:textId="77777777" w:rsidR="00866009" w:rsidRDefault="00866009" w:rsidP="00045BC5">
      <w:pPr>
        <w:spacing w:line="240" w:lineRule="auto"/>
        <w:ind w:firstLine="0"/>
      </w:pPr>
      <w:r>
        <w:t xml:space="preserve">Правильный ответ: </w:t>
      </w:r>
      <w:r w:rsidR="00F44DF7">
        <w:t>В</w:t>
      </w:r>
    </w:p>
    <w:p w14:paraId="1F465142" w14:textId="77777777" w:rsidR="003B3526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BB6132" w:rsidRPr="00BB6132">
        <w:t xml:space="preserve"> УК-3 (УК-3.2)</w:t>
      </w:r>
    </w:p>
    <w:p w14:paraId="67A8239F" w14:textId="77777777" w:rsidR="00916478" w:rsidRDefault="00916478" w:rsidP="00045BC5">
      <w:pPr>
        <w:spacing w:line="240" w:lineRule="auto"/>
        <w:ind w:firstLine="0"/>
      </w:pPr>
    </w:p>
    <w:p w14:paraId="386B7204" w14:textId="77777777" w:rsidR="000B7CAD" w:rsidRDefault="00045BC5" w:rsidP="00045BC5">
      <w:pPr>
        <w:spacing w:line="240" w:lineRule="auto"/>
        <w:ind w:firstLine="0"/>
      </w:pPr>
      <w:r>
        <w:rPr>
          <w:i/>
        </w:rPr>
        <w:t xml:space="preserve">2. </w:t>
      </w:r>
      <w:r w:rsidR="00916478" w:rsidRPr="006D6FC4">
        <w:rPr>
          <w:i/>
        </w:rPr>
        <w:t>Выберите один правильный ответ</w:t>
      </w:r>
      <w:r w:rsidR="00B80D32">
        <w:rPr>
          <w:i/>
        </w:rPr>
        <w:t>.</w:t>
      </w:r>
    </w:p>
    <w:p w14:paraId="0D01C279" w14:textId="77777777" w:rsidR="00866009" w:rsidRDefault="00866009" w:rsidP="00045BC5">
      <w:pPr>
        <w:spacing w:line="240" w:lineRule="auto"/>
        <w:ind w:firstLine="0"/>
      </w:pPr>
      <w:r>
        <w:t>Какая из перечисленных стран является примером англосаксонской модели корпоративной социальной ответственности?</w:t>
      </w:r>
    </w:p>
    <w:p w14:paraId="178E4638" w14:textId="77777777" w:rsidR="00866009" w:rsidRDefault="00866009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Канада</w:t>
      </w:r>
    </w:p>
    <w:p w14:paraId="482896E7" w14:textId="77777777" w:rsidR="00866009" w:rsidRDefault="00F44DF7" w:rsidP="00045BC5">
      <w:pPr>
        <w:spacing w:line="240" w:lineRule="auto"/>
        <w:ind w:firstLine="0"/>
      </w:pPr>
      <w:r>
        <w:t>Б)</w:t>
      </w:r>
      <w:r w:rsidR="00866009">
        <w:t xml:space="preserve"> Италия</w:t>
      </w:r>
    </w:p>
    <w:p w14:paraId="5831FD79" w14:textId="77777777" w:rsidR="00866009" w:rsidRDefault="00F44DF7" w:rsidP="00045BC5">
      <w:pPr>
        <w:spacing w:line="240" w:lineRule="auto"/>
        <w:ind w:firstLine="0"/>
      </w:pPr>
      <w:r>
        <w:t>В)</w:t>
      </w:r>
      <w:r w:rsidR="00866009">
        <w:t xml:space="preserve"> Россия</w:t>
      </w:r>
    </w:p>
    <w:p w14:paraId="10D5F7D5" w14:textId="77777777" w:rsidR="00866009" w:rsidRDefault="00F44DF7" w:rsidP="00045BC5">
      <w:pPr>
        <w:spacing w:line="240" w:lineRule="auto"/>
        <w:ind w:firstLine="0"/>
      </w:pPr>
      <w:r>
        <w:t>Г)</w:t>
      </w:r>
      <w:r w:rsidR="00866009">
        <w:t xml:space="preserve"> Бразилия</w:t>
      </w:r>
    </w:p>
    <w:p w14:paraId="7B9156EE" w14:textId="77777777" w:rsidR="00866009" w:rsidRDefault="00866009" w:rsidP="00045BC5">
      <w:pPr>
        <w:spacing w:line="240" w:lineRule="auto"/>
        <w:ind w:firstLine="0"/>
      </w:pPr>
      <w:r>
        <w:t>Правильный ответ: A</w:t>
      </w:r>
    </w:p>
    <w:p w14:paraId="11C0DD47" w14:textId="77777777" w:rsidR="009E370E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BB6132" w:rsidRPr="00BB6132">
        <w:t xml:space="preserve"> УК-3 (УК-3.2)</w:t>
      </w:r>
    </w:p>
    <w:p w14:paraId="2EF5A72A" w14:textId="77777777" w:rsidR="000B7CAD" w:rsidRDefault="000B7CAD" w:rsidP="00045BC5">
      <w:pPr>
        <w:spacing w:line="240" w:lineRule="auto"/>
        <w:ind w:firstLine="0"/>
      </w:pPr>
    </w:p>
    <w:p w14:paraId="211ABCD8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3. </w:t>
      </w:r>
      <w:r w:rsidR="00916478" w:rsidRPr="006D6FC4">
        <w:rPr>
          <w:i/>
        </w:rPr>
        <w:t>Выберите один правильный ответ</w:t>
      </w:r>
      <w:r w:rsidR="00B80D32">
        <w:rPr>
          <w:i/>
        </w:rPr>
        <w:t>.</w:t>
      </w:r>
    </w:p>
    <w:p w14:paraId="19CB61FE" w14:textId="77777777" w:rsidR="00866009" w:rsidRDefault="00866009" w:rsidP="00045BC5">
      <w:pPr>
        <w:spacing w:line="240" w:lineRule="auto"/>
        <w:ind w:firstLine="0"/>
      </w:pPr>
      <w:r>
        <w:t>Что из перечисленного является основной причиной необходимости внедрения корпоративной социальной ответственности (КСО)?</w:t>
      </w:r>
    </w:p>
    <w:p w14:paraId="2A7B179B" w14:textId="77777777" w:rsidR="00866009" w:rsidRDefault="00866009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Улучшение имиджа компании</w:t>
      </w:r>
    </w:p>
    <w:p w14:paraId="4F454FFA" w14:textId="77777777" w:rsidR="00866009" w:rsidRDefault="00F44DF7" w:rsidP="00045BC5">
      <w:pPr>
        <w:spacing w:line="240" w:lineRule="auto"/>
        <w:ind w:firstLine="0"/>
      </w:pPr>
      <w:r>
        <w:t>Б)</w:t>
      </w:r>
      <w:r w:rsidR="00866009">
        <w:t xml:space="preserve"> Выполнение требований законодательства</w:t>
      </w:r>
    </w:p>
    <w:p w14:paraId="311A0C47" w14:textId="77777777" w:rsidR="00866009" w:rsidRDefault="00F44DF7" w:rsidP="00045BC5">
      <w:pPr>
        <w:spacing w:line="240" w:lineRule="auto"/>
        <w:ind w:firstLine="0"/>
      </w:pPr>
      <w:r>
        <w:t>В)</w:t>
      </w:r>
      <w:r w:rsidR="00866009">
        <w:t xml:space="preserve"> Повышение лояльности сотрудников</w:t>
      </w:r>
    </w:p>
    <w:p w14:paraId="4F55CD31" w14:textId="77777777" w:rsidR="00866009" w:rsidRDefault="00F44DF7" w:rsidP="00045BC5">
      <w:pPr>
        <w:spacing w:line="240" w:lineRule="auto"/>
        <w:ind w:firstLine="0"/>
      </w:pPr>
      <w:r>
        <w:t>Г)</w:t>
      </w:r>
      <w:r w:rsidR="00866009">
        <w:t xml:space="preserve"> Все вышеперечисленное</w:t>
      </w:r>
    </w:p>
    <w:p w14:paraId="29ADC2FE" w14:textId="77777777" w:rsidR="00866009" w:rsidRDefault="00866009" w:rsidP="00045BC5">
      <w:pPr>
        <w:spacing w:line="240" w:lineRule="auto"/>
        <w:ind w:firstLine="0"/>
      </w:pPr>
      <w:r>
        <w:t xml:space="preserve">Правильный ответ: </w:t>
      </w:r>
      <w:r w:rsidR="00F44DF7">
        <w:t>Г</w:t>
      </w:r>
    </w:p>
    <w:p w14:paraId="0A1E5D39" w14:textId="77777777" w:rsidR="003B3526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BB6132" w:rsidRPr="00BB6132">
        <w:t xml:space="preserve"> УК-3 (УК-3.2)</w:t>
      </w:r>
    </w:p>
    <w:p w14:paraId="49EB0A1B" w14:textId="77777777" w:rsidR="000B7CAD" w:rsidRDefault="000B7CAD" w:rsidP="00045BC5">
      <w:pPr>
        <w:spacing w:line="240" w:lineRule="auto"/>
        <w:ind w:firstLine="0"/>
      </w:pPr>
    </w:p>
    <w:p w14:paraId="58EF82B3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4. </w:t>
      </w:r>
      <w:r w:rsidR="00916478" w:rsidRPr="006D6FC4">
        <w:rPr>
          <w:i/>
        </w:rPr>
        <w:t>Выберите один правильный ответ</w:t>
      </w:r>
      <w:r w:rsidR="00B80D32">
        <w:rPr>
          <w:i/>
        </w:rPr>
        <w:t>.</w:t>
      </w:r>
    </w:p>
    <w:p w14:paraId="77760582" w14:textId="77777777" w:rsidR="00866009" w:rsidRDefault="00866009" w:rsidP="00045BC5">
      <w:pPr>
        <w:spacing w:line="240" w:lineRule="auto"/>
        <w:ind w:firstLine="0"/>
      </w:pPr>
      <w:r>
        <w:t>Что из нижеперечисленного является примером корпоративной социальной ответственности?</w:t>
      </w:r>
    </w:p>
    <w:p w14:paraId="05BE4F6E" w14:textId="77777777" w:rsidR="00866009" w:rsidRDefault="00866009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Разработка новой линейки товаров</w:t>
      </w:r>
    </w:p>
    <w:p w14:paraId="70F9E488" w14:textId="77777777" w:rsidR="00866009" w:rsidRDefault="00F44DF7" w:rsidP="00045BC5">
      <w:pPr>
        <w:spacing w:line="240" w:lineRule="auto"/>
        <w:ind w:firstLine="0"/>
      </w:pPr>
      <w:r>
        <w:t>Б)</w:t>
      </w:r>
      <w:r w:rsidR="00866009">
        <w:t xml:space="preserve"> Строительство школ в развивающихся странах</w:t>
      </w:r>
    </w:p>
    <w:p w14:paraId="3DC130BD" w14:textId="77777777" w:rsidR="00866009" w:rsidRDefault="00F44DF7" w:rsidP="00045BC5">
      <w:pPr>
        <w:spacing w:line="240" w:lineRule="auto"/>
        <w:ind w:firstLine="0"/>
      </w:pPr>
      <w:r>
        <w:t>В)</w:t>
      </w:r>
      <w:r w:rsidR="00866009">
        <w:t xml:space="preserve"> Реклама продукции</w:t>
      </w:r>
    </w:p>
    <w:p w14:paraId="37779BE7" w14:textId="77777777" w:rsidR="00866009" w:rsidRDefault="00F44DF7" w:rsidP="00045BC5">
      <w:pPr>
        <w:spacing w:line="240" w:lineRule="auto"/>
        <w:ind w:firstLine="0"/>
      </w:pPr>
      <w:r>
        <w:t>Г)</w:t>
      </w:r>
      <w:r w:rsidR="00866009">
        <w:t xml:space="preserve"> Снижение себестоимости продукции</w:t>
      </w:r>
    </w:p>
    <w:p w14:paraId="02A4AD36" w14:textId="77777777" w:rsidR="00866009" w:rsidRDefault="00866009" w:rsidP="00045BC5">
      <w:pPr>
        <w:spacing w:line="240" w:lineRule="auto"/>
        <w:ind w:firstLine="0"/>
      </w:pPr>
      <w:r>
        <w:lastRenderedPageBreak/>
        <w:t xml:space="preserve">Правильный ответ: </w:t>
      </w:r>
      <w:r w:rsidR="00F44DF7">
        <w:t>Б</w:t>
      </w:r>
    </w:p>
    <w:p w14:paraId="02959E41" w14:textId="77777777" w:rsidR="00B851B4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BB6132" w:rsidRPr="00BB6132">
        <w:t xml:space="preserve"> УК-3 (УК-3.2)</w:t>
      </w:r>
    </w:p>
    <w:p w14:paraId="40E4C87B" w14:textId="77777777" w:rsidR="000B7CAD" w:rsidRDefault="000B7CAD" w:rsidP="00045BC5">
      <w:pPr>
        <w:spacing w:line="240" w:lineRule="auto"/>
        <w:ind w:firstLine="0"/>
      </w:pPr>
    </w:p>
    <w:p w14:paraId="23EBEF3F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5. </w:t>
      </w:r>
      <w:r w:rsidR="00916478" w:rsidRPr="006D6FC4">
        <w:rPr>
          <w:i/>
        </w:rPr>
        <w:t>Выберите один правильный ответ</w:t>
      </w:r>
      <w:r w:rsidR="00B80D32">
        <w:rPr>
          <w:i/>
        </w:rPr>
        <w:t>.</w:t>
      </w:r>
    </w:p>
    <w:p w14:paraId="2D460A8C" w14:textId="77777777" w:rsidR="00B851B4" w:rsidRDefault="00B851B4" w:rsidP="00045BC5">
      <w:pPr>
        <w:spacing w:line="240" w:lineRule="auto"/>
        <w:ind w:firstLine="0"/>
      </w:pPr>
      <w:r>
        <w:t>Что из перечисленного является ключевым фактором внутренней социальной ответственности (ВСО)?</w:t>
      </w:r>
    </w:p>
    <w:p w14:paraId="730F5B59" w14:textId="77777777" w:rsidR="00B851B4" w:rsidRDefault="00B851B4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Образование сотрудников</w:t>
      </w:r>
    </w:p>
    <w:p w14:paraId="2F3051E8" w14:textId="77777777" w:rsidR="00B851B4" w:rsidRDefault="00F44DF7" w:rsidP="00045BC5">
      <w:pPr>
        <w:spacing w:line="240" w:lineRule="auto"/>
        <w:ind w:firstLine="0"/>
      </w:pPr>
      <w:r>
        <w:t>Б)</w:t>
      </w:r>
      <w:r w:rsidR="00B851B4">
        <w:t xml:space="preserve"> Инвестиционная стратегия</w:t>
      </w:r>
    </w:p>
    <w:p w14:paraId="6BC2EC66" w14:textId="77777777" w:rsidR="00B851B4" w:rsidRDefault="00F44DF7" w:rsidP="00045BC5">
      <w:pPr>
        <w:spacing w:line="240" w:lineRule="auto"/>
        <w:ind w:firstLine="0"/>
      </w:pPr>
      <w:r>
        <w:t>В)</w:t>
      </w:r>
      <w:r w:rsidR="00B851B4">
        <w:t xml:space="preserve"> Корпоративная культура</w:t>
      </w:r>
    </w:p>
    <w:p w14:paraId="2FF3EAF5" w14:textId="77777777" w:rsidR="00B851B4" w:rsidRDefault="00F44DF7" w:rsidP="00045BC5">
      <w:pPr>
        <w:spacing w:line="240" w:lineRule="auto"/>
        <w:ind w:firstLine="0"/>
      </w:pPr>
      <w:r>
        <w:t>Г)</w:t>
      </w:r>
      <w:r w:rsidR="00B851B4">
        <w:t xml:space="preserve"> Эффективное управление персоналом</w:t>
      </w:r>
    </w:p>
    <w:p w14:paraId="3B89940B" w14:textId="77777777" w:rsidR="00B851B4" w:rsidRDefault="00B851B4" w:rsidP="00045BC5">
      <w:pPr>
        <w:spacing w:line="240" w:lineRule="auto"/>
        <w:ind w:firstLine="0"/>
      </w:pPr>
      <w:r>
        <w:t>Правильный ответ: A</w:t>
      </w:r>
    </w:p>
    <w:p w14:paraId="28013813" w14:textId="77777777" w:rsidR="00B851B4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BB6132" w:rsidRPr="00BB6132">
        <w:t xml:space="preserve"> УК-6 (УК-6.2)</w:t>
      </w:r>
    </w:p>
    <w:p w14:paraId="51D0EEB8" w14:textId="77777777" w:rsidR="000B7CAD" w:rsidRDefault="000B7CAD" w:rsidP="00045BC5">
      <w:pPr>
        <w:spacing w:line="240" w:lineRule="auto"/>
        <w:ind w:firstLine="0"/>
      </w:pPr>
    </w:p>
    <w:p w14:paraId="5762DD10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6. </w:t>
      </w:r>
      <w:r w:rsidR="00916478" w:rsidRPr="006D6FC4">
        <w:rPr>
          <w:i/>
        </w:rPr>
        <w:t>Выберите один правильный ответ</w:t>
      </w:r>
      <w:r w:rsidR="00B80D32">
        <w:rPr>
          <w:i/>
        </w:rPr>
        <w:t>.</w:t>
      </w:r>
    </w:p>
    <w:p w14:paraId="06C78EF3" w14:textId="77777777" w:rsidR="00B851B4" w:rsidRDefault="00B851B4" w:rsidP="00045BC5">
      <w:pPr>
        <w:spacing w:line="240" w:lineRule="auto"/>
        <w:ind w:firstLine="0"/>
      </w:pPr>
      <w:r>
        <w:t>Что из перечисленного является показателем внутреннего интеллектуального потенциала компании?</w:t>
      </w:r>
    </w:p>
    <w:p w14:paraId="30C3B57A" w14:textId="77777777" w:rsidR="00B851B4" w:rsidRDefault="00B851B4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Уровень квалификации сотрудников</w:t>
      </w:r>
    </w:p>
    <w:p w14:paraId="5F15E1CF" w14:textId="77777777" w:rsidR="00B851B4" w:rsidRDefault="00F44DF7" w:rsidP="00045BC5">
      <w:pPr>
        <w:spacing w:line="240" w:lineRule="auto"/>
        <w:ind w:firstLine="0"/>
      </w:pPr>
      <w:r>
        <w:t>Б)</w:t>
      </w:r>
      <w:r w:rsidR="00B851B4">
        <w:t xml:space="preserve"> Уровень инновационности разработок</w:t>
      </w:r>
    </w:p>
    <w:p w14:paraId="6584AFE4" w14:textId="77777777" w:rsidR="00B851B4" w:rsidRDefault="00F44DF7" w:rsidP="00045BC5">
      <w:pPr>
        <w:spacing w:line="240" w:lineRule="auto"/>
        <w:ind w:firstLine="0"/>
      </w:pPr>
      <w:r>
        <w:t>В)</w:t>
      </w:r>
      <w:r w:rsidR="00B851B4">
        <w:t xml:space="preserve"> Уровень профессионализма менеджеров</w:t>
      </w:r>
    </w:p>
    <w:p w14:paraId="2E5CBB09" w14:textId="77777777" w:rsidR="00B851B4" w:rsidRDefault="00F44DF7" w:rsidP="00045BC5">
      <w:pPr>
        <w:spacing w:line="240" w:lineRule="auto"/>
        <w:ind w:firstLine="0"/>
      </w:pPr>
      <w:r>
        <w:t>Г)</w:t>
      </w:r>
      <w:r w:rsidR="00B851B4">
        <w:t xml:space="preserve"> Уровень вовлеченности сотрудников</w:t>
      </w:r>
    </w:p>
    <w:p w14:paraId="36800FC1" w14:textId="77777777" w:rsidR="00B851B4" w:rsidRDefault="00B851B4" w:rsidP="00045BC5">
      <w:pPr>
        <w:spacing w:line="240" w:lineRule="auto"/>
        <w:ind w:firstLine="0"/>
      </w:pPr>
      <w:r>
        <w:t>Правильный ответ: A</w:t>
      </w:r>
    </w:p>
    <w:p w14:paraId="69E91D87" w14:textId="77777777" w:rsidR="00B851B4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BB6132" w:rsidRPr="00BB6132">
        <w:t xml:space="preserve"> </w:t>
      </w:r>
      <w:r w:rsidR="00BB6132">
        <w:t>УК-6 (УК-6.1</w:t>
      </w:r>
      <w:r w:rsidR="00BB6132" w:rsidRPr="00BB6132">
        <w:t>)</w:t>
      </w:r>
    </w:p>
    <w:p w14:paraId="2F1EA9A6" w14:textId="77777777" w:rsidR="000B7CAD" w:rsidRDefault="000B7CAD" w:rsidP="00045BC5">
      <w:pPr>
        <w:spacing w:line="240" w:lineRule="auto"/>
        <w:ind w:firstLine="0"/>
      </w:pPr>
    </w:p>
    <w:p w14:paraId="465F0478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7. </w:t>
      </w:r>
      <w:r w:rsidR="00916478" w:rsidRPr="006D6FC4">
        <w:rPr>
          <w:i/>
        </w:rPr>
        <w:t>Выберите один правильный ответ</w:t>
      </w:r>
      <w:r w:rsidR="00B80D32">
        <w:rPr>
          <w:i/>
        </w:rPr>
        <w:t>.</w:t>
      </w:r>
    </w:p>
    <w:p w14:paraId="463B4E27" w14:textId="77777777" w:rsidR="00B851B4" w:rsidRDefault="00B851B4" w:rsidP="00045BC5">
      <w:pPr>
        <w:spacing w:line="240" w:lineRule="auto"/>
        <w:ind w:firstLine="0"/>
      </w:pPr>
      <w:r>
        <w:t>Что из перечисленного является примером социальной ответственности работодателя перед его работниками?</w:t>
      </w:r>
    </w:p>
    <w:p w14:paraId="6C3210D9" w14:textId="77777777" w:rsidR="00B851B4" w:rsidRDefault="00B851B4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Обеспечение рабочего места</w:t>
      </w:r>
    </w:p>
    <w:p w14:paraId="57BD3723" w14:textId="77777777" w:rsidR="00B851B4" w:rsidRDefault="00F44DF7" w:rsidP="00045BC5">
      <w:pPr>
        <w:spacing w:line="240" w:lineRule="auto"/>
        <w:ind w:firstLine="0"/>
      </w:pPr>
      <w:r>
        <w:t>Б)</w:t>
      </w:r>
      <w:r w:rsidR="00B851B4">
        <w:t xml:space="preserve"> Оплата премиума за сверхурочную работу</w:t>
      </w:r>
    </w:p>
    <w:p w14:paraId="10F91F8C" w14:textId="77777777" w:rsidR="00B851B4" w:rsidRDefault="00F44DF7" w:rsidP="00045BC5">
      <w:pPr>
        <w:spacing w:line="240" w:lineRule="auto"/>
        <w:ind w:firstLine="0"/>
      </w:pPr>
      <w:r>
        <w:t>В)</w:t>
      </w:r>
      <w:r w:rsidR="00B851B4">
        <w:t xml:space="preserve"> Предоставление бесплатного обеда</w:t>
      </w:r>
    </w:p>
    <w:p w14:paraId="403BEB91" w14:textId="77777777" w:rsidR="00B851B4" w:rsidRDefault="00F44DF7" w:rsidP="00045BC5">
      <w:pPr>
        <w:spacing w:line="240" w:lineRule="auto"/>
        <w:ind w:firstLine="0"/>
      </w:pPr>
      <w:r>
        <w:t>Г)</w:t>
      </w:r>
      <w:r w:rsidR="00B851B4">
        <w:t xml:space="preserve"> Организация тренингов для повышения квалификации сотрудников</w:t>
      </w:r>
    </w:p>
    <w:p w14:paraId="55C8EBDF" w14:textId="77777777" w:rsidR="00B851B4" w:rsidRDefault="00B851B4" w:rsidP="00045BC5">
      <w:pPr>
        <w:spacing w:line="240" w:lineRule="auto"/>
        <w:ind w:firstLine="0"/>
      </w:pPr>
      <w:r>
        <w:t>Правильный ответ: A</w:t>
      </w:r>
    </w:p>
    <w:p w14:paraId="180DADD2" w14:textId="77777777" w:rsidR="00B851B4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BB6132" w:rsidRPr="00BB6132">
        <w:t xml:space="preserve"> УК-5 (УК-5.1, УК-5.2)</w:t>
      </w:r>
    </w:p>
    <w:p w14:paraId="5FD202AA" w14:textId="77777777" w:rsidR="000B7CAD" w:rsidRDefault="000B7CAD" w:rsidP="00045BC5">
      <w:pPr>
        <w:spacing w:line="240" w:lineRule="auto"/>
        <w:ind w:firstLine="0"/>
      </w:pPr>
    </w:p>
    <w:p w14:paraId="16BD2880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8. </w:t>
      </w:r>
      <w:r w:rsidR="00916478" w:rsidRPr="006D6FC4">
        <w:rPr>
          <w:i/>
        </w:rPr>
        <w:t xml:space="preserve">Выберите </w:t>
      </w:r>
      <w:r w:rsidR="00916478" w:rsidRPr="00A66072">
        <w:rPr>
          <w:i/>
        </w:rPr>
        <w:t>один</w:t>
      </w:r>
      <w:r w:rsidR="00916478" w:rsidRPr="006D6FC4">
        <w:rPr>
          <w:i/>
        </w:rPr>
        <w:t xml:space="preserve"> правильный ответ</w:t>
      </w:r>
      <w:r w:rsidR="00B80D32">
        <w:rPr>
          <w:i/>
        </w:rPr>
        <w:t>.</w:t>
      </w:r>
    </w:p>
    <w:p w14:paraId="71C769D3" w14:textId="77777777" w:rsidR="00000EFA" w:rsidRDefault="00000EFA" w:rsidP="00000EFA">
      <w:pPr>
        <w:spacing w:line="240" w:lineRule="auto"/>
        <w:ind w:firstLine="0"/>
      </w:pPr>
      <w:r>
        <w:t>Что из перечисленного является ключевой частью социальной ответственности работодателя?</w:t>
      </w:r>
    </w:p>
    <w:p w14:paraId="0A33ADC1" w14:textId="77777777" w:rsidR="00000EFA" w:rsidRDefault="00000EFA" w:rsidP="00000EFA">
      <w:pPr>
        <w:spacing w:line="240" w:lineRule="auto"/>
        <w:ind w:firstLine="0"/>
      </w:pPr>
      <w:r>
        <w:t>A</w:t>
      </w:r>
      <w:r w:rsidR="00A66072">
        <w:t>)</w:t>
      </w:r>
      <w:r>
        <w:t xml:space="preserve"> Создание комфортной рабочей среды</w:t>
      </w:r>
    </w:p>
    <w:p w14:paraId="7B9D8061" w14:textId="77777777" w:rsidR="00000EFA" w:rsidRDefault="00A66072" w:rsidP="00000EFA">
      <w:pPr>
        <w:spacing w:line="240" w:lineRule="auto"/>
        <w:ind w:firstLine="0"/>
      </w:pPr>
      <w:r>
        <w:t>Б)</w:t>
      </w:r>
      <w:r w:rsidR="00000EFA">
        <w:t xml:space="preserve"> Формирование политики корпоративной социальной ответственности</w:t>
      </w:r>
    </w:p>
    <w:p w14:paraId="6452FD13" w14:textId="77777777" w:rsidR="00000EFA" w:rsidRDefault="00A66072" w:rsidP="00000EFA">
      <w:pPr>
        <w:spacing w:line="240" w:lineRule="auto"/>
        <w:ind w:firstLine="0"/>
      </w:pPr>
      <w:r>
        <w:t>В)</w:t>
      </w:r>
      <w:r w:rsidR="00000EFA">
        <w:t xml:space="preserve"> Поддержание баланса между интересами работников и компании</w:t>
      </w:r>
    </w:p>
    <w:p w14:paraId="5EC3BB36" w14:textId="77777777" w:rsidR="00000EFA" w:rsidRDefault="00A66072" w:rsidP="00000EFA">
      <w:pPr>
        <w:spacing w:line="240" w:lineRule="auto"/>
        <w:ind w:firstLine="0"/>
      </w:pPr>
      <w:r>
        <w:t>Г)</w:t>
      </w:r>
      <w:r w:rsidR="00000EFA">
        <w:t xml:space="preserve"> Внесение вкладов в развитие социальной инфраструктуры</w:t>
      </w:r>
    </w:p>
    <w:p w14:paraId="15F1E362" w14:textId="77777777" w:rsidR="00000EFA" w:rsidRDefault="00A66072" w:rsidP="00000EFA">
      <w:pPr>
        <w:spacing w:line="240" w:lineRule="auto"/>
        <w:ind w:firstLine="0"/>
      </w:pPr>
      <w:r>
        <w:t>Правильный ответ: Б</w:t>
      </w:r>
    </w:p>
    <w:p w14:paraId="7BACD521" w14:textId="77777777" w:rsidR="008F0825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BB6132" w:rsidRPr="00BB6132">
        <w:t xml:space="preserve"> УК-3 (УК-3.2)</w:t>
      </w:r>
    </w:p>
    <w:p w14:paraId="30794B79" w14:textId="77777777" w:rsidR="000B7CAD" w:rsidRDefault="000B7CAD" w:rsidP="00045BC5">
      <w:pPr>
        <w:spacing w:line="240" w:lineRule="auto"/>
        <w:ind w:firstLine="0"/>
      </w:pPr>
    </w:p>
    <w:p w14:paraId="38513DCB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9. </w:t>
      </w:r>
      <w:r w:rsidR="00916478" w:rsidRPr="006D6FC4">
        <w:rPr>
          <w:i/>
        </w:rPr>
        <w:t>Выберите один правильный ответ</w:t>
      </w:r>
      <w:r w:rsidR="00B80D32">
        <w:rPr>
          <w:i/>
        </w:rPr>
        <w:t>.</w:t>
      </w:r>
    </w:p>
    <w:p w14:paraId="1FBC709C" w14:textId="77777777" w:rsidR="00732D92" w:rsidRDefault="00732D92" w:rsidP="00045BC5">
      <w:pPr>
        <w:spacing w:line="240" w:lineRule="auto"/>
        <w:ind w:firstLine="0"/>
      </w:pPr>
      <w:r>
        <w:t>Что является основным источником репутации компании?</w:t>
      </w:r>
    </w:p>
    <w:p w14:paraId="1B38DEAD" w14:textId="77777777" w:rsidR="00732D92" w:rsidRDefault="00732D92" w:rsidP="00045BC5">
      <w:pPr>
        <w:spacing w:line="240" w:lineRule="auto"/>
        <w:ind w:firstLine="0"/>
      </w:pPr>
      <w:r>
        <w:lastRenderedPageBreak/>
        <w:t>A</w:t>
      </w:r>
      <w:r w:rsidR="00F44DF7">
        <w:t>)</w:t>
      </w:r>
      <w:r>
        <w:t xml:space="preserve"> Качество продукции/услуг</w:t>
      </w:r>
    </w:p>
    <w:p w14:paraId="6FC349B1" w14:textId="77777777" w:rsidR="00732D92" w:rsidRDefault="00F44DF7" w:rsidP="00045BC5">
      <w:pPr>
        <w:spacing w:line="240" w:lineRule="auto"/>
        <w:ind w:firstLine="0"/>
      </w:pPr>
      <w:r>
        <w:t>Б)</w:t>
      </w:r>
      <w:r w:rsidR="00732D92">
        <w:t xml:space="preserve"> Корпоративная культура</w:t>
      </w:r>
    </w:p>
    <w:p w14:paraId="31EF0A01" w14:textId="77777777" w:rsidR="00732D92" w:rsidRDefault="00F44DF7" w:rsidP="00045BC5">
      <w:pPr>
        <w:spacing w:line="240" w:lineRule="auto"/>
        <w:ind w:firstLine="0"/>
      </w:pPr>
      <w:r>
        <w:t>В)</w:t>
      </w:r>
      <w:r w:rsidR="00732D92">
        <w:t xml:space="preserve"> Отношения с клиентами</w:t>
      </w:r>
    </w:p>
    <w:p w14:paraId="3A5FA832" w14:textId="77777777" w:rsidR="00732D92" w:rsidRDefault="00F44DF7" w:rsidP="00045BC5">
      <w:pPr>
        <w:spacing w:line="240" w:lineRule="auto"/>
        <w:ind w:firstLine="0"/>
      </w:pPr>
      <w:r>
        <w:t>Г)</w:t>
      </w:r>
      <w:r w:rsidR="00732D92">
        <w:t xml:space="preserve"> Корпорационная этика</w:t>
      </w:r>
    </w:p>
    <w:p w14:paraId="02C46C38" w14:textId="77777777"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14:paraId="447862F4" w14:textId="77777777" w:rsidR="00732D92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BB6132" w:rsidRPr="00BB6132">
        <w:t xml:space="preserve"> </w:t>
      </w:r>
      <w:r w:rsidR="00BB6132">
        <w:t>УК-3 (УК-3.1</w:t>
      </w:r>
      <w:r w:rsidR="00BB6132" w:rsidRPr="00BB6132">
        <w:t>)</w:t>
      </w:r>
    </w:p>
    <w:p w14:paraId="597916D7" w14:textId="77777777" w:rsidR="000B7CAD" w:rsidRDefault="000B7CAD" w:rsidP="00045BC5">
      <w:pPr>
        <w:spacing w:line="240" w:lineRule="auto"/>
        <w:ind w:firstLine="0"/>
      </w:pPr>
    </w:p>
    <w:p w14:paraId="156E0BAD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10. </w:t>
      </w:r>
      <w:r w:rsidR="00916478" w:rsidRPr="006D6FC4">
        <w:rPr>
          <w:i/>
        </w:rPr>
        <w:t>Выберите один правильный ответ</w:t>
      </w:r>
      <w:r w:rsidR="00B80D32">
        <w:rPr>
          <w:i/>
        </w:rPr>
        <w:t>.</w:t>
      </w:r>
    </w:p>
    <w:p w14:paraId="39C2AFF5" w14:textId="77777777" w:rsidR="00732D92" w:rsidRDefault="00732D92" w:rsidP="00045BC5">
      <w:pPr>
        <w:spacing w:line="240" w:lineRule="auto"/>
        <w:ind w:firstLine="0"/>
      </w:pPr>
      <w:r>
        <w:t>Какая из перечисленных мер может улучшить репутацию компании?</w:t>
      </w:r>
    </w:p>
    <w:p w14:paraId="7CE5281C" w14:textId="77777777" w:rsidR="00732D92" w:rsidRDefault="00732D92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Реализация программы социальной ответственности (CSR)</w:t>
      </w:r>
    </w:p>
    <w:p w14:paraId="7E40BFC4" w14:textId="77777777" w:rsidR="00732D92" w:rsidRDefault="00F44DF7" w:rsidP="00045BC5">
      <w:pPr>
        <w:spacing w:line="240" w:lineRule="auto"/>
        <w:ind w:firstLine="0"/>
      </w:pPr>
      <w:r>
        <w:t>Б)</w:t>
      </w:r>
      <w:r w:rsidR="00732D92">
        <w:t xml:space="preserve"> Разработка прозрачной политики взаимодействия с клиентами</w:t>
      </w:r>
    </w:p>
    <w:p w14:paraId="1509BD50" w14:textId="77777777" w:rsidR="00732D92" w:rsidRDefault="00F44DF7" w:rsidP="00045BC5">
      <w:pPr>
        <w:spacing w:line="240" w:lineRule="auto"/>
        <w:ind w:firstLine="0"/>
      </w:pPr>
      <w:r>
        <w:t>В)</w:t>
      </w:r>
      <w:r w:rsidR="00732D92">
        <w:t xml:space="preserve"> Поддержка благотворительных инициатив</w:t>
      </w:r>
    </w:p>
    <w:p w14:paraId="31B06A53" w14:textId="77777777" w:rsidR="00732D92" w:rsidRDefault="00F44DF7" w:rsidP="00045BC5">
      <w:pPr>
        <w:spacing w:line="240" w:lineRule="auto"/>
        <w:ind w:firstLine="0"/>
      </w:pPr>
      <w:r>
        <w:t>Г)</w:t>
      </w:r>
      <w:r w:rsidR="00732D92">
        <w:t xml:space="preserve"> Создание положительного имиджа через рекламные кампании</w:t>
      </w:r>
    </w:p>
    <w:p w14:paraId="57EBB7D6" w14:textId="77777777"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14:paraId="08F863BD" w14:textId="77777777" w:rsidR="00732D92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BB6132" w:rsidRPr="00BB6132">
        <w:t xml:space="preserve"> УК-5 (УК-5.1)</w:t>
      </w:r>
    </w:p>
    <w:p w14:paraId="3C16F8B7" w14:textId="77777777" w:rsidR="000B7CAD" w:rsidRDefault="000B7CAD" w:rsidP="00045BC5">
      <w:pPr>
        <w:spacing w:line="240" w:lineRule="auto"/>
        <w:ind w:firstLine="0"/>
      </w:pPr>
    </w:p>
    <w:p w14:paraId="58506104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11. </w:t>
      </w:r>
      <w:r w:rsidR="00916478" w:rsidRPr="006D6FC4">
        <w:rPr>
          <w:i/>
        </w:rPr>
        <w:t>Выберите один правильный ответ</w:t>
      </w:r>
      <w:r w:rsidR="00B80D32">
        <w:rPr>
          <w:i/>
        </w:rPr>
        <w:t>.</w:t>
      </w:r>
    </w:p>
    <w:p w14:paraId="1EA6BCCF" w14:textId="77777777" w:rsidR="00732D92" w:rsidRDefault="00732D92" w:rsidP="00045BC5">
      <w:pPr>
        <w:spacing w:line="240" w:lineRule="auto"/>
        <w:ind w:firstLine="0"/>
      </w:pPr>
      <w:r>
        <w:t>Как КСО влияет на международную репутацию компании?</w:t>
      </w:r>
    </w:p>
    <w:p w14:paraId="7DA60951" w14:textId="77777777" w:rsidR="00732D92" w:rsidRDefault="00732D92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Позитивная репутация на международном уровне может способствовать привлечению инвестиций и новых клиентов</w:t>
      </w:r>
    </w:p>
    <w:p w14:paraId="65C06A80" w14:textId="77777777" w:rsidR="00732D92" w:rsidRDefault="00F44DF7" w:rsidP="00045BC5">
      <w:pPr>
        <w:spacing w:line="240" w:lineRule="auto"/>
        <w:ind w:firstLine="0"/>
      </w:pPr>
      <w:r>
        <w:t>Б)</w:t>
      </w:r>
      <w:r w:rsidR="00732D92">
        <w:t xml:space="preserve"> Негативная репутация может затруднять выход на международный рынок</w:t>
      </w:r>
    </w:p>
    <w:p w14:paraId="21C296EE" w14:textId="77777777" w:rsidR="00732D92" w:rsidRDefault="00F44DF7" w:rsidP="00045BC5">
      <w:pPr>
        <w:spacing w:line="240" w:lineRule="auto"/>
        <w:ind w:firstLine="0"/>
      </w:pPr>
      <w:r>
        <w:t>В)</w:t>
      </w:r>
      <w:r w:rsidR="00732D92">
        <w:t xml:space="preserve"> Успех в одной стране может усилить доверие к компании в другой стране</w:t>
      </w:r>
    </w:p>
    <w:p w14:paraId="4124E78D" w14:textId="77777777" w:rsidR="00732D92" w:rsidRDefault="00F44DF7" w:rsidP="00045BC5">
      <w:pPr>
        <w:spacing w:line="240" w:lineRule="auto"/>
        <w:ind w:firstLine="0"/>
      </w:pPr>
      <w:r>
        <w:t>Г)</w:t>
      </w:r>
      <w:r w:rsidR="00732D92">
        <w:t xml:space="preserve"> Репутация в одной стране может ослабеть из-за несоответствия нормам в другой стране</w:t>
      </w:r>
    </w:p>
    <w:p w14:paraId="3FD3E3D0" w14:textId="77777777"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14:paraId="3ED7895D" w14:textId="77777777" w:rsidR="00732D92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BB6132" w:rsidRPr="00BB6132">
        <w:t xml:space="preserve"> </w:t>
      </w:r>
      <w:r w:rsidR="00BB6132">
        <w:t>УК-5 (УК-5.2</w:t>
      </w:r>
      <w:r w:rsidR="00BB6132" w:rsidRPr="00BB6132">
        <w:t>)</w:t>
      </w:r>
    </w:p>
    <w:p w14:paraId="6DBD96B7" w14:textId="77777777" w:rsidR="000B7CAD" w:rsidRDefault="000B7CAD" w:rsidP="00045BC5">
      <w:pPr>
        <w:spacing w:line="240" w:lineRule="auto"/>
        <w:ind w:firstLine="0"/>
      </w:pPr>
    </w:p>
    <w:p w14:paraId="1D4BD3D5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12. </w:t>
      </w:r>
      <w:r w:rsidR="00916478" w:rsidRPr="006D6FC4">
        <w:rPr>
          <w:i/>
        </w:rPr>
        <w:t>Выберите один правильный ответ</w:t>
      </w:r>
      <w:r w:rsidR="00B80D32">
        <w:rPr>
          <w:i/>
        </w:rPr>
        <w:t>.</w:t>
      </w:r>
    </w:p>
    <w:p w14:paraId="010A54D8" w14:textId="77777777" w:rsidR="00732D92" w:rsidRDefault="00732D92" w:rsidP="00045BC5">
      <w:pPr>
        <w:spacing w:line="240" w:lineRule="auto"/>
        <w:ind w:firstLine="0"/>
      </w:pPr>
      <w:r>
        <w:t>Какое поведение компании может ухудшить её репутацию на международном рынке?</w:t>
      </w:r>
    </w:p>
    <w:p w14:paraId="04659A5F" w14:textId="77777777"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Нарушение экологических норм</w:t>
      </w:r>
    </w:p>
    <w:p w14:paraId="48DFCEF5" w14:textId="77777777"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Использование неэтичных методов маркетинга</w:t>
      </w:r>
    </w:p>
    <w:p w14:paraId="4D1364ED" w14:textId="77777777"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Игнорирование локальных норм и обыч</w:t>
      </w:r>
      <w:r>
        <w:t>а</w:t>
      </w:r>
      <w:r w:rsidR="00732D92">
        <w:t>е</w:t>
      </w:r>
      <w:r>
        <w:t>в</w:t>
      </w:r>
    </w:p>
    <w:p w14:paraId="7C13C377" w14:textId="77777777"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Несво</w:t>
      </w:r>
      <w:r>
        <w:t>йстве</w:t>
      </w:r>
      <w:r w:rsidR="00732D92">
        <w:t>нные действия в политике</w:t>
      </w:r>
    </w:p>
    <w:p w14:paraId="1D3EB799" w14:textId="77777777"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14:paraId="0A163CBB" w14:textId="77777777" w:rsidR="001554CD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BB6132" w:rsidRPr="00BB6132">
        <w:t xml:space="preserve"> УК-5 (УК-5.1)</w:t>
      </w:r>
    </w:p>
    <w:p w14:paraId="122484BD" w14:textId="77777777" w:rsidR="000B7CAD" w:rsidRDefault="000B7CAD" w:rsidP="00045BC5">
      <w:pPr>
        <w:spacing w:line="240" w:lineRule="auto"/>
        <w:ind w:firstLine="0"/>
      </w:pPr>
    </w:p>
    <w:p w14:paraId="1E04FFFC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13. </w:t>
      </w:r>
      <w:r w:rsidR="00916478" w:rsidRPr="006D6FC4">
        <w:rPr>
          <w:i/>
        </w:rPr>
        <w:t>Выберите один правильный ответ</w:t>
      </w:r>
      <w:r w:rsidR="00B80D32">
        <w:rPr>
          <w:i/>
        </w:rPr>
        <w:t>.</w:t>
      </w:r>
    </w:p>
    <w:p w14:paraId="40DD184D" w14:textId="77777777" w:rsidR="00732D92" w:rsidRDefault="00732D92" w:rsidP="00045BC5">
      <w:pPr>
        <w:spacing w:line="240" w:lineRule="auto"/>
        <w:ind w:firstLine="0"/>
      </w:pPr>
      <w:r>
        <w:t>Как правильно управлять репутацией в международной среде?</w:t>
      </w:r>
    </w:p>
    <w:p w14:paraId="7CFA0CD3" w14:textId="77777777"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Изучение местной правовой системы и культурного контекста</w:t>
      </w:r>
    </w:p>
    <w:p w14:paraId="1FCAE61A" w14:textId="77777777"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Принятие локальных стандартов и норм</w:t>
      </w:r>
    </w:p>
    <w:p w14:paraId="45EA3934" w14:textId="77777777"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Коммуникация с местными заинтересованными группами</w:t>
      </w:r>
    </w:p>
    <w:p w14:paraId="45A15DDA" w14:textId="77777777"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Постоянная работа над улучшением качества продукции и услуг</w:t>
      </w:r>
    </w:p>
    <w:p w14:paraId="5A9A457E" w14:textId="77777777"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14:paraId="6B68CFAF" w14:textId="77777777" w:rsidR="00732D92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BB6132" w:rsidRPr="00BB6132">
        <w:t xml:space="preserve"> </w:t>
      </w:r>
      <w:r w:rsidR="00BB6132">
        <w:t>УК-5 (УК-5.2</w:t>
      </w:r>
      <w:r w:rsidR="00BB6132" w:rsidRPr="00BB6132">
        <w:t>)</w:t>
      </w:r>
    </w:p>
    <w:p w14:paraId="2EF44F68" w14:textId="77777777" w:rsidR="000B7CAD" w:rsidRDefault="000B7CAD" w:rsidP="00045BC5">
      <w:pPr>
        <w:spacing w:line="240" w:lineRule="auto"/>
        <w:ind w:firstLine="0"/>
      </w:pPr>
    </w:p>
    <w:p w14:paraId="6D9712BC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14. </w:t>
      </w:r>
      <w:r w:rsidR="00916478" w:rsidRPr="006D6FC4">
        <w:rPr>
          <w:i/>
        </w:rPr>
        <w:t>Выберите один правильный ответ</w:t>
      </w:r>
      <w:r w:rsidR="00B80D32">
        <w:rPr>
          <w:i/>
        </w:rPr>
        <w:t>.</w:t>
      </w:r>
    </w:p>
    <w:p w14:paraId="57B69AD9" w14:textId="77777777" w:rsidR="00732D92" w:rsidRDefault="00732D92" w:rsidP="00045BC5">
      <w:pPr>
        <w:spacing w:line="240" w:lineRule="auto"/>
        <w:ind w:firstLine="0"/>
      </w:pPr>
      <w:r>
        <w:t>Какова роль репутации в принятии решений по инвестициям?</w:t>
      </w:r>
    </w:p>
    <w:p w14:paraId="135F6E0C" w14:textId="77777777"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Положительная репутация привлекает инвесторов</w:t>
      </w:r>
    </w:p>
    <w:p w14:paraId="4F0D7576" w14:textId="77777777"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Негативная репутация может отпустить потенциальных инвесторов</w:t>
      </w:r>
    </w:p>
    <w:p w14:paraId="5260050F" w14:textId="77777777"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Хорошая репутация повышает уверенность инвесторов в стабильности компании</w:t>
      </w:r>
    </w:p>
    <w:p w14:paraId="48AEFE72" w14:textId="77777777"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Пассивные инвесторы могут игнорировать негативные моменты, если репутация достаточно сильная</w:t>
      </w:r>
    </w:p>
    <w:p w14:paraId="7C6427C3" w14:textId="77777777"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14:paraId="29566791" w14:textId="77777777" w:rsidR="00732D92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BB6132" w:rsidRPr="00BB6132">
        <w:t xml:space="preserve"> УК-6 (УК-6.1)</w:t>
      </w:r>
    </w:p>
    <w:p w14:paraId="72CFE5BD" w14:textId="77777777" w:rsidR="000B7CAD" w:rsidRDefault="000B7CAD" w:rsidP="00045BC5">
      <w:pPr>
        <w:spacing w:line="240" w:lineRule="auto"/>
        <w:ind w:firstLine="0"/>
      </w:pPr>
    </w:p>
    <w:p w14:paraId="2CAD691D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15. </w:t>
      </w:r>
      <w:r w:rsidR="00916478" w:rsidRPr="006D6FC4">
        <w:rPr>
          <w:i/>
        </w:rPr>
        <w:t>Выберите один правильный ответ</w:t>
      </w:r>
      <w:r w:rsidR="00B80D32">
        <w:rPr>
          <w:i/>
        </w:rPr>
        <w:t>.</w:t>
      </w:r>
    </w:p>
    <w:p w14:paraId="13A65547" w14:textId="77777777" w:rsidR="00732D92" w:rsidRDefault="00732D92" w:rsidP="00045BC5">
      <w:pPr>
        <w:spacing w:line="240" w:lineRule="auto"/>
        <w:ind w:firstLine="0"/>
      </w:pPr>
      <w:r>
        <w:t>Что является основным методом исследования социальных объектов?</w:t>
      </w:r>
    </w:p>
    <w:p w14:paraId="6F22532A" w14:textId="77777777"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Анкетирование</w:t>
      </w:r>
    </w:p>
    <w:p w14:paraId="12DD7250" w14:textId="77777777"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Наблюдение</w:t>
      </w:r>
    </w:p>
    <w:p w14:paraId="54772ADF" w14:textId="77777777"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Интервьюирование</w:t>
      </w:r>
    </w:p>
    <w:p w14:paraId="7AB4959C" w14:textId="77777777"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Полезное наблюдение</w:t>
      </w:r>
    </w:p>
    <w:p w14:paraId="7CDC7163" w14:textId="77777777"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14:paraId="2FF6DC93" w14:textId="77777777" w:rsidR="00732D92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BB6132" w:rsidRPr="00BB6132">
        <w:t xml:space="preserve"> УК-3 (УК-3.1)</w:t>
      </w:r>
    </w:p>
    <w:p w14:paraId="2C78C5C0" w14:textId="77777777" w:rsidR="000B7CAD" w:rsidRDefault="000B7CAD" w:rsidP="00045BC5">
      <w:pPr>
        <w:spacing w:line="240" w:lineRule="auto"/>
        <w:ind w:firstLine="0"/>
      </w:pPr>
    </w:p>
    <w:p w14:paraId="30472221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16. </w:t>
      </w:r>
      <w:r w:rsidR="00916478" w:rsidRPr="006D6FC4">
        <w:rPr>
          <w:i/>
        </w:rPr>
        <w:t>Выберите один правильный ответ</w:t>
      </w:r>
      <w:r w:rsidR="00B80D32">
        <w:rPr>
          <w:i/>
        </w:rPr>
        <w:t>.</w:t>
      </w:r>
    </w:p>
    <w:p w14:paraId="33F51B7D" w14:textId="77777777" w:rsidR="00732D92" w:rsidRDefault="00732D92" w:rsidP="00045BC5">
      <w:pPr>
        <w:spacing w:line="240" w:lineRule="auto"/>
        <w:ind w:firstLine="0"/>
      </w:pPr>
      <w:r>
        <w:t>Какой инструмент используется для анализа социальных объектов?</w:t>
      </w:r>
    </w:p>
    <w:p w14:paraId="5D2C5988" w14:textId="77777777"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Матри</w:t>
      </w:r>
      <w:r w:rsidR="004356AC">
        <w:t>ч</w:t>
      </w:r>
      <w:r>
        <w:t>ная модель</w:t>
      </w:r>
    </w:p>
    <w:p w14:paraId="0973AF6B" w14:textId="77777777"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Компьютерная симуляция</w:t>
      </w:r>
    </w:p>
    <w:p w14:paraId="361D5CC3" w14:textId="77777777"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Метод многого числа</w:t>
      </w:r>
    </w:p>
    <w:p w14:paraId="1F7C63DB" w14:textId="77777777"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Методы статистической обработки данных</w:t>
      </w:r>
    </w:p>
    <w:p w14:paraId="020F992F" w14:textId="77777777" w:rsidR="00732D92" w:rsidRDefault="00732D92" w:rsidP="00045BC5">
      <w:pPr>
        <w:spacing w:line="240" w:lineRule="auto"/>
        <w:ind w:firstLine="0"/>
      </w:pPr>
      <w:r>
        <w:t xml:space="preserve">Правильный ответ: </w:t>
      </w:r>
      <w:r w:rsidR="00FB2A38">
        <w:t>Б</w:t>
      </w:r>
    </w:p>
    <w:p w14:paraId="2B7464A3" w14:textId="77777777" w:rsidR="00732D92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BB6132" w:rsidRPr="00BB6132">
        <w:t xml:space="preserve"> УК-3 (УК-3.1)</w:t>
      </w:r>
    </w:p>
    <w:p w14:paraId="2B457C6A" w14:textId="77777777" w:rsidR="000B7CAD" w:rsidRDefault="000B7CAD" w:rsidP="00045BC5">
      <w:pPr>
        <w:spacing w:line="240" w:lineRule="auto"/>
        <w:ind w:firstLine="0"/>
      </w:pPr>
    </w:p>
    <w:p w14:paraId="23C2A5A8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17. </w:t>
      </w:r>
      <w:r w:rsidR="00916478" w:rsidRPr="006D6FC4">
        <w:rPr>
          <w:i/>
        </w:rPr>
        <w:t>Выберите один правильный ответ</w:t>
      </w:r>
      <w:r w:rsidR="00B80D32">
        <w:rPr>
          <w:i/>
        </w:rPr>
        <w:t>.</w:t>
      </w:r>
    </w:p>
    <w:p w14:paraId="7D59EBE1" w14:textId="77777777" w:rsidR="001303CA" w:rsidRDefault="001303CA" w:rsidP="00045BC5">
      <w:pPr>
        <w:spacing w:line="240" w:lineRule="auto"/>
        <w:ind w:firstLine="0"/>
      </w:pPr>
      <w:r>
        <w:t>Какая из перечисленных задач решается посредством социальных технологий управления?</w:t>
      </w:r>
    </w:p>
    <w:p w14:paraId="7DBB0C5F" w14:textId="77777777" w:rsidR="001303CA" w:rsidRDefault="001303CA" w:rsidP="00045BC5">
      <w:pPr>
        <w:spacing w:line="240" w:lineRule="auto"/>
        <w:ind w:firstLine="0"/>
      </w:pPr>
      <w:r>
        <w:t>A) Повышение эффективности операций</w:t>
      </w:r>
    </w:p>
    <w:p w14:paraId="0BD69F9C" w14:textId="77777777" w:rsidR="001303CA" w:rsidRDefault="001303CA" w:rsidP="00045BC5">
      <w:pPr>
        <w:spacing w:line="240" w:lineRule="auto"/>
        <w:ind w:firstLine="0"/>
      </w:pPr>
      <w:r>
        <w:t>Б) Улучшение коммуникации внутри компании</w:t>
      </w:r>
    </w:p>
    <w:p w14:paraId="43B5EA54" w14:textId="77777777" w:rsidR="001303CA" w:rsidRDefault="001303CA" w:rsidP="00045BC5">
      <w:pPr>
        <w:spacing w:line="240" w:lineRule="auto"/>
        <w:ind w:firstLine="0"/>
      </w:pPr>
      <w:r>
        <w:t>В) Решение проблемных ситуаций</w:t>
      </w:r>
    </w:p>
    <w:p w14:paraId="34EB7D5F" w14:textId="77777777" w:rsidR="001303CA" w:rsidRDefault="001303CA" w:rsidP="00045BC5">
      <w:pPr>
        <w:spacing w:line="240" w:lineRule="auto"/>
        <w:ind w:firstLine="0"/>
      </w:pPr>
      <w:r>
        <w:t>Г) Оптимизация рабочего процесса</w:t>
      </w:r>
    </w:p>
    <w:p w14:paraId="49356BB8" w14:textId="77777777" w:rsidR="001303CA" w:rsidRDefault="001303CA" w:rsidP="00045BC5">
      <w:pPr>
        <w:spacing w:line="240" w:lineRule="auto"/>
        <w:ind w:firstLine="0"/>
      </w:pPr>
      <w:r>
        <w:t>Правильный ответ: Б</w:t>
      </w:r>
    </w:p>
    <w:p w14:paraId="21725341" w14:textId="77777777" w:rsidR="001303CA" w:rsidRDefault="001303CA" w:rsidP="00045BC5">
      <w:pPr>
        <w:spacing w:line="240" w:lineRule="auto"/>
        <w:ind w:firstLine="0"/>
      </w:pPr>
      <w:r>
        <w:t>Компетенции (индикаторы):</w:t>
      </w:r>
      <w:r w:rsidR="00BB6132" w:rsidRPr="00BB6132">
        <w:t xml:space="preserve"> </w:t>
      </w:r>
      <w:r w:rsidR="00BB6132">
        <w:t>УК-3 (УК-3.2</w:t>
      </w:r>
      <w:r w:rsidR="00BB6132" w:rsidRPr="00BB6132">
        <w:t>)</w:t>
      </w:r>
    </w:p>
    <w:p w14:paraId="39F09D2F" w14:textId="77777777" w:rsidR="000B7CAD" w:rsidRDefault="000B7CAD" w:rsidP="00045BC5">
      <w:pPr>
        <w:spacing w:line="240" w:lineRule="auto"/>
        <w:ind w:firstLine="0"/>
      </w:pPr>
    </w:p>
    <w:p w14:paraId="5ECAF33B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18. </w:t>
      </w:r>
      <w:r w:rsidR="00916478" w:rsidRPr="006D6FC4">
        <w:rPr>
          <w:i/>
        </w:rPr>
        <w:t>Выберите один правильный ответ</w:t>
      </w:r>
      <w:r w:rsidR="00B80D32">
        <w:rPr>
          <w:i/>
        </w:rPr>
        <w:t>.</w:t>
      </w:r>
    </w:p>
    <w:p w14:paraId="2AE21280" w14:textId="77777777" w:rsidR="00732D92" w:rsidRDefault="00732D92" w:rsidP="00045BC5">
      <w:pPr>
        <w:spacing w:line="240" w:lineRule="auto"/>
        <w:ind w:firstLine="0"/>
      </w:pPr>
      <w:r>
        <w:t>Что включает в себя управление социальными проектами?</w:t>
      </w:r>
    </w:p>
    <w:p w14:paraId="3DEC79D7" w14:textId="77777777"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Управление бюджетом</w:t>
      </w:r>
    </w:p>
    <w:p w14:paraId="340AEF91" w14:textId="77777777"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Планирование мероприятий</w:t>
      </w:r>
    </w:p>
    <w:p w14:paraId="22956BF0" w14:textId="77777777"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Оценку результатов</w:t>
      </w:r>
    </w:p>
    <w:p w14:paraId="595A9CFE" w14:textId="77777777" w:rsidR="00732D92" w:rsidRDefault="00FB2A38" w:rsidP="00045BC5">
      <w:pPr>
        <w:spacing w:line="240" w:lineRule="auto"/>
        <w:ind w:firstLine="0"/>
      </w:pPr>
      <w:r>
        <w:lastRenderedPageBreak/>
        <w:t>Г)</w:t>
      </w:r>
      <w:r w:rsidR="00732D92">
        <w:t xml:space="preserve"> Контроль за выполнением задач</w:t>
      </w:r>
    </w:p>
    <w:p w14:paraId="0445AF11" w14:textId="77777777" w:rsidR="00732D92" w:rsidRDefault="00732D92" w:rsidP="00045BC5">
      <w:pPr>
        <w:spacing w:line="240" w:lineRule="auto"/>
        <w:ind w:firstLine="0"/>
      </w:pPr>
      <w:r>
        <w:t xml:space="preserve">Правильный ответ: </w:t>
      </w:r>
      <w:r w:rsidR="00FB2A38">
        <w:t>Б</w:t>
      </w:r>
    </w:p>
    <w:p w14:paraId="0059DD25" w14:textId="77777777" w:rsidR="003B3526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BB6132" w:rsidRPr="00BB6132">
        <w:t xml:space="preserve"> УК-3 (УК-3.1)</w:t>
      </w:r>
    </w:p>
    <w:p w14:paraId="1285903D" w14:textId="77777777" w:rsidR="000B7CAD" w:rsidRDefault="000B7CAD" w:rsidP="00045BC5">
      <w:pPr>
        <w:spacing w:line="240" w:lineRule="auto"/>
        <w:ind w:firstLine="0"/>
      </w:pPr>
    </w:p>
    <w:p w14:paraId="28FB25B1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19. </w:t>
      </w:r>
      <w:r w:rsidR="00916478" w:rsidRPr="006D6FC4">
        <w:rPr>
          <w:i/>
        </w:rPr>
        <w:t>Выберите один правильный ответ</w:t>
      </w:r>
      <w:r w:rsidR="00B80D32">
        <w:rPr>
          <w:i/>
        </w:rPr>
        <w:t>.</w:t>
      </w:r>
    </w:p>
    <w:p w14:paraId="45E1BB9E" w14:textId="77777777" w:rsidR="00732D92" w:rsidRDefault="00732D92" w:rsidP="00045BC5">
      <w:pPr>
        <w:spacing w:line="240" w:lineRule="auto"/>
        <w:ind w:firstLine="0"/>
      </w:pPr>
      <w:r>
        <w:t>Что является главной целью социального проекта?</w:t>
      </w:r>
    </w:p>
    <w:p w14:paraId="7FE770EA" w14:textId="77777777"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Получение грантов</w:t>
      </w:r>
    </w:p>
    <w:p w14:paraId="6CE3BD03" w14:textId="77777777"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Решение социальных проблем</w:t>
      </w:r>
    </w:p>
    <w:p w14:paraId="77D70D9A" w14:textId="77777777"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Улучшение благосо</w:t>
      </w:r>
      <w:r>
        <w:t>стояния</w:t>
      </w:r>
      <w:r w:rsidR="00732D92">
        <w:t xml:space="preserve"> населения</w:t>
      </w:r>
    </w:p>
    <w:p w14:paraId="1031D458" w14:textId="77777777"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Поддержка местных инициатив</w:t>
      </w:r>
    </w:p>
    <w:p w14:paraId="62ABF022" w14:textId="77777777" w:rsidR="00732D92" w:rsidRDefault="00732D92" w:rsidP="00045BC5">
      <w:pPr>
        <w:spacing w:line="240" w:lineRule="auto"/>
        <w:ind w:firstLine="0"/>
      </w:pPr>
      <w:r>
        <w:t xml:space="preserve">Правильный ответ: </w:t>
      </w:r>
      <w:r w:rsidR="00FB2A38">
        <w:t>Б</w:t>
      </w:r>
    </w:p>
    <w:p w14:paraId="79284315" w14:textId="77777777" w:rsidR="00732D92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BB6132" w:rsidRPr="00BB6132">
        <w:t xml:space="preserve"> УК-5 (УК-5.1)</w:t>
      </w:r>
    </w:p>
    <w:p w14:paraId="18A26AB4" w14:textId="77777777" w:rsidR="000B7CAD" w:rsidRDefault="000B7CAD" w:rsidP="00045BC5">
      <w:pPr>
        <w:spacing w:line="240" w:lineRule="auto"/>
        <w:ind w:firstLine="0"/>
      </w:pPr>
    </w:p>
    <w:p w14:paraId="29E4286D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20. </w:t>
      </w:r>
      <w:r w:rsidR="00916478" w:rsidRPr="006D6FC4">
        <w:rPr>
          <w:i/>
        </w:rPr>
        <w:t>Выберите один правильный ответ</w:t>
      </w:r>
      <w:r w:rsidR="00B80D32">
        <w:rPr>
          <w:i/>
        </w:rPr>
        <w:t>.</w:t>
      </w:r>
    </w:p>
    <w:p w14:paraId="30EF9772" w14:textId="77777777" w:rsidR="00732D92" w:rsidRDefault="00732D92" w:rsidP="00045BC5">
      <w:pPr>
        <w:spacing w:line="240" w:lineRule="auto"/>
        <w:ind w:firstLine="0"/>
      </w:pPr>
      <w:r>
        <w:t>Какая структура управляет социальным проектом?</w:t>
      </w:r>
    </w:p>
    <w:p w14:paraId="7291AC94" w14:textId="77777777"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Команда менеджеров</w:t>
      </w:r>
    </w:p>
    <w:p w14:paraId="5996A47F" w14:textId="77777777"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Совет директоров</w:t>
      </w:r>
    </w:p>
    <w:p w14:paraId="03318A5C" w14:textId="77777777"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Отдел маркетинга</w:t>
      </w:r>
    </w:p>
    <w:p w14:paraId="1E95A651" w14:textId="77777777"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Отдел финансирования</w:t>
      </w:r>
    </w:p>
    <w:p w14:paraId="6E1A426C" w14:textId="77777777"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14:paraId="007327A5" w14:textId="77777777" w:rsidR="00732D92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BB6132" w:rsidRPr="00BB6132">
        <w:t xml:space="preserve"> УК-6 (УК-6.1)</w:t>
      </w:r>
    </w:p>
    <w:p w14:paraId="5CC48289" w14:textId="77777777" w:rsidR="000B7CAD" w:rsidRDefault="000B7CAD" w:rsidP="00045BC5">
      <w:pPr>
        <w:spacing w:line="240" w:lineRule="auto"/>
        <w:ind w:firstLine="0"/>
      </w:pPr>
    </w:p>
    <w:p w14:paraId="79D0B84E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21. </w:t>
      </w:r>
      <w:r w:rsidR="00916478" w:rsidRPr="006D6FC4">
        <w:rPr>
          <w:i/>
        </w:rPr>
        <w:t>Выберите один правильный ответ</w:t>
      </w:r>
      <w:r w:rsidR="00B80D32">
        <w:rPr>
          <w:i/>
        </w:rPr>
        <w:t>.</w:t>
      </w:r>
    </w:p>
    <w:p w14:paraId="573B7B46" w14:textId="77777777" w:rsidR="00732D92" w:rsidRDefault="00732D92" w:rsidP="00045BC5">
      <w:pPr>
        <w:spacing w:line="240" w:lineRule="auto"/>
        <w:ind w:firstLine="0"/>
      </w:pPr>
      <w:r>
        <w:t>Кто инициирует социальный проект?</w:t>
      </w:r>
    </w:p>
    <w:p w14:paraId="1FF51ED9" w14:textId="77777777"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Руководство компании</w:t>
      </w:r>
    </w:p>
    <w:p w14:paraId="19AD2C52" w14:textId="77777777"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Местные жители</w:t>
      </w:r>
    </w:p>
    <w:p w14:paraId="238A1630" w14:textId="77777777"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Благотворительные фонды</w:t>
      </w:r>
    </w:p>
    <w:p w14:paraId="03820576" w14:textId="77777777"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Некоммерческая организация</w:t>
      </w:r>
    </w:p>
    <w:p w14:paraId="2E182110" w14:textId="77777777"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14:paraId="6EB92832" w14:textId="77777777" w:rsidR="00345CD5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BB6132" w:rsidRPr="00BB6132">
        <w:t xml:space="preserve"> УК-5 (УК-5.2)</w:t>
      </w:r>
    </w:p>
    <w:p w14:paraId="5047E7A5" w14:textId="77777777" w:rsidR="00345CD5" w:rsidRDefault="00345CD5"/>
    <w:p w14:paraId="718E8AEB" w14:textId="77777777" w:rsidR="0003369E" w:rsidRPr="0003369E" w:rsidRDefault="0003369E" w:rsidP="0003369E">
      <w:pPr>
        <w:spacing w:line="240" w:lineRule="auto"/>
        <w:rPr>
          <w:b/>
        </w:rPr>
      </w:pPr>
      <w:r w:rsidRPr="0003369E">
        <w:rPr>
          <w:b/>
        </w:rPr>
        <w:t>Задания закрытого типа на установление соответствия</w:t>
      </w:r>
    </w:p>
    <w:p w14:paraId="04743B62" w14:textId="77777777" w:rsidR="00045BC5" w:rsidRDefault="00045BC5" w:rsidP="0003369E">
      <w:pPr>
        <w:spacing w:line="240" w:lineRule="auto"/>
        <w:rPr>
          <w:i/>
        </w:rPr>
      </w:pPr>
    </w:p>
    <w:p w14:paraId="7A16C230" w14:textId="77777777" w:rsidR="0003369E" w:rsidRPr="00045BC5" w:rsidRDefault="00E31819" w:rsidP="00045BC5">
      <w:pPr>
        <w:spacing w:line="240" w:lineRule="auto"/>
        <w:ind w:firstLine="0"/>
        <w:rPr>
          <w:i/>
        </w:rPr>
      </w:pPr>
      <w:r w:rsidRPr="00045BC5">
        <w:rPr>
          <w:i/>
        </w:rPr>
        <w:t xml:space="preserve">1. </w:t>
      </w:r>
      <w:r w:rsidR="0003369E" w:rsidRPr="00045BC5">
        <w:rPr>
          <w:i/>
        </w:rPr>
        <w:t>Установите соответствие.</w:t>
      </w:r>
      <w:r w:rsidR="00045BC5" w:rsidRPr="00045BC5">
        <w:rPr>
          <w:i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3"/>
        <w:tblW w:w="9781" w:type="dxa"/>
        <w:tblInd w:w="-1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60"/>
        <w:gridCol w:w="7121"/>
      </w:tblGrid>
      <w:tr w:rsidR="00E31819" w:rsidRPr="00E31819" w14:paraId="680E4ABE" w14:textId="77777777" w:rsidTr="00E31819">
        <w:tc>
          <w:tcPr>
            <w:tcW w:w="2660" w:type="dxa"/>
          </w:tcPr>
          <w:p w14:paraId="5624B65B" w14:textId="77777777" w:rsidR="00E31819" w:rsidRPr="00E31819" w:rsidRDefault="00E31819" w:rsidP="0037375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Социальная ответственность  </w:t>
            </w:r>
          </w:p>
        </w:tc>
        <w:tc>
          <w:tcPr>
            <w:tcW w:w="7121" w:type="dxa"/>
          </w:tcPr>
          <w:p w14:paraId="597491E8" w14:textId="77777777" w:rsidR="00E31819" w:rsidRPr="00E31819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>овокупность норм поведения, регулирующих отношения компании с обществом и окружающей средой</w:t>
            </w:r>
          </w:p>
        </w:tc>
      </w:tr>
      <w:tr w:rsidR="00E31819" w:rsidRPr="00E31819" w14:paraId="57345A31" w14:textId="77777777" w:rsidTr="00E31819">
        <w:tc>
          <w:tcPr>
            <w:tcW w:w="2660" w:type="dxa"/>
          </w:tcPr>
          <w:p w14:paraId="07565695" w14:textId="77777777" w:rsidR="00E31819" w:rsidRPr="0037375D" w:rsidRDefault="00E31819" w:rsidP="0037375D">
            <w:pPr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37375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2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37375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CSR (Corporate Social Responsibility)</w:t>
            </w:r>
          </w:p>
        </w:tc>
        <w:tc>
          <w:tcPr>
            <w:tcW w:w="7121" w:type="dxa"/>
          </w:tcPr>
          <w:p w14:paraId="164459C3" w14:textId="77777777" w:rsidR="00E31819" w:rsidRPr="00E31819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>ринципы и нормы поведения сотрудников организации, направленные на соблюдение этических стандартов</w:t>
            </w:r>
          </w:p>
        </w:tc>
      </w:tr>
      <w:tr w:rsidR="00E31819" w:rsidRPr="00E31819" w14:paraId="45F4CD80" w14:textId="77777777" w:rsidTr="00E31819">
        <w:tc>
          <w:tcPr>
            <w:tcW w:w="2660" w:type="dxa"/>
          </w:tcPr>
          <w:p w14:paraId="0E74E72A" w14:textId="77777777" w:rsidR="00E31819" w:rsidRPr="00E31819" w:rsidRDefault="00E31819" w:rsidP="0037375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Этический кодекс  </w:t>
            </w:r>
          </w:p>
        </w:tc>
        <w:tc>
          <w:tcPr>
            <w:tcW w:w="7121" w:type="dxa"/>
          </w:tcPr>
          <w:p w14:paraId="35D4F62C" w14:textId="77777777" w:rsidR="00E31819" w:rsidRPr="00E31819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>тветственность бизнеса перед обществом за влияние своей деятельности на потребителей, сотрудников, акционеров, местные сообщества и окружающую среду</w:t>
            </w:r>
          </w:p>
        </w:tc>
      </w:tr>
      <w:tr w:rsidR="00E31819" w:rsidRPr="00E31819" w14:paraId="3EFD6C70" w14:textId="77777777" w:rsidTr="00E31819">
        <w:tc>
          <w:tcPr>
            <w:tcW w:w="2660" w:type="dxa"/>
          </w:tcPr>
          <w:p w14:paraId="5B7C8755" w14:textId="77777777" w:rsidR="00E31819" w:rsidRPr="00E31819" w:rsidRDefault="00E31819" w:rsidP="0037375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4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>КСО (Корпоративная социальная ответственность)</w:t>
            </w:r>
          </w:p>
        </w:tc>
        <w:tc>
          <w:tcPr>
            <w:tcW w:w="7121" w:type="dxa"/>
          </w:tcPr>
          <w:p w14:paraId="5360ADEE" w14:textId="77777777" w:rsidR="00E31819" w:rsidRPr="00E31819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т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ермин, используемый для обозначения корпоративной социальной ответственности в англоязычной литературе </w:t>
            </w:r>
          </w:p>
        </w:tc>
      </w:tr>
    </w:tbl>
    <w:p w14:paraId="1B35CA86" w14:textId="77777777" w:rsidR="0003369E" w:rsidRPr="0003369E" w:rsidRDefault="0003369E" w:rsidP="00B80D32">
      <w:pPr>
        <w:spacing w:line="240" w:lineRule="auto"/>
        <w:ind w:firstLine="0"/>
      </w:pPr>
      <w:r w:rsidRPr="0003369E">
        <w:t>Правильные ответы:</w:t>
      </w:r>
      <w:r w:rsidR="00E31819">
        <w:t xml:space="preserve"> 1-В, 2-Г, 3-Б</w:t>
      </w:r>
      <w:r w:rsidRPr="0003369E">
        <w:t>, 4-A</w:t>
      </w:r>
    </w:p>
    <w:p w14:paraId="79A7353E" w14:textId="77777777" w:rsidR="0003369E" w:rsidRDefault="000B7CAD" w:rsidP="00B80D32">
      <w:pPr>
        <w:spacing w:line="240" w:lineRule="auto"/>
        <w:ind w:firstLine="0"/>
      </w:pPr>
      <w:r w:rsidRPr="000B7CAD">
        <w:t>Компетенции (индикаторы):</w:t>
      </w:r>
      <w:r w:rsidR="001904D5" w:rsidRPr="001904D5">
        <w:t xml:space="preserve"> УК-3 (УК-3.2)</w:t>
      </w:r>
    </w:p>
    <w:p w14:paraId="1EB27F11" w14:textId="77777777" w:rsidR="000B7CAD" w:rsidRDefault="000B7CAD" w:rsidP="003B3526">
      <w:pPr>
        <w:spacing w:line="240" w:lineRule="auto"/>
      </w:pPr>
    </w:p>
    <w:p w14:paraId="40C16640" w14:textId="77777777" w:rsidR="00E31819" w:rsidRPr="00045BC5" w:rsidRDefault="00E31819" w:rsidP="00045BC5">
      <w:pPr>
        <w:spacing w:line="240" w:lineRule="auto"/>
        <w:ind w:firstLine="0"/>
        <w:rPr>
          <w:i/>
        </w:rPr>
      </w:pPr>
      <w:r w:rsidRPr="00045BC5">
        <w:rPr>
          <w:i/>
        </w:rPr>
        <w:t xml:space="preserve">2. </w:t>
      </w:r>
      <w:r w:rsidR="008D2E88" w:rsidRPr="00045BC5">
        <w:rPr>
          <w:i/>
        </w:rPr>
        <w:t>Устан</w:t>
      </w:r>
      <w:r w:rsidR="00345CD5">
        <w:rPr>
          <w:i/>
        </w:rPr>
        <w:t>овите соответствие</w:t>
      </w:r>
      <w:r w:rsidR="00345CD5" w:rsidRPr="00345CD5">
        <w:rPr>
          <w:i/>
        </w:rPr>
        <w:t>.</w:t>
      </w:r>
      <w:r w:rsidR="00045BC5" w:rsidRPr="00045BC5">
        <w:rPr>
          <w:i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3"/>
        <w:tblW w:w="9781" w:type="dxa"/>
        <w:tblInd w:w="-1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60"/>
        <w:gridCol w:w="7121"/>
      </w:tblGrid>
      <w:tr w:rsidR="00E31819" w:rsidRPr="00E31819" w14:paraId="70FAAA98" w14:textId="77777777" w:rsidTr="00C34869">
        <w:tc>
          <w:tcPr>
            <w:tcW w:w="2660" w:type="dxa"/>
          </w:tcPr>
          <w:p w14:paraId="567C6C22" w14:textId="77777777" w:rsidR="00E31819" w:rsidRPr="00E31819" w:rsidRDefault="00E31819" w:rsidP="0037375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  Принцип прозрачности</w:t>
            </w:r>
          </w:p>
        </w:tc>
        <w:tc>
          <w:tcPr>
            <w:tcW w:w="7121" w:type="dxa"/>
          </w:tcPr>
          <w:p w14:paraId="7E4D27BE" w14:textId="77777777" w:rsidR="00E31819" w:rsidRPr="00E31819" w:rsidRDefault="00E31819" w:rsidP="008D2E8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справедливое распределение ресурсов и возможностей среди сотрудников и других участников общества</w:t>
            </w:r>
          </w:p>
        </w:tc>
      </w:tr>
      <w:tr w:rsidR="00E31819" w:rsidRPr="00E31819" w14:paraId="078741D8" w14:textId="77777777" w:rsidTr="00C34869">
        <w:tc>
          <w:tcPr>
            <w:tcW w:w="2660" w:type="dxa"/>
          </w:tcPr>
          <w:p w14:paraId="5B6F6BC0" w14:textId="77777777" w:rsidR="00E31819" w:rsidRPr="00E31819" w:rsidRDefault="00E31819" w:rsidP="0037375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Принцип подотчетности</w:t>
            </w:r>
          </w:p>
        </w:tc>
        <w:tc>
          <w:tcPr>
            <w:tcW w:w="7121" w:type="dxa"/>
          </w:tcPr>
          <w:p w14:paraId="5C857931" w14:textId="77777777" w:rsidR="00E31819" w:rsidRPr="00E31819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8D2E88"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ледование высоким моральным стандартам в бизнесе, включая честность, добросовестность и уважение к другим участникам рынка</w:t>
            </w:r>
          </w:p>
        </w:tc>
      </w:tr>
      <w:tr w:rsidR="00E31819" w:rsidRPr="00E31819" w14:paraId="4862D668" w14:textId="77777777" w:rsidTr="00C34869">
        <w:tc>
          <w:tcPr>
            <w:tcW w:w="2660" w:type="dxa"/>
          </w:tcPr>
          <w:p w14:paraId="6AF5A44D" w14:textId="77777777" w:rsidR="00E31819" w:rsidRPr="00E31819" w:rsidRDefault="00E31819" w:rsidP="0037375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Принцип справедливости</w:t>
            </w:r>
          </w:p>
        </w:tc>
        <w:tc>
          <w:tcPr>
            <w:tcW w:w="7121" w:type="dxa"/>
          </w:tcPr>
          <w:p w14:paraId="6CAD1DF3" w14:textId="77777777" w:rsidR="00E31819" w:rsidRPr="00E31819" w:rsidRDefault="00E31819" w:rsidP="008D2E8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открытость информации о деятельности организации для всех заинтересованных сторон</w:t>
            </w:r>
          </w:p>
        </w:tc>
      </w:tr>
      <w:tr w:rsidR="00E31819" w:rsidRPr="00E31819" w14:paraId="6F51F038" w14:textId="77777777" w:rsidTr="00C34869">
        <w:tc>
          <w:tcPr>
            <w:tcW w:w="2660" w:type="dxa"/>
          </w:tcPr>
          <w:p w14:paraId="12C8399D" w14:textId="77777777" w:rsidR="00E31819" w:rsidRPr="00E31819" w:rsidRDefault="00E31819" w:rsidP="006B664A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6B664A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8D2E88">
              <w:t xml:space="preserve"> 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Принцип корпоративной этики</w:t>
            </w:r>
          </w:p>
        </w:tc>
        <w:tc>
          <w:tcPr>
            <w:tcW w:w="7121" w:type="dxa"/>
          </w:tcPr>
          <w:p w14:paraId="2656E9BE" w14:textId="77777777" w:rsidR="00E31819" w:rsidRPr="00E31819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 w:rsidR="008D2E88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бязанность организации отчитываться перед обществом за свои действия и решения</w:t>
            </w:r>
          </w:p>
        </w:tc>
      </w:tr>
    </w:tbl>
    <w:p w14:paraId="35797826" w14:textId="77777777" w:rsidR="008D2E88" w:rsidRDefault="008D2E88" w:rsidP="00B80D32">
      <w:pPr>
        <w:spacing w:line="240" w:lineRule="auto"/>
        <w:ind w:firstLine="0"/>
      </w:pPr>
      <w:r>
        <w:t>Правильные ответы: 1-В, 2-Г, 3-А, 4-Б</w:t>
      </w:r>
    </w:p>
    <w:p w14:paraId="1003218D" w14:textId="77777777" w:rsidR="008D2E88" w:rsidRDefault="000B7CAD" w:rsidP="00B80D32">
      <w:pPr>
        <w:spacing w:line="240" w:lineRule="auto"/>
        <w:ind w:firstLine="0"/>
      </w:pPr>
      <w:r w:rsidRPr="000B7CAD">
        <w:t>Компетенции (индикаторы):</w:t>
      </w:r>
      <w:r w:rsidR="001904D5" w:rsidRPr="001904D5">
        <w:t xml:space="preserve"> УК-5 (УК-5.1)</w:t>
      </w:r>
    </w:p>
    <w:p w14:paraId="632AC63C" w14:textId="77777777" w:rsidR="000B7CAD" w:rsidRPr="0003369E" w:rsidRDefault="000B7CAD" w:rsidP="003B3526">
      <w:pPr>
        <w:spacing w:line="240" w:lineRule="auto"/>
      </w:pPr>
    </w:p>
    <w:p w14:paraId="7B03C57C" w14:textId="77777777" w:rsidR="00E31819" w:rsidRPr="00045BC5" w:rsidRDefault="008D2E88" w:rsidP="00045BC5">
      <w:pPr>
        <w:spacing w:line="240" w:lineRule="auto"/>
        <w:ind w:firstLine="0"/>
        <w:rPr>
          <w:i/>
        </w:rPr>
      </w:pPr>
      <w:r w:rsidRPr="00045BC5">
        <w:rPr>
          <w:i/>
        </w:rPr>
        <w:t>3. Установите соответствие</w:t>
      </w:r>
      <w:r w:rsidR="00045BC5" w:rsidRPr="00045BC5">
        <w:rPr>
          <w:i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935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972"/>
        <w:gridCol w:w="6379"/>
      </w:tblGrid>
      <w:tr w:rsidR="008D2E88" w:rsidRPr="008D2E88" w14:paraId="3267CF61" w14:textId="77777777" w:rsidTr="008D2E88">
        <w:tc>
          <w:tcPr>
            <w:tcW w:w="2972" w:type="dxa"/>
          </w:tcPr>
          <w:p w14:paraId="5ABC1025" w14:textId="77777777" w:rsidR="008D2E88" w:rsidRPr="008D2E88" w:rsidRDefault="008D2E88" w:rsidP="0037375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t xml:space="preserve"> </w:t>
            </w:r>
            <w:r w:rsidRPr="008D2E88">
              <w:rPr>
                <w:rFonts w:ascii="Times New Roman" w:eastAsia="Calibri" w:hAnsi="Times New Roman"/>
                <w:sz w:val="28"/>
                <w:szCs w:val="28"/>
              </w:rPr>
              <w:t>Потребност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ь</w:t>
            </w:r>
          </w:p>
        </w:tc>
        <w:tc>
          <w:tcPr>
            <w:tcW w:w="6379" w:type="dxa"/>
          </w:tcPr>
          <w:p w14:paraId="7BC43D12" w14:textId="77777777" w:rsidR="008D2E88" w:rsidRPr="008D2E88" w:rsidRDefault="008D2E88" w:rsidP="008D2E88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2E88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н</w:t>
            </w:r>
            <w:r w:rsidRPr="008D2E88">
              <w:rPr>
                <w:rFonts w:ascii="Times New Roman" w:eastAsia="Calibri" w:hAnsi="Times New Roman"/>
                <w:sz w:val="28"/>
                <w:szCs w:val="28"/>
              </w:rPr>
              <w:t>аличие средств и условий для реализации необходимых мер и удовлетворения потребностей</w:t>
            </w:r>
          </w:p>
        </w:tc>
      </w:tr>
      <w:tr w:rsidR="008D2E88" w:rsidRPr="008D2E88" w14:paraId="37D818A3" w14:textId="77777777" w:rsidTr="008D2E88">
        <w:tc>
          <w:tcPr>
            <w:tcW w:w="2972" w:type="dxa"/>
          </w:tcPr>
          <w:p w14:paraId="538B8F2F" w14:textId="77777777" w:rsidR="008D2E88" w:rsidRPr="008D2E88" w:rsidRDefault="008D2E88" w:rsidP="0037375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t xml:space="preserve"> </w:t>
            </w:r>
            <w:r w:rsidRPr="008D2E88">
              <w:rPr>
                <w:rFonts w:ascii="Times New Roman" w:eastAsia="Calibri" w:hAnsi="Times New Roman"/>
                <w:sz w:val="28"/>
                <w:szCs w:val="28"/>
              </w:rPr>
              <w:t>Необходимость</w:t>
            </w:r>
          </w:p>
        </w:tc>
        <w:tc>
          <w:tcPr>
            <w:tcW w:w="6379" w:type="dxa"/>
          </w:tcPr>
          <w:p w14:paraId="2C00DAD6" w14:textId="77777777" w:rsidR="008D2E88" w:rsidRPr="008D2E88" w:rsidRDefault="008D2E88" w:rsidP="008D2E88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2E88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ч</w:t>
            </w:r>
            <w:r w:rsidRPr="008D2E88">
              <w:rPr>
                <w:rFonts w:ascii="Times New Roman" w:eastAsia="Calibri" w:hAnsi="Times New Roman"/>
                <w:sz w:val="28"/>
                <w:szCs w:val="28"/>
              </w:rPr>
              <w:t>то необходимо для нормальной жизни и функционирования индивидов и общества</w:t>
            </w:r>
          </w:p>
        </w:tc>
      </w:tr>
      <w:tr w:rsidR="008D2E88" w:rsidRPr="008D2E88" w14:paraId="48A48A34" w14:textId="77777777" w:rsidTr="008D2E88">
        <w:tc>
          <w:tcPr>
            <w:tcW w:w="2972" w:type="dxa"/>
          </w:tcPr>
          <w:p w14:paraId="7835F755" w14:textId="77777777" w:rsidR="008D2E88" w:rsidRPr="008D2E88" w:rsidRDefault="008D2E88" w:rsidP="0037375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t xml:space="preserve"> </w:t>
            </w:r>
            <w:r w:rsidRPr="008D2E88">
              <w:rPr>
                <w:rFonts w:ascii="Times New Roman" w:eastAsia="Calibri" w:hAnsi="Times New Roman"/>
                <w:sz w:val="28"/>
                <w:szCs w:val="28"/>
              </w:rPr>
              <w:t>Возможность</w:t>
            </w:r>
          </w:p>
        </w:tc>
        <w:tc>
          <w:tcPr>
            <w:tcW w:w="6379" w:type="dxa"/>
          </w:tcPr>
          <w:p w14:paraId="495E7B14" w14:textId="77777777" w:rsidR="008D2E88" w:rsidRPr="008D2E88" w:rsidRDefault="008D2E88" w:rsidP="008D2E88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2E88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8D2E88">
              <w:rPr>
                <w:rFonts w:ascii="Times New Roman" w:eastAsia="Calibri" w:hAnsi="Times New Roman"/>
                <w:sz w:val="28"/>
                <w:szCs w:val="28"/>
              </w:rPr>
              <w:t>бъективные требования, которые должны быть выполнены для удовлетворения этих потребностей</w:t>
            </w:r>
          </w:p>
        </w:tc>
      </w:tr>
    </w:tbl>
    <w:p w14:paraId="6B56C1DB" w14:textId="77777777" w:rsidR="008D2E88" w:rsidRDefault="00E51DFC" w:rsidP="00B80D32">
      <w:pPr>
        <w:spacing w:line="240" w:lineRule="auto"/>
        <w:ind w:firstLine="0"/>
      </w:pPr>
      <w:r>
        <w:t>Правильные ответы: 1-Б, 2-В</w:t>
      </w:r>
      <w:r w:rsidR="008D2E88">
        <w:t>, 3-А</w:t>
      </w:r>
    </w:p>
    <w:p w14:paraId="7A57EE02" w14:textId="77777777" w:rsidR="00E31819" w:rsidRDefault="000B7CAD" w:rsidP="00B80D32">
      <w:pPr>
        <w:spacing w:line="240" w:lineRule="auto"/>
        <w:ind w:firstLine="0"/>
      </w:pPr>
      <w:r w:rsidRPr="000B7CAD">
        <w:t>Компетенции (индикаторы):</w:t>
      </w:r>
      <w:r w:rsidR="001904D5" w:rsidRPr="001904D5">
        <w:t xml:space="preserve"> УК-6 (УК-6.1)</w:t>
      </w:r>
    </w:p>
    <w:p w14:paraId="1A52C1E2" w14:textId="77777777" w:rsidR="00345CD5" w:rsidRDefault="00345CD5"/>
    <w:p w14:paraId="73E4B804" w14:textId="77777777" w:rsidR="008F0825" w:rsidRDefault="008F0825" w:rsidP="003B3526">
      <w:pPr>
        <w:spacing w:line="240" w:lineRule="auto"/>
        <w:rPr>
          <w:b/>
        </w:rPr>
      </w:pPr>
      <w:r w:rsidRPr="00344287">
        <w:rPr>
          <w:b/>
        </w:rPr>
        <w:t>Задания закрытого типа на установление пр</w:t>
      </w:r>
      <w:r w:rsidR="004D5FB8" w:rsidRPr="00344287">
        <w:rPr>
          <w:b/>
        </w:rPr>
        <w:t>авильной последовательности</w:t>
      </w:r>
    </w:p>
    <w:p w14:paraId="28746525" w14:textId="77777777" w:rsidR="00372167" w:rsidRPr="008F0825" w:rsidRDefault="00372167" w:rsidP="003B3526">
      <w:pPr>
        <w:spacing w:line="240" w:lineRule="auto"/>
        <w:rPr>
          <w:b/>
        </w:rPr>
      </w:pPr>
    </w:p>
    <w:p w14:paraId="1459014E" w14:textId="77777777" w:rsidR="00866009" w:rsidRPr="00372167" w:rsidRDefault="00E51DFC" w:rsidP="00372167">
      <w:pPr>
        <w:spacing w:line="240" w:lineRule="auto"/>
        <w:ind w:firstLine="0"/>
        <w:rPr>
          <w:i/>
        </w:rPr>
      </w:pPr>
      <w:r w:rsidRPr="00372167">
        <w:rPr>
          <w:i/>
        </w:rPr>
        <w:t>1</w:t>
      </w:r>
      <w:r w:rsidR="002849EE" w:rsidRPr="00372167">
        <w:rPr>
          <w:i/>
        </w:rPr>
        <w:t xml:space="preserve">. </w:t>
      </w:r>
      <w:r w:rsidR="00866009" w:rsidRPr="00372167">
        <w:rPr>
          <w:i/>
        </w:rPr>
        <w:t>Установите правильную последовательность этапов внедрения программ корпоративной с</w:t>
      </w:r>
      <w:r w:rsidR="00372167" w:rsidRPr="00372167">
        <w:rPr>
          <w:i/>
        </w:rPr>
        <w:t>оциальной ответственности (КСО). Запишите правильную последовательность букв слева направо:</w:t>
      </w:r>
    </w:p>
    <w:p w14:paraId="3593BE0A" w14:textId="77777777" w:rsidR="00866009" w:rsidRPr="00372167" w:rsidRDefault="00866009" w:rsidP="00372167">
      <w:pPr>
        <w:spacing w:line="240" w:lineRule="auto"/>
        <w:ind w:firstLine="0"/>
      </w:pPr>
      <w:r w:rsidRPr="00372167">
        <w:t>A</w:t>
      </w:r>
      <w:r w:rsidR="0037375D" w:rsidRPr="00372167">
        <w:t>)</w:t>
      </w:r>
      <w:r w:rsidRPr="00372167">
        <w:t xml:space="preserve"> Оценка результатов</w:t>
      </w:r>
    </w:p>
    <w:p w14:paraId="7FEE6204" w14:textId="77777777" w:rsidR="00866009" w:rsidRPr="00372167" w:rsidRDefault="00FB2A38" w:rsidP="00372167">
      <w:pPr>
        <w:spacing w:line="240" w:lineRule="auto"/>
        <w:ind w:firstLine="0"/>
      </w:pPr>
      <w:r w:rsidRPr="00372167">
        <w:t>Б</w:t>
      </w:r>
      <w:r w:rsidR="0037375D" w:rsidRPr="00372167">
        <w:t>)</w:t>
      </w:r>
      <w:r w:rsidR="00866009" w:rsidRPr="00372167">
        <w:t xml:space="preserve"> Определение целей и задач</w:t>
      </w:r>
    </w:p>
    <w:p w14:paraId="7733323B" w14:textId="77777777" w:rsidR="00866009" w:rsidRPr="00372167" w:rsidRDefault="00FB2A38" w:rsidP="00372167">
      <w:pPr>
        <w:spacing w:line="240" w:lineRule="auto"/>
        <w:ind w:firstLine="0"/>
      </w:pPr>
      <w:r w:rsidRPr="00372167">
        <w:t>В</w:t>
      </w:r>
      <w:r w:rsidR="0037375D" w:rsidRPr="00372167">
        <w:t>)</w:t>
      </w:r>
      <w:r w:rsidR="00866009" w:rsidRPr="00372167">
        <w:t xml:space="preserve"> Реализация мероприятий</w:t>
      </w:r>
    </w:p>
    <w:p w14:paraId="021AE82A" w14:textId="77777777" w:rsidR="00866009" w:rsidRPr="00372167" w:rsidRDefault="00FB2A38" w:rsidP="00372167">
      <w:pPr>
        <w:spacing w:line="240" w:lineRule="auto"/>
        <w:ind w:firstLine="0"/>
      </w:pPr>
      <w:r w:rsidRPr="00372167">
        <w:t>Г</w:t>
      </w:r>
      <w:r w:rsidR="0037375D" w:rsidRPr="00372167">
        <w:t>)</w:t>
      </w:r>
      <w:r w:rsidR="00866009" w:rsidRPr="00372167">
        <w:t xml:space="preserve"> Анализ текущей ситуации</w:t>
      </w:r>
    </w:p>
    <w:p w14:paraId="5D4947EE" w14:textId="77777777" w:rsidR="00866009" w:rsidRPr="00372167" w:rsidRDefault="00FB2A38" w:rsidP="00372167">
      <w:pPr>
        <w:spacing w:line="240" w:lineRule="auto"/>
        <w:ind w:firstLine="0"/>
      </w:pPr>
      <w:r w:rsidRPr="00372167">
        <w:lastRenderedPageBreak/>
        <w:t>Д</w:t>
      </w:r>
      <w:r w:rsidR="0037375D" w:rsidRPr="00372167">
        <w:t>)</w:t>
      </w:r>
      <w:r w:rsidR="00866009" w:rsidRPr="00372167">
        <w:t xml:space="preserve"> Планирование и разработка стратегии</w:t>
      </w:r>
    </w:p>
    <w:p w14:paraId="5F5969E6" w14:textId="77777777" w:rsidR="00866009" w:rsidRPr="00372167" w:rsidRDefault="00866009" w:rsidP="00372167">
      <w:pPr>
        <w:spacing w:line="240" w:lineRule="auto"/>
        <w:ind w:firstLine="0"/>
      </w:pPr>
      <w:r w:rsidRPr="00372167">
        <w:t xml:space="preserve">Правильная последовательность: </w:t>
      </w:r>
      <w:r w:rsidR="00FB2A38" w:rsidRPr="00372167">
        <w:t>Г</w:t>
      </w:r>
      <w:r w:rsidR="0037375D" w:rsidRPr="00372167">
        <w:t xml:space="preserve">, </w:t>
      </w:r>
      <w:r w:rsidR="00FB2A38" w:rsidRPr="00372167">
        <w:t>Б</w:t>
      </w:r>
      <w:r w:rsidR="0037375D" w:rsidRPr="00372167">
        <w:t xml:space="preserve">, </w:t>
      </w:r>
      <w:r w:rsidR="00FB2A38" w:rsidRPr="00372167">
        <w:t>Д</w:t>
      </w:r>
      <w:r w:rsidR="0037375D" w:rsidRPr="00372167">
        <w:t xml:space="preserve">, </w:t>
      </w:r>
      <w:r w:rsidR="00FB2A38" w:rsidRPr="00372167">
        <w:t>В</w:t>
      </w:r>
      <w:r w:rsidR="0037375D" w:rsidRPr="00372167">
        <w:t xml:space="preserve">, </w:t>
      </w:r>
      <w:r w:rsidRPr="00372167">
        <w:t>A</w:t>
      </w:r>
    </w:p>
    <w:p w14:paraId="044097BE" w14:textId="77777777" w:rsidR="00E51DFC" w:rsidRPr="00372167" w:rsidRDefault="000B7CAD" w:rsidP="00372167">
      <w:pPr>
        <w:spacing w:line="240" w:lineRule="auto"/>
        <w:ind w:firstLine="0"/>
      </w:pPr>
      <w:r w:rsidRPr="00372167">
        <w:t>Компетенции (индикаторы):</w:t>
      </w:r>
      <w:r w:rsidR="00BC27AA" w:rsidRPr="00BC27AA">
        <w:t xml:space="preserve"> УК-3 (УК-3.1)</w:t>
      </w:r>
    </w:p>
    <w:p w14:paraId="3D09F8D0" w14:textId="77777777" w:rsidR="000B7CAD" w:rsidRPr="00372167" w:rsidRDefault="000B7CAD" w:rsidP="00372167">
      <w:pPr>
        <w:spacing w:line="240" w:lineRule="auto"/>
        <w:ind w:firstLine="0"/>
      </w:pPr>
    </w:p>
    <w:p w14:paraId="429B2485" w14:textId="77777777" w:rsidR="00866009" w:rsidRPr="007C330C" w:rsidRDefault="007C330C" w:rsidP="00372167">
      <w:pPr>
        <w:spacing w:line="240" w:lineRule="auto"/>
        <w:ind w:firstLine="0"/>
        <w:rPr>
          <w:i/>
        </w:rPr>
      </w:pPr>
      <w:r>
        <w:rPr>
          <w:i/>
        </w:rPr>
        <w:t xml:space="preserve">2. </w:t>
      </w:r>
      <w:r w:rsidR="00916478" w:rsidRPr="007C330C">
        <w:rPr>
          <w:i/>
        </w:rPr>
        <w:t>Установите правильную последовательность</w:t>
      </w:r>
      <w:r w:rsidR="00372167" w:rsidRPr="007C330C">
        <w:rPr>
          <w:i/>
        </w:rPr>
        <w:t xml:space="preserve"> </w:t>
      </w:r>
      <w:r w:rsidR="00866009" w:rsidRPr="007C330C">
        <w:rPr>
          <w:i/>
        </w:rPr>
        <w:t xml:space="preserve">шагов при </w:t>
      </w:r>
      <w:r w:rsidRPr="007C330C">
        <w:rPr>
          <w:i/>
        </w:rPr>
        <w:t>проведении анализа ESG-факторов. Запишите правильную последовательность букв слева направо:</w:t>
      </w:r>
    </w:p>
    <w:p w14:paraId="54D4DDCE" w14:textId="77777777" w:rsidR="00866009" w:rsidRPr="00372167" w:rsidRDefault="00866009" w:rsidP="00372167">
      <w:pPr>
        <w:spacing w:line="240" w:lineRule="auto"/>
        <w:ind w:firstLine="0"/>
      </w:pPr>
      <w:r w:rsidRPr="00372167">
        <w:t>A</w:t>
      </w:r>
      <w:r w:rsidR="0037375D" w:rsidRPr="00372167">
        <w:t>)</w:t>
      </w:r>
      <w:r w:rsidRPr="00372167">
        <w:t xml:space="preserve"> Идентификация рисков и возможностей</w:t>
      </w:r>
    </w:p>
    <w:p w14:paraId="054DF95D" w14:textId="77777777" w:rsidR="00866009" w:rsidRPr="00372167" w:rsidRDefault="00FB2A38" w:rsidP="00372167">
      <w:pPr>
        <w:spacing w:line="240" w:lineRule="auto"/>
        <w:ind w:firstLine="0"/>
      </w:pPr>
      <w:r w:rsidRPr="00372167">
        <w:t>Б</w:t>
      </w:r>
      <w:r w:rsidR="0037375D" w:rsidRPr="00372167">
        <w:t>)</w:t>
      </w:r>
      <w:r w:rsidR="00866009" w:rsidRPr="00372167">
        <w:t xml:space="preserve"> Сбор данных</w:t>
      </w:r>
    </w:p>
    <w:p w14:paraId="1B6409E1" w14:textId="77777777" w:rsidR="00866009" w:rsidRPr="00372167" w:rsidRDefault="00FB2A38" w:rsidP="00372167">
      <w:pPr>
        <w:spacing w:line="240" w:lineRule="auto"/>
        <w:ind w:firstLine="0"/>
      </w:pPr>
      <w:r w:rsidRPr="00372167">
        <w:t>В</w:t>
      </w:r>
      <w:r w:rsidR="0037375D" w:rsidRPr="00372167">
        <w:t>)</w:t>
      </w:r>
      <w:r w:rsidR="00866009" w:rsidRPr="00372167">
        <w:t xml:space="preserve"> Установление приоритетов</w:t>
      </w:r>
    </w:p>
    <w:p w14:paraId="67DBACD7" w14:textId="77777777" w:rsidR="00866009" w:rsidRPr="00372167" w:rsidRDefault="00FB2A38" w:rsidP="00372167">
      <w:pPr>
        <w:spacing w:line="240" w:lineRule="auto"/>
        <w:ind w:firstLine="0"/>
      </w:pPr>
      <w:r w:rsidRPr="00372167">
        <w:t>Г</w:t>
      </w:r>
      <w:r w:rsidR="0037375D" w:rsidRPr="00372167">
        <w:t>)</w:t>
      </w:r>
      <w:r w:rsidR="00866009" w:rsidRPr="00372167">
        <w:t xml:space="preserve"> Формулирование рекомендаций</w:t>
      </w:r>
    </w:p>
    <w:p w14:paraId="7182A578" w14:textId="77777777" w:rsidR="00866009" w:rsidRPr="00372167" w:rsidRDefault="00FB2A38" w:rsidP="00372167">
      <w:pPr>
        <w:spacing w:line="240" w:lineRule="auto"/>
        <w:ind w:firstLine="0"/>
      </w:pPr>
      <w:r w:rsidRPr="00372167">
        <w:t>Д</w:t>
      </w:r>
      <w:r w:rsidR="0037375D" w:rsidRPr="00372167">
        <w:t>)</w:t>
      </w:r>
      <w:r w:rsidR="00866009" w:rsidRPr="00372167">
        <w:t xml:space="preserve"> Выбор критериев оценки</w:t>
      </w:r>
    </w:p>
    <w:p w14:paraId="3C12E5FA" w14:textId="77777777" w:rsidR="00866009" w:rsidRPr="00372167" w:rsidRDefault="00866009" w:rsidP="00372167">
      <w:pPr>
        <w:spacing w:line="240" w:lineRule="auto"/>
        <w:ind w:firstLine="0"/>
      </w:pPr>
      <w:r w:rsidRPr="00372167">
        <w:t xml:space="preserve">Правильная последовательность: </w:t>
      </w:r>
      <w:r w:rsidR="00FB2A38" w:rsidRPr="00372167">
        <w:t>Д</w:t>
      </w:r>
      <w:r w:rsidR="0037375D" w:rsidRPr="00372167">
        <w:t xml:space="preserve">, </w:t>
      </w:r>
      <w:r w:rsidR="00FB2A38" w:rsidRPr="00372167">
        <w:t>Б</w:t>
      </w:r>
      <w:r w:rsidR="0037375D" w:rsidRPr="00372167">
        <w:t xml:space="preserve">, </w:t>
      </w:r>
      <w:r w:rsidR="00FB2A38" w:rsidRPr="00372167">
        <w:t>A</w:t>
      </w:r>
      <w:r w:rsidR="0037375D" w:rsidRPr="00372167">
        <w:t xml:space="preserve">, </w:t>
      </w:r>
      <w:r w:rsidR="00FB2A38" w:rsidRPr="00372167">
        <w:t>В</w:t>
      </w:r>
      <w:r w:rsidR="0037375D" w:rsidRPr="00372167">
        <w:t xml:space="preserve">, </w:t>
      </w:r>
      <w:r w:rsidR="00FB2A38" w:rsidRPr="00372167">
        <w:t>Г</w:t>
      </w:r>
    </w:p>
    <w:p w14:paraId="3C0D8B8D" w14:textId="77777777" w:rsidR="00E51DFC" w:rsidRPr="00372167" w:rsidRDefault="000B7CAD" w:rsidP="00372167">
      <w:pPr>
        <w:spacing w:line="240" w:lineRule="auto"/>
        <w:ind w:firstLine="0"/>
      </w:pPr>
      <w:r w:rsidRPr="00372167">
        <w:t>Компетенции (индикаторы):</w:t>
      </w:r>
      <w:r w:rsidR="00BC27AA" w:rsidRPr="00BC27AA">
        <w:t xml:space="preserve"> </w:t>
      </w:r>
      <w:r w:rsidR="00BC27AA">
        <w:t>УК-3 (УК-3.2</w:t>
      </w:r>
      <w:r w:rsidR="00BC27AA" w:rsidRPr="00BC27AA">
        <w:t>)</w:t>
      </w:r>
    </w:p>
    <w:p w14:paraId="6EAF70FE" w14:textId="77777777" w:rsidR="000B7CAD" w:rsidRPr="00372167" w:rsidRDefault="000B7CAD" w:rsidP="00372167">
      <w:pPr>
        <w:spacing w:line="240" w:lineRule="auto"/>
        <w:ind w:firstLine="0"/>
      </w:pPr>
    </w:p>
    <w:p w14:paraId="5B8EB922" w14:textId="77777777" w:rsidR="00866009" w:rsidRPr="007C330C" w:rsidRDefault="00E51DFC" w:rsidP="00372167">
      <w:pPr>
        <w:spacing w:line="240" w:lineRule="auto"/>
        <w:ind w:firstLine="0"/>
        <w:rPr>
          <w:i/>
        </w:rPr>
      </w:pPr>
      <w:r w:rsidRPr="007C330C">
        <w:rPr>
          <w:i/>
        </w:rPr>
        <w:t>3</w:t>
      </w:r>
      <w:r w:rsidR="002849EE" w:rsidRPr="007C330C">
        <w:rPr>
          <w:i/>
        </w:rPr>
        <w:t xml:space="preserve">. </w:t>
      </w:r>
      <w:r w:rsidR="007C330C" w:rsidRPr="007C330C">
        <w:rPr>
          <w:i/>
        </w:rPr>
        <w:t xml:space="preserve">Установите правильную последовательность </w:t>
      </w:r>
      <w:r w:rsidR="00866009" w:rsidRPr="007C330C">
        <w:rPr>
          <w:i/>
        </w:rPr>
        <w:t>этап</w:t>
      </w:r>
      <w:r w:rsidR="007C330C" w:rsidRPr="007C330C">
        <w:rPr>
          <w:i/>
        </w:rPr>
        <w:t>ов</w:t>
      </w:r>
      <w:r w:rsidR="00866009" w:rsidRPr="007C330C">
        <w:rPr>
          <w:i/>
        </w:rPr>
        <w:t xml:space="preserve"> процесса устойчивог</w:t>
      </w:r>
      <w:r w:rsidR="007C330C" w:rsidRPr="007C330C">
        <w:rPr>
          <w:i/>
        </w:rPr>
        <w:t>о развития. Запишите правильную последовательность букв слева направо:</w:t>
      </w:r>
    </w:p>
    <w:p w14:paraId="0D6126BF" w14:textId="77777777" w:rsidR="00866009" w:rsidRPr="00372167" w:rsidRDefault="00866009" w:rsidP="00372167">
      <w:pPr>
        <w:spacing w:line="240" w:lineRule="auto"/>
        <w:ind w:firstLine="0"/>
      </w:pPr>
      <w:r w:rsidRPr="00372167">
        <w:t>A</w:t>
      </w:r>
      <w:r w:rsidR="0037375D" w:rsidRPr="00372167">
        <w:t>)</w:t>
      </w:r>
      <w:r w:rsidRPr="00372167">
        <w:t xml:space="preserve"> Мониторинг и оценка прогресса</w:t>
      </w:r>
    </w:p>
    <w:p w14:paraId="6318153F" w14:textId="77777777" w:rsidR="00866009" w:rsidRPr="00372167" w:rsidRDefault="00FB2A38" w:rsidP="00372167">
      <w:pPr>
        <w:spacing w:line="240" w:lineRule="auto"/>
        <w:ind w:firstLine="0"/>
      </w:pPr>
      <w:r w:rsidRPr="00372167">
        <w:t>Б</w:t>
      </w:r>
      <w:r w:rsidR="0037375D" w:rsidRPr="00372167">
        <w:t>)</w:t>
      </w:r>
      <w:r w:rsidR="00866009" w:rsidRPr="00372167">
        <w:t xml:space="preserve"> Интеграция целей устойчивого развития в бизнес-стратегию</w:t>
      </w:r>
    </w:p>
    <w:p w14:paraId="2DF40401" w14:textId="77777777" w:rsidR="00866009" w:rsidRPr="00372167" w:rsidRDefault="000B5753" w:rsidP="00372167">
      <w:pPr>
        <w:spacing w:line="240" w:lineRule="auto"/>
        <w:ind w:firstLine="0"/>
      </w:pPr>
      <w:r w:rsidRPr="00372167">
        <w:t>В</w:t>
      </w:r>
      <w:r w:rsidR="0037375D" w:rsidRPr="00372167">
        <w:t>)</w:t>
      </w:r>
      <w:r w:rsidR="00866009" w:rsidRPr="00372167">
        <w:t xml:space="preserve"> Внедрение изменений</w:t>
      </w:r>
    </w:p>
    <w:p w14:paraId="054A6658" w14:textId="77777777" w:rsidR="00866009" w:rsidRPr="00372167" w:rsidRDefault="000B5753" w:rsidP="00372167">
      <w:pPr>
        <w:spacing w:line="240" w:lineRule="auto"/>
        <w:ind w:firstLine="0"/>
      </w:pPr>
      <w:r w:rsidRPr="00372167">
        <w:t>Г</w:t>
      </w:r>
      <w:r w:rsidR="0037375D" w:rsidRPr="00372167">
        <w:t>)</w:t>
      </w:r>
      <w:r w:rsidR="00866009" w:rsidRPr="00372167">
        <w:t xml:space="preserve"> Определение стратегических направлений</w:t>
      </w:r>
    </w:p>
    <w:p w14:paraId="1244F87E" w14:textId="77777777" w:rsidR="00866009" w:rsidRPr="00372167" w:rsidRDefault="000B5753" w:rsidP="00372167">
      <w:pPr>
        <w:spacing w:line="240" w:lineRule="auto"/>
        <w:ind w:firstLine="0"/>
      </w:pPr>
      <w:r w:rsidRPr="00372167">
        <w:t>Д</w:t>
      </w:r>
      <w:r w:rsidR="0037375D" w:rsidRPr="00372167">
        <w:t>)</w:t>
      </w:r>
      <w:r w:rsidR="00866009" w:rsidRPr="00372167">
        <w:t xml:space="preserve"> Разработка плана действий</w:t>
      </w:r>
    </w:p>
    <w:p w14:paraId="7AFDA7ED" w14:textId="77777777" w:rsidR="008F0825" w:rsidRPr="00372167" w:rsidRDefault="00866009" w:rsidP="00372167">
      <w:pPr>
        <w:spacing w:line="240" w:lineRule="auto"/>
        <w:ind w:firstLine="0"/>
      </w:pPr>
      <w:r w:rsidRPr="00372167">
        <w:t xml:space="preserve">Правильная последовательность: </w:t>
      </w:r>
      <w:r w:rsidR="000B5753" w:rsidRPr="00372167">
        <w:t>Г</w:t>
      </w:r>
      <w:r w:rsidR="0037375D" w:rsidRPr="00372167">
        <w:t xml:space="preserve">, </w:t>
      </w:r>
      <w:r w:rsidR="000B5753" w:rsidRPr="00372167">
        <w:t>Б</w:t>
      </w:r>
      <w:r w:rsidR="0037375D" w:rsidRPr="00372167">
        <w:t xml:space="preserve">, </w:t>
      </w:r>
      <w:r w:rsidR="000B5753" w:rsidRPr="00372167">
        <w:t>Д</w:t>
      </w:r>
      <w:r w:rsidR="0037375D" w:rsidRPr="00372167">
        <w:t xml:space="preserve">, </w:t>
      </w:r>
      <w:r w:rsidR="000B5753" w:rsidRPr="00372167">
        <w:t>В</w:t>
      </w:r>
      <w:r w:rsidR="0037375D" w:rsidRPr="00372167">
        <w:t xml:space="preserve">, </w:t>
      </w:r>
      <w:r w:rsidRPr="00372167">
        <w:t>A</w:t>
      </w:r>
    </w:p>
    <w:p w14:paraId="70202B1A" w14:textId="77777777" w:rsidR="00E51DFC" w:rsidRPr="00372167" w:rsidRDefault="000B7CAD" w:rsidP="00372167">
      <w:pPr>
        <w:spacing w:line="240" w:lineRule="auto"/>
        <w:ind w:firstLine="0"/>
      </w:pPr>
      <w:r w:rsidRPr="00372167">
        <w:t>Компетенции (индикаторы):</w:t>
      </w:r>
      <w:r w:rsidR="00BC27AA" w:rsidRPr="00BC27AA">
        <w:t xml:space="preserve"> УК-6 (УК-6.2)</w:t>
      </w:r>
    </w:p>
    <w:p w14:paraId="1D2275F7" w14:textId="77777777" w:rsidR="000B7CAD" w:rsidRPr="00372167" w:rsidRDefault="000B7CAD" w:rsidP="00372167">
      <w:pPr>
        <w:spacing w:line="240" w:lineRule="auto"/>
        <w:ind w:firstLine="0"/>
      </w:pPr>
    </w:p>
    <w:p w14:paraId="4E143F66" w14:textId="77777777" w:rsidR="00866009" w:rsidRPr="007C330C" w:rsidRDefault="00E51DFC" w:rsidP="00372167">
      <w:pPr>
        <w:spacing w:line="240" w:lineRule="auto"/>
        <w:ind w:firstLine="0"/>
        <w:rPr>
          <w:i/>
        </w:rPr>
      </w:pPr>
      <w:r w:rsidRPr="007C330C">
        <w:rPr>
          <w:i/>
        </w:rPr>
        <w:t>4</w:t>
      </w:r>
      <w:r w:rsidR="002849EE" w:rsidRPr="007C330C">
        <w:rPr>
          <w:i/>
        </w:rPr>
        <w:t xml:space="preserve">. </w:t>
      </w:r>
      <w:r w:rsidR="007C330C" w:rsidRPr="007C330C">
        <w:rPr>
          <w:i/>
        </w:rPr>
        <w:t xml:space="preserve">Установите правильную последовательность </w:t>
      </w:r>
      <w:r w:rsidR="00866009" w:rsidRPr="007C330C">
        <w:rPr>
          <w:i/>
        </w:rPr>
        <w:t>шагов при разработке и внедрении корпоративных стандартов социальной ответственности</w:t>
      </w:r>
      <w:r w:rsidR="007C330C" w:rsidRPr="007C330C">
        <w:rPr>
          <w:i/>
        </w:rPr>
        <w:t>. Запишите правильную последовательность букв слева направо:</w:t>
      </w:r>
    </w:p>
    <w:p w14:paraId="79D10E82" w14:textId="77777777" w:rsidR="00866009" w:rsidRPr="00372167" w:rsidRDefault="00866009" w:rsidP="00372167">
      <w:pPr>
        <w:spacing w:line="240" w:lineRule="auto"/>
        <w:ind w:firstLine="0"/>
      </w:pPr>
      <w:r w:rsidRPr="00372167">
        <w:t>A</w:t>
      </w:r>
      <w:r w:rsidR="0037375D" w:rsidRPr="00372167">
        <w:t>)</w:t>
      </w:r>
      <w:r w:rsidRPr="00372167">
        <w:t xml:space="preserve"> Анализ текущего состояния и потребностей</w:t>
      </w:r>
    </w:p>
    <w:p w14:paraId="642684FD" w14:textId="77777777" w:rsidR="00866009" w:rsidRPr="00372167" w:rsidRDefault="000B5753" w:rsidP="00372167">
      <w:pPr>
        <w:spacing w:line="240" w:lineRule="auto"/>
        <w:ind w:firstLine="0"/>
      </w:pPr>
      <w:r w:rsidRPr="00372167">
        <w:t>Б</w:t>
      </w:r>
      <w:r w:rsidR="0037375D" w:rsidRPr="00372167">
        <w:t>)</w:t>
      </w:r>
      <w:r w:rsidR="00866009" w:rsidRPr="00372167">
        <w:t xml:space="preserve"> Разработка стандартов</w:t>
      </w:r>
    </w:p>
    <w:p w14:paraId="34C8D02D" w14:textId="77777777" w:rsidR="00866009" w:rsidRPr="00372167" w:rsidRDefault="000B5753" w:rsidP="00372167">
      <w:pPr>
        <w:spacing w:line="240" w:lineRule="auto"/>
        <w:ind w:firstLine="0"/>
      </w:pPr>
      <w:r w:rsidRPr="00372167">
        <w:t>В</w:t>
      </w:r>
      <w:r w:rsidR="0037375D" w:rsidRPr="00372167">
        <w:t>)</w:t>
      </w:r>
      <w:r w:rsidR="00866009" w:rsidRPr="00372167">
        <w:t xml:space="preserve"> Утверждение стандартов руководством</w:t>
      </w:r>
    </w:p>
    <w:p w14:paraId="16E72844" w14:textId="77777777" w:rsidR="00866009" w:rsidRPr="00372167" w:rsidRDefault="000B5753" w:rsidP="00372167">
      <w:pPr>
        <w:spacing w:line="240" w:lineRule="auto"/>
        <w:ind w:firstLine="0"/>
      </w:pPr>
      <w:r w:rsidRPr="00372167">
        <w:t>Г</w:t>
      </w:r>
      <w:r w:rsidR="0037375D" w:rsidRPr="00372167">
        <w:t>)</w:t>
      </w:r>
      <w:r w:rsidR="00866009" w:rsidRPr="00372167">
        <w:t xml:space="preserve"> Внедрение стандартов</w:t>
      </w:r>
    </w:p>
    <w:p w14:paraId="3D006AFB" w14:textId="77777777" w:rsidR="00866009" w:rsidRPr="00372167" w:rsidRDefault="000B5753" w:rsidP="00372167">
      <w:pPr>
        <w:spacing w:line="240" w:lineRule="auto"/>
        <w:ind w:firstLine="0"/>
      </w:pPr>
      <w:r w:rsidRPr="00372167">
        <w:t>Д</w:t>
      </w:r>
      <w:r w:rsidR="0037375D" w:rsidRPr="00372167">
        <w:t>)</w:t>
      </w:r>
      <w:r w:rsidR="00866009" w:rsidRPr="00372167">
        <w:t xml:space="preserve"> Оценка эффективности и корректировка</w:t>
      </w:r>
    </w:p>
    <w:p w14:paraId="5414F473" w14:textId="77777777" w:rsidR="00866009" w:rsidRPr="00372167" w:rsidRDefault="00866009" w:rsidP="00372167">
      <w:pPr>
        <w:spacing w:line="240" w:lineRule="auto"/>
        <w:ind w:firstLine="0"/>
      </w:pPr>
      <w:r w:rsidRPr="00372167">
        <w:t>П</w:t>
      </w:r>
      <w:r w:rsidR="000B5753" w:rsidRPr="00372167">
        <w:t>равильная последовательность: A</w:t>
      </w:r>
      <w:r w:rsidR="0037375D" w:rsidRPr="00372167">
        <w:t xml:space="preserve">, </w:t>
      </w:r>
      <w:r w:rsidR="000B5753" w:rsidRPr="00372167">
        <w:t>Б</w:t>
      </w:r>
      <w:r w:rsidR="0037375D" w:rsidRPr="00372167">
        <w:t xml:space="preserve">, </w:t>
      </w:r>
      <w:r w:rsidR="000B5753" w:rsidRPr="00372167">
        <w:t>В</w:t>
      </w:r>
      <w:r w:rsidR="0037375D" w:rsidRPr="00372167">
        <w:t xml:space="preserve">, </w:t>
      </w:r>
      <w:r w:rsidR="000B5753" w:rsidRPr="00372167">
        <w:t>Г</w:t>
      </w:r>
      <w:r w:rsidR="0037375D" w:rsidRPr="00372167">
        <w:t xml:space="preserve">, </w:t>
      </w:r>
      <w:r w:rsidR="000B5753" w:rsidRPr="00372167">
        <w:t>Д</w:t>
      </w:r>
    </w:p>
    <w:p w14:paraId="42F2D4BE" w14:textId="77777777" w:rsidR="00E51DFC" w:rsidRPr="00372167" w:rsidRDefault="001C78C8" w:rsidP="00372167">
      <w:pPr>
        <w:spacing w:line="240" w:lineRule="auto"/>
        <w:ind w:firstLine="0"/>
      </w:pPr>
      <w:r w:rsidRPr="00372167">
        <w:t>Компетенции (индикаторы):</w:t>
      </w:r>
      <w:r w:rsidR="00BC27AA" w:rsidRPr="00BC27AA">
        <w:t xml:space="preserve"> УК-6 (УК-6.2)</w:t>
      </w:r>
    </w:p>
    <w:p w14:paraId="78D84540" w14:textId="77777777" w:rsidR="001C78C8" w:rsidRPr="00372167" w:rsidRDefault="001C78C8" w:rsidP="00372167">
      <w:pPr>
        <w:spacing w:line="240" w:lineRule="auto"/>
        <w:ind w:firstLine="0"/>
      </w:pPr>
    </w:p>
    <w:p w14:paraId="1BE5AC5A" w14:textId="77777777" w:rsidR="006F6198" w:rsidRPr="006F6198" w:rsidRDefault="007C330C" w:rsidP="006F6198">
      <w:pPr>
        <w:spacing w:line="240" w:lineRule="auto"/>
        <w:ind w:firstLine="0"/>
        <w:rPr>
          <w:i/>
        </w:rPr>
      </w:pPr>
      <w:r w:rsidRPr="006F6198">
        <w:rPr>
          <w:i/>
        </w:rPr>
        <w:t xml:space="preserve">5. </w:t>
      </w:r>
      <w:r w:rsidR="00916478" w:rsidRPr="006F6198">
        <w:rPr>
          <w:i/>
        </w:rPr>
        <w:t>Установите правильную последовательность</w:t>
      </w:r>
      <w:r w:rsidR="00866009" w:rsidRPr="006F6198">
        <w:rPr>
          <w:i/>
        </w:rPr>
        <w:t xml:space="preserve"> </w:t>
      </w:r>
      <w:r w:rsidR="006F6198" w:rsidRPr="006F6198">
        <w:rPr>
          <w:i/>
        </w:rPr>
        <w:t>шагов по построению эффективного взаимодействия го</w:t>
      </w:r>
      <w:r w:rsidR="00835800">
        <w:rPr>
          <w:i/>
        </w:rPr>
        <w:t xml:space="preserve">сударства и бизнеса в сфере КСО. </w:t>
      </w:r>
      <w:r w:rsidR="00835800" w:rsidRPr="00835800">
        <w:rPr>
          <w:i/>
        </w:rPr>
        <w:t>Запишите правильную последовательность букв слева направо:</w:t>
      </w:r>
    </w:p>
    <w:p w14:paraId="5511B529" w14:textId="77777777" w:rsidR="006F6198" w:rsidRDefault="006F6198" w:rsidP="006F6198">
      <w:pPr>
        <w:spacing w:line="240" w:lineRule="auto"/>
        <w:ind w:firstLine="0"/>
      </w:pPr>
      <w:r>
        <w:t>А) Определение общих целей и задач сотрудничества.</w:t>
      </w:r>
    </w:p>
    <w:p w14:paraId="235FD624" w14:textId="77777777" w:rsidR="006F6198" w:rsidRDefault="006F6198" w:rsidP="006F6198">
      <w:pPr>
        <w:spacing w:line="240" w:lineRule="auto"/>
        <w:ind w:firstLine="0"/>
      </w:pPr>
      <w:r>
        <w:t>Б) Заключение соглашений о партнерстве и разработка совместных проектов.</w:t>
      </w:r>
    </w:p>
    <w:p w14:paraId="2EA6DA4D" w14:textId="77777777" w:rsidR="006F6198" w:rsidRDefault="006F6198" w:rsidP="006F6198">
      <w:pPr>
        <w:spacing w:line="240" w:lineRule="auto"/>
        <w:ind w:firstLine="0"/>
      </w:pPr>
      <w:r>
        <w:t>В) Обеспечение прозрачности и подотчетности деятельности.</w:t>
      </w:r>
    </w:p>
    <w:p w14:paraId="521190CA" w14:textId="77777777" w:rsidR="006F6198" w:rsidRDefault="006F6198" w:rsidP="006F6198">
      <w:pPr>
        <w:spacing w:line="240" w:lineRule="auto"/>
        <w:ind w:firstLine="0"/>
      </w:pPr>
      <w:r>
        <w:t>Г) Формирование благоприятной институциональной среды для развития КСО.</w:t>
      </w:r>
    </w:p>
    <w:p w14:paraId="06EC86E7" w14:textId="77777777" w:rsidR="00866009" w:rsidRPr="00372167" w:rsidRDefault="00866009" w:rsidP="00372167">
      <w:pPr>
        <w:spacing w:line="240" w:lineRule="auto"/>
        <w:ind w:firstLine="0"/>
      </w:pPr>
      <w:r w:rsidRPr="00372167">
        <w:t xml:space="preserve">Правильная последовательность: </w:t>
      </w:r>
      <w:r w:rsidR="000B5753" w:rsidRPr="00372167">
        <w:t>Г</w:t>
      </w:r>
      <w:r w:rsidR="0037375D" w:rsidRPr="00372167">
        <w:t xml:space="preserve">, </w:t>
      </w:r>
      <w:r w:rsidR="006F6198">
        <w:t>А</w:t>
      </w:r>
      <w:r w:rsidR="0037375D" w:rsidRPr="00372167">
        <w:t xml:space="preserve">, </w:t>
      </w:r>
      <w:r w:rsidR="006F6198">
        <w:t>Б</w:t>
      </w:r>
      <w:r w:rsidR="0037375D" w:rsidRPr="00372167">
        <w:t xml:space="preserve">, </w:t>
      </w:r>
      <w:r w:rsidR="006F6198">
        <w:t>В</w:t>
      </w:r>
    </w:p>
    <w:p w14:paraId="3B000683" w14:textId="77777777" w:rsidR="00E51DFC" w:rsidRPr="00372167" w:rsidRDefault="001C78C8" w:rsidP="00372167">
      <w:pPr>
        <w:spacing w:line="240" w:lineRule="auto"/>
        <w:ind w:firstLine="0"/>
      </w:pPr>
      <w:r w:rsidRPr="00372167">
        <w:t>Компетенции (индикаторы):</w:t>
      </w:r>
      <w:r w:rsidR="00BC27AA" w:rsidRPr="00BC27AA">
        <w:t xml:space="preserve"> УК-3 (УК-3.2)</w:t>
      </w:r>
    </w:p>
    <w:p w14:paraId="0B06AB15" w14:textId="77777777" w:rsidR="00916478" w:rsidRPr="00372167" w:rsidRDefault="00916478" w:rsidP="00372167">
      <w:pPr>
        <w:spacing w:line="240" w:lineRule="auto"/>
        <w:ind w:firstLine="0"/>
        <w:rPr>
          <w:i/>
        </w:rPr>
      </w:pPr>
    </w:p>
    <w:p w14:paraId="19DDEFCA" w14:textId="77777777" w:rsidR="00B851B4" w:rsidRPr="00345CD5" w:rsidRDefault="00E51DFC" w:rsidP="00372167">
      <w:pPr>
        <w:spacing w:line="240" w:lineRule="auto"/>
        <w:ind w:firstLine="0"/>
        <w:rPr>
          <w:i/>
        </w:rPr>
      </w:pPr>
      <w:r w:rsidRPr="00345CD5">
        <w:rPr>
          <w:i/>
        </w:rPr>
        <w:lastRenderedPageBreak/>
        <w:t>6</w:t>
      </w:r>
      <w:r w:rsidR="002849EE" w:rsidRPr="00345CD5">
        <w:rPr>
          <w:i/>
        </w:rPr>
        <w:t xml:space="preserve">. </w:t>
      </w:r>
      <w:r w:rsidR="00B851B4" w:rsidRPr="00345CD5">
        <w:rPr>
          <w:i/>
        </w:rPr>
        <w:t>Установите правильную последовательность шагов при формировании внутре</w:t>
      </w:r>
      <w:r w:rsidR="00835800">
        <w:rPr>
          <w:i/>
        </w:rPr>
        <w:t xml:space="preserve">нней социальной ответственности. </w:t>
      </w:r>
      <w:r w:rsidR="00835800" w:rsidRPr="00835800">
        <w:rPr>
          <w:i/>
        </w:rPr>
        <w:t>Запишите правильную последовательность букв слева направо:</w:t>
      </w:r>
    </w:p>
    <w:p w14:paraId="7244E3D5" w14:textId="77777777" w:rsidR="00B851B4" w:rsidRPr="00372167" w:rsidRDefault="00B851B4" w:rsidP="00372167">
      <w:pPr>
        <w:spacing w:line="240" w:lineRule="auto"/>
        <w:ind w:firstLine="0"/>
      </w:pPr>
      <w:r w:rsidRPr="00372167">
        <w:t>A</w:t>
      </w:r>
      <w:r w:rsidR="0037375D" w:rsidRPr="00372167">
        <w:t>)</w:t>
      </w:r>
      <w:r w:rsidRPr="00372167">
        <w:t xml:space="preserve"> Определение целей и задач</w:t>
      </w:r>
    </w:p>
    <w:p w14:paraId="57E55F35" w14:textId="77777777" w:rsidR="00B851B4" w:rsidRPr="00372167" w:rsidRDefault="000B5753" w:rsidP="00372167">
      <w:pPr>
        <w:spacing w:line="240" w:lineRule="auto"/>
        <w:ind w:firstLine="0"/>
      </w:pPr>
      <w:r w:rsidRPr="00372167">
        <w:t>Б</w:t>
      </w:r>
      <w:r w:rsidR="0037375D" w:rsidRPr="00372167">
        <w:t>)</w:t>
      </w:r>
      <w:r w:rsidR="00B851B4" w:rsidRPr="00372167">
        <w:t xml:space="preserve"> Разработка политики и процедур</w:t>
      </w:r>
    </w:p>
    <w:p w14:paraId="158265C6" w14:textId="77777777" w:rsidR="00B851B4" w:rsidRPr="00372167" w:rsidRDefault="000B5753" w:rsidP="00372167">
      <w:pPr>
        <w:spacing w:line="240" w:lineRule="auto"/>
        <w:ind w:firstLine="0"/>
      </w:pPr>
      <w:r w:rsidRPr="00372167">
        <w:t>В</w:t>
      </w:r>
      <w:r w:rsidR="0037375D" w:rsidRPr="00372167">
        <w:t>)</w:t>
      </w:r>
      <w:r w:rsidR="00B851B4" w:rsidRPr="00372167">
        <w:t xml:space="preserve"> Реализация мероприятий</w:t>
      </w:r>
    </w:p>
    <w:p w14:paraId="46871786" w14:textId="77777777" w:rsidR="00B851B4" w:rsidRPr="00372167" w:rsidRDefault="000B5753" w:rsidP="00372167">
      <w:pPr>
        <w:spacing w:line="240" w:lineRule="auto"/>
        <w:ind w:firstLine="0"/>
      </w:pPr>
      <w:r w:rsidRPr="00372167">
        <w:t>Г</w:t>
      </w:r>
      <w:r w:rsidR="0037375D" w:rsidRPr="00372167">
        <w:t>)</w:t>
      </w:r>
      <w:r w:rsidR="00B851B4" w:rsidRPr="00372167">
        <w:t xml:space="preserve"> Оценка результатов</w:t>
      </w:r>
    </w:p>
    <w:p w14:paraId="479E4B2B" w14:textId="77777777" w:rsidR="00B851B4" w:rsidRPr="00372167" w:rsidRDefault="00B851B4" w:rsidP="00372167">
      <w:pPr>
        <w:spacing w:line="240" w:lineRule="auto"/>
        <w:ind w:firstLine="0"/>
      </w:pPr>
      <w:r w:rsidRPr="00372167">
        <w:t>Прав</w:t>
      </w:r>
      <w:r w:rsidR="000B5753" w:rsidRPr="00372167">
        <w:t>ильная последовательность: A</w:t>
      </w:r>
      <w:r w:rsidR="0037375D" w:rsidRPr="00372167">
        <w:t xml:space="preserve">, </w:t>
      </w:r>
      <w:r w:rsidR="000B5753" w:rsidRPr="00372167">
        <w:t>Б</w:t>
      </w:r>
      <w:r w:rsidR="0037375D" w:rsidRPr="00372167">
        <w:t xml:space="preserve">, </w:t>
      </w:r>
      <w:r w:rsidR="000B5753" w:rsidRPr="00372167">
        <w:t>В</w:t>
      </w:r>
      <w:r w:rsidR="0037375D" w:rsidRPr="00372167">
        <w:t xml:space="preserve">, </w:t>
      </w:r>
      <w:r w:rsidR="000B5753" w:rsidRPr="00372167">
        <w:t>Г</w:t>
      </w:r>
    </w:p>
    <w:p w14:paraId="1EB68225" w14:textId="77777777" w:rsidR="00E51DFC" w:rsidRPr="00372167" w:rsidRDefault="001C78C8" w:rsidP="00372167">
      <w:pPr>
        <w:spacing w:line="240" w:lineRule="auto"/>
        <w:ind w:firstLine="0"/>
      </w:pPr>
      <w:r w:rsidRPr="00372167">
        <w:t>Компетенции (индикаторы):</w:t>
      </w:r>
      <w:r w:rsidR="00BC27AA" w:rsidRPr="00BC27AA">
        <w:t xml:space="preserve"> УК-3 (УК-3.2)</w:t>
      </w:r>
    </w:p>
    <w:p w14:paraId="5AAB90E5" w14:textId="77777777" w:rsidR="001C78C8" w:rsidRPr="00372167" w:rsidRDefault="001C78C8" w:rsidP="00372167">
      <w:pPr>
        <w:spacing w:line="240" w:lineRule="auto"/>
        <w:ind w:firstLine="0"/>
      </w:pPr>
    </w:p>
    <w:p w14:paraId="02E277AA" w14:textId="77777777" w:rsidR="00B851B4" w:rsidRPr="00B80D32" w:rsidRDefault="00E51DFC" w:rsidP="00372167">
      <w:pPr>
        <w:spacing w:line="240" w:lineRule="auto"/>
        <w:ind w:firstLine="0"/>
        <w:rPr>
          <w:i/>
        </w:rPr>
      </w:pPr>
      <w:r w:rsidRPr="00345CD5">
        <w:rPr>
          <w:i/>
        </w:rPr>
        <w:t>7</w:t>
      </w:r>
      <w:r w:rsidR="002849EE" w:rsidRPr="00345CD5">
        <w:rPr>
          <w:i/>
        </w:rPr>
        <w:t xml:space="preserve">. </w:t>
      </w:r>
      <w:r w:rsidR="00B851B4" w:rsidRPr="00345CD5">
        <w:rPr>
          <w:i/>
        </w:rPr>
        <w:t>Установите правильную последовательность шагов при анализе интеллектуального капитала</w:t>
      </w:r>
      <w:r w:rsidR="00835800">
        <w:t xml:space="preserve">. </w:t>
      </w:r>
      <w:r w:rsidR="00835800" w:rsidRPr="00B80D32">
        <w:rPr>
          <w:i/>
        </w:rPr>
        <w:t>Запишите правильную последовательность букв слева направо:</w:t>
      </w:r>
    </w:p>
    <w:p w14:paraId="45155966" w14:textId="77777777" w:rsidR="00B851B4" w:rsidRPr="00372167" w:rsidRDefault="00B851B4" w:rsidP="00372167">
      <w:pPr>
        <w:spacing w:line="240" w:lineRule="auto"/>
        <w:ind w:firstLine="0"/>
      </w:pPr>
      <w:r w:rsidRPr="00372167">
        <w:t>A</w:t>
      </w:r>
      <w:r w:rsidR="0037375D" w:rsidRPr="00372167">
        <w:t>)</w:t>
      </w:r>
      <w:r w:rsidRPr="00372167">
        <w:t xml:space="preserve"> Идентификация ключевых компетенций</w:t>
      </w:r>
    </w:p>
    <w:p w14:paraId="5F137113" w14:textId="77777777" w:rsidR="00B851B4" w:rsidRPr="00372167" w:rsidRDefault="000B5753" w:rsidP="00372167">
      <w:pPr>
        <w:spacing w:line="240" w:lineRule="auto"/>
        <w:ind w:firstLine="0"/>
      </w:pPr>
      <w:r w:rsidRPr="00372167">
        <w:t>Б</w:t>
      </w:r>
      <w:r w:rsidR="0037375D" w:rsidRPr="00372167">
        <w:t>)</w:t>
      </w:r>
      <w:r w:rsidR="00B851B4" w:rsidRPr="00372167">
        <w:t xml:space="preserve"> Оценка текущих уровней навыков</w:t>
      </w:r>
    </w:p>
    <w:p w14:paraId="07E5E0A3" w14:textId="77777777" w:rsidR="00B851B4" w:rsidRPr="00372167" w:rsidRDefault="00A96529" w:rsidP="00372167">
      <w:pPr>
        <w:spacing w:line="240" w:lineRule="auto"/>
        <w:ind w:firstLine="0"/>
      </w:pPr>
      <w:r w:rsidRPr="00372167">
        <w:t>В</w:t>
      </w:r>
      <w:r w:rsidR="0037375D" w:rsidRPr="00372167">
        <w:t>)</w:t>
      </w:r>
      <w:r w:rsidR="00B851B4" w:rsidRPr="00372167">
        <w:t xml:space="preserve"> Определение дефицита навыков</w:t>
      </w:r>
    </w:p>
    <w:p w14:paraId="18E794ED" w14:textId="77777777" w:rsidR="00B851B4" w:rsidRPr="00372167" w:rsidRDefault="00A96529" w:rsidP="00372167">
      <w:pPr>
        <w:spacing w:line="240" w:lineRule="auto"/>
        <w:ind w:firstLine="0"/>
      </w:pPr>
      <w:r w:rsidRPr="00372167">
        <w:t>Г</w:t>
      </w:r>
      <w:r w:rsidR="0037375D" w:rsidRPr="00372167">
        <w:t>)</w:t>
      </w:r>
      <w:r w:rsidR="00B851B4" w:rsidRPr="00372167">
        <w:t xml:space="preserve"> Разработка планов по устранению недостатков</w:t>
      </w:r>
    </w:p>
    <w:p w14:paraId="0748F50F" w14:textId="77777777" w:rsidR="00866009" w:rsidRPr="00372167" w:rsidRDefault="00B851B4" w:rsidP="00372167">
      <w:pPr>
        <w:spacing w:line="240" w:lineRule="auto"/>
        <w:ind w:firstLine="0"/>
      </w:pPr>
      <w:r w:rsidRPr="00372167">
        <w:t>Правильная последовательность: A</w:t>
      </w:r>
      <w:r w:rsidR="0037375D" w:rsidRPr="00372167">
        <w:t xml:space="preserve">, </w:t>
      </w:r>
      <w:r w:rsidR="00A96529" w:rsidRPr="00372167">
        <w:t>Б</w:t>
      </w:r>
      <w:r w:rsidR="0037375D" w:rsidRPr="00372167">
        <w:t xml:space="preserve">, </w:t>
      </w:r>
      <w:r w:rsidR="00A96529" w:rsidRPr="00372167">
        <w:t>В</w:t>
      </w:r>
      <w:r w:rsidR="0037375D" w:rsidRPr="00372167">
        <w:t xml:space="preserve">, </w:t>
      </w:r>
      <w:r w:rsidR="00A96529" w:rsidRPr="00372167">
        <w:t>Г</w:t>
      </w:r>
    </w:p>
    <w:p w14:paraId="14EDF354" w14:textId="77777777" w:rsidR="00E51DFC" w:rsidRPr="00372167" w:rsidRDefault="001C78C8" w:rsidP="00372167">
      <w:pPr>
        <w:spacing w:line="240" w:lineRule="auto"/>
        <w:ind w:firstLine="0"/>
      </w:pPr>
      <w:r w:rsidRPr="00372167">
        <w:t>Компетенции (индикаторы):</w:t>
      </w:r>
      <w:r w:rsidR="00BC27AA" w:rsidRPr="00BC27AA">
        <w:t xml:space="preserve"> УК-6 (УК-6.2)</w:t>
      </w:r>
    </w:p>
    <w:p w14:paraId="079C9DCF" w14:textId="77777777" w:rsidR="00345CD5" w:rsidRDefault="00345CD5"/>
    <w:p w14:paraId="1E5EBBD5" w14:textId="77777777" w:rsidR="008F0825" w:rsidRDefault="00E51DFC" w:rsidP="00345CD5">
      <w:pPr>
        <w:spacing w:line="240" w:lineRule="auto"/>
        <w:ind w:firstLine="0"/>
        <w:rPr>
          <w:b/>
        </w:rPr>
      </w:pPr>
      <w:r w:rsidRPr="00E51DFC">
        <w:rPr>
          <w:b/>
        </w:rPr>
        <w:t>Задания открытого типа</w:t>
      </w:r>
    </w:p>
    <w:p w14:paraId="3358A59C" w14:textId="77777777" w:rsidR="00345CD5" w:rsidRPr="00E51DFC" w:rsidRDefault="00345CD5" w:rsidP="00345CD5">
      <w:pPr>
        <w:spacing w:line="240" w:lineRule="auto"/>
        <w:ind w:firstLine="0"/>
        <w:rPr>
          <w:b/>
        </w:rPr>
      </w:pPr>
    </w:p>
    <w:p w14:paraId="6AD6133B" w14:textId="77777777" w:rsidR="008F0825" w:rsidRDefault="008F0825" w:rsidP="0081593A">
      <w:pPr>
        <w:spacing w:line="240" w:lineRule="auto"/>
        <w:rPr>
          <w:b/>
        </w:rPr>
      </w:pPr>
      <w:r w:rsidRPr="008F0825">
        <w:rPr>
          <w:b/>
        </w:rPr>
        <w:t>Задания о</w:t>
      </w:r>
      <w:r w:rsidR="004D5FB8">
        <w:rPr>
          <w:b/>
        </w:rPr>
        <w:t>ткрытого типа на дополнение</w:t>
      </w:r>
    </w:p>
    <w:p w14:paraId="31ACBC2A" w14:textId="77777777" w:rsidR="00345CD5" w:rsidRDefault="00345CD5" w:rsidP="00345CD5">
      <w:pPr>
        <w:spacing w:line="240" w:lineRule="auto"/>
        <w:ind w:firstLine="0"/>
        <w:rPr>
          <w:i/>
        </w:rPr>
      </w:pPr>
    </w:p>
    <w:p w14:paraId="4ABB694E" w14:textId="77777777" w:rsidR="00E51DFC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1. </w:t>
      </w:r>
      <w:r w:rsidR="00E51DFC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344287">
        <w:rPr>
          <w:i/>
        </w:rPr>
        <w:t>сочетание</w:t>
      </w:r>
      <w:r w:rsidR="00E51DFC" w:rsidRPr="00E51DFC">
        <w:rPr>
          <w:i/>
        </w:rPr>
        <w:t>.</w:t>
      </w:r>
    </w:p>
    <w:p w14:paraId="12C3AB35" w14:textId="77777777" w:rsidR="00C24F11" w:rsidRDefault="00C24F11" w:rsidP="00345CD5">
      <w:pPr>
        <w:spacing w:line="240" w:lineRule="auto"/>
        <w:ind w:firstLine="0"/>
      </w:pPr>
      <w:r>
        <w:t>«Компании, демонстрирующие высокий уровень _____</w:t>
      </w:r>
      <w:r w:rsidR="00835800">
        <w:t xml:space="preserve"> </w:t>
      </w:r>
      <w:r>
        <w:t>______, часто получают больше доверия со стороны общества».</w:t>
      </w:r>
    </w:p>
    <w:p w14:paraId="778BC9DF" w14:textId="77777777"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социальной ответственности</w:t>
      </w:r>
    </w:p>
    <w:p w14:paraId="48CC6400" w14:textId="77777777"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BC27AA" w:rsidRPr="00BC27AA">
        <w:t xml:space="preserve"> УК-5 (УК-5.2)</w:t>
      </w:r>
    </w:p>
    <w:p w14:paraId="642534BB" w14:textId="77777777" w:rsidR="001C78C8" w:rsidRDefault="001C78C8" w:rsidP="00345CD5">
      <w:pPr>
        <w:spacing w:line="240" w:lineRule="auto"/>
        <w:ind w:firstLine="0"/>
      </w:pPr>
    </w:p>
    <w:p w14:paraId="0264D6E2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2.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7194539F" w14:textId="77777777" w:rsidR="00C24F11" w:rsidRDefault="00C24F11" w:rsidP="00345CD5">
      <w:pPr>
        <w:spacing w:line="240" w:lineRule="auto"/>
        <w:ind w:firstLine="0"/>
      </w:pPr>
      <w:r>
        <w:t>«Одним из ключевых аспектов корпоративной социальной ответственности является забота о ___________ среде».</w:t>
      </w:r>
    </w:p>
    <w:p w14:paraId="6258EB74" w14:textId="77777777"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окружающей</w:t>
      </w:r>
    </w:p>
    <w:p w14:paraId="084DB941" w14:textId="77777777" w:rsidR="00EB3152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BC27AA" w:rsidRPr="00BC27AA">
        <w:t xml:space="preserve"> УК-5 (УК-5.1)</w:t>
      </w:r>
    </w:p>
    <w:p w14:paraId="28C8AC9C" w14:textId="77777777" w:rsidR="00916478" w:rsidRDefault="00916478" w:rsidP="00345CD5">
      <w:pPr>
        <w:spacing w:line="240" w:lineRule="auto"/>
        <w:ind w:firstLine="0"/>
      </w:pPr>
    </w:p>
    <w:p w14:paraId="3592A6C7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3.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5614EC6B" w14:textId="77777777" w:rsidR="00C24F11" w:rsidRDefault="00C24F11" w:rsidP="00345CD5">
      <w:pPr>
        <w:spacing w:line="240" w:lineRule="auto"/>
        <w:ind w:firstLine="0"/>
      </w:pPr>
      <w:r>
        <w:t>«Технологии социального управления включают в себя методы и инструменты, направленные на повышение уровня ____________ среди сотрудников компании».</w:t>
      </w:r>
    </w:p>
    <w:p w14:paraId="7BBEB3B0" w14:textId="77777777"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вовлеченности</w:t>
      </w:r>
    </w:p>
    <w:p w14:paraId="5E005994" w14:textId="77777777"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BC27AA" w:rsidRPr="00BC27AA">
        <w:t xml:space="preserve"> УК-6 (УК-6.2)</w:t>
      </w:r>
    </w:p>
    <w:p w14:paraId="4E79594F" w14:textId="77777777" w:rsidR="001C78C8" w:rsidRDefault="001C78C8" w:rsidP="00345CD5">
      <w:pPr>
        <w:spacing w:line="240" w:lineRule="auto"/>
        <w:ind w:firstLine="0"/>
      </w:pPr>
    </w:p>
    <w:p w14:paraId="2063FDAC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4.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37077E62" w14:textId="77777777" w:rsidR="00C24F11" w:rsidRDefault="00C24F11" w:rsidP="00345CD5">
      <w:pPr>
        <w:spacing w:line="240" w:lineRule="auto"/>
        <w:ind w:firstLine="0"/>
      </w:pPr>
      <w:r>
        <w:lastRenderedPageBreak/>
        <w:t>«Принципы устойчивого развития требуют от компаний учитывать интересы всех заинтересованных сторон, включая __________ и будущие поколения».</w:t>
      </w:r>
    </w:p>
    <w:p w14:paraId="358859B5" w14:textId="77777777"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общество</w:t>
      </w:r>
    </w:p>
    <w:p w14:paraId="4AE64201" w14:textId="77777777"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BC27AA" w:rsidRPr="00BC27AA">
        <w:t xml:space="preserve"> УК-3 (УК-3.2)</w:t>
      </w:r>
    </w:p>
    <w:p w14:paraId="7E7F049D" w14:textId="77777777" w:rsidR="001C78C8" w:rsidRDefault="001C78C8" w:rsidP="00345CD5">
      <w:pPr>
        <w:spacing w:line="240" w:lineRule="auto"/>
        <w:ind w:firstLine="0"/>
      </w:pPr>
    </w:p>
    <w:p w14:paraId="69E0FC95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5.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7746E293" w14:textId="77777777" w:rsidR="00C24F11" w:rsidRDefault="00C24F11" w:rsidP="00345CD5">
      <w:pPr>
        <w:spacing w:line="240" w:lineRule="auto"/>
        <w:ind w:firstLine="0"/>
      </w:pPr>
      <w:r>
        <w:t>«Эффективность технологий социального управления зависит от того, насколько они способствуют достижению _________ целей организации».</w:t>
      </w:r>
    </w:p>
    <w:p w14:paraId="756F2AAB" w14:textId="77777777" w:rsidR="008F0825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социальных</w:t>
      </w:r>
    </w:p>
    <w:p w14:paraId="44C4D955" w14:textId="77777777"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BC27AA" w:rsidRPr="00BC27AA">
        <w:t xml:space="preserve"> УК-5 (УК-5.2)</w:t>
      </w:r>
    </w:p>
    <w:p w14:paraId="4ED26B6B" w14:textId="77777777" w:rsidR="00916478" w:rsidRDefault="00916478" w:rsidP="00345CD5">
      <w:pPr>
        <w:spacing w:line="240" w:lineRule="auto"/>
        <w:ind w:firstLine="0"/>
      </w:pPr>
    </w:p>
    <w:p w14:paraId="796FC408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6.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344287">
        <w:rPr>
          <w:i/>
        </w:rPr>
        <w:t>сочетание</w:t>
      </w:r>
      <w:r w:rsidR="00916478" w:rsidRPr="00E51DFC">
        <w:rPr>
          <w:i/>
        </w:rPr>
        <w:t>.</w:t>
      </w:r>
    </w:p>
    <w:p w14:paraId="4FC050C7" w14:textId="77777777" w:rsidR="00C24F11" w:rsidRDefault="00C24F11" w:rsidP="00345CD5">
      <w:pPr>
        <w:spacing w:line="240" w:lineRule="auto"/>
        <w:ind w:firstLine="0"/>
      </w:pPr>
      <w:r>
        <w:t>«Корпоративная социальная ответственность включает в себя обязательства бизнеса перед обществом и _____</w:t>
      </w:r>
      <w:r w:rsidR="00835800">
        <w:t xml:space="preserve"> </w:t>
      </w:r>
      <w:r>
        <w:t>_____».</w:t>
      </w:r>
    </w:p>
    <w:p w14:paraId="1FE7D576" w14:textId="77777777"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окружающей средой</w:t>
      </w:r>
    </w:p>
    <w:p w14:paraId="1BF4CA50" w14:textId="77777777"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BC27AA" w:rsidRPr="00BC27AA">
        <w:t xml:space="preserve"> УК-5 (УК-5.1)</w:t>
      </w:r>
    </w:p>
    <w:p w14:paraId="19022C9E" w14:textId="77777777" w:rsidR="001C78C8" w:rsidRDefault="001C78C8" w:rsidP="00345CD5">
      <w:pPr>
        <w:spacing w:line="240" w:lineRule="auto"/>
        <w:ind w:firstLine="0"/>
      </w:pPr>
    </w:p>
    <w:p w14:paraId="03765CCE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7.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6ED2EF2C" w14:textId="77777777" w:rsidR="00C24F11" w:rsidRDefault="00C24F11" w:rsidP="00345CD5">
      <w:pPr>
        <w:spacing w:line="240" w:lineRule="auto"/>
        <w:ind w:firstLine="0"/>
      </w:pPr>
      <w:r>
        <w:t>«Устойчивое развитие предполагает баланс между экономическим ростом, социальным прогрессом и сохранением ___________ ресурсов».</w:t>
      </w:r>
    </w:p>
    <w:p w14:paraId="2D2E6EDC" w14:textId="77777777"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природных</w:t>
      </w:r>
    </w:p>
    <w:p w14:paraId="695FBBC5" w14:textId="77777777"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BC27AA" w:rsidRPr="00BC27AA">
        <w:t xml:space="preserve"> УК-5 (УК-5.2)</w:t>
      </w:r>
    </w:p>
    <w:p w14:paraId="18B36A35" w14:textId="77777777" w:rsidR="001C78C8" w:rsidRDefault="001C78C8" w:rsidP="00345CD5">
      <w:pPr>
        <w:spacing w:line="240" w:lineRule="auto"/>
        <w:ind w:firstLine="0"/>
      </w:pPr>
    </w:p>
    <w:p w14:paraId="35FE2D79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8.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732359F7" w14:textId="77777777" w:rsidR="00C24F11" w:rsidRDefault="00C24F11" w:rsidP="00345CD5">
      <w:pPr>
        <w:spacing w:line="240" w:lineRule="auto"/>
        <w:ind w:firstLine="0"/>
      </w:pPr>
      <w:r>
        <w:t>«Этические стандарты поведения компании должны соответствовать принципам __________, справедливости и уважения прав человека».</w:t>
      </w:r>
    </w:p>
    <w:p w14:paraId="2E3F3EDC" w14:textId="77777777"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морали</w:t>
      </w:r>
    </w:p>
    <w:p w14:paraId="4B5B4793" w14:textId="77777777"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BC27AA" w:rsidRPr="00BC27AA">
        <w:t xml:space="preserve"> </w:t>
      </w:r>
      <w:r w:rsidR="00BC27AA">
        <w:t>УК-5 (УК-5.1</w:t>
      </w:r>
      <w:r w:rsidR="00BC27AA" w:rsidRPr="00BC27AA">
        <w:t>)</w:t>
      </w:r>
    </w:p>
    <w:p w14:paraId="07D5C173" w14:textId="77777777" w:rsidR="001C78C8" w:rsidRDefault="001C78C8" w:rsidP="00345CD5">
      <w:pPr>
        <w:spacing w:line="240" w:lineRule="auto"/>
        <w:ind w:firstLine="0"/>
      </w:pPr>
    </w:p>
    <w:p w14:paraId="2E6B1399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9.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5CDB9E9C" w14:textId="77777777" w:rsidR="00C24F11" w:rsidRDefault="00C24F11" w:rsidP="00345CD5">
      <w:pPr>
        <w:spacing w:line="240" w:lineRule="auto"/>
        <w:ind w:firstLine="0"/>
      </w:pPr>
      <w:r>
        <w:t>«Филантропия – это форма социальной ответственности, которая подразумевает добровольную помощь и поддержку нуждающимся через ____________».</w:t>
      </w:r>
    </w:p>
    <w:p w14:paraId="7060B231" w14:textId="77777777"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благотворительность</w:t>
      </w:r>
    </w:p>
    <w:p w14:paraId="48A0F4BE" w14:textId="77777777"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BC27AA" w:rsidRPr="00BC27AA">
        <w:t xml:space="preserve"> УК-5 (УК-5.2)</w:t>
      </w:r>
    </w:p>
    <w:p w14:paraId="61D9E913" w14:textId="77777777" w:rsidR="001C78C8" w:rsidRDefault="001C78C8" w:rsidP="00345CD5">
      <w:pPr>
        <w:spacing w:line="240" w:lineRule="auto"/>
        <w:ind w:firstLine="0"/>
      </w:pPr>
    </w:p>
    <w:p w14:paraId="7FCF65C0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10.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527F6D83" w14:textId="77777777" w:rsidR="00C24F11" w:rsidRDefault="00C24F11" w:rsidP="00345CD5">
      <w:pPr>
        <w:spacing w:line="240" w:lineRule="auto"/>
        <w:ind w:firstLine="0"/>
      </w:pPr>
      <w:r>
        <w:t>«Компании, активно занимающиеся вопросами социальной ответственности, стремятся к созданию позитивного __________ воздействия на общество».</w:t>
      </w:r>
    </w:p>
    <w:p w14:paraId="7D9910AE" w14:textId="77777777"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социального</w:t>
      </w:r>
    </w:p>
    <w:p w14:paraId="7421D819" w14:textId="77777777"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BC27AA" w:rsidRPr="00BC27AA">
        <w:t xml:space="preserve"> УК-5 (УК-5.2)</w:t>
      </w:r>
    </w:p>
    <w:p w14:paraId="516C1EB5" w14:textId="77777777" w:rsidR="001C78C8" w:rsidRDefault="001C78C8" w:rsidP="00345CD5">
      <w:pPr>
        <w:spacing w:line="240" w:lineRule="auto"/>
        <w:ind w:firstLine="0"/>
      </w:pPr>
    </w:p>
    <w:p w14:paraId="3BE2E7B0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11.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0ADF0DED" w14:textId="77777777" w:rsidR="00C24F11" w:rsidRDefault="00C24F11" w:rsidP="00345CD5">
      <w:pPr>
        <w:spacing w:line="240" w:lineRule="auto"/>
        <w:ind w:firstLine="0"/>
      </w:pPr>
      <w:r>
        <w:t>«</w:t>
      </w:r>
      <w:proofErr w:type="spellStart"/>
      <w:r>
        <w:t>Экоэффективность</w:t>
      </w:r>
      <w:proofErr w:type="spellEnd"/>
      <w:r>
        <w:t xml:space="preserve"> – это способность компании минимизировать негативное воздействие на окружающую среду при максимизации экономической __________.</w:t>
      </w:r>
    </w:p>
    <w:p w14:paraId="2A25FF69" w14:textId="77777777" w:rsidR="00C24F11" w:rsidRDefault="00E51DFC" w:rsidP="00345CD5">
      <w:pPr>
        <w:spacing w:line="240" w:lineRule="auto"/>
        <w:ind w:firstLine="0"/>
      </w:pPr>
      <w:r>
        <w:lastRenderedPageBreak/>
        <w:t>Правильный о</w:t>
      </w:r>
      <w:r w:rsidR="00C24F11">
        <w:t>твет: выгоды</w:t>
      </w:r>
      <w:r w:rsidR="00A96529">
        <w:t>.</w:t>
      </w:r>
    </w:p>
    <w:p w14:paraId="0EC42F79" w14:textId="77777777" w:rsidR="001C78C8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BC27AA" w:rsidRPr="00BC27AA">
        <w:t xml:space="preserve"> УК-3 (УК-3.2)</w:t>
      </w:r>
    </w:p>
    <w:p w14:paraId="175DDDA5" w14:textId="77777777" w:rsidR="00BC27AA" w:rsidRDefault="00BC27AA" w:rsidP="00345CD5">
      <w:pPr>
        <w:spacing w:line="240" w:lineRule="auto"/>
        <w:ind w:firstLine="0"/>
      </w:pPr>
    </w:p>
    <w:p w14:paraId="070CCE9F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12.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115F6EC6" w14:textId="77777777" w:rsidR="00C24F11" w:rsidRDefault="00C24F11" w:rsidP="00345CD5">
      <w:pPr>
        <w:spacing w:line="240" w:lineRule="auto"/>
        <w:ind w:firstLine="0"/>
      </w:pPr>
      <w:r>
        <w:t>«Социальный аудит позволяет оценить степень выполнения компанией своих обязательств в области _________ ответственности».</w:t>
      </w:r>
    </w:p>
    <w:p w14:paraId="15296093" w14:textId="77777777"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социальной</w:t>
      </w:r>
    </w:p>
    <w:p w14:paraId="6F6A952E" w14:textId="77777777"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BC27AA" w:rsidRPr="00BC27AA">
        <w:t xml:space="preserve"> УК-5 (УК-5.1)</w:t>
      </w:r>
    </w:p>
    <w:p w14:paraId="66EA053D" w14:textId="77777777" w:rsidR="001C78C8" w:rsidRDefault="001C78C8" w:rsidP="00345CD5">
      <w:pPr>
        <w:spacing w:line="240" w:lineRule="auto"/>
        <w:ind w:firstLine="0"/>
      </w:pPr>
    </w:p>
    <w:p w14:paraId="3AD7D4FE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13.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0512FA54" w14:textId="77777777" w:rsidR="00C24F11" w:rsidRDefault="00C24F11" w:rsidP="00345CD5">
      <w:pPr>
        <w:spacing w:line="240" w:lineRule="auto"/>
        <w:ind w:firstLine="0"/>
      </w:pPr>
      <w:r>
        <w:t>«Стейкхолдеры – это все группы людей и организаций, чьи интересы могут быть затронуты деятельностью компании, включая акционеров, сотрудников, клиентов и _________ сообщество».</w:t>
      </w:r>
    </w:p>
    <w:p w14:paraId="441A2B21" w14:textId="77777777"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местное</w:t>
      </w:r>
    </w:p>
    <w:p w14:paraId="3AF556D2" w14:textId="77777777" w:rsidR="00E51DFC" w:rsidRDefault="001C78C8" w:rsidP="00BC27AA">
      <w:pPr>
        <w:spacing w:line="240" w:lineRule="auto"/>
        <w:ind w:firstLine="0"/>
      </w:pPr>
      <w:r w:rsidRPr="001C78C8">
        <w:t>Компетенции (индикаторы):</w:t>
      </w:r>
      <w:r w:rsidR="00BC27AA" w:rsidRPr="00BC27AA">
        <w:t xml:space="preserve"> УК-3 (УК-3.2)</w:t>
      </w:r>
    </w:p>
    <w:p w14:paraId="71109B37" w14:textId="77777777" w:rsidR="001C78C8" w:rsidRDefault="001C78C8" w:rsidP="00BC27AA">
      <w:pPr>
        <w:spacing w:line="240" w:lineRule="auto"/>
        <w:ind w:firstLine="0"/>
      </w:pPr>
    </w:p>
    <w:p w14:paraId="251F8086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14.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344287">
        <w:rPr>
          <w:i/>
        </w:rPr>
        <w:t>сочетание</w:t>
      </w:r>
      <w:r w:rsidR="00916478" w:rsidRPr="00E51DFC">
        <w:rPr>
          <w:i/>
        </w:rPr>
        <w:t>.</w:t>
      </w:r>
    </w:p>
    <w:p w14:paraId="44924BC1" w14:textId="77777777" w:rsidR="00C24F11" w:rsidRDefault="00C24F11" w:rsidP="00345CD5">
      <w:pPr>
        <w:spacing w:line="240" w:lineRule="auto"/>
        <w:ind w:firstLine="0"/>
      </w:pPr>
      <w:r>
        <w:t>«Технологии могут способствовать повышению уровня _____</w:t>
      </w:r>
      <w:r w:rsidR="00835800">
        <w:t xml:space="preserve"> </w:t>
      </w:r>
      <w:r>
        <w:t>_____ за счет автоматизации процессов и улучшения контроля над производственными операциями».</w:t>
      </w:r>
    </w:p>
    <w:p w14:paraId="3B70F1FF" w14:textId="77777777"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экологической ответственности</w:t>
      </w:r>
    </w:p>
    <w:p w14:paraId="77009707" w14:textId="77777777"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BC27AA" w:rsidRPr="00BC27AA">
        <w:t xml:space="preserve"> УК-6 (УК-6.2)</w:t>
      </w:r>
    </w:p>
    <w:p w14:paraId="6CAEEE1D" w14:textId="77777777" w:rsidR="001C78C8" w:rsidRDefault="001C78C8" w:rsidP="00345CD5">
      <w:pPr>
        <w:spacing w:line="240" w:lineRule="auto"/>
        <w:ind w:firstLine="0"/>
      </w:pPr>
    </w:p>
    <w:p w14:paraId="0DF1B112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15.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0C22ADA0" w14:textId="77777777" w:rsidR="00C24F11" w:rsidRDefault="00C24F11" w:rsidP="00345CD5">
      <w:pPr>
        <w:spacing w:line="240" w:lineRule="auto"/>
        <w:ind w:firstLine="0"/>
      </w:pPr>
      <w:r>
        <w:t>«Цифровизация помогает компаниям внедрять инновации, повышая тем самым свою __________ эффективность».</w:t>
      </w:r>
    </w:p>
    <w:p w14:paraId="296B7B70" w14:textId="77777777"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социальную</w:t>
      </w:r>
    </w:p>
    <w:p w14:paraId="1B6B46E4" w14:textId="77777777"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BC27AA" w:rsidRPr="00BC27AA">
        <w:t xml:space="preserve"> </w:t>
      </w:r>
      <w:r w:rsidR="00BC27AA">
        <w:t>УК-6 (УК-6.1</w:t>
      </w:r>
      <w:r w:rsidR="00BC27AA" w:rsidRPr="00BC27AA">
        <w:t>)</w:t>
      </w:r>
    </w:p>
    <w:p w14:paraId="7D8B4C13" w14:textId="77777777" w:rsidR="001C78C8" w:rsidRDefault="001C78C8" w:rsidP="00345CD5">
      <w:pPr>
        <w:spacing w:line="240" w:lineRule="auto"/>
        <w:ind w:firstLine="0"/>
      </w:pPr>
    </w:p>
    <w:p w14:paraId="63F27E65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16.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68E7CE84" w14:textId="77777777" w:rsidR="00C24F11" w:rsidRDefault="00C24F11" w:rsidP="00345CD5">
      <w:pPr>
        <w:spacing w:line="240" w:lineRule="auto"/>
        <w:ind w:firstLine="0"/>
      </w:pPr>
      <w:r>
        <w:t>«Использование возобновляемых источников энергии демонстрирует стремление компании к __________ развитию».</w:t>
      </w:r>
    </w:p>
    <w:p w14:paraId="1FEA9863" w14:textId="77777777" w:rsidR="00C24F11" w:rsidRDefault="00CF2170" w:rsidP="00345CD5">
      <w:pPr>
        <w:spacing w:line="240" w:lineRule="auto"/>
        <w:ind w:firstLine="0"/>
      </w:pPr>
      <w:r>
        <w:t>Правильный ответ</w:t>
      </w:r>
      <w:r w:rsidR="00C24F11">
        <w:t>: устойчивому</w:t>
      </w:r>
    </w:p>
    <w:p w14:paraId="05E4E02A" w14:textId="77777777"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BC27AA" w:rsidRPr="00BC27AA">
        <w:t xml:space="preserve"> УК-3 (УК-3.2)</w:t>
      </w:r>
    </w:p>
    <w:p w14:paraId="387868B3" w14:textId="77777777" w:rsidR="001C78C8" w:rsidRDefault="001C78C8" w:rsidP="00345CD5">
      <w:pPr>
        <w:spacing w:line="240" w:lineRule="auto"/>
        <w:ind w:firstLine="0"/>
      </w:pPr>
    </w:p>
    <w:p w14:paraId="7E5572C4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17.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2F20BDF1" w14:textId="77777777" w:rsidR="00C24F11" w:rsidRDefault="00C24F11" w:rsidP="00345CD5">
      <w:pPr>
        <w:spacing w:line="240" w:lineRule="auto"/>
        <w:ind w:firstLine="0"/>
      </w:pPr>
      <w:r>
        <w:t>«Искусственный интеллект может использоваться для анализа данных и выявления областей, требующих улучшения в рамках программы __________ ответственности».</w:t>
      </w:r>
    </w:p>
    <w:p w14:paraId="1623A065" w14:textId="77777777"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корпоративной</w:t>
      </w:r>
    </w:p>
    <w:p w14:paraId="6FCCEDFF" w14:textId="77777777"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BC27AA" w:rsidRPr="00BC27AA">
        <w:t xml:space="preserve"> УК-6 (УК-6.2)</w:t>
      </w:r>
    </w:p>
    <w:p w14:paraId="23D34F64" w14:textId="77777777" w:rsidR="001C78C8" w:rsidRDefault="001C78C8" w:rsidP="00345CD5">
      <w:pPr>
        <w:spacing w:line="240" w:lineRule="auto"/>
        <w:ind w:firstLine="0"/>
      </w:pPr>
    </w:p>
    <w:p w14:paraId="7C997DA0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18.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27755C36" w14:textId="77777777" w:rsidR="00C24F11" w:rsidRDefault="00C24F11" w:rsidP="00345CD5">
      <w:pPr>
        <w:spacing w:line="240" w:lineRule="auto"/>
        <w:ind w:firstLine="0"/>
      </w:pPr>
      <w:r>
        <w:t>«Технология блокчейн обеспечивает прозрачность и подотчетность, что важно для реализации принципов __________ отчетности».</w:t>
      </w:r>
    </w:p>
    <w:p w14:paraId="5C5F4B79" w14:textId="77777777" w:rsidR="00C24F11" w:rsidRDefault="00CF2170" w:rsidP="00345CD5">
      <w:pPr>
        <w:spacing w:line="240" w:lineRule="auto"/>
        <w:ind w:firstLine="0"/>
      </w:pPr>
      <w:r>
        <w:lastRenderedPageBreak/>
        <w:t>Правильный о</w:t>
      </w:r>
      <w:r w:rsidR="00C24F11">
        <w:t>твет: социальной</w:t>
      </w:r>
    </w:p>
    <w:p w14:paraId="4EDF4237" w14:textId="77777777"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BC27AA" w:rsidRPr="00BC27AA">
        <w:t xml:space="preserve"> УК-5 (УК-5.2)</w:t>
      </w:r>
    </w:p>
    <w:p w14:paraId="65FC08FA" w14:textId="77777777" w:rsidR="001C78C8" w:rsidRDefault="001C78C8" w:rsidP="00345CD5">
      <w:pPr>
        <w:spacing w:line="240" w:lineRule="auto"/>
        <w:ind w:firstLine="0"/>
      </w:pPr>
    </w:p>
    <w:p w14:paraId="10F14639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19.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131FC5A9" w14:textId="77777777" w:rsidR="00C24F11" w:rsidRDefault="00C24F11" w:rsidP="00345CD5">
      <w:pPr>
        <w:spacing w:line="240" w:lineRule="auto"/>
        <w:ind w:firstLine="0"/>
      </w:pPr>
      <w:r>
        <w:t>«Электронные системы управления отходами помогают снизить количество отходов и повысить уровень __________ безопасности».</w:t>
      </w:r>
    </w:p>
    <w:p w14:paraId="44EEACC6" w14:textId="77777777"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экологической</w:t>
      </w:r>
    </w:p>
    <w:p w14:paraId="1367139B" w14:textId="77777777"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BC27AA" w:rsidRPr="00BC27AA">
        <w:t xml:space="preserve"> УК-3 (УК-3.1)</w:t>
      </w:r>
    </w:p>
    <w:p w14:paraId="7467D575" w14:textId="77777777" w:rsidR="001C78C8" w:rsidRDefault="001C78C8" w:rsidP="00345CD5">
      <w:pPr>
        <w:spacing w:line="240" w:lineRule="auto"/>
        <w:ind w:firstLine="0"/>
      </w:pPr>
    </w:p>
    <w:p w14:paraId="4E74D387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20.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72E3BCC7" w14:textId="77777777" w:rsidR="00C24F11" w:rsidRDefault="00C24F11" w:rsidP="00345CD5">
      <w:pPr>
        <w:spacing w:line="240" w:lineRule="auto"/>
        <w:ind w:firstLine="0"/>
      </w:pPr>
      <w:r>
        <w:t>«Умные города используют современные технологии для повышения качества жизни граждан и обеспечения __________ устойчивости».</w:t>
      </w:r>
    </w:p>
    <w:p w14:paraId="25CE1D39" w14:textId="77777777"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экологической</w:t>
      </w:r>
    </w:p>
    <w:p w14:paraId="6F43E228" w14:textId="77777777"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BC27AA" w:rsidRPr="00BC27AA">
        <w:t xml:space="preserve"> </w:t>
      </w:r>
      <w:r w:rsidR="00BC27AA">
        <w:t>УК-3 (УК-3.2</w:t>
      </w:r>
      <w:r w:rsidR="00BC27AA" w:rsidRPr="00BC27AA">
        <w:t>)</w:t>
      </w:r>
    </w:p>
    <w:p w14:paraId="1A47F931" w14:textId="77777777" w:rsidR="001C78C8" w:rsidRDefault="001C78C8" w:rsidP="00345CD5">
      <w:pPr>
        <w:spacing w:line="240" w:lineRule="auto"/>
        <w:ind w:firstLine="0"/>
      </w:pPr>
    </w:p>
    <w:p w14:paraId="562F8C90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21.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79306041" w14:textId="77777777" w:rsidR="00C24F11" w:rsidRDefault="00C24F11" w:rsidP="00345CD5">
      <w:pPr>
        <w:spacing w:line="240" w:lineRule="auto"/>
        <w:ind w:firstLine="0"/>
      </w:pPr>
      <w:r>
        <w:t>«Инновационные решения в сфере здравоохранения, такие как телемедицина, демонстрируют пример применения технологий для достижения __________ благополучия».</w:t>
      </w:r>
    </w:p>
    <w:p w14:paraId="4FE985B0" w14:textId="77777777"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общественного</w:t>
      </w:r>
    </w:p>
    <w:p w14:paraId="4CBA9651" w14:textId="77777777" w:rsidR="0081593A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BC27AA" w:rsidRPr="00BC27AA">
        <w:t xml:space="preserve"> </w:t>
      </w:r>
      <w:r w:rsidR="00BC27AA">
        <w:t>УК-3 (УК-3.2</w:t>
      </w:r>
      <w:r w:rsidR="00BC27AA" w:rsidRPr="00BC27AA">
        <w:t>)</w:t>
      </w:r>
    </w:p>
    <w:p w14:paraId="2D25720D" w14:textId="77777777" w:rsidR="0081593A" w:rsidRDefault="0081593A" w:rsidP="00345CD5">
      <w:pPr>
        <w:spacing w:line="240" w:lineRule="auto"/>
        <w:ind w:firstLine="0"/>
      </w:pPr>
    </w:p>
    <w:p w14:paraId="10952149" w14:textId="77777777" w:rsidR="008F0825" w:rsidRPr="008F0825" w:rsidRDefault="008F0825" w:rsidP="0081593A">
      <w:pPr>
        <w:spacing w:line="240" w:lineRule="auto"/>
        <w:rPr>
          <w:b/>
        </w:rPr>
      </w:pPr>
      <w:r w:rsidRPr="006F6198">
        <w:rPr>
          <w:b/>
        </w:rPr>
        <w:t xml:space="preserve">Задания открытого типа </w:t>
      </w:r>
      <w:r w:rsidR="00A96529" w:rsidRPr="006F6198">
        <w:rPr>
          <w:b/>
        </w:rPr>
        <w:t>с кратким свободным ответом</w:t>
      </w:r>
    </w:p>
    <w:p w14:paraId="442AA8B7" w14:textId="77777777" w:rsidR="00345CD5" w:rsidRDefault="00345CD5" w:rsidP="00345CD5">
      <w:pPr>
        <w:spacing w:line="240" w:lineRule="auto"/>
        <w:ind w:firstLine="0"/>
      </w:pPr>
    </w:p>
    <w:p w14:paraId="33973AFD" w14:textId="77777777" w:rsidR="00A96529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>1</w:t>
      </w:r>
      <w:r w:rsidR="002849EE" w:rsidRPr="003F1898">
        <w:rPr>
          <w:i/>
        </w:rPr>
        <w:t xml:space="preserve">. </w:t>
      </w:r>
      <w:r w:rsidR="00866009" w:rsidRPr="003F1898">
        <w:rPr>
          <w:i/>
        </w:rPr>
        <w:t xml:space="preserve">Дайте определение корпоративной социальной ответственности (КСО). </w:t>
      </w:r>
    </w:p>
    <w:p w14:paraId="4BBED2D4" w14:textId="77777777" w:rsidR="008F0825" w:rsidRDefault="00CF2170" w:rsidP="00345CD5">
      <w:pPr>
        <w:spacing w:line="240" w:lineRule="auto"/>
        <w:ind w:firstLine="0"/>
      </w:pPr>
      <w:r>
        <w:t>Правильный о</w:t>
      </w:r>
      <w:r w:rsidR="00866009" w:rsidRPr="00866009">
        <w:t xml:space="preserve">твет: Корпоративная социальная ответственность (КСО) </w:t>
      </w:r>
      <w:r w:rsidR="00A96529">
        <w:t>–</w:t>
      </w:r>
      <w:r w:rsidR="00866009" w:rsidRPr="00866009">
        <w:t xml:space="preserve"> это добровольная деятельность компании, направленная на улучшение общества и окружающей среды, выходящая за рамки обязательных законодательных требований.</w:t>
      </w:r>
    </w:p>
    <w:p w14:paraId="72AADD76" w14:textId="77777777" w:rsidR="008F0825" w:rsidRDefault="00FD2B31" w:rsidP="00345CD5">
      <w:pPr>
        <w:spacing w:line="240" w:lineRule="auto"/>
        <w:ind w:firstLine="0"/>
      </w:pPr>
      <w:r w:rsidRPr="00FD2B31">
        <w:t>Компетенции (индикаторы):</w:t>
      </w:r>
      <w:r w:rsidR="00310FC8">
        <w:t xml:space="preserve"> </w:t>
      </w:r>
      <w:r w:rsidR="00BC27AA">
        <w:t>УК-3 (УК-3.2</w:t>
      </w:r>
      <w:r w:rsidR="00BC27AA" w:rsidRPr="00BC27AA">
        <w:t>)</w:t>
      </w:r>
    </w:p>
    <w:p w14:paraId="1FFEFEE4" w14:textId="77777777" w:rsidR="00E51DFC" w:rsidRDefault="00E51DFC" w:rsidP="00345CD5">
      <w:pPr>
        <w:spacing w:line="240" w:lineRule="auto"/>
        <w:ind w:firstLine="0"/>
      </w:pPr>
    </w:p>
    <w:p w14:paraId="14853098" w14:textId="77777777" w:rsidR="00A96529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>2</w:t>
      </w:r>
      <w:r w:rsidR="002849EE" w:rsidRPr="003F1898">
        <w:rPr>
          <w:i/>
        </w:rPr>
        <w:t xml:space="preserve">. </w:t>
      </w:r>
      <w:r w:rsidR="00866009" w:rsidRPr="003F1898">
        <w:rPr>
          <w:i/>
        </w:rPr>
        <w:t>Перечислите три основные сферы, в которых проявляется КСО.</w:t>
      </w:r>
      <w:r w:rsidR="002849EE" w:rsidRPr="003F1898">
        <w:rPr>
          <w:i/>
        </w:rPr>
        <w:t xml:space="preserve"> </w:t>
      </w:r>
    </w:p>
    <w:p w14:paraId="54A600CC" w14:textId="77777777" w:rsidR="008F0825" w:rsidRDefault="00CF2170" w:rsidP="00345CD5">
      <w:pPr>
        <w:spacing w:line="240" w:lineRule="auto"/>
        <w:ind w:firstLine="0"/>
      </w:pPr>
      <w:r>
        <w:t>Правильный ответ</w:t>
      </w:r>
      <w:r w:rsidR="00866009" w:rsidRPr="00866009">
        <w:t>: Экологическая устойчивость, социальная справедливость, корпоративное управление.</w:t>
      </w:r>
    </w:p>
    <w:p w14:paraId="7F797A2E" w14:textId="77777777" w:rsidR="00B851B4" w:rsidRDefault="00FD2B31" w:rsidP="00345CD5">
      <w:pPr>
        <w:spacing w:line="240" w:lineRule="auto"/>
        <w:ind w:firstLine="0"/>
      </w:pPr>
      <w:r w:rsidRPr="00FD2B31">
        <w:t>Компетенции (индикаторы):</w:t>
      </w:r>
      <w:r w:rsidR="00310FC8">
        <w:t xml:space="preserve"> </w:t>
      </w:r>
      <w:r w:rsidR="00BC27AA" w:rsidRPr="00BC27AA">
        <w:t>УК-3 (УК-3.1)</w:t>
      </w:r>
    </w:p>
    <w:p w14:paraId="72514260" w14:textId="77777777" w:rsidR="00CF2170" w:rsidRDefault="00CF2170" w:rsidP="00345CD5">
      <w:pPr>
        <w:spacing w:line="240" w:lineRule="auto"/>
        <w:ind w:firstLine="0"/>
      </w:pPr>
    </w:p>
    <w:p w14:paraId="326C4CE5" w14:textId="77777777" w:rsidR="00A96529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>3</w:t>
      </w:r>
      <w:r w:rsidR="002849EE" w:rsidRPr="003F1898">
        <w:rPr>
          <w:i/>
        </w:rPr>
        <w:t xml:space="preserve">. </w:t>
      </w:r>
      <w:r w:rsidR="00B851B4" w:rsidRPr="003F1898">
        <w:rPr>
          <w:i/>
        </w:rPr>
        <w:t>Что такое лоббизм?</w:t>
      </w:r>
      <w:r w:rsidR="002849EE" w:rsidRPr="003F1898">
        <w:rPr>
          <w:i/>
        </w:rPr>
        <w:t xml:space="preserve"> </w:t>
      </w:r>
    </w:p>
    <w:p w14:paraId="7FCEB5F1" w14:textId="77777777" w:rsidR="00B851B4" w:rsidRDefault="00CF2170" w:rsidP="00345CD5">
      <w:pPr>
        <w:spacing w:line="240" w:lineRule="auto"/>
        <w:ind w:firstLine="0"/>
      </w:pPr>
      <w:r>
        <w:t>Правильный о</w:t>
      </w:r>
      <w:r w:rsidR="00B851B4" w:rsidRPr="00B851B4">
        <w:t xml:space="preserve">твет: Лоббизм </w:t>
      </w:r>
      <w:r w:rsidR="00A96529">
        <w:t>–</w:t>
      </w:r>
      <w:r w:rsidR="00B851B4" w:rsidRPr="00B851B4">
        <w:t xml:space="preserve"> это практика, при которой представители бизнеса пытаются повлиять на принятие определенных законов или решений правительственными органами в пользу своих интересов.</w:t>
      </w:r>
    </w:p>
    <w:p w14:paraId="3826ED11" w14:textId="77777777" w:rsidR="00B851B4" w:rsidRDefault="00FD2B31" w:rsidP="00345CD5">
      <w:pPr>
        <w:spacing w:line="240" w:lineRule="auto"/>
        <w:ind w:firstLine="0"/>
      </w:pPr>
      <w:r w:rsidRPr="00FD2B31">
        <w:t>Компетенции (индикаторы):</w:t>
      </w:r>
      <w:r w:rsidR="001C78C8">
        <w:t xml:space="preserve"> </w:t>
      </w:r>
      <w:r w:rsidR="00BC27AA" w:rsidRPr="00BC27AA">
        <w:t>УК-3 (УК-3.1)</w:t>
      </w:r>
    </w:p>
    <w:p w14:paraId="48616B3C" w14:textId="77777777" w:rsidR="00CF2170" w:rsidRDefault="00CF2170" w:rsidP="00345CD5">
      <w:pPr>
        <w:spacing w:line="240" w:lineRule="auto"/>
        <w:ind w:firstLine="0"/>
      </w:pPr>
    </w:p>
    <w:p w14:paraId="5C5BB044" w14:textId="77777777" w:rsidR="00A96529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>4</w:t>
      </w:r>
      <w:r w:rsidR="002849EE" w:rsidRPr="003F1898">
        <w:rPr>
          <w:i/>
        </w:rPr>
        <w:t xml:space="preserve">. </w:t>
      </w:r>
      <w:r w:rsidR="00B851B4" w:rsidRPr="003F1898">
        <w:rPr>
          <w:i/>
        </w:rPr>
        <w:t>Что считается стилем лидерства в КСО?</w:t>
      </w:r>
      <w:r w:rsidR="002849EE" w:rsidRPr="003F1898">
        <w:rPr>
          <w:i/>
        </w:rPr>
        <w:t xml:space="preserve"> </w:t>
      </w:r>
    </w:p>
    <w:p w14:paraId="448607E1" w14:textId="77777777" w:rsidR="006F6198" w:rsidRDefault="00CF2170" w:rsidP="00345CD5">
      <w:pPr>
        <w:spacing w:line="240" w:lineRule="auto"/>
        <w:ind w:firstLine="0"/>
      </w:pPr>
      <w:r>
        <w:t>Правильный о</w:t>
      </w:r>
      <w:r w:rsidR="00B851B4" w:rsidRPr="00B851B4">
        <w:t xml:space="preserve">твет: Стиль лидерства в КСО определяется тем, как руководитель видит свою миссию и осуществляет свою деятельность. </w:t>
      </w:r>
    </w:p>
    <w:p w14:paraId="64E92125" w14:textId="77777777" w:rsidR="00B851B4" w:rsidRDefault="00FD2B31" w:rsidP="00345CD5">
      <w:pPr>
        <w:spacing w:line="240" w:lineRule="auto"/>
        <w:ind w:firstLine="0"/>
      </w:pPr>
      <w:r w:rsidRPr="00FD2B31">
        <w:lastRenderedPageBreak/>
        <w:t>Компетенции (индикаторы):</w:t>
      </w:r>
      <w:r w:rsidR="00310FC8">
        <w:t xml:space="preserve"> </w:t>
      </w:r>
      <w:r w:rsidR="00BC27AA" w:rsidRPr="00BC27AA">
        <w:t>УК-5 (УК-5.1)</w:t>
      </w:r>
    </w:p>
    <w:p w14:paraId="5EA9838C" w14:textId="77777777" w:rsidR="00CF2170" w:rsidRDefault="00CF2170" w:rsidP="00345CD5">
      <w:pPr>
        <w:spacing w:line="240" w:lineRule="auto"/>
        <w:ind w:firstLine="0"/>
      </w:pPr>
    </w:p>
    <w:p w14:paraId="28287C69" w14:textId="77777777" w:rsidR="00B851B4" w:rsidRPr="003F1898" w:rsidRDefault="002849EE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 xml:space="preserve">5. </w:t>
      </w:r>
      <w:r w:rsidR="00B851B4" w:rsidRPr="003F1898">
        <w:rPr>
          <w:i/>
        </w:rPr>
        <w:t>Как социальные обязательства работодателя могут влиять на качество работы сотрудников?</w:t>
      </w:r>
    </w:p>
    <w:p w14:paraId="343986DC" w14:textId="77777777" w:rsidR="00B851B4" w:rsidRDefault="00CF2170" w:rsidP="00345CD5">
      <w:pPr>
        <w:spacing w:line="240" w:lineRule="auto"/>
        <w:ind w:firstLine="0"/>
      </w:pPr>
      <w:r>
        <w:t>Правильный о</w:t>
      </w:r>
      <w:r w:rsidR="00B851B4">
        <w:t>твет: Социальные обязательства работодателя могут оказывать положительное влияние на качество работы сотрудников, так как благоприятные условия труда, охрана окружающей среды и социальная поддержка помогают создать комфортные условия, которые способствуют лучшей концентрации и уменьшению стресса.</w:t>
      </w:r>
    </w:p>
    <w:p w14:paraId="1DF78109" w14:textId="77777777" w:rsidR="002849EE" w:rsidRDefault="001C78C8" w:rsidP="00345CD5">
      <w:pPr>
        <w:spacing w:line="240" w:lineRule="auto"/>
        <w:ind w:firstLine="0"/>
      </w:pPr>
      <w:r>
        <w:t xml:space="preserve">Компетенции (индикаторы): </w:t>
      </w:r>
      <w:r w:rsidR="00BC27AA">
        <w:t>УК-5 (УК-5.2</w:t>
      </w:r>
      <w:r w:rsidR="00BC27AA" w:rsidRPr="00BC27AA">
        <w:t>)</w:t>
      </w:r>
    </w:p>
    <w:p w14:paraId="3B1E0B50" w14:textId="77777777" w:rsidR="00CF2170" w:rsidRDefault="00CF2170" w:rsidP="00345CD5">
      <w:pPr>
        <w:spacing w:line="240" w:lineRule="auto"/>
        <w:ind w:firstLine="0"/>
      </w:pPr>
    </w:p>
    <w:p w14:paraId="0AA4DC20" w14:textId="77777777" w:rsidR="00732D92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>6</w:t>
      </w:r>
      <w:r w:rsidR="002849EE" w:rsidRPr="003F1898">
        <w:rPr>
          <w:i/>
        </w:rPr>
        <w:t xml:space="preserve">. </w:t>
      </w:r>
      <w:r w:rsidR="00732D92" w:rsidRPr="003F1898">
        <w:rPr>
          <w:i/>
        </w:rPr>
        <w:t>Что такое корпоративная репутация?</w:t>
      </w:r>
    </w:p>
    <w:p w14:paraId="719D65DA" w14:textId="77777777" w:rsidR="00B851B4" w:rsidRDefault="00CF2170" w:rsidP="00345CD5">
      <w:pPr>
        <w:spacing w:line="240" w:lineRule="auto"/>
        <w:ind w:firstLine="0"/>
      </w:pPr>
      <w:r>
        <w:t>Правильный о</w:t>
      </w:r>
      <w:r w:rsidR="00732D92">
        <w:t xml:space="preserve">твет: Корпоративная репутация </w:t>
      </w:r>
      <w:r w:rsidR="00A96529">
        <w:t>–</w:t>
      </w:r>
      <w:r w:rsidR="00732D92">
        <w:t xml:space="preserve"> это восприятие компании обществом, которое складывается на основании её поведения, взаимодействия с клиентами, сотрудниками и окружающими институтами</w:t>
      </w:r>
      <w:r w:rsidR="006F6198">
        <w:t>.</w:t>
      </w:r>
    </w:p>
    <w:p w14:paraId="3E595F2C" w14:textId="77777777" w:rsidR="00B851B4" w:rsidRDefault="00310FC8" w:rsidP="00345CD5">
      <w:pPr>
        <w:spacing w:line="240" w:lineRule="auto"/>
        <w:ind w:firstLine="0"/>
      </w:pPr>
      <w:r>
        <w:t>Компет</w:t>
      </w:r>
      <w:r w:rsidR="001C78C8">
        <w:t xml:space="preserve">енции (индикаторы): </w:t>
      </w:r>
      <w:r w:rsidR="00BC27AA" w:rsidRPr="00BC27AA">
        <w:t>УК-6 (УК-6.2)</w:t>
      </w:r>
    </w:p>
    <w:p w14:paraId="05A4E1F2" w14:textId="77777777" w:rsidR="00CF2170" w:rsidRDefault="00CF2170" w:rsidP="00345CD5">
      <w:pPr>
        <w:spacing w:line="240" w:lineRule="auto"/>
        <w:ind w:firstLine="0"/>
      </w:pPr>
    </w:p>
    <w:p w14:paraId="217CB4EB" w14:textId="77777777" w:rsidR="00732D92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>7</w:t>
      </w:r>
      <w:r w:rsidR="002849EE" w:rsidRPr="003F1898">
        <w:rPr>
          <w:i/>
        </w:rPr>
        <w:t xml:space="preserve">. </w:t>
      </w:r>
      <w:r w:rsidR="00732D92" w:rsidRPr="003F1898">
        <w:rPr>
          <w:i/>
        </w:rPr>
        <w:t>Как избе</w:t>
      </w:r>
      <w:r w:rsidR="00C9316F">
        <w:rPr>
          <w:i/>
        </w:rPr>
        <w:t>жать</w:t>
      </w:r>
      <w:r w:rsidR="00732D92" w:rsidRPr="003F1898">
        <w:rPr>
          <w:i/>
        </w:rPr>
        <w:t xml:space="preserve"> негативной репутации из-за жалоб?</w:t>
      </w:r>
    </w:p>
    <w:p w14:paraId="48355118" w14:textId="77777777" w:rsidR="00732D92" w:rsidRPr="001303CA" w:rsidRDefault="00CF2170" w:rsidP="00345CD5">
      <w:pPr>
        <w:spacing w:line="240" w:lineRule="auto"/>
        <w:ind w:firstLine="0"/>
      </w:pPr>
      <w:r w:rsidRPr="001303CA">
        <w:t>Правильный о</w:t>
      </w:r>
      <w:r w:rsidR="00732D92" w:rsidRPr="001303CA">
        <w:t>твет: Избежать негативного восприятия репутации из-за жалоб можно следующим образом:</w:t>
      </w:r>
    </w:p>
    <w:p w14:paraId="4074E8A0" w14:textId="77777777" w:rsidR="00732D92" w:rsidRDefault="00732D92" w:rsidP="00345CD5">
      <w:pPr>
        <w:spacing w:line="240" w:lineRule="auto"/>
        <w:ind w:firstLine="0"/>
      </w:pPr>
      <w:r w:rsidRPr="001303CA">
        <w:t>Быстро</w:t>
      </w:r>
      <w:r>
        <w:t xml:space="preserve"> реагировать на жалобы и претензии</w:t>
      </w:r>
    </w:p>
    <w:p w14:paraId="600D12F9" w14:textId="77777777" w:rsidR="00732D92" w:rsidRDefault="00732D92" w:rsidP="00345CD5">
      <w:pPr>
        <w:spacing w:line="240" w:lineRule="auto"/>
        <w:ind w:firstLine="0"/>
      </w:pPr>
      <w:r>
        <w:t>Создавать чёткую процедуру обращения с жалобами и претензиями</w:t>
      </w:r>
    </w:p>
    <w:p w14:paraId="709DB3EB" w14:textId="77777777" w:rsidR="00B851B4" w:rsidRDefault="00732D92" w:rsidP="00345CD5">
      <w:pPr>
        <w:spacing w:line="240" w:lineRule="auto"/>
        <w:ind w:firstLine="0"/>
      </w:pPr>
      <w:r>
        <w:t>Оказывать клиентам прозрачную политику и гибкую реакцию на их запросы</w:t>
      </w:r>
    </w:p>
    <w:p w14:paraId="6D0C39ED" w14:textId="77777777" w:rsidR="00732D92" w:rsidRDefault="00FD2B31" w:rsidP="00345CD5">
      <w:pPr>
        <w:spacing w:line="240" w:lineRule="auto"/>
        <w:ind w:firstLine="0"/>
      </w:pPr>
      <w:r w:rsidRPr="00FD2B31">
        <w:t>Компетенции (индикаторы):</w:t>
      </w:r>
      <w:r w:rsidR="00310FC8">
        <w:t xml:space="preserve"> </w:t>
      </w:r>
      <w:r w:rsidR="00BC27AA" w:rsidRPr="00BC27AA">
        <w:t>УК-5 (УК-5.1)</w:t>
      </w:r>
    </w:p>
    <w:p w14:paraId="0917272C" w14:textId="77777777" w:rsidR="00CF2170" w:rsidRDefault="00CF2170" w:rsidP="00345CD5">
      <w:pPr>
        <w:spacing w:line="240" w:lineRule="auto"/>
        <w:ind w:firstLine="0"/>
      </w:pPr>
    </w:p>
    <w:p w14:paraId="58467004" w14:textId="77777777" w:rsidR="00732D92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>8</w:t>
      </w:r>
      <w:r w:rsidR="002849EE" w:rsidRPr="003F1898">
        <w:rPr>
          <w:i/>
        </w:rPr>
        <w:t xml:space="preserve">. </w:t>
      </w:r>
      <w:r w:rsidR="00A96529" w:rsidRPr="003F1898">
        <w:rPr>
          <w:i/>
        </w:rPr>
        <w:t>Что представляет собой «</w:t>
      </w:r>
      <w:r w:rsidR="00732D92" w:rsidRPr="003F1898">
        <w:rPr>
          <w:i/>
        </w:rPr>
        <w:t>система обратной связи</w:t>
      </w:r>
      <w:r w:rsidR="00A96529" w:rsidRPr="003F1898">
        <w:rPr>
          <w:i/>
        </w:rPr>
        <w:t>»</w:t>
      </w:r>
      <w:r w:rsidR="00732D92" w:rsidRPr="003F1898">
        <w:rPr>
          <w:i/>
        </w:rPr>
        <w:t>?</w:t>
      </w:r>
    </w:p>
    <w:p w14:paraId="214429AA" w14:textId="77777777" w:rsidR="00732D92" w:rsidRDefault="00CF2170" w:rsidP="00345CD5">
      <w:pPr>
        <w:spacing w:line="240" w:lineRule="auto"/>
        <w:ind w:firstLine="0"/>
      </w:pPr>
      <w:r>
        <w:t>Правильный о</w:t>
      </w:r>
      <w:r w:rsidR="00732D92">
        <w:t xml:space="preserve">твет: Система обратной связи </w:t>
      </w:r>
      <w:r w:rsidR="00A96529">
        <w:t>–</w:t>
      </w:r>
      <w:r w:rsidR="00732D92">
        <w:t xml:space="preserve"> это механизм, позволяющий пользователям предоставлять обратную связь о своем опыте взаимодействия с системой управления информацией или проектом, что помогает скорректировать действия и улучшить обслуживание.</w:t>
      </w:r>
    </w:p>
    <w:p w14:paraId="4EFF1AED" w14:textId="77777777" w:rsidR="00732D92" w:rsidRDefault="00FD2B31" w:rsidP="00345CD5">
      <w:pPr>
        <w:spacing w:line="240" w:lineRule="auto"/>
        <w:ind w:firstLine="0"/>
      </w:pPr>
      <w:r w:rsidRPr="00310FC8">
        <w:t>Компетенции (инд</w:t>
      </w:r>
      <w:r w:rsidR="00310FC8" w:rsidRPr="00310FC8">
        <w:t xml:space="preserve">икаторы): </w:t>
      </w:r>
      <w:r w:rsidR="00BC27AA">
        <w:t>УК-5 (УК-5.2</w:t>
      </w:r>
      <w:r w:rsidR="00BC27AA" w:rsidRPr="00BC27AA">
        <w:t>)</w:t>
      </w:r>
    </w:p>
    <w:p w14:paraId="2BB8CA78" w14:textId="77777777" w:rsidR="003F1898" w:rsidRDefault="003F1898"/>
    <w:p w14:paraId="6B3C254C" w14:textId="77777777" w:rsidR="008F0825" w:rsidRPr="008F0825" w:rsidRDefault="008F0825" w:rsidP="0081593A">
      <w:pPr>
        <w:spacing w:line="240" w:lineRule="auto"/>
        <w:rPr>
          <w:b/>
        </w:rPr>
      </w:pPr>
      <w:r w:rsidRPr="008F0825">
        <w:rPr>
          <w:b/>
        </w:rPr>
        <w:t>Задания открытого</w:t>
      </w:r>
      <w:r w:rsidR="00A96529">
        <w:rPr>
          <w:b/>
        </w:rPr>
        <w:t xml:space="preserve"> типа с развернутым ответом</w:t>
      </w:r>
    </w:p>
    <w:p w14:paraId="7D6FCE4A" w14:textId="77777777" w:rsidR="003F1898" w:rsidRDefault="003F1898" w:rsidP="00345CD5">
      <w:pPr>
        <w:spacing w:line="240" w:lineRule="auto"/>
        <w:ind w:firstLine="0"/>
      </w:pPr>
    </w:p>
    <w:p w14:paraId="4549EC7C" w14:textId="77777777" w:rsidR="006E2287" w:rsidRPr="0072224C" w:rsidRDefault="00AD611E" w:rsidP="00345CD5">
      <w:pPr>
        <w:spacing w:line="240" w:lineRule="auto"/>
        <w:ind w:firstLine="0"/>
        <w:rPr>
          <w:i/>
        </w:rPr>
      </w:pPr>
      <w:r>
        <w:t>1</w:t>
      </w:r>
      <w:r w:rsidR="0072224C" w:rsidRPr="0072224C">
        <w:t xml:space="preserve">. </w:t>
      </w:r>
      <w:r w:rsidR="0072224C" w:rsidRPr="0072224C">
        <w:rPr>
          <w:i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400237C6" w14:textId="77777777" w:rsidR="006E2287" w:rsidRDefault="00FF115C" w:rsidP="006E2287">
      <w:pPr>
        <w:spacing w:line="240" w:lineRule="auto"/>
        <w:ind w:firstLine="0"/>
      </w:pPr>
      <w:r>
        <w:t xml:space="preserve">Назовите </w:t>
      </w:r>
      <w:r w:rsidR="009C4209" w:rsidRPr="009C4209">
        <w:t xml:space="preserve">основные этапы </w:t>
      </w:r>
      <w:r w:rsidR="009C4209">
        <w:t>р</w:t>
      </w:r>
      <w:r w:rsidR="006E2287">
        <w:t>азработ</w:t>
      </w:r>
      <w:r w:rsidR="009C4209">
        <w:t>ки</w:t>
      </w:r>
      <w:r w:rsidR="006E2287">
        <w:t xml:space="preserve"> стратеги</w:t>
      </w:r>
      <w:r w:rsidR="009C4209">
        <w:t>и</w:t>
      </w:r>
      <w:r w:rsidR="006E2287">
        <w:t xml:space="preserve"> корпорати</w:t>
      </w:r>
      <w:r>
        <w:t>вной социальной ответственности.</w:t>
      </w:r>
    </w:p>
    <w:p w14:paraId="302281E5" w14:textId="77777777" w:rsidR="006E2287" w:rsidRDefault="0072224C" w:rsidP="006E2287">
      <w:pPr>
        <w:spacing w:line="240" w:lineRule="auto"/>
        <w:ind w:firstLine="0"/>
      </w:pPr>
      <w:r w:rsidRPr="0072224C">
        <w:t>Ожидаемый результат:</w:t>
      </w:r>
      <w:r>
        <w:t xml:space="preserve"> </w:t>
      </w:r>
      <w:r w:rsidR="006E2287">
        <w:t>Для разработки стратегии КСО можно предложить следующий план действий:</w:t>
      </w:r>
    </w:p>
    <w:p w14:paraId="36DDF54D" w14:textId="77777777" w:rsidR="006E2287" w:rsidRDefault="006E2287" w:rsidP="006E2287">
      <w:pPr>
        <w:spacing w:line="240" w:lineRule="auto"/>
        <w:ind w:firstLine="0"/>
      </w:pPr>
      <w:r>
        <w:t>Анализ текущей ситуации: оценка текущего уровня социальной ответственности компании, выявление сильных и слабых сторон.</w:t>
      </w:r>
    </w:p>
    <w:p w14:paraId="7C184CE8" w14:textId="77777777" w:rsidR="006E2287" w:rsidRDefault="006E2287" w:rsidP="006E2287">
      <w:pPr>
        <w:spacing w:line="240" w:lineRule="auto"/>
        <w:ind w:firstLine="0"/>
      </w:pPr>
      <w:r>
        <w:lastRenderedPageBreak/>
        <w:t>Определение целей и задач: формулировка конкретных целей в области экологии, трудовых прав, взаимодействия с местным сообществом и потребителями.</w:t>
      </w:r>
    </w:p>
    <w:p w14:paraId="4B4B5A7D" w14:textId="77777777" w:rsidR="006E2287" w:rsidRDefault="006E2287" w:rsidP="006E2287">
      <w:pPr>
        <w:spacing w:line="240" w:lineRule="auto"/>
        <w:ind w:firstLine="0"/>
      </w:pPr>
      <w:r>
        <w:t>Разработка мероприятий: внедрение программ повышения энергоэффективности, обучение персонала вопросам устойчивого развития, поддержка локальных инициатив.</w:t>
      </w:r>
    </w:p>
    <w:p w14:paraId="24DB5124" w14:textId="77777777" w:rsidR="006E2287" w:rsidRDefault="006E2287" w:rsidP="006E2287">
      <w:pPr>
        <w:spacing w:line="240" w:lineRule="auto"/>
        <w:ind w:firstLine="0"/>
      </w:pPr>
      <w:r>
        <w:t>Мониторинг и оценка результатов: регулярный сбор данных и анализ эффективности реализованных мер.</w:t>
      </w:r>
    </w:p>
    <w:p w14:paraId="0CC4A2DB" w14:textId="77777777" w:rsidR="006E2287" w:rsidRDefault="006E2287" w:rsidP="006E2287">
      <w:pPr>
        <w:spacing w:line="240" w:lineRule="auto"/>
        <w:ind w:firstLine="0"/>
      </w:pPr>
      <w:r>
        <w:t>Отчетность и коммуникация: публикация годовых отчетов о проделанной работе и взаимодействие с заинтересованными сторонами.</w:t>
      </w:r>
    </w:p>
    <w:p w14:paraId="6EA857B0" w14:textId="77777777" w:rsidR="006E2287" w:rsidRDefault="006E2287" w:rsidP="006E2287">
      <w:pPr>
        <w:spacing w:line="240" w:lineRule="auto"/>
        <w:ind w:firstLine="0"/>
      </w:pPr>
      <w:r>
        <w:t>Эта стратегия позволит компании улучшить свою репутацию, повысить лояльность сотрудников и клиентов, а также внести вклад в устойчивое развитие региона.</w:t>
      </w:r>
    </w:p>
    <w:p w14:paraId="4B38FA9D" w14:textId="77777777" w:rsidR="006E2287" w:rsidRDefault="0072224C" w:rsidP="00345CD5">
      <w:pPr>
        <w:spacing w:line="240" w:lineRule="auto"/>
        <w:ind w:firstLine="0"/>
      </w:pPr>
      <w:r w:rsidRPr="0072224C">
        <w:t xml:space="preserve">Критерий оценивания: наличие в ответе </w:t>
      </w:r>
      <w:r w:rsidR="00FF115C">
        <w:t xml:space="preserve">правильной последовательности </w:t>
      </w:r>
      <w:r>
        <w:t>этапов: а</w:t>
      </w:r>
      <w:r w:rsidRPr="0072224C">
        <w:t>нализ текущей ситуации</w:t>
      </w:r>
      <w:r>
        <w:t>, о</w:t>
      </w:r>
      <w:r w:rsidRPr="0072224C">
        <w:t>пределение целей и задач</w:t>
      </w:r>
      <w:r>
        <w:t>, р</w:t>
      </w:r>
      <w:r w:rsidRPr="0072224C">
        <w:t>азработка мероприятий</w:t>
      </w:r>
      <w:r>
        <w:t>, м</w:t>
      </w:r>
      <w:r w:rsidRPr="0072224C">
        <w:t>ониторинг и оценка результатов</w:t>
      </w:r>
      <w:r>
        <w:t>, о</w:t>
      </w:r>
      <w:r w:rsidRPr="0072224C">
        <w:t>тчетность</w:t>
      </w:r>
      <w:r>
        <w:t>.</w:t>
      </w:r>
    </w:p>
    <w:p w14:paraId="63F346A7" w14:textId="77777777" w:rsidR="006E2287" w:rsidRDefault="0072224C" w:rsidP="00345CD5">
      <w:pPr>
        <w:spacing w:line="240" w:lineRule="auto"/>
        <w:ind w:firstLine="0"/>
      </w:pPr>
      <w:r w:rsidRPr="0072224C">
        <w:t>Компетенции (индикаторы):</w:t>
      </w:r>
      <w:r w:rsidR="008A6069" w:rsidRPr="008A6069">
        <w:t xml:space="preserve"> УК-6 (УК-6.2)</w:t>
      </w:r>
    </w:p>
    <w:p w14:paraId="06EA6AE9" w14:textId="77777777" w:rsidR="006E2287" w:rsidRDefault="006E2287" w:rsidP="00345CD5">
      <w:pPr>
        <w:spacing w:line="240" w:lineRule="auto"/>
        <w:ind w:firstLine="0"/>
      </w:pPr>
    </w:p>
    <w:p w14:paraId="6A1411E2" w14:textId="77777777" w:rsidR="00A13D36" w:rsidRDefault="00A13D36" w:rsidP="00A13D36">
      <w:pPr>
        <w:spacing w:line="240" w:lineRule="auto"/>
        <w:ind w:firstLine="0"/>
        <w:rPr>
          <w:rFonts w:eastAsia="Aptos"/>
          <w:i/>
          <w:iCs/>
          <w:color w:val="auto"/>
          <w:kern w:val="2"/>
        </w:rPr>
      </w:pPr>
      <w:r w:rsidRPr="00A13D36">
        <w:rPr>
          <w:rFonts w:eastAsia="Aptos"/>
          <w:color w:val="auto"/>
          <w:kern w:val="2"/>
        </w:rPr>
        <w:t xml:space="preserve">2. </w:t>
      </w:r>
      <w:r w:rsidRPr="00A13D36">
        <w:rPr>
          <w:rFonts w:eastAsia="Aptos"/>
          <w:i/>
          <w:iCs/>
          <w:color w:val="auto"/>
          <w:kern w:val="2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1EFEEF82" w14:textId="77777777" w:rsidR="00FF115C" w:rsidRPr="00FF115C" w:rsidRDefault="00FF115C" w:rsidP="00A13D36">
      <w:pPr>
        <w:spacing w:line="240" w:lineRule="auto"/>
        <w:ind w:firstLine="0"/>
        <w:rPr>
          <w:rFonts w:eastAsia="Aptos"/>
          <w:iCs/>
          <w:color w:val="auto"/>
          <w:kern w:val="2"/>
        </w:rPr>
      </w:pPr>
      <w:r w:rsidRPr="00FF115C">
        <w:rPr>
          <w:rFonts w:eastAsia="Aptos"/>
          <w:iCs/>
          <w:color w:val="auto"/>
          <w:kern w:val="2"/>
        </w:rPr>
        <w:t xml:space="preserve">Дайте определение понятия «Социальное государство» и </w:t>
      </w:r>
      <w:r>
        <w:rPr>
          <w:rFonts w:eastAsia="Aptos"/>
          <w:iCs/>
          <w:color w:val="auto"/>
          <w:kern w:val="2"/>
        </w:rPr>
        <w:t xml:space="preserve">назовите </w:t>
      </w:r>
      <w:r w:rsidRPr="00FF115C">
        <w:rPr>
          <w:rFonts w:eastAsia="Aptos"/>
          <w:iCs/>
          <w:color w:val="auto"/>
          <w:kern w:val="2"/>
        </w:rPr>
        <w:t xml:space="preserve">его основные характеристики. </w:t>
      </w:r>
    </w:p>
    <w:p w14:paraId="353710FD" w14:textId="77777777" w:rsidR="006E2287" w:rsidRDefault="00A13D36" w:rsidP="006E2287">
      <w:pPr>
        <w:spacing w:line="240" w:lineRule="auto"/>
        <w:ind w:firstLine="0"/>
      </w:pPr>
      <w:r w:rsidRPr="00A13D36">
        <w:t>Ожидаемый результат:</w:t>
      </w:r>
      <w:r>
        <w:t xml:space="preserve"> Социальное государство –</w:t>
      </w:r>
      <w:r w:rsidR="006E2287">
        <w:t xml:space="preserve"> это форма государственного устройства, основной целью которого является обеспечение социальной справедливости, равенства возможностей и высокого уровня благосостояния для всех граждан. Оно характеризуется активной ролью государства в регулировании экономических и социальных процессов с целью уменьшения неравенства и поддержки уязвимых слоев населения.</w:t>
      </w:r>
    </w:p>
    <w:p w14:paraId="1C938DAF" w14:textId="77777777" w:rsidR="006E2287" w:rsidRDefault="006E2287" w:rsidP="006E2287">
      <w:pPr>
        <w:spacing w:line="240" w:lineRule="auto"/>
        <w:ind w:firstLine="0"/>
      </w:pPr>
      <w:r>
        <w:t>Основные характеристики социального государства включают:</w:t>
      </w:r>
    </w:p>
    <w:p w14:paraId="63AF28E5" w14:textId="77777777" w:rsidR="006E2287" w:rsidRDefault="006E2287" w:rsidP="006E2287">
      <w:pPr>
        <w:spacing w:line="240" w:lineRule="auto"/>
        <w:ind w:firstLine="0"/>
      </w:pPr>
      <w:r>
        <w:t>Справедливое распределение благ: Государство обеспечивает доступ к основным социальным услугам, таким как здравоохранение, образование и жилье, независимо от материального положения гражданина.</w:t>
      </w:r>
    </w:p>
    <w:p w14:paraId="51C0CD7B" w14:textId="77777777" w:rsidR="006E2287" w:rsidRDefault="006E2287" w:rsidP="006E2287">
      <w:pPr>
        <w:spacing w:line="240" w:lineRule="auto"/>
        <w:ind w:firstLine="0"/>
      </w:pPr>
      <w:r>
        <w:t>Социальная защита: Система социального страхования и пособий помогает гражданам справляться с рисками, такими как безработица, болезни и старость.</w:t>
      </w:r>
    </w:p>
    <w:p w14:paraId="6C97BDEC" w14:textId="77777777" w:rsidR="006E2287" w:rsidRDefault="006E2287" w:rsidP="006E2287">
      <w:pPr>
        <w:spacing w:line="240" w:lineRule="auto"/>
        <w:ind w:firstLine="0"/>
      </w:pPr>
      <w:r>
        <w:t>Регулирование экономики: Государство вмешивается в экономику для предотвращения монополий, регулирования рынка труда и защиты прав работников.</w:t>
      </w:r>
    </w:p>
    <w:p w14:paraId="145E0990" w14:textId="77777777" w:rsidR="006E2287" w:rsidRDefault="006E2287" w:rsidP="006E2287">
      <w:pPr>
        <w:spacing w:line="240" w:lineRule="auto"/>
        <w:ind w:firstLine="0"/>
      </w:pPr>
      <w:r>
        <w:t>Демократическое управление: Принятие решений осуществляется с учетом мнения всех групп населения, включая представителей разных социальных классов и этнических групп.</w:t>
      </w:r>
      <w:r w:rsidR="00A13D36">
        <w:t xml:space="preserve"> </w:t>
      </w:r>
    </w:p>
    <w:p w14:paraId="76A1927B" w14:textId="77777777" w:rsidR="00EE41C2" w:rsidRDefault="00A13D36" w:rsidP="00345CD5">
      <w:pPr>
        <w:spacing w:line="240" w:lineRule="auto"/>
        <w:ind w:firstLine="0"/>
      </w:pPr>
      <w:r w:rsidRPr="00A13D36">
        <w:t>Критерий оценивания: наличие в ответе</w:t>
      </w:r>
      <w:r w:rsidR="00EE41C2">
        <w:t xml:space="preserve"> краткого определения с</w:t>
      </w:r>
      <w:r w:rsidRPr="00A13D36">
        <w:t>оциально</w:t>
      </w:r>
      <w:r w:rsidR="00EE41C2">
        <w:t>го</w:t>
      </w:r>
      <w:r w:rsidRPr="00A13D36">
        <w:t xml:space="preserve"> государств</w:t>
      </w:r>
      <w:r w:rsidR="00EE41C2">
        <w:t>а</w:t>
      </w:r>
      <w:r w:rsidRPr="00A13D36">
        <w:t xml:space="preserve"> </w:t>
      </w:r>
      <w:r w:rsidR="00EE41C2">
        <w:t>и перечня о</w:t>
      </w:r>
      <w:r w:rsidR="00EE41C2" w:rsidRPr="00EE41C2">
        <w:t>сновны</w:t>
      </w:r>
      <w:r w:rsidR="00EE41C2">
        <w:t>х</w:t>
      </w:r>
      <w:r w:rsidR="00EE41C2" w:rsidRPr="00EE41C2">
        <w:t xml:space="preserve"> характеристик социального государства</w:t>
      </w:r>
      <w:r w:rsidR="00EE41C2">
        <w:t>.</w:t>
      </w:r>
    </w:p>
    <w:p w14:paraId="2F7D693A" w14:textId="77777777" w:rsidR="00EE41C2" w:rsidRDefault="009C4209" w:rsidP="00345CD5">
      <w:pPr>
        <w:spacing w:line="240" w:lineRule="auto"/>
        <w:ind w:firstLine="0"/>
      </w:pPr>
      <w:r w:rsidRPr="009C4209">
        <w:t xml:space="preserve">Социальное государство – это форма государственного устройства, основной целью которого является обеспечение социальной справедливости, равенства возможностей и высокого уровня благосостояния для всех граждан. </w:t>
      </w:r>
      <w:r>
        <w:lastRenderedPageBreak/>
        <w:t>Х</w:t>
      </w:r>
      <w:r w:rsidRPr="009C4209">
        <w:t>арактеристики</w:t>
      </w:r>
      <w:r>
        <w:t>:</w:t>
      </w:r>
      <w:r w:rsidRPr="009C4209">
        <w:t xml:space="preserve"> </w:t>
      </w:r>
      <w:r>
        <w:t>с</w:t>
      </w:r>
      <w:r w:rsidR="00AD611E" w:rsidRPr="00AD611E">
        <w:t>праведливое распределение благ</w:t>
      </w:r>
      <w:r>
        <w:t>,</w:t>
      </w:r>
      <w:r w:rsidR="00AD611E" w:rsidRPr="00AD611E">
        <w:t xml:space="preserve"> </w:t>
      </w:r>
      <w:r>
        <w:t>с</w:t>
      </w:r>
      <w:r w:rsidR="00AD611E" w:rsidRPr="00AD611E">
        <w:t>оциальная защита</w:t>
      </w:r>
      <w:r>
        <w:t>,</w:t>
      </w:r>
      <w:r w:rsidR="00AD611E" w:rsidRPr="00AD611E">
        <w:t xml:space="preserve"> </w:t>
      </w:r>
      <w:r>
        <w:t>р</w:t>
      </w:r>
      <w:r w:rsidR="00AD611E" w:rsidRPr="00AD611E">
        <w:t>егулирование экономики</w:t>
      </w:r>
      <w:r>
        <w:t>, д</w:t>
      </w:r>
      <w:r w:rsidR="00AD611E" w:rsidRPr="00AD611E">
        <w:t>емократическое управление</w:t>
      </w:r>
      <w:r w:rsidR="00AD611E">
        <w:t>.</w:t>
      </w:r>
    </w:p>
    <w:p w14:paraId="793AA950" w14:textId="77777777" w:rsidR="006E2287" w:rsidRDefault="00A13D36" w:rsidP="00345CD5">
      <w:pPr>
        <w:spacing w:line="240" w:lineRule="auto"/>
        <w:ind w:firstLine="0"/>
      </w:pPr>
      <w:r w:rsidRPr="00A13D36">
        <w:t>Компетенции (индикаторы):</w:t>
      </w:r>
      <w:r w:rsidR="008A6069" w:rsidRPr="008A6069">
        <w:t xml:space="preserve"> УК-6 (УК-</w:t>
      </w:r>
      <w:r w:rsidR="008A6069">
        <w:t>6.1</w:t>
      </w:r>
      <w:r w:rsidR="008A6069" w:rsidRPr="008A6069">
        <w:t>)</w:t>
      </w:r>
    </w:p>
    <w:p w14:paraId="5A7E5AB2" w14:textId="77777777" w:rsidR="006E2287" w:rsidRDefault="006E2287" w:rsidP="00345CD5">
      <w:pPr>
        <w:spacing w:line="240" w:lineRule="auto"/>
        <w:ind w:firstLine="0"/>
      </w:pPr>
    </w:p>
    <w:p w14:paraId="3C6A4996" w14:textId="77777777" w:rsidR="00A13D36" w:rsidRPr="00A13D36" w:rsidRDefault="00A13D36" w:rsidP="00A13D36">
      <w:pPr>
        <w:spacing w:line="240" w:lineRule="auto"/>
        <w:ind w:firstLine="0"/>
        <w:rPr>
          <w:rFonts w:eastAsia="Aptos"/>
          <w:i/>
          <w:iCs/>
          <w:color w:val="auto"/>
          <w:kern w:val="2"/>
        </w:rPr>
      </w:pPr>
      <w:r w:rsidRPr="00A13D36">
        <w:rPr>
          <w:rFonts w:eastAsia="Aptos"/>
          <w:color w:val="auto"/>
          <w:kern w:val="2"/>
        </w:rPr>
        <w:t xml:space="preserve">3. </w:t>
      </w:r>
      <w:r w:rsidRPr="00A13D36">
        <w:rPr>
          <w:rFonts w:eastAsia="Aptos"/>
          <w:i/>
          <w:iCs/>
          <w:color w:val="auto"/>
          <w:kern w:val="2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5495E10C" w14:textId="77777777" w:rsidR="006E2287" w:rsidRDefault="009C4209" w:rsidP="006E2287">
      <w:pPr>
        <w:spacing w:line="240" w:lineRule="auto"/>
        <w:ind w:firstLine="0"/>
      </w:pPr>
      <w:r>
        <w:t>Дайте определение с</w:t>
      </w:r>
      <w:r w:rsidRPr="009C4209">
        <w:t>оциально</w:t>
      </w:r>
      <w:r>
        <w:t>го</w:t>
      </w:r>
      <w:r w:rsidRPr="009C4209">
        <w:t xml:space="preserve"> управлени</w:t>
      </w:r>
      <w:r>
        <w:t>я</w:t>
      </w:r>
      <w:r w:rsidR="00FF115C">
        <w:t xml:space="preserve"> и назовите его </w:t>
      </w:r>
      <w:r w:rsidR="006E2287">
        <w:t>основные фун</w:t>
      </w:r>
      <w:r w:rsidR="00FF115C">
        <w:t>кции.</w:t>
      </w:r>
    </w:p>
    <w:p w14:paraId="14E7763C" w14:textId="77777777" w:rsidR="006E2287" w:rsidRDefault="00A13D36" w:rsidP="006E2287">
      <w:pPr>
        <w:spacing w:line="240" w:lineRule="auto"/>
        <w:ind w:firstLine="0"/>
      </w:pPr>
      <w:r w:rsidRPr="00A13D36">
        <w:t>Ожидаемый результат:</w:t>
      </w:r>
      <w:r w:rsidR="00EE41C2">
        <w:t xml:space="preserve"> Социальное управление –</w:t>
      </w:r>
      <w:r w:rsidR="006E2287">
        <w:t xml:space="preserve"> это процесс планирования, организации, координации и контроля социальных процессов и институтов с целью достижения определенных общественных целей. Основные функции социального управления включают:</w:t>
      </w:r>
    </w:p>
    <w:p w14:paraId="0EAF8C5B" w14:textId="77777777" w:rsidR="006E2287" w:rsidRDefault="006E2287" w:rsidP="006E2287">
      <w:pPr>
        <w:spacing w:line="240" w:lineRule="auto"/>
        <w:ind w:firstLine="0"/>
      </w:pPr>
      <w:r>
        <w:t>Планирование: Разработка стратегий и планов для достижения социальных целей, таких как снижение бедности, повышение уровня образования и улучшение здравоохранения.</w:t>
      </w:r>
    </w:p>
    <w:p w14:paraId="7FA82724" w14:textId="77777777" w:rsidR="006E2287" w:rsidRDefault="006E2287" w:rsidP="006E2287">
      <w:pPr>
        <w:spacing w:line="240" w:lineRule="auto"/>
        <w:ind w:firstLine="0"/>
      </w:pPr>
      <w:r>
        <w:t>Организация: Создание структур и механизмов для выполнения запланированных действий, включая государственные органы, общественные организации и частные предприятия.</w:t>
      </w:r>
    </w:p>
    <w:p w14:paraId="70F29719" w14:textId="77777777" w:rsidR="006E2287" w:rsidRDefault="006E2287" w:rsidP="006E2287">
      <w:pPr>
        <w:spacing w:line="240" w:lineRule="auto"/>
        <w:ind w:firstLine="0"/>
      </w:pPr>
      <w:r>
        <w:t>Координация: Согласование действий различных субъектов социального управления для эффективного достижения поставленных целей.</w:t>
      </w:r>
    </w:p>
    <w:p w14:paraId="259B8036" w14:textId="77777777" w:rsidR="006E2287" w:rsidRDefault="006E2287" w:rsidP="006E2287">
      <w:pPr>
        <w:spacing w:line="240" w:lineRule="auto"/>
        <w:ind w:firstLine="0"/>
      </w:pPr>
      <w:r>
        <w:t>Контроль: Мониторинг и оценка результатов деятельности для корректировки планов и действий в случае необходимости.</w:t>
      </w:r>
    </w:p>
    <w:p w14:paraId="59926145" w14:textId="77777777" w:rsidR="006E2287" w:rsidRDefault="006E2287" w:rsidP="006E2287">
      <w:pPr>
        <w:spacing w:line="240" w:lineRule="auto"/>
        <w:ind w:firstLine="0"/>
      </w:pPr>
      <w:r>
        <w:t xml:space="preserve">Эти функции оказывают значительное влияние на формирование и реализацию социальной политики. </w:t>
      </w:r>
    </w:p>
    <w:p w14:paraId="5FAA831C" w14:textId="77777777" w:rsidR="006E2287" w:rsidRDefault="00A13D36" w:rsidP="00345CD5">
      <w:pPr>
        <w:spacing w:line="240" w:lineRule="auto"/>
        <w:ind w:firstLine="0"/>
      </w:pPr>
      <w:r w:rsidRPr="00A13D36">
        <w:t>Критерии оценивания: наличие</w:t>
      </w:r>
      <w:r w:rsidR="00EE41C2" w:rsidRPr="00EE41C2">
        <w:t xml:space="preserve"> </w:t>
      </w:r>
      <w:r w:rsidR="00EE41C2">
        <w:t>определения с</w:t>
      </w:r>
      <w:r w:rsidR="00EE41C2" w:rsidRPr="00EE41C2">
        <w:t>оциально</w:t>
      </w:r>
      <w:r w:rsidR="00EE41C2">
        <w:t>го</w:t>
      </w:r>
      <w:r w:rsidR="00EE41C2" w:rsidRPr="00EE41C2">
        <w:t xml:space="preserve"> управлени</w:t>
      </w:r>
      <w:r w:rsidR="00EE41C2">
        <w:t>я</w:t>
      </w:r>
      <w:r w:rsidR="009C4209">
        <w:t>, перечислены</w:t>
      </w:r>
      <w:r w:rsidR="00EE41C2" w:rsidRPr="00EE41C2">
        <w:t xml:space="preserve"> </w:t>
      </w:r>
      <w:r w:rsidR="009C4209">
        <w:t>о</w:t>
      </w:r>
      <w:r w:rsidR="009C4209" w:rsidRPr="009C4209">
        <w:t>сновные функции социального управления</w:t>
      </w:r>
      <w:r w:rsidR="009C4209">
        <w:t>:</w:t>
      </w:r>
      <w:r w:rsidR="00EE41C2" w:rsidRPr="00EE41C2">
        <w:t xml:space="preserve"> </w:t>
      </w:r>
      <w:r w:rsidR="00FF115C" w:rsidRPr="00FF115C">
        <w:t>планирование, организация, координация и контроль</w:t>
      </w:r>
      <w:r w:rsidR="00EE41C2" w:rsidRPr="00FF115C">
        <w:t xml:space="preserve"> социальных процессов с целью достижения определенных общественных целей.</w:t>
      </w:r>
    </w:p>
    <w:p w14:paraId="2B74AA5B" w14:textId="77777777" w:rsidR="00A13D36" w:rsidRDefault="00A13D36" w:rsidP="00345CD5">
      <w:pPr>
        <w:spacing w:line="240" w:lineRule="auto"/>
        <w:ind w:firstLine="0"/>
      </w:pPr>
      <w:r w:rsidRPr="00A13D36">
        <w:t>Компетенции (индикаторы):</w:t>
      </w:r>
      <w:r w:rsidR="008A6069" w:rsidRPr="008A6069">
        <w:t xml:space="preserve"> УК-3 (УК-3.2)</w:t>
      </w:r>
    </w:p>
    <w:p w14:paraId="35B82F17" w14:textId="77777777" w:rsidR="00AD611E" w:rsidRDefault="00AD611E" w:rsidP="00345CD5">
      <w:pPr>
        <w:spacing w:line="240" w:lineRule="auto"/>
        <w:ind w:firstLine="0"/>
      </w:pPr>
    </w:p>
    <w:p w14:paraId="75F34A83" w14:textId="6A04EAE6" w:rsidR="00CF2170" w:rsidRPr="00DA68B8" w:rsidRDefault="00CF2170" w:rsidP="00DA68B8">
      <w:pPr>
        <w:ind w:firstLine="0"/>
        <w:rPr>
          <w:lang w:val="en-US"/>
        </w:rPr>
      </w:pPr>
    </w:p>
    <w:sectPr w:rsidR="00CF2170" w:rsidRPr="00DA68B8" w:rsidSect="00DA68B8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7BD"/>
    <w:rsid w:val="00000EFA"/>
    <w:rsid w:val="0003369E"/>
    <w:rsid w:val="00045BC5"/>
    <w:rsid w:val="000A57FE"/>
    <w:rsid w:val="000B5753"/>
    <w:rsid w:val="000B7CAD"/>
    <w:rsid w:val="001303CA"/>
    <w:rsid w:val="001554CD"/>
    <w:rsid w:val="001904D5"/>
    <w:rsid w:val="001C78C8"/>
    <w:rsid w:val="0020710F"/>
    <w:rsid w:val="002849EE"/>
    <w:rsid w:val="00302C73"/>
    <w:rsid w:val="00310FC8"/>
    <w:rsid w:val="00344287"/>
    <w:rsid w:val="00345CD5"/>
    <w:rsid w:val="00372167"/>
    <w:rsid w:val="0037375D"/>
    <w:rsid w:val="003B3526"/>
    <w:rsid w:val="003E754D"/>
    <w:rsid w:val="003F1898"/>
    <w:rsid w:val="004356AC"/>
    <w:rsid w:val="004D5FB8"/>
    <w:rsid w:val="005E0E0F"/>
    <w:rsid w:val="006066E4"/>
    <w:rsid w:val="00614587"/>
    <w:rsid w:val="006B664A"/>
    <w:rsid w:val="006E2287"/>
    <w:rsid w:val="006F6198"/>
    <w:rsid w:val="0072224C"/>
    <w:rsid w:val="00732D92"/>
    <w:rsid w:val="007C330C"/>
    <w:rsid w:val="00814ECA"/>
    <w:rsid w:val="0081593A"/>
    <w:rsid w:val="00835800"/>
    <w:rsid w:val="00866009"/>
    <w:rsid w:val="008A6069"/>
    <w:rsid w:val="008D2E88"/>
    <w:rsid w:val="008F0825"/>
    <w:rsid w:val="00916478"/>
    <w:rsid w:val="00995698"/>
    <w:rsid w:val="009C4209"/>
    <w:rsid w:val="009E370E"/>
    <w:rsid w:val="00A13D36"/>
    <w:rsid w:val="00A66072"/>
    <w:rsid w:val="00A96529"/>
    <w:rsid w:val="00AD611E"/>
    <w:rsid w:val="00B80D32"/>
    <w:rsid w:val="00B851B4"/>
    <w:rsid w:val="00BB6132"/>
    <w:rsid w:val="00BC27AA"/>
    <w:rsid w:val="00C24F11"/>
    <w:rsid w:val="00C34869"/>
    <w:rsid w:val="00C44737"/>
    <w:rsid w:val="00C7282E"/>
    <w:rsid w:val="00C9316F"/>
    <w:rsid w:val="00CF2170"/>
    <w:rsid w:val="00D12A99"/>
    <w:rsid w:val="00D42A9E"/>
    <w:rsid w:val="00DA68B8"/>
    <w:rsid w:val="00DD6EBC"/>
    <w:rsid w:val="00DF07BD"/>
    <w:rsid w:val="00E31819"/>
    <w:rsid w:val="00E51DFC"/>
    <w:rsid w:val="00E81DBD"/>
    <w:rsid w:val="00EB0F82"/>
    <w:rsid w:val="00EB3152"/>
    <w:rsid w:val="00EC203C"/>
    <w:rsid w:val="00EE41C2"/>
    <w:rsid w:val="00F44DF7"/>
    <w:rsid w:val="00F6321E"/>
    <w:rsid w:val="00FB2A38"/>
    <w:rsid w:val="00FD2B31"/>
    <w:rsid w:val="00F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6F62B"/>
  <w15:chartTrackingRefBased/>
  <w15:docId w15:val="{A3726B6B-A5E6-44B1-B39D-001AC77F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819"/>
    <w:pPr>
      <w:spacing w:line="240" w:lineRule="auto"/>
      <w:ind w:firstLine="0"/>
      <w:jc w:val="left"/>
    </w:pPr>
    <w:rPr>
      <w:rFonts w:ascii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</w:rPr>
  </w:style>
  <w:style w:type="character" w:customStyle="1" w:styleId="a5">
    <w:name w:val="Основной текст Знак"/>
    <w:basedOn w:val="a0"/>
    <w:link w:val="a4"/>
    <w:uiPriority w:val="1"/>
    <w:rsid w:val="00CF2170"/>
    <w:rPr>
      <w:rFonts w:eastAsia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5E0E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0E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14</Pages>
  <Words>3606</Words>
  <Characters>20558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Харченко Е.В.</cp:lastModifiedBy>
  <cp:revision>50</cp:revision>
  <cp:lastPrinted>2025-03-04T09:23:00Z</cp:lastPrinted>
  <dcterms:created xsi:type="dcterms:W3CDTF">2025-02-02T07:03:00Z</dcterms:created>
  <dcterms:modified xsi:type="dcterms:W3CDTF">2025-03-18T11:13:00Z</dcterms:modified>
</cp:coreProperties>
</file>