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B815A" w14:textId="77777777" w:rsidR="00AF438D" w:rsidRPr="006B195C" w:rsidRDefault="00AF438D" w:rsidP="00AF438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6B195C">
        <w:rPr>
          <w:rFonts w:eastAsia="Times New Roman" w:cs="Times New Roman"/>
          <w:b/>
          <w:szCs w:val="28"/>
          <w:lang w:eastAsia="ru-RU"/>
        </w:rPr>
        <w:t>Комплект оценочных материалов по дисциплине</w:t>
      </w:r>
    </w:p>
    <w:p w14:paraId="5E8E3A0D" w14:textId="77777777" w:rsidR="00AF438D" w:rsidRPr="006B195C" w:rsidRDefault="00AF438D" w:rsidP="00AF438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6B195C">
        <w:rPr>
          <w:rFonts w:eastAsia="Times New Roman" w:cs="Times New Roman"/>
          <w:b/>
          <w:szCs w:val="28"/>
          <w:lang w:eastAsia="ru-RU"/>
        </w:rPr>
        <w:t>«Контроль и ревизия»</w:t>
      </w:r>
    </w:p>
    <w:p w14:paraId="1155F531" w14:textId="77777777" w:rsidR="00AF438D" w:rsidRPr="006B195C" w:rsidRDefault="00AF438D" w:rsidP="00AF438D">
      <w:pPr>
        <w:spacing w:line="240" w:lineRule="auto"/>
        <w:jc w:val="left"/>
        <w:rPr>
          <w:rFonts w:eastAsia="Times New Roman" w:cs="Times New Roman"/>
          <w:b/>
          <w:szCs w:val="28"/>
          <w:lang w:eastAsia="ru-RU"/>
        </w:rPr>
      </w:pPr>
    </w:p>
    <w:p w14:paraId="29AC24EE" w14:textId="77777777" w:rsidR="00AF438D" w:rsidRPr="000C241C" w:rsidRDefault="00AF438D" w:rsidP="00AF438D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  <w:r w:rsidRPr="000C241C">
        <w:rPr>
          <w:rFonts w:eastAsia="Times New Roman" w:cs="Times New Roman"/>
          <w:b/>
          <w:szCs w:val="28"/>
          <w:lang w:eastAsia="ru-RU"/>
        </w:rPr>
        <w:t>Задания закрытого типа</w:t>
      </w:r>
    </w:p>
    <w:p w14:paraId="4C1186EB" w14:textId="77777777" w:rsidR="00AF438D" w:rsidRPr="000C241C" w:rsidRDefault="00AF438D" w:rsidP="00AF438D">
      <w:pPr>
        <w:spacing w:line="240" w:lineRule="auto"/>
        <w:jc w:val="left"/>
        <w:rPr>
          <w:rFonts w:eastAsia="Times New Roman" w:cs="Times New Roman"/>
          <w:b/>
          <w:szCs w:val="28"/>
          <w:lang w:eastAsia="ru-RU"/>
        </w:rPr>
      </w:pPr>
    </w:p>
    <w:p w14:paraId="5771B1A6" w14:textId="77777777" w:rsidR="00AF438D" w:rsidRPr="000C241C" w:rsidRDefault="00AF438D" w:rsidP="00AF438D">
      <w:pPr>
        <w:spacing w:line="240" w:lineRule="auto"/>
        <w:ind w:firstLine="708"/>
        <w:rPr>
          <w:rFonts w:eastAsia="Calibri" w:cs="Times New Roman"/>
          <w:b/>
          <w:bCs/>
          <w:kern w:val="2"/>
          <w:szCs w:val="28"/>
          <w:lang w:eastAsia="ru-RU"/>
        </w:rPr>
      </w:pPr>
      <w:r w:rsidRPr="000C241C">
        <w:rPr>
          <w:rFonts w:eastAsia="Calibri" w:cs="Times New Roman"/>
          <w:b/>
          <w:bCs/>
          <w:kern w:val="2"/>
          <w:szCs w:val="28"/>
          <w:lang w:eastAsia="ru-RU"/>
        </w:rPr>
        <w:t>Задания закрытого типа на выбор правильного ответа</w:t>
      </w:r>
    </w:p>
    <w:p w14:paraId="3FB903B3" w14:textId="77777777" w:rsidR="00AF438D" w:rsidRPr="000C241C" w:rsidRDefault="00AF438D" w:rsidP="00AF438D">
      <w:pPr>
        <w:spacing w:line="240" w:lineRule="auto"/>
        <w:ind w:firstLine="0"/>
        <w:rPr>
          <w:rFonts w:eastAsia="Calibri" w:cs="Times New Roman"/>
          <w:i/>
          <w:iCs/>
          <w:kern w:val="2"/>
          <w:szCs w:val="28"/>
          <w:lang w:eastAsia="ru-RU"/>
        </w:rPr>
      </w:pPr>
    </w:p>
    <w:p w14:paraId="37CFAE10" w14:textId="77777777" w:rsidR="00AF438D" w:rsidRPr="000C241C" w:rsidRDefault="00AF438D" w:rsidP="00AF438D">
      <w:pPr>
        <w:tabs>
          <w:tab w:val="left" w:pos="709"/>
        </w:tabs>
        <w:spacing w:line="240" w:lineRule="auto"/>
        <w:rPr>
          <w:rFonts w:eastAsia="Calibri" w:cs="Times New Roman"/>
          <w:kern w:val="2"/>
          <w:szCs w:val="28"/>
          <w:lang w:eastAsia="ru-RU"/>
        </w:rPr>
      </w:pPr>
      <w:r w:rsidRPr="000C241C">
        <w:rPr>
          <w:rFonts w:eastAsia="Calibri" w:cs="Times New Roman"/>
          <w:kern w:val="2"/>
          <w:szCs w:val="28"/>
          <w:lang w:eastAsia="ru-RU"/>
        </w:rPr>
        <w:t>1. Выберите один правильный ответ</w:t>
      </w:r>
    </w:p>
    <w:p w14:paraId="355572F5" w14:textId="77777777" w:rsidR="00AF438D" w:rsidRPr="000C241C" w:rsidRDefault="00AF438D" w:rsidP="00AF438D">
      <w:pPr>
        <w:tabs>
          <w:tab w:val="left" w:pos="709"/>
        </w:tabs>
        <w:spacing w:line="240" w:lineRule="auto"/>
        <w:rPr>
          <w:rFonts w:eastAsia="Calibri" w:cs="Times New Roman"/>
          <w:bCs/>
          <w:kern w:val="2"/>
          <w:szCs w:val="28"/>
          <w:lang w:eastAsia="ru-RU"/>
        </w:rPr>
      </w:pPr>
      <w:r w:rsidRPr="000C241C">
        <w:rPr>
          <w:rFonts w:eastAsia="Times New Roman" w:cs="Times New Roman"/>
          <w:bCs/>
          <w:szCs w:val="28"/>
          <w:lang w:eastAsia="ru-RU"/>
        </w:rPr>
        <w:t>По времени осуществления контрольных действий различают контроль:</w:t>
      </w:r>
    </w:p>
    <w:p w14:paraId="2A27DDFF" w14:textId="77777777" w:rsidR="00AF438D" w:rsidRPr="000C241C" w:rsidRDefault="00AF438D" w:rsidP="00AF438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А) смешанный;</w:t>
      </w:r>
    </w:p>
    <w:p w14:paraId="567C53EE" w14:textId="77777777" w:rsidR="00AF438D" w:rsidRPr="000C241C" w:rsidRDefault="00AF438D" w:rsidP="00AF438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Б) предварительный;</w:t>
      </w:r>
    </w:p>
    <w:p w14:paraId="7AACB88F" w14:textId="77777777" w:rsidR="00AF438D" w:rsidRPr="000C241C" w:rsidRDefault="00AF438D" w:rsidP="00AF438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В) финансовый.</w:t>
      </w:r>
    </w:p>
    <w:p w14:paraId="4F3143C1" w14:textId="77777777" w:rsidR="00AF438D" w:rsidRPr="000C241C" w:rsidRDefault="00AF438D" w:rsidP="00AF438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Правильный ответ: Б).</w:t>
      </w:r>
    </w:p>
    <w:p w14:paraId="30011C0E" w14:textId="77777777" w:rsidR="00AF438D" w:rsidRPr="000C241C" w:rsidRDefault="00AF438D" w:rsidP="00AF438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Компетенции (индикаторы): ОПК-4</w:t>
      </w:r>
    </w:p>
    <w:p w14:paraId="359E0FDE" w14:textId="77777777" w:rsidR="00AF438D" w:rsidRPr="000C241C" w:rsidRDefault="00AF438D" w:rsidP="00AF438D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14:paraId="0BD375C4" w14:textId="77777777" w:rsidR="00AF438D" w:rsidRPr="000C241C" w:rsidRDefault="00AF438D" w:rsidP="00AF438D">
      <w:pPr>
        <w:tabs>
          <w:tab w:val="left" w:pos="709"/>
        </w:tabs>
        <w:spacing w:line="240" w:lineRule="auto"/>
        <w:rPr>
          <w:rFonts w:eastAsia="Calibri" w:cs="Times New Roman"/>
          <w:kern w:val="2"/>
          <w:szCs w:val="28"/>
          <w:lang w:eastAsia="ru-RU"/>
        </w:rPr>
      </w:pPr>
      <w:r w:rsidRPr="000C241C">
        <w:rPr>
          <w:rFonts w:eastAsia="Calibri" w:cs="Times New Roman"/>
          <w:kern w:val="2"/>
          <w:szCs w:val="28"/>
          <w:lang w:eastAsia="ru-RU"/>
        </w:rPr>
        <w:t>2. Выберите один правильный ответ</w:t>
      </w:r>
    </w:p>
    <w:p w14:paraId="4A59A9EF" w14:textId="77777777" w:rsidR="00AF438D" w:rsidRPr="000C241C" w:rsidRDefault="00AF438D" w:rsidP="00AF438D">
      <w:pPr>
        <w:spacing w:line="240" w:lineRule="auto"/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 w:rsidRPr="000C241C">
        <w:rPr>
          <w:rFonts w:eastAsia="Times New Roman" w:cs="Times New Roman"/>
          <w:bCs/>
          <w:szCs w:val="28"/>
          <w:lang w:eastAsia="ru-RU"/>
        </w:rPr>
        <w:t xml:space="preserve">Экономический контроль – </w:t>
      </w:r>
    </w:p>
    <w:p w14:paraId="6CD90578" w14:textId="77777777" w:rsidR="00AF438D" w:rsidRPr="000C241C" w:rsidRDefault="00AF438D" w:rsidP="00AF438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А) Обеспечивает соблюдение технологии производства продукции, выполнения работ, оказания услуг, внутрипроизводственных операций в соответствии с требованиями технических условий;</w:t>
      </w:r>
    </w:p>
    <w:p w14:paraId="5CB3D004" w14:textId="77777777" w:rsidR="00AF438D" w:rsidRPr="000C241C" w:rsidRDefault="00AF438D" w:rsidP="00AF438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Б) Состоит в обеспечении совершения операций в строгом соответствии с принятыми и закрепленными в законодательных и нормативных актах правилами, только уполномоченными на то лицами;</w:t>
      </w:r>
    </w:p>
    <w:p w14:paraId="79401A5E" w14:textId="77777777" w:rsidR="00AF438D" w:rsidRPr="000C241C" w:rsidRDefault="00AF438D" w:rsidP="00AF438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В) Изучает факты потерь и нерационального использования ресурсов, незаконного расходования средств и условия, вызывающие эти явления.</w:t>
      </w:r>
    </w:p>
    <w:p w14:paraId="2B407E16" w14:textId="77777777" w:rsidR="00AF438D" w:rsidRPr="000C241C" w:rsidRDefault="00AF438D" w:rsidP="00AF438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 xml:space="preserve">Правильный ответ: В). </w:t>
      </w:r>
    </w:p>
    <w:p w14:paraId="6431E83C" w14:textId="77777777" w:rsidR="00AF438D" w:rsidRPr="000C241C" w:rsidRDefault="00AF438D" w:rsidP="00AF438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Компетенции (индикаторы): ОПК-4</w:t>
      </w:r>
    </w:p>
    <w:p w14:paraId="69A72242" w14:textId="77777777" w:rsidR="00AF438D" w:rsidRPr="000C241C" w:rsidRDefault="00AF438D" w:rsidP="00AF438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</w:p>
    <w:p w14:paraId="4BDA1D5C" w14:textId="77777777" w:rsidR="00AF438D" w:rsidRPr="000C241C" w:rsidRDefault="00AF438D" w:rsidP="00AF438D">
      <w:pPr>
        <w:tabs>
          <w:tab w:val="left" w:pos="709"/>
        </w:tabs>
        <w:spacing w:line="240" w:lineRule="auto"/>
        <w:rPr>
          <w:rFonts w:eastAsia="Calibri" w:cs="Times New Roman"/>
          <w:bCs/>
          <w:kern w:val="2"/>
          <w:szCs w:val="28"/>
          <w:lang w:eastAsia="ru-RU"/>
        </w:rPr>
      </w:pPr>
      <w:r w:rsidRPr="000C241C">
        <w:rPr>
          <w:rFonts w:eastAsia="Times New Roman" w:cs="Times New Roman"/>
          <w:bCs/>
          <w:szCs w:val="28"/>
          <w:lang w:eastAsia="ru-RU"/>
        </w:rPr>
        <w:t>3</w:t>
      </w:r>
      <w:r w:rsidRPr="000C241C">
        <w:rPr>
          <w:rFonts w:eastAsia="Calibri" w:cs="Times New Roman"/>
          <w:bCs/>
          <w:kern w:val="2"/>
          <w:szCs w:val="28"/>
          <w:lang w:eastAsia="ru-RU"/>
        </w:rPr>
        <w:t>. Выберите один правильный ответ</w:t>
      </w:r>
    </w:p>
    <w:p w14:paraId="09A53508" w14:textId="77777777" w:rsidR="00AF438D" w:rsidRPr="000C241C" w:rsidRDefault="00AF438D" w:rsidP="00AF438D">
      <w:pPr>
        <w:spacing w:line="240" w:lineRule="auto"/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 w:rsidRPr="000C241C">
        <w:rPr>
          <w:rFonts w:eastAsia="Times New Roman" w:cs="Times New Roman"/>
          <w:bCs/>
          <w:szCs w:val="28"/>
          <w:lang w:eastAsia="ru-RU"/>
        </w:rPr>
        <w:t>Основные функции финансового контроля:</w:t>
      </w:r>
    </w:p>
    <w:p w14:paraId="21F028E2" w14:textId="77777777" w:rsidR="00AF438D" w:rsidRPr="000C241C" w:rsidRDefault="00AF438D" w:rsidP="00AF438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А) информационная, профилактическая, мобилизующая;</w:t>
      </w:r>
    </w:p>
    <w:p w14:paraId="155D29B1" w14:textId="77777777" w:rsidR="00AF438D" w:rsidRPr="000C241C" w:rsidRDefault="00AF438D" w:rsidP="00AF438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Б) информационная, статистическая, операционная;</w:t>
      </w:r>
    </w:p>
    <w:p w14:paraId="321518A2" w14:textId="77777777" w:rsidR="00AF438D" w:rsidRPr="000C241C" w:rsidRDefault="00AF438D" w:rsidP="00AF438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 xml:space="preserve">В) информационная, операционная, долговременная. </w:t>
      </w:r>
    </w:p>
    <w:p w14:paraId="6E5ED491" w14:textId="77777777" w:rsidR="00AF438D" w:rsidRPr="000C241C" w:rsidRDefault="00AF438D" w:rsidP="00AF438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 xml:space="preserve">Правильный ответ: А). </w:t>
      </w:r>
    </w:p>
    <w:p w14:paraId="470DB716" w14:textId="77777777" w:rsidR="00AF438D" w:rsidRPr="000C241C" w:rsidRDefault="00AF438D" w:rsidP="00AF438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Компетенции (индикаторы): ОПК-4</w:t>
      </w:r>
    </w:p>
    <w:p w14:paraId="74359CEF" w14:textId="77777777" w:rsidR="00AF438D" w:rsidRPr="000C241C" w:rsidRDefault="00AF438D" w:rsidP="00AF438D">
      <w:pPr>
        <w:spacing w:line="240" w:lineRule="auto"/>
        <w:ind w:left="720" w:firstLine="0"/>
        <w:contextualSpacing/>
        <w:jc w:val="left"/>
        <w:rPr>
          <w:rFonts w:eastAsia="Times New Roman" w:cs="Times New Roman"/>
          <w:b/>
          <w:szCs w:val="28"/>
          <w:lang w:eastAsia="ru-RU"/>
        </w:rPr>
      </w:pPr>
    </w:p>
    <w:p w14:paraId="47D263C7" w14:textId="77777777" w:rsidR="00AF438D" w:rsidRPr="000C241C" w:rsidRDefault="00AF438D" w:rsidP="00AF438D">
      <w:pPr>
        <w:spacing w:line="240" w:lineRule="auto"/>
        <w:ind w:left="720" w:firstLine="0"/>
        <w:contextualSpacing/>
        <w:jc w:val="left"/>
        <w:rPr>
          <w:rFonts w:eastAsia="Times New Roman" w:cs="Times New Roman"/>
          <w:b/>
          <w:szCs w:val="28"/>
          <w:lang w:eastAsia="ru-RU"/>
        </w:rPr>
      </w:pPr>
      <w:r w:rsidRPr="000C241C">
        <w:rPr>
          <w:rFonts w:eastAsia="Times New Roman" w:cs="Times New Roman"/>
          <w:b/>
          <w:szCs w:val="28"/>
          <w:lang w:eastAsia="ru-RU"/>
        </w:rPr>
        <w:t>Задания закрытого типа на установление соответствия</w:t>
      </w:r>
    </w:p>
    <w:p w14:paraId="6D4A92F2" w14:textId="77777777" w:rsidR="00AF438D" w:rsidRPr="000C241C" w:rsidRDefault="00AF438D" w:rsidP="00AF438D">
      <w:pPr>
        <w:spacing w:line="240" w:lineRule="auto"/>
        <w:ind w:left="720" w:firstLine="0"/>
        <w:contextualSpacing/>
        <w:jc w:val="left"/>
        <w:rPr>
          <w:rFonts w:eastAsia="Times New Roman" w:cs="Times New Roman"/>
          <w:b/>
          <w:szCs w:val="28"/>
          <w:lang w:eastAsia="ru-RU"/>
        </w:rPr>
      </w:pPr>
    </w:p>
    <w:p w14:paraId="60F43CF5" w14:textId="77777777" w:rsidR="00AF438D" w:rsidRPr="000C241C" w:rsidRDefault="00AF438D" w:rsidP="00AF438D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color w:val="000000"/>
          <w:szCs w:val="28"/>
        </w:rPr>
      </w:pPr>
      <w:bookmarkStart w:id="0" w:name="_Hlk193577926"/>
      <w:r w:rsidRPr="000C241C">
        <w:rPr>
          <w:rFonts w:cs="Times New Roman"/>
          <w:i/>
          <w:iCs/>
          <w:color w:val="000000"/>
          <w:szCs w:val="28"/>
        </w:rPr>
        <w:t xml:space="preserve">Установите правильное соответствие. </w:t>
      </w:r>
    </w:p>
    <w:p w14:paraId="14D36457" w14:textId="77777777" w:rsidR="00AF438D" w:rsidRPr="000C241C" w:rsidRDefault="00AF438D" w:rsidP="00AF438D">
      <w:pPr>
        <w:spacing w:line="259" w:lineRule="auto"/>
        <w:ind w:firstLine="0"/>
        <w:jc w:val="left"/>
        <w:rPr>
          <w:rFonts w:cs="Times New Roman"/>
          <w:i/>
          <w:iCs/>
          <w:szCs w:val="28"/>
        </w:rPr>
      </w:pPr>
      <w:r w:rsidRPr="000C241C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bookmarkEnd w:id="0"/>
    <w:p w14:paraId="0CBD0F36" w14:textId="77777777" w:rsidR="00AF438D" w:rsidRPr="000C241C" w:rsidRDefault="00AF438D" w:rsidP="00AF438D">
      <w:pPr>
        <w:spacing w:line="240" w:lineRule="auto"/>
        <w:ind w:left="720" w:firstLine="0"/>
        <w:contextualSpacing/>
        <w:jc w:val="left"/>
        <w:rPr>
          <w:rFonts w:eastAsia="Times New Roman" w:cs="Times New Roman"/>
          <w:b/>
          <w:szCs w:val="28"/>
          <w:lang w:eastAsia="ru-RU"/>
        </w:rPr>
      </w:pPr>
    </w:p>
    <w:p w14:paraId="4BFD4789" w14:textId="77777777" w:rsidR="00AF438D" w:rsidRPr="000C241C" w:rsidRDefault="00AF438D" w:rsidP="00AF438D">
      <w:pPr>
        <w:ind w:firstLine="851"/>
        <w:rPr>
          <w:rFonts w:eastAsia="Calibri" w:cs="Times New Roman"/>
          <w:szCs w:val="28"/>
          <w:lang w:eastAsia="ru-RU"/>
        </w:rPr>
      </w:pPr>
      <w:r w:rsidRPr="000C241C">
        <w:rPr>
          <w:rFonts w:eastAsia="Calibri" w:cs="Times New Roman"/>
          <w:szCs w:val="28"/>
          <w:lang w:eastAsia="ru-RU"/>
        </w:rPr>
        <w:t xml:space="preserve">1. Установите правильное соответствие </w:t>
      </w:r>
      <w:r>
        <w:rPr>
          <w:rFonts w:eastAsia="Calibri" w:cs="Times New Roman"/>
          <w:szCs w:val="28"/>
          <w:lang w:eastAsia="ru-RU"/>
        </w:rPr>
        <w:t xml:space="preserve">между </w:t>
      </w:r>
      <w:r w:rsidRPr="000C241C">
        <w:rPr>
          <w:rFonts w:eastAsia="Calibri" w:cs="Times New Roman"/>
          <w:szCs w:val="28"/>
          <w:lang w:eastAsia="ru-RU"/>
        </w:rPr>
        <w:t>бухгалтерской проводк</w:t>
      </w:r>
      <w:r>
        <w:rPr>
          <w:rFonts w:eastAsia="Calibri" w:cs="Times New Roman"/>
          <w:szCs w:val="28"/>
          <w:lang w:eastAsia="ru-RU"/>
        </w:rPr>
        <w:t>ой</w:t>
      </w:r>
      <w:r w:rsidRPr="000C241C">
        <w:rPr>
          <w:rFonts w:eastAsia="Calibri" w:cs="Times New Roman"/>
          <w:szCs w:val="28"/>
          <w:lang w:eastAsia="ru-RU"/>
        </w:rPr>
        <w:t xml:space="preserve"> и ее содержани</w:t>
      </w:r>
      <w:r>
        <w:rPr>
          <w:rFonts w:eastAsia="Calibri" w:cs="Times New Roman"/>
          <w:szCs w:val="28"/>
          <w:lang w:eastAsia="ru-RU"/>
        </w:rPr>
        <w:t>ем</w:t>
      </w:r>
      <w:r w:rsidRPr="000C241C">
        <w:rPr>
          <w:rFonts w:eastAsia="Calibri" w:cs="Times New Roman"/>
          <w:szCs w:val="28"/>
          <w:lang w:eastAsia="ru-RU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9"/>
        <w:gridCol w:w="4646"/>
      </w:tblGrid>
      <w:tr w:rsidR="00AF438D" w:rsidRPr="000C241C" w14:paraId="17F9AB9F" w14:textId="77777777" w:rsidTr="00930F4C">
        <w:tc>
          <w:tcPr>
            <w:tcW w:w="4709" w:type="dxa"/>
          </w:tcPr>
          <w:p w14:paraId="4EAE2018" w14:textId="77777777" w:rsidR="00AF438D" w:rsidRPr="000C241C" w:rsidRDefault="00AF438D" w:rsidP="00930F4C">
            <w:pPr>
              <w:spacing w:line="240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241C">
              <w:rPr>
                <w:rFonts w:eastAsia="Calibri" w:cs="Times New Roman"/>
                <w:szCs w:val="28"/>
              </w:rPr>
              <w:lastRenderedPageBreak/>
              <w:t>Содержание</w:t>
            </w:r>
          </w:p>
        </w:tc>
        <w:tc>
          <w:tcPr>
            <w:tcW w:w="4646" w:type="dxa"/>
          </w:tcPr>
          <w:p w14:paraId="091223F2" w14:textId="77777777" w:rsidR="00AF438D" w:rsidRPr="000C241C" w:rsidRDefault="00AF438D" w:rsidP="00930F4C">
            <w:pPr>
              <w:spacing w:line="240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241C">
              <w:rPr>
                <w:rFonts w:eastAsia="Calibri" w:cs="Times New Roman"/>
                <w:szCs w:val="28"/>
              </w:rPr>
              <w:t>Бухгалтерская проводка</w:t>
            </w:r>
          </w:p>
        </w:tc>
      </w:tr>
      <w:tr w:rsidR="00AF438D" w:rsidRPr="000C241C" w14:paraId="50B02C0D" w14:textId="77777777" w:rsidTr="00930F4C">
        <w:tc>
          <w:tcPr>
            <w:tcW w:w="4709" w:type="dxa"/>
          </w:tcPr>
          <w:p w14:paraId="6039A8C9" w14:textId="77777777" w:rsidR="00AF438D" w:rsidRPr="000C241C" w:rsidRDefault="00AF438D" w:rsidP="00930F4C">
            <w:pPr>
              <w:spacing w:line="240" w:lineRule="auto"/>
              <w:ind w:firstLine="0"/>
              <w:rPr>
                <w:rFonts w:eastAsia="Calibri" w:cs="Times New Roman"/>
                <w:szCs w:val="28"/>
              </w:rPr>
            </w:pPr>
            <w:r w:rsidRPr="000C241C">
              <w:rPr>
                <w:rFonts w:eastAsia="Calibri" w:cs="Times New Roman"/>
                <w:szCs w:val="28"/>
              </w:rPr>
              <w:t>1) Получена по чеку денежная наличность в кассу для выплаты заработной платы</w:t>
            </w:r>
          </w:p>
        </w:tc>
        <w:tc>
          <w:tcPr>
            <w:tcW w:w="4646" w:type="dxa"/>
          </w:tcPr>
          <w:p w14:paraId="1F0CFF70" w14:textId="77777777" w:rsidR="00AF438D" w:rsidRPr="000C241C" w:rsidRDefault="00AF438D" w:rsidP="00930F4C">
            <w:pPr>
              <w:spacing w:line="240" w:lineRule="auto"/>
              <w:ind w:firstLine="0"/>
              <w:rPr>
                <w:rFonts w:eastAsia="Calibri" w:cs="Times New Roman"/>
                <w:szCs w:val="28"/>
              </w:rPr>
            </w:pPr>
            <w:r w:rsidRPr="000C241C">
              <w:rPr>
                <w:rFonts w:eastAsia="Calibri" w:cs="Times New Roman"/>
                <w:szCs w:val="28"/>
              </w:rPr>
              <w:t xml:space="preserve">А) </w:t>
            </w:r>
            <w:proofErr w:type="spellStart"/>
            <w:r w:rsidRPr="000C241C">
              <w:rPr>
                <w:rFonts w:eastAsia="Calibri" w:cs="Times New Roman"/>
                <w:szCs w:val="28"/>
              </w:rPr>
              <w:t>Дт</w:t>
            </w:r>
            <w:proofErr w:type="spellEnd"/>
            <w:r w:rsidRPr="000C241C">
              <w:rPr>
                <w:rFonts w:eastAsia="Calibri" w:cs="Times New Roman"/>
                <w:szCs w:val="28"/>
              </w:rPr>
              <w:t xml:space="preserve"> 01 </w:t>
            </w:r>
            <w:proofErr w:type="spellStart"/>
            <w:r w:rsidRPr="000C241C">
              <w:rPr>
                <w:rFonts w:eastAsia="Calibri" w:cs="Times New Roman"/>
                <w:szCs w:val="28"/>
              </w:rPr>
              <w:t>Кт</w:t>
            </w:r>
            <w:proofErr w:type="spellEnd"/>
            <w:r w:rsidRPr="000C241C">
              <w:rPr>
                <w:rFonts w:eastAsia="Calibri" w:cs="Times New Roman"/>
                <w:szCs w:val="28"/>
              </w:rPr>
              <w:t xml:space="preserve"> 08</w:t>
            </w:r>
          </w:p>
        </w:tc>
      </w:tr>
      <w:tr w:rsidR="00AF438D" w:rsidRPr="000C241C" w14:paraId="60DA8A4B" w14:textId="77777777" w:rsidTr="00930F4C">
        <w:tc>
          <w:tcPr>
            <w:tcW w:w="4709" w:type="dxa"/>
          </w:tcPr>
          <w:p w14:paraId="1196C9B0" w14:textId="77777777" w:rsidR="00AF438D" w:rsidRPr="000C241C" w:rsidRDefault="00AF438D" w:rsidP="00930F4C">
            <w:pPr>
              <w:spacing w:line="240" w:lineRule="auto"/>
              <w:ind w:firstLine="0"/>
              <w:rPr>
                <w:rFonts w:eastAsia="Calibri" w:cs="Times New Roman"/>
                <w:szCs w:val="28"/>
              </w:rPr>
            </w:pPr>
            <w:r w:rsidRPr="000C241C">
              <w:rPr>
                <w:rFonts w:eastAsia="Calibri" w:cs="Times New Roman"/>
                <w:szCs w:val="28"/>
              </w:rPr>
              <w:t>2) Сдана выручка из кассы в банк</w:t>
            </w:r>
          </w:p>
        </w:tc>
        <w:tc>
          <w:tcPr>
            <w:tcW w:w="4646" w:type="dxa"/>
          </w:tcPr>
          <w:p w14:paraId="60C42C0B" w14:textId="77777777" w:rsidR="00AF438D" w:rsidRPr="000C241C" w:rsidRDefault="00AF438D" w:rsidP="00930F4C">
            <w:pPr>
              <w:spacing w:line="240" w:lineRule="auto"/>
              <w:ind w:firstLine="0"/>
              <w:rPr>
                <w:rFonts w:eastAsia="Calibri" w:cs="Times New Roman"/>
                <w:szCs w:val="28"/>
              </w:rPr>
            </w:pPr>
            <w:r w:rsidRPr="000C241C">
              <w:rPr>
                <w:rFonts w:eastAsia="Calibri" w:cs="Times New Roman"/>
                <w:szCs w:val="28"/>
              </w:rPr>
              <w:t xml:space="preserve">Б) </w:t>
            </w:r>
            <w:proofErr w:type="spellStart"/>
            <w:r w:rsidRPr="000C241C">
              <w:rPr>
                <w:rFonts w:eastAsia="Calibri" w:cs="Times New Roman"/>
                <w:szCs w:val="28"/>
              </w:rPr>
              <w:t>Дт</w:t>
            </w:r>
            <w:proofErr w:type="spellEnd"/>
            <w:r w:rsidRPr="000C241C">
              <w:rPr>
                <w:rFonts w:eastAsia="Calibri" w:cs="Times New Roman"/>
                <w:szCs w:val="28"/>
              </w:rPr>
              <w:t xml:space="preserve"> 60 </w:t>
            </w:r>
            <w:proofErr w:type="spellStart"/>
            <w:r w:rsidRPr="000C241C">
              <w:rPr>
                <w:rFonts w:eastAsia="Calibri" w:cs="Times New Roman"/>
                <w:szCs w:val="28"/>
              </w:rPr>
              <w:t>Кт</w:t>
            </w:r>
            <w:proofErr w:type="spellEnd"/>
            <w:r w:rsidRPr="000C241C">
              <w:rPr>
                <w:rFonts w:eastAsia="Calibri" w:cs="Times New Roman"/>
                <w:szCs w:val="28"/>
              </w:rPr>
              <w:t xml:space="preserve"> 51</w:t>
            </w:r>
          </w:p>
        </w:tc>
      </w:tr>
      <w:tr w:rsidR="00AF438D" w:rsidRPr="000C241C" w14:paraId="011B4DEB" w14:textId="77777777" w:rsidTr="00930F4C">
        <w:tc>
          <w:tcPr>
            <w:tcW w:w="4709" w:type="dxa"/>
          </w:tcPr>
          <w:p w14:paraId="3AF85974" w14:textId="77777777" w:rsidR="00AF438D" w:rsidRPr="000C241C" w:rsidRDefault="00AF438D" w:rsidP="00930F4C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0C241C">
              <w:rPr>
                <w:rFonts w:eastAsia="Calibri" w:cs="Times New Roman"/>
                <w:szCs w:val="28"/>
              </w:rPr>
              <w:t>3) Перечислены средства станкостроительному заводу за приобретенный станок</w:t>
            </w:r>
          </w:p>
        </w:tc>
        <w:tc>
          <w:tcPr>
            <w:tcW w:w="4646" w:type="dxa"/>
          </w:tcPr>
          <w:p w14:paraId="648C9ACB" w14:textId="77777777" w:rsidR="00AF438D" w:rsidRPr="000C241C" w:rsidRDefault="00AF438D" w:rsidP="00930F4C">
            <w:pPr>
              <w:spacing w:line="240" w:lineRule="auto"/>
              <w:ind w:firstLine="0"/>
              <w:rPr>
                <w:rFonts w:eastAsia="Calibri" w:cs="Times New Roman"/>
                <w:szCs w:val="28"/>
              </w:rPr>
            </w:pPr>
            <w:r w:rsidRPr="000C241C">
              <w:rPr>
                <w:rFonts w:eastAsia="Calibri" w:cs="Times New Roman"/>
                <w:szCs w:val="28"/>
              </w:rPr>
              <w:t xml:space="preserve">В) </w:t>
            </w:r>
            <w:proofErr w:type="spellStart"/>
            <w:r w:rsidRPr="000C241C">
              <w:rPr>
                <w:rFonts w:eastAsia="Calibri" w:cs="Times New Roman"/>
                <w:szCs w:val="28"/>
              </w:rPr>
              <w:t>Дт</w:t>
            </w:r>
            <w:proofErr w:type="spellEnd"/>
            <w:r w:rsidRPr="000C241C">
              <w:rPr>
                <w:rFonts w:eastAsia="Calibri" w:cs="Times New Roman"/>
                <w:szCs w:val="28"/>
              </w:rPr>
              <w:t xml:space="preserve"> 50 К 51</w:t>
            </w:r>
          </w:p>
        </w:tc>
      </w:tr>
      <w:tr w:rsidR="00AF438D" w:rsidRPr="000C241C" w14:paraId="4E99E975" w14:textId="77777777" w:rsidTr="00930F4C">
        <w:tc>
          <w:tcPr>
            <w:tcW w:w="4709" w:type="dxa"/>
          </w:tcPr>
          <w:p w14:paraId="0F88E0A1" w14:textId="77777777" w:rsidR="00AF438D" w:rsidRPr="000C241C" w:rsidRDefault="00AF438D" w:rsidP="00930F4C">
            <w:pPr>
              <w:spacing w:line="240" w:lineRule="auto"/>
              <w:ind w:firstLine="0"/>
              <w:rPr>
                <w:rFonts w:eastAsia="Calibri" w:cs="Times New Roman"/>
                <w:szCs w:val="28"/>
              </w:rPr>
            </w:pPr>
            <w:r w:rsidRPr="000C241C">
              <w:rPr>
                <w:rFonts w:eastAsia="Calibri" w:cs="Times New Roman"/>
                <w:szCs w:val="28"/>
              </w:rPr>
              <w:t>4) Оприходован объект основных средств</w:t>
            </w:r>
          </w:p>
        </w:tc>
        <w:tc>
          <w:tcPr>
            <w:tcW w:w="4646" w:type="dxa"/>
          </w:tcPr>
          <w:p w14:paraId="111E3312" w14:textId="77777777" w:rsidR="00AF438D" w:rsidRPr="000C241C" w:rsidRDefault="00AF438D" w:rsidP="00930F4C">
            <w:pPr>
              <w:spacing w:line="240" w:lineRule="auto"/>
              <w:ind w:firstLine="0"/>
              <w:rPr>
                <w:rFonts w:eastAsia="Calibri" w:cs="Times New Roman"/>
                <w:szCs w:val="28"/>
              </w:rPr>
            </w:pPr>
            <w:r w:rsidRPr="000C241C">
              <w:rPr>
                <w:rFonts w:eastAsia="Calibri" w:cs="Times New Roman"/>
                <w:szCs w:val="28"/>
              </w:rPr>
              <w:t xml:space="preserve">Г) </w:t>
            </w:r>
            <w:proofErr w:type="spellStart"/>
            <w:r w:rsidRPr="000C241C">
              <w:rPr>
                <w:rFonts w:eastAsia="Calibri" w:cs="Times New Roman"/>
                <w:szCs w:val="28"/>
              </w:rPr>
              <w:t>Дт</w:t>
            </w:r>
            <w:proofErr w:type="spellEnd"/>
            <w:r w:rsidRPr="000C241C">
              <w:rPr>
                <w:rFonts w:eastAsia="Calibri" w:cs="Times New Roman"/>
                <w:szCs w:val="28"/>
              </w:rPr>
              <w:t xml:space="preserve"> 51 </w:t>
            </w:r>
            <w:proofErr w:type="spellStart"/>
            <w:r w:rsidRPr="000C241C">
              <w:rPr>
                <w:rFonts w:eastAsia="Calibri" w:cs="Times New Roman"/>
                <w:szCs w:val="28"/>
              </w:rPr>
              <w:t>Кт</w:t>
            </w:r>
            <w:proofErr w:type="spellEnd"/>
            <w:r w:rsidRPr="000C241C">
              <w:rPr>
                <w:rFonts w:eastAsia="Calibri" w:cs="Times New Roman"/>
                <w:szCs w:val="28"/>
              </w:rPr>
              <w:t xml:space="preserve"> 50</w:t>
            </w:r>
          </w:p>
        </w:tc>
      </w:tr>
    </w:tbl>
    <w:p w14:paraId="019DFA46" w14:textId="77777777" w:rsidR="00AF438D" w:rsidRPr="000C241C" w:rsidRDefault="00AF438D" w:rsidP="00AF438D">
      <w:pPr>
        <w:rPr>
          <w:rFonts w:eastAsia="Calibri" w:cs="Times New Roman"/>
          <w:szCs w:val="28"/>
          <w:lang w:eastAsia="ru-RU"/>
        </w:rPr>
      </w:pPr>
      <w:r w:rsidRPr="000C241C">
        <w:rPr>
          <w:rFonts w:eastAsia="Calibri" w:cs="Times New Roman"/>
          <w:szCs w:val="28"/>
          <w:lang w:eastAsia="ru-RU"/>
        </w:rPr>
        <w:t>Правильный ответ: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AF438D" w:rsidRPr="000C241C" w14:paraId="08B04045" w14:textId="77777777" w:rsidTr="00930F4C">
        <w:tc>
          <w:tcPr>
            <w:tcW w:w="2392" w:type="dxa"/>
          </w:tcPr>
          <w:p w14:paraId="2496F33F" w14:textId="77777777" w:rsidR="00AF438D" w:rsidRPr="000C241C" w:rsidRDefault="00AF438D" w:rsidP="00930F4C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241C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2393" w:type="dxa"/>
          </w:tcPr>
          <w:p w14:paraId="4DFE8AFC" w14:textId="77777777" w:rsidR="00AF438D" w:rsidRPr="000C241C" w:rsidRDefault="00AF438D" w:rsidP="00930F4C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241C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393" w:type="dxa"/>
          </w:tcPr>
          <w:p w14:paraId="3926B562" w14:textId="77777777" w:rsidR="00AF438D" w:rsidRPr="000C241C" w:rsidRDefault="00AF438D" w:rsidP="00930F4C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241C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2393" w:type="dxa"/>
          </w:tcPr>
          <w:p w14:paraId="1D094BDE" w14:textId="77777777" w:rsidR="00AF438D" w:rsidRPr="000C241C" w:rsidRDefault="00AF438D" w:rsidP="00930F4C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241C">
              <w:rPr>
                <w:rFonts w:eastAsia="Calibri" w:cs="Times New Roman"/>
                <w:szCs w:val="28"/>
              </w:rPr>
              <w:t>4</w:t>
            </w:r>
          </w:p>
        </w:tc>
      </w:tr>
      <w:tr w:rsidR="00AF438D" w:rsidRPr="000C241C" w14:paraId="57BCCA1B" w14:textId="77777777" w:rsidTr="00930F4C">
        <w:tc>
          <w:tcPr>
            <w:tcW w:w="2392" w:type="dxa"/>
          </w:tcPr>
          <w:p w14:paraId="6C9E4884" w14:textId="77777777" w:rsidR="00AF438D" w:rsidRPr="000C241C" w:rsidRDefault="00AF438D" w:rsidP="00930F4C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241C"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393" w:type="dxa"/>
          </w:tcPr>
          <w:p w14:paraId="0F50EBAA" w14:textId="77777777" w:rsidR="00AF438D" w:rsidRPr="000C241C" w:rsidRDefault="00AF438D" w:rsidP="00930F4C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241C">
              <w:rPr>
                <w:rFonts w:eastAsia="Calibri" w:cs="Times New Roman"/>
                <w:szCs w:val="28"/>
              </w:rPr>
              <w:t>Г</w:t>
            </w:r>
          </w:p>
        </w:tc>
        <w:tc>
          <w:tcPr>
            <w:tcW w:w="2393" w:type="dxa"/>
          </w:tcPr>
          <w:p w14:paraId="2E6D880A" w14:textId="77777777" w:rsidR="00AF438D" w:rsidRPr="000C241C" w:rsidRDefault="00AF438D" w:rsidP="00930F4C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241C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393" w:type="dxa"/>
          </w:tcPr>
          <w:p w14:paraId="3B08B2B6" w14:textId="77777777" w:rsidR="00AF438D" w:rsidRPr="000C241C" w:rsidRDefault="00AF438D" w:rsidP="00930F4C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241C">
              <w:rPr>
                <w:rFonts w:eastAsia="Calibri" w:cs="Times New Roman"/>
                <w:szCs w:val="28"/>
              </w:rPr>
              <w:t>А</w:t>
            </w:r>
          </w:p>
        </w:tc>
      </w:tr>
    </w:tbl>
    <w:p w14:paraId="00A24D6C" w14:textId="77777777" w:rsidR="00AF438D" w:rsidRPr="000C241C" w:rsidRDefault="00AF438D" w:rsidP="00AF438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Компетенции (индикаторы): ОПК-4</w:t>
      </w:r>
    </w:p>
    <w:p w14:paraId="6D80D304" w14:textId="77777777" w:rsidR="00AF438D" w:rsidRPr="000C241C" w:rsidRDefault="00AF438D" w:rsidP="00AF438D">
      <w:pPr>
        <w:rPr>
          <w:rFonts w:eastAsia="Calibri" w:cs="Times New Roman"/>
          <w:szCs w:val="28"/>
          <w:lang w:eastAsia="ru-RU"/>
        </w:rPr>
      </w:pPr>
    </w:p>
    <w:p w14:paraId="022C35CC" w14:textId="77777777" w:rsidR="00AF438D" w:rsidRPr="000C241C" w:rsidRDefault="00AF438D" w:rsidP="00AF438D">
      <w:pPr>
        <w:rPr>
          <w:rFonts w:eastAsia="Calibri" w:cs="Times New Roman"/>
          <w:szCs w:val="28"/>
          <w:lang w:eastAsia="ru-RU"/>
        </w:rPr>
      </w:pPr>
      <w:r w:rsidRPr="000C241C">
        <w:rPr>
          <w:rFonts w:eastAsia="Calibri" w:cs="Times New Roman"/>
          <w:szCs w:val="28"/>
          <w:lang w:eastAsia="ru-RU"/>
        </w:rPr>
        <w:t>2. Установите правильное соответствие термина и его определение.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687"/>
      </w:tblGrid>
      <w:tr w:rsidR="00AF438D" w:rsidRPr="000C241C" w14:paraId="16281BB9" w14:textId="77777777" w:rsidTr="00930F4C">
        <w:tc>
          <w:tcPr>
            <w:tcW w:w="4785" w:type="dxa"/>
          </w:tcPr>
          <w:p w14:paraId="75187CFE" w14:textId="77777777" w:rsidR="00AF438D" w:rsidRPr="000C241C" w:rsidRDefault="00AF438D" w:rsidP="00930F4C">
            <w:pPr>
              <w:spacing w:line="240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241C">
              <w:rPr>
                <w:rFonts w:eastAsia="Calibri" w:cs="Times New Roman"/>
                <w:szCs w:val="28"/>
              </w:rPr>
              <w:t>Термин</w:t>
            </w:r>
          </w:p>
        </w:tc>
        <w:tc>
          <w:tcPr>
            <w:tcW w:w="4786" w:type="dxa"/>
          </w:tcPr>
          <w:p w14:paraId="47800AB8" w14:textId="77777777" w:rsidR="00AF438D" w:rsidRPr="000C241C" w:rsidRDefault="00AF438D" w:rsidP="00930F4C">
            <w:pPr>
              <w:spacing w:line="240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241C">
              <w:rPr>
                <w:rFonts w:eastAsia="Calibri" w:cs="Times New Roman"/>
                <w:szCs w:val="28"/>
              </w:rPr>
              <w:t>Определение</w:t>
            </w:r>
          </w:p>
        </w:tc>
      </w:tr>
      <w:tr w:rsidR="00AF438D" w:rsidRPr="000C241C" w14:paraId="1C89C04D" w14:textId="77777777" w:rsidTr="00930F4C">
        <w:tc>
          <w:tcPr>
            <w:tcW w:w="4785" w:type="dxa"/>
          </w:tcPr>
          <w:p w14:paraId="1BBC4ABF" w14:textId="77777777" w:rsidR="00AF438D" w:rsidRPr="000C241C" w:rsidRDefault="00AF438D" w:rsidP="00930F4C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0C241C">
              <w:rPr>
                <w:rFonts w:eastAsia="Calibri" w:cs="Times New Roman"/>
                <w:szCs w:val="28"/>
              </w:rPr>
              <w:t>1) Исследование документов</w:t>
            </w:r>
          </w:p>
        </w:tc>
        <w:tc>
          <w:tcPr>
            <w:tcW w:w="4786" w:type="dxa"/>
          </w:tcPr>
          <w:p w14:paraId="218C4041" w14:textId="77777777" w:rsidR="00AF438D" w:rsidRPr="000C241C" w:rsidRDefault="00AF438D" w:rsidP="00930F4C">
            <w:pPr>
              <w:spacing w:line="240" w:lineRule="auto"/>
              <w:ind w:firstLine="0"/>
              <w:rPr>
                <w:rFonts w:eastAsia="Calibri" w:cs="Times New Roman"/>
                <w:szCs w:val="28"/>
              </w:rPr>
            </w:pPr>
            <w:r w:rsidRPr="000C241C">
              <w:rPr>
                <w:rFonts w:eastAsia="Calibri" w:cs="Times New Roman"/>
                <w:szCs w:val="28"/>
              </w:rPr>
              <w:t>А) систематизация и обобщение нарушений нормативно-правовых актов в процессе хозяйственной деятельности по экономической однородности, времени совершения и значимости</w:t>
            </w:r>
          </w:p>
        </w:tc>
      </w:tr>
      <w:tr w:rsidR="00AF438D" w:rsidRPr="000C241C" w14:paraId="1EB04237" w14:textId="77777777" w:rsidTr="00930F4C">
        <w:tc>
          <w:tcPr>
            <w:tcW w:w="4785" w:type="dxa"/>
          </w:tcPr>
          <w:p w14:paraId="6BA316C6" w14:textId="77777777" w:rsidR="00AF438D" w:rsidRPr="000C241C" w:rsidRDefault="00AF438D" w:rsidP="00930F4C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0C241C">
              <w:rPr>
                <w:rFonts w:eastAsia="Calibri" w:cs="Times New Roman"/>
                <w:szCs w:val="28"/>
              </w:rPr>
              <w:t>2) Камеральные проверки</w:t>
            </w:r>
          </w:p>
        </w:tc>
        <w:tc>
          <w:tcPr>
            <w:tcW w:w="4786" w:type="dxa"/>
          </w:tcPr>
          <w:p w14:paraId="6AAD8ABC" w14:textId="77777777" w:rsidR="00AF438D" w:rsidRPr="000C241C" w:rsidRDefault="00AF438D" w:rsidP="00930F4C">
            <w:pPr>
              <w:spacing w:line="240" w:lineRule="auto"/>
              <w:ind w:firstLine="0"/>
              <w:rPr>
                <w:rFonts w:eastAsia="Calibri" w:cs="Times New Roman"/>
                <w:szCs w:val="28"/>
              </w:rPr>
            </w:pPr>
            <w:r w:rsidRPr="000C241C">
              <w:rPr>
                <w:rFonts w:eastAsia="Calibri" w:cs="Times New Roman"/>
                <w:szCs w:val="28"/>
              </w:rPr>
              <w:t>Б) система приемов, используемых финансово-хозяйственным контролем для выявления нарушений нормативных и правовых актов в процессе расширенного производства</w:t>
            </w:r>
          </w:p>
        </w:tc>
      </w:tr>
      <w:tr w:rsidR="00AF438D" w:rsidRPr="000C241C" w14:paraId="438F62EC" w14:textId="77777777" w:rsidTr="00930F4C">
        <w:tc>
          <w:tcPr>
            <w:tcW w:w="4785" w:type="dxa"/>
          </w:tcPr>
          <w:p w14:paraId="6AE8EB61" w14:textId="77777777" w:rsidR="00AF438D" w:rsidRPr="000C241C" w:rsidRDefault="00AF438D" w:rsidP="00930F4C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0C241C">
              <w:rPr>
                <w:rFonts w:eastAsia="Calibri" w:cs="Times New Roman"/>
                <w:szCs w:val="28"/>
              </w:rPr>
              <w:t>3) Нормативно-правовое регулирование</w:t>
            </w:r>
          </w:p>
        </w:tc>
        <w:tc>
          <w:tcPr>
            <w:tcW w:w="4786" w:type="dxa"/>
          </w:tcPr>
          <w:p w14:paraId="049AD94F" w14:textId="77777777" w:rsidR="00AF438D" w:rsidRPr="000C241C" w:rsidRDefault="00AF438D" w:rsidP="00930F4C">
            <w:pPr>
              <w:spacing w:line="240" w:lineRule="auto"/>
              <w:ind w:firstLine="0"/>
              <w:rPr>
                <w:rFonts w:eastAsia="Calibri" w:cs="Times New Roman"/>
                <w:szCs w:val="28"/>
              </w:rPr>
            </w:pPr>
            <w:r w:rsidRPr="000C241C">
              <w:rPr>
                <w:rFonts w:eastAsia="Calibri" w:cs="Times New Roman"/>
                <w:szCs w:val="28"/>
              </w:rPr>
              <w:t>В) прием документального контроля отчетной документации по начисленным и уплаченным налогам и сборам, а также документов на выполнение работ, представляемых предприятиями учреждениями банка, осуществляющего контроль за планированием, финансированием и выполнением планов вложения ресурсов</w:t>
            </w:r>
          </w:p>
        </w:tc>
      </w:tr>
      <w:tr w:rsidR="00AF438D" w:rsidRPr="000C241C" w14:paraId="5D53E9B1" w14:textId="77777777" w:rsidTr="00930F4C">
        <w:tc>
          <w:tcPr>
            <w:tcW w:w="4785" w:type="dxa"/>
          </w:tcPr>
          <w:p w14:paraId="6ED2CC8D" w14:textId="77777777" w:rsidR="00AF438D" w:rsidRPr="000C241C" w:rsidRDefault="00AF438D" w:rsidP="00930F4C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0C241C">
              <w:rPr>
                <w:rFonts w:eastAsia="Calibri" w:cs="Times New Roman"/>
                <w:szCs w:val="28"/>
              </w:rPr>
              <w:t>4) Группировка недостатков</w:t>
            </w:r>
          </w:p>
        </w:tc>
        <w:tc>
          <w:tcPr>
            <w:tcW w:w="4786" w:type="dxa"/>
          </w:tcPr>
          <w:p w14:paraId="27FE2EBE" w14:textId="77777777" w:rsidR="00AF438D" w:rsidRPr="000C241C" w:rsidRDefault="00AF438D" w:rsidP="00930F4C">
            <w:pPr>
              <w:spacing w:line="240" w:lineRule="auto"/>
              <w:ind w:firstLine="0"/>
              <w:rPr>
                <w:rFonts w:eastAsia="Calibri" w:cs="Times New Roman"/>
                <w:szCs w:val="28"/>
              </w:rPr>
            </w:pPr>
            <w:r w:rsidRPr="000C241C">
              <w:rPr>
                <w:rFonts w:eastAsia="Calibri" w:cs="Times New Roman"/>
                <w:szCs w:val="28"/>
              </w:rPr>
              <w:t xml:space="preserve">Г) способ документального контроля достоверности целесообразности, эффективности хозяйственных </w:t>
            </w:r>
            <w:r w:rsidRPr="000C241C">
              <w:rPr>
                <w:rFonts w:eastAsia="Calibri" w:cs="Times New Roman"/>
                <w:szCs w:val="28"/>
              </w:rPr>
              <w:lastRenderedPageBreak/>
              <w:t>операций, соответствия их законодательным и нормативным актам, регулирующим процесс расширенного общественного воспроизводства</w:t>
            </w:r>
          </w:p>
        </w:tc>
      </w:tr>
    </w:tbl>
    <w:p w14:paraId="77390DC1" w14:textId="77777777" w:rsidR="00AF438D" w:rsidRPr="000C241C" w:rsidRDefault="00AF438D" w:rsidP="00AF438D">
      <w:pPr>
        <w:ind w:firstLine="851"/>
        <w:rPr>
          <w:rFonts w:eastAsia="Calibri" w:cs="Times New Roman"/>
          <w:szCs w:val="28"/>
          <w:lang w:eastAsia="ru-RU"/>
        </w:rPr>
      </w:pPr>
      <w:r w:rsidRPr="000C241C">
        <w:rPr>
          <w:rFonts w:eastAsia="Calibri" w:cs="Times New Roman"/>
          <w:szCs w:val="28"/>
          <w:lang w:eastAsia="ru-RU"/>
        </w:rPr>
        <w:lastRenderedPageBreak/>
        <w:t>Правильный ответ: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5"/>
        <w:gridCol w:w="2337"/>
        <w:gridCol w:w="2336"/>
        <w:gridCol w:w="2337"/>
      </w:tblGrid>
      <w:tr w:rsidR="00AF438D" w:rsidRPr="000C241C" w14:paraId="48A085C7" w14:textId="77777777" w:rsidTr="00930F4C">
        <w:tc>
          <w:tcPr>
            <w:tcW w:w="2392" w:type="dxa"/>
          </w:tcPr>
          <w:p w14:paraId="62D198E0" w14:textId="77777777" w:rsidR="00AF438D" w:rsidRPr="000C241C" w:rsidRDefault="00AF438D" w:rsidP="00930F4C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241C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2393" w:type="dxa"/>
          </w:tcPr>
          <w:p w14:paraId="1DE2BBA5" w14:textId="77777777" w:rsidR="00AF438D" w:rsidRPr="000C241C" w:rsidRDefault="00AF438D" w:rsidP="00930F4C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241C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393" w:type="dxa"/>
          </w:tcPr>
          <w:p w14:paraId="1E455C7F" w14:textId="77777777" w:rsidR="00AF438D" w:rsidRPr="000C241C" w:rsidRDefault="00AF438D" w:rsidP="00930F4C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241C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2393" w:type="dxa"/>
          </w:tcPr>
          <w:p w14:paraId="65FA2669" w14:textId="77777777" w:rsidR="00AF438D" w:rsidRPr="000C241C" w:rsidRDefault="00AF438D" w:rsidP="00930F4C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241C">
              <w:rPr>
                <w:rFonts w:eastAsia="Calibri" w:cs="Times New Roman"/>
                <w:szCs w:val="28"/>
              </w:rPr>
              <w:t>4</w:t>
            </w:r>
          </w:p>
        </w:tc>
      </w:tr>
      <w:tr w:rsidR="00AF438D" w:rsidRPr="000C241C" w14:paraId="60B5741B" w14:textId="77777777" w:rsidTr="00930F4C">
        <w:tc>
          <w:tcPr>
            <w:tcW w:w="2392" w:type="dxa"/>
          </w:tcPr>
          <w:p w14:paraId="5138F1E4" w14:textId="77777777" w:rsidR="00AF438D" w:rsidRPr="000C241C" w:rsidRDefault="00AF438D" w:rsidP="00930F4C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241C">
              <w:rPr>
                <w:rFonts w:eastAsia="Calibri" w:cs="Times New Roman"/>
                <w:szCs w:val="28"/>
              </w:rPr>
              <w:t>Г</w:t>
            </w:r>
          </w:p>
        </w:tc>
        <w:tc>
          <w:tcPr>
            <w:tcW w:w="2393" w:type="dxa"/>
          </w:tcPr>
          <w:p w14:paraId="10A4A66D" w14:textId="77777777" w:rsidR="00AF438D" w:rsidRPr="000C241C" w:rsidRDefault="00AF438D" w:rsidP="00930F4C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241C"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393" w:type="dxa"/>
          </w:tcPr>
          <w:p w14:paraId="17915AF9" w14:textId="77777777" w:rsidR="00AF438D" w:rsidRPr="000C241C" w:rsidRDefault="00AF438D" w:rsidP="00930F4C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241C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393" w:type="dxa"/>
          </w:tcPr>
          <w:p w14:paraId="3E5BBEDA" w14:textId="77777777" w:rsidR="00AF438D" w:rsidRPr="000C241C" w:rsidRDefault="00AF438D" w:rsidP="00930F4C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241C">
              <w:rPr>
                <w:rFonts w:eastAsia="Calibri" w:cs="Times New Roman"/>
                <w:szCs w:val="28"/>
              </w:rPr>
              <w:t>А</w:t>
            </w:r>
          </w:p>
        </w:tc>
      </w:tr>
    </w:tbl>
    <w:p w14:paraId="2C341184" w14:textId="77777777" w:rsidR="00AF438D" w:rsidRPr="000C241C" w:rsidRDefault="00AF438D" w:rsidP="00AF438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Компетенции (индикаторы): ОПК-4</w:t>
      </w:r>
    </w:p>
    <w:p w14:paraId="6490C965" w14:textId="77777777" w:rsidR="00AF438D" w:rsidRPr="000C241C" w:rsidRDefault="00AF438D" w:rsidP="00AF438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</w:p>
    <w:p w14:paraId="218B1CBB" w14:textId="77777777" w:rsidR="00AF438D" w:rsidRPr="000C241C" w:rsidRDefault="00AF438D" w:rsidP="00AF438D">
      <w:pPr>
        <w:ind w:firstLine="851"/>
        <w:rPr>
          <w:rFonts w:eastAsia="Calibri" w:cs="Times New Roman"/>
          <w:szCs w:val="28"/>
          <w:lang w:eastAsia="ru-RU"/>
        </w:rPr>
      </w:pPr>
      <w:r w:rsidRPr="000C241C">
        <w:rPr>
          <w:rFonts w:eastAsia="Calibri" w:cs="Times New Roman"/>
          <w:szCs w:val="28"/>
          <w:lang w:eastAsia="ru-RU"/>
        </w:rPr>
        <w:t>3. Установите правильное соответствие между понятием и его характеристикой.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80"/>
      </w:tblGrid>
      <w:tr w:rsidR="00AF438D" w:rsidRPr="000C241C" w14:paraId="67643CDC" w14:textId="77777777" w:rsidTr="00930F4C">
        <w:tc>
          <w:tcPr>
            <w:tcW w:w="4785" w:type="dxa"/>
          </w:tcPr>
          <w:p w14:paraId="70DA0121" w14:textId="77777777" w:rsidR="00AF438D" w:rsidRPr="000C241C" w:rsidRDefault="00AF438D" w:rsidP="00930F4C">
            <w:pPr>
              <w:spacing w:line="240" w:lineRule="auto"/>
              <w:ind w:firstLine="0"/>
              <w:rPr>
                <w:rFonts w:eastAsia="Calibri" w:cs="Times New Roman"/>
                <w:szCs w:val="28"/>
              </w:rPr>
            </w:pPr>
            <w:r w:rsidRPr="000C241C">
              <w:rPr>
                <w:rFonts w:eastAsia="Calibri" w:cs="Times New Roman"/>
                <w:szCs w:val="28"/>
              </w:rPr>
              <w:t>1) Экономический анализ</w:t>
            </w:r>
          </w:p>
        </w:tc>
        <w:tc>
          <w:tcPr>
            <w:tcW w:w="4786" w:type="dxa"/>
          </w:tcPr>
          <w:p w14:paraId="766A4EF6" w14:textId="77777777" w:rsidR="00AF438D" w:rsidRPr="000C241C" w:rsidRDefault="00AF438D" w:rsidP="00930F4C">
            <w:pPr>
              <w:spacing w:line="240" w:lineRule="auto"/>
              <w:ind w:firstLine="0"/>
              <w:rPr>
                <w:rFonts w:eastAsia="Calibri" w:cs="Times New Roman"/>
                <w:szCs w:val="28"/>
              </w:rPr>
            </w:pPr>
            <w:r w:rsidRPr="000C241C">
              <w:rPr>
                <w:rFonts w:eastAsia="Calibri" w:cs="Times New Roman"/>
                <w:szCs w:val="28"/>
              </w:rPr>
              <w:t>А) применяются в финансово-хозяйственном контроле при определении влияния факторов на результаты хозяйственных процессов с целью их оптимизации на стадии планирования и проектирования</w:t>
            </w:r>
          </w:p>
        </w:tc>
      </w:tr>
      <w:tr w:rsidR="00AF438D" w:rsidRPr="000C241C" w14:paraId="03FF907D" w14:textId="77777777" w:rsidTr="00930F4C">
        <w:tc>
          <w:tcPr>
            <w:tcW w:w="4785" w:type="dxa"/>
          </w:tcPr>
          <w:p w14:paraId="0B7FA9C1" w14:textId="77777777" w:rsidR="00AF438D" w:rsidRPr="000C241C" w:rsidRDefault="00AF438D" w:rsidP="00930F4C">
            <w:pPr>
              <w:spacing w:line="240" w:lineRule="auto"/>
              <w:ind w:firstLine="0"/>
              <w:rPr>
                <w:rFonts w:eastAsia="Calibri" w:cs="Times New Roman"/>
                <w:szCs w:val="28"/>
              </w:rPr>
            </w:pPr>
            <w:r w:rsidRPr="000C241C">
              <w:rPr>
                <w:rFonts w:eastAsia="Calibri" w:cs="Times New Roman"/>
                <w:szCs w:val="28"/>
              </w:rPr>
              <w:t>2) Статистические расчеты</w:t>
            </w:r>
          </w:p>
        </w:tc>
        <w:tc>
          <w:tcPr>
            <w:tcW w:w="4786" w:type="dxa"/>
          </w:tcPr>
          <w:p w14:paraId="3B9FFED2" w14:textId="77777777" w:rsidR="00AF438D" w:rsidRPr="000C241C" w:rsidRDefault="00AF438D" w:rsidP="00930F4C">
            <w:pPr>
              <w:spacing w:line="240" w:lineRule="auto"/>
              <w:ind w:firstLine="0"/>
              <w:rPr>
                <w:rFonts w:eastAsia="Calibri" w:cs="Times New Roman"/>
                <w:szCs w:val="28"/>
              </w:rPr>
            </w:pPr>
            <w:r w:rsidRPr="000C241C">
              <w:rPr>
                <w:rFonts w:eastAsia="Calibri" w:cs="Times New Roman"/>
                <w:szCs w:val="28"/>
              </w:rPr>
              <w:t>Б) приемы получения таких величин и количественных характеристик, которые не содержатся непосредственно в экономической информации</w:t>
            </w:r>
          </w:p>
        </w:tc>
      </w:tr>
      <w:tr w:rsidR="00AF438D" w:rsidRPr="000C241C" w14:paraId="37D007A3" w14:textId="77777777" w:rsidTr="00930F4C">
        <w:tc>
          <w:tcPr>
            <w:tcW w:w="4785" w:type="dxa"/>
          </w:tcPr>
          <w:p w14:paraId="7E56C8D9" w14:textId="77777777" w:rsidR="00AF438D" w:rsidRPr="000C241C" w:rsidRDefault="00AF438D" w:rsidP="00930F4C">
            <w:pPr>
              <w:spacing w:line="240" w:lineRule="auto"/>
              <w:ind w:firstLine="0"/>
              <w:rPr>
                <w:rFonts w:eastAsia="Calibri" w:cs="Times New Roman"/>
                <w:szCs w:val="28"/>
              </w:rPr>
            </w:pPr>
            <w:r w:rsidRPr="000C241C">
              <w:rPr>
                <w:rFonts w:eastAsia="Calibri" w:cs="Times New Roman"/>
                <w:szCs w:val="28"/>
              </w:rPr>
              <w:t>3) Экономико-математические методы</w:t>
            </w:r>
          </w:p>
        </w:tc>
        <w:tc>
          <w:tcPr>
            <w:tcW w:w="4786" w:type="dxa"/>
          </w:tcPr>
          <w:p w14:paraId="62642AEF" w14:textId="77777777" w:rsidR="00AF438D" w:rsidRPr="000C241C" w:rsidRDefault="00AF438D" w:rsidP="00930F4C">
            <w:pPr>
              <w:spacing w:line="240" w:lineRule="auto"/>
              <w:ind w:firstLine="0"/>
              <w:rPr>
                <w:rFonts w:eastAsia="Calibri" w:cs="Times New Roman"/>
                <w:szCs w:val="28"/>
              </w:rPr>
            </w:pPr>
            <w:r w:rsidRPr="000C241C">
              <w:rPr>
                <w:rFonts w:eastAsia="Calibri" w:cs="Times New Roman"/>
                <w:szCs w:val="28"/>
              </w:rPr>
              <w:t>В) информационная совокупность, представляющая контролируемый объект в виде модели</w:t>
            </w:r>
          </w:p>
        </w:tc>
      </w:tr>
      <w:tr w:rsidR="00AF438D" w:rsidRPr="000C241C" w14:paraId="099073EC" w14:textId="77777777" w:rsidTr="00930F4C">
        <w:tc>
          <w:tcPr>
            <w:tcW w:w="4785" w:type="dxa"/>
          </w:tcPr>
          <w:p w14:paraId="42C1D8DF" w14:textId="77777777" w:rsidR="00AF438D" w:rsidRPr="000C241C" w:rsidRDefault="00AF438D" w:rsidP="00930F4C">
            <w:pPr>
              <w:spacing w:line="240" w:lineRule="auto"/>
              <w:ind w:firstLine="0"/>
              <w:rPr>
                <w:rFonts w:eastAsia="Calibri" w:cs="Times New Roman"/>
                <w:szCs w:val="28"/>
              </w:rPr>
            </w:pPr>
            <w:r w:rsidRPr="000C241C">
              <w:rPr>
                <w:rFonts w:eastAsia="Calibri" w:cs="Times New Roman"/>
                <w:szCs w:val="28"/>
              </w:rPr>
              <w:t>4) Информационное моделирование</w:t>
            </w:r>
          </w:p>
        </w:tc>
        <w:tc>
          <w:tcPr>
            <w:tcW w:w="4786" w:type="dxa"/>
          </w:tcPr>
          <w:p w14:paraId="21A9C8FE" w14:textId="77777777" w:rsidR="00AF438D" w:rsidRPr="000C241C" w:rsidRDefault="00AF438D" w:rsidP="00930F4C">
            <w:pPr>
              <w:spacing w:line="240" w:lineRule="auto"/>
              <w:ind w:firstLine="0"/>
              <w:rPr>
                <w:rFonts w:eastAsia="Calibri" w:cs="Times New Roman"/>
                <w:szCs w:val="28"/>
              </w:rPr>
            </w:pPr>
            <w:r w:rsidRPr="000C241C">
              <w:rPr>
                <w:rFonts w:eastAsia="Calibri" w:cs="Times New Roman"/>
                <w:szCs w:val="28"/>
              </w:rPr>
              <w:t>Г) система приемов, используемых в финансово-хозяйственном контроле для раскрытия причинных связей, обусловливающих результаты явлений и процессов</w:t>
            </w:r>
          </w:p>
        </w:tc>
      </w:tr>
    </w:tbl>
    <w:p w14:paraId="05BBC854" w14:textId="77777777" w:rsidR="00AF438D" w:rsidRPr="000C241C" w:rsidRDefault="00AF438D" w:rsidP="00AF438D">
      <w:pPr>
        <w:ind w:firstLine="851"/>
        <w:rPr>
          <w:rFonts w:eastAsia="Calibri" w:cs="Times New Roman"/>
          <w:szCs w:val="28"/>
          <w:lang w:eastAsia="ru-RU"/>
        </w:rPr>
      </w:pPr>
      <w:r w:rsidRPr="000C241C">
        <w:rPr>
          <w:rFonts w:eastAsia="Calibri" w:cs="Times New Roman"/>
          <w:szCs w:val="28"/>
          <w:lang w:eastAsia="ru-RU"/>
        </w:rPr>
        <w:t>Правильный ответ: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7"/>
        <w:gridCol w:w="2337"/>
      </w:tblGrid>
      <w:tr w:rsidR="00AF438D" w:rsidRPr="000C241C" w14:paraId="550F5ED5" w14:textId="77777777" w:rsidTr="00930F4C">
        <w:tc>
          <w:tcPr>
            <w:tcW w:w="2392" w:type="dxa"/>
          </w:tcPr>
          <w:p w14:paraId="1000FCB6" w14:textId="77777777" w:rsidR="00AF438D" w:rsidRPr="000C241C" w:rsidRDefault="00AF438D" w:rsidP="00930F4C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241C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2393" w:type="dxa"/>
          </w:tcPr>
          <w:p w14:paraId="10EB7C74" w14:textId="77777777" w:rsidR="00AF438D" w:rsidRPr="000C241C" w:rsidRDefault="00AF438D" w:rsidP="00930F4C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241C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393" w:type="dxa"/>
          </w:tcPr>
          <w:p w14:paraId="351239AB" w14:textId="77777777" w:rsidR="00AF438D" w:rsidRPr="000C241C" w:rsidRDefault="00AF438D" w:rsidP="00930F4C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241C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2393" w:type="dxa"/>
          </w:tcPr>
          <w:p w14:paraId="173B328F" w14:textId="77777777" w:rsidR="00AF438D" w:rsidRPr="000C241C" w:rsidRDefault="00AF438D" w:rsidP="00930F4C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241C">
              <w:rPr>
                <w:rFonts w:eastAsia="Calibri" w:cs="Times New Roman"/>
                <w:szCs w:val="28"/>
              </w:rPr>
              <w:t>4</w:t>
            </w:r>
          </w:p>
        </w:tc>
      </w:tr>
      <w:tr w:rsidR="00AF438D" w:rsidRPr="000C241C" w14:paraId="087485B0" w14:textId="77777777" w:rsidTr="00930F4C">
        <w:tc>
          <w:tcPr>
            <w:tcW w:w="2392" w:type="dxa"/>
          </w:tcPr>
          <w:p w14:paraId="49B5E4C6" w14:textId="77777777" w:rsidR="00AF438D" w:rsidRPr="000C241C" w:rsidRDefault="00AF438D" w:rsidP="00930F4C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241C">
              <w:rPr>
                <w:rFonts w:eastAsia="Calibri" w:cs="Times New Roman"/>
                <w:szCs w:val="28"/>
              </w:rPr>
              <w:t>Г</w:t>
            </w:r>
          </w:p>
        </w:tc>
        <w:tc>
          <w:tcPr>
            <w:tcW w:w="2393" w:type="dxa"/>
          </w:tcPr>
          <w:p w14:paraId="62166023" w14:textId="77777777" w:rsidR="00AF438D" w:rsidRPr="000C241C" w:rsidRDefault="00AF438D" w:rsidP="00930F4C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241C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393" w:type="dxa"/>
          </w:tcPr>
          <w:p w14:paraId="0F730140" w14:textId="77777777" w:rsidR="00AF438D" w:rsidRPr="000C241C" w:rsidRDefault="00AF438D" w:rsidP="00930F4C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241C"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393" w:type="dxa"/>
          </w:tcPr>
          <w:p w14:paraId="4A03A241" w14:textId="77777777" w:rsidR="00AF438D" w:rsidRPr="000C241C" w:rsidRDefault="00AF438D" w:rsidP="00930F4C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C241C">
              <w:rPr>
                <w:rFonts w:eastAsia="Calibri" w:cs="Times New Roman"/>
                <w:szCs w:val="28"/>
              </w:rPr>
              <w:t>В</w:t>
            </w:r>
          </w:p>
        </w:tc>
      </w:tr>
    </w:tbl>
    <w:p w14:paraId="79395DE4" w14:textId="77777777" w:rsidR="00AF438D" w:rsidRPr="000C241C" w:rsidRDefault="00AF438D" w:rsidP="00AF438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Компетенции (индикаторы): ОПК-4</w:t>
      </w:r>
    </w:p>
    <w:p w14:paraId="28D3F36F" w14:textId="77777777" w:rsidR="00AF438D" w:rsidRPr="000C241C" w:rsidRDefault="00AF438D" w:rsidP="00AF438D">
      <w:pPr>
        <w:ind w:firstLine="851"/>
        <w:rPr>
          <w:rFonts w:eastAsia="Calibri" w:cs="Times New Roman"/>
          <w:szCs w:val="28"/>
          <w:lang w:eastAsia="ru-RU"/>
        </w:rPr>
      </w:pPr>
    </w:p>
    <w:p w14:paraId="662EA9B0" w14:textId="77777777" w:rsidR="00AF438D" w:rsidRPr="000C241C" w:rsidRDefault="00AF438D" w:rsidP="00AF438D">
      <w:pPr>
        <w:spacing w:line="240" w:lineRule="auto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  <w:r w:rsidRPr="000C241C">
        <w:rPr>
          <w:rFonts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27309FE7" w14:textId="77777777" w:rsidR="00AF438D" w:rsidRPr="000C241C" w:rsidRDefault="00AF438D" w:rsidP="00AF438D">
      <w:pPr>
        <w:spacing w:line="240" w:lineRule="auto"/>
        <w:ind w:firstLine="0"/>
        <w:rPr>
          <w:rFonts w:cs="Times New Roman"/>
          <w:szCs w:val="28"/>
        </w:rPr>
      </w:pPr>
    </w:p>
    <w:p w14:paraId="0F732807" w14:textId="77777777" w:rsidR="00AF438D" w:rsidRPr="000C241C" w:rsidRDefault="00AF438D" w:rsidP="00AF438D">
      <w:pPr>
        <w:spacing w:line="240" w:lineRule="auto"/>
        <w:ind w:firstLine="0"/>
        <w:rPr>
          <w:rFonts w:cs="Times New Roman"/>
          <w:i/>
          <w:iCs/>
          <w:szCs w:val="28"/>
        </w:rPr>
      </w:pPr>
      <w:bookmarkStart w:id="1" w:name="_Hlk193575779"/>
      <w:r w:rsidRPr="000C241C">
        <w:rPr>
          <w:rFonts w:cs="Times New Roman"/>
          <w:i/>
          <w:iCs/>
          <w:szCs w:val="28"/>
        </w:rPr>
        <w:lastRenderedPageBreak/>
        <w:t>Установите правильную последовательность.</w:t>
      </w:r>
    </w:p>
    <w:p w14:paraId="4FD3567B" w14:textId="77777777" w:rsidR="00AF438D" w:rsidRPr="000C241C" w:rsidRDefault="00AF438D" w:rsidP="00AF438D">
      <w:pPr>
        <w:spacing w:line="240" w:lineRule="auto"/>
        <w:ind w:firstLine="0"/>
        <w:rPr>
          <w:rFonts w:cs="Times New Roman"/>
          <w:i/>
          <w:iCs/>
          <w:szCs w:val="28"/>
        </w:rPr>
      </w:pPr>
      <w:r w:rsidRPr="000C241C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bookmarkEnd w:id="1"/>
    <w:p w14:paraId="79A98086" w14:textId="77777777" w:rsidR="00AF438D" w:rsidRPr="000C241C" w:rsidRDefault="00AF438D" w:rsidP="00AF438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</w:p>
    <w:p w14:paraId="76B49EB2" w14:textId="77777777" w:rsidR="00AF438D" w:rsidRPr="000C241C" w:rsidRDefault="00AF438D" w:rsidP="00AF438D">
      <w:pPr>
        <w:spacing w:line="240" w:lineRule="auto"/>
        <w:ind w:left="360" w:firstLine="0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1.</w:t>
      </w:r>
      <w:r w:rsidRPr="000C241C">
        <w:rPr>
          <w:rFonts w:ascii="Calibri" w:eastAsia="Times New Roman" w:hAnsi="Calibri" w:cs="Times New Roman"/>
          <w:szCs w:val="28"/>
          <w:lang w:eastAsia="ru-RU"/>
        </w:rPr>
        <w:t xml:space="preserve"> </w:t>
      </w:r>
      <w:r w:rsidRPr="000C241C">
        <w:rPr>
          <w:rFonts w:eastAsia="Times New Roman" w:cs="Times New Roman"/>
          <w:szCs w:val="28"/>
          <w:lang w:eastAsia="ru-RU"/>
        </w:rPr>
        <w:t>Установите правильную последовательность отражения операций по расчетам с подотчетными лицами в бухгалтерском учете:</w:t>
      </w:r>
    </w:p>
    <w:p w14:paraId="0A3902FC" w14:textId="77777777" w:rsidR="00AF438D" w:rsidRPr="000C241C" w:rsidRDefault="00AF438D" w:rsidP="00AF438D">
      <w:pPr>
        <w:spacing w:line="240" w:lineRule="auto"/>
        <w:ind w:left="360" w:firstLine="0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А) выдача аванса;</w:t>
      </w:r>
    </w:p>
    <w:p w14:paraId="48343BD0" w14:textId="77777777" w:rsidR="00AF438D" w:rsidRPr="000C241C" w:rsidRDefault="00AF438D" w:rsidP="00AF438D">
      <w:pPr>
        <w:spacing w:line="240" w:lineRule="auto"/>
        <w:ind w:left="360" w:firstLine="0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Б) возмещение израсходованных сумм по авансовому отчету;</w:t>
      </w:r>
    </w:p>
    <w:p w14:paraId="16E7723B" w14:textId="77777777" w:rsidR="00AF438D" w:rsidRPr="000C241C" w:rsidRDefault="00AF438D" w:rsidP="00AF438D">
      <w:pPr>
        <w:spacing w:line="240" w:lineRule="auto"/>
        <w:ind w:left="360" w:firstLine="0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В) возврат излишне полученной суммы в кассу предприятия;</w:t>
      </w:r>
    </w:p>
    <w:p w14:paraId="481608D7" w14:textId="77777777" w:rsidR="00AF438D" w:rsidRPr="000C241C" w:rsidRDefault="00AF438D" w:rsidP="00AF438D">
      <w:pPr>
        <w:spacing w:line="240" w:lineRule="auto"/>
        <w:ind w:left="360" w:firstLine="0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Г) удержание подоходного налога с суммы, вовремя не возвращенной в кассу</w:t>
      </w:r>
    </w:p>
    <w:p w14:paraId="105DFDEB" w14:textId="77777777" w:rsidR="00AF438D" w:rsidRPr="000C241C" w:rsidRDefault="00AF438D" w:rsidP="00AF438D">
      <w:pPr>
        <w:spacing w:line="240" w:lineRule="auto"/>
        <w:ind w:left="360" w:firstLine="0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Правильный ответ: А, Б, Г, В</w:t>
      </w:r>
    </w:p>
    <w:p w14:paraId="00E2E3BC" w14:textId="77777777" w:rsidR="00AF438D" w:rsidRPr="000C241C" w:rsidRDefault="00AF438D" w:rsidP="00AF438D">
      <w:pPr>
        <w:spacing w:line="240" w:lineRule="auto"/>
        <w:ind w:firstLine="426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Компетенции (индикаторы): ОПК-4</w:t>
      </w:r>
    </w:p>
    <w:p w14:paraId="1B476217" w14:textId="77777777" w:rsidR="00AF438D" w:rsidRPr="000C241C" w:rsidRDefault="00AF438D" w:rsidP="00AF438D">
      <w:pPr>
        <w:spacing w:line="240" w:lineRule="auto"/>
        <w:ind w:left="360" w:firstLine="0"/>
        <w:jc w:val="left"/>
        <w:rPr>
          <w:rFonts w:eastAsia="Times New Roman" w:cs="Times New Roman"/>
          <w:szCs w:val="28"/>
          <w:lang w:eastAsia="ru-RU"/>
        </w:rPr>
      </w:pPr>
    </w:p>
    <w:p w14:paraId="1C8AC814" w14:textId="77777777" w:rsidR="00AF438D" w:rsidRPr="000C241C" w:rsidRDefault="00AF438D" w:rsidP="00AF438D">
      <w:pPr>
        <w:spacing w:line="240" w:lineRule="auto"/>
        <w:ind w:left="360" w:firstLine="0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2. Определите последовательность проведения ревизии:</w:t>
      </w:r>
    </w:p>
    <w:p w14:paraId="132A5D54" w14:textId="77777777" w:rsidR="00AF438D" w:rsidRPr="000C241C" w:rsidRDefault="00AF438D" w:rsidP="00AF438D">
      <w:pPr>
        <w:spacing w:line="240" w:lineRule="auto"/>
        <w:ind w:left="360"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</w:t>
      </w:r>
      <w:r w:rsidRPr="000C241C">
        <w:rPr>
          <w:rFonts w:eastAsia="Times New Roman" w:cs="Times New Roman"/>
          <w:szCs w:val="28"/>
          <w:lang w:eastAsia="ru-RU"/>
        </w:rPr>
        <w:t>) проверка отчислений на социальные нужды;</w:t>
      </w:r>
    </w:p>
    <w:p w14:paraId="5B4B283B" w14:textId="77777777" w:rsidR="00AF438D" w:rsidRPr="000C241C" w:rsidRDefault="00AF438D" w:rsidP="00AF438D">
      <w:pPr>
        <w:spacing w:line="240" w:lineRule="auto"/>
        <w:ind w:left="360"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Б</w:t>
      </w:r>
      <w:r w:rsidRPr="000C241C">
        <w:rPr>
          <w:rFonts w:eastAsia="Times New Roman" w:cs="Times New Roman"/>
          <w:szCs w:val="28"/>
          <w:lang w:eastAsia="ru-RU"/>
        </w:rPr>
        <w:t>) проверка трудовых затрат;</w:t>
      </w:r>
    </w:p>
    <w:p w14:paraId="6D535747" w14:textId="77777777" w:rsidR="00AF438D" w:rsidRPr="000C241C" w:rsidRDefault="00AF438D" w:rsidP="00AF438D">
      <w:pPr>
        <w:spacing w:line="240" w:lineRule="auto"/>
        <w:ind w:left="360"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</w:t>
      </w:r>
      <w:r w:rsidRPr="000C241C">
        <w:rPr>
          <w:rFonts w:eastAsia="Times New Roman" w:cs="Times New Roman"/>
          <w:szCs w:val="28"/>
          <w:lang w:eastAsia="ru-RU"/>
        </w:rPr>
        <w:t>) проверка сводного учета затрат и калькулирования себестоимости продукции;</w:t>
      </w:r>
    </w:p>
    <w:p w14:paraId="31484045" w14:textId="77777777" w:rsidR="00AF438D" w:rsidRPr="000C241C" w:rsidRDefault="00AF438D" w:rsidP="00AF438D">
      <w:pPr>
        <w:spacing w:line="240" w:lineRule="auto"/>
        <w:ind w:left="360"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</w:t>
      </w:r>
      <w:r w:rsidRPr="000C241C">
        <w:rPr>
          <w:rFonts w:eastAsia="Times New Roman" w:cs="Times New Roman"/>
          <w:szCs w:val="28"/>
          <w:lang w:eastAsia="ru-RU"/>
        </w:rPr>
        <w:t>) проверка прочих затрат;</w:t>
      </w:r>
    </w:p>
    <w:p w14:paraId="3BD66C1C" w14:textId="77777777" w:rsidR="00AF438D" w:rsidRPr="000C241C" w:rsidRDefault="00AF438D" w:rsidP="00AF438D">
      <w:pPr>
        <w:spacing w:line="240" w:lineRule="auto"/>
        <w:ind w:left="360"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</w:t>
      </w:r>
      <w:r w:rsidRPr="000C241C">
        <w:rPr>
          <w:rFonts w:eastAsia="Times New Roman" w:cs="Times New Roman"/>
          <w:szCs w:val="28"/>
          <w:lang w:eastAsia="ru-RU"/>
        </w:rPr>
        <w:t>) проверка материальных затрат;</w:t>
      </w:r>
    </w:p>
    <w:p w14:paraId="2BFE4E3B" w14:textId="77777777" w:rsidR="00AF438D" w:rsidRPr="000C241C" w:rsidRDefault="00AF438D" w:rsidP="00AF438D">
      <w:pPr>
        <w:spacing w:line="240" w:lineRule="auto"/>
        <w:ind w:left="360"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Е</w:t>
      </w:r>
      <w:r w:rsidRPr="000C241C">
        <w:rPr>
          <w:rFonts w:eastAsia="Times New Roman" w:cs="Times New Roman"/>
          <w:szCs w:val="28"/>
          <w:lang w:eastAsia="ru-RU"/>
        </w:rPr>
        <w:t>) проверка правильности и обоснованности включения затрат в состав издержек производства;</w:t>
      </w:r>
    </w:p>
    <w:p w14:paraId="560C0207" w14:textId="77777777" w:rsidR="00AF438D" w:rsidRPr="000C241C" w:rsidRDefault="00AF438D" w:rsidP="00AF438D">
      <w:pPr>
        <w:spacing w:line="240" w:lineRule="auto"/>
        <w:ind w:left="360"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Ж</w:t>
      </w:r>
      <w:r w:rsidRPr="000C241C">
        <w:rPr>
          <w:rFonts w:eastAsia="Times New Roman" w:cs="Times New Roman"/>
          <w:szCs w:val="28"/>
          <w:lang w:eastAsia="ru-RU"/>
        </w:rPr>
        <w:t>) проверка расходов на электроэнергию;</w:t>
      </w:r>
    </w:p>
    <w:p w14:paraId="25B6A328" w14:textId="77777777" w:rsidR="00AF438D" w:rsidRPr="000C241C" w:rsidRDefault="00AF438D" w:rsidP="00AF438D">
      <w:pPr>
        <w:spacing w:line="240" w:lineRule="auto"/>
        <w:ind w:left="360"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</w:t>
      </w:r>
      <w:r w:rsidRPr="000C241C">
        <w:rPr>
          <w:rFonts w:eastAsia="Times New Roman" w:cs="Times New Roman"/>
          <w:szCs w:val="28"/>
          <w:lang w:eastAsia="ru-RU"/>
        </w:rPr>
        <w:t>) проверка амортизационных отчислений;</w:t>
      </w:r>
    </w:p>
    <w:p w14:paraId="6A9DFC7C" w14:textId="77777777" w:rsidR="00AF438D" w:rsidRPr="000C241C" w:rsidRDefault="00AF438D" w:rsidP="00AF438D">
      <w:pPr>
        <w:spacing w:line="240" w:lineRule="auto"/>
        <w:ind w:left="360"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</w:t>
      </w:r>
      <w:r w:rsidRPr="000C241C">
        <w:rPr>
          <w:rFonts w:eastAsia="Times New Roman" w:cs="Times New Roman"/>
          <w:szCs w:val="28"/>
          <w:lang w:eastAsia="ru-RU"/>
        </w:rPr>
        <w:t>) проверка расходов на топливо;</w:t>
      </w:r>
    </w:p>
    <w:p w14:paraId="49EC21C6" w14:textId="77777777" w:rsidR="00AF438D" w:rsidRPr="000C241C" w:rsidRDefault="00AF438D" w:rsidP="00AF438D">
      <w:pPr>
        <w:spacing w:line="240" w:lineRule="auto"/>
        <w:ind w:left="360"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Л</w:t>
      </w:r>
      <w:r w:rsidRPr="000C241C">
        <w:rPr>
          <w:rFonts w:eastAsia="Times New Roman" w:cs="Times New Roman"/>
          <w:szCs w:val="28"/>
          <w:lang w:eastAsia="ru-RU"/>
        </w:rPr>
        <w:t>) анализ типичных нарушений в практике учета затрат и меры ответственности за них</w:t>
      </w:r>
    </w:p>
    <w:p w14:paraId="02D88505" w14:textId="77777777" w:rsidR="00AF438D" w:rsidRPr="000C241C" w:rsidRDefault="00AF438D" w:rsidP="00AF438D">
      <w:pPr>
        <w:spacing w:line="240" w:lineRule="auto"/>
        <w:ind w:left="360" w:firstLine="0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Правильный ответ: Е, Б, А, Ж, Г, Д, З, И, В, К</w:t>
      </w:r>
    </w:p>
    <w:p w14:paraId="4773CD5C" w14:textId="77777777" w:rsidR="00AF438D" w:rsidRPr="000C241C" w:rsidRDefault="00AF438D" w:rsidP="00AF438D">
      <w:pPr>
        <w:spacing w:line="240" w:lineRule="auto"/>
        <w:ind w:firstLine="426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Компетенции (индикаторы): ОПК-4</w:t>
      </w:r>
    </w:p>
    <w:p w14:paraId="409A1346" w14:textId="77777777" w:rsidR="00AF438D" w:rsidRPr="000C241C" w:rsidRDefault="00AF438D" w:rsidP="00AF438D">
      <w:pPr>
        <w:spacing w:line="240" w:lineRule="auto"/>
        <w:ind w:left="360" w:firstLine="0"/>
        <w:jc w:val="left"/>
        <w:rPr>
          <w:rFonts w:eastAsia="Times New Roman" w:cs="Times New Roman"/>
          <w:szCs w:val="28"/>
          <w:lang w:eastAsia="ru-RU"/>
        </w:rPr>
      </w:pPr>
    </w:p>
    <w:p w14:paraId="71E22E88" w14:textId="77777777" w:rsidR="00AF438D" w:rsidRPr="000C241C" w:rsidRDefault="00AF438D" w:rsidP="00AF438D">
      <w:pPr>
        <w:spacing w:line="240" w:lineRule="auto"/>
        <w:ind w:left="360" w:firstLine="0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3. Установите правильную последовательность основных этапов проверки кассовых операций:</w:t>
      </w:r>
    </w:p>
    <w:p w14:paraId="0D2009E6" w14:textId="77777777" w:rsidR="00AF438D" w:rsidRPr="000C241C" w:rsidRDefault="00AF438D" w:rsidP="00AF438D">
      <w:pPr>
        <w:spacing w:line="240" w:lineRule="auto"/>
        <w:ind w:left="360"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</w:t>
      </w:r>
      <w:r w:rsidRPr="000C241C">
        <w:rPr>
          <w:rFonts w:eastAsia="Times New Roman" w:cs="Times New Roman"/>
          <w:szCs w:val="28"/>
          <w:lang w:eastAsia="ru-RU"/>
        </w:rPr>
        <w:t>) инвентаризация фактического остатка наличных денег, других ценностей, хранящихся в кассе (ценных бумаг, денежных документов), и выяснение его соответствия учетным данным по кассовой книге;</w:t>
      </w:r>
    </w:p>
    <w:p w14:paraId="21288503" w14:textId="77777777" w:rsidR="00AF438D" w:rsidRPr="000C241C" w:rsidRDefault="00AF438D" w:rsidP="00AF438D">
      <w:pPr>
        <w:spacing w:line="240" w:lineRule="auto"/>
        <w:ind w:left="360"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Б</w:t>
      </w:r>
      <w:r w:rsidRPr="000C241C">
        <w:rPr>
          <w:rFonts w:eastAsia="Times New Roman" w:cs="Times New Roman"/>
          <w:szCs w:val="28"/>
          <w:lang w:eastAsia="ru-RU"/>
        </w:rPr>
        <w:t>) проверка законности совершенных хозяйственных операций;</w:t>
      </w:r>
    </w:p>
    <w:p w14:paraId="2A83905E" w14:textId="77777777" w:rsidR="00AF438D" w:rsidRPr="000C241C" w:rsidRDefault="00AF438D" w:rsidP="00AF438D">
      <w:pPr>
        <w:spacing w:line="240" w:lineRule="auto"/>
        <w:ind w:left="360"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</w:t>
      </w:r>
      <w:r w:rsidRPr="000C241C">
        <w:rPr>
          <w:rFonts w:eastAsia="Times New Roman" w:cs="Times New Roman"/>
          <w:szCs w:val="28"/>
          <w:lang w:eastAsia="ru-RU"/>
        </w:rPr>
        <w:t>) проверка учета кассовых операций и ведения кассовой книги и книг аналитического учета по другим ценностям, хранящимся в кассе, итогов в кассовой книге и других учетных регистрах (журналах-ордерах, ведомостях);</w:t>
      </w:r>
    </w:p>
    <w:p w14:paraId="14463C8B" w14:textId="77777777" w:rsidR="00AF438D" w:rsidRPr="000C241C" w:rsidRDefault="00AF438D" w:rsidP="00AF438D">
      <w:pPr>
        <w:spacing w:line="240" w:lineRule="auto"/>
        <w:ind w:left="360"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</w:t>
      </w:r>
      <w:r w:rsidRPr="000C241C">
        <w:rPr>
          <w:rFonts w:eastAsia="Times New Roman" w:cs="Times New Roman"/>
          <w:szCs w:val="28"/>
          <w:lang w:eastAsia="ru-RU"/>
        </w:rPr>
        <w:t>) проверка случаев выдачи наличных денег посторонним лицам без оформления доверенностей;</w:t>
      </w:r>
    </w:p>
    <w:p w14:paraId="658D6487" w14:textId="77777777" w:rsidR="00AF438D" w:rsidRPr="000C241C" w:rsidRDefault="00AF438D" w:rsidP="00AF438D">
      <w:pPr>
        <w:spacing w:line="240" w:lineRule="auto"/>
        <w:ind w:left="360"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</w:t>
      </w:r>
      <w:r w:rsidRPr="000C241C">
        <w:rPr>
          <w:rFonts w:eastAsia="Times New Roman" w:cs="Times New Roman"/>
          <w:szCs w:val="28"/>
          <w:lang w:eastAsia="ru-RU"/>
        </w:rPr>
        <w:t>) проверка соблюдения установленного лимита остатка наличных денег в кассе;</w:t>
      </w:r>
    </w:p>
    <w:p w14:paraId="7C568C8B" w14:textId="77777777" w:rsidR="00AF438D" w:rsidRPr="000C241C" w:rsidRDefault="00AF438D" w:rsidP="00AF438D">
      <w:pPr>
        <w:spacing w:line="240" w:lineRule="auto"/>
        <w:ind w:left="360"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Е</w:t>
      </w:r>
      <w:r w:rsidRPr="000C241C">
        <w:rPr>
          <w:rFonts w:eastAsia="Times New Roman" w:cs="Times New Roman"/>
          <w:szCs w:val="28"/>
          <w:lang w:eastAsia="ru-RU"/>
        </w:rPr>
        <w:t>) проверка по приходным и расходным кассовым ордерам полноты и своевременности оприходования списания наличных денег по кассовой книге;</w:t>
      </w:r>
    </w:p>
    <w:p w14:paraId="1F5ABA37" w14:textId="77777777" w:rsidR="00AF438D" w:rsidRPr="000C241C" w:rsidRDefault="00AF438D" w:rsidP="00AF438D">
      <w:pPr>
        <w:spacing w:line="240" w:lineRule="auto"/>
        <w:ind w:left="360"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Ж</w:t>
      </w:r>
      <w:r w:rsidRPr="000C241C">
        <w:rPr>
          <w:rFonts w:eastAsia="Times New Roman" w:cs="Times New Roman"/>
          <w:szCs w:val="28"/>
          <w:lang w:eastAsia="ru-RU"/>
        </w:rPr>
        <w:t>) проверка наличия оправдательных документов к приходным и расходным кассовым ордерам, на основании которых они оформлены;</w:t>
      </w:r>
    </w:p>
    <w:p w14:paraId="76A6A46C" w14:textId="77777777" w:rsidR="00AF438D" w:rsidRPr="000C241C" w:rsidRDefault="00AF438D" w:rsidP="00AF438D">
      <w:pPr>
        <w:spacing w:line="240" w:lineRule="auto"/>
        <w:ind w:left="360"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</w:t>
      </w:r>
      <w:r w:rsidRPr="000C241C">
        <w:rPr>
          <w:rFonts w:eastAsia="Times New Roman" w:cs="Times New Roman"/>
          <w:szCs w:val="28"/>
          <w:lang w:eastAsia="ru-RU"/>
        </w:rPr>
        <w:t>) проверка кассовой дисциплины при проведении кассовых операций;</w:t>
      </w:r>
    </w:p>
    <w:p w14:paraId="71FEB845" w14:textId="77777777" w:rsidR="00AF438D" w:rsidRPr="000C241C" w:rsidRDefault="00AF438D" w:rsidP="00AF438D">
      <w:pPr>
        <w:spacing w:line="240" w:lineRule="auto"/>
        <w:ind w:left="360"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</w:t>
      </w:r>
      <w:r w:rsidRPr="000C241C">
        <w:rPr>
          <w:rFonts w:eastAsia="Times New Roman" w:cs="Times New Roman"/>
          <w:szCs w:val="28"/>
          <w:lang w:eastAsia="ru-RU"/>
        </w:rPr>
        <w:t>) проверка порядка расчета наличными денежными средствами с юридическими лицами за отгруженную продукцию (выполненные работы, оказанные услуги) и другие материальные ценности;</w:t>
      </w:r>
    </w:p>
    <w:p w14:paraId="53F024C7" w14:textId="77777777" w:rsidR="00AF438D" w:rsidRPr="000C241C" w:rsidRDefault="00AF438D" w:rsidP="00AF438D">
      <w:pPr>
        <w:spacing w:line="240" w:lineRule="auto"/>
        <w:ind w:left="360"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</w:t>
      </w:r>
      <w:r w:rsidRPr="000C241C">
        <w:rPr>
          <w:rFonts w:eastAsia="Times New Roman" w:cs="Times New Roman"/>
          <w:szCs w:val="28"/>
          <w:lang w:eastAsia="ru-RU"/>
        </w:rPr>
        <w:t>) проверка использования по назначению полученных по чекам из банков наличных денег</w:t>
      </w:r>
    </w:p>
    <w:p w14:paraId="3EBFCDEB" w14:textId="77777777" w:rsidR="00AF438D" w:rsidRPr="000C241C" w:rsidRDefault="00AF438D" w:rsidP="00AF438D">
      <w:pPr>
        <w:spacing w:line="240" w:lineRule="auto"/>
        <w:ind w:left="360" w:firstLine="0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Правильный ответ: А, Е, Ж, Б, В, З, И, К, Д, Г</w:t>
      </w:r>
    </w:p>
    <w:p w14:paraId="5F4B923A" w14:textId="77777777" w:rsidR="00AF438D" w:rsidRPr="000C241C" w:rsidRDefault="00AF438D" w:rsidP="00AF438D">
      <w:pPr>
        <w:spacing w:line="240" w:lineRule="auto"/>
        <w:ind w:left="360" w:firstLine="0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Компетенции (индикаторы): ОПК-4</w:t>
      </w:r>
    </w:p>
    <w:p w14:paraId="71359D73" w14:textId="77777777" w:rsidR="00AF438D" w:rsidRPr="000C241C" w:rsidRDefault="00AF438D" w:rsidP="00AF438D">
      <w:pPr>
        <w:spacing w:line="240" w:lineRule="auto"/>
        <w:ind w:left="360" w:firstLine="0"/>
        <w:jc w:val="left"/>
        <w:rPr>
          <w:rFonts w:eastAsia="Times New Roman" w:cs="Times New Roman"/>
          <w:szCs w:val="28"/>
          <w:lang w:eastAsia="ru-RU"/>
        </w:rPr>
      </w:pPr>
    </w:p>
    <w:p w14:paraId="30E63193" w14:textId="77777777" w:rsidR="00AF438D" w:rsidRPr="000C241C" w:rsidRDefault="00AF438D" w:rsidP="00AF438D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  <w:r w:rsidRPr="000C241C">
        <w:rPr>
          <w:rFonts w:eastAsia="Times New Roman" w:cs="Times New Roman"/>
          <w:b/>
          <w:szCs w:val="28"/>
          <w:lang w:eastAsia="ru-RU"/>
        </w:rPr>
        <w:t>Задания открытого типа</w:t>
      </w:r>
    </w:p>
    <w:p w14:paraId="0A08A45B" w14:textId="77777777" w:rsidR="00AF438D" w:rsidRPr="000C241C" w:rsidRDefault="00AF438D" w:rsidP="00AF438D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14:paraId="0895E345" w14:textId="77777777" w:rsidR="00AF438D" w:rsidRPr="000C241C" w:rsidRDefault="00AF438D" w:rsidP="00AF438D">
      <w:pPr>
        <w:spacing w:line="240" w:lineRule="auto"/>
        <w:ind w:firstLine="708"/>
        <w:jc w:val="left"/>
        <w:rPr>
          <w:rFonts w:eastAsia="Times New Roman" w:cs="Times New Roman"/>
          <w:b/>
          <w:szCs w:val="28"/>
          <w:lang w:eastAsia="ru-RU"/>
        </w:rPr>
      </w:pPr>
      <w:r w:rsidRPr="000C241C">
        <w:rPr>
          <w:rFonts w:eastAsia="Times New Roman" w:cs="Times New Roman"/>
          <w:b/>
          <w:szCs w:val="28"/>
          <w:lang w:eastAsia="ru-RU"/>
        </w:rPr>
        <w:t>Задания открытого типа на дополнение</w:t>
      </w:r>
    </w:p>
    <w:p w14:paraId="793C87FC" w14:textId="77777777" w:rsidR="00AF438D" w:rsidRPr="000C241C" w:rsidRDefault="00AF438D" w:rsidP="00AF438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</w:p>
    <w:p w14:paraId="2239B80C" w14:textId="77777777" w:rsidR="00AF438D" w:rsidRDefault="00AF438D" w:rsidP="00AF438D">
      <w:pPr>
        <w:spacing w:line="240" w:lineRule="auto"/>
        <w:ind w:firstLine="426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1. Напишите пропущенное слово (словосочетание).</w:t>
      </w:r>
    </w:p>
    <w:p w14:paraId="1B56749C" w14:textId="77777777" w:rsidR="00AF438D" w:rsidRPr="000C241C" w:rsidRDefault="00AF438D" w:rsidP="00AF438D">
      <w:pPr>
        <w:spacing w:line="240" w:lineRule="auto"/>
        <w:ind w:firstLine="426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Контроль – это __________ счетов, отчетности, соответствия утвержденным планам, инструкциям, действующему законодательству.</w:t>
      </w:r>
    </w:p>
    <w:p w14:paraId="5EC44CC0" w14:textId="77777777" w:rsidR="00AF438D" w:rsidRPr="000C241C" w:rsidRDefault="00AF438D" w:rsidP="00AF438D">
      <w:pPr>
        <w:spacing w:line="240" w:lineRule="auto"/>
        <w:ind w:firstLine="426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Правильный ответ: проверка.</w:t>
      </w:r>
    </w:p>
    <w:p w14:paraId="2BC157EA" w14:textId="77777777" w:rsidR="00AF438D" w:rsidRPr="000C241C" w:rsidRDefault="00AF438D" w:rsidP="00AF438D">
      <w:pPr>
        <w:spacing w:line="240" w:lineRule="auto"/>
        <w:ind w:firstLine="426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Компетенции (индикаторы): ОПК-4</w:t>
      </w:r>
    </w:p>
    <w:p w14:paraId="335670A5" w14:textId="77777777" w:rsidR="00AF438D" w:rsidRPr="000C241C" w:rsidRDefault="00AF438D" w:rsidP="00AF438D">
      <w:pPr>
        <w:spacing w:line="240" w:lineRule="auto"/>
        <w:ind w:firstLine="426"/>
        <w:jc w:val="left"/>
        <w:rPr>
          <w:rFonts w:eastAsia="Times New Roman" w:cs="Times New Roman"/>
          <w:szCs w:val="28"/>
          <w:lang w:eastAsia="ru-RU"/>
        </w:rPr>
      </w:pPr>
    </w:p>
    <w:p w14:paraId="162C2C1B" w14:textId="77777777" w:rsidR="00AF438D" w:rsidRDefault="00AF438D" w:rsidP="00AF438D">
      <w:pPr>
        <w:spacing w:line="240" w:lineRule="auto"/>
        <w:ind w:firstLine="426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2. Напишите пропущенное слово (словосочетание).</w:t>
      </w:r>
    </w:p>
    <w:p w14:paraId="37A4CA32" w14:textId="77777777" w:rsidR="00AF438D" w:rsidRPr="000C241C" w:rsidRDefault="00AF438D" w:rsidP="00AF438D">
      <w:pPr>
        <w:spacing w:line="240" w:lineRule="auto"/>
        <w:ind w:firstLine="426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 xml:space="preserve">___________ – это целенаправленное воздействие на коллективы людей для планомерной организации и координации их деятельности в процессе </w:t>
      </w:r>
    </w:p>
    <w:p w14:paraId="47EDB775" w14:textId="77777777" w:rsidR="00AF438D" w:rsidRPr="000C241C" w:rsidRDefault="00AF438D" w:rsidP="00AF438D">
      <w:pPr>
        <w:spacing w:line="240" w:lineRule="auto"/>
        <w:ind w:firstLine="426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Правильный ответ: управление.</w:t>
      </w:r>
    </w:p>
    <w:p w14:paraId="05A3CE70" w14:textId="77777777" w:rsidR="00AF438D" w:rsidRPr="000C241C" w:rsidRDefault="00AF438D" w:rsidP="00AF438D">
      <w:pPr>
        <w:spacing w:line="240" w:lineRule="auto"/>
        <w:ind w:firstLine="426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Компетенции (индикаторы): ОПК-4</w:t>
      </w:r>
    </w:p>
    <w:p w14:paraId="78334460" w14:textId="77777777" w:rsidR="00AF438D" w:rsidRPr="000C241C" w:rsidRDefault="00AF438D" w:rsidP="00AF438D">
      <w:pPr>
        <w:spacing w:line="240" w:lineRule="auto"/>
        <w:ind w:firstLine="426"/>
        <w:jc w:val="left"/>
        <w:rPr>
          <w:rFonts w:eastAsia="Times New Roman" w:cs="Times New Roman"/>
          <w:szCs w:val="28"/>
          <w:lang w:eastAsia="ru-RU"/>
        </w:rPr>
      </w:pPr>
    </w:p>
    <w:p w14:paraId="61D2FEB9" w14:textId="77777777" w:rsidR="00AF438D" w:rsidRPr="000C241C" w:rsidRDefault="00AF438D" w:rsidP="00AF438D">
      <w:pPr>
        <w:spacing w:line="240" w:lineRule="auto"/>
        <w:ind w:firstLine="426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3. Напишите пропущенное слово (словосочетание).</w:t>
      </w:r>
    </w:p>
    <w:p w14:paraId="7682F61D" w14:textId="77777777" w:rsidR="00AF438D" w:rsidRPr="000C241C" w:rsidRDefault="00AF438D" w:rsidP="00AF438D">
      <w:pPr>
        <w:spacing w:line="240" w:lineRule="auto"/>
        <w:ind w:firstLine="426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___________ – это исследование записей бухгалтерского учета в целях установления наличия или отсутствия в них искаженных данных</w:t>
      </w:r>
    </w:p>
    <w:p w14:paraId="1928C0DB" w14:textId="77777777" w:rsidR="00AF438D" w:rsidRPr="000C241C" w:rsidRDefault="00AF438D" w:rsidP="00AF438D">
      <w:pPr>
        <w:spacing w:line="240" w:lineRule="auto"/>
        <w:ind w:firstLine="426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Правильный ответ: бухгалтерская экспертиза / экспертиза</w:t>
      </w:r>
    </w:p>
    <w:p w14:paraId="4B7B5106" w14:textId="77777777" w:rsidR="00AF438D" w:rsidRPr="000C241C" w:rsidRDefault="00AF438D" w:rsidP="00AF438D">
      <w:pPr>
        <w:spacing w:line="240" w:lineRule="auto"/>
        <w:ind w:firstLine="426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Компетенции (индикаторы): ОПК-4</w:t>
      </w:r>
    </w:p>
    <w:p w14:paraId="54E02740" w14:textId="77777777" w:rsidR="00AF438D" w:rsidRPr="000C241C" w:rsidRDefault="00AF438D" w:rsidP="00AF438D">
      <w:pPr>
        <w:spacing w:line="240" w:lineRule="auto"/>
        <w:ind w:firstLine="426"/>
        <w:jc w:val="left"/>
        <w:rPr>
          <w:rFonts w:eastAsia="Times New Roman" w:cs="Times New Roman"/>
          <w:szCs w:val="28"/>
          <w:lang w:eastAsia="ru-RU"/>
        </w:rPr>
      </w:pPr>
    </w:p>
    <w:p w14:paraId="364E9472" w14:textId="77777777" w:rsidR="00AF438D" w:rsidRPr="000C241C" w:rsidRDefault="00AF438D" w:rsidP="00AF438D">
      <w:pPr>
        <w:spacing w:line="240" w:lineRule="auto"/>
        <w:ind w:firstLine="426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4. Напишите пропущенное слово (словосочетание).</w:t>
      </w:r>
    </w:p>
    <w:p w14:paraId="7FA1BD37" w14:textId="77777777" w:rsidR="00AF438D" w:rsidRPr="000C241C" w:rsidRDefault="00AF438D" w:rsidP="00AF438D">
      <w:pPr>
        <w:spacing w:line="240" w:lineRule="auto"/>
        <w:ind w:firstLine="426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__________ – осуществляется специальными вышестоящими по отношению к проверяемому объекту или независимыми от него органами контроля.</w:t>
      </w:r>
    </w:p>
    <w:p w14:paraId="7AE4E515" w14:textId="77777777" w:rsidR="00AF438D" w:rsidRPr="000C241C" w:rsidRDefault="00AF438D" w:rsidP="00AF438D">
      <w:pPr>
        <w:spacing w:line="240" w:lineRule="auto"/>
        <w:ind w:firstLine="426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Правильный ответ: внешний контроль / контроль / ревизия</w:t>
      </w:r>
    </w:p>
    <w:p w14:paraId="3A354B71" w14:textId="77777777" w:rsidR="00AF438D" w:rsidRPr="000C241C" w:rsidRDefault="00AF438D" w:rsidP="00AF438D">
      <w:pPr>
        <w:spacing w:line="240" w:lineRule="auto"/>
        <w:ind w:firstLine="426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Компетенции (индикаторы): ОПК-4</w:t>
      </w:r>
    </w:p>
    <w:p w14:paraId="299C0EC9" w14:textId="77777777" w:rsidR="00AF438D" w:rsidRPr="000C241C" w:rsidRDefault="00AF438D" w:rsidP="00AF438D">
      <w:pPr>
        <w:spacing w:line="240" w:lineRule="auto"/>
        <w:ind w:left="360" w:firstLine="0"/>
        <w:jc w:val="left"/>
        <w:rPr>
          <w:rFonts w:eastAsia="Times New Roman" w:cs="Times New Roman"/>
          <w:b/>
          <w:szCs w:val="28"/>
          <w:lang w:eastAsia="ru-RU"/>
        </w:rPr>
      </w:pPr>
    </w:p>
    <w:p w14:paraId="62EFFB9A" w14:textId="77777777" w:rsidR="00AF438D" w:rsidRPr="000C241C" w:rsidRDefault="00AF438D" w:rsidP="00AF438D">
      <w:pPr>
        <w:spacing w:line="240" w:lineRule="auto"/>
        <w:ind w:left="360" w:firstLine="0"/>
        <w:jc w:val="left"/>
        <w:rPr>
          <w:rFonts w:eastAsia="Times New Roman" w:cs="Times New Roman"/>
          <w:b/>
          <w:szCs w:val="28"/>
          <w:lang w:eastAsia="ru-RU"/>
        </w:rPr>
      </w:pPr>
      <w:r w:rsidRPr="000C241C">
        <w:rPr>
          <w:rFonts w:eastAsia="Times New Roman" w:cs="Times New Roman"/>
          <w:b/>
          <w:szCs w:val="28"/>
          <w:lang w:eastAsia="ru-RU"/>
        </w:rPr>
        <w:t>Задания открытого типа с кратким свободным ответом</w:t>
      </w:r>
    </w:p>
    <w:p w14:paraId="2B9420D5" w14:textId="77777777" w:rsidR="00AF438D" w:rsidRDefault="00AF438D" w:rsidP="00AF438D">
      <w:pPr>
        <w:spacing w:line="240" w:lineRule="auto"/>
        <w:ind w:left="360" w:firstLine="0"/>
        <w:jc w:val="left"/>
        <w:rPr>
          <w:rFonts w:eastAsia="Times New Roman" w:cs="Times New Roman"/>
          <w:b/>
          <w:szCs w:val="28"/>
          <w:lang w:eastAsia="ru-RU"/>
        </w:rPr>
      </w:pPr>
    </w:p>
    <w:p w14:paraId="6CBC55B5" w14:textId="77777777" w:rsidR="00AF438D" w:rsidRPr="000C241C" w:rsidRDefault="00AF438D" w:rsidP="00AF438D">
      <w:pPr>
        <w:spacing w:line="240" w:lineRule="auto"/>
        <w:ind w:firstLine="0"/>
        <w:rPr>
          <w:rFonts w:cs="Times New Roman"/>
          <w:i/>
          <w:iCs/>
          <w:szCs w:val="28"/>
        </w:rPr>
      </w:pPr>
      <w:bookmarkStart w:id="2" w:name="_Hlk193575956"/>
      <w:r w:rsidRPr="000C241C">
        <w:rPr>
          <w:rFonts w:cs="Times New Roman"/>
          <w:i/>
          <w:iCs/>
          <w:szCs w:val="28"/>
        </w:rPr>
        <w:lastRenderedPageBreak/>
        <w:t>Дайте ответ на вопрос.</w:t>
      </w:r>
    </w:p>
    <w:bookmarkEnd w:id="2"/>
    <w:p w14:paraId="1030E1CA" w14:textId="77777777" w:rsidR="00AF438D" w:rsidRPr="000C241C" w:rsidRDefault="00AF438D" w:rsidP="00AF438D">
      <w:pPr>
        <w:spacing w:line="240" w:lineRule="auto"/>
        <w:ind w:left="360" w:firstLine="0"/>
        <w:jc w:val="left"/>
        <w:rPr>
          <w:rFonts w:eastAsia="Times New Roman" w:cs="Times New Roman"/>
          <w:b/>
          <w:szCs w:val="28"/>
          <w:lang w:eastAsia="ru-RU"/>
        </w:rPr>
      </w:pPr>
    </w:p>
    <w:p w14:paraId="3E52BE8D" w14:textId="77777777" w:rsidR="00AF438D" w:rsidRPr="000C241C" w:rsidRDefault="00AF438D" w:rsidP="00AF438D">
      <w:pPr>
        <w:spacing w:line="240" w:lineRule="auto"/>
        <w:ind w:left="360" w:firstLine="0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1.Профилактическая функция контроля заключается в выявлении недостатков, хищений, злоупотреблений, устранение и недопущение ____________________ в дальнейшей работе.</w:t>
      </w:r>
    </w:p>
    <w:p w14:paraId="0764FB98" w14:textId="77777777" w:rsidR="00AF438D" w:rsidRPr="000C241C" w:rsidRDefault="00AF438D" w:rsidP="00AF438D">
      <w:pPr>
        <w:spacing w:line="240" w:lineRule="auto"/>
        <w:ind w:left="360" w:firstLine="0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Правильный ответ: нарушений/ нарушений законодательства/подобных нарушений.</w:t>
      </w:r>
    </w:p>
    <w:p w14:paraId="4814BDED" w14:textId="77777777" w:rsidR="00AF438D" w:rsidRPr="000C241C" w:rsidRDefault="00AF438D" w:rsidP="00AF438D">
      <w:pPr>
        <w:spacing w:line="240" w:lineRule="auto"/>
        <w:ind w:firstLine="426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Компетенции (индикаторы): ОПК-4</w:t>
      </w:r>
    </w:p>
    <w:p w14:paraId="5EC7006B" w14:textId="77777777" w:rsidR="00AF438D" w:rsidRPr="000C241C" w:rsidRDefault="00AF438D" w:rsidP="00AF438D">
      <w:pPr>
        <w:spacing w:line="240" w:lineRule="auto"/>
        <w:ind w:firstLine="426"/>
        <w:jc w:val="left"/>
        <w:rPr>
          <w:rFonts w:eastAsia="Times New Roman" w:cs="Times New Roman"/>
          <w:szCs w:val="28"/>
          <w:lang w:eastAsia="ru-RU"/>
        </w:rPr>
      </w:pPr>
    </w:p>
    <w:p w14:paraId="1367E21D" w14:textId="77777777" w:rsidR="00AF438D" w:rsidRPr="000C241C" w:rsidRDefault="00AF438D" w:rsidP="00AF438D">
      <w:pPr>
        <w:spacing w:line="240" w:lineRule="auto"/>
        <w:ind w:firstLine="426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2. К основным задачам ревизии товарно-материальных ценностей относится проверка соответствия _______________________ ресурсов данным бухгалтерского учета и потребностям организации.</w:t>
      </w:r>
    </w:p>
    <w:p w14:paraId="135A32D4" w14:textId="77777777" w:rsidR="00AF438D" w:rsidRPr="000C241C" w:rsidRDefault="00AF438D" w:rsidP="00AF438D">
      <w:pPr>
        <w:spacing w:line="240" w:lineRule="auto"/>
        <w:ind w:firstLine="426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Правильный ответ: наличия/ требуемого наличия/ фактического наличия</w:t>
      </w:r>
    </w:p>
    <w:p w14:paraId="065C9CA7" w14:textId="77777777" w:rsidR="00AF438D" w:rsidRPr="000C241C" w:rsidRDefault="00AF438D" w:rsidP="00AF438D">
      <w:pPr>
        <w:spacing w:line="240" w:lineRule="auto"/>
        <w:ind w:firstLine="426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Компетенции (индикаторы): ОПК-4</w:t>
      </w:r>
    </w:p>
    <w:p w14:paraId="29F25789" w14:textId="77777777" w:rsidR="00AF438D" w:rsidRPr="000C241C" w:rsidRDefault="00AF438D" w:rsidP="00AF438D">
      <w:pPr>
        <w:spacing w:line="240" w:lineRule="auto"/>
        <w:ind w:firstLine="426"/>
        <w:jc w:val="left"/>
        <w:rPr>
          <w:rFonts w:eastAsia="Times New Roman" w:cs="Times New Roman"/>
          <w:szCs w:val="28"/>
          <w:lang w:eastAsia="ru-RU"/>
        </w:rPr>
      </w:pPr>
    </w:p>
    <w:p w14:paraId="5114E455" w14:textId="77777777" w:rsidR="00AF438D" w:rsidRPr="000C241C" w:rsidRDefault="00AF438D" w:rsidP="00AF438D">
      <w:pPr>
        <w:spacing w:line="240" w:lineRule="auto"/>
        <w:ind w:firstLine="426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 xml:space="preserve">3. Ревизор – должностное лицо, уполномоченное органом управления выполнять _________________________ по проверке хозяйственной деятельности в различных звеньях народного хозяйства. </w:t>
      </w:r>
    </w:p>
    <w:p w14:paraId="2988683F" w14:textId="77777777" w:rsidR="00AF438D" w:rsidRPr="000C241C" w:rsidRDefault="00AF438D" w:rsidP="00AF438D">
      <w:pPr>
        <w:spacing w:line="240" w:lineRule="auto"/>
        <w:ind w:firstLine="426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Правильный ответ: контрольные функции/контрольные действия/контрольные мероприятия</w:t>
      </w:r>
    </w:p>
    <w:p w14:paraId="71140AC8" w14:textId="77777777" w:rsidR="00AF438D" w:rsidRPr="000C241C" w:rsidRDefault="00AF438D" w:rsidP="00AF438D">
      <w:pPr>
        <w:spacing w:line="240" w:lineRule="auto"/>
        <w:ind w:firstLine="426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Компетенции (индикаторы): ОПК-4</w:t>
      </w:r>
    </w:p>
    <w:p w14:paraId="28EE88F4" w14:textId="77777777" w:rsidR="00AF438D" w:rsidRPr="000C241C" w:rsidRDefault="00AF438D" w:rsidP="00AF438D">
      <w:pPr>
        <w:spacing w:line="240" w:lineRule="auto"/>
        <w:ind w:firstLine="426"/>
        <w:jc w:val="left"/>
        <w:rPr>
          <w:rFonts w:eastAsia="Times New Roman" w:cs="Times New Roman"/>
          <w:szCs w:val="28"/>
          <w:lang w:eastAsia="ru-RU"/>
        </w:rPr>
      </w:pPr>
    </w:p>
    <w:p w14:paraId="6208BA80" w14:textId="77777777" w:rsidR="00AF438D" w:rsidRPr="000C241C" w:rsidRDefault="00AF438D" w:rsidP="00AF438D">
      <w:pPr>
        <w:spacing w:line="240" w:lineRule="auto"/>
        <w:ind w:firstLine="426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4. Ревизор не имеет права оказывать давление, употреблять обвинительные суждения, _________________________, высказывать предположения по непроверенным фактам, поддаваться на провокации.</w:t>
      </w:r>
    </w:p>
    <w:p w14:paraId="03E7B3BE" w14:textId="77777777" w:rsidR="00AF438D" w:rsidRPr="000C241C" w:rsidRDefault="00AF438D" w:rsidP="00AF438D">
      <w:pPr>
        <w:spacing w:line="240" w:lineRule="auto"/>
        <w:ind w:firstLine="426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Правильный ответ: угрожать наказанием/ запугивать/ устрашать</w:t>
      </w:r>
    </w:p>
    <w:p w14:paraId="6AE7416F" w14:textId="77777777" w:rsidR="00AF438D" w:rsidRPr="000C241C" w:rsidRDefault="00AF438D" w:rsidP="00AF438D">
      <w:pPr>
        <w:spacing w:line="240" w:lineRule="auto"/>
        <w:ind w:firstLine="426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Компетенции (индикаторы): ОПК-4</w:t>
      </w:r>
    </w:p>
    <w:p w14:paraId="44C62F1E" w14:textId="77777777" w:rsidR="00AF438D" w:rsidRPr="000C241C" w:rsidRDefault="00AF438D" w:rsidP="00AF438D">
      <w:pPr>
        <w:spacing w:line="240" w:lineRule="auto"/>
        <w:jc w:val="left"/>
        <w:rPr>
          <w:rFonts w:eastAsia="Times New Roman" w:cs="Times New Roman"/>
          <w:b/>
          <w:szCs w:val="28"/>
          <w:lang w:eastAsia="ru-RU"/>
        </w:rPr>
      </w:pPr>
    </w:p>
    <w:p w14:paraId="020A6C0B" w14:textId="77777777" w:rsidR="00AF438D" w:rsidRPr="000C241C" w:rsidRDefault="00AF438D" w:rsidP="00AF438D">
      <w:pPr>
        <w:spacing w:line="240" w:lineRule="auto"/>
        <w:jc w:val="left"/>
        <w:rPr>
          <w:rFonts w:eastAsia="Times New Roman" w:cs="Times New Roman"/>
          <w:b/>
          <w:szCs w:val="28"/>
          <w:lang w:eastAsia="ru-RU"/>
        </w:rPr>
      </w:pPr>
      <w:r w:rsidRPr="000C241C">
        <w:rPr>
          <w:rFonts w:eastAsia="Times New Roman" w:cs="Times New Roman"/>
          <w:b/>
          <w:szCs w:val="28"/>
          <w:lang w:eastAsia="ru-RU"/>
        </w:rPr>
        <w:t>Задания открытого типа с развернутым ответом</w:t>
      </w:r>
    </w:p>
    <w:p w14:paraId="64DF82D0" w14:textId="77777777" w:rsidR="00AF438D" w:rsidRPr="000C241C" w:rsidRDefault="00AF438D" w:rsidP="00AF438D">
      <w:pPr>
        <w:spacing w:line="240" w:lineRule="auto"/>
        <w:jc w:val="left"/>
        <w:rPr>
          <w:rFonts w:eastAsia="Times New Roman" w:cs="Times New Roman"/>
          <w:szCs w:val="28"/>
          <w:lang w:eastAsia="ru-RU"/>
        </w:rPr>
      </w:pPr>
    </w:p>
    <w:p w14:paraId="6DAA54D5" w14:textId="77777777" w:rsidR="00AF438D" w:rsidRPr="000C241C" w:rsidRDefault="00AF438D" w:rsidP="00AF438D">
      <w:pPr>
        <w:spacing w:line="240" w:lineRule="auto"/>
        <w:rPr>
          <w:rFonts w:eastAsia="Times New Roman" w:cs="Times New Roman"/>
          <w:kern w:val="2"/>
          <w:szCs w:val="28"/>
          <w:lang w:eastAsia="ru-RU"/>
        </w:rPr>
      </w:pPr>
      <w:r w:rsidRPr="000C241C">
        <w:rPr>
          <w:rFonts w:eastAsia="Times New Roman" w:cs="Times New Roman"/>
          <w:kern w:val="2"/>
          <w:szCs w:val="28"/>
          <w:lang w:eastAsia="ru-RU"/>
        </w:rPr>
        <w:t>1.Решить задачу. Привести полное решение.</w:t>
      </w:r>
    </w:p>
    <w:p w14:paraId="3A85561B" w14:textId="77777777" w:rsidR="00AF438D" w:rsidRPr="000C241C" w:rsidRDefault="00AF438D" w:rsidP="00AF438D">
      <w:pPr>
        <w:spacing w:line="240" w:lineRule="auto"/>
        <w:rPr>
          <w:rFonts w:eastAsia="Times New Roman" w:cs="Times New Roman"/>
          <w:kern w:val="2"/>
          <w:szCs w:val="28"/>
          <w:lang w:eastAsia="ru-RU"/>
        </w:rPr>
      </w:pPr>
      <w:r w:rsidRPr="000C241C">
        <w:rPr>
          <w:rFonts w:eastAsia="Times New Roman" w:cs="Times New Roman"/>
          <w:kern w:val="2"/>
          <w:szCs w:val="28"/>
          <w:lang w:eastAsia="ru-RU"/>
        </w:rPr>
        <w:t>При проведении проверки по расчетному счету выявлены обороты в Главной книге по сч.51 «Расчетные счета» в корреспонденции со сч.20 «Основное производство» (на сумму 85000 руб.) и сч.26 «Общехозяйственные расходы» (на сумму 3400 руб.). первичные учетные документы содержат денные о приобретении сырья и материалов на сумму 85000 руб., моющих и чистящих предметов на сумму 3400 руб.</w:t>
      </w:r>
    </w:p>
    <w:p w14:paraId="284524D9" w14:textId="77777777" w:rsidR="00AF438D" w:rsidRPr="000C241C" w:rsidRDefault="00AF438D" w:rsidP="00AF438D">
      <w:pPr>
        <w:spacing w:line="240" w:lineRule="auto"/>
        <w:rPr>
          <w:rFonts w:eastAsia="Times New Roman" w:cs="Times New Roman"/>
          <w:kern w:val="2"/>
          <w:szCs w:val="28"/>
          <w:lang w:eastAsia="ru-RU"/>
        </w:rPr>
      </w:pPr>
      <w:r w:rsidRPr="000C241C">
        <w:rPr>
          <w:rFonts w:eastAsia="Times New Roman" w:cs="Times New Roman"/>
          <w:kern w:val="2"/>
          <w:szCs w:val="28"/>
          <w:lang w:eastAsia="ru-RU"/>
        </w:rPr>
        <w:t>Определить правильность корреспонденции счетов, записей в Главной книге, возможные нарушения или их отсутствие.</w:t>
      </w:r>
    </w:p>
    <w:p w14:paraId="7FA366E7" w14:textId="77777777" w:rsidR="00AF438D" w:rsidRPr="000C241C" w:rsidRDefault="00AF438D" w:rsidP="00AF438D">
      <w:pPr>
        <w:spacing w:line="240" w:lineRule="auto"/>
        <w:rPr>
          <w:rFonts w:eastAsia="Times New Roman" w:cs="Times New Roman"/>
          <w:kern w:val="2"/>
          <w:szCs w:val="28"/>
          <w:lang w:eastAsia="ru-RU"/>
        </w:rPr>
      </w:pPr>
      <w:r w:rsidRPr="000C241C">
        <w:rPr>
          <w:rFonts w:eastAsia="Times New Roman" w:cs="Times New Roman"/>
          <w:kern w:val="2"/>
          <w:szCs w:val="28"/>
          <w:lang w:eastAsia="ru-RU"/>
        </w:rPr>
        <w:t>Время выполнения – 35 мин.</w:t>
      </w:r>
    </w:p>
    <w:p w14:paraId="3AAFB676" w14:textId="77777777" w:rsidR="00AF438D" w:rsidRDefault="00AF438D" w:rsidP="00AF438D">
      <w:pPr>
        <w:spacing w:line="240" w:lineRule="auto"/>
        <w:rPr>
          <w:rFonts w:eastAsia="Times New Roman" w:cs="Times New Roman"/>
          <w:kern w:val="2"/>
          <w:szCs w:val="28"/>
          <w:lang w:eastAsia="ru-RU"/>
        </w:rPr>
      </w:pPr>
      <w:r>
        <w:rPr>
          <w:rFonts w:eastAsia="Times New Roman" w:cs="Times New Roman"/>
          <w:kern w:val="2"/>
          <w:szCs w:val="28"/>
          <w:lang w:eastAsia="ru-RU"/>
        </w:rPr>
        <w:t>Ожидаемый результат:</w:t>
      </w:r>
    </w:p>
    <w:p w14:paraId="01F7A12A" w14:textId="77777777" w:rsidR="00AF438D" w:rsidRPr="000C241C" w:rsidRDefault="00AF438D" w:rsidP="00AF438D">
      <w:pPr>
        <w:spacing w:line="240" w:lineRule="auto"/>
        <w:rPr>
          <w:rFonts w:eastAsia="Times New Roman" w:cs="Times New Roman"/>
          <w:kern w:val="2"/>
          <w:szCs w:val="28"/>
          <w:lang w:eastAsia="ru-RU"/>
        </w:rPr>
      </w:pPr>
      <w:r w:rsidRPr="000C241C">
        <w:rPr>
          <w:rFonts w:eastAsia="Times New Roman" w:cs="Times New Roman"/>
          <w:kern w:val="2"/>
          <w:szCs w:val="28"/>
          <w:lang w:eastAsia="ru-RU"/>
        </w:rPr>
        <w:t xml:space="preserve">Решение. </w:t>
      </w:r>
    </w:p>
    <w:p w14:paraId="13EE8900" w14:textId="77777777" w:rsidR="00AF438D" w:rsidRPr="000C241C" w:rsidRDefault="00AF438D" w:rsidP="00AF438D">
      <w:pPr>
        <w:spacing w:line="240" w:lineRule="auto"/>
        <w:rPr>
          <w:rFonts w:eastAsia="Times New Roman" w:cs="Times New Roman"/>
          <w:kern w:val="2"/>
          <w:szCs w:val="28"/>
          <w:lang w:eastAsia="ru-RU"/>
        </w:rPr>
      </w:pPr>
      <w:r w:rsidRPr="000C241C">
        <w:rPr>
          <w:rFonts w:eastAsia="Times New Roman" w:cs="Times New Roman"/>
          <w:kern w:val="2"/>
          <w:szCs w:val="28"/>
          <w:lang w:eastAsia="ru-RU"/>
        </w:rPr>
        <w:t xml:space="preserve">Корреспонденция счетов не верна. </w:t>
      </w:r>
    </w:p>
    <w:p w14:paraId="410A7615" w14:textId="77777777" w:rsidR="00AF438D" w:rsidRPr="000C241C" w:rsidRDefault="00AF438D" w:rsidP="00AF438D">
      <w:pPr>
        <w:spacing w:line="240" w:lineRule="auto"/>
        <w:rPr>
          <w:rFonts w:eastAsia="Times New Roman" w:cs="Times New Roman"/>
          <w:kern w:val="2"/>
          <w:szCs w:val="28"/>
          <w:lang w:eastAsia="ru-RU"/>
        </w:rPr>
      </w:pPr>
      <w:r w:rsidRPr="000C241C">
        <w:rPr>
          <w:rFonts w:eastAsia="Times New Roman" w:cs="Times New Roman"/>
          <w:kern w:val="2"/>
          <w:szCs w:val="28"/>
          <w:lang w:eastAsia="ru-RU"/>
        </w:rPr>
        <w:t>Правильная корреспонденция счетов должна быть следующей:</w:t>
      </w:r>
    </w:p>
    <w:p w14:paraId="4960CD22" w14:textId="77777777" w:rsidR="00AF438D" w:rsidRPr="000C241C" w:rsidRDefault="00AF438D" w:rsidP="00AF438D">
      <w:pPr>
        <w:spacing w:line="240" w:lineRule="auto"/>
        <w:ind w:left="567" w:firstLine="0"/>
        <w:rPr>
          <w:rFonts w:eastAsia="Times New Roman" w:cs="Times New Roman"/>
          <w:kern w:val="2"/>
          <w:szCs w:val="28"/>
          <w:lang w:eastAsia="ru-RU"/>
        </w:rPr>
      </w:pPr>
      <w:r w:rsidRPr="000C241C">
        <w:rPr>
          <w:rFonts w:eastAsia="Times New Roman" w:cs="Times New Roman"/>
          <w:kern w:val="2"/>
          <w:szCs w:val="28"/>
          <w:lang w:eastAsia="ru-RU"/>
        </w:rPr>
        <w:lastRenderedPageBreak/>
        <w:t>1) Отражено приобретение сырья и материалов на сумму (без НДС) 70833 руб.:</w:t>
      </w:r>
    </w:p>
    <w:p w14:paraId="21AA7276" w14:textId="77777777" w:rsidR="00AF438D" w:rsidRPr="000C241C" w:rsidRDefault="00AF438D" w:rsidP="00AF438D">
      <w:pPr>
        <w:spacing w:line="240" w:lineRule="auto"/>
        <w:rPr>
          <w:rFonts w:eastAsia="Times New Roman" w:cs="Times New Roman"/>
          <w:kern w:val="2"/>
          <w:szCs w:val="28"/>
          <w:lang w:eastAsia="ru-RU"/>
        </w:rPr>
      </w:pPr>
      <w:r w:rsidRPr="000C241C">
        <w:rPr>
          <w:rFonts w:eastAsia="Times New Roman" w:cs="Times New Roman"/>
          <w:kern w:val="2"/>
          <w:szCs w:val="28"/>
          <w:lang w:eastAsia="ru-RU"/>
        </w:rPr>
        <w:t xml:space="preserve">Д10 К60 </w:t>
      </w:r>
    </w:p>
    <w:p w14:paraId="22F5DBEE" w14:textId="77777777" w:rsidR="00AF438D" w:rsidRPr="000C241C" w:rsidRDefault="00AF438D" w:rsidP="00AF438D">
      <w:pPr>
        <w:spacing w:line="240" w:lineRule="auto"/>
        <w:ind w:left="567" w:firstLine="0"/>
        <w:rPr>
          <w:rFonts w:eastAsia="Times New Roman" w:cs="Times New Roman"/>
          <w:kern w:val="2"/>
          <w:szCs w:val="28"/>
          <w:lang w:eastAsia="ru-RU"/>
        </w:rPr>
      </w:pPr>
      <w:r w:rsidRPr="000C241C">
        <w:rPr>
          <w:rFonts w:eastAsia="Times New Roman" w:cs="Times New Roman"/>
          <w:kern w:val="2"/>
          <w:szCs w:val="28"/>
          <w:lang w:eastAsia="ru-RU"/>
        </w:rPr>
        <w:t>2) Отражен НДС по приобретенным материалам на сумму 14167 руб.:</w:t>
      </w:r>
    </w:p>
    <w:p w14:paraId="4D0302BE" w14:textId="77777777" w:rsidR="00AF438D" w:rsidRPr="000C241C" w:rsidRDefault="00AF438D" w:rsidP="00AF438D">
      <w:pPr>
        <w:spacing w:line="240" w:lineRule="auto"/>
        <w:rPr>
          <w:rFonts w:eastAsia="Times New Roman" w:cs="Times New Roman"/>
          <w:kern w:val="2"/>
          <w:szCs w:val="28"/>
          <w:lang w:eastAsia="ru-RU"/>
        </w:rPr>
      </w:pPr>
      <w:r w:rsidRPr="000C241C">
        <w:rPr>
          <w:rFonts w:eastAsia="Times New Roman" w:cs="Times New Roman"/>
          <w:kern w:val="2"/>
          <w:szCs w:val="28"/>
          <w:lang w:eastAsia="ru-RU"/>
        </w:rPr>
        <w:t>Д19 К60</w:t>
      </w:r>
    </w:p>
    <w:p w14:paraId="078CFF3B" w14:textId="77777777" w:rsidR="00AF438D" w:rsidRPr="000C241C" w:rsidRDefault="00AF438D" w:rsidP="00AF438D">
      <w:pPr>
        <w:spacing w:line="240" w:lineRule="auto"/>
        <w:ind w:left="567" w:firstLine="0"/>
        <w:rPr>
          <w:rFonts w:eastAsia="Times New Roman" w:cs="Times New Roman"/>
          <w:kern w:val="2"/>
          <w:szCs w:val="28"/>
          <w:lang w:eastAsia="ru-RU"/>
        </w:rPr>
      </w:pPr>
      <w:r w:rsidRPr="000C241C">
        <w:rPr>
          <w:rFonts w:eastAsia="Times New Roman" w:cs="Times New Roman"/>
          <w:kern w:val="2"/>
          <w:szCs w:val="28"/>
          <w:lang w:eastAsia="ru-RU"/>
        </w:rPr>
        <w:t>3) Оплачено сырье поставщику на сумму 85000 руб.:</w:t>
      </w:r>
    </w:p>
    <w:p w14:paraId="4728237F" w14:textId="77777777" w:rsidR="00AF438D" w:rsidRPr="000C241C" w:rsidRDefault="00AF438D" w:rsidP="00AF438D">
      <w:pPr>
        <w:spacing w:line="240" w:lineRule="auto"/>
        <w:rPr>
          <w:rFonts w:eastAsia="Times New Roman" w:cs="Times New Roman"/>
          <w:kern w:val="2"/>
          <w:szCs w:val="28"/>
          <w:lang w:eastAsia="ru-RU"/>
        </w:rPr>
      </w:pPr>
      <w:r w:rsidRPr="000C241C">
        <w:rPr>
          <w:rFonts w:eastAsia="Times New Roman" w:cs="Times New Roman"/>
          <w:kern w:val="2"/>
          <w:szCs w:val="28"/>
          <w:lang w:eastAsia="ru-RU"/>
        </w:rPr>
        <w:t>Д60 К51</w:t>
      </w:r>
    </w:p>
    <w:p w14:paraId="69E6874A" w14:textId="77777777" w:rsidR="00AF438D" w:rsidRPr="000C241C" w:rsidRDefault="00AF438D" w:rsidP="00AF438D">
      <w:pPr>
        <w:spacing w:line="240" w:lineRule="auto"/>
        <w:ind w:left="567" w:firstLine="0"/>
        <w:rPr>
          <w:rFonts w:eastAsia="Times New Roman" w:cs="Times New Roman"/>
          <w:kern w:val="2"/>
          <w:szCs w:val="28"/>
          <w:lang w:eastAsia="ru-RU"/>
        </w:rPr>
      </w:pPr>
      <w:r w:rsidRPr="000C241C">
        <w:rPr>
          <w:rFonts w:eastAsia="Times New Roman" w:cs="Times New Roman"/>
          <w:kern w:val="2"/>
          <w:szCs w:val="28"/>
          <w:lang w:eastAsia="ru-RU"/>
        </w:rPr>
        <w:t>4) Отпущены в производство материалы на сумму 70833 руб.:</w:t>
      </w:r>
    </w:p>
    <w:p w14:paraId="4BE11F03" w14:textId="77777777" w:rsidR="00AF438D" w:rsidRPr="000C241C" w:rsidRDefault="00AF438D" w:rsidP="00AF438D">
      <w:pPr>
        <w:spacing w:line="240" w:lineRule="auto"/>
        <w:rPr>
          <w:rFonts w:eastAsia="Times New Roman" w:cs="Times New Roman"/>
          <w:kern w:val="2"/>
          <w:szCs w:val="28"/>
          <w:lang w:eastAsia="ru-RU"/>
        </w:rPr>
      </w:pPr>
      <w:r w:rsidRPr="000C241C">
        <w:rPr>
          <w:rFonts w:eastAsia="Times New Roman" w:cs="Times New Roman"/>
          <w:kern w:val="2"/>
          <w:szCs w:val="28"/>
          <w:lang w:eastAsia="ru-RU"/>
        </w:rPr>
        <w:t>Д20 К10</w:t>
      </w:r>
    </w:p>
    <w:p w14:paraId="166F9CF8" w14:textId="77777777" w:rsidR="00AF438D" w:rsidRPr="000C241C" w:rsidRDefault="00AF438D" w:rsidP="00AF438D">
      <w:pPr>
        <w:spacing w:line="240" w:lineRule="auto"/>
        <w:ind w:left="567" w:firstLine="0"/>
        <w:rPr>
          <w:rFonts w:eastAsia="Times New Roman" w:cs="Times New Roman"/>
          <w:kern w:val="2"/>
          <w:szCs w:val="28"/>
          <w:lang w:eastAsia="ru-RU"/>
        </w:rPr>
      </w:pPr>
      <w:r w:rsidRPr="000C241C">
        <w:rPr>
          <w:rFonts w:eastAsia="Times New Roman" w:cs="Times New Roman"/>
          <w:kern w:val="2"/>
          <w:szCs w:val="28"/>
          <w:lang w:eastAsia="ru-RU"/>
        </w:rPr>
        <w:t>5) Отражено приобретение моющих и чистящих средств на сумму (без НДС) 2833 руб.:</w:t>
      </w:r>
    </w:p>
    <w:p w14:paraId="52E598A1" w14:textId="77777777" w:rsidR="00AF438D" w:rsidRPr="000C241C" w:rsidRDefault="00AF438D" w:rsidP="00AF438D">
      <w:pPr>
        <w:spacing w:line="240" w:lineRule="auto"/>
        <w:rPr>
          <w:rFonts w:eastAsia="Times New Roman" w:cs="Times New Roman"/>
          <w:kern w:val="2"/>
          <w:szCs w:val="28"/>
          <w:lang w:eastAsia="ru-RU"/>
        </w:rPr>
      </w:pPr>
      <w:r w:rsidRPr="000C241C">
        <w:rPr>
          <w:rFonts w:eastAsia="Times New Roman" w:cs="Times New Roman"/>
          <w:kern w:val="2"/>
          <w:szCs w:val="28"/>
          <w:lang w:eastAsia="ru-RU"/>
        </w:rPr>
        <w:t xml:space="preserve">Д10 К60 </w:t>
      </w:r>
    </w:p>
    <w:p w14:paraId="4D1D3DB7" w14:textId="77777777" w:rsidR="00AF438D" w:rsidRPr="000C241C" w:rsidRDefault="00AF438D" w:rsidP="00AF438D">
      <w:pPr>
        <w:spacing w:line="240" w:lineRule="auto"/>
        <w:ind w:left="567" w:firstLine="0"/>
        <w:rPr>
          <w:rFonts w:eastAsia="Times New Roman" w:cs="Times New Roman"/>
          <w:kern w:val="2"/>
          <w:szCs w:val="28"/>
          <w:lang w:eastAsia="ru-RU"/>
        </w:rPr>
      </w:pPr>
      <w:r w:rsidRPr="000C241C">
        <w:rPr>
          <w:rFonts w:eastAsia="Times New Roman" w:cs="Times New Roman"/>
          <w:kern w:val="2"/>
          <w:szCs w:val="28"/>
          <w:lang w:eastAsia="ru-RU"/>
        </w:rPr>
        <w:t>6) Отражен НДС по приобретенным чистящим средствам на сумму 567 руб.:</w:t>
      </w:r>
    </w:p>
    <w:p w14:paraId="75D57E87" w14:textId="77777777" w:rsidR="00AF438D" w:rsidRPr="000C241C" w:rsidRDefault="00AF438D" w:rsidP="00AF438D">
      <w:pPr>
        <w:spacing w:line="240" w:lineRule="auto"/>
        <w:rPr>
          <w:rFonts w:eastAsia="Times New Roman" w:cs="Times New Roman"/>
          <w:kern w:val="2"/>
          <w:szCs w:val="28"/>
          <w:lang w:eastAsia="ru-RU"/>
        </w:rPr>
      </w:pPr>
      <w:r w:rsidRPr="000C241C">
        <w:rPr>
          <w:rFonts w:eastAsia="Times New Roman" w:cs="Times New Roman"/>
          <w:kern w:val="2"/>
          <w:szCs w:val="28"/>
          <w:lang w:eastAsia="ru-RU"/>
        </w:rPr>
        <w:t>Д19 К60</w:t>
      </w:r>
    </w:p>
    <w:p w14:paraId="1A63F436" w14:textId="77777777" w:rsidR="00AF438D" w:rsidRPr="000C241C" w:rsidRDefault="00AF438D" w:rsidP="00AF438D">
      <w:pPr>
        <w:spacing w:line="240" w:lineRule="auto"/>
        <w:ind w:left="567" w:firstLine="0"/>
        <w:rPr>
          <w:rFonts w:eastAsia="Times New Roman" w:cs="Times New Roman"/>
          <w:kern w:val="2"/>
          <w:szCs w:val="28"/>
          <w:lang w:eastAsia="ru-RU"/>
        </w:rPr>
      </w:pPr>
      <w:r w:rsidRPr="000C241C">
        <w:rPr>
          <w:rFonts w:eastAsia="Times New Roman" w:cs="Times New Roman"/>
          <w:kern w:val="2"/>
          <w:szCs w:val="28"/>
          <w:lang w:eastAsia="ru-RU"/>
        </w:rPr>
        <w:t>7) Оплачено моющее поставщику на сумму 3400 руб.:</w:t>
      </w:r>
    </w:p>
    <w:p w14:paraId="079C7624" w14:textId="77777777" w:rsidR="00AF438D" w:rsidRPr="000C241C" w:rsidRDefault="00AF438D" w:rsidP="00AF438D">
      <w:pPr>
        <w:spacing w:line="240" w:lineRule="auto"/>
        <w:rPr>
          <w:rFonts w:eastAsia="Times New Roman" w:cs="Times New Roman"/>
          <w:kern w:val="2"/>
          <w:szCs w:val="28"/>
          <w:lang w:eastAsia="ru-RU"/>
        </w:rPr>
      </w:pPr>
      <w:r w:rsidRPr="000C241C">
        <w:rPr>
          <w:rFonts w:eastAsia="Times New Roman" w:cs="Times New Roman"/>
          <w:kern w:val="2"/>
          <w:szCs w:val="28"/>
          <w:lang w:eastAsia="ru-RU"/>
        </w:rPr>
        <w:t>Д60 К51</w:t>
      </w:r>
    </w:p>
    <w:p w14:paraId="186CF13D" w14:textId="77777777" w:rsidR="00AF438D" w:rsidRPr="000C241C" w:rsidRDefault="00AF438D" w:rsidP="00AF438D">
      <w:pPr>
        <w:spacing w:line="240" w:lineRule="auto"/>
        <w:ind w:left="567" w:firstLine="0"/>
        <w:rPr>
          <w:rFonts w:eastAsia="Times New Roman" w:cs="Times New Roman"/>
          <w:kern w:val="2"/>
          <w:szCs w:val="28"/>
          <w:lang w:eastAsia="ru-RU"/>
        </w:rPr>
      </w:pPr>
      <w:r w:rsidRPr="000C241C">
        <w:rPr>
          <w:rFonts w:eastAsia="Times New Roman" w:cs="Times New Roman"/>
          <w:kern w:val="2"/>
          <w:szCs w:val="28"/>
          <w:lang w:eastAsia="ru-RU"/>
        </w:rPr>
        <w:t>8) Отпущены в производство чистящие и моющие средства на сумму 2833 руб.:</w:t>
      </w:r>
    </w:p>
    <w:p w14:paraId="266F6071" w14:textId="77777777" w:rsidR="00AF438D" w:rsidRPr="000C241C" w:rsidRDefault="00AF438D" w:rsidP="00AF438D">
      <w:pPr>
        <w:spacing w:line="240" w:lineRule="auto"/>
        <w:rPr>
          <w:rFonts w:eastAsia="Times New Roman" w:cs="Times New Roman"/>
          <w:kern w:val="2"/>
          <w:szCs w:val="28"/>
          <w:lang w:eastAsia="ru-RU"/>
        </w:rPr>
      </w:pPr>
      <w:r w:rsidRPr="000C241C">
        <w:rPr>
          <w:rFonts w:eastAsia="Times New Roman" w:cs="Times New Roman"/>
          <w:kern w:val="2"/>
          <w:szCs w:val="28"/>
          <w:lang w:eastAsia="ru-RU"/>
        </w:rPr>
        <w:t>Д26 К10</w:t>
      </w:r>
    </w:p>
    <w:p w14:paraId="19D39A22" w14:textId="77777777" w:rsidR="00AF438D" w:rsidRDefault="00AF438D" w:rsidP="00AF438D">
      <w:pPr>
        <w:spacing w:line="240" w:lineRule="auto"/>
        <w:ind w:firstLine="426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 xml:space="preserve">Критерии оценивания: </w:t>
      </w:r>
      <w:r>
        <w:rPr>
          <w:rFonts w:eastAsia="Times New Roman" w:cs="Times New Roman"/>
          <w:szCs w:val="28"/>
          <w:lang w:eastAsia="ru-RU"/>
        </w:rPr>
        <w:t>полное</w:t>
      </w:r>
      <w:r w:rsidRPr="000C241C">
        <w:rPr>
          <w:rFonts w:eastAsia="Times New Roman" w:cs="Times New Roman"/>
          <w:szCs w:val="28"/>
          <w:lang w:eastAsia="ru-RU"/>
        </w:rPr>
        <w:t xml:space="preserve"> содержательное соответствие </w:t>
      </w:r>
      <w:r>
        <w:rPr>
          <w:rFonts w:eastAsia="Times New Roman" w:cs="Times New Roman"/>
          <w:szCs w:val="28"/>
          <w:lang w:eastAsia="ru-RU"/>
        </w:rPr>
        <w:t>п</w:t>
      </w:r>
      <w:r w:rsidRPr="000C241C">
        <w:rPr>
          <w:rFonts w:eastAsia="Times New Roman" w:cs="Times New Roman"/>
          <w:szCs w:val="28"/>
          <w:lang w:eastAsia="ru-RU"/>
        </w:rPr>
        <w:t>риведенному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C241C">
        <w:rPr>
          <w:rFonts w:eastAsia="Times New Roman" w:cs="Times New Roman"/>
          <w:szCs w:val="28"/>
          <w:lang w:eastAsia="ru-RU"/>
        </w:rPr>
        <w:t>выше пояснению.</w:t>
      </w:r>
    </w:p>
    <w:p w14:paraId="65CCBDFA" w14:textId="77777777" w:rsidR="00AF438D" w:rsidRPr="000C241C" w:rsidRDefault="00AF438D" w:rsidP="00AF438D">
      <w:pPr>
        <w:spacing w:line="240" w:lineRule="auto"/>
        <w:ind w:firstLine="426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Компетенции (индикаторы): ОПК-4</w:t>
      </w:r>
    </w:p>
    <w:p w14:paraId="7AA0FF6D" w14:textId="77777777" w:rsidR="00AF438D" w:rsidRPr="000C241C" w:rsidRDefault="00AF438D" w:rsidP="00AF438D">
      <w:pPr>
        <w:spacing w:line="240" w:lineRule="auto"/>
        <w:rPr>
          <w:rFonts w:eastAsia="Times New Roman" w:cs="Times New Roman"/>
          <w:kern w:val="2"/>
          <w:szCs w:val="28"/>
          <w:lang w:eastAsia="ru-RU"/>
        </w:rPr>
      </w:pPr>
    </w:p>
    <w:p w14:paraId="0D73F01D" w14:textId="77777777" w:rsidR="00AF438D" w:rsidRPr="000C241C" w:rsidRDefault="00AF438D" w:rsidP="00AF438D">
      <w:pPr>
        <w:spacing w:line="240" w:lineRule="auto"/>
        <w:rPr>
          <w:rFonts w:eastAsia="Times New Roman" w:cs="Times New Roman"/>
          <w:kern w:val="2"/>
          <w:szCs w:val="28"/>
          <w:lang w:eastAsia="ru-RU"/>
        </w:rPr>
      </w:pPr>
      <w:r w:rsidRPr="000C241C">
        <w:rPr>
          <w:rFonts w:eastAsia="Times New Roman" w:cs="Times New Roman"/>
          <w:kern w:val="2"/>
          <w:szCs w:val="28"/>
          <w:lang w:eastAsia="ru-RU"/>
        </w:rPr>
        <w:t>2.Решить задачу. Привести полное решение.</w:t>
      </w:r>
    </w:p>
    <w:p w14:paraId="33CF3139" w14:textId="77777777" w:rsidR="00AF438D" w:rsidRPr="000C241C" w:rsidRDefault="00AF438D" w:rsidP="00AF438D">
      <w:pPr>
        <w:spacing w:line="240" w:lineRule="auto"/>
        <w:rPr>
          <w:rFonts w:eastAsia="Times New Roman" w:cs="Times New Roman"/>
          <w:kern w:val="2"/>
          <w:szCs w:val="28"/>
          <w:lang w:eastAsia="ru-RU"/>
        </w:rPr>
      </w:pPr>
      <w:r w:rsidRPr="000C241C">
        <w:rPr>
          <w:rFonts w:eastAsia="Times New Roman" w:cs="Times New Roman"/>
          <w:kern w:val="2"/>
          <w:szCs w:val="28"/>
          <w:lang w:eastAsia="ru-RU"/>
        </w:rPr>
        <w:t>При проверке кассовых операций установлено, что 28.11.202_г. кассиром были выплачены денежные средства в размере 195000 руб. инженеру сервисного центра Потапенко А.В. за ремонт двух холодильных установок. Эта операция отражена кассиром следующей записью на счетах:</w:t>
      </w:r>
    </w:p>
    <w:p w14:paraId="2EA02363" w14:textId="77777777" w:rsidR="00AF438D" w:rsidRPr="000C241C" w:rsidRDefault="00AF438D" w:rsidP="00AF438D">
      <w:pPr>
        <w:spacing w:line="240" w:lineRule="auto"/>
        <w:rPr>
          <w:rFonts w:eastAsia="Times New Roman" w:cs="Times New Roman"/>
          <w:kern w:val="2"/>
          <w:szCs w:val="28"/>
          <w:lang w:eastAsia="ru-RU"/>
        </w:rPr>
      </w:pPr>
      <w:proofErr w:type="spellStart"/>
      <w:r w:rsidRPr="000C241C">
        <w:rPr>
          <w:rFonts w:eastAsia="Times New Roman" w:cs="Times New Roman"/>
          <w:kern w:val="2"/>
          <w:szCs w:val="28"/>
          <w:lang w:eastAsia="ru-RU"/>
        </w:rPr>
        <w:t>Дт</w:t>
      </w:r>
      <w:proofErr w:type="spellEnd"/>
      <w:r w:rsidRPr="000C241C">
        <w:rPr>
          <w:rFonts w:eastAsia="Times New Roman" w:cs="Times New Roman"/>
          <w:kern w:val="2"/>
          <w:szCs w:val="28"/>
          <w:lang w:eastAsia="ru-RU"/>
        </w:rPr>
        <w:t xml:space="preserve"> 26 «Общехозяйственные расходы», </w:t>
      </w:r>
      <w:proofErr w:type="spellStart"/>
      <w:r w:rsidRPr="000C241C">
        <w:rPr>
          <w:rFonts w:eastAsia="Times New Roman" w:cs="Times New Roman"/>
          <w:kern w:val="2"/>
          <w:szCs w:val="28"/>
          <w:lang w:eastAsia="ru-RU"/>
        </w:rPr>
        <w:t>Кт</w:t>
      </w:r>
      <w:proofErr w:type="spellEnd"/>
      <w:r w:rsidRPr="000C241C">
        <w:rPr>
          <w:rFonts w:eastAsia="Times New Roman" w:cs="Times New Roman"/>
          <w:kern w:val="2"/>
          <w:szCs w:val="28"/>
          <w:lang w:eastAsia="ru-RU"/>
        </w:rPr>
        <w:t xml:space="preserve"> 50 «Касса» - 195000 руб.</w:t>
      </w:r>
    </w:p>
    <w:p w14:paraId="507A51F9" w14:textId="77777777" w:rsidR="00AF438D" w:rsidRPr="000C241C" w:rsidRDefault="00AF438D" w:rsidP="00AF438D">
      <w:pPr>
        <w:spacing w:line="240" w:lineRule="auto"/>
        <w:rPr>
          <w:rFonts w:eastAsia="Times New Roman" w:cs="Times New Roman"/>
          <w:kern w:val="2"/>
          <w:szCs w:val="28"/>
          <w:lang w:eastAsia="ru-RU"/>
        </w:rPr>
      </w:pPr>
      <w:r w:rsidRPr="000C241C">
        <w:rPr>
          <w:rFonts w:eastAsia="Times New Roman" w:cs="Times New Roman"/>
          <w:kern w:val="2"/>
          <w:szCs w:val="28"/>
          <w:lang w:eastAsia="ru-RU"/>
        </w:rPr>
        <w:t>Определить правомерность хозяйственной операции, правильность записей на счетах, возможные нарушения или их отсутствие.</w:t>
      </w:r>
    </w:p>
    <w:p w14:paraId="7FA7A275" w14:textId="77777777" w:rsidR="00AF438D" w:rsidRPr="000C241C" w:rsidRDefault="00AF438D" w:rsidP="00AF438D">
      <w:pPr>
        <w:spacing w:line="240" w:lineRule="auto"/>
        <w:rPr>
          <w:rFonts w:eastAsia="Times New Roman" w:cs="Times New Roman"/>
          <w:kern w:val="2"/>
          <w:szCs w:val="28"/>
          <w:lang w:eastAsia="ru-RU"/>
        </w:rPr>
      </w:pPr>
      <w:r w:rsidRPr="000C241C">
        <w:rPr>
          <w:rFonts w:eastAsia="Times New Roman" w:cs="Times New Roman"/>
          <w:kern w:val="2"/>
          <w:szCs w:val="28"/>
          <w:lang w:eastAsia="ru-RU"/>
        </w:rPr>
        <w:t>Время выполнения – 35 мин.</w:t>
      </w:r>
    </w:p>
    <w:p w14:paraId="5D105D03" w14:textId="77777777" w:rsidR="00AF438D" w:rsidRDefault="00AF438D" w:rsidP="00AF438D">
      <w:pPr>
        <w:spacing w:line="240" w:lineRule="auto"/>
        <w:rPr>
          <w:rFonts w:eastAsia="Times New Roman" w:cs="Times New Roman"/>
          <w:kern w:val="2"/>
          <w:szCs w:val="28"/>
          <w:lang w:eastAsia="ru-RU"/>
        </w:rPr>
      </w:pPr>
      <w:r w:rsidRPr="000C241C">
        <w:rPr>
          <w:rFonts w:eastAsia="Times New Roman" w:cs="Times New Roman"/>
          <w:kern w:val="2"/>
          <w:szCs w:val="28"/>
          <w:lang w:eastAsia="ru-RU"/>
        </w:rPr>
        <w:t>Ожидаемый результат:</w:t>
      </w:r>
    </w:p>
    <w:p w14:paraId="57CD1554" w14:textId="77777777" w:rsidR="00AF438D" w:rsidRPr="000C241C" w:rsidRDefault="00AF438D" w:rsidP="00AF438D">
      <w:pPr>
        <w:spacing w:line="240" w:lineRule="auto"/>
        <w:rPr>
          <w:rFonts w:eastAsia="Times New Roman" w:cs="Times New Roman"/>
          <w:kern w:val="2"/>
          <w:szCs w:val="28"/>
          <w:lang w:eastAsia="ru-RU"/>
        </w:rPr>
      </w:pPr>
      <w:r w:rsidRPr="000C241C">
        <w:rPr>
          <w:rFonts w:eastAsia="Times New Roman" w:cs="Times New Roman"/>
          <w:kern w:val="2"/>
          <w:szCs w:val="28"/>
          <w:lang w:eastAsia="ru-RU"/>
        </w:rPr>
        <w:t xml:space="preserve">Решение. </w:t>
      </w:r>
    </w:p>
    <w:p w14:paraId="71B81E2A" w14:textId="77777777" w:rsidR="00AF438D" w:rsidRPr="000C241C" w:rsidRDefault="00AF438D" w:rsidP="00AF438D">
      <w:pPr>
        <w:spacing w:line="240" w:lineRule="auto"/>
        <w:rPr>
          <w:rFonts w:eastAsia="Times New Roman" w:cs="Times New Roman"/>
          <w:kern w:val="2"/>
          <w:szCs w:val="28"/>
          <w:lang w:eastAsia="ru-RU"/>
        </w:rPr>
      </w:pPr>
      <w:r w:rsidRPr="000C241C">
        <w:rPr>
          <w:rFonts w:eastAsia="Times New Roman" w:cs="Times New Roman"/>
          <w:kern w:val="2"/>
          <w:szCs w:val="28"/>
          <w:lang w:eastAsia="ru-RU"/>
        </w:rPr>
        <w:t xml:space="preserve">Корреспонденция счетов не верна. </w:t>
      </w:r>
    </w:p>
    <w:p w14:paraId="3F6A2B9E" w14:textId="77777777" w:rsidR="00AF438D" w:rsidRPr="000C241C" w:rsidRDefault="00AF438D" w:rsidP="00AF438D">
      <w:pPr>
        <w:spacing w:line="240" w:lineRule="auto"/>
        <w:rPr>
          <w:rFonts w:eastAsia="Times New Roman" w:cs="Times New Roman"/>
          <w:kern w:val="2"/>
          <w:szCs w:val="28"/>
          <w:lang w:eastAsia="ru-RU"/>
        </w:rPr>
      </w:pPr>
      <w:r w:rsidRPr="000C241C">
        <w:rPr>
          <w:rFonts w:eastAsia="Times New Roman" w:cs="Times New Roman"/>
          <w:kern w:val="2"/>
          <w:szCs w:val="28"/>
          <w:lang w:eastAsia="ru-RU"/>
        </w:rPr>
        <w:t>Правильная корреспонденция счетов должна быть следующей:</w:t>
      </w:r>
    </w:p>
    <w:p w14:paraId="671817B3" w14:textId="77777777" w:rsidR="00AF438D" w:rsidRPr="000C241C" w:rsidRDefault="00AF438D" w:rsidP="00AF438D">
      <w:pPr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1) Отражено приобретение сырья и материалов на сумму (без НДС) 162500 руб.:</w:t>
      </w:r>
    </w:p>
    <w:p w14:paraId="22521CEC" w14:textId="77777777" w:rsidR="00AF438D" w:rsidRPr="000C241C" w:rsidRDefault="00AF438D" w:rsidP="00AF438D">
      <w:pPr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 xml:space="preserve">Д26 К76 </w:t>
      </w:r>
    </w:p>
    <w:p w14:paraId="432C5CFB" w14:textId="77777777" w:rsidR="00AF438D" w:rsidRPr="000C241C" w:rsidRDefault="00AF438D" w:rsidP="00AF438D">
      <w:pPr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2) Отражен НДС по оказанным услугам на сумму 32500 руб.:</w:t>
      </w:r>
    </w:p>
    <w:p w14:paraId="17F7DB75" w14:textId="77777777" w:rsidR="00AF438D" w:rsidRPr="000C241C" w:rsidRDefault="00AF438D" w:rsidP="00AF438D">
      <w:pPr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Д19 К76</w:t>
      </w:r>
    </w:p>
    <w:p w14:paraId="1AAADBEB" w14:textId="77777777" w:rsidR="00AF438D" w:rsidRPr="000C241C" w:rsidRDefault="00AF438D" w:rsidP="00AF438D">
      <w:pPr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3) Оплачены услуги инженеру на сумму 195000 руб.:</w:t>
      </w:r>
    </w:p>
    <w:p w14:paraId="27C373A1" w14:textId="77777777" w:rsidR="00AF438D" w:rsidRPr="000C241C" w:rsidRDefault="00AF438D" w:rsidP="00AF438D">
      <w:pPr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Д76 К50</w:t>
      </w:r>
    </w:p>
    <w:p w14:paraId="1037B63E" w14:textId="77777777" w:rsidR="00AF438D" w:rsidRDefault="00AF438D" w:rsidP="00AF438D">
      <w:pPr>
        <w:spacing w:line="240" w:lineRule="auto"/>
        <w:ind w:firstLine="426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lastRenderedPageBreak/>
        <w:t>Критерии оценивания: полное содержательное соответствие приведенному выше пояснению.</w:t>
      </w:r>
    </w:p>
    <w:p w14:paraId="44571854" w14:textId="77777777" w:rsidR="00AF438D" w:rsidRPr="000C241C" w:rsidRDefault="00AF438D" w:rsidP="00AF438D">
      <w:pPr>
        <w:spacing w:line="240" w:lineRule="auto"/>
        <w:ind w:firstLine="426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Компетенции (индикаторы): ОПК-4</w:t>
      </w:r>
    </w:p>
    <w:p w14:paraId="5C4D2402" w14:textId="77777777" w:rsidR="00AF438D" w:rsidRPr="000C241C" w:rsidRDefault="00AF438D" w:rsidP="00AF438D">
      <w:pPr>
        <w:spacing w:line="240" w:lineRule="auto"/>
        <w:jc w:val="left"/>
        <w:rPr>
          <w:rFonts w:eastAsia="Times New Roman" w:cs="Times New Roman"/>
          <w:szCs w:val="28"/>
          <w:lang w:eastAsia="ru-RU"/>
        </w:rPr>
      </w:pPr>
    </w:p>
    <w:p w14:paraId="166B443C" w14:textId="77777777" w:rsidR="00AF438D" w:rsidRPr="000C241C" w:rsidRDefault="00AF438D" w:rsidP="00AF438D">
      <w:pPr>
        <w:spacing w:line="240" w:lineRule="auto"/>
        <w:rPr>
          <w:rFonts w:eastAsia="Times New Roman" w:cs="Times New Roman"/>
          <w:kern w:val="2"/>
          <w:szCs w:val="28"/>
          <w:lang w:eastAsia="ru-RU"/>
        </w:rPr>
      </w:pPr>
      <w:r w:rsidRPr="000C241C">
        <w:rPr>
          <w:rFonts w:eastAsia="Times New Roman" w:cs="Times New Roman"/>
          <w:kern w:val="2"/>
          <w:szCs w:val="28"/>
          <w:lang w:eastAsia="ru-RU"/>
        </w:rPr>
        <w:t>3.Решить задачу. Привести полное решение.</w:t>
      </w:r>
    </w:p>
    <w:p w14:paraId="2C256DAB" w14:textId="77777777" w:rsidR="00AF438D" w:rsidRPr="000C241C" w:rsidRDefault="00AF438D" w:rsidP="00AF438D">
      <w:pPr>
        <w:spacing w:line="240" w:lineRule="auto"/>
        <w:rPr>
          <w:rFonts w:eastAsia="Times New Roman" w:cs="Times New Roman"/>
          <w:kern w:val="2"/>
          <w:szCs w:val="28"/>
          <w:lang w:eastAsia="ru-RU"/>
        </w:rPr>
      </w:pPr>
      <w:r w:rsidRPr="000C241C">
        <w:rPr>
          <w:rFonts w:eastAsia="Times New Roman" w:cs="Times New Roman"/>
          <w:kern w:val="2"/>
          <w:szCs w:val="28"/>
          <w:lang w:eastAsia="ru-RU"/>
        </w:rPr>
        <w:t>По чеку №788345 от 20.11.202_г. кассир Бодрова И.И. получила денежные средства на командировочные расходы в сумме 29000 руб. В кассовой книге поступление денежных средств за эту дату не отражено. Однако, есть запись о выдаче подотчетных сумм на возмещение командировочных расходов зам. Директора Кондратьева О.В. в размере 29000 руб. 22.11.202_г. по авансовому отчету №4 от 16.11.202_г., к которому приложены следующие документы:</w:t>
      </w:r>
    </w:p>
    <w:p w14:paraId="32ECF19E" w14:textId="77777777" w:rsidR="00AF438D" w:rsidRPr="000C241C" w:rsidRDefault="00AF438D" w:rsidP="00AF438D">
      <w:pPr>
        <w:spacing w:line="240" w:lineRule="auto"/>
        <w:rPr>
          <w:rFonts w:eastAsia="Times New Roman" w:cs="Times New Roman"/>
          <w:kern w:val="2"/>
          <w:szCs w:val="28"/>
          <w:lang w:eastAsia="ru-RU"/>
        </w:rPr>
      </w:pPr>
      <w:r w:rsidRPr="000C241C">
        <w:rPr>
          <w:rFonts w:eastAsia="Times New Roman" w:cs="Times New Roman"/>
          <w:kern w:val="2"/>
          <w:szCs w:val="28"/>
          <w:lang w:eastAsia="ru-RU"/>
        </w:rPr>
        <w:t>Железнодорожные билеты до города, куда был командирован сотрудник – 7600 руб. (туда и обратно); командировочное удостоверение с оттиском печати принимающей стороны сроком 5 дней; квитанция из гостиницы за проживание на сумму 15900 руб.</w:t>
      </w:r>
    </w:p>
    <w:p w14:paraId="46FE1297" w14:textId="77777777" w:rsidR="00AF438D" w:rsidRPr="000C241C" w:rsidRDefault="00AF438D" w:rsidP="00AF438D">
      <w:pPr>
        <w:spacing w:line="240" w:lineRule="auto"/>
        <w:rPr>
          <w:rFonts w:eastAsia="Times New Roman" w:cs="Times New Roman"/>
          <w:kern w:val="2"/>
          <w:szCs w:val="28"/>
          <w:lang w:eastAsia="ru-RU"/>
        </w:rPr>
      </w:pPr>
      <w:r w:rsidRPr="000C241C">
        <w:rPr>
          <w:rFonts w:eastAsia="Times New Roman" w:cs="Times New Roman"/>
          <w:kern w:val="2"/>
          <w:szCs w:val="28"/>
          <w:lang w:eastAsia="ru-RU"/>
        </w:rPr>
        <w:t>В мемориальном ордере №1 оформлены следующие записи по счетам:</w:t>
      </w:r>
    </w:p>
    <w:p w14:paraId="1C1BFCAE" w14:textId="77777777" w:rsidR="00AF438D" w:rsidRPr="000C241C" w:rsidRDefault="00AF438D" w:rsidP="00AF438D">
      <w:pPr>
        <w:spacing w:line="240" w:lineRule="auto"/>
        <w:rPr>
          <w:rFonts w:eastAsia="Times New Roman" w:cs="Times New Roman"/>
          <w:kern w:val="2"/>
          <w:szCs w:val="28"/>
          <w:lang w:eastAsia="ru-RU"/>
        </w:rPr>
      </w:pPr>
      <w:proofErr w:type="spellStart"/>
      <w:r w:rsidRPr="000C241C">
        <w:rPr>
          <w:rFonts w:eastAsia="Times New Roman" w:cs="Times New Roman"/>
          <w:kern w:val="2"/>
          <w:szCs w:val="28"/>
          <w:lang w:eastAsia="ru-RU"/>
        </w:rPr>
        <w:t>Дт</w:t>
      </w:r>
      <w:proofErr w:type="spellEnd"/>
      <w:r w:rsidRPr="000C241C">
        <w:rPr>
          <w:rFonts w:eastAsia="Times New Roman" w:cs="Times New Roman"/>
          <w:kern w:val="2"/>
          <w:szCs w:val="28"/>
          <w:lang w:eastAsia="ru-RU"/>
        </w:rPr>
        <w:t xml:space="preserve"> 71, </w:t>
      </w:r>
      <w:proofErr w:type="spellStart"/>
      <w:r w:rsidRPr="000C241C">
        <w:rPr>
          <w:rFonts w:eastAsia="Times New Roman" w:cs="Times New Roman"/>
          <w:kern w:val="2"/>
          <w:szCs w:val="28"/>
          <w:lang w:eastAsia="ru-RU"/>
        </w:rPr>
        <w:t>Кт</w:t>
      </w:r>
      <w:proofErr w:type="spellEnd"/>
      <w:r w:rsidRPr="000C241C">
        <w:rPr>
          <w:rFonts w:eastAsia="Times New Roman" w:cs="Times New Roman"/>
          <w:kern w:val="2"/>
          <w:szCs w:val="28"/>
          <w:lang w:eastAsia="ru-RU"/>
        </w:rPr>
        <w:t xml:space="preserve"> 51 – 29000 руб.</w:t>
      </w:r>
    </w:p>
    <w:p w14:paraId="78B9602C" w14:textId="77777777" w:rsidR="00AF438D" w:rsidRPr="000C241C" w:rsidRDefault="00AF438D" w:rsidP="00AF438D">
      <w:pPr>
        <w:spacing w:line="240" w:lineRule="auto"/>
        <w:rPr>
          <w:rFonts w:eastAsia="Times New Roman" w:cs="Times New Roman"/>
          <w:kern w:val="2"/>
          <w:szCs w:val="28"/>
          <w:lang w:eastAsia="ru-RU"/>
        </w:rPr>
      </w:pPr>
      <w:proofErr w:type="spellStart"/>
      <w:r w:rsidRPr="000C241C">
        <w:rPr>
          <w:rFonts w:eastAsia="Times New Roman" w:cs="Times New Roman"/>
          <w:kern w:val="2"/>
          <w:szCs w:val="28"/>
          <w:lang w:eastAsia="ru-RU"/>
        </w:rPr>
        <w:t>Дт</w:t>
      </w:r>
      <w:proofErr w:type="spellEnd"/>
      <w:r w:rsidRPr="000C241C">
        <w:rPr>
          <w:rFonts w:eastAsia="Times New Roman" w:cs="Times New Roman"/>
          <w:kern w:val="2"/>
          <w:szCs w:val="28"/>
          <w:lang w:eastAsia="ru-RU"/>
        </w:rPr>
        <w:t xml:space="preserve"> 26, </w:t>
      </w:r>
      <w:proofErr w:type="spellStart"/>
      <w:r w:rsidRPr="000C241C">
        <w:rPr>
          <w:rFonts w:eastAsia="Times New Roman" w:cs="Times New Roman"/>
          <w:kern w:val="2"/>
          <w:szCs w:val="28"/>
          <w:lang w:eastAsia="ru-RU"/>
        </w:rPr>
        <w:t>Кт</w:t>
      </w:r>
      <w:proofErr w:type="spellEnd"/>
      <w:r w:rsidRPr="000C241C">
        <w:rPr>
          <w:rFonts w:eastAsia="Times New Roman" w:cs="Times New Roman"/>
          <w:kern w:val="2"/>
          <w:szCs w:val="28"/>
          <w:lang w:eastAsia="ru-RU"/>
        </w:rPr>
        <w:t xml:space="preserve"> 71 – 29000 руб.</w:t>
      </w:r>
    </w:p>
    <w:p w14:paraId="7AAB6454" w14:textId="77777777" w:rsidR="00AF438D" w:rsidRDefault="00AF438D" w:rsidP="00AF438D">
      <w:pPr>
        <w:spacing w:line="240" w:lineRule="auto"/>
        <w:rPr>
          <w:rFonts w:eastAsia="Times New Roman" w:cs="Times New Roman"/>
          <w:kern w:val="2"/>
          <w:szCs w:val="28"/>
          <w:lang w:eastAsia="ru-RU"/>
        </w:rPr>
      </w:pPr>
      <w:r w:rsidRPr="000C241C">
        <w:rPr>
          <w:rFonts w:eastAsia="Times New Roman" w:cs="Times New Roman"/>
          <w:kern w:val="2"/>
          <w:szCs w:val="28"/>
          <w:lang w:eastAsia="ru-RU"/>
        </w:rPr>
        <w:t>Определить правомерность хозяйственной операции, правильность записей на счетах, возможные нарушения или их отсутствие.</w:t>
      </w:r>
    </w:p>
    <w:p w14:paraId="1C34DD88" w14:textId="77777777" w:rsidR="00AF438D" w:rsidRPr="000C241C" w:rsidRDefault="00AF438D" w:rsidP="00AF438D">
      <w:pPr>
        <w:spacing w:line="240" w:lineRule="auto"/>
        <w:rPr>
          <w:rFonts w:eastAsia="Times New Roman" w:cs="Times New Roman"/>
          <w:kern w:val="2"/>
          <w:szCs w:val="28"/>
          <w:lang w:eastAsia="ru-RU"/>
        </w:rPr>
      </w:pPr>
      <w:r w:rsidRPr="000C241C">
        <w:rPr>
          <w:rFonts w:eastAsia="Times New Roman" w:cs="Times New Roman"/>
          <w:kern w:val="2"/>
          <w:szCs w:val="28"/>
          <w:lang w:eastAsia="ru-RU"/>
        </w:rPr>
        <w:t>Время выполнения – 35 мин.</w:t>
      </w:r>
    </w:p>
    <w:p w14:paraId="33237D5A" w14:textId="77777777" w:rsidR="00AF438D" w:rsidRPr="000C241C" w:rsidRDefault="00AF438D" w:rsidP="00AF438D">
      <w:pPr>
        <w:spacing w:line="240" w:lineRule="auto"/>
        <w:rPr>
          <w:rFonts w:eastAsia="Times New Roman" w:cs="Times New Roman"/>
          <w:kern w:val="2"/>
          <w:szCs w:val="28"/>
          <w:lang w:eastAsia="ru-RU"/>
        </w:rPr>
      </w:pPr>
      <w:r w:rsidRPr="000C241C">
        <w:rPr>
          <w:rFonts w:eastAsia="Times New Roman" w:cs="Times New Roman"/>
          <w:kern w:val="2"/>
          <w:szCs w:val="28"/>
          <w:lang w:eastAsia="ru-RU"/>
        </w:rPr>
        <w:t>Ожидаемый результат:</w:t>
      </w:r>
    </w:p>
    <w:p w14:paraId="738CC274" w14:textId="77777777" w:rsidR="00AF438D" w:rsidRPr="000C241C" w:rsidRDefault="00AF438D" w:rsidP="00AF438D">
      <w:pPr>
        <w:spacing w:line="240" w:lineRule="auto"/>
        <w:rPr>
          <w:rFonts w:eastAsia="Times New Roman" w:cs="Times New Roman"/>
          <w:kern w:val="2"/>
          <w:szCs w:val="28"/>
          <w:lang w:eastAsia="ru-RU"/>
        </w:rPr>
      </w:pPr>
      <w:r w:rsidRPr="000C241C">
        <w:rPr>
          <w:rFonts w:eastAsia="Times New Roman" w:cs="Times New Roman"/>
          <w:kern w:val="2"/>
          <w:szCs w:val="28"/>
          <w:lang w:eastAsia="ru-RU"/>
        </w:rPr>
        <w:t xml:space="preserve">Решение. </w:t>
      </w:r>
    </w:p>
    <w:p w14:paraId="7A0CD765" w14:textId="77777777" w:rsidR="00AF438D" w:rsidRPr="000C241C" w:rsidRDefault="00AF438D" w:rsidP="00AF438D">
      <w:pPr>
        <w:spacing w:line="240" w:lineRule="auto"/>
        <w:rPr>
          <w:rFonts w:eastAsia="Times New Roman" w:cs="Times New Roman"/>
          <w:kern w:val="2"/>
          <w:szCs w:val="28"/>
          <w:lang w:eastAsia="ru-RU"/>
        </w:rPr>
      </w:pPr>
      <w:r w:rsidRPr="000C241C">
        <w:rPr>
          <w:rFonts w:eastAsia="Times New Roman" w:cs="Times New Roman"/>
          <w:kern w:val="2"/>
          <w:szCs w:val="28"/>
          <w:lang w:eastAsia="ru-RU"/>
        </w:rPr>
        <w:t>Корреспонденция счетов не верна, неправильно составлен авансовый отчет, нарушение кассовой дисциплины.</w:t>
      </w:r>
    </w:p>
    <w:p w14:paraId="59B03640" w14:textId="77777777" w:rsidR="00AF438D" w:rsidRPr="000C241C" w:rsidRDefault="00AF438D" w:rsidP="00AF438D">
      <w:pPr>
        <w:spacing w:line="240" w:lineRule="auto"/>
        <w:rPr>
          <w:rFonts w:eastAsia="Times New Roman" w:cs="Times New Roman"/>
          <w:kern w:val="2"/>
          <w:szCs w:val="28"/>
          <w:lang w:eastAsia="ru-RU"/>
        </w:rPr>
      </w:pPr>
      <w:r w:rsidRPr="000C241C">
        <w:rPr>
          <w:rFonts w:eastAsia="Times New Roman" w:cs="Times New Roman"/>
          <w:kern w:val="2"/>
          <w:szCs w:val="28"/>
          <w:lang w:eastAsia="ru-RU"/>
        </w:rPr>
        <w:t>Правильная корреспонденция счетов должна быть следующей:</w:t>
      </w:r>
    </w:p>
    <w:p w14:paraId="581E1921" w14:textId="77777777" w:rsidR="00AF438D" w:rsidRPr="000C241C" w:rsidRDefault="00AF438D" w:rsidP="00AF438D">
      <w:pPr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1) Получены в кассу денежные средства на командировку в сумме 29000 руб.:</w:t>
      </w:r>
    </w:p>
    <w:p w14:paraId="15B6E5B3" w14:textId="77777777" w:rsidR="00AF438D" w:rsidRPr="000C241C" w:rsidRDefault="00AF438D" w:rsidP="00AF438D">
      <w:pPr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Д50 К51</w:t>
      </w:r>
    </w:p>
    <w:p w14:paraId="2496CE49" w14:textId="77777777" w:rsidR="00AF438D" w:rsidRPr="000C241C" w:rsidRDefault="00AF438D" w:rsidP="00AF438D">
      <w:pPr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2) Выдача подотчет 29000 руб. Кондратьеву О.В.:</w:t>
      </w:r>
    </w:p>
    <w:p w14:paraId="48747A38" w14:textId="77777777" w:rsidR="00AF438D" w:rsidRPr="000C241C" w:rsidRDefault="00AF438D" w:rsidP="00AF438D">
      <w:pPr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Д71 К50</w:t>
      </w:r>
    </w:p>
    <w:p w14:paraId="37819CEC" w14:textId="77777777" w:rsidR="00AF438D" w:rsidRPr="000C241C" w:rsidRDefault="00AF438D" w:rsidP="00AF438D">
      <w:pPr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3) Согласно авансовому отчету, отражена стоимость ж/д билетов (без НДС) на сумму 6333 руб.:</w:t>
      </w:r>
    </w:p>
    <w:p w14:paraId="026DD6C4" w14:textId="77777777" w:rsidR="00AF438D" w:rsidRPr="000C241C" w:rsidRDefault="00AF438D" w:rsidP="00AF438D">
      <w:pPr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 xml:space="preserve">Д26 К71 </w:t>
      </w:r>
    </w:p>
    <w:p w14:paraId="4AD4C630" w14:textId="77777777" w:rsidR="00AF438D" w:rsidRPr="000C241C" w:rsidRDefault="00AF438D" w:rsidP="00AF438D">
      <w:pPr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4) Отражен НДС по ж/д билетам на сумму 1267 руб.:</w:t>
      </w:r>
    </w:p>
    <w:p w14:paraId="5FC406FD" w14:textId="77777777" w:rsidR="00AF438D" w:rsidRPr="000C241C" w:rsidRDefault="00AF438D" w:rsidP="00AF438D">
      <w:pPr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Д19 К71</w:t>
      </w:r>
    </w:p>
    <w:p w14:paraId="7E4D09CC" w14:textId="77777777" w:rsidR="00AF438D" w:rsidRPr="000C241C" w:rsidRDefault="00AF438D" w:rsidP="00AF438D">
      <w:pPr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5) Согласно авансовому отчету, отражена стоимость услуг гостиницы (без НДС) на сумму 13250 руб.:</w:t>
      </w:r>
    </w:p>
    <w:p w14:paraId="6C7DDAE8" w14:textId="77777777" w:rsidR="00AF438D" w:rsidRPr="000C241C" w:rsidRDefault="00AF438D" w:rsidP="00AF438D">
      <w:pPr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Д26 К71</w:t>
      </w:r>
    </w:p>
    <w:p w14:paraId="3343E39A" w14:textId="77777777" w:rsidR="00AF438D" w:rsidRPr="000C241C" w:rsidRDefault="00AF438D" w:rsidP="00AF438D">
      <w:pPr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6) Отражен НДС по услугам гостиницы на сумму 2650 руб.:</w:t>
      </w:r>
    </w:p>
    <w:p w14:paraId="4E7F6562" w14:textId="77777777" w:rsidR="00AF438D" w:rsidRPr="000C241C" w:rsidRDefault="00AF438D" w:rsidP="00AF438D">
      <w:pPr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Д19 К71</w:t>
      </w:r>
    </w:p>
    <w:p w14:paraId="086143A9" w14:textId="77777777" w:rsidR="00AF438D" w:rsidRPr="000C241C" w:rsidRDefault="00AF438D" w:rsidP="00AF438D">
      <w:pPr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7) Согласно авансовому отчету, отражены суточные на 5 дней на сумму 3500 руб.:</w:t>
      </w:r>
    </w:p>
    <w:p w14:paraId="166D62D2" w14:textId="77777777" w:rsidR="00AF438D" w:rsidRPr="000C241C" w:rsidRDefault="00AF438D" w:rsidP="00AF438D">
      <w:pPr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 xml:space="preserve">Д26 К71 </w:t>
      </w:r>
    </w:p>
    <w:p w14:paraId="7D74BD25" w14:textId="77777777" w:rsidR="00AF438D" w:rsidRPr="000C241C" w:rsidRDefault="00AF438D" w:rsidP="00AF438D">
      <w:pPr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lastRenderedPageBreak/>
        <w:t>8) Итого, согласно авансовому отчету, расходы подотчетного лица составили 27000 руб. (по К71):</w:t>
      </w:r>
    </w:p>
    <w:p w14:paraId="028930C0" w14:textId="77777777" w:rsidR="00AF438D" w:rsidRPr="000C241C" w:rsidRDefault="00AF438D" w:rsidP="00AF438D">
      <w:pPr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9) Возвращены в кассу подотчетные суммы в размере 2000 руб.:</w:t>
      </w:r>
    </w:p>
    <w:p w14:paraId="641FF669" w14:textId="77777777" w:rsidR="00AF438D" w:rsidRPr="000C241C" w:rsidRDefault="00AF438D" w:rsidP="00AF438D">
      <w:pPr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Д50 К71</w:t>
      </w:r>
    </w:p>
    <w:p w14:paraId="393D10FC" w14:textId="77777777" w:rsidR="00AF438D" w:rsidRDefault="00AF438D" w:rsidP="00AF438D">
      <w:pPr>
        <w:spacing w:line="240" w:lineRule="auto"/>
        <w:ind w:firstLine="426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Критерии оценивания: полное содержательное соответствие приведенному выше пояснению.</w:t>
      </w:r>
    </w:p>
    <w:p w14:paraId="76C1612B" w14:textId="77777777" w:rsidR="00AF438D" w:rsidRPr="000C241C" w:rsidRDefault="00AF438D" w:rsidP="00AF438D">
      <w:pPr>
        <w:spacing w:line="240" w:lineRule="auto"/>
        <w:ind w:firstLine="426"/>
        <w:jc w:val="left"/>
        <w:rPr>
          <w:rFonts w:eastAsia="Times New Roman" w:cs="Times New Roman"/>
          <w:szCs w:val="28"/>
          <w:lang w:eastAsia="ru-RU"/>
        </w:rPr>
      </w:pPr>
      <w:r w:rsidRPr="000C241C">
        <w:rPr>
          <w:rFonts w:eastAsia="Times New Roman" w:cs="Times New Roman"/>
          <w:szCs w:val="28"/>
          <w:lang w:eastAsia="ru-RU"/>
        </w:rPr>
        <w:t>Компетенции (индикаторы): ОПК-4.</w:t>
      </w:r>
    </w:p>
    <w:sectPr w:rsidR="00AF438D" w:rsidRPr="000C2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BD"/>
    <w:rsid w:val="001E5794"/>
    <w:rsid w:val="00321327"/>
    <w:rsid w:val="006B195C"/>
    <w:rsid w:val="00A648BD"/>
    <w:rsid w:val="00AF438D"/>
    <w:rsid w:val="00B77866"/>
    <w:rsid w:val="00C02335"/>
    <w:rsid w:val="00C0344E"/>
    <w:rsid w:val="00FF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E8B45"/>
  <w15:chartTrackingRefBased/>
  <w15:docId w15:val="{838DBCC1-4AE0-415C-8C69-1E5BCDAB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327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95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3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1951</Words>
  <Characters>11122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2025-04-13T18:05:00Z</dcterms:created>
  <dcterms:modified xsi:type="dcterms:W3CDTF">2025-04-21T15:32:00Z</dcterms:modified>
</cp:coreProperties>
</file>