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53C1" w14:textId="77777777" w:rsidR="00754835" w:rsidRPr="00E65148" w:rsidRDefault="00754835" w:rsidP="00754835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="00E65148" w:rsidRPr="00E65148">
        <w:rPr>
          <w:rFonts w:cs="Times New Roman"/>
          <w:szCs w:val="28"/>
        </w:rPr>
        <w:t>«</w:t>
      </w:r>
      <w:r w:rsidR="00E65148">
        <w:rPr>
          <w:rFonts w:cs="Times New Roman"/>
          <w:color w:val="1A1A1A"/>
          <w:szCs w:val="28"/>
          <w:shd w:val="clear" w:color="auto" w:fill="FFFFFF"/>
        </w:rPr>
        <w:t>С</w:t>
      </w:r>
      <w:r w:rsidR="00E65148" w:rsidRPr="00E65148">
        <w:rPr>
          <w:rFonts w:cs="Times New Roman"/>
          <w:color w:val="1A1A1A"/>
          <w:szCs w:val="28"/>
          <w:shd w:val="clear" w:color="auto" w:fill="FFFFFF"/>
        </w:rPr>
        <w:t>оциально-экономическое планирование и прогнозирование</w:t>
      </w:r>
      <w:r w:rsidR="00E65148" w:rsidRPr="00E65148">
        <w:rPr>
          <w:rFonts w:cs="Times New Roman"/>
          <w:szCs w:val="28"/>
        </w:rPr>
        <w:t>»</w:t>
      </w:r>
    </w:p>
    <w:p w14:paraId="7506D9B1" w14:textId="77777777" w:rsidR="00754835" w:rsidRPr="007C1F7F" w:rsidRDefault="00754835" w:rsidP="00754835">
      <w:pPr>
        <w:pStyle w:val="a0"/>
        <w:rPr>
          <w:rFonts w:cs="Times New Roman"/>
          <w:szCs w:val="28"/>
        </w:rPr>
      </w:pPr>
    </w:p>
    <w:p w14:paraId="22DA5F8D" w14:textId="77777777" w:rsidR="00754835" w:rsidRPr="00E65148" w:rsidRDefault="00754835" w:rsidP="00754835">
      <w:pPr>
        <w:pStyle w:val="3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t>Задания закрытого типа</w:t>
      </w:r>
    </w:p>
    <w:p w14:paraId="2E906EA1" w14:textId="77777777" w:rsidR="00754835" w:rsidRPr="00E65148" w:rsidRDefault="00754835" w:rsidP="00754835">
      <w:pPr>
        <w:pStyle w:val="4"/>
        <w:rPr>
          <w:rFonts w:cs="Times New Roman"/>
          <w:szCs w:val="28"/>
        </w:rPr>
      </w:pPr>
    </w:p>
    <w:p w14:paraId="75F0D81F" w14:textId="77777777" w:rsidR="00754835" w:rsidRDefault="00754835" w:rsidP="00754835">
      <w:pPr>
        <w:pStyle w:val="4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t>Задания закрытого типа на выбор правильного ответа</w:t>
      </w:r>
    </w:p>
    <w:p w14:paraId="33A021F6" w14:textId="77777777" w:rsidR="00732B50" w:rsidRPr="00732B50" w:rsidRDefault="00732B50" w:rsidP="00732B50"/>
    <w:p w14:paraId="2143A838" w14:textId="77777777" w:rsidR="00754835" w:rsidRPr="00E6514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48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B993B9E" w14:textId="77777777" w:rsidR="00022BED" w:rsidRPr="00E6514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90FCFC" w14:textId="1DD155BA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является основной целью социально-экономического планирования?  </w:t>
      </w:r>
    </w:p>
    <w:p w14:paraId="55460831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Максимизация прибыли предприятий  </w:t>
      </w:r>
    </w:p>
    <w:p w14:paraId="7AB525ED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Обеспечение устойчивого развития общества  </w:t>
      </w:r>
    </w:p>
    <w:p w14:paraId="127CF082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уровня безработицы  </w:t>
      </w:r>
    </w:p>
    <w:p w14:paraId="5E2364FF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Увеличение объема экспорта  </w:t>
      </w:r>
    </w:p>
    <w:p w14:paraId="0EE66634" w14:textId="62F0B188" w:rsidR="009338AC" w:rsidRPr="00E65148" w:rsidRDefault="00E65148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38AC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37EB8B05" w14:textId="46D7A34C" w:rsidR="009338AC" w:rsidRPr="00E65148" w:rsidRDefault="009338AC" w:rsidP="00933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-1.2,ПК-1.3,ПК-1.4,ПК-1.5,ПК-1.6), ПК-3(ПК-3.1,ПК-3.2)  </w:t>
      </w:r>
    </w:p>
    <w:p w14:paraId="62410625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5B6A5" w14:textId="59A072E0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метод прогнозирования основан на анализе статистических данных за прошлые периоды?  </w:t>
      </w:r>
    </w:p>
    <w:p w14:paraId="518CC5C9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Экспертный метод  </w:t>
      </w:r>
    </w:p>
    <w:p w14:paraId="208C94F3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Эконометрическое моделирование  </w:t>
      </w:r>
    </w:p>
    <w:p w14:paraId="4C3AFB74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экстраполяции  </w:t>
      </w:r>
    </w:p>
    <w:p w14:paraId="0DCD6E6E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Метод сценариев  </w:t>
      </w:r>
    </w:p>
    <w:p w14:paraId="1D122AE9" w14:textId="077903A1" w:rsidR="009338AC" w:rsidRPr="00E65148" w:rsidRDefault="00E65148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38AC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F5BD3D5" w14:textId="5627143B" w:rsidR="009338AC" w:rsidRDefault="009338AC" w:rsidP="00634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-1.2,ПК-1.3,ПК-1.4,ПК-1.5,ПК-1.6), ПК-3(ПК-3.1,ПК-3.2)</w:t>
      </w:r>
    </w:p>
    <w:p w14:paraId="34400875" w14:textId="77777777" w:rsidR="00634F52" w:rsidRPr="00634F52" w:rsidRDefault="00634F52" w:rsidP="00634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DA5598" w14:textId="17912EFF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"социальный прогноз"?  </w:t>
      </w:r>
    </w:p>
    <w:p w14:paraId="73125912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Прогноз изменения климата  </w:t>
      </w:r>
    </w:p>
    <w:p w14:paraId="21EFF1DD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Прогноз развития социальной сферы и уровня жизни населения  </w:t>
      </w:r>
    </w:p>
    <w:p w14:paraId="0D1E7B89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Прогноз изменения курсов валют  </w:t>
      </w:r>
    </w:p>
    <w:p w14:paraId="6575FED9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Прогноз развития технологий  </w:t>
      </w:r>
    </w:p>
    <w:p w14:paraId="7ABEC0FE" w14:textId="00D21550" w:rsidR="009338AC" w:rsidRPr="00E65148" w:rsidRDefault="00E65148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38AC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2FEBB46" w14:textId="37C4B2D8" w:rsidR="009338AC" w:rsidRPr="00E65148" w:rsidRDefault="009338AC" w:rsidP="00933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-1.2,ПК-1.3,ПК-1.4,ПК-1.5,ПК-1.6), ПК-3(ПК-3.1,ПК-3.2)  </w:t>
      </w:r>
    </w:p>
    <w:p w14:paraId="01632E98" w14:textId="77777777" w:rsidR="00022BED" w:rsidRPr="00E65148" w:rsidRDefault="00022BED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F3F9B" w14:textId="19DCDF2F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из перечисленных документов является основным в системе социально-экономического планирования?  </w:t>
      </w:r>
    </w:p>
    <w:p w14:paraId="5F380B98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Бизнес-план предприятия  </w:t>
      </w:r>
    </w:p>
    <w:p w14:paraId="0421C1B4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Государственный бюджет  </w:t>
      </w:r>
    </w:p>
    <w:p w14:paraId="1E10D70E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Стратегия социально-экономического развития  </w:t>
      </w:r>
    </w:p>
    <w:p w14:paraId="07170490" w14:textId="77777777" w:rsidR="009338AC" w:rsidRPr="00E65148" w:rsidRDefault="009338AC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Отчет о прибылях и убытках  </w:t>
      </w:r>
    </w:p>
    <w:p w14:paraId="1916BEF0" w14:textId="3A819FD1" w:rsidR="009338AC" w:rsidRPr="00E65148" w:rsidRDefault="00E65148" w:rsidP="0093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338AC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8A7C0A0" w14:textId="1D817094" w:rsidR="009338AC" w:rsidRPr="00E65148" w:rsidRDefault="009338AC" w:rsidP="00933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-1.2,ПК-1.3,ПК-1.4,ПК-1.5,ПК-1.6), ПК-3(ПК-3.1,ПК-3.2)  </w:t>
      </w:r>
    </w:p>
    <w:p w14:paraId="060B724B" w14:textId="77777777" w:rsidR="00754835" w:rsidRPr="00E6514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C4D3D" w14:textId="77777777" w:rsidR="00754835" w:rsidRPr="00E65148" w:rsidRDefault="00754835" w:rsidP="00754835">
      <w:pPr>
        <w:pStyle w:val="4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t>Задания закрытого типа на установление соответствия</w:t>
      </w:r>
    </w:p>
    <w:p w14:paraId="3E9BD428" w14:textId="77777777" w:rsidR="00E65148" w:rsidRPr="00E65148" w:rsidRDefault="00E65148" w:rsidP="00754835">
      <w:pPr>
        <w:spacing w:after="0" w:line="240" w:lineRule="auto"/>
        <w:jc w:val="both"/>
        <w:rPr>
          <w:sz w:val="28"/>
          <w:szCs w:val="28"/>
        </w:rPr>
      </w:pPr>
    </w:p>
    <w:p w14:paraId="7B26E8CE" w14:textId="098F9282" w:rsidR="00022BED" w:rsidRPr="00E6514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4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1EBE331B" w14:textId="77777777" w:rsidR="00754835" w:rsidRPr="00E6514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48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1BB477D" w14:textId="77777777" w:rsidR="00E65148" w:rsidRPr="00E65148" w:rsidRDefault="00E651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B22E20" w14:textId="3BA12476" w:rsidR="00E65148" w:rsidRPr="00E65148" w:rsidRDefault="00E65148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соответствия определений и описания</w:t>
      </w:r>
      <w:r w:rsidR="00D61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6200"/>
      </w:tblGrid>
      <w:tr w:rsidR="00F317A5" w:rsidRPr="00E65148" w14:paraId="169FA17D" w14:textId="77777777" w:rsidTr="009338AC">
        <w:trPr>
          <w:tblHeader/>
          <w:tblCellSpacing w:w="15" w:type="dxa"/>
        </w:trPr>
        <w:tc>
          <w:tcPr>
            <w:tcW w:w="3200" w:type="dxa"/>
            <w:vAlign w:val="center"/>
            <w:hideMark/>
          </w:tcPr>
          <w:p w14:paraId="36A03F72" w14:textId="77777777" w:rsidR="00F317A5" w:rsidRPr="00E65148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3CAEBD44" w14:textId="77777777" w:rsidR="00F317A5" w:rsidRPr="00E65148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9338AC" w:rsidRPr="00E65148" w14:paraId="7049D472" w14:textId="77777777" w:rsidTr="009338AC">
        <w:trPr>
          <w:tblCellSpacing w:w="15" w:type="dxa"/>
        </w:trPr>
        <w:tc>
          <w:tcPr>
            <w:tcW w:w="3200" w:type="dxa"/>
            <w:hideMark/>
          </w:tcPr>
          <w:p w14:paraId="0502EC57" w14:textId="77777777" w:rsidR="009338AC" w:rsidRPr="00E65148" w:rsidRDefault="00E65148" w:rsidP="00D31B9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Социальное прогнозирование  </w:t>
            </w:r>
          </w:p>
        </w:tc>
        <w:tc>
          <w:tcPr>
            <w:tcW w:w="0" w:type="auto"/>
            <w:hideMark/>
          </w:tcPr>
          <w:p w14:paraId="5C31745C" w14:textId="77777777" w:rsidR="009338AC" w:rsidRPr="00E65148" w:rsidRDefault="00E65148" w:rsidP="003F070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Процесс разработки планов развития экономики на основе анализа текущих данных и постановки целей.  </w:t>
            </w:r>
          </w:p>
        </w:tc>
      </w:tr>
      <w:tr w:rsidR="009338AC" w:rsidRPr="00E65148" w14:paraId="50005B56" w14:textId="77777777" w:rsidTr="009338AC">
        <w:trPr>
          <w:tblCellSpacing w:w="15" w:type="dxa"/>
        </w:trPr>
        <w:tc>
          <w:tcPr>
            <w:tcW w:w="3200" w:type="dxa"/>
            <w:hideMark/>
          </w:tcPr>
          <w:p w14:paraId="5B681040" w14:textId="77777777" w:rsidR="009338AC" w:rsidRPr="00E65148" w:rsidRDefault="00E65148" w:rsidP="00D31B9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Экономическое планирование  </w:t>
            </w:r>
          </w:p>
        </w:tc>
        <w:tc>
          <w:tcPr>
            <w:tcW w:w="0" w:type="auto"/>
            <w:hideMark/>
          </w:tcPr>
          <w:p w14:paraId="42444463" w14:textId="77777777" w:rsidR="009338AC" w:rsidRPr="00E65148" w:rsidRDefault="00E65148" w:rsidP="003F070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Метод прогнозирования, предполагающий создание нескольких вариантов развития событий.  </w:t>
            </w:r>
          </w:p>
        </w:tc>
      </w:tr>
      <w:tr w:rsidR="009338AC" w:rsidRPr="00E65148" w14:paraId="2A42B7B6" w14:textId="77777777" w:rsidTr="009338AC">
        <w:trPr>
          <w:tblCellSpacing w:w="15" w:type="dxa"/>
        </w:trPr>
        <w:tc>
          <w:tcPr>
            <w:tcW w:w="3200" w:type="dxa"/>
            <w:hideMark/>
          </w:tcPr>
          <w:p w14:paraId="38BCD61F" w14:textId="77777777" w:rsidR="009338AC" w:rsidRPr="00E65148" w:rsidRDefault="00E65148" w:rsidP="00D31B9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Сценарный метод  </w:t>
            </w:r>
          </w:p>
        </w:tc>
        <w:tc>
          <w:tcPr>
            <w:tcW w:w="0" w:type="auto"/>
            <w:hideMark/>
          </w:tcPr>
          <w:p w14:paraId="3F6F41F9" w14:textId="77777777" w:rsidR="009338AC" w:rsidRPr="00E65148" w:rsidRDefault="00E65148" w:rsidP="003F070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Прогнозирование изменений в социальной сфере, таких как уровень жизни, образование и здравоохранение.  </w:t>
            </w:r>
          </w:p>
        </w:tc>
      </w:tr>
    </w:tbl>
    <w:p w14:paraId="2A0250A5" w14:textId="1B3358EA" w:rsidR="00634F52" w:rsidRPr="00E65148" w:rsidRDefault="00E65148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54835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F52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65E41A49" w14:textId="77777777" w:rsidR="00F317A5" w:rsidRPr="00E65148" w:rsidRDefault="00F317A5" w:rsidP="00F31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-1.2,ПК-1.3,ПК-1.4,ПК-1.5,ПК-1.6), ПК-3(ПК-3.1,ПК-3.2)  </w:t>
      </w:r>
    </w:p>
    <w:p w14:paraId="7AD155E8" w14:textId="09C8AAB8" w:rsidR="00D61F0A" w:rsidRDefault="00D61F0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BD99AFE" w14:textId="65295D02" w:rsidR="00754835" w:rsidRPr="00E65148" w:rsidRDefault="00754835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317A5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соответствия</w:t>
      </w:r>
      <w:r w:rsidR="00E65148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E65148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634F5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65148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34F52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E65148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</w:t>
      </w:r>
      <w:r w:rsidR="00634F52">
        <w:rPr>
          <w:rFonts w:ascii="Times New Roman" w:eastAsia="Times New Roman" w:hAnsi="Times New Roman" w:cs="Times New Roman"/>
          <w:sz w:val="28"/>
          <w:szCs w:val="28"/>
          <w:lang w:eastAsia="ru-RU"/>
        </w:rPr>
        <w:t>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6127"/>
      </w:tblGrid>
      <w:tr w:rsidR="00754835" w:rsidRPr="00E65148" w14:paraId="3074E4AD" w14:textId="77777777" w:rsidTr="009338AC">
        <w:trPr>
          <w:tblHeader/>
          <w:tblCellSpacing w:w="15" w:type="dxa"/>
        </w:trPr>
        <w:tc>
          <w:tcPr>
            <w:tcW w:w="3273" w:type="dxa"/>
            <w:vAlign w:val="center"/>
            <w:hideMark/>
          </w:tcPr>
          <w:p w14:paraId="761BE9E5" w14:textId="77777777" w:rsidR="00754835" w:rsidRPr="00E65148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27E8FE6A" w14:textId="77777777" w:rsidR="00754835" w:rsidRPr="00E65148" w:rsidRDefault="0075483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9338AC" w:rsidRPr="00E65148" w14:paraId="339ABF0B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0F759538" w14:textId="77777777" w:rsidR="009338AC" w:rsidRPr="00E65148" w:rsidRDefault="00E65148" w:rsidP="008F506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Экспертный метод  </w:t>
            </w:r>
          </w:p>
        </w:tc>
        <w:tc>
          <w:tcPr>
            <w:tcW w:w="0" w:type="auto"/>
            <w:hideMark/>
          </w:tcPr>
          <w:p w14:paraId="2CEA4D0D" w14:textId="77777777" w:rsidR="009338AC" w:rsidRPr="00E65148" w:rsidRDefault="00E65148" w:rsidP="00AE6A0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Метод прогнозирования, основанный на анализе статистических данных за прошлые периоды.  </w:t>
            </w:r>
          </w:p>
        </w:tc>
      </w:tr>
      <w:tr w:rsidR="009338AC" w:rsidRPr="00E65148" w14:paraId="394C55C6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529FE23C" w14:textId="77777777" w:rsidR="009338AC" w:rsidRPr="00E65148" w:rsidRDefault="00E65148" w:rsidP="008F506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Эконометрическое моделирование  </w:t>
            </w:r>
          </w:p>
        </w:tc>
        <w:tc>
          <w:tcPr>
            <w:tcW w:w="0" w:type="auto"/>
            <w:hideMark/>
          </w:tcPr>
          <w:p w14:paraId="5AB6FE73" w14:textId="77777777" w:rsidR="009338AC" w:rsidRPr="00E65148" w:rsidRDefault="00E65148" w:rsidP="00AE6A0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Метод, использующий математические модели для анализа экономических процессов.  </w:t>
            </w:r>
          </w:p>
        </w:tc>
      </w:tr>
      <w:tr w:rsidR="009338AC" w:rsidRPr="00E65148" w14:paraId="063805E0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40835828" w14:textId="77777777" w:rsidR="009338AC" w:rsidRPr="00E65148" w:rsidRDefault="00E65148" w:rsidP="008F506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Экстраполяция </w:t>
            </w:r>
          </w:p>
        </w:tc>
        <w:tc>
          <w:tcPr>
            <w:tcW w:w="0" w:type="auto"/>
            <w:hideMark/>
          </w:tcPr>
          <w:p w14:paraId="09D9DE76" w14:textId="77777777" w:rsidR="009338AC" w:rsidRPr="00E65148" w:rsidRDefault="00E65148" w:rsidP="00AE6A0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</w:t>
            </w:r>
            <w:r w:rsidR="009338AC" w:rsidRPr="00E6514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Метод, основанный на мнениях и оценках специалистов в определенной области.  </w:t>
            </w:r>
          </w:p>
        </w:tc>
      </w:tr>
    </w:tbl>
    <w:p w14:paraId="3FBE3C2C" w14:textId="01A79DE8" w:rsidR="00634F52" w:rsidRPr="00E65148" w:rsidRDefault="00E65148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54835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F52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3-А</w:t>
      </w:r>
    </w:p>
    <w:p w14:paraId="50906B93" w14:textId="77777777" w:rsidR="00F317A5" w:rsidRPr="00E65148" w:rsidRDefault="00F317A5" w:rsidP="00F31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-1.2,ПК-1.3,ПК-1.4,ПК-1.5,ПК-1.6), ПК-3(ПК-3.1,ПК-3.2)  </w:t>
      </w:r>
    </w:p>
    <w:p w14:paraId="5BB2C35D" w14:textId="77777777" w:rsidR="00754835" w:rsidRPr="00E6514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DAE8F" w14:textId="77777777" w:rsidR="00754835" w:rsidRPr="00E65148" w:rsidRDefault="00754835" w:rsidP="00754835">
      <w:pPr>
        <w:pStyle w:val="4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61E93BD" w14:textId="77777777" w:rsidR="00022BED" w:rsidRPr="00E65148" w:rsidRDefault="00022BED" w:rsidP="00022BED">
      <w:pPr>
        <w:rPr>
          <w:sz w:val="28"/>
          <w:szCs w:val="28"/>
        </w:rPr>
      </w:pPr>
    </w:p>
    <w:p w14:paraId="3E16BA2A" w14:textId="77777777" w:rsidR="00754835" w:rsidRPr="00E65148" w:rsidRDefault="00022BED" w:rsidP="00022BED">
      <w:pPr>
        <w:rPr>
          <w:rFonts w:ascii="Times New Roman" w:hAnsi="Times New Roman" w:cs="Times New Roman"/>
          <w:i/>
          <w:sz w:val="28"/>
          <w:szCs w:val="28"/>
        </w:rPr>
      </w:pPr>
      <w:r w:rsidRPr="00E6514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8F0A472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правильную последовательность этапов социально-экономического планирования:  </w:t>
      </w:r>
    </w:p>
    <w:p w14:paraId="12E14BF6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текущей социально-экономической ситуации.  </w:t>
      </w:r>
    </w:p>
    <w:p w14:paraId="682BC5BA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стратегических целей и задач.  </w:t>
      </w:r>
    </w:p>
    <w:p w14:paraId="724D5499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Реализация планов и мониторинг результатов.  </w:t>
      </w:r>
    </w:p>
    <w:p w14:paraId="1BB35E3B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Формирование планов и программ развития.  </w:t>
      </w:r>
    </w:p>
    <w:p w14:paraId="4B32BF98" w14:textId="77777777" w:rsidR="009B3A33" w:rsidRPr="00E65148" w:rsidRDefault="00E65148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B3A33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Г, В  </w:t>
      </w:r>
    </w:p>
    <w:p w14:paraId="74ED12F7" w14:textId="16618A93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45FD8B63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91FF8" w14:textId="77777777" w:rsidR="009B3A33" w:rsidRPr="00E65148" w:rsidRDefault="00E65148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3A33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прогнозирования:  </w:t>
      </w:r>
    </w:p>
    <w:p w14:paraId="66AC401D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Формулировка выводов и рекомендаций.  </w:t>
      </w:r>
    </w:p>
    <w:p w14:paraId="79247C43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Выбор методов прогнозирования.  </w:t>
      </w:r>
    </w:p>
    <w:p w14:paraId="07C00D7B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Сбор и анализ статистических данных.  </w:t>
      </w:r>
    </w:p>
    <w:p w14:paraId="6DD1D3F7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расчетов и построение моделей.  </w:t>
      </w:r>
    </w:p>
    <w:p w14:paraId="25BD91FC" w14:textId="77777777" w:rsidR="009B3A33" w:rsidRPr="00E65148" w:rsidRDefault="00E65148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B3A33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Г, А  </w:t>
      </w:r>
    </w:p>
    <w:p w14:paraId="74962FB5" w14:textId="370DF335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40B137AD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1CAAD" w14:textId="77777777" w:rsidR="009B3A33" w:rsidRPr="00E65148" w:rsidRDefault="00E65148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3A33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разработке социально-экономической стратегии:  </w:t>
      </w:r>
    </w:p>
    <w:p w14:paraId="64B93F17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механизмов реализации стратегии.  </w:t>
      </w:r>
    </w:p>
    <w:p w14:paraId="31B632F1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приоритетных направлений развития.  </w:t>
      </w:r>
    </w:p>
    <w:p w14:paraId="35CD1C5F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Утверждение стратегии на государственном уровне.  </w:t>
      </w:r>
    </w:p>
    <w:p w14:paraId="18C633AB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SWOT-анализа.  </w:t>
      </w:r>
    </w:p>
    <w:p w14:paraId="06B8E1B8" w14:textId="77777777" w:rsidR="009B3A33" w:rsidRPr="00E65148" w:rsidRDefault="00E65148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B3A33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Г, Б, А, В  </w:t>
      </w:r>
    </w:p>
    <w:p w14:paraId="7DB804F7" w14:textId="2D381A60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17A36F9E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DCBD9" w14:textId="77777777" w:rsidR="009B3A33" w:rsidRPr="00E65148" w:rsidRDefault="00E65148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3A33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бюджетного планирования:  </w:t>
      </w:r>
    </w:p>
    <w:p w14:paraId="6A8240A9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Формирование проекта бюджета.  </w:t>
      </w:r>
    </w:p>
    <w:p w14:paraId="21F784EA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исполнения бюджета за предыдущий период.  </w:t>
      </w:r>
    </w:p>
    <w:p w14:paraId="2FB2BF9A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Утверждение бюджета законодательным органом.  </w:t>
      </w:r>
    </w:p>
    <w:p w14:paraId="776D526E" w14:textId="77777777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Корректировка бюджета в процессе исполнения.  </w:t>
      </w:r>
    </w:p>
    <w:p w14:paraId="38003DD9" w14:textId="77777777" w:rsidR="009B3A33" w:rsidRPr="00E65148" w:rsidRDefault="00E65148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B3A33"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А, В, Г  </w:t>
      </w:r>
    </w:p>
    <w:p w14:paraId="7C517948" w14:textId="5C589610" w:rsidR="009B3A33" w:rsidRPr="00E65148" w:rsidRDefault="009B3A33" w:rsidP="009B3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719DE69D" w14:textId="77777777" w:rsidR="00754835" w:rsidRPr="00E65148" w:rsidRDefault="00754835" w:rsidP="00754835">
      <w:pPr>
        <w:pStyle w:val="3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lastRenderedPageBreak/>
        <w:t>Задания открытого типа</w:t>
      </w:r>
    </w:p>
    <w:p w14:paraId="51A4F94A" w14:textId="77777777" w:rsidR="00754835" w:rsidRPr="00E6514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C6738" w14:textId="77777777" w:rsidR="00754835" w:rsidRPr="00E65148" w:rsidRDefault="00754835" w:rsidP="00754835">
      <w:pPr>
        <w:pStyle w:val="4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t>Задания открытого типа на дополнение</w:t>
      </w:r>
    </w:p>
    <w:p w14:paraId="2E10B94B" w14:textId="77777777" w:rsidR="00754835" w:rsidRPr="00E6514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145F1" w14:textId="77777777" w:rsidR="00022BED" w:rsidRPr="00E65148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48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10050446" w14:textId="77777777" w:rsidR="00E65148" w:rsidRPr="00E65148" w:rsidRDefault="00E651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819D1D" w14:textId="77777777" w:rsidR="00022BED" w:rsidRPr="00E65148" w:rsidRDefault="00022BED" w:rsidP="00362A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1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1.Социально-экономическое прогнозирование позволяет предсказать будущие тенденции на основе анализа текущих ___________ и выявления закономерностей</w:t>
      </w:r>
    </w:p>
    <w:p w14:paraId="26753768" w14:textId="77777777" w:rsidR="00754835" w:rsidRPr="00E65148" w:rsidRDefault="00E65148" w:rsidP="00362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97190" w:rsidRPr="00E65148">
        <w:rPr>
          <w:rFonts w:ascii="Times New Roman" w:hAnsi="Times New Roman" w:cs="Times New Roman"/>
          <w:sz w:val="28"/>
          <w:szCs w:val="28"/>
        </w:rPr>
        <w:t>контролю</w:t>
      </w:r>
    </w:p>
    <w:p w14:paraId="79DB4A66" w14:textId="4F5AA998" w:rsidR="00F97190" w:rsidRDefault="00F97190" w:rsidP="00362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ПК-1(ПК-1.1,</w:t>
      </w:r>
      <w:r w:rsid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ПК-1.2,</w:t>
      </w:r>
      <w:r w:rsid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ПК-1.3,</w:t>
      </w:r>
      <w:r w:rsid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ПК-1.4,</w:t>
      </w:r>
      <w:r w:rsid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ПК-1.5,</w:t>
      </w:r>
      <w:r w:rsid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ПК-1.6), ПК-3(ПК-3.1,</w:t>
      </w:r>
      <w:r w:rsid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ПК-3.2)</w:t>
      </w:r>
    </w:p>
    <w:p w14:paraId="204FFF62" w14:textId="380506D4" w:rsidR="00362A7F" w:rsidRDefault="00362A7F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E3BDA5" w14:textId="4058374F" w:rsidR="00362A7F" w:rsidRDefault="00362A7F" w:rsidP="00FC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Динамический ряд – временная последовательность </w:t>
      </w:r>
      <w:r w:rsidR="00FC4FE6" w:rsidRPr="00E764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</w:t>
      </w:r>
      <w:r w:rsidRP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переменной объекта прогнозирования.</w:t>
      </w:r>
    </w:p>
    <w:p w14:paraId="566F9AA4" w14:textId="4207F04E" w:rsidR="00362A7F" w:rsidRPr="00E65148" w:rsidRDefault="00362A7F" w:rsidP="00FC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C4FE6"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4FE6" w:rsidRP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ретроспективных</w:t>
      </w:r>
      <w:r w:rsid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4FE6" w:rsidRPr="00362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значений</w:t>
      </w:r>
    </w:p>
    <w:p w14:paraId="128C5A07" w14:textId="77777777" w:rsidR="00362A7F" w:rsidRDefault="00362A7F" w:rsidP="00FC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ПК-1.3,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ПК-1.4,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ПК-1.6), ПК-3(ПК-3.1,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ПК-3.2)</w:t>
      </w:r>
    </w:p>
    <w:p w14:paraId="205B0365" w14:textId="5E9DEEF7" w:rsidR="00362A7F" w:rsidRDefault="00362A7F" w:rsidP="00362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E55930" w14:textId="008E405F" w:rsidR="00362A7F" w:rsidRDefault="00FC4FE6" w:rsidP="00FC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Интервальный прогноз – прогноз, выражающий </w:t>
      </w:r>
      <w:r w:rsidRPr="00E764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</w:t>
      </w:r>
      <w:r w:rsidRPr="00FC4FE6"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исследуемой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диапазона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значений.</w:t>
      </w:r>
    </w:p>
    <w:p w14:paraId="2D6666DB" w14:textId="29DD4E8E" w:rsidR="00362A7F" w:rsidRPr="00E65148" w:rsidRDefault="00362A7F" w:rsidP="00362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C4FE6"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количественное</w:t>
      </w:r>
    </w:p>
    <w:p w14:paraId="4C84AEC2" w14:textId="77777777" w:rsidR="00362A7F" w:rsidRDefault="00362A7F" w:rsidP="00362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ПК-1.3,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ПК-1.4,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ПК-1.6), ПК-3(ПК-3.1,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ПК-3.2)</w:t>
      </w:r>
    </w:p>
    <w:p w14:paraId="5E24FA61" w14:textId="4BA64C88" w:rsidR="00362A7F" w:rsidRDefault="00362A7F" w:rsidP="00362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D2C975" w14:textId="617640F1" w:rsidR="00362A7F" w:rsidRDefault="00FC4FE6" w:rsidP="00FC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E7642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разработки планов как комплекса мероприятий, показателей и способов их достижения, формирующих условия и предпосылки реализации целей экономического субъекта.</w:t>
      </w:r>
    </w:p>
    <w:p w14:paraId="19312218" w14:textId="710E9CBF" w:rsidR="00362A7F" w:rsidRPr="00E65148" w:rsidRDefault="00362A7F" w:rsidP="00362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C4FE6"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Планирование</w:t>
      </w:r>
    </w:p>
    <w:p w14:paraId="0CF5AF7D" w14:textId="77777777" w:rsidR="00362A7F" w:rsidRDefault="00362A7F" w:rsidP="00362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96771003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ПК-1.3,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ПК-1.4,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ПК-1.6), ПК-3(ПК-3.1,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ПК-3.2)</w:t>
      </w:r>
    </w:p>
    <w:bookmarkEnd w:id="0"/>
    <w:p w14:paraId="6CC21F0B" w14:textId="77777777" w:rsidR="00754835" w:rsidRPr="00E6514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DC9BA" w14:textId="77777777" w:rsidR="00754835" w:rsidRPr="00E65148" w:rsidRDefault="00754835" w:rsidP="00754835">
      <w:pPr>
        <w:pStyle w:val="4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t>Задания открытого типа с кратким свободным ответом</w:t>
      </w:r>
    </w:p>
    <w:p w14:paraId="6DA0D197" w14:textId="77777777" w:rsidR="00754835" w:rsidRPr="00E6514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572C9" w14:textId="4B16F0E1" w:rsidR="00754835" w:rsidRPr="00E65148" w:rsidRDefault="00634F52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</w:t>
      </w:r>
      <w:r w:rsidR="00754835" w:rsidRPr="00E65148">
        <w:rPr>
          <w:rFonts w:ascii="Times New Roman" w:hAnsi="Times New Roman" w:cs="Times New Roman"/>
          <w:i/>
          <w:sz w:val="28"/>
          <w:szCs w:val="28"/>
        </w:rPr>
        <w:t>твет 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9615644" w14:textId="77777777" w:rsidR="00E65148" w:rsidRPr="00E65148" w:rsidRDefault="00E651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377953" w14:textId="4A23C446" w:rsidR="004B64B9" w:rsidRPr="00E65148" w:rsidRDefault="00E65148" w:rsidP="007548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1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</w:t>
      </w:r>
      <w:r w:rsidR="00022BED" w:rsidRPr="00E651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634F5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022BED" w:rsidRPr="00E651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Какие основные методы используются в социально-экономическом прогнозировании и в чем их особенности? </w:t>
      </w:r>
    </w:p>
    <w:p w14:paraId="39361A21" w14:textId="31944E72" w:rsidR="00E65148" w:rsidRPr="00E65148" w:rsidRDefault="00634F52" w:rsidP="00E65148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6514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B64B9" w:rsidRPr="00E651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E65148" w:rsidRPr="00E651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2BED" w:rsidRPr="00E651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социально-экономическом прогнозировании используются различные методы, каждый из которых имеет свои особенности. Экстраполяция основана на анализе исторических данных и их продлении в будущее. Эконометрическое моделирование использует математические модели для анализа взаимосвязей между экономическими показателями. Экспертный метод опирается на мнения специалистов, что особенно полезно при недостатке данных. Сценарный метод предполагает </w:t>
      </w:r>
      <w:r w:rsidR="00022BED" w:rsidRPr="00E651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разработку нескольких вариантов развития событий, что позволяет учесть неопределенность. Эти методы дополняют друг друга и помогают принимать обоснованные решения. </w:t>
      </w:r>
    </w:p>
    <w:p w14:paraId="541C0619" w14:textId="6FDCDE47" w:rsidR="00F97190" w:rsidRDefault="00F97190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-1.2,ПК-1.3,ПК-1.4,ПК-1.5,ПК-1.6), ПК-3(ПК-3.1,ПК-3.2)</w:t>
      </w:r>
    </w:p>
    <w:p w14:paraId="074849C6" w14:textId="7B42EDB1" w:rsidR="00FC4FE6" w:rsidRDefault="00FC4FE6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A5AB6A" w14:textId="13761785" w:rsidR="00FC4FE6" w:rsidRPr="00E65148" w:rsidRDefault="00FC4FE6" w:rsidP="00FC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каких целей используется производственная функция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прогнозировании?</w:t>
      </w:r>
    </w:p>
    <w:p w14:paraId="5222C2E0" w14:textId="52D20741" w:rsidR="00754835" w:rsidRDefault="00FC4FE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FE6">
        <w:rPr>
          <w:rFonts w:ascii="Times New Roman" w:hAnsi="Times New Roman" w:cs="Times New Roman"/>
          <w:sz w:val="28"/>
          <w:szCs w:val="28"/>
        </w:rPr>
        <w:t>Производственная функция в прогнозировании используется для</w:t>
      </w:r>
      <w:r w:rsidRPr="00FC4FE6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4FE6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4FE6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ресурсов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C4FE6">
        <w:rPr>
          <w:rFonts w:ascii="Times New Roman" w:hAnsi="Times New Roman" w:cs="Times New Roman"/>
          <w:sz w:val="28"/>
          <w:szCs w:val="28"/>
        </w:rPr>
        <w:t>рогнозировани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4FE6">
        <w:rPr>
          <w:rFonts w:ascii="Times New Roman" w:hAnsi="Times New Roman" w:cs="Times New Roman"/>
          <w:sz w:val="28"/>
          <w:szCs w:val="28"/>
        </w:rPr>
        <w:t xml:space="preserve"> выпуска продукции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FC4FE6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4FE6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4FE6">
        <w:rPr>
          <w:rFonts w:ascii="Times New Roman" w:hAnsi="Times New Roman" w:cs="Times New Roman"/>
          <w:sz w:val="28"/>
          <w:szCs w:val="28"/>
        </w:rPr>
        <w:t xml:space="preserve"> влияния факторов производства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FC4FE6">
        <w:rPr>
          <w:rFonts w:ascii="Times New Roman" w:hAnsi="Times New Roman" w:cs="Times New Roman"/>
          <w:sz w:val="28"/>
          <w:szCs w:val="28"/>
        </w:rPr>
        <w:t>тратегическо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C4FE6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4FE6">
        <w:rPr>
          <w:rFonts w:ascii="Times New Roman" w:hAnsi="Times New Roman" w:cs="Times New Roman"/>
          <w:sz w:val="28"/>
          <w:szCs w:val="28"/>
        </w:rPr>
        <w:t xml:space="preserve"> и оптимизаци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4FE6">
        <w:rPr>
          <w:rFonts w:ascii="Times New Roman" w:hAnsi="Times New Roman" w:cs="Times New Roman"/>
          <w:sz w:val="28"/>
          <w:szCs w:val="28"/>
        </w:rPr>
        <w:t xml:space="preserve"> бизнес-процессов.</w:t>
      </w:r>
    </w:p>
    <w:p w14:paraId="48AF2764" w14:textId="4D2017FE" w:rsidR="00FC4FE6" w:rsidRDefault="00FC4FE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2418B002" w14:textId="77777777" w:rsidR="003A4B61" w:rsidRDefault="003A4B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C29D9" w14:textId="1950A05F" w:rsidR="003A4B61" w:rsidRDefault="003A4B61" w:rsidP="003A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A4B61">
        <w:rPr>
          <w:rFonts w:ascii="Times New Roman" w:hAnsi="Times New Roman" w:cs="Times New Roman"/>
          <w:sz w:val="28"/>
          <w:szCs w:val="28"/>
        </w:rPr>
        <w:t>Какие основные параметры прогнозируются на уроне государственного прогнозирования?</w:t>
      </w:r>
    </w:p>
    <w:p w14:paraId="136C5BF5" w14:textId="25AF1E93" w:rsidR="00FC4FE6" w:rsidRDefault="00FC4FE6" w:rsidP="003A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4B61">
        <w:rPr>
          <w:rFonts w:ascii="Times New Roman" w:hAnsi="Times New Roman" w:cs="Times New Roman"/>
          <w:sz w:val="28"/>
          <w:szCs w:val="28"/>
        </w:rPr>
        <w:t xml:space="preserve"> </w:t>
      </w:r>
      <w:r w:rsidR="003A4B61" w:rsidRPr="003A4B61">
        <w:rPr>
          <w:rFonts w:ascii="Times New Roman" w:hAnsi="Times New Roman" w:cs="Times New Roman"/>
          <w:sz w:val="28"/>
          <w:szCs w:val="28"/>
        </w:rPr>
        <w:t>Макроэкономические показатели.</w:t>
      </w:r>
      <w:r w:rsidR="003A4B61">
        <w:rPr>
          <w:rFonts w:ascii="Times New Roman" w:hAnsi="Times New Roman" w:cs="Times New Roman"/>
          <w:sz w:val="28"/>
          <w:szCs w:val="28"/>
        </w:rPr>
        <w:t xml:space="preserve"> </w:t>
      </w:r>
      <w:r w:rsidR="003A4B61" w:rsidRPr="003A4B61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3A4B61">
        <w:rPr>
          <w:rFonts w:ascii="Times New Roman" w:hAnsi="Times New Roman" w:cs="Times New Roman"/>
          <w:sz w:val="28"/>
          <w:szCs w:val="28"/>
        </w:rPr>
        <w:t>и р</w:t>
      </w:r>
      <w:r w:rsidR="003A4B61" w:rsidRPr="003A4B61">
        <w:rPr>
          <w:rFonts w:ascii="Times New Roman" w:hAnsi="Times New Roman" w:cs="Times New Roman"/>
          <w:sz w:val="28"/>
          <w:szCs w:val="28"/>
        </w:rPr>
        <w:t>егиональные прогнозы. Социальное развитие и уровень жизни населения. Прогноз воспроизводства основных фондов и инвестиций. Прогноз трудовых ресурсов и занятости. Прогноз социально-экономических предпосылок и последствий научно-технического прогресса. Прогноз экономического использования природных ресурсов. Прогноз внешнеэкономических связей и условий.</w:t>
      </w:r>
    </w:p>
    <w:p w14:paraId="74EEF96B" w14:textId="03E949EB" w:rsidR="00FC4FE6" w:rsidRDefault="00FC4FE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39AEF3C2" w14:textId="4A34B3E9" w:rsidR="00FC4FE6" w:rsidRDefault="00FC4FE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6C88F" w14:textId="67C39FE0" w:rsidR="003A4B61" w:rsidRDefault="003A4B61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чем состоят </w:t>
      </w:r>
      <w:r w:rsidRPr="003A4B61">
        <w:rPr>
          <w:rFonts w:ascii="Times New Roman" w:hAnsi="Times New Roman" w:cs="Times New Roman"/>
          <w:sz w:val="28"/>
          <w:szCs w:val="28"/>
        </w:rPr>
        <w:t>классификационные критерии прогнозов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4E88788" w14:textId="410AAF3B" w:rsidR="00FC4FE6" w:rsidRDefault="00FC4FE6" w:rsidP="003A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4B61" w:rsidRPr="003A4B61">
        <w:t xml:space="preserve"> </w:t>
      </w:r>
      <w:r w:rsidR="003A4B61" w:rsidRPr="003A4B61">
        <w:rPr>
          <w:rFonts w:ascii="Times New Roman" w:hAnsi="Times New Roman" w:cs="Times New Roman"/>
          <w:sz w:val="28"/>
          <w:szCs w:val="28"/>
        </w:rPr>
        <w:t>Масштаб прогнозирования. Время упреждения или временной горизонт прогноза. Характер объекта. Функциональный признак. Степень детерминированности (определённости) объектов прогнозирования. Степень информационной обеспеченности объектов прогнозирования.</w:t>
      </w:r>
    </w:p>
    <w:p w14:paraId="203D7281" w14:textId="66B8C935" w:rsidR="00FC4FE6" w:rsidRDefault="00FC4FE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774EABFC" w14:textId="51F1433A" w:rsidR="00FC4FE6" w:rsidRDefault="00FC4FE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CDBEB" w14:textId="42566475" w:rsidR="003A4B61" w:rsidRDefault="003A4B61" w:rsidP="003A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A4B61">
        <w:rPr>
          <w:rFonts w:ascii="Times New Roman" w:hAnsi="Times New Roman" w:cs="Times New Roman"/>
          <w:sz w:val="28"/>
          <w:szCs w:val="28"/>
        </w:rPr>
        <w:t>Какие параметры принято прогнозировать в демографической сфере?</w:t>
      </w:r>
    </w:p>
    <w:p w14:paraId="58201912" w14:textId="35107648" w:rsidR="00FC4FE6" w:rsidRDefault="00FC4FE6" w:rsidP="003A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4B61">
        <w:rPr>
          <w:rFonts w:ascii="Times New Roman" w:hAnsi="Times New Roman" w:cs="Times New Roman"/>
          <w:sz w:val="28"/>
          <w:szCs w:val="28"/>
        </w:rPr>
        <w:t xml:space="preserve"> </w:t>
      </w:r>
      <w:r w:rsidR="003A4B61" w:rsidRPr="003A4B61">
        <w:rPr>
          <w:rFonts w:ascii="Times New Roman" w:hAnsi="Times New Roman" w:cs="Times New Roman"/>
          <w:sz w:val="28"/>
          <w:szCs w:val="28"/>
        </w:rPr>
        <w:t>Численность населения. Распределение населения по полу и возрасту. Число родившихся (всего и по возрасту матери). Общий коэффициент рождаемости. Число умерших (всего, по полу и возрасту). Общий коэффициент смертности. Общий коэффициент естественного прироста. Миграционный прирост (всего, по полу и возрасту).</w:t>
      </w:r>
      <w:r w:rsidR="003A4B61">
        <w:rPr>
          <w:rFonts w:ascii="Times New Roman" w:hAnsi="Times New Roman" w:cs="Times New Roman"/>
          <w:sz w:val="28"/>
          <w:szCs w:val="28"/>
        </w:rPr>
        <w:t xml:space="preserve"> </w:t>
      </w:r>
      <w:r w:rsidR="003A4B61" w:rsidRPr="003A4B61">
        <w:rPr>
          <w:rFonts w:ascii="Times New Roman" w:hAnsi="Times New Roman" w:cs="Times New Roman"/>
          <w:sz w:val="28"/>
          <w:szCs w:val="28"/>
        </w:rPr>
        <w:t>Общий коэффициент миграционного прироста.</w:t>
      </w:r>
    </w:p>
    <w:p w14:paraId="617A3944" w14:textId="36FB9A76" w:rsidR="00FC4FE6" w:rsidRDefault="00FC4FE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FE6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1A9AE464" w14:textId="77777777" w:rsidR="00754835" w:rsidRPr="00E65148" w:rsidRDefault="00754835" w:rsidP="00754835">
      <w:pPr>
        <w:pStyle w:val="4"/>
        <w:rPr>
          <w:rFonts w:cs="Times New Roman"/>
          <w:szCs w:val="28"/>
        </w:rPr>
      </w:pPr>
      <w:r w:rsidRPr="00E65148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3358343" w14:textId="77777777" w:rsidR="00634F52" w:rsidRDefault="00634F52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38A213" w14:textId="721243A0" w:rsidR="00754835" w:rsidRPr="00E65148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14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</w:t>
      </w:r>
      <w:r w:rsidR="00634F52">
        <w:rPr>
          <w:rFonts w:ascii="Times New Roman" w:hAnsi="Times New Roman" w:cs="Times New Roman"/>
          <w:i/>
          <w:sz w:val="28"/>
          <w:szCs w:val="28"/>
        </w:rPr>
        <w:t>с.</w:t>
      </w:r>
    </w:p>
    <w:p w14:paraId="6EAE9342" w14:textId="77777777" w:rsidR="00E65148" w:rsidRPr="00E65148" w:rsidRDefault="00E651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543B72" w14:textId="77777777" w:rsidR="004B64B9" w:rsidRPr="00E65148" w:rsidRDefault="00E65148" w:rsidP="00634F52">
      <w:pPr>
        <w:spacing w:after="0" w:line="240" w:lineRule="auto"/>
        <w:jc w:val="both"/>
        <w:rPr>
          <w:rFonts w:ascii="Arial" w:hAnsi="Arial" w:cs="Arial"/>
          <w:color w:val="1A1A1A"/>
          <w:sz w:val="28"/>
          <w:szCs w:val="28"/>
          <w:shd w:val="clear" w:color="auto" w:fill="FFFFFF"/>
        </w:rPr>
      </w:pPr>
      <w:r w:rsidRPr="00E651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80205" w:rsidRPr="00E651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80205" w:rsidRPr="00E65148"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r w:rsidR="00180205" w:rsidRPr="00E651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Опишите основные этапы процесса социально-экономического планирования и их значение для устойчивого развития общества.</w:t>
      </w:r>
      <w:r w:rsidR="00180205" w:rsidRPr="00E65148">
        <w:rPr>
          <w:rFonts w:ascii="Arial" w:hAnsi="Arial" w:cs="Arial"/>
          <w:color w:val="1A1A1A"/>
          <w:sz w:val="28"/>
          <w:szCs w:val="28"/>
          <w:shd w:val="clear" w:color="auto" w:fill="FFFFFF"/>
        </w:rPr>
        <w:t>  </w:t>
      </w:r>
    </w:p>
    <w:p w14:paraId="4C79509E" w14:textId="1B455634" w:rsidR="00E65148" w:rsidRPr="00E65148" w:rsidRDefault="00E65148" w:rsidP="0063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D61F0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мин</w:t>
      </w:r>
      <w:r w:rsidR="00D61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EA8FD4" w14:textId="77777777" w:rsidR="00634F52" w:rsidRDefault="00022BED" w:rsidP="00634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148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E65148">
        <w:rPr>
          <w:rFonts w:ascii="Times New Roman" w:hAnsi="Times New Roman" w:cs="Times New Roman"/>
          <w:sz w:val="28"/>
          <w:szCs w:val="28"/>
        </w:rPr>
        <w:t>:</w:t>
      </w:r>
      <w:r w:rsidR="00E65148" w:rsidRPr="00E651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68CD2" w14:textId="41B95479" w:rsidR="00180205" w:rsidRPr="00E65148" w:rsidRDefault="00180205" w:rsidP="00634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Социально-экономическое планирование — это сложный процесс, направленный на обеспечение устойчивого развития общества. Первый этап — анализ текущей ситуации, включающий изучение экономических, социальных и экологических показателей. Это позволяет выявить проблемы и определить точки роста.  </w:t>
      </w:r>
    </w:p>
    <w:p w14:paraId="2D2542CF" w14:textId="77777777" w:rsidR="00180205" w:rsidRPr="00E65148" w:rsidRDefault="00180205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Второй этап — постановка целей и задач, которые должны быть конкретными, измеримыми и достижимыми. На этом этапе учитываются интересы всех </w:t>
      </w:r>
      <w:proofErr w:type="spellStart"/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stakeholders</w:t>
      </w:r>
      <w:proofErr w:type="spellEnd"/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(заинтересованных сторон), включая государство, бизнес и население.  </w:t>
      </w:r>
    </w:p>
    <w:p w14:paraId="0980D5F8" w14:textId="77777777" w:rsidR="00180205" w:rsidRPr="00E65148" w:rsidRDefault="00180205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Третий этап — разработка стратегий и программ, которые включают меры по достижению поставленных целей. Здесь важно учитывать долгосрочные перспективы и возможные риски.  </w:t>
      </w:r>
    </w:p>
    <w:p w14:paraId="2E9D4B9C" w14:textId="77777777" w:rsidR="00180205" w:rsidRPr="00E65148" w:rsidRDefault="00180205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Четвертый этап — реализация планов, которая требует координации действий всех участников процесса. На этом этапе также проводится мониторинг и оценка эффективности принятых мер.  </w:t>
      </w:r>
    </w:p>
    <w:p w14:paraId="636A6235" w14:textId="77777777" w:rsidR="00180205" w:rsidRPr="00E65148" w:rsidRDefault="00180205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Заключительный этап — корректировка планов на основе полученных результатов. Это позволяет гибко реагировать на изменения внешней среды и обеспечивать устойчивое развитие.  </w:t>
      </w:r>
    </w:p>
    <w:p w14:paraId="0346707C" w14:textId="77777777" w:rsidR="00180205" w:rsidRPr="00E65148" w:rsidRDefault="00180205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социально-экономическое планирование является ключевым инструментом для достижения баланса между экономическим ростом, социальной справедливостью и экологической устойчивостью.  </w:t>
      </w:r>
    </w:p>
    <w:p w14:paraId="16667159" w14:textId="267065E7" w:rsidR="00634F52" w:rsidRPr="00E65148" w:rsidRDefault="00634F52" w:rsidP="0063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частичное содержательное соответствие приведенному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Pr="00E651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607BC" w14:textId="36DF2DED" w:rsidR="00F97190" w:rsidRDefault="00F97190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E6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-1.2,ПК-1.3,ПК-1.4,ПК-1.5,ПК-1.6), ПК-3(ПК-3.1,ПК-3.2)</w:t>
      </w:r>
    </w:p>
    <w:p w14:paraId="2AF1BE5B" w14:textId="17207A0F" w:rsidR="003A4B61" w:rsidRDefault="003A4B61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F7527C" w14:textId="2F30EABA" w:rsidR="003A4B61" w:rsidRDefault="003A4B61" w:rsidP="00634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Какие применяются </w:t>
      </w: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кации</w:t>
      </w: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составления прогнозо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в?</w:t>
      </w:r>
    </w:p>
    <w:p w14:paraId="48048003" w14:textId="77777777" w:rsidR="003A4B61" w:rsidRP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15 мин.</w:t>
      </w:r>
    </w:p>
    <w:p w14:paraId="00E7D29E" w14:textId="43F4338D" w:rsid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1E5A0D91" w14:textId="7761CF73" w:rsidR="003A4B61" w:rsidRP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Масштаб прогнозирования. Выделяют макроэкономические, структурные, прогнозы развития народнохозяйственных комплексов, отраслевые, региональные и другие виды.</w:t>
      </w:r>
    </w:p>
    <w:p w14:paraId="7FC73C5A" w14:textId="50F3AE85" w:rsidR="003A4B61" w:rsidRP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упреждения или временной горизонт. Прогнозы бывают оперативные (до 1 месяца), краткосрочные (от 1 месяца до 1 года), среднесрочные (от 1 года до 5 лет), долгосрочные (от 5 лет до 15–20 лет) и дальнесрочные (свыше 20 лет). </w:t>
      </w:r>
    </w:p>
    <w:p w14:paraId="1963503E" w14:textId="23C6E377" w:rsidR="003A4B61" w:rsidRP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Характер объекта. Прогнозы могут определять одну характеристику объекта (показатель) или носить комплексный характер для предприятия, города, региона, страны.</w:t>
      </w:r>
    </w:p>
    <w:p w14:paraId="120A24A1" w14:textId="4C393A5C" w:rsidR="003A4B61" w:rsidRP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Степень вероятности будущих событий. Прогнозы бывают вариантными (включают в себя несколько вариантов развития) и инвариантными (включают в себя только один вариант). </w:t>
      </w:r>
    </w:p>
    <w:p w14:paraId="2A2C009E" w14:textId="0E50A126" w:rsidR="003A4B61" w:rsidRP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воздействия на будущее. Прогнозы бывают пассивными (предприятие не намерено воздействовать на свою среду) и активными (предусматривают возможность активных действий).</w:t>
      </w:r>
    </w:p>
    <w:p w14:paraId="0A6A7913" w14:textId="383C4CBA" w:rsidR="003A4B61" w:rsidRDefault="003A4B61" w:rsidP="003A4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информационной обеспеченности. Выделяют объекты с полным обеспечением количественной информацией, с неполным обеспечением, с качественной ретроспективной информацией и с полным отсутствием ретроспективной информации.</w:t>
      </w:r>
    </w:p>
    <w:p w14:paraId="5ADF24F4" w14:textId="77777777" w:rsidR="009A6F37" w:rsidRPr="009A6F37" w:rsidRDefault="009A6F37" w:rsidP="009A6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частичное содержательное соответствие приведенному выше пояснению.</w:t>
      </w:r>
    </w:p>
    <w:p w14:paraId="7C58587A" w14:textId="3D997916" w:rsidR="009A6F37" w:rsidRPr="00E65148" w:rsidRDefault="009A6F37" w:rsidP="009A6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ПК-1(ПК-1.</w:t>
      </w:r>
      <w:proofErr w:type="gramStart"/>
      <w:r w:rsidRPr="009A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1,ПК</w:t>
      </w:r>
      <w:proofErr w:type="gramEnd"/>
      <w:r w:rsidRPr="009A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-1.2,ПК-1.3,ПК-1.4,ПК-1.5,ПК-1.6), ПК-3(ПК-3.1,ПК-3.2)</w:t>
      </w:r>
    </w:p>
    <w:sectPr w:rsidR="009A6F37" w:rsidRPr="00E65148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22BED"/>
    <w:rsid w:val="00086DE7"/>
    <w:rsid w:val="001030B3"/>
    <w:rsid w:val="00180205"/>
    <w:rsid w:val="00362A7F"/>
    <w:rsid w:val="003A4B61"/>
    <w:rsid w:val="004B64B9"/>
    <w:rsid w:val="005E222B"/>
    <w:rsid w:val="00634F52"/>
    <w:rsid w:val="0066683C"/>
    <w:rsid w:val="00732B50"/>
    <w:rsid w:val="00734661"/>
    <w:rsid w:val="00754835"/>
    <w:rsid w:val="007D5511"/>
    <w:rsid w:val="00837AA6"/>
    <w:rsid w:val="00864C71"/>
    <w:rsid w:val="009338AC"/>
    <w:rsid w:val="009A6F37"/>
    <w:rsid w:val="009B3A33"/>
    <w:rsid w:val="00D61F0A"/>
    <w:rsid w:val="00E65148"/>
    <w:rsid w:val="00E708A8"/>
    <w:rsid w:val="00E7642A"/>
    <w:rsid w:val="00F317A5"/>
    <w:rsid w:val="00F97190"/>
    <w:rsid w:val="00FC0904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FA6"/>
  <w15:docId w15:val="{D20881F5-3339-4769-AC0D-0ED5CE2F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E6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6369F-E185-4F25-9A31-532F1251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13</cp:revision>
  <cp:lastPrinted>2025-04-28T19:30:00Z</cp:lastPrinted>
  <dcterms:created xsi:type="dcterms:W3CDTF">2025-04-09T13:22:00Z</dcterms:created>
  <dcterms:modified xsi:type="dcterms:W3CDTF">2025-04-28T19:32:00Z</dcterms:modified>
</cp:coreProperties>
</file>