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7EC9" w14:textId="77777777" w:rsidR="002A7893" w:rsidRPr="00BB4E23" w:rsidRDefault="002A7893" w:rsidP="002A7893">
      <w:pPr>
        <w:pStyle w:val="1"/>
      </w:pPr>
      <w:r w:rsidRPr="00BB4E23">
        <w:t>Комплект оце</w:t>
      </w:r>
      <w:r>
        <w:t>ночных материалов по дисциплине</w:t>
      </w:r>
      <w:r>
        <w:br/>
        <w:t>«</w:t>
      </w:r>
      <w:r w:rsidR="00D37F8B" w:rsidRPr="00D37F8B">
        <w:t>Промышленная экология</w:t>
      </w:r>
      <w:r w:rsidRPr="00BB4E23">
        <w:t>»</w:t>
      </w:r>
    </w:p>
    <w:p w14:paraId="42DAC42E" w14:textId="77777777" w:rsidR="002A7893" w:rsidRDefault="002A7893" w:rsidP="002A7893">
      <w:pPr>
        <w:pStyle w:val="a0"/>
      </w:pPr>
    </w:p>
    <w:p w14:paraId="5DA4E669" w14:textId="77777777" w:rsidR="002A7893" w:rsidRDefault="002A7893" w:rsidP="002A7893">
      <w:pPr>
        <w:pStyle w:val="a0"/>
      </w:pPr>
    </w:p>
    <w:p w14:paraId="1A2831D9" w14:textId="77777777"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130D144C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77D05F81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FECC509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094FB6C6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2238EDD" w14:textId="77777777" w:rsidR="00C76CC6" w:rsidRPr="00D37F8B" w:rsidRDefault="002A7893" w:rsidP="00D37F8B">
      <w:pPr>
        <w:spacing w:line="276" w:lineRule="auto"/>
        <w:ind w:firstLine="567"/>
      </w:pPr>
      <w:r w:rsidRPr="00D37F8B">
        <w:t xml:space="preserve">1. </w:t>
      </w:r>
      <w:r w:rsidR="00D37F8B" w:rsidRPr="00D37F8B">
        <w:t>Какой из перечисленных методов позволяет наиболее эффективно минимизировать стратегические экологические риски на промышленном предприятии?</w:t>
      </w:r>
    </w:p>
    <w:p w14:paraId="392C9252" w14:textId="77777777" w:rsidR="00D37F8B" w:rsidRPr="00D37F8B" w:rsidRDefault="00D37F8B" w:rsidP="00D37F8B">
      <w:pPr>
        <w:spacing w:line="276" w:lineRule="auto"/>
        <w:ind w:firstLine="567"/>
      </w:pPr>
      <w:r w:rsidRPr="00D37F8B">
        <w:t>А) Внедрение системы экологического менеджмента</w:t>
      </w:r>
    </w:p>
    <w:p w14:paraId="7DF62C0D" w14:textId="77777777" w:rsidR="00D37F8B" w:rsidRPr="00D37F8B" w:rsidRDefault="00D37F8B" w:rsidP="00D37F8B">
      <w:pPr>
        <w:spacing w:line="276" w:lineRule="auto"/>
        <w:ind w:firstLine="567"/>
      </w:pPr>
      <w:r w:rsidRPr="00D37F8B">
        <w:t>Б) Ужесточение нормирования выбросов</w:t>
      </w:r>
    </w:p>
    <w:p w14:paraId="6804EDE0" w14:textId="77777777" w:rsidR="00D37F8B" w:rsidRPr="00D37F8B" w:rsidRDefault="00D37F8B" w:rsidP="00D37F8B">
      <w:pPr>
        <w:spacing w:line="276" w:lineRule="auto"/>
        <w:ind w:firstLine="567"/>
      </w:pPr>
      <w:r w:rsidRPr="00D37F8B">
        <w:t>В) Разработка природоохранных законов</w:t>
      </w:r>
    </w:p>
    <w:p w14:paraId="20268DA8" w14:textId="77777777" w:rsidR="00D37F8B" w:rsidRPr="00D37F8B" w:rsidRDefault="00D37F8B" w:rsidP="00D37F8B">
      <w:pPr>
        <w:spacing w:line="276" w:lineRule="auto"/>
        <w:ind w:firstLine="567"/>
      </w:pPr>
      <w:r w:rsidRPr="00D37F8B">
        <w:t>Г) Проведение экологического аудита раз в 10 лет</w:t>
      </w:r>
    </w:p>
    <w:p w14:paraId="0215335D" w14:textId="77777777" w:rsidR="00C76CC6" w:rsidRPr="00D37F8B" w:rsidRDefault="00C76CC6" w:rsidP="00D37F8B">
      <w:pPr>
        <w:spacing w:line="276" w:lineRule="auto"/>
        <w:ind w:firstLine="567"/>
      </w:pPr>
      <w:r w:rsidRPr="00D37F8B">
        <w:t xml:space="preserve">Правильный ответ: </w:t>
      </w:r>
      <w:r w:rsidR="00D37F8B" w:rsidRPr="00D37F8B">
        <w:t>А</w:t>
      </w:r>
    </w:p>
    <w:p w14:paraId="02601549" w14:textId="77777777" w:rsidR="002A7893" w:rsidRPr="00D37F8B" w:rsidRDefault="0086113D" w:rsidP="00D37F8B">
      <w:pPr>
        <w:spacing w:line="276" w:lineRule="auto"/>
        <w:ind w:firstLine="567"/>
      </w:pPr>
      <w:r>
        <w:t>Компетенции (индикаторы): ПК- 7.</w:t>
      </w:r>
      <w:r w:rsidR="002A7893" w:rsidRPr="00D37F8B">
        <w:t xml:space="preserve"> </w:t>
      </w:r>
    </w:p>
    <w:p w14:paraId="3B1D423A" w14:textId="77777777" w:rsidR="002A7893" w:rsidRPr="00D37F8B" w:rsidRDefault="002A7893" w:rsidP="00D37F8B">
      <w:pPr>
        <w:spacing w:line="276" w:lineRule="auto"/>
        <w:ind w:firstLine="567"/>
      </w:pPr>
    </w:p>
    <w:p w14:paraId="6C827817" w14:textId="77777777" w:rsidR="00C76CC6" w:rsidRPr="00D37F8B" w:rsidRDefault="002A7893" w:rsidP="00D37F8B">
      <w:pPr>
        <w:spacing w:line="276" w:lineRule="auto"/>
        <w:ind w:firstLine="567"/>
      </w:pPr>
      <w:r w:rsidRPr="00D37F8B">
        <w:t xml:space="preserve">2. </w:t>
      </w:r>
      <w:r w:rsidR="00D37F8B" w:rsidRPr="00D37F8B">
        <w:t>Какой из источников информации является наиболее достоверным при оценке стратегических экологических рисков?</w:t>
      </w:r>
    </w:p>
    <w:p w14:paraId="6445F86C" w14:textId="77777777" w:rsidR="00D37F8B" w:rsidRPr="00D37F8B" w:rsidRDefault="00D37F8B" w:rsidP="00D37F8B">
      <w:pPr>
        <w:spacing w:line="276" w:lineRule="auto"/>
        <w:ind w:firstLine="567"/>
      </w:pPr>
      <w:r w:rsidRPr="00D37F8B">
        <w:t>А) Экспертные оценки специалистов</w:t>
      </w:r>
    </w:p>
    <w:p w14:paraId="6B5840FE" w14:textId="77777777" w:rsidR="00D37F8B" w:rsidRPr="00D37F8B" w:rsidRDefault="00D37F8B" w:rsidP="00D37F8B">
      <w:pPr>
        <w:spacing w:line="276" w:lineRule="auto"/>
        <w:ind w:firstLine="567"/>
      </w:pPr>
      <w:r w:rsidRPr="00D37F8B">
        <w:t>Б) Данные экологического мониторинга</w:t>
      </w:r>
    </w:p>
    <w:p w14:paraId="33C2307C" w14:textId="77777777" w:rsidR="00D37F8B" w:rsidRPr="00D37F8B" w:rsidRDefault="00D37F8B" w:rsidP="00D37F8B">
      <w:pPr>
        <w:spacing w:line="276" w:lineRule="auto"/>
        <w:ind w:firstLine="567"/>
      </w:pPr>
      <w:r w:rsidRPr="00D37F8B">
        <w:t>В) Статьи в научно-популярных журналах</w:t>
      </w:r>
    </w:p>
    <w:p w14:paraId="3BCAC137" w14:textId="77777777" w:rsidR="00D37F8B" w:rsidRPr="00D37F8B" w:rsidRDefault="00D37F8B" w:rsidP="00D37F8B">
      <w:pPr>
        <w:spacing w:line="276" w:lineRule="auto"/>
        <w:ind w:firstLine="567"/>
      </w:pPr>
      <w:r w:rsidRPr="00D37F8B">
        <w:t>Г) Социальные опросы населения</w:t>
      </w:r>
    </w:p>
    <w:p w14:paraId="6C632F59" w14:textId="77777777" w:rsidR="00C76CC6" w:rsidRPr="00D37F8B" w:rsidRDefault="00C76CC6" w:rsidP="00D37F8B">
      <w:pPr>
        <w:spacing w:line="276" w:lineRule="auto"/>
        <w:ind w:firstLine="567"/>
      </w:pPr>
      <w:r w:rsidRPr="00D37F8B">
        <w:t xml:space="preserve">Правильный ответ: </w:t>
      </w:r>
      <w:r w:rsidR="00D37F8B" w:rsidRPr="00D37F8B">
        <w:t>Б</w:t>
      </w:r>
    </w:p>
    <w:p w14:paraId="341C5767" w14:textId="77777777" w:rsidR="002A7893" w:rsidRPr="00D37F8B" w:rsidRDefault="0086113D" w:rsidP="00D37F8B">
      <w:pPr>
        <w:spacing w:line="276" w:lineRule="auto"/>
        <w:ind w:firstLine="567"/>
      </w:pPr>
      <w:r>
        <w:t>Компетенции (индикаторы): ПК- 7.</w:t>
      </w:r>
      <w:r w:rsidR="002A7893" w:rsidRPr="00D37F8B">
        <w:t xml:space="preserve"> </w:t>
      </w:r>
    </w:p>
    <w:p w14:paraId="3E51DDD0" w14:textId="77777777" w:rsidR="002A7893" w:rsidRPr="00D37F8B" w:rsidRDefault="002A7893" w:rsidP="00D37F8B">
      <w:pPr>
        <w:spacing w:line="276" w:lineRule="auto"/>
        <w:ind w:firstLine="567"/>
      </w:pPr>
    </w:p>
    <w:p w14:paraId="65B754C5" w14:textId="77777777" w:rsidR="00C76CC6" w:rsidRPr="00D37F8B" w:rsidRDefault="002A7893" w:rsidP="00D37F8B">
      <w:pPr>
        <w:spacing w:line="276" w:lineRule="auto"/>
        <w:ind w:firstLine="567"/>
      </w:pPr>
      <w:r w:rsidRPr="00D37F8B">
        <w:t xml:space="preserve">3. </w:t>
      </w:r>
      <w:r w:rsidR="00D37F8B" w:rsidRPr="00D37F8B">
        <w:t>Что является основным стратегическим риском для предприятий, не соблюдающих экологические нормы?</w:t>
      </w:r>
    </w:p>
    <w:p w14:paraId="453BEC19" w14:textId="77777777" w:rsidR="00D37F8B" w:rsidRPr="00D37F8B" w:rsidRDefault="00D37F8B" w:rsidP="00D37F8B">
      <w:pPr>
        <w:spacing w:line="276" w:lineRule="auto"/>
        <w:ind w:firstLine="567"/>
      </w:pPr>
      <w:r w:rsidRPr="00D37F8B">
        <w:t>А) Рост производственных затрат</w:t>
      </w:r>
    </w:p>
    <w:p w14:paraId="26DD4F74" w14:textId="77777777" w:rsidR="00D37F8B" w:rsidRPr="00D37F8B" w:rsidRDefault="00D37F8B" w:rsidP="00D37F8B">
      <w:pPr>
        <w:spacing w:line="276" w:lineRule="auto"/>
        <w:ind w:firstLine="567"/>
      </w:pPr>
      <w:r w:rsidRPr="00D37F8B">
        <w:t>Б) Потеря конкурентоспособности и штрафные санкции</w:t>
      </w:r>
    </w:p>
    <w:p w14:paraId="133DDCDA" w14:textId="77777777" w:rsidR="00D37F8B" w:rsidRPr="00D37F8B" w:rsidRDefault="00D37F8B" w:rsidP="00D37F8B">
      <w:pPr>
        <w:spacing w:line="276" w:lineRule="auto"/>
        <w:ind w:firstLine="567"/>
      </w:pPr>
      <w:r w:rsidRPr="00D37F8B">
        <w:t>В) Увеличение объемов производства</w:t>
      </w:r>
    </w:p>
    <w:p w14:paraId="474E4427" w14:textId="77777777" w:rsidR="00D37F8B" w:rsidRPr="00D37F8B" w:rsidRDefault="00D37F8B" w:rsidP="00D37F8B">
      <w:pPr>
        <w:spacing w:line="276" w:lineRule="auto"/>
        <w:ind w:firstLine="567"/>
      </w:pPr>
      <w:r w:rsidRPr="00D37F8B">
        <w:t>Г) Улучшение репутации на рынке</w:t>
      </w:r>
    </w:p>
    <w:p w14:paraId="20996569" w14:textId="77777777" w:rsidR="00C76CC6" w:rsidRPr="00D37F8B" w:rsidRDefault="00C76CC6" w:rsidP="00D37F8B">
      <w:pPr>
        <w:spacing w:line="276" w:lineRule="auto"/>
        <w:ind w:firstLine="567"/>
      </w:pPr>
      <w:r w:rsidRPr="00D37F8B">
        <w:t>Правильный ответ:</w:t>
      </w:r>
      <w:r w:rsidR="00D37F8B" w:rsidRPr="00D37F8B">
        <w:t xml:space="preserve"> Б</w:t>
      </w:r>
    </w:p>
    <w:p w14:paraId="37D42D6F" w14:textId="77777777" w:rsidR="002A7893" w:rsidRPr="00D37F8B" w:rsidRDefault="0086113D" w:rsidP="00D37F8B">
      <w:pPr>
        <w:spacing w:line="276" w:lineRule="auto"/>
        <w:ind w:firstLine="567"/>
      </w:pPr>
      <w:r>
        <w:t>Компетенции (индикаторы): ПК- 7.</w:t>
      </w:r>
      <w:r w:rsidR="002A7893" w:rsidRPr="00D37F8B">
        <w:t xml:space="preserve"> </w:t>
      </w:r>
    </w:p>
    <w:p w14:paraId="61DFCF51" w14:textId="77777777" w:rsidR="002A7893" w:rsidRPr="00D37F8B" w:rsidRDefault="002A7893" w:rsidP="00D37F8B">
      <w:pPr>
        <w:spacing w:line="276" w:lineRule="auto"/>
        <w:ind w:firstLine="567"/>
      </w:pPr>
    </w:p>
    <w:p w14:paraId="62214804" w14:textId="77777777" w:rsidR="00C76CC6" w:rsidRPr="00D37F8B" w:rsidRDefault="002A7893" w:rsidP="00D37F8B">
      <w:pPr>
        <w:spacing w:line="276" w:lineRule="auto"/>
        <w:ind w:firstLine="567"/>
      </w:pPr>
      <w:r w:rsidRPr="00D37F8B">
        <w:lastRenderedPageBreak/>
        <w:t xml:space="preserve">4. </w:t>
      </w:r>
      <w:r w:rsidR="00D37F8B" w:rsidRPr="00D37F8B">
        <w:t>Какой из указанных факторов оказывает наибольшее влияние на стратегические экологические риски предприятия?</w:t>
      </w:r>
    </w:p>
    <w:p w14:paraId="31D4A961" w14:textId="77777777" w:rsidR="00D37F8B" w:rsidRPr="00D37F8B" w:rsidRDefault="00D37F8B" w:rsidP="00D37F8B">
      <w:pPr>
        <w:spacing w:line="276" w:lineRule="auto"/>
        <w:ind w:firstLine="567"/>
      </w:pPr>
      <w:r w:rsidRPr="00D37F8B">
        <w:t>А) Географическое расположение предприятия</w:t>
      </w:r>
    </w:p>
    <w:p w14:paraId="4672C59B" w14:textId="77777777" w:rsidR="00D37F8B" w:rsidRPr="00D37F8B" w:rsidRDefault="00D37F8B" w:rsidP="00D37F8B">
      <w:pPr>
        <w:spacing w:line="276" w:lineRule="auto"/>
        <w:ind w:firstLine="567"/>
      </w:pPr>
      <w:r w:rsidRPr="00D37F8B">
        <w:t>Б) Возраст сотрудников</w:t>
      </w:r>
    </w:p>
    <w:p w14:paraId="3C139D35" w14:textId="77777777" w:rsidR="00D37F8B" w:rsidRPr="00D37F8B" w:rsidRDefault="00D37F8B" w:rsidP="00D37F8B">
      <w:pPr>
        <w:spacing w:line="276" w:lineRule="auto"/>
        <w:ind w:firstLine="567"/>
      </w:pPr>
      <w:r w:rsidRPr="00D37F8B">
        <w:t>В) Средняя зарплата персонала</w:t>
      </w:r>
    </w:p>
    <w:p w14:paraId="5782C22F" w14:textId="77777777" w:rsidR="00D37F8B" w:rsidRPr="00D37F8B" w:rsidRDefault="00D37F8B" w:rsidP="00D37F8B">
      <w:pPr>
        <w:spacing w:line="276" w:lineRule="auto"/>
        <w:ind w:firstLine="567"/>
      </w:pPr>
      <w:r w:rsidRPr="00D37F8B">
        <w:t>Г) Маркетинговая стратегия компании</w:t>
      </w:r>
    </w:p>
    <w:p w14:paraId="4E606D4D" w14:textId="77777777" w:rsidR="00C76CC6" w:rsidRPr="00D37F8B" w:rsidRDefault="00C76CC6" w:rsidP="00D37F8B">
      <w:pPr>
        <w:spacing w:line="276" w:lineRule="auto"/>
        <w:ind w:firstLine="567"/>
      </w:pPr>
      <w:r w:rsidRPr="00D37F8B">
        <w:t xml:space="preserve">Правильный ответ: </w:t>
      </w:r>
      <w:r w:rsidR="007F3BE5" w:rsidRPr="00D37F8B">
        <w:t>А</w:t>
      </w:r>
    </w:p>
    <w:p w14:paraId="644DEFD9" w14:textId="77777777" w:rsidR="002A7893" w:rsidRPr="007F3BE5" w:rsidRDefault="0086113D" w:rsidP="00C76CC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ПК- 7.</w:t>
      </w:r>
      <w:r w:rsidR="002A7893" w:rsidRPr="007F3BE5">
        <w:rPr>
          <w:rFonts w:cs="Times New Roman"/>
          <w:szCs w:val="28"/>
        </w:rPr>
        <w:t xml:space="preserve"> </w:t>
      </w:r>
    </w:p>
    <w:p w14:paraId="1CF73F9C" w14:textId="77777777"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4500D1A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1E137896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C05D9AC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377C8AC1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FE3DDEA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C51EA5" w14:textId="77777777" w:rsidR="002A7893" w:rsidRPr="00CD7D69" w:rsidRDefault="002A7893" w:rsidP="00160715">
      <w:pPr>
        <w:spacing w:line="276" w:lineRule="auto"/>
        <w:ind w:firstLine="567"/>
      </w:pPr>
      <w:r w:rsidRPr="00CD7D69">
        <w:t xml:space="preserve">1. </w:t>
      </w:r>
      <w:r w:rsidR="00CD7D69" w:rsidRPr="00CD7D69">
        <w:t>Установите соответствие между этапами внедрения интегрированных систем безопасности и их содержанием: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160715" w14:paraId="3001FCBA" w14:textId="77777777" w:rsidTr="00F53C63">
        <w:tc>
          <w:tcPr>
            <w:tcW w:w="450" w:type="dxa"/>
          </w:tcPr>
          <w:p w14:paraId="07016833" w14:textId="77777777" w:rsidR="002A7893" w:rsidRPr="00160715" w:rsidRDefault="002A7893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szCs w:val="28"/>
              </w:rPr>
              <w:t>1)</w:t>
            </w:r>
          </w:p>
        </w:tc>
        <w:tc>
          <w:tcPr>
            <w:tcW w:w="3373" w:type="dxa"/>
          </w:tcPr>
          <w:p w14:paraId="5C071D74" w14:textId="77777777" w:rsidR="002A7893" w:rsidRPr="00160715" w:rsidRDefault="00D37F8B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Атмосферный мониторинг</w:t>
            </w:r>
          </w:p>
        </w:tc>
        <w:tc>
          <w:tcPr>
            <w:tcW w:w="567" w:type="dxa"/>
          </w:tcPr>
          <w:p w14:paraId="1801DC6F" w14:textId="77777777" w:rsidR="002A7893" w:rsidRPr="00160715" w:rsidRDefault="002A7893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szCs w:val="28"/>
              </w:rPr>
              <w:t>А)</w:t>
            </w:r>
          </w:p>
        </w:tc>
        <w:tc>
          <w:tcPr>
            <w:tcW w:w="4955" w:type="dxa"/>
          </w:tcPr>
          <w:p w14:paraId="1A725A61" w14:textId="77777777" w:rsidR="002A7893" w:rsidRPr="00160715" w:rsidRDefault="00D37F8B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Изучение концентрации загрязнителей в реках и озерах</w:t>
            </w:r>
          </w:p>
        </w:tc>
      </w:tr>
      <w:tr w:rsidR="002A7893" w:rsidRPr="00160715" w14:paraId="548937ED" w14:textId="77777777" w:rsidTr="00F53C63">
        <w:tc>
          <w:tcPr>
            <w:tcW w:w="450" w:type="dxa"/>
          </w:tcPr>
          <w:p w14:paraId="57493BF8" w14:textId="77777777" w:rsidR="002A7893" w:rsidRPr="00160715" w:rsidRDefault="002A7893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szCs w:val="28"/>
              </w:rPr>
              <w:t>2)</w:t>
            </w:r>
          </w:p>
        </w:tc>
        <w:tc>
          <w:tcPr>
            <w:tcW w:w="3373" w:type="dxa"/>
          </w:tcPr>
          <w:p w14:paraId="2F8E6F1D" w14:textId="77777777" w:rsidR="002A7893" w:rsidRPr="00160715" w:rsidRDefault="00D37F8B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Гидрологический мониторинг</w:t>
            </w:r>
          </w:p>
        </w:tc>
        <w:tc>
          <w:tcPr>
            <w:tcW w:w="567" w:type="dxa"/>
          </w:tcPr>
          <w:p w14:paraId="06497318" w14:textId="77777777" w:rsidR="002A7893" w:rsidRPr="00160715" w:rsidRDefault="002A7893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szCs w:val="28"/>
              </w:rPr>
              <w:t>Б)</w:t>
            </w:r>
          </w:p>
        </w:tc>
        <w:tc>
          <w:tcPr>
            <w:tcW w:w="4955" w:type="dxa"/>
          </w:tcPr>
          <w:p w14:paraId="4AD1251A" w14:textId="77777777" w:rsidR="002A7893" w:rsidRPr="00160715" w:rsidRDefault="00D37F8B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Контроль за состоянием воздуха и выбросами предприятий</w:t>
            </w:r>
          </w:p>
        </w:tc>
      </w:tr>
      <w:tr w:rsidR="002A7893" w:rsidRPr="00160715" w14:paraId="132FED0C" w14:textId="77777777" w:rsidTr="00F53C63">
        <w:tc>
          <w:tcPr>
            <w:tcW w:w="450" w:type="dxa"/>
          </w:tcPr>
          <w:p w14:paraId="2F336500" w14:textId="77777777" w:rsidR="002A7893" w:rsidRPr="00160715" w:rsidRDefault="002A7893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szCs w:val="28"/>
              </w:rPr>
              <w:t>3)</w:t>
            </w:r>
          </w:p>
        </w:tc>
        <w:tc>
          <w:tcPr>
            <w:tcW w:w="3373" w:type="dxa"/>
          </w:tcPr>
          <w:p w14:paraId="61B68C09" w14:textId="77777777" w:rsidR="002A7893" w:rsidRPr="00160715" w:rsidRDefault="00D37F8B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Почвенный мониторинг</w:t>
            </w:r>
          </w:p>
        </w:tc>
        <w:tc>
          <w:tcPr>
            <w:tcW w:w="567" w:type="dxa"/>
          </w:tcPr>
          <w:p w14:paraId="332729B6" w14:textId="77777777" w:rsidR="002A7893" w:rsidRPr="00160715" w:rsidRDefault="002A7893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szCs w:val="28"/>
              </w:rPr>
              <w:t>В)</w:t>
            </w:r>
          </w:p>
        </w:tc>
        <w:tc>
          <w:tcPr>
            <w:tcW w:w="4955" w:type="dxa"/>
          </w:tcPr>
          <w:p w14:paraId="0077E8F0" w14:textId="77777777" w:rsidR="002A7893" w:rsidRPr="00160715" w:rsidRDefault="00D37F8B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Оценка воздействия загрязнений на живые организмы</w:t>
            </w:r>
          </w:p>
        </w:tc>
      </w:tr>
      <w:tr w:rsidR="002A7893" w:rsidRPr="00160715" w14:paraId="74CE6176" w14:textId="77777777" w:rsidTr="00F53C63">
        <w:tc>
          <w:tcPr>
            <w:tcW w:w="450" w:type="dxa"/>
          </w:tcPr>
          <w:p w14:paraId="30A59F22" w14:textId="77777777" w:rsidR="002A7893" w:rsidRPr="00160715" w:rsidRDefault="002A7893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szCs w:val="28"/>
              </w:rPr>
              <w:t>4)</w:t>
            </w:r>
          </w:p>
        </w:tc>
        <w:tc>
          <w:tcPr>
            <w:tcW w:w="3373" w:type="dxa"/>
          </w:tcPr>
          <w:p w14:paraId="5CD69C0D" w14:textId="77777777" w:rsidR="002A7893" w:rsidRPr="00160715" w:rsidRDefault="00D37F8B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Биологический мониторинг</w:t>
            </w:r>
          </w:p>
        </w:tc>
        <w:tc>
          <w:tcPr>
            <w:tcW w:w="567" w:type="dxa"/>
          </w:tcPr>
          <w:p w14:paraId="302D85DD" w14:textId="77777777" w:rsidR="002A7893" w:rsidRPr="00160715" w:rsidRDefault="002A7893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szCs w:val="28"/>
              </w:rPr>
              <w:t>Г)</w:t>
            </w:r>
          </w:p>
        </w:tc>
        <w:tc>
          <w:tcPr>
            <w:tcW w:w="4955" w:type="dxa"/>
          </w:tcPr>
          <w:p w14:paraId="5D753711" w14:textId="77777777" w:rsidR="002A7893" w:rsidRPr="00160715" w:rsidRDefault="00D37F8B" w:rsidP="00160715">
            <w:pPr>
              <w:spacing w:line="276" w:lineRule="auto"/>
              <w:ind w:firstLine="0"/>
              <w:rPr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Анализ уровня токсинов в грунтах и сельскохозяйственных угодьях</w:t>
            </w:r>
          </w:p>
        </w:tc>
      </w:tr>
    </w:tbl>
    <w:p w14:paraId="7521285B" w14:textId="53A94595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086946">
        <w:rPr>
          <w:rFonts w:eastAsia="Calibri" w:cs="Times New Roman"/>
          <w:kern w:val="0"/>
          <w:szCs w:val="28"/>
          <w14:ligatures w14:val="none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A7893" w:rsidRPr="005B4846" w14:paraId="0DC50CAE" w14:textId="77777777" w:rsidTr="00F53C63">
        <w:tc>
          <w:tcPr>
            <w:tcW w:w="2336" w:type="dxa"/>
            <w:vAlign w:val="center"/>
          </w:tcPr>
          <w:p w14:paraId="141621E6" w14:textId="77777777" w:rsidR="002A7893" w:rsidRPr="005B4846" w:rsidRDefault="002A7893" w:rsidP="00F53C63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301F2B54" w14:textId="77777777" w:rsidR="002A7893" w:rsidRPr="005B4846" w:rsidRDefault="002A7893" w:rsidP="00F53C63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36CE06E3" w14:textId="77777777" w:rsidR="002A7893" w:rsidRPr="005B4846" w:rsidRDefault="002A7893" w:rsidP="00F53C63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18EB1659" w14:textId="77777777" w:rsidR="002A7893" w:rsidRPr="005B4846" w:rsidRDefault="002A7893" w:rsidP="00F53C63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2A7893" w:rsidRPr="005B4846" w14:paraId="0E2C1070" w14:textId="77777777" w:rsidTr="00F53C63">
        <w:tc>
          <w:tcPr>
            <w:tcW w:w="2336" w:type="dxa"/>
            <w:vAlign w:val="center"/>
          </w:tcPr>
          <w:p w14:paraId="5B843977" w14:textId="77777777" w:rsidR="002A7893" w:rsidRPr="005B4846" w:rsidRDefault="00D37F8B" w:rsidP="00F53C63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7A9D644B" w14:textId="77777777" w:rsidR="002A7893" w:rsidRPr="005B4846" w:rsidRDefault="00463591" w:rsidP="00F53C63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6" w:type="dxa"/>
            <w:vAlign w:val="center"/>
          </w:tcPr>
          <w:p w14:paraId="031D77D4" w14:textId="77777777" w:rsidR="002A7893" w:rsidRPr="005B4846" w:rsidRDefault="00CD7D69" w:rsidP="00F53C63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7" w:type="dxa"/>
            <w:vAlign w:val="center"/>
          </w:tcPr>
          <w:p w14:paraId="1C8AA6C2" w14:textId="77777777" w:rsidR="002A7893" w:rsidRPr="005B4846" w:rsidRDefault="00D37F8B" w:rsidP="00F53C63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B7F4665" w14:textId="77777777" w:rsidR="002A7893" w:rsidRPr="005B4846" w:rsidRDefault="0086113D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ПК- 7.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6CBC62E3" w14:textId="77777777"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22A8246" w14:textId="77777777" w:rsidR="00CD7D69" w:rsidRPr="00160715" w:rsidRDefault="002A7893" w:rsidP="00160715">
      <w:pPr>
        <w:spacing w:line="276" w:lineRule="auto"/>
        <w:ind w:firstLine="567"/>
        <w:rPr>
          <w:rFonts w:eastAsia="Times New Roman" w:cs="Times New Roman"/>
          <w:szCs w:val="28"/>
          <w:lang w:eastAsia="ru-RU"/>
        </w:rPr>
      </w:pPr>
      <w:r w:rsidRPr="00160715">
        <w:rPr>
          <w:szCs w:val="28"/>
        </w:rPr>
        <w:t xml:space="preserve">2. </w:t>
      </w:r>
      <w:r w:rsidR="00D37F8B" w:rsidRPr="00160715">
        <w:rPr>
          <w:rFonts w:cs="Times New Roman"/>
          <w:szCs w:val="28"/>
          <w:shd w:val="clear" w:color="auto" w:fill="FFFFFF"/>
        </w:rPr>
        <w:t>Установите соответствие между видами устойчивого развития и их характеристиками</w:t>
      </w:r>
      <w:r w:rsidR="00D37F8B" w:rsidRPr="00160715">
        <w:rPr>
          <w:rFonts w:eastAsia="Times New Roman" w:cs="Times New Roman"/>
          <w:szCs w:val="28"/>
          <w:lang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160715" w14:paraId="0E05FC7C" w14:textId="77777777" w:rsidTr="00F53C63">
        <w:tc>
          <w:tcPr>
            <w:tcW w:w="450" w:type="dxa"/>
          </w:tcPr>
          <w:p w14:paraId="06C59B94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65EE3017" w14:textId="77777777" w:rsidR="002A7893" w:rsidRPr="00160715" w:rsidRDefault="00D37F8B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Экологическая устойчивость</w:t>
            </w:r>
          </w:p>
        </w:tc>
        <w:tc>
          <w:tcPr>
            <w:tcW w:w="567" w:type="dxa"/>
          </w:tcPr>
          <w:p w14:paraId="7DB7CC73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0F2B5FC7" w14:textId="77777777" w:rsidR="002A7893" w:rsidRPr="00160715" w:rsidRDefault="00D37F8B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Развитие энергосберегающих и ресурсосберегающих технологий</w:t>
            </w:r>
          </w:p>
        </w:tc>
      </w:tr>
      <w:tr w:rsidR="002A7893" w:rsidRPr="00160715" w14:paraId="60C5E2BA" w14:textId="77777777" w:rsidTr="00F53C63">
        <w:tc>
          <w:tcPr>
            <w:tcW w:w="450" w:type="dxa"/>
          </w:tcPr>
          <w:p w14:paraId="16B3D473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BEA0A7C" w14:textId="77777777" w:rsidR="002A7893" w:rsidRPr="00160715" w:rsidRDefault="00D37F8B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Экономическая устойчивость</w:t>
            </w:r>
          </w:p>
        </w:tc>
        <w:tc>
          <w:tcPr>
            <w:tcW w:w="567" w:type="dxa"/>
          </w:tcPr>
          <w:p w14:paraId="2CA0EE32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4DEC204" w14:textId="77777777" w:rsidR="002A7893" w:rsidRPr="00160715" w:rsidRDefault="00D37F8B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Экономический рост без ущерба для окружающей среды</w:t>
            </w:r>
          </w:p>
        </w:tc>
      </w:tr>
      <w:tr w:rsidR="002A7893" w:rsidRPr="00160715" w14:paraId="4282DDA1" w14:textId="77777777" w:rsidTr="00F53C63">
        <w:tc>
          <w:tcPr>
            <w:tcW w:w="450" w:type="dxa"/>
          </w:tcPr>
          <w:p w14:paraId="2297DA28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3698E92E" w14:textId="77777777" w:rsidR="002A7893" w:rsidRPr="00160715" w:rsidRDefault="00D37F8B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Социальная устойчивость</w:t>
            </w:r>
          </w:p>
        </w:tc>
        <w:tc>
          <w:tcPr>
            <w:tcW w:w="567" w:type="dxa"/>
          </w:tcPr>
          <w:p w14:paraId="2336497A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74AD96E6" w14:textId="77777777" w:rsidR="002A7893" w:rsidRPr="00160715" w:rsidRDefault="00D37F8B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Сохранение природных ресурсов и минимизация загрязнения</w:t>
            </w:r>
          </w:p>
        </w:tc>
      </w:tr>
      <w:tr w:rsidR="002A7893" w:rsidRPr="00160715" w14:paraId="5EF0A11A" w14:textId="77777777" w:rsidTr="00F53C63">
        <w:tc>
          <w:tcPr>
            <w:tcW w:w="450" w:type="dxa"/>
          </w:tcPr>
          <w:p w14:paraId="317D4EDE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3373" w:type="dxa"/>
          </w:tcPr>
          <w:p w14:paraId="2F476B46" w14:textId="77777777" w:rsidR="002A7893" w:rsidRPr="00160715" w:rsidRDefault="00D37F8B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Технологическая устойчивость</w:t>
            </w:r>
          </w:p>
        </w:tc>
        <w:tc>
          <w:tcPr>
            <w:tcW w:w="567" w:type="dxa"/>
          </w:tcPr>
          <w:p w14:paraId="61EB20FD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45D6B78" w14:textId="77777777" w:rsidR="002A7893" w:rsidRPr="00160715" w:rsidRDefault="00D37F8B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  <w:shd w:val="clear" w:color="auto" w:fill="FFFFFF"/>
              </w:rPr>
              <w:t>Улучшение качества жизни населения и обеспечение равного доступа к ресурсам</w:t>
            </w:r>
          </w:p>
        </w:tc>
      </w:tr>
    </w:tbl>
    <w:p w14:paraId="3CE2733C" w14:textId="1FDF54D9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086946">
        <w:rPr>
          <w:rFonts w:eastAsia="Calibri" w:cs="Times New Roman"/>
          <w:kern w:val="0"/>
          <w:szCs w:val="28"/>
          <w14:ligatures w14:val="none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A7893" w:rsidRPr="005B4846" w14:paraId="4410F55A" w14:textId="77777777" w:rsidTr="00F53C63">
        <w:tc>
          <w:tcPr>
            <w:tcW w:w="2336" w:type="dxa"/>
            <w:vAlign w:val="center"/>
          </w:tcPr>
          <w:p w14:paraId="566BA574" w14:textId="77777777" w:rsidR="002A7893" w:rsidRPr="005B4846" w:rsidRDefault="002A7893" w:rsidP="00F53C63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7AB7391D" w14:textId="77777777" w:rsidR="002A7893" w:rsidRPr="005B4846" w:rsidRDefault="002A7893" w:rsidP="00F53C63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21715E7" w14:textId="77777777" w:rsidR="002A7893" w:rsidRPr="005B4846" w:rsidRDefault="002A7893" w:rsidP="00F53C63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2AB02F3D" w14:textId="77777777" w:rsidR="002A7893" w:rsidRPr="005B4846" w:rsidRDefault="002A7893" w:rsidP="00F53C63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2A7893" w:rsidRPr="005B4846" w14:paraId="1C3E4188" w14:textId="77777777" w:rsidTr="00F53C63">
        <w:tc>
          <w:tcPr>
            <w:tcW w:w="2336" w:type="dxa"/>
            <w:vAlign w:val="center"/>
          </w:tcPr>
          <w:p w14:paraId="59A14E64" w14:textId="77777777" w:rsidR="002A7893" w:rsidRPr="005B4846" w:rsidRDefault="002A22EF" w:rsidP="00F53C63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1C494439" w14:textId="77777777" w:rsidR="002A7893" w:rsidRPr="005B4846" w:rsidRDefault="002A7893" w:rsidP="00F53C63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41CAF5C8" w14:textId="77777777" w:rsidR="002A7893" w:rsidRPr="005B4846" w:rsidRDefault="002A22EF" w:rsidP="00F53C63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7" w:type="dxa"/>
            <w:vAlign w:val="center"/>
          </w:tcPr>
          <w:p w14:paraId="2243C08A" w14:textId="77777777" w:rsidR="002A7893" w:rsidRPr="005B4846" w:rsidRDefault="00CD7D69" w:rsidP="00F53C63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1B64B841" w14:textId="77777777" w:rsidR="002A7893" w:rsidRPr="005B4846" w:rsidRDefault="0086113D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ПК- 7.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1FD51C9" w14:textId="77777777"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6E373A06" w14:textId="77777777" w:rsidR="00463591" w:rsidRPr="00160715" w:rsidRDefault="002A7893" w:rsidP="00160715">
      <w:pPr>
        <w:spacing w:line="276" w:lineRule="auto"/>
        <w:ind w:firstLine="567"/>
      </w:pPr>
      <w:r w:rsidRPr="00160715">
        <w:t xml:space="preserve">3. </w:t>
      </w:r>
      <w:r w:rsidR="00160715" w:rsidRPr="00160715">
        <w:t>Установите соответствие между стандартами и их назначением:</w:t>
      </w:r>
    </w:p>
    <w:tbl>
      <w:tblPr>
        <w:tblStyle w:val="a6"/>
        <w:tblW w:w="12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746"/>
        <w:gridCol w:w="680"/>
        <w:gridCol w:w="4955"/>
      </w:tblGrid>
      <w:tr w:rsidR="002A7893" w:rsidRPr="00160715" w14:paraId="5DC1FDA8" w14:textId="77777777" w:rsidTr="00086946">
        <w:tc>
          <w:tcPr>
            <w:tcW w:w="450" w:type="dxa"/>
          </w:tcPr>
          <w:p w14:paraId="11C30F94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1)</w:t>
            </w:r>
          </w:p>
        </w:tc>
        <w:tc>
          <w:tcPr>
            <w:tcW w:w="6746" w:type="dxa"/>
          </w:tcPr>
          <w:p w14:paraId="03394A94" w14:textId="77777777" w:rsidR="002A7893" w:rsidRPr="00160715" w:rsidRDefault="00160715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Система экологического менеджмента</w:t>
            </w:r>
          </w:p>
        </w:tc>
        <w:tc>
          <w:tcPr>
            <w:tcW w:w="680" w:type="dxa"/>
          </w:tcPr>
          <w:p w14:paraId="47EED0E1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2FD01BA9" w14:textId="77777777" w:rsidR="002A7893" w:rsidRPr="00160715" w:rsidRDefault="00160715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ISO 37001</w:t>
            </w:r>
          </w:p>
        </w:tc>
      </w:tr>
      <w:tr w:rsidR="002A7893" w:rsidRPr="00160715" w14:paraId="2B8D7FC7" w14:textId="77777777" w:rsidTr="00086946">
        <w:tc>
          <w:tcPr>
            <w:tcW w:w="450" w:type="dxa"/>
          </w:tcPr>
          <w:p w14:paraId="762CF902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2)</w:t>
            </w:r>
          </w:p>
        </w:tc>
        <w:tc>
          <w:tcPr>
            <w:tcW w:w="6746" w:type="dxa"/>
          </w:tcPr>
          <w:p w14:paraId="3659BFE8" w14:textId="77777777" w:rsidR="002A7893" w:rsidRPr="00160715" w:rsidRDefault="00160715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Система управления качеством</w:t>
            </w:r>
          </w:p>
        </w:tc>
        <w:tc>
          <w:tcPr>
            <w:tcW w:w="680" w:type="dxa"/>
          </w:tcPr>
          <w:p w14:paraId="2C23FCA0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B9F5BB1" w14:textId="77777777" w:rsidR="002A7893" w:rsidRPr="00160715" w:rsidRDefault="00160715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ISO 14001</w:t>
            </w:r>
          </w:p>
        </w:tc>
      </w:tr>
      <w:tr w:rsidR="002A7893" w:rsidRPr="00160715" w14:paraId="0AB125EF" w14:textId="77777777" w:rsidTr="00086946">
        <w:tc>
          <w:tcPr>
            <w:tcW w:w="450" w:type="dxa"/>
          </w:tcPr>
          <w:p w14:paraId="6E6BAD1D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3)</w:t>
            </w:r>
          </w:p>
        </w:tc>
        <w:tc>
          <w:tcPr>
            <w:tcW w:w="6746" w:type="dxa"/>
          </w:tcPr>
          <w:p w14:paraId="33DD17BD" w14:textId="77777777" w:rsidR="002A7893" w:rsidRPr="00160715" w:rsidRDefault="00160715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Система антикоррупционного менеджмента</w:t>
            </w:r>
          </w:p>
        </w:tc>
        <w:tc>
          <w:tcPr>
            <w:tcW w:w="680" w:type="dxa"/>
          </w:tcPr>
          <w:p w14:paraId="43E47E35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2FCA9B36" w14:textId="77777777" w:rsidR="002A7893" w:rsidRPr="00160715" w:rsidRDefault="00160715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ISO 9001</w:t>
            </w:r>
          </w:p>
        </w:tc>
      </w:tr>
      <w:tr w:rsidR="002A7893" w:rsidRPr="00160715" w14:paraId="55EDC82E" w14:textId="77777777" w:rsidTr="00086946">
        <w:tc>
          <w:tcPr>
            <w:tcW w:w="450" w:type="dxa"/>
          </w:tcPr>
          <w:p w14:paraId="490907F5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4)</w:t>
            </w:r>
          </w:p>
        </w:tc>
        <w:tc>
          <w:tcPr>
            <w:tcW w:w="6746" w:type="dxa"/>
          </w:tcPr>
          <w:p w14:paraId="7A831C70" w14:textId="77777777" w:rsidR="002A7893" w:rsidRPr="00160715" w:rsidRDefault="00160715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Система управления охраной труда</w:t>
            </w:r>
          </w:p>
        </w:tc>
        <w:tc>
          <w:tcPr>
            <w:tcW w:w="680" w:type="dxa"/>
          </w:tcPr>
          <w:p w14:paraId="12E6FE1C" w14:textId="77777777" w:rsidR="002A7893" w:rsidRPr="00160715" w:rsidRDefault="002A7893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2AF30BE" w14:textId="77777777" w:rsidR="002A7893" w:rsidRPr="00160715" w:rsidRDefault="00160715" w:rsidP="0016071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60715">
              <w:rPr>
                <w:rFonts w:cs="Times New Roman"/>
                <w:szCs w:val="28"/>
              </w:rPr>
              <w:t>ISO 45001</w:t>
            </w:r>
          </w:p>
        </w:tc>
      </w:tr>
    </w:tbl>
    <w:p w14:paraId="1FCA13A2" w14:textId="02546D15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086946">
        <w:rPr>
          <w:rFonts w:eastAsia="Calibri" w:cs="Times New Roman"/>
          <w:kern w:val="0"/>
          <w:szCs w:val="28"/>
          <w14:ligatures w14:val="none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A7893" w:rsidRPr="005B4846" w14:paraId="6A6C5213" w14:textId="77777777" w:rsidTr="00F53C63">
        <w:tc>
          <w:tcPr>
            <w:tcW w:w="2336" w:type="dxa"/>
            <w:vAlign w:val="center"/>
          </w:tcPr>
          <w:p w14:paraId="265FF051" w14:textId="77777777" w:rsidR="002A7893" w:rsidRPr="005B4846" w:rsidRDefault="002A7893" w:rsidP="00F53C63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9930B52" w14:textId="77777777" w:rsidR="002A7893" w:rsidRPr="005B4846" w:rsidRDefault="002A7893" w:rsidP="00F53C63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292635F6" w14:textId="77777777" w:rsidR="002A7893" w:rsidRPr="005B4846" w:rsidRDefault="002A7893" w:rsidP="00F53C63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39F0EACB" w14:textId="77777777" w:rsidR="002A7893" w:rsidRPr="005B4846" w:rsidRDefault="002A7893" w:rsidP="00F53C63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2A7893" w:rsidRPr="005B4846" w14:paraId="3E0CF9C6" w14:textId="77777777" w:rsidTr="00F53C63">
        <w:tc>
          <w:tcPr>
            <w:tcW w:w="2336" w:type="dxa"/>
            <w:vAlign w:val="center"/>
          </w:tcPr>
          <w:p w14:paraId="5895850F" w14:textId="77777777" w:rsidR="002A7893" w:rsidRPr="005B4846" w:rsidRDefault="00160715" w:rsidP="00F53C63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7B1E6856" w14:textId="77777777" w:rsidR="002A7893" w:rsidRPr="005B4846" w:rsidRDefault="00160715" w:rsidP="00F53C63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6" w:type="dxa"/>
            <w:vAlign w:val="center"/>
          </w:tcPr>
          <w:p w14:paraId="5895ADEA" w14:textId="77777777" w:rsidR="002A7893" w:rsidRPr="005B4846" w:rsidRDefault="00160715" w:rsidP="00F53C63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013DE1D3" w14:textId="77777777" w:rsidR="002A7893" w:rsidRPr="005B4846" w:rsidRDefault="00160715" w:rsidP="00F53C63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12D6FB86" w14:textId="77777777" w:rsidR="002A7893" w:rsidRPr="005B4846" w:rsidRDefault="0086113D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ПК- 7.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C7BF368" w14:textId="77777777"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A35D1AC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1DB974C0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C0A53E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F901DE7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06D813CB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A7C0360" w14:textId="77777777" w:rsidR="00160715" w:rsidRPr="00160715" w:rsidRDefault="002A7893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 xml:space="preserve">1. </w:t>
      </w:r>
      <w:r w:rsidR="00160715" w:rsidRPr="00160715">
        <w:rPr>
          <w:rFonts w:cs="Times New Roman"/>
          <w:szCs w:val="28"/>
        </w:rPr>
        <w:t>Установите правильную последовательность этапов оценки экологических рисков:</w:t>
      </w:r>
    </w:p>
    <w:p w14:paraId="24E0CCC9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 xml:space="preserve">А) Мониторинг и контроль эффективности мер </w:t>
      </w:r>
    </w:p>
    <w:p w14:paraId="5F1CFB15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Б) Идентификация экологических рисков</w:t>
      </w:r>
    </w:p>
    <w:p w14:paraId="75D93A14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В) Анализ вероятности и последствий</w:t>
      </w:r>
    </w:p>
    <w:p w14:paraId="29960F39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Г) Разработка мер по снижению рисков</w:t>
      </w:r>
    </w:p>
    <w:p w14:paraId="7CD2BE38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Д) Определение потенциальных источников загрязнения</w:t>
      </w:r>
    </w:p>
    <w:p w14:paraId="3BD8533E" w14:textId="77777777" w:rsidR="002A7893" w:rsidRPr="00160715" w:rsidRDefault="002A7893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 xml:space="preserve">Правильный </w:t>
      </w:r>
      <w:r w:rsidR="00114CDE" w:rsidRPr="00160715">
        <w:rPr>
          <w:rFonts w:cs="Times New Roman"/>
          <w:szCs w:val="28"/>
        </w:rPr>
        <w:t xml:space="preserve">ответ: </w:t>
      </w:r>
      <w:r w:rsidR="00160715" w:rsidRPr="00160715">
        <w:rPr>
          <w:rFonts w:cs="Times New Roman"/>
          <w:szCs w:val="28"/>
        </w:rPr>
        <w:t>Д, Б, В, Г, А</w:t>
      </w:r>
    </w:p>
    <w:p w14:paraId="74FE56C0" w14:textId="77777777" w:rsidR="002A7893" w:rsidRPr="00160715" w:rsidRDefault="0086113D" w:rsidP="0016071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ПК- 7.</w:t>
      </w:r>
      <w:r w:rsidR="002A7893" w:rsidRPr="00160715">
        <w:rPr>
          <w:rFonts w:cs="Times New Roman"/>
          <w:szCs w:val="28"/>
        </w:rPr>
        <w:t xml:space="preserve"> </w:t>
      </w:r>
    </w:p>
    <w:p w14:paraId="5C52ECCC" w14:textId="77777777" w:rsidR="002A7893" w:rsidRPr="00160715" w:rsidRDefault="002A7893" w:rsidP="00160715">
      <w:pPr>
        <w:spacing w:line="276" w:lineRule="auto"/>
        <w:ind w:firstLine="567"/>
        <w:rPr>
          <w:rFonts w:cs="Times New Roman"/>
          <w:szCs w:val="28"/>
        </w:rPr>
      </w:pPr>
    </w:p>
    <w:p w14:paraId="7453416C" w14:textId="77777777" w:rsidR="002A7893" w:rsidRPr="00160715" w:rsidRDefault="002A7893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 xml:space="preserve">2. </w:t>
      </w:r>
      <w:r w:rsidR="00160715" w:rsidRPr="00160715">
        <w:rPr>
          <w:rFonts w:cs="Times New Roman"/>
          <w:szCs w:val="28"/>
        </w:rPr>
        <w:t>Определите правильную последовательность действий при проведении экологического аудита предприятия:</w:t>
      </w:r>
    </w:p>
    <w:p w14:paraId="3901BAFB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А) Сбор и анализ исходных данных</w:t>
      </w:r>
    </w:p>
    <w:p w14:paraId="126EF4A5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Б) Выявление несоответствий и проблем</w:t>
      </w:r>
    </w:p>
    <w:p w14:paraId="45AC2007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lastRenderedPageBreak/>
        <w:t>В) Выездное обследование объектов</w:t>
      </w:r>
    </w:p>
    <w:p w14:paraId="77558E52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Г) Разработка рекомендаций по улучшению</w:t>
      </w:r>
    </w:p>
    <w:p w14:paraId="2841E191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Д) Подготовка итогового отчета</w:t>
      </w:r>
    </w:p>
    <w:p w14:paraId="0277423C" w14:textId="77777777" w:rsidR="002A7893" w:rsidRPr="00160715" w:rsidRDefault="00114CDE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 xml:space="preserve">Правильный ответ: </w:t>
      </w:r>
      <w:r w:rsidR="00160715" w:rsidRPr="00160715">
        <w:rPr>
          <w:rFonts w:cs="Times New Roman"/>
          <w:szCs w:val="28"/>
        </w:rPr>
        <w:t>А, В, Б, Г, Д</w:t>
      </w:r>
    </w:p>
    <w:p w14:paraId="3434A102" w14:textId="77777777" w:rsidR="002A7893" w:rsidRPr="00160715" w:rsidRDefault="0086113D" w:rsidP="0016071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ПК- 7.</w:t>
      </w:r>
      <w:r w:rsidR="002A7893" w:rsidRPr="00160715">
        <w:rPr>
          <w:rFonts w:cs="Times New Roman"/>
          <w:szCs w:val="28"/>
        </w:rPr>
        <w:t xml:space="preserve"> </w:t>
      </w:r>
    </w:p>
    <w:p w14:paraId="62119FD2" w14:textId="77777777" w:rsidR="002A7893" w:rsidRPr="00160715" w:rsidRDefault="002A7893" w:rsidP="00160715">
      <w:pPr>
        <w:spacing w:line="276" w:lineRule="auto"/>
        <w:ind w:firstLine="567"/>
        <w:rPr>
          <w:rFonts w:cs="Times New Roman"/>
          <w:szCs w:val="28"/>
        </w:rPr>
      </w:pPr>
    </w:p>
    <w:p w14:paraId="592D20D1" w14:textId="77777777" w:rsidR="002A7893" w:rsidRPr="00160715" w:rsidRDefault="002A7893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 xml:space="preserve">3. </w:t>
      </w:r>
      <w:r w:rsidR="00160715" w:rsidRPr="00160715">
        <w:rPr>
          <w:rFonts w:cs="Times New Roman"/>
          <w:szCs w:val="28"/>
        </w:rPr>
        <w:t>Определите последовательность разработки мероприятий по снижению негативного воздействия промышленности на окружающую среду:</w:t>
      </w:r>
    </w:p>
    <w:p w14:paraId="3350D07D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А) Выявление основных источников загрязнения</w:t>
      </w:r>
    </w:p>
    <w:p w14:paraId="3E5B07BA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Б) Оценка текущего состояния окружающей среды</w:t>
      </w:r>
    </w:p>
    <w:p w14:paraId="45444CE0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В) Разработка технологий и мер по снижению воздействия</w:t>
      </w:r>
    </w:p>
    <w:p w14:paraId="68461333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Г) Внедрение экологически безопасных технологий</w:t>
      </w:r>
    </w:p>
    <w:p w14:paraId="635B85F5" w14:textId="77777777" w:rsidR="00160715" w:rsidRPr="00160715" w:rsidRDefault="00160715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>Д) Мониторинг эффективности внедренных мер</w:t>
      </w:r>
    </w:p>
    <w:p w14:paraId="492F0090" w14:textId="77777777" w:rsidR="002A7893" w:rsidRPr="00160715" w:rsidRDefault="00114CDE" w:rsidP="00160715">
      <w:pPr>
        <w:spacing w:line="276" w:lineRule="auto"/>
        <w:ind w:firstLine="567"/>
        <w:rPr>
          <w:rFonts w:cs="Times New Roman"/>
          <w:szCs w:val="28"/>
        </w:rPr>
      </w:pPr>
      <w:r w:rsidRPr="00160715">
        <w:rPr>
          <w:rFonts w:cs="Times New Roman"/>
          <w:szCs w:val="28"/>
        </w:rPr>
        <w:t xml:space="preserve">Правильный ответ: </w:t>
      </w:r>
      <w:r w:rsidR="00160715" w:rsidRPr="00160715">
        <w:rPr>
          <w:rFonts w:cs="Times New Roman"/>
          <w:szCs w:val="28"/>
        </w:rPr>
        <w:t>Б, А, В, Г, Д</w:t>
      </w:r>
    </w:p>
    <w:p w14:paraId="2B35781E" w14:textId="77777777" w:rsidR="002A7893" w:rsidRPr="005B4846" w:rsidRDefault="0086113D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ПК- 7.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3D4DEEA4" w14:textId="77777777"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1C8D7F3" w14:textId="77777777"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1118554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5834D1B0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D5D3589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7BDBB87C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4166A8" w14:textId="77777777" w:rsidR="002A7893" w:rsidRPr="00BE3734" w:rsidRDefault="002A7893" w:rsidP="00BE3734">
      <w:pPr>
        <w:spacing w:line="276" w:lineRule="auto"/>
        <w:ind w:firstLine="567"/>
      </w:pPr>
      <w:r w:rsidRPr="00BE3734">
        <w:t xml:space="preserve">1. _______________ – </w:t>
      </w:r>
      <w:r w:rsidR="0045226A" w:rsidRPr="00BE3734">
        <w:t>это наука, изучающая взаимодействие промышленности и окружающей среды.</w:t>
      </w:r>
    </w:p>
    <w:p w14:paraId="630C0D60" w14:textId="77777777" w:rsidR="002A7893" w:rsidRPr="00BE3734" w:rsidRDefault="0045226A" w:rsidP="00BE3734">
      <w:pPr>
        <w:spacing w:line="276" w:lineRule="auto"/>
        <w:ind w:firstLine="567"/>
      </w:pPr>
      <w:r w:rsidRPr="00BE3734">
        <w:t>Правильный</w:t>
      </w:r>
      <w:r w:rsidR="002A7893" w:rsidRPr="00BE3734">
        <w:t xml:space="preserve"> ответ: </w:t>
      </w:r>
      <w:r w:rsidRPr="00BE3734">
        <w:t>Промышленная экология</w:t>
      </w:r>
    </w:p>
    <w:p w14:paraId="606A0D9D" w14:textId="77777777" w:rsidR="002A7893" w:rsidRPr="005D07D8" w:rsidRDefault="0086113D" w:rsidP="005D07D8">
      <w:pPr>
        <w:spacing w:line="276" w:lineRule="auto"/>
        <w:ind w:firstLine="567"/>
      </w:pPr>
      <w:r>
        <w:t>Компетенции (индикаторы): ПК- 7.</w:t>
      </w:r>
      <w:r w:rsidR="002A7893" w:rsidRPr="005D07D8">
        <w:t xml:space="preserve"> </w:t>
      </w:r>
    </w:p>
    <w:p w14:paraId="5F9935E5" w14:textId="77777777" w:rsidR="002A7893" w:rsidRPr="005D07D8" w:rsidRDefault="002A7893" w:rsidP="005D07D8">
      <w:pPr>
        <w:spacing w:line="276" w:lineRule="auto"/>
        <w:ind w:firstLine="567"/>
      </w:pPr>
    </w:p>
    <w:p w14:paraId="13B587AF" w14:textId="77777777" w:rsidR="002A7893" w:rsidRPr="0045226A" w:rsidRDefault="002A7893" w:rsidP="0045226A">
      <w:pPr>
        <w:spacing w:line="276" w:lineRule="auto"/>
        <w:ind w:firstLine="567"/>
      </w:pPr>
      <w:r w:rsidRPr="0045226A">
        <w:t xml:space="preserve">2. _______________ – </w:t>
      </w:r>
      <w:r w:rsidR="0045226A" w:rsidRPr="0045226A">
        <w:t>это процесс очистки выбросов промышленных предприятий от вредных веществ.</w:t>
      </w:r>
    </w:p>
    <w:p w14:paraId="3622F0DC" w14:textId="77777777" w:rsidR="002A7893" w:rsidRPr="0045226A" w:rsidRDefault="0045226A" w:rsidP="0045226A">
      <w:pPr>
        <w:spacing w:line="276" w:lineRule="auto"/>
        <w:ind w:firstLine="567"/>
      </w:pPr>
      <w:r>
        <w:t>Правильный</w:t>
      </w:r>
      <w:r w:rsidR="002A7893" w:rsidRPr="0045226A">
        <w:t xml:space="preserve"> ответ: </w:t>
      </w:r>
      <w:r w:rsidRPr="0045226A">
        <w:t>Очистка газов</w:t>
      </w:r>
    </w:p>
    <w:p w14:paraId="757EE8CF" w14:textId="77777777" w:rsidR="002A7893" w:rsidRPr="0045226A" w:rsidRDefault="0086113D" w:rsidP="0045226A">
      <w:pPr>
        <w:spacing w:line="276" w:lineRule="auto"/>
        <w:ind w:firstLine="567"/>
      </w:pPr>
      <w:r>
        <w:t>Компетенции (индикаторы): ПК- 7.</w:t>
      </w:r>
      <w:r w:rsidR="002A7893" w:rsidRPr="0045226A">
        <w:t xml:space="preserve"> </w:t>
      </w:r>
    </w:p>
    <w:p w14:paraId="20B63294" w14:textId="77777777" w:rsidR="002A7893" w:rsidRPr="0045226A" w:rsidRDefault="002A7893" w:rsidP="0045226A">
      <w:pPr>
        <w:spacing w:line="276" w:lineRule="auto"/>
        <w:ind w:firstLine="567"/>
      </w:pPr>
    </w:p>
    <w:p w14:paraId="08BF2878" w14:textId="77777777" w:rsidR="002A7893" w:rsidRPr="0045226A" w:rsidRDefault="002A7893" w:rsidP="0045226A">
      <w:pPr>
        <w:spacing w:line="276" w:lineRule="auto"/>
        <w:ind w:firstLine="567"/>
      </w:pPr>
      <w:r w:rsidRPr="0045226A">
        <w:t xml:space="preserve">3. </w:t>
      </w:r>
      <w:r w:rsidR="00110602" w:rsidRPr="0045226A">
        <w:t xml:space="preserve">_______________ – </w:t>
      </w:r>
      <w:r w:rsidR="0045226A" w:rsidRPr="0045226A">
        <w:t>это устройство, используемое для улавливания твердых частиц из промышленных выбросов.</w:t>
      </w:r>
    </w:p>
    <w:p w14:paraId="288028C3" w14:textId="77777777" w:rsidR="002A7893" w:rsidRPr="0045226A" w:rsidRDefault="0045226A" w:rsidP="0045226A">
      <w:pPr>
        <w:spacing w:line="276" w:lineRule="auto"/>
        <w:ind w:firstLine="567"/>
      </w:pPr>
      <w:r>
        <w:t>Правильный</w:t>
      </w:r>
      <w:r w:rsidR="002A7893" w:rsidRPr="0045226A">
        <w:t xml:space="preserve"> ответ: </w:t>
      </w:r>
      <w:r w:rsidRPr="0045226A">
        <w:t>Фильтр</w:t>
      </w:r>
    </w:p>
    <w:p w14:paraId="57A877E9" w14:textId="77777777" w:rsidR="002A7893" w:rsidRPr="0045226A" w:rsidRDefault="0086113D" w:rsidP="0045226A">
      <w:pPr>
        <w:spacing w:line="276" w:lineRule="auto"/>
        <w:ind w:firstLine="567"/>
      </w:pPr>
      <w:r>
        <w:t>Компетенции (индикаторы): ПК- 7.</w:t>
      </w:r>
      <w:r w:rsidR="002A7893" w:rsidRPr="0045226A">
        <w:t xml:space="preserve"> </w:t>
      </w:r>
    </w:p>
    <w:p w14:paraId="750D12E3" w14:textId="77777777" w:rsidR="002A7893" w:rsidRPr="0045226A" w:rsidRDefault="002A7893" w:rsidP="0045226A">
      <w:pPr>
        <w:spacing w:line="276" w:lineRule="auto"/>
        <w:ind w:firstLine="567"/>
      </w:pPr>
    </w:p>
    <w:p w14:paraId="119A883A" w14:textId="77777777" w:rsidR="002A7893" w:rsidRPr="0045226A" w:rsidRDefault="002A7893" w:rsidP="0045226A">
      <w:pPr>
        <w:spacing w:line="276" w:lineRule="auto"/>
        <w:ind w:firstLine="567"/>
      </w:pPr>
      <w:r w:rsidRPr="0045226A">
        <w:lastRenderedPageBreak/>
        <w:t xml:space="preserve">4. </w:t>
      </w:r>
      <w:r w:rsidR="00110602" w:rsidRPr="0045226A">
        <w:t xml:space="preserve">_______________ – </w:t>
      </w:r>
      <w:r w:rsidR="0045226A" w:rsidRPr="0045226A">
        <w:t>это процесс снижения уровня шума на промышленных объектах.</w:t>
      </w:r>
    </w:p>
    <w:p w14:paraId="7068D2FD" w14:textId="77777777" w:rsidR="002A7893" w:rsidRPr="0045226A" w:rsidRDefault="0045226A" w:rsidP="0045226A">
      <w:pPr>
        <w:spacing w:line="276" w:lineRule="auto"/>
        <w:ind w:firstLine="567"/>
      </w:pPr>
      <w:r>
        <w:t>Правильный</w:t>
      </w:r>
      <w:r w:rsidR="002A7893" w:rsidRPr="0045226A">
        <w:t xml:space="preserve"> ответ: </w:t>
      </w:r>
      <w:r w:rsidRPr="0045226A">
        <w:t>Шумоподавление</w:t>
      </w:r>
    </w:p>
    <w:p w14:paraId="00731D6A" w14:textId="77777777" w:rsidR="002A7893" w:rsidRPr="0045226A" w:rsidRDefault="0086113D" w:rsidP="0045226A">
      <w:pPr>
        <w:spacing w:line="276" w:lineRule="auto"/>
        <w:ind w:firstLine="567"/>
      </w:pPr>
      <w:r>
        <w:t>Компетенции (индикаторы): ПК- 7.</w:t>
      </w:r>
      <w:r w:rsidR="002A7893" w:rsidRPr="0045226A">
        <w:t xml:space="preserve"> </w:t>
      </w:r>
    </w:p>
    <w:p w14:paraId="5B3C1564" w14:textId="77777777" w:rsidR="002A7893" w:rsidRPr="0045226A" w:rsidRDefault="002A7893" w:rsidP="0045226A">
      <w:pPr>
        <w:spacing w:line="276" w:lineRule="auto"/>
        <w:ind w:firstLine="567"/>
      </w:pPr>
    </w:p>
    <w:p w14:paraId="2B0D8BC6" w14:textId="77777777" w:rsidR="002A7893" w:rsidRPr="0045226A" w:rsidRDefault="002A7893" w:rsidP="0045226A">
      <w:pPr>
        <w:spacing w:line="276" w:lineRule="auto"/>
        <w:ind w:firstLine="567"/>
      </w:pPr>
      <w:r w:rsidRPr="0045226A">
        <w:t xml:space="preserve">5. </w:t>
      </w:r>
      <w:r w:rsidR="00110602" w:rsidRPr="0045226A">
        <w:t xml:space="preserve">_______________ – </w:t>
      </w:r>
      <w:r w:rsidR="0045226A" w:rsidRPr="0045226A">
        <w:t>это метод очистки сточных вод с использованием микроорганизмов.</w:t>
      </w:r>
    </w:p>
    <w:p w14:paraId="41B80631" w14:textId="77777777" w:rsidR="005D07D8" w:rsidRPr="0045226A" w:rsidRDefault="0045226A" w:rsidP="0045226A">
      <w:pPr>
        <w:spacing w:line="276" w:lineRule="auto"/>
        <w:ind w:firstLine="567"/>
      </w:pPr>
      <w:r>
        <w:t>Правильный</w:t>
      </w:r>
      <w:r w:rsidR="002A7893" w:rsidRPr="0045226A">
        <w:t xml:space="preserve"> ответ: </w:t>
      </w:r>
      <w:r w:rsidRPr="0045226A">
        <w:t>Биологическая очистка</w:t>
      </w:r>
    </w:p>
    <w:p w14:paraId="4BD268C8" w14:textId="77777777" w:rsidR="002A7893" w:rsidRPr="0045226A" w:rsidRDefault="0086113D" w:rsidP="0045226A">
      <w:pPr>
        <w:spacing w:line="276" w:lineRule="auto"/>
        <w:ind w:firstLine="567"/>
      </w:pPr>
      <w:r>
        <w:t>Компетенции (индикаторы): ПК- 7.</w:t>
      </w:r>
      <w:r w:rsidR="002A7893" w:rsidRPr="0045226A">
        <w:t xml:space="preserve"> </w:t>
      </w:r>
    </w:p>
    <w:p w14:paraId="620A9878" w14:textId="77777777" w:rsidR="002A7893" w:rsidRPr="0045226A" w:rsidRDefault="002A7893" w:rsidP="0045226A">
      <w:pPr>
        <w:spacing w:line="276" w:lineRule="auto"/>
        <w:ind w:firstLine="567"/>
      </w:pPr>
    </w:p>
    <w:p w14:paraId="4B882F4D" w14:textId="77777777" w:rsidR="002A7893" w:rsidRPr="0045226A" w:rsidRDefault="002A7893" w:rsidP="0045226A">
      <w:pPr>
        <w:spacing w:line="276" w:lineRule="auto"/>
        <w:ind w:firstLine="567"/>
      </w:pPr>
      <w:r w:rsidRPr="0045226A">
        <w:t xml:space="preserve">6. </w:t>
      </w:r>
      <w:r w:rsidR="00110602" w:rsidRPr="0045226A">
        <w:t xml:space="preserve">_______________ – </w:t>
      </w:r>
      <w:r w:rsidR="0045226A" w:rsidRPr="0045226A">
        <w:t>это показатель, характеризующий количество вредных веществ в выбросах.</w:t>
      </w:r>
    </w:p>
    <w:p w14:paraId="428B728A" w14:textId="77777777" w:rsidR="002A7893" w:rsidRPr="0045226A" w:rsidRDefault="002A7893" w:rsidP="0045226A">
      <w:pPr>
        <w:spacing w:line="276" w:lineRule="auto"/>
        <w:ind w:firstLine="567"/>
      </w:pPr>
      <w:r w:rsidRPr="0045226A">
        <w:t>Пр</w:t>
      </w:r>
      <w:r w:rsidR="0045226A">
        <w:t>авильный</w:t>
      </w:r>
      <w:r w:rsidRPr="0045226A">
        <w:t xml:space="preserve"> ответ: </w:t>
      </w:r>
      <w:r w:rsidR="0045226A" w:rsidRPr="0045226A">
        <w:t>Концентрация</w:t>
      </w:r>
    </w:p>
    <w:p w14:paraId="7AB6029A" w14:textId="77777777" w:rsidR="002A7893" w:rsidRPr="005B4846" w:rsidRDefault="0086113D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ПК- 7.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338ED26B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92B321C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92E0A7A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654CDE6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0E6BD9C2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9BDA" w14:textId="77777777" w:rsidR="002A7893" w:rsidRPr="0045226A" w:rsidRDefault="002A7893" w:rsidP="0045226A">
      <w:pPr>
        <w:spacing w:line="276" w:lineRule="auto"/>
        <w:ind w:firstLine="567"/>
      </w:pPr>
      <w:r w:rsidRPr="0045226A">
        <w:t xml:space="preserve">1. </w:t>
      </w:r>
      <w:r w:rsidR="0045226A" w:rsidRPr="0045226A">
        <w:t>Документ, устанавливающий предельно допустимые выбросы (ПДВ) для предприятия</w:t>
      </w:r>
      <w:r w:rsidRPr="0045226A">
        <w:t>, называется ___________________________.</w:t>
      </w:r>
    </w:p>
    <w:p w14:paraId="05A0D2C4" w14:textId="77777777" w:rsidR="002A7893" w:rsidRPr="0045226A" w:rsidRDefault="002A7893" w:rsidP="0045226A">
      <w:pPr>
        <w:spacing w:line="276" w:lineRule="auto"/>
        <w:ind w:firstLine="567"/>
      </w:pPr>
      <w:r w:rsidRPr="0045226A">
        <w:t xml:space="preserve">Правильные ответ: </w:t>
      </w:r>
      <w:r w:rsidR="0045226A" w:rsidRPr="0045226A">
        <w:t>экологический паспорт</w:t>
      </w:r>
      <w:r w:rsidRPr="0045226A">
        <w:t xml:space="preserve"> / </w:t>
      </w:r>
      <w:r w:rsidR="0045226A" w:rsidRPr="0045226A">
        <w:t>экологическим паспортом</w:t>
      </w:r>
      <w:r w:rsidRPr="0045226A">
        <w:t>.</w:t>
      </w:r>
    </w:p>
    <w:p w14:paraId="05C25125" w14:textId="77777777" w:rsidR="002A7893" w:rsidRPr="0045226A" w:rsidRDefault="0086113D" w:rsidP="0045226A">
      <w:pPr>
        <w:spacing w:line="276" w:lineRule="auto"/>
        <w:ind w:firstLine="567"/>
      </w:pPr>
      <w:r>
        <w:t>Компетенции (индикаторы): ПК- 7.</w:t>
      </w:r>
      <w:r w:rsidR="002A7893" w:rsidRPr="0045226A">
        <w:t xml:space="preserve"> </w:t>
      </w:r>
    </w:p>
    <w:p w14:paraId="0AAFA4CD" w14:textId="77777777" w:rsidR="002A7893" w:rsidRPr="0045226A" w:rsidRDefault="002A7893" w:rsidP="0045226A">
      <w:pPr>
        <w:spacing w:line="276" w:lineRule="auto"/>
        <w:ind w:firstLine="567"/>
      </w:pPr>
    </w:p>
    <w:p w14:paraId="0F521455" w14:textId="77777777" w:rsidR="002A7893" w:rsidRPr="0045226A" w:rsidRDefault="002A7893" w:rsidP="0045226A">
      <w:pPr>
        <w:spacing w:line="276" w:lineRule="auto"/>
        <w:ind w:firstLine="567"/>
        <w:rPr>
          <w:highlight w:val="yellow"/>
        </w:rPr>
      </w:pPr>
      <w:r w:rsidRPr="0045226A">
        <w:t xml:space="preserve">2. </w:t>
      </w:r>
      <w:r w:rsidR="0045226A" w:rsidRPr="0045226A">
        <w:t>процесс повторного использования отходов производства</w:t>
      </w:r>
      <w:r w:rsidR="00602B6E" w:rsidRPr="0045226A">
        <w:t>, называется</w:t>
      </w:r>
      <w:r w:rsidRPr="0045226A">
        <w:t xml:space="preserve"> _______________________________.</w:t>
      </w:r>
    </w:p>
    <w:p w14:paraId="5AE2BBC5" w14:textId="77777777" w:rsidR="002A7893" w:rsidRPr="0045226A" w:rsidRDefault="002A7893" w:rsidP="0045226A">
      <w:pPr>
        <w:spacing w:line="276" w:lineRule="auto"/>
        <w:ind w:firstLine="567"/>
      </w:pPr>
      <w:r w:rsidRPr="0045226A">
        <w:t xml:space="preserve">Правильные ответ: </w:t>
      </w:r>
      <w:r w:rsidR="0045226A" w:rsidRPr="0045226A">
        <w:t>рециклинг</w:t>
      </w:r>
      <w:r w:rsidRPr="0045226A">
        <w:t xml:space="preserve"> / </w:t>
      </w:r>
      <w:r w:rsidR="0045226A" w:rsidRPr="0045226A">
        <w:t>рециклингом</w:t>
      </w:r>
      <w:r w:rsidRPr="0045226A">
        <w:t>.</w:t>
      </w:r>
    </w:p>
    <w:p w14:paraId="474A6BED" w14:textId="77777777" w:rsidR="002A7893" w:rsidRPr="005B4846" w:rsidRDefault="0086113D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ПК- 7.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D1B4A81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B05DD73" w14:textId="77777777"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B0D7385" w14:textId="7BE95E65" w:rsidR="002A7893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2D7497F" w14:textId="7A989699" w:rsidR="00086946" w:rsidRPr="00086946" w:rsidRDefault="00086946" w:rsidP="002A7893">
      <w:pPr>
        <w:spacing w:line="276" w:lineRule="auto"/>
        <w:ind w:firstLine="567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086946">
        <w:rPr>
          <w:rFonts w:eastAsia="Calibri" w:cs="Times New Roman"/>
          <w:i/>
          <w:iCs/>
          <w:kern w:val="0"/>
          <w:szCs w:val="28"/>
          <w14:ligatures w14:val="none"/>
        </w:rPr>
        <w:t>Дайте развернутый ответ на вопрос.</w:t>
      </w:r>
    </w:p>
    <w:p w14:paraId="132EA11A" w14:textId="77777777" w:rsidR="00086946" w:rsidRDefault="00086946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819695" w14:textId="2C2C8C9A" w:rsidR="005A51C2" w:rsidRPr="00B10342" w:rsidRDefault="002A7893" w:rsidP="00086946">
      <w:pPr>
        <w:spacing w:line="276" w:lineRule="auto"/>
        <w:ind w:firstLine="567"/>
        <w:rPr>
          <w:rFonts w:cs="Times New Roman"/>
          <w:szCs w:val="28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086946">
        <w:rPr>
          <w:rFonts w:eastAsia="Calibri" w:cs="Times New Roman"/>
          <w:kern w:val="0"/>
          <w:szCs w:val="28"/>
          <w14:ligatures w14:val="none"/>
        </w:rPr>
        <w:t xml:space="preserve">Как </w:t>
      </w:r>
      <w:r w:rsidR="00086946">
        <w:rPr>
          <w:rFonts w:cs="Times New Roman"/>
          <w:szCs w:val="28"/>
        </w:rPr>
        <w:t>к</w:t>
      </w:r>
      <w:r w:rsidR="00B10342" w:rsidRPr="00B10342">
        <w:rPr>
          <w:rFonts w:cs="Times New Roman"/>
          <w:szCs w:val="28"/>
        </w:rPr>
        <w:t>лассифи</w:t>
      </w:r>
      <w:r w:rsidR="00086946">
        <w:rPr>
          <w:rFonts w:cs="Times New Roman"/>
          <w:szCs w:val="28"/>
        </w:rPr>
        <w:t>цируются</w:t>
      </w:r>
      <w:r w:rsidR="00B10342" w:rsidRPr="00B10342">
        <w:rPr>
          <w:rFonts w:cs="Times New Roman"/>
          <w:szCs w:val="28"/>
        </w:rPr>
        <w:t xml:space="preserve"> промышленны</w:t>
      </w:r>
      <w:r w:rsidR="00086946">
        <w:rPr>
          <w:rFonts w:cs="Times New Roman"/>
          <w:szCs w:val="28"/>
        </w:rPr>
        <w:t>е</w:t>
      </w:r>
      <w:r w:rsidR="00B10342" w:rsidRPr="00B10342">
        <w:rPr>
          <w:rFonts w:cs="Times New Roman"/>
          <w:szCs w:val="28"/>
        </w:rPr>
        <w:t xml:space="preserve"> отход</w:t>
      </w:r>
      <w:r w:rsidR="00086946">
        <w:rPr>
          <w:rFonts w:cs="Times New Roman"/>
          <w:szCs w:val="28"/>
        </w:rPr>
        <w:t>ы и каковы о</w:t>
      </w:r>
      <w:r w:rsidR="00B10342" w:rsidRPr="00B10342">
        <w:rPr>
          <w:rFonts w:cs="Times New Roman"/>
          <w:szCs w:val="28"/>
        </w:rPr>
        <w:t xml:space="preserve">сновные методы </w:t>
      </w:r>
      <w:r w:rsidR="00086946">
        <w:rPr>
          <w:rFonts w:cs="Times New Roman"/>
          <w:szCs w:val="28"/>
        </w:rPr>
        <w:t xml:space="preserve">их </w:t>
      </w:r>
      <w:r w:rsidR="00B10342" w:rsidRPr="00B10342">
        <w:rPr>
          <w:rFonts w:cs="Times New Roman"/>
          <w:szCs w:val="28"/>
        </w:rPr>
        <w:t>утилизации и переработки</w:t>
      </w:r>
      <w:r w:rsidR="00086946">
        <w:rPr>
          <w:rFonts w:cs="Times New Roman"/>
          <w:szCs w:val="28"/>
        </w:rPr>
        <w:t>? Приведите п</w:t>
      </w:r>
      <w:r w:rsidR="00B10342" w:rsidRPr="00B10342">
        <w:rPr>
          <w:rFonts w:cs="Times New Roman"/>
          <w:szCs w:val="28"/>
        </w:rPr>
        <w:t>римеры внедрения систем управления отходами.</w:t>
      </w:r>
    </w:p>
    <w:p w14:paraId="2394613C" w14:textId="7C868918" w:rsidR="002A7893" w:rsidRDefault="004A2531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3</w:t>
      </w:r>
      <w:r w:rsidR="005A51C2">
        <w:rPr>
          <w:rFonts w:eastAsia="Calibri" w:cs="Times New Roman"/>
          <w:kern w:val="0"/>
          <w:szCs w:val="28"/>
          <w14:ligatures w14:val="none"/>
        </w:rPr>
        <w:t>5</w:t>
      </w:r>
      <w:r w:rsidR="002A7893" w:rsidRPr="005B465E">
        <w:rPr>
          <w:rFonts w:eastAsia="Calibri" w:cs="Times New Roman"/>
          <w:kern w:val="0"/>
          <w:szCs w:val="28"/>
          <w14:ligatures w14:val="none"/>
        </w:rPr>
        <w:t xml:space="preserve"> мин.</w:t>
      </w:r>
    </w:p>
    <w:p w14:paraId="5046530E" w14:textId="1AAE0E80" w:rsidR="00086946" w:rsidRPr="005B465E" w:rsidRDefault="00086946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Ожидаемый результат:</w:t>
      </w:r>
    </w:p>
    <w:p w14:paraId="066CAD4F" w14:textId="77777777" w:rsidR="00B10342" w:rsidRPr="00B10342" w:rsidRDefault="00B10342" w:rsidP="00B10342">
      <w:pPr>
        <w:spacing w:line="276" w:lineRule="auto"/>
        <w:ind w:firstLine="567"/>
      </w:pPr>
      <w:r w:rsidRPr="00B10342">
        <w:lastRenderedPageBreak/>
        <w:t>Промышленные отходы делятся на твердые, жидкие и газообразные, а также на опасные и неопасные. Основные методы утилизации и переработки включают:</w:t>
      </w:r>
    </w:p>
    <w:p w14:paraId="12416BB8" w14:textId="77777777" w:rsidR="00B10342" w:rsidRPr="00B10342" w:rsidRDefault="00B10342" w:rsidP="00B10342">
      <w:pPr>
        <w:spacing w:line="276" w:lineRule="auto"/>
        <w:ind w:firstLine="567"/>
      </w:pPr>
      <w:r w:rsidRPr="00B10342">
        <w:t>Захоронение</w:t>
      </w:r>
      <w:r>
        <w:t xml:space="preserve"> </w:t>
      </w:r>
      <w:r w:rsidRPr="00B10342">
        <w:t>– размещение отходов на специальных полигонах.</w:t>
      </w:r>
    </w:p>
    <w:p w14:paraId="72CE3846" w14:textId="77777777" w:rsidR="00B10342" w:rsidRPr="00B10342" w:rsidRDefault="00B10342" w:rsidP="00B10342">
      <w:pPr>
        <w:spacing w:line="276" w:lineRule="auto"/>
        <w:ind w:firstLine="567"/>
      </w:pPr>
      <w:r w:rsidRPr="00B10342">
        <w:t>Сжигание</w:t>
      </w:r>
      <w:r>
        <w:t xml:space="preserve"> </w:t>
      </w:r>
      <w:r w:rsidRPr="00B10342">
        <w:t>– термическая обработка отходов с получением энергии.</w:t>
      </w:r>
    </w:p>
    <w:p w14:paraId="6C51CBBD" w14:textId="77777777" w:rsidR="00B10342" w:rsidRDefault="00B10342" w:rsidP="00B10342">
      <w:pPr>
        <w:spacing w:line="276" w:lineRule="auto"/>
        <w:ind w:firstLine="567"/>
      </w:pPr>
      <w:r w:rsidRPr="00B10342">
        <w:t>Рециклинг</w:t>
      </w:r>
      <w:r>
        <w:t xml:space="preserve"> </w:t>
      </w:r>
      <w:r w:rsidRPr="00B10342">
        <w:t>– переработка отходов для повторного использования.</w:t>
      </w:r>
    </w:p>
    <w:p w14:paraId="19020AAC" w14:textId="77777777" w:rsidR="00B10342" w:rsidRPr="00B10342" w:rsidRDefault="00B10342" w:rsidP="00B10342">
      <w:pPr>
        <w:spacing w:line="276" w:lineRule="auto"/>
        <w:ind w:firstLine="567"/>
      </w:pPr>
      <w:r w:rsidRPr="00B10342">
        <w:t>Примером является внедрение системы раздельного сбора и переработки отходов на металлургических заводах, где металлолом используется как сырье для производства.</w:t>
      </w:r>
    </w:p>
    <w:p w14:paraId="52DCD28F" w14:textId="714A0645" w:rsidR="00086946" w:rsidRPr="005B465E" w:rsidRDefault="00086946" w:rsidP="00086946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Критерии оценивания: развернутое содержательное соответствие приведенному </w:t>
      </w:r>
      <w:r>
        <w:rPr>
          <w:rFonts w:eastAsia="Calibri" w:cs="Times New Roman"/>
          <w:kern w:val="0"/>
          <w:szCs w:val="28"/>
          <w14:ligatures w14:val="none"/>
        </w:rPr>
        <w:t>выше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пояснению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7E602972" w14:textId="77777777" w:rsidR="002A7893" w:rsidRPr="005B4846" w:rsidRDefault="0086113D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ПК- 7.</w:t>
      </w:r>
      <w:r w:rsidR="002A7893" w:rsidRPr="0045317B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4A22E6C3" w14:textId="77777777" w:rsidR="002A7893" w:rsidRPr="0045317B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9457E8F" w14:textId="1DE3E668" w:rsidR="00824C71" w:rsidRPr="00B10342" w:rsidRDefault="002A7893" w:rsidP="00086946">
      <w:pPr>
        <w:spacing w:line="276" w:lineRule="auto"/>
        <w:ind w:firstLine="567"/>
      </w:pPr>
      <w:r w:rsidRPr="00B10342">
        <w:t xml:space="preserve">2. </w:t>
      </w:r>
      <w:r w:rsidR="00086946">
        <w:t>Что включает в себя п</w:t>
      </w:r>
      <w:r w:rsidR="00B10342" w:rsidRPr="00B10342">
        <w:t>онятие экологического мониторинга</w:t>
      </w:r>
      <w:r w:rsidR="00086946">
        <w:t xml:space="preserve"> и каковы о</w:t>
      </w:r>
      <w:r w:rsidR="00B10342" w:rsidRPr="00B10342">
        <w:t>сновные этапы проведения мониторинга</w:t>
      </w:r>
      <w:r w:rsidR="00086946">
        <w:t xml:space="preserve">? </w:t>
      </w:r>
      <w:r w:rsidR="00086946" w:rsidRPr="00086946">
        <w:t>Приведите примеры</w:t>
      </w:r>
      <w:r w:rsidR="00B10342" w:rsidRPr="00B10342">
        <w:t xml:space="preserve"> использования данных мониторинга.</w:t>
      </w:r>
    </w:p>
    <w:p w14:paraId="32632B37" w14:textId="0AE7E7F3" w:rsidR="002A7893" w:rsidRDefault="004A2531" w:rsidP="00B10342">
      <w:pPr>
        <w:spacing w:line="276" w:lineRule="auto"/>
        <w:ind w:firstLine="567"/>
      </w:pPr>
      <w:r>
        <w:t>Время выполнения – 3</w:t>
      </w:r>
      <w:r w:rsidR="00824C71" w:rsidRPr="00B10342">
        <w:t>5</w:t>
      </w:r>
      <w:r w:rsidR="002A7893" w:rsidRPr="00B10342">
        <w:t xml:space="preserve"> мин.</w:t>
      </w:r>
    </w:p>
    <w:p w14:paraId="7DBA0334" w14:textId="59F800F7" w:rsidR="00086946" w:rsidRPr="00B10342" w:rsidRDefault="00086946" w:rsidP="00B10342">
      <w:pPr>
        <w:spacing w:line="276" w:lineRule="auto"/>
        <w:ind w:firstLine="567"/>
      </w:pPr>
      <w:r w:rsidRPr="00086946">
        <w:t>Ожидаемый результат:</w:t>
      </w:r>
    </w:p>
    <w:p w14:paraId="6C4085F6" w14:textId="77777777" w:rsidR="00B10342" w:rsidRPr="00B10342" w:rsidRDefault="00B10342" w:rsidP="00B10342">
      <w:pPr>
        <w:spacing w:line="276" w:lineRule="auto"/>
        <w:ind w:firstLine="567"/>
      </w:pPr>
      <w:r w:rsidRPr="00B10342">
        <w:t xml:space="preserve">Экологический мониторинг – это система наблюдений за состоянием окружающей среды и оценка ее изменений под воздействием промышленной деятельности. Основные этапы мониторинга включают: </w:t>
      </w:r>
    </w:p>
    <w:p w14:paraId="02602B20" w14:textId="77777777" w:rsidR="00B10342" w:rsidRPr="00B10342" w:rsidRDefault="00B10342" w:rsidP="00B10342">
      <w:pPr>
        <w:spacing w:line="276" w:lineRule="auto"/>
        <w:ind w:firstLine="567"/>
      </w:pPr>
      <w:r w:rsidRPr="00B10342">
        <w:t>Сбор данных – измерение параметров окружающей среды (качество воздуха, воды, почвы).</w:t>
      </w:r>
    </w:p>
    <w:p w14:paraId="3E632EBC" w14:textId="77777777" w:rsidR="00B10342" w:rsidRPr="00B10342" w:rsidRDefault="00B10342" w:rsidP="00B10342">
      <w:pPr>
        <w:spacing w:line="276" w:lineRule="auto"/>
        <w:ind w:firstLine="567"/>
      </w:pPr>
      <w:r w:rsidRPr="00B10342">
        <w:t>Анализ данных – выявление источников загрязнения и оценка их воздействия.</w:t>
      </w:r>
    </w:p>
    <w:p w14:paraId="7E04C068" w14:textId="77777777" w:rsidR="00B10342" w:rsidRDefault="00B10342" w:rsidP="00B10342">
      <w:pPr>
        <w:spacing w:line="276" w:lineRule="auto"/>
        <w:ind w:firstLine="567"/>
      </w:pPr>
      <w:r w:rsidRPr="00B10342">
        <w:t>Принятие решений – разработка мер по снижению негативного воздействия.</w:t>
      </w:r>
    </w:p>
    <w:p w14:paraId="17564C05" w14:textId="77777777" w:rsidR="00B10342" w:rsidRPr="004A2531" w:rsidRDefault="00B10342" w:rsidP="004A2531">
      <w:pPr>
        <w:spacing w:line="276" w:lineRule="auto"/>
        <w:ind w:firstLine="567"/>
      </w:pPr>
      <w:r w:rsidRPr="00B10342">
        <w:t>Примером является использование данных мониторинга для корректировки технологических процессов на химических заводах с целью снижения выбросов вредных веществ.</w:t>
      </w:r>
    </w:p>
    <w:p w14:paraId="7A099D76" w14:textId="5156BA1A" w:rsidR="00086946" w:rsidRPr="00B10342" w:rsidRDefault="00086946" w:rsidP="00086946">
      <w:pPr>
        <w:spacing w:line="276" w:lineRule="auto"/>
        <w:ind w:firstLine="567"/>
      </w:pPr>
      <w:r w:rsidRPr="00B10342">
        <w:t xml:space="preserve">Критерии оценивания: развернутое содержательное соответствие приведенному </w:t>
      </w:r>
      <w:r>
        <w:t>выше</w:t>
      </w:r>
      <w:r w:rsidRPr="00B10342">
        <w:t xml:space="preserve"> пояснению</w:t>
      </w:r>
      <w:r>
        <w:t>.</w:t>
      </w:r>
    </w:p>
    <w:p w14:paraId="64AF2791" w14:textId="77777777" w:rsidR="002A7893" w:rsidRPr="00840510" w:rsidRDefault="0086113D" w:rsidP="002A7893">
      <w:pPr>
        <w:spacing w:line="276" w:lineRule="auto"/>
        <w:ind w:firstLine="567"/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ПК- 7.</w:t>
      </w:r>
      <w:r w:rsidR="002A7893" w:rsidRPr="0045317B">
        <w:rPr>
          <w:rFonts w:eastAsia="Calibri" w:cs="Times New Roman"/>
          <w:kern w:val="0"/>
          <w:szCs w:val="28"/>
          <w14:ligatures w14:val="none"/>
        </w:rPr>
        <w:t xml:space="preserve"> </w:t>
      </w:r>
    </w:p>
    <w:sectPr w:rsidR="002A7893" w:rsidRPr="00840510" w:rsidSect="00F53C63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5F2E" w14:textId="77777777" w:rsidR="00F32096" w:rsidRDefault="00F32096">
      <w:r>
        <w:separator/>
      </w:r>
    </w:p>
  </w:endnote>
  <w:endnote w:type="continuationSeparator" w:id="0">
    <w:p w14:paraId="4785CDF9" w14:textId="77777777" w:rsidR="00F32096" w:rsidRDefault="00F3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BA32241" w14:textId="77777777" w:rsidR="00F53C63" w:rsidRPr="006943A0" w:rsidRDefault="002A7893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E794A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5C65DB0C" w14:textId="77777777" w:rsidR="00F53C63" w:rsidRPr="006943A0" w:rsidRDefault="00F53C63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A1BA" w14:textId="77777777" w:rsidR="00F32096" w:rsidRDefault="00F32096">
      <w:r>
        <w:separator/>
      </w:r>
    </w:p>
  </w:footnote>
  <w:footnote w:type="continuationSeparator" w:id="0">
    <w:p w14:paraId="5AF9B7C3" w14:textId="77777777" w:rsidR="00F32096" w:rsidRDefault="00F32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9F2"/>
    <w:rsid w:val="000554C8"/>
    <w:rsid w:val="00086946"/>
    <w:rsid w:val="00110602"/>
    <w:rsid w:val="00114CDE"/>
    <w:rsid w:val="00160715"/>
    <w:rsid w:val="00177C0C"/>
    <w:rsid w:val="001D08F5"/>
    <w:rsid w:val="00201F70"/>
    <w:rsid w:val="00281F07"/>
    <w:rsid w:val="002A22EF"/>
    <w:rsid w:val="002A7893"/>
    <w:rsid w:val="002E5061"/>
    <w:rsid w:val="0045226A"/>
    <w:rsid w:val="00463591"/>
    <w:rsid w:val="004A2531"/>
    <w:rsid w:val="00530635"/>
    <w:rsid w:val="005A51C2"/>
    <w:rsid w:val="005D07D8"/>
    <w:rsid w:val="00602B6E"/>
    <w:rsid w:val="00667299"/>
    <w:rsid w:val="00674780"/>
    <w:rsid w:val="00677CBA"/>
    <w:rsid w:val="006E294B"/>
    <w:rsid w:val="007854CD"/>
    <w:rsid w:val="007F3BE5"/>
    <w:rsid w:val="00824C71"/>
    <w:rsid w:val="00824D04"/>
    <w:rsid w:val="0086113D"/>
    <w:rsid w:val="0089226E"/>
    <w:rsid w:val="008A24C7"/>
    <w:rsid w:val="008E794A"/>
    <w:rsid w:val="00911546"/>
    <w:rsid w:val="0091349C"/>
    <w:rsid w:val="00930982"/>
    <w:rsid w:val="00946264"/>
    <w:rsid w:val="00986FA6"/>
    <w:rsid w:val="009D3FA6"/>
    <w:rsid w:val="00AC1AB1"/>
    <w:rsid w:val="00B10342"/>
    <w:rsid w:val="00B10552"/>
    <w:rsid w:val="00B4042C"/>
    <w:rsid w:val="00BA19F2"/>
    <w:rsid w:val="00BB54AD"/>
    <w:rsid w:val="00BE3734"/>
    <w:rsid w:val="00BE586D"/>
    <w:rsid w:val="00C109A7"/>
    <w:rsid w:val="00C76CC6"/>
    <w:rsid w:val="00CD7D69"/>
    <w:rsid w:val="00D37F8B"/>
    <w:rsid w:val="00D80881"/>
    <w:rsid w:val="00DD7658"/>
    <w:rsid w:val="00F32096"/>
    <w:rsid w:val="00F53C63"/>
    <w:rsid w:val="00F95078"/>
    <w:rsid w:val="00FB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8F13"/>
  <w15:docId w15:val="{893B4F33-2860-4D22-9ED7-BA971E47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89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2A7893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D7D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89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A789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2A7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893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2A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76C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C76CC6"/>
    <w:rPr>
      <w:b/>
      <w:bCs/>
    </w:rPr>
  </w:style>
  <w:style w:type="character" w:customStyle="1" w:styleId="katex-mathml">
    <w:name w:val="katex-mathml"/>
    <w:basedOn w:val="a1"/>
    <w:rsid w:val="005A51C2"/>
  </w:style>
  <w:style w:type="character" w:customStyle="1" w:styleId="mord">
    <w:name w:val="mord"/>
    <w:basedOn w:val="a1"/>
    <w:rsid w:val="005A51C2"/>
  </w:style>
  <w:style w:type="character" w:customStyle="1" w:styleId="mrel">
    <w:name w:val="mrel"/>
    <w:basedOn w:val="a1"/>
    <w:rsid w:val="005A51C2"/>
  </w:style>
  <w:style w:type="character" w:customStyle="1" w:styleId="vlist-s">
    <w:name w:val="vlist-s"/>
    <w:basedOn w:val="a1"/>
    <w:rsid w:val="005A51C2"/>
  </w:style>
  <w:style w:type="character" w:customStyle="1" w:styleId="mbin">
    <w:name w:val="mbin"/>
    <w:basedOn w:val="a1"/>
    <w:rsid w:val="005A51C2"/>
  </w:style>
  <w:style w:type="character" w:styleId="a9">
    <w:name w:val="Placeholder Text"/>
    <w:basedOn w:val="a1"/>
    <w:uiPriority w:val="99"/>
    <w:semiHidden/>
    <w:rsid w:val="005A51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4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74780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CD7D69"/>
    <w:rPr>
      <w:rFonts w:asciiTheme="majorHAnsi" w:eastAsiaTheme="majorEastAsia" w:hAnsiTheme="majorHAnsi" w:cstheme="majorBidi"/>
      <w:b/>
      <w:bCs/>
      <w:color w:val="5B9BD5" w:themeColor="accent1"/>
      <w:kern w:val="2"/>
      <w:sz w:val="28"/>
      <w:szCs w:val="24"/>
      <w14:ligatures w14:val="standardContextual"/>
    </w:rPr>
  </w:style>
  <w:style w:type="paragraph" w:styleId="ac">
    <w:name w:val="List Paragraph"/>
    <w:basedOn w:val="a"/>
    <w:uiPriority w:val="34"/>
    <w:qFormat/>
    <w:rsid w:val="00D37F8B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17</cp:revision>
  <dcterms:created xsi:type="dcterms:W3CDTF">2025-03-02T17:22:00Z</dcterms:created>
  <dcterms:modified xsi:type="dcterms:W3CDTF">2025-04-21T14:49:00Z</dcterms:modified>
</cp:coreProperties>
</file>