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84513" w14:textId="77777777" w:rsidR="003A1C9B" w:rsidRPr="00BA065C" w:rsidRDefault="009C2FFB">
      <w:pPr>
        <w:pStyle w:val="1"/>
        <w:rPr>
          <w:rFonts w:cs="Times New Roman"/>
          <w:szCs w:val="28"/>
        </w:rPr>
      </w:pPr>
      <w:r>
        <w:rPr>
          <w:rFonts w:cs="Times New Roman"/>
          <w:szCs w:val="28"/>
        </w:rPr>
        <w:t>Комплект оценочных материалов по дисциплине</w:t>
      </w:r>
      <w:r>
        <w:rPr>
          <w:rFonts w:cs="Times New Roman"/>
          <w:szCs w:val="28"/>
        </w:rPr>
        <w:br/>
      </w:r>
      <w:r w:rsidRPr="00BA065C">
        <w:rPr>
          <w:rFonts w:cs="Times New Roman"/>
          <w:szCs w:val="28"/>
        </w:rPr>
        <w:t>«Оценка экономических угроз на предприятиях»</w:t>
      </w:r>
    </w:p>
    <w:p w14:paraId="126ED2E1" w14:textId="77777777" w:rsidR="003A1C9B" w:rsidRDefault="003A1C9B">
      <w:pPr>
        <w:pStyle w:val="a0"/>
        <w:rPr>
          <w:rFonts w:cs="Times New Roman"/>
          <w:szCs w:val="28"/>
        </w:rPr>
      </w:pPr>
    </w:p>
    <w:p w14:paraId="409CC792" w14:textId="77777777" w:rsidR="003A1C9B" w:rsidRDefault="009C2FFB">
      <w:pPr>
        <w:pStyle w:val="3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</w:t>
      </w:r>
    </w:p>
    <w:p w14:paraId="59A110F7" w14:textId="77777777" w:rsidR="003A1C9B" w:rsidRDefault="003A1C9B">
      <w:pPr>
        <w:pStyle w:val="4"/>
        <w:rPr>
          <w:rFonts w:cs="Times New Roman"/>
          <w:szCs w:val="28"/>
        </w:rPr>
      </w:pPr>
    </w:p>
    <w:p w14:paraId="1314C746" w14:textId="77777777" w:rsidR="003A1C9B" w:rsidRDefault="009C2FFB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выбор правильного ответа</w:t>
      </w:r>
    </w:p>
    <w:p w14:paraId="1F2D7F5B" w14:textId="07A1B695" w:rsidR="003A1C9B" w:rsidRDefault="003A1C9B" w:rsidP="00BA065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96B52D9" w14:textId="77777777" w:rsidR="00BA065C" w:rsidRPr="00BA065C" w:rsidRDefault="00BA065C" w:rsidP="00BA06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Hlk193577600"/>
      <w:r w:rsidRPr="00BA06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Выберите один правильный ответ.</w:t>
      </w:r>
      <w:bookmarkEnd w:id="0"/>
    </w:p>
    <w:p w14:paraId="61E62C46" w14:textId="77777777" w:rsidR="00BA065C" w:rsidRPr="00BA065C" w:rsidRDefault="00BA065C" w:rsidP="00BA065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F7B7F01" w14:textId="77777777" w:rsidR="003A1C9B" w:rsidRPr="00BA065C" w:rsidRDefault="009C2F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A065C">
        <w:rPr>
          <w:rFonts w:ascii="Times New Roman" w:hAnsi="Times New Roman" w:cs="Times New Roman"/>
          <w:iCs/>
          <w:sz w:val="28"/>
          <w:szCs w:val="28"/>
        </w:rPr>
        <w:t xml:space="preserve">1. </w:t>
      </w:r>
      <w:r w:rsidRPr="00BA06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Какой из следующих факторов считается экономической угрозой для предприятия?</w:t>
      </w:r>
    </w:p>
    <w:p w14:paraId="2FC42500" w14:textId="77777777" w:rsidR="003A1C9B" w:rsidRPr="00BA065C" w:rsidRDefault="009C2F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A06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A) Увеличение производительности труда</w:t>
      </w:r>
    </w:p>
    <w:p w14:paraId="12CC5076" w14:textId="77777777" w:rsidR="003A1C9B" w:rsidRPr="00BA065C" w:rsidRDefault="009C2F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A06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Б) Снижение спроса на продукцию</w:t>
      </w:r>
    </w:p>
    <w:p w14:paraId="43378214" w14:textId="77777777" w:rsidR="003A1C9B" w:rsidRPr="00BA065C" w:rsidRDefault="009C2F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A06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В) Повышение квалификации сотрудников</w:t>
      </w:r>
    </w:p>
    <w:p w14:paraId="4386107B" w14:textId="77777777" w:rsidR="003A1C9B" w:rsidRPr="00BA065C" w:rsidRDefault="009C2F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A06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Г) Внедрение новых технологий</w:t>
      </w:r>
    </w:p>
    <w:p w14:paraId="09332903" w14:textId="78212C45" w:rsidR="003A1C9B" w:rsidRPr="00BA065C" w:rsidRDefault="00BA065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Правильный ответ:</w:t>
      </w:r>
      <w:r w:rsidR="009C2FFB" w:rsidRPr="00BA065C">
        <w:rPr>
          <w:rFonts w:ascii="Times New Roman" w:hAnsi="Times New Roman" w:cs="Times New Roman"/>
          <w:iCs/>
          <w:sz w:val="28"/>
          <w:szCs w:val="28"/>
        </w:rPr>
        <w:t xml:space="preserve"> Б</w:t>
      </w:r>
    </w:p>
    <w:p w14:paraId="0AB901E7" w14:textId="77777777" w:rsidR="003A1C9B" w:rsidRPr="00BA065C" w:rsidRDefault="009C2FF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A065C">
        <w:rPr>
          <w:rFonts w:ascii="Times New Roman" w:hAnsi="Times New Roman" w:cs="Times New Roman"/>
          <w:iCs/>
          <w:sz w:val="28"/>
          <w:szCs w:val="28"/>
        </w:rPr>
        <w:t>Компетенции (индикаторы): ПК-5 (ПК-5.1, ПК-5.2), ПК-6 (ПК-6.1, ПК-6.2)</w:t>
      </w:r>
    </w:p>
    <w:p w14:paraId="768ABC07" w14:textId="77777777" w:rsidR="003A1C9B" w:rsidRPr="00BA065C" w:rsidRDefault="003A1C9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35C52D3" w14:textId="77777777" w:rsidR="003A1C9B" w:rsidRPr="00BA065C" w:rsidRDefault="009C2F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A065C">
        <w:rPr>
          <w:rFonts w:ascii="Times New Roman" w:hAnsi="Times New Roman" w:cs="Times New Roman"/>
          <w:iCs/>
          <w:sz w:val="28"/>
          <w:szCs w:val="28"/>
        </w:rPr>
        <w:t xml:space="preserve">2. </w:t>
      </w:r>
      <w:r w:rsidRPr="00BA06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Какой метод оценки экономических угроз наиболее часто используется для анализа внешней среды предприятия?</w:t>
      </w:r>
    </w:p>
    <w:p w14:paraId="47E25346" w14:textId="77777777" w:rsidR="003A1C9B" w:rsidRPr="00BA065C" w:rsidRDefault="009C2F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A06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A) SWOT-анализ</w:t>
      </w:r>
    </w:p>
    <w:p w14:paraId="50A1907A" w14:textId="77777777" w:rsidR="003A1C9B" w:rsidRPr="00BA065C" w:rsidRDefault="009C2F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A06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Б) ABC-анализ</w:t>
      </w:r>
    </w:p>
    <w:p w14:paraId="61306F4F" w14:textId="77777777" w:rsidR="003A1C9B" w:rsidRPr="00BA065C" w:rsidRDefault="009C2F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A06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В) PEST-анализ</w:t>
      </w:r>
    </w:p>
    <w:p w14:paraId="1A2B257C" w14:textId="77777777" w:rsidR="003A1C9B" w:rsidRPr="00BA065C" w:rsidRDefault="009C2F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A06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Г) Факторный анализ</w:t>
      </w:r>
    </w:p>
    <w:p w14:paraId="0449BC39" w14:textId="0D090F8F" w:rsidR="003A1C9B" w:rsidRPr="00BA065C" w:rsidRDefault="00BA065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Правильный ответ:</w:t>
      </w:r>
      <w:r w:rsidR="009C2FFB" w:rsidRPr="00BA065C">
        <w:rPr>
          <w:rFonts w:ascii="Times New Roman" w:hAnsi="Times New Roman" w:cs="Times New Roman"/>
          <w:iCs/>
          <w:sz w:val="28"/>
          <w:szCs w:val="28"/>
        </w:rPr>
        <w:t xml:space="preserve"> В</w:t>
      </w:r>
    </w:p>
    <w:p w14:paraId="1BC696B3" w14:textId="77777777" w:rsidR="003A1C9B" w:rsidRPr="00BA065C" w:rsidRDefault="009C2FF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A065C">
        <w:rPr>
          <w:rFonts w:ascii="Times New Roman" w:hAnsi="Times New Roman" w:cs="Times New Roman"/>
          <w:iCs/>
          <w:sz w:val="28"/>
          <w:szCs w:val="28"/>
        </w:rPr>
        <w:t>Компетенции (индикаторы): ПК-5 (ПК-5.1, ПК-5.2), ПК-6 (ПК-6.1, ПК-6.2)</w:t>
      </w:r>
    </w:p>
    <w:p w14:paraId="2C900926" w14:textId="77777777" w:rsidR="003A1C9B" w:rsidRPr="00BA065C" w:rsidRDefault="003A1C9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CBBD285" w14:textId="77777777" w:rsidR="003A1C9B" w:rsidRPr="00BA065C" w:rsidRDefault="009C2FF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A065C">
        <w:rPr>
          <w:rFonts w:ascii="Times New Roman" w:hAnsi="Times New Roman" w:cs="Times New Roman"/>
          <w:iCs/>
          <w:sz w:val="28"/>
          <w:szCs w:val="28"/>
        </w:rPr>
        <w:t xml:space="preserve">3. </w:t>
      </w:r>
      <w:r w:rsidRPr="00BA06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Что из перечисленного является примером финансовой угрозы для предприятия?</w:t>
      </w:r>
    </w:p>
    <w:p w14:paraId="3C87F861" w14:textId="77777777" w:rsidR="003A1C9B" w:rsidRPr="00BA065C" w:rsidRDefault="009C2F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A06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A) Увеличение налоговых ставок</w:t>
      </w:r>
    </w:p>
    <w:p w14:paraId="475086B1" w14:textId="77777777" w:rsidR="003A1C9B" w:rsidRPr="00BA065C" w:rsidRDefault="009C2F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A06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Б) Конкуренция со стороны новых компаний</w:t>
      </w:r>
    </w:p>
    <w:p w14:paraId="774C0BE4" w14:textId="77777777" w:rsidR="003A1C9B" w:rsidRPr="00BA065C" w:rsidRDefault="009C2F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A06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В) Изменение потребительских предпочтений</w:t>
      </w:r>
    </w:p>
    <w:p w14:paraId="3B7110A1" w14:textId="77777777" w:rsidR="003A1C9B" w:rsidRPr="00BA065C" w:rsidRDefault="009C2FF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A06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Г) Появление новых технологий</w:t>
      </w:r>
    </w:p>
    <w:p w14:paraId="7B97D26B" w14:textId="2456CE3F" w:rsidR="003A1C9B" w:rsidRPr="00BA065C" w:rsidRDefault="00BA065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Правильный ответ:</w:t>
      </w:r>
      <w:r w:rsidR="009C2FFB" w:rsidRPr="00BA065C">
        <w:rPr>
          <w:rFonts w:ascii="Times New Roman" w:hAnsi="Times New Roman" w:cs="Times New Roman"/>
          <w:iCs/>
          <w:sz w:val="28"/>
          <w:szCs w:val="28"/>
        </w:rPr>
        <w:t xml:space="preserve"> А</w:t>
      </w:r>
    </w:p>
    <w:p w14:paraId="0A703C39" w14:textId="77777777" w:rsidR="003A1C9B" w:rsidRPr="00BA065C" w:rsidRDefault="009C2FF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A065C">
        <w:rPr>
          <w:rFonts w:ascii="Times New Roman" w:hAnsi="Times New Roman" w:cs="Times New Roman"/>
          <w:iCs/>
          <w:sz w:val="28"/>
          <w:szCs w:val="28"/>
        </w:rPr>
        <w:t>Компетенции (индикаторы): ПК-5 (ПК-5.1, ПК-5.2), ПК-6 (ПК-6.1, ПК-6.2)</w:t>
      </w:r>
    </w:p>
    <w:p w14:paraId="0EC3192C" w14:textId="77777777" w:rsidR="003A1C9B" w:rsidRPr="00BA065C" w:rsidRDefault="003A1C9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DA964E1" w14:textId="77777777" w:rsidR="003A1C9B" w:rsidRPr="00BA065C" w:rsidRDefault="009C2FF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A065C">
        <w:rPr>
          <w:rFonts w:ascii="Times New Roman" w:hAnsi="Times New Roman" w:cs="Times New Roman"/>
          <w:iCs/>
          <w:sz w:val="28"/>
          <w:szCs w:val="28"/>
        </w:rPr>
        <w:t xml:space="preserve">4. </w:t>
      </w:r>
      <w:r w:rsidRPr="00BA06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Какой из следующих показателей может служить индикатором экономических угроз для предприятия</w:t>
      </w:r>
      <w:r w:rsidRPr="00BA065C">
        <w:rPr>
          <w:rFonts w:ascii="Times New Roman" w:hAnsi="Times New Roman" w:cs="Times New Roman"/>
          <w:iCs/>
          <w:sz w:val="28"/>
          <w:szCs w:val="28"/>
        </w:rPr>
        <w:t>?</w:t>
      </w:r>
    </w:p>
    <w:p w14:paraId="168FF8E9" w14:textId="77777777" w:rsidR="003A1C9B" w:rsidRPr="00BA065C" w:rsidRDefault="009C2F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A06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A) Уровень удовлетворенности клиентов</w:t>
      </w:r>
    </w:p>
    <w:p w14:paraId="2C4CCF26" w14:textId="77777777" w:rsidR="003A1C9B" w:rsidRPr="00BA065C" w:rsidRDefault="009C2F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A06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Б) Доля рынка</w:t>
      </w:r>
    </w:p>
    <w:p w14:paraId="19B3A9BE" w14:textId="77777777" w:rsidR="003A1C9B" w:rsidRPr="00BA065C" w:rsidRDefault="009C2F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A06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В) Уровень текучести кадров</w:t>
      </w:r>
    </w:p>
    <w:p w14:paraId="1C8395B3" w14:textId="77777777" w:rsidR="003A1C9B" w:rsidRPr="00BA065C" w:rsidRDefault="009C2FF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A06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Г) Рентабельность активов</w:t>
      </w:r>
    </w:p>
    <w:p w14:paraId="7F12A5ED" w14:textId="1D5FDC4A" w:rsidR="003A1C9B" w:rsidRPr="00BA065C" w:rsidRDefault="00BA065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Правильный ответ:</w:t>
      </w:r>
      <w:r w:rsidR="009C2FFB" w:rsidRPr="00BA065C">
        <w:rPr>
          <w:rFonts w:ascii="Times New Roman" w:hAnsi="Times New Roman" w:cs="Times New Roman"/>
          <w:iCs/>
          <w:sz w:val="28"/>
          <w:szCs w:val="28"/>
        </w:rPr>
        <w:t xml:space="preserve"> Б</w:t>
      </w:r>
    </w:p>
    <w:p w14:paraId="09747441" w14:textId="77777777" w:rsidR="003A1C9B" w:rsidRPr="00BA065C" w:rsidRDefault="009C2FF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A065C">
        <w:rPr>
          <w:rFonts w:ascii="Times New Roman" w:hAnsi="Times New Roman" w:cs="Times New Roman"/>
          <w:iCs/>
          <w:sz w:val="28"/>
          <w:szCs w:val="28"/>
        </w:rPr>
        <w:t>Компетенции (индикаторы): ПК-5 (ПК-5.1, ПК-5.2), ПК-6 (ПК-6.1, ПК-6.2)</w:t>
      </w:r>
    </w:p>
    <w:p w14:paraId="539C9E87" w14:textId="77777777" w:rsidR="003A1C9B" w:rsidRDefault="003A1C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7A94BC" w14:textId="77777777" w:rsidR="003A1C9B" w:rsidRDefault="009C2FFB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Задания закрытого типа на установление соответствия</w:t>
      </w:r>
    </w:p>
    <w:p w14:paraId="0BA8B529" w14:textId="0AF99190" w:rsidR="003A1C9B" w:rsidRDefault="003A1C9B">
      <w:pPr>
        <w:rPr>
          <w:rFonts w:ascii="Times New Roman" w:hAnsi="Times New Roman" w:cs="Times New Roman"/>
          <w:sz w:val="28"/>
          <w:szCs w:val="28"/>
        </w:rPr>
      </w:pPr>
    </w:p>
    <w:p w14:paraId="1DA2C0E9" w14:textId="77777777" w:rsidR="00BA065C" w:rsidRPr="00BA065C" w:rsidRDefault="00BA065C" w:rsidP="00BA065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1" w:name="_Hlk193577926"/>
      <w:r w:rsidRPr="00BA065C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Установите правильное соответствие. </w:t>
      </w:r>
    </w:p>
    <w:p w14:paraId="07CF7DD2" w14:textId="77777777" w:rsidR="00BA065C" w:rsidRPr="00BA065C" w:rsidRDefault="00BA065C" w:rsidP="00BA065C">
      <w:pPr>
        <w:spacing w:after="0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BA065C">
        <w:rPr>
          <w:rFonts w:ascii="Times New Roman" w:eastAsia="Calibri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bookmarkEnd w:id="1"/>
    <w:p w14:paraId="2351F3D1" w14:textId="77777777" w:rsidR="00BA065C" w:rsidRPr="00BA065C" w:rsidRDefault="00BA065C">
      <w:pPr>
        <w:rPr>
          <w:rFonts w:ascii="Times New Roman" w:hAnsi="Times New Roman" w:cs="Times New Roman"/>
          <w:sz w:val="28"/>
          <w:szCs w:val="28"/>
        </w:rPr>
      </w:pPr>
    </w:p>
    <w:p w14:paraId="623A9699" w14:textId="77777777" w:rsidR="003A1C9B" w:rsidRPr="00BA065C" w:rsidRDefault="009C2F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A06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 Установите соответствие между типами угроз и их описанием.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2"/>
        <w:gridCol w:w="5793"/>
      </w:tblGrid>
      <w:tr w:rsidR="003A1C9B" w14:paraId="6C69DAF3" w14:textId="77777777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7CB047F7" w14:textId="77777777" w:rsidR="003A1C9B" w:rsidRDefault="009C2FF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Тип угрозы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1C5CD83" w14:textId="77777777" w:rsidR="003A1C9B" w:rsidRDefault="009C2FF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Описание</w:t>
            </w:r>
          </w:p>
        </w:tc>
      </w:tr>
      <w:tr w:rsidR="003A1C9B" w14:paraId="788A2C8C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34019D9B" w14:textId="5D3E0E4F" w:rsidR="003A1C9B" w:rsidRDefault="009C2F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3355B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Конкуренция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D080A91" w14:textId="77777777" w:rsidR="003A1C9B" w:rsidRDefault="009C2F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A) Изменение условий ведения бизнеса</w:t>
            </w:r>
          </w:p>
        </w:tc>
      </w:tr>
      <w:tr w:rsidR="003A1C9B" w14:paraId="13A0A116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67DBE8D3" w14:textId="180B8DFE" w:rsidR="003A1C9B" w:rsidRDefault="009C2F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3355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Изменение законодательства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A7FCB21" w14:textId="77777777" w:rsidR="003A1C9B" w:rsidRDefault="009C2F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Влияние других компаний на рыночную долю</w:t>
            </w:r>
          </w:p>
        </w:tc>
      </w:tr>
      <w:tr w:rsidR="003A1C9B" w14:paraId="550A9DF6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14507248" w14:textId="23F2FE2E" w:rsidR="003A1C9B" w:rsidRDefault="009C2F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3355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Экономический кризис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D3CEADA" w14:textId="77777777" w:rsidR="003A1C9B" w:rsidRDefault="009C2F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Снижение спроса на продукцию и услуги</w:t>
            </w:r>
          </w:p>
        </w:tc>
      </w:tr>
      <w:tr w:rsidR="003A1C9B" w14:paraId="50CA2EB6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135ACE72" w14:textId="7B5C65BE" w:rsidR="003A1C9B" w:rsidRDefault="009C2F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3355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Валютные колебания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DAEAA5B" w14:textId="77777777" w:rsidR="003A1C9B" w:rsidRDefault="009C2F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Риски, связанные с изменением валютных курсов</w:t>
            </w:r>
          </w:p>
        </w:tc>
      </w:tr>
    </w:tbl>
    <w:p w14:paraId="776EEB28" w14:textId="745979DE" w:rsidR="003A1C9B" w:rsidRDefault="00BA06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9C2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 Б, 2-А, 3-В, 4-Г</w:t>
      </w:r>
    </w:p>
    <w:p w14:paraId="75406513" w14:textId="77777777" w:rsidR="003A1C9B" w:rsidRDefault="009C2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ПК-5 (ПК-5.1, ПК-5.2), ПК-6 (ПК-6.1, ПК-6.2)</w:t>
      </w:r>
    </w:p>
    <w:p w14:paraId="42727A5F" w14:textId="77777777" w:rsidR="003A1C9B" w:rsidRDefault="003A1C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CD5AB7" w14:textId="77777777" w:rsidR="003A1C9B" w:rsidRPr="00BA065C" w:rsidRDefault="009C2F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A06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 Установите соответствие между методами оценки и их характеристиками.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7"/>
        <w:gridCol w:w="6538"/>
      </w:tblGrid>
      <w:tr w:rsidR="003A1C9B" w14:paraId="61A39074" w14:textId="77777777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2D1DEDE8" w14:textId="77777777" w:rsidR="003A1C9B" w:rsidRDefault="009C2FF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Метод оценки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03CA56F" w14:textId="77777777" w:rsidR="003A1C9B" w:rsidRDefault="009C2FF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Характеристика</w:t>
            </w:r>
          </w:p>
        </w:tc>
      </w:tr>
      <w:tr w:rsidR="003A1C9B" w14:paraId="4B3990B4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5AE9992A" w14:textId="22A71CE7" w:rsidR="003A1C9B" w:rsidRDefault="009C2F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3355B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SWOT-анализ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EA5D718" w14:textId="757C8CCE" w:rsidR="003A1C9B" w:rsidRDefault="009C2F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A) </w:t>
            </w:r>
            <w:r w:rsidR="0023355B">
              <w:rPr>
                <w:rFonts w:ascii="Times New Roman" w:hAnsi="Times New Roman" w:cs="Times New Roman"/>
                <w:sz w:val="28"/>
                <w:szCs w:val="28"/>
              </w:rPr>
              <w:t xml:space="preserve">Прогнозирование будущих событий на основе различных сценариев </w:t>
            </w:r>
          </w:p>
        </w:tc>
      </w:tr>
      <w:tr w:rsidR="003A1C9B" w14:paraId="3046DFFC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7A713330" w14:textId="3DF04438" w:rsidR="003A1C9B" w:rsidRDefault="009C2F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3355B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PEST-анализ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3C5A48F" w14:textId="77777777" w:rsidR="003A1C9B" w:rsidRDefault="009C2F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Оценка политических, экономических, социальных и технологических факторов</w:t>
            </w:r>
          </w:p>
        </w:tc>
      </w:tr>
      <w:tr w:rsidR="003A1C9B" w14:paraId="7B74E1E6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2A0B9ED0" w14:textId="5646845C" w:rsidR="003A1C9B" w:rsidRDefault="009C2F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3355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Анализ чувствительности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AD86A5B" w14:textId="77777777" w:rsidR="003A1C9B" w:rsidRDefault="009C2F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Оценка влияния изменений ключевых переменных</w:t>
            </w:r>
          </w:p>
        </w:tc>
      </w:tr>
      <w:tr w:rsidR="003A1C9B" w14:paraId="09D1877F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4E0B2146" w14:textId="3428F016" w:rsidR="003A1C9B" w:rsidRDefault="009C2F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3355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Метод сценариев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C0869DA" w14:textId="4632A2FC" w:rsidR="003A1C9B" w:rsidRDefault="009C2F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23355B">
              <w:rPr>
                <w:rFonts w:ascii="Times New Roman" w:hAnsi="Times New Roman" w:cs="Times New Roman"/>
                <w:sz w:val="28"/>
                <w:szCs w:val="28"/>
              </w:rPr>
              <w:t>Оценка внутренней и внешней среды</w:t>
            </w:r>
          </w:p>
        </w:tc>
      </w:tr>
    </w:tbl>
    <w:p w14:paraId="4647C88F" w14:textId="5FF0C290" w:rsidR="003A1C9B" w:rsidRDefault="00BA06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9C2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</w:t>
      </w:r>
      <w:r w:rsidR="0023355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9C2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2-Б, 3-В, 4- </w:t>
      </w:r>
      <w:r w:rsidR="0023355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14:paraId="4AE60358" w14:textId="77777777" w:rsidR="003A1C9B" w:rsidRDefault="009C2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ПК-5 (ПК-5.1, ПК-5.2), ПК-6 (ПК-6.1, ПК-6.2)</w:t>
      </w:r>
    </w:p>
    <w:p w14:paraId="751B284C" w14:textId="77777777" w:rsidR="003A1C9B" w:rsidRDefault="003A1C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E5E9F1" w14:textId="77777777" w:rsidR="003A1C9B" w:rsidRDefault="009C2FFB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84C7F9D" w14:textId="7967CFF9" w:rsidR="003A1C9B" w:rsidRDefault="003A1C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473DA5" w14:textId="77777777" w:rsidR="00BA065C" w:rsidRPr="00BA065C" w:rsidRDefault="00BA065C" w:rsidP="00BA065C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bookmarkStart w:id="2" w:name="_Hlk193575779"/>
      <w:r w:rsidRPr="00BA065C">
        <w:rPr>
          <w:rFonts w:ascii="Times New Roman" w:eastAsia="Calibri" w:hAnsi="Times New Roman" w:cs="Times New Roman"/>
          <w:i/>
          <w:iCs/>
          <w:sz w:val="28"/>
          <w:szCs w:val="28"/>
        </w:rPr>
        <w:t>Установите правильную последовательность.</w:t>
      </w:r>
    </w:p>
    <w:p w14:paraId="4914E9F6" w14:textId="77777777" w:rsidR="00BA065C" w:rsidRPr="00BA065C" w:rsidRDefault="00BA065C" w:rsidP="00BA065C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BA065C">
        <w:rPr>
          <w:rFonts w:ascii="Times New Roman" w:eastAsia="Calibri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направо.</w:t>
      </w:r>
    </w:p>
    <w:bookmarkEnd w:id="2"/>
    <w:p w14:paraId="1EA27C18" w14:textId="5A7F6947" w:rsidR="00BA065C" w:rsidRDefault="00BA06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C8ABA9" w14:textId="77777777" w:rsidR="003A1C9B" w:rsidRPr="00BA065C" w:rsidRDefault="009C2FF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A065C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1. </w:t>
      </w:r>
      <w:r w:rsidRPr="00BA06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Определите последовательность шагов для идентификации экономических угроз на предприятии</w:t>
      </w:r>
      <w:r w:rsidRPr="00BA065C">
        <w:rPr>
          <w:rFonts w:ascii="Times New Roman" w:hAnsi="Times New Roman" w:cs="Times New Roman"/>
          <w:iCs/>
          <w:sz w:val="28"/>
          <w:szCs w:val="28"/>
        </w:rPr>
        <w:t>:</w:t>
      </w:r>
    </w:p>
    <w:p w14:paraId="026E5561" w14:textId="77777777" w:rsidR="003A1C9B" w:rsidRPr="00BA065C" w:rsidRDefault="009C2F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A06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А) Провести анализ внешней среды (PEST-анализ)</w:t>
      </w:r>
    </w:p>
    <w:p w14:paraId="5DCE1BB1" w14:textId="77777777" w:rsidR="003A1C9B" w:rsidRPr="00BA065C" w:rsidRDefault="009C2F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A06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Б) Изучить внутренние факторы (SWOT-анализ)</w:t>
      </w:r>
    </w:p>
    <w:p w14:paraId="47092AA5" w14:textId="77777777" w:rsidR="003A1C9B" w:rsidRPr="00BA065C" w:rsidRDefault="009C2FF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A06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В) Определить основные риски и угрозы.</w:t>
      </w:r>
    </w:p>
    <w:p w14:paraId="45B5E883" w14:textId="77777777" w:rsidR="003A1C9B" w:rsidRPr="00BA065C" w:rsidRDefault="009C2FF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A06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Г) Составить список потенциальных угроз</w:t>
      </w:r>
    </w:p>
    <w:p w14:paraId="6EA5CAFE" w14:textId="70DEE3CA" w:rsidR="003A1C9B" w:rsidRPr="00BA065C" w:rsidRDefault="00BA065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A065C">
        <w:rPr>
          <w:rFonts w:ascii="Times New Roman" w:hAnsi="Times New Roman" w:cs="Times New Roman"/>
          <w:iCs/>
          <w:sz w:val="28"/>
          <w:szCs w:val="28"/>
        </w:rPr>
        <w:t>Правильный ответ:</w:t>
      </w:r>
      <w:r w:rsidR="009C2FFB" w:rsidRPr="00BA065C">
        <w:rPr>
          <w:rFonts w:ascii="Times New Roman" w:hAnsi="Times New Roman" w:cs="Times New Roman"/>
          <w:iCs/>
          <w:sz w:val="28"/>
          <w:szCs w:val="28"/>
        </w:rPr>
        <w:t xml:space="preserve"> А, Б, Г, В</w:t>
      </w:r>
    </w:p>
    <w:p w14:paraId="69697792" w14:textId="77777777" w:rsidR="003A1C9B" w:rsidRPr="00BA065C" w:rsidRDefault="009C2FF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A065C">
        <w:rPr>
          <w:rFonts w:ascii="Times New Roman" w:hAnsi="Times New Roman" w:cs="Times New Roman"/>
          <w:iCs/>
          <w:sz w:val="28"/>
          <w:szCs w:val="28"/>
        </w:rPr>
        <w:t>Компетенции (индикаторы): ПК-5 (ПК-5.1, ПК-5.2), ПК-6 (ПК-6.1, ПК-6.2)</w:t>
      </w:r>
    </w:p>
    <w:p w14:paraId="0E1CFB47" w14:textId="77777777" w:rsidR="003A1C9B" w:rsidRPr="00BA065C" w:rsidRDefault="003A1C9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8E0811A" w14:textId="77777777" w:rsidR="003A1C9B" w:rsidRPr="00BA065C" w:rsidRDefault="009C2FF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A065C">
        <w:rPr>
          <w:rFonts w:ascii="Times New Roman" w:hAnsi="Times New Roman" w:cs="Times New Roman"/>
          <w:iCs/>
          <w:sz w:val="28"/>
          <w:szCs w:val="28"/>
        </w:rPr>
        <w:t xml:space="preserve">2. </w:t>
      </w:r>
      <w:r w:rsidRPr="00BA06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Установите порядок действий для оценки вероятности и воздействия выявленных угроз</w:t>
      </w:r>
      <w:r w:rsidRPr="00BA06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</w:t>
      </w:r>
    </w:p>
    <w:p w14:paraId="27C57FAA" w14:textId="77777777" w:rsidR="003A1C9B" w:rsidRPr="00BA065C" w:rsidRDefault="009C2FF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A06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А) Определить критерии оценки (вероятность, влияние)</w:t>
      </w:r>
    </w:p>
    <w:p w14:paraId="5EBF5F98" w14:textId="77777777" w:rsidR="003A1C9B" w:rsidRPr="00BA065C" w:rsidRDefault="009C2FF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A06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Б) Оценить вероятность возникновения каждой угрозы</w:t>
      </w:r>
    </w:p>
    <w:p w14:paraId="6EC324F4" w14:textId="77777777" w:rsidR="003A1C9B" w:rsidRPr="00BA065C" w:rsidRDefault="009C2FF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A06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В) Оценить потенциальное воздействие угроз на предприятие</w:t>
      </w:r>
    </w:p>
    <w:p w14:paraId="4F6DA392" w14:textId="77777777" w:rsidR="003A1C9B" w:rsidRPr="00BA065C" w:rsidRDefault="009C2FF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A06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Г) Составить матрицу рисков</w:t>
      </w:r>
    </w:p>
    <w:p w14:paraId="3C28E67D" w14:textId="6C43DFC2" w:rsidR="003A1C9B" w:rsidRPr="00BA065C" w:rsidRDefault="00BA065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A065C">
        <w:rPr>
          <w:rFonts w:ascii="Times New Roman" w:hAnsi="Times New Roman" w:cs="Times New Roman"/>
          <w:iCs/>
          <w:sz w:val="28"/>
          <w:szCs w:val="28"/>
        </w:rPr>
        <w:t>Правильный ответ:</w:t>
      </w:r>
      <w:r w:rsidR="009C2FFB" w:rsidRPr="00BA065C">
        <w:rPr>
          <w:rFonts w:ascii="Times New Roman" w:hAnsi="Times New Roman" w:cs="Times New Roman"/>
          <w:iCs/>
          <w:sz w:val="28"/>
          <w:szCs w:val="28"/>
        </w:rPr>
        <w:t xml:space="preserve"> А, Б, В, Г</w:t>
      </w:r>
    </w:p>
    <w:p w14:paraId="081F2A12" w14:textId="77777777" w:rsidR="003A1C9B" w:rsidRPr="00BA065C" w:rsidRDefault="009C2FF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A065C">
        <w:rPr>
          <w:rFonts w:ascii="Times New Roman" w:hAnsi="Times New Roman" w:cs="Times New Roman"/>
          <w:iCs/>
          <w:sz w:val="28"/>
          <w:szCs w:val="28"/>
        </w:rPr>
        <w:t>Компетенции (индикаторы): ПК-5 (ПК-5.1, ПК-5.2), ПК-6 (ПК-6.1, ПК-6.2)</w:t>
      </w:r>
    </w:p>
    <w:p w14:paraId="2E9DB428" w14:textId="77777777" w:rsidR="003A1C9B" w:rsidRPr="00BA065C" w:rsidRDefault="003A1C9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73151E2C" w14:textId="77777777" w:rsidR="003A1C9B" w:rsidRPr="00BA065C" w:rsidRDefault="009C2FF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A065C">
        <w:rPr>
          <w:rFonts w:ascii="Times New Roman" w:hAnsi="Times New Roman" w:cs="Times New Roman"/>
          <w:iCs/>
          <w:sz w:val="28"/>
          <w:szCs w:val="28"/>
        </w:rPr>
        <w:t xml:space="preserve">3. </w:t>
      </w:r>
      <w:r w:rsidRPr="00BA06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Установите правильную последовательность для разработки стратегий реагирования на экономические угрозы</w:t>
      </w:r>
      <w:r w:rsidRPr="00BA065C">
        <w:rPr>
          <w:rFonts w:ascii="Times New Roman" w:hAnsi="Times New Roman" w:cs="Times New Roman"/>
          <w:iCs/>
          <w:sz w:val="28"/>
          <w:szCs w:val="28"/>
        </w:rPr>
        <w:t>:</w:t>
      </w:r>
    </w:p>
    <w:p w14:paraId="0C336E4E" w14:textId="77777777" w:rsidR="003A1C9B" w:rsidRPr="00BA065C" w:rsidRDefault="009C2FF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A06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А) Проанализировать результаты оценки рисков</w:t>
      </w:r>
    </w:p>
    <w:p w14:paraId="2C1B649A" w14:textId="77777777" w:rsidR="003A1C9B" w:rsidRPr="00BA065C" w:rsidRDefault="009C2FF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A06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Б) Определить допустимый уровень риска</w:t>
      </w:r>
    </w:p>
    <w:p w14:paraId="31EF3F9D" w14:textId="77777777" w:rsidR="003A1C9B" w:rsidRPr="00BA065C" w:rsidRDefault="009C2FF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A06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В) Разработать стратегии минимизации или устранения угроз</w:t>
      </w:r>
    </w:p>
    <w:p w14:paraId="42683171" w14:textId="77777777" w:rsidR="003A1C9B" w:rsidRPr="00BA065C" w:rsidRDefault="009C2FF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A06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Г) Подготовить план действий на случай возникновения угроз</w:t>
      </w:r>
    </w:p>
    <w:p w14:paraId="323D99DD" w14:textId="30F2609E" w:rsidR="003A1C9B" w:rsidRPr="00BA065C" w:rsidRDefault="00BA065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A065C">
        <w:rPr>
          <w:rFonts w:ascii="Times New Roman" w:hAnsi="Times New Roman" w:cs="Times New Roman"/>
          <w:iCs/>
          <w:sz w:val="28"/>
          <w:szCs w:val="28"/>
        </w:rPr>
        <w:t>Правильный ответ:</w:t>
      </w:r>
      <w:r w:rsidR="009C2FFB" w:rsidRPr="00BA065C">
        <w:rPr>
          <w:rFonts w:ascii="Times New Roman" w:hAnsi="Times New Roman" w:cs="Times New Roman"/>
          <w:iCs/>
          <w:sz w:val="28"/>
          <w:szCs w:val="28"/>
        </w:rPr>
        <w:t xml:space="preserve"> А, Б, В, Г, Д</w:t>
      </w:r>
    </w:p>
    <w:p w14:paraId="004476A6" w14:textId="77777777" w:rsidR="003A1C9B" w:rsidRPr="00BA065C" w:rsidRDefault="009C2FF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A065C">
        <w:rPr>
          <w:rFonts w:ascii="Times New Roman" w:hAnsi="Times New Roman" w:cs="Times New Roman"/>
          <w:iCs/>
          <w:sz w:val="28"/>
          <w:szCs w:val="28"/>
        </w:rPr>
        <w:t>Компетенции (индикаторы): ПК-5 (ПК-5.1, ПК-5.2), ПК-6 (ПК-6.1, ПК-6.2)</w:t>
      </w:r>
    </w:p>
    <w:p w14:paraId="5D887D18" w14:textId="77777777" w:rsidR="003A1C9B" w:rsidRPr="00BA065C" w:rsidRDefault="003A1C9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833E3CD" w14:textId="77777777" w:rsidR="003A1C9B" w:rsidRPr="00BA065C" w:rsidRDefault="009C2FF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A065C">
        <w:rPr>
          <w:rFonts w:ascii="Times New Roman" w:hAnsi="Times New Roman" w:cs="Times New Roman"/>
          <w:iCs/>
          <w:sz w:val="28"/>
          <w:szCs w:val="28"/>
        </w:rPr>
        <w:t xml:space="preserve">4. </w:t>
      </w:r>
      <w:r w:rsidRPr="00BA06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Определите последовательность шагов для мониторинга и пересмотра оценок угроз</w:t>
      </w:r>
      <w:r w:rsidRPr="00BA06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</w:t>
      </w:r>
    </w:p>
    <w:p w14:paraId="59B70EC8" w14:textId="77777777" w:rsidR="003A1C9B" w:rsidRPr="00BA065C" w:rsidRDefault="009C2FF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A06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А) Установить системы мониторинга для отслеживания угроз</w:t>
      </w:r>
    </w:p>
    <w:p w14:paraId="5EBEEA4B" w14:textId="77777777" w:rsidR="003A1C9B" w:rsidRPr="00BA065C" w:rsidRDefault="009C2FF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A06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Б) Проводить регулярные обзоры и обновления оценок рисков</w:t>
      </w:r>
    </w:p>
    <w:p w14:paraId="5D2F1EB4" w14:textId="77777777" w:rsidR="003A1C9B" w:rsidRPr="00BA065C" w:rsidRDefault="009C2FF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A06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В) Внедрить изменения в стратегии реагирования на основе новых данных</w:t>
      </w:r>
    </w:p>
    <w:p w14:paraId="73B9C8F6" w14:textId="77777777" w:rsidR="003A1C9B" w:rsidRPr="00BA065C" w:rsidRDefault="009C2F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A06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Г) Обучить сотрудников методам выявления и реагирования на угрозы</w:t>
      </w:r>
    </w:p>
    <w:p w14:paraId="395F82F3" w14:textId="62A696EE" w:rsidR="003A1C9B" w:rsidRPr="00BA065C" w:rsidRDefault="00BA065C">
      <w:pPr>
        <w:spacing w:after="0" w:line="240" w:lineRule="auto"/>
        <w:jc w:val="both"/>
        <w:rPr>
          <w:rFonts w:ascii="Open Sans" w:eastAsia="Times New Roman" w:hAnsi="Open Sans" w:cs="Times New Roman"/>
          <w:iCs/>
          <w:sz w:val="21"/>
          <w:szCs w:val="21"/>
          <w:lang w:eastAsia="ru-RU"/>
        </w:rPr>
      </w:pPr>
      <w:r w:rsidRPr="00BA065C">
        <w:rPr>
          <w:rFonts w:ascii="Times New Roman" w:hAnsi="Times New Roman" w:cs="Times New Roman"/>
          <w:iCs/>
          <w:sz w:val="28"/>
          <w:szCs w:val="28"/>
        </w:rPr>
        <w:t>Правильный ответ:</w:t>
      </w:r>
      <w:r w:rsidR="009C2FFB" w:rsidRPr="00BA065C">
        <w:rPr>
          <w:rFonts w:ascii="Times New Roman" w:hAnsi="Times New Roman" w:cs="Times New Roman"/>
          <w:iCs/>
          <w:sz w:val="28"/>
          <w:szCs w:val="28"/>
        </w:rPr>
        <w:t xml:space="preserve"> А, Б, В, Г</w:t>
      </w:r>
    </w:p>
    <w:p w14:paraId="202F683D" w14:textId="77777777" w:rsidR="003A1C9B" w:rsidRPr="00BA065C" w:rsidRDefault="009C2FF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A065C">
        <w:rPr>
          <w:rFonts w:ascii="Times New Roman" w:hAnsi="Times New Roman" w:cs="Times New Roman"/>
          <w:iCs/>
          <w:sz w:val="28"/>
          <w:szCs w:val="28"/>
        </w:rPr>
        <w:t>Компетенции (индикаторы): ПК-5 (ПК-5.1, ПК-5.2), ПК-6 (ПК-6.1, ПК-6.2)</w:t>
      </w:r>
    </w:p>
    <w:p w14:paraId="55BEBC55" w14:textId="77777777" w:rsidR="003A1C9B" w:rsidRDefault="003A1C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4BF05C" w14:textId="77777777" w:rsidR="003A1C9B" w:rsidRDefault="009C2FFB">
      <w:pPr>
        <w:pStyle w:val="3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</w:t>
      </w:r>
    </w:p>
    <w:p w14:paraId="2950A6FB" w14:textId="77777777" w:rsidR="003A1C9B" w:rsidRDefault="003A1C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22AF72" w14:textId="77777777" w:rsidR="003A1C9B" w:rsidRDefault="009C2FFB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на дополнение</w:t>
      </w:r>
    </w:p>
    <w:p w14:paraId="4BB16E19" w14:textId="77777777" w:rsidR="003A1C9B" w:rsidRDefault="003A1C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D98C12" w14:textId="77777777" w:rsidR="003A1C9B" w:rsidRDefault="009C2FF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1. Заполните пропущенное слово (словосочетание):</w:t>
      </w:r>
    </w:p>
    <w:p w14:paraId="64DF8A52" w14:textId="77777777" w:rsidR="003A1C9B" w:rsidRDefault="009C2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Для успешной идентификации экономических угроз на предприятии необходимо провести 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который включает в себя факторы политические, экономические, социальные и технологические, а также ________ , чтобы выявить сильные и слабые стороны компании.</w:t>
      </w:r>
    </w:p>
    <w:p w14:paraId="6ECA4853" w14:textId="1136E98F" w:rsidR="003A1C9B" w:rsidRDefault="009C2FF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</w:t>
      </w:r>
      <w:r w:rsidR="00BA065C">
        <w:rPr>
          <w:rFonts w:ascii="Times New Roman" w:hAnsi="Times New Roman" w:cs="Times New Roman"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анализ внешней среды, </w:t>
      </w:r>
      <w:proofErr w:type="gramStart"/>
      <w:r>
        <w:rPr>
          <w:rFonts w:ascii="Times New Roman" w:hAnsi="Times New Roman" w:cs="Times New Roman"/>
          <w:sz w:val="28"/>
          <w:szCs w:val="28"/>
        </w:rPr>
        <w:t>анализ  внутренних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факторов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61457E81" w14:textId="77777777" w:rsidR="003A1C9B" w:rsidRDefault="009C2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ПК-5 (ПК-5.1, ПК-5.2), ПК-6 (ПК-6.1, ПК-6.2)</w:t>
      </w:r>
    </w:p>
    <w:p w14:paraId="4212F97F" w14:textId="77777777" w:rsidR="003A1C9B" w:rsidRDefault="003A1C9B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FA66C8" w14:textId="77777777" w:rsidR="003A1C9B" w:rsidRDefault="009C2FFB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2. Заполните пропущенное слово (словосочетание):</w:t>
      </w:r>
    </w:p>
    <w:p w14:paraId="5D460B34" w14:textId="19294403" w:rsidR="003A1C9B" w:rsidRDefault="009C2F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вероятности и воздействия угроз осуществляется через определение критериев оценки, где ключевыми аспектами являются ____ и потенциальное воздействие на предприятие, что позволяет составить 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_ 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14:paraId="6328B02A" w14:textId="02AAD1E5" w:rsidR="003A1C9B" w:rsidRDefault="009C2F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BA065C">
        <w:rPr>
          <w:rFonts w:ascii="Times New Roman" w:hAnsi="Times New Roman" w:cs="Times New Roman"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вероятность возникновения, матрицу рисков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2AFB3924" w14:textId="77777777" w:rsidR="003A1C9B" w:rsidRDefault="009C2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ПК-5 (ПК-5.1, ПК-5.2), ПК-6 (ПК-6.1, ПК-6.2)</w:t>
      </w:r>
    </w:p>
    <w:p w14:paraId="02CBD38D" w14:textId="77777777" w:rsidR="003A1C9B" w:rsidRDefault="003A1C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7F87E9" w14:textId="77777777" w:rsidR="003A1C9B" w:rsidRDefault="009C2FF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3. Заполните пропущенное слово (словосочетание):</w:t>
      </w:r>
    </w:p>
    <w:p w14:paraId="178DDEA0" w14:textId="77777777" w:rsidR="003A1C9B" w:rsidRDefault="009C2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анализа результатов оценки рисков важно определить допустимый уровень риска и разработать 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включает в себя подготовку плана действий на случай возникновения угроз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A25699" w14:textId="6E42E17B" w:rsidR="003A1C9B" w:rsidRDefault="009C2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BA065C">
        <w:rPr>
          <w:rFonts w:ascii="Times New Roman" w:hAnsi="Times New Roman" w:cs="Times New Roman"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стратегии минимизации или устранения угроз.</w:t>
      </w:r>
    </w:p>
    <w:p w14:paraId="46E10772" w14:textId="77777777" w:rsidR="003A1C9B" w:rsidRDefault="009C2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ПК-5 (ПК-5.1, ПК-5.2), ПК-6 (ПК-6.1, ПК-6.2)</w:t>
      </w:r>
    </w:p>
    <w:p w14:paraId="41E76E6A" w14:textId="77777777" w:rsidR="003A1C9B" w:rsidRDefault="003A1C9B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83B5B7" w14:textId="77777777" w:rsidR="003A1C9B" w:rsidRDefault="009C2FF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4. Заполните пропущенное слово (словосочетание):</w:t>
      </w:r>
    </w:p>
    <w:p w14:paraId="65DF2C2F" w14:textId="04D3B875" w:rsidR="003A1C9B" w:rsidRDefault="009C2FFB" w:rsidP="00BA065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эффективного мониторинга и пересмотра оценок угроз необходимо _______, проводить _______ и внедрить изменения в стратегии реагирования на основе новых данных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3DAEE6D5" w14:textId="5F22D971" w:rsidR="003A1C9B" w:rsidRDefault="009C2FFB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BA065C">
        <w:rPr>
          <w:rFonts w:ascii="Times New Roman" w:hAnsi="Times New Roman" w:cs="Times New Roman"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установить системы мониторинга, регулярные обзоры и обновления оценок рисков.</w:t>
      </w:r>
    </w:p>
    <w:p w14:paraId="79DA5876" w14:textId="77777777" w:rsidR="003A1C9B" w:rsidRDefault="009C2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ПК-5 (ПК-5.1, ПК-5.2), ПК-6 (ПК-6.1, ПК-6.2)</w:t>
      </w:r>
    </w:p>
    <w:p w14:paraId="488093F6" w14:textId="77777777" w:rsidR="003A1C9B" w:rsidRDefault="003A1C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B93031" w14:textId="77777777" w:rsidR="003A1C9B" w:rsidRDefault="009C2FFB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с кратким свободным ответом</w:t>
      </w:r>
    </w:p>
    <w:p w14:paraId="667A89E3" w14:textId="501608B8" w:rsidR="003A1C9B" w:rsidRDefault="003A1C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595684" w14:textId="60F46DB4" w:rsidR="00BA065C" w:rsidRPr="00BA065C" w:rsidRDefault="00BA065C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bookmarkStart w:id="3" w:name="_Hlk193575956"/>
      <w:r w:rsidRPr="00BA065C">
        <w:rPr>
          <w:rFonts w:ascii="Times New Roman" w:eastAsia="Calibri" w:hAnsi="Times New Roman" w:cs="Times New Roman"/>
          <w:i/>
          <w:iCs/>
          <w:sz w:val="28"/>
          <w:szCs w:val="28"/>
        </w:rPr>
        <w:t>Дайте ответ на вопрос.</w:t>
      </w:r>
      <w:bookmarkEnd w:id="3"/>
    </w:p>
    <w:p w14:paraId="6EC9EFA9" w14:textId="77777777" w:rsidR="00BA065C" w:rsidRDefault="00BA06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873386" w14:textId="0443BCAC" w:rsidR="003A1C9B" w:rsidRDefault="009C2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65C">
        <w:rPr>
          <w:rFonts w:ascii="Times New Roman" w:hAnsi="Times New Roman" w:cs="Times New Roman"/>
          <w:iCs/>
          <w:sz w:val="28"/>
          <w:szCs w:val="28"/>
        </w:rPr>
        <w:t>1.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Какие основные экономические угрозы могут повлиять на деятельность предприятия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BA0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Укажите основные аспекты.</w:t>
      </w:r>
    </w:p>
    <w:p w14:paraId="266F30A5" w14:textId="287650EC" w:rsidR="003A1C9B" w:rsidRDefault="009C2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BA06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Основные экономические угрозы могут включать колебания валютных курсов, инфляцию, изменения в налоговой политике, экономический спад, конкуренцию, изменения в спросе на продукцию и услуги, а также нестабильность поставок сырья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2A9E00B" w14:textId="77777777" w:rsidR="003A1C9B" w:rsidRDefault="009C2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ПК-5 (ПК-5.1, ПК-5.2), ПК-6 (ПК-6.1, ПК-6.2)</w:t>
      </w:r>
    </w:p>
    <w:p w14:paraId="1A04BF05" w14:textId="77777777" w:rsidR="003A1C9B" w:rsidRDefault="003A1C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F591F9" w14:textId="47B9B987" w:rsidR="003A1C9B" w:rsidRDefault="009C2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65C">
        <w:rPr>
          <w:rFonts w:ascii="Times New Roman" w:hAnsi="Times New Roman" w:cs="Times New Roman"/>
          <w:iCs/>
          <w:sz w:val="28"/>
          <w:szCs w:val="28"/>
        </w:rPr>
        <w:t>2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Какие методы используются для оценки экономических угроз на предприятии?</w:t>
      </w:r>
      <w:r w:rsidR="00BA06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Укажите основные аспекты.</w:t>
      </w:r>
    </w:p>
    <w:p w14:paraId="22BDDD1A" w14:textId="4E54C88B" w:rsidR="003A1C9B" w:rsidRDefault="009C2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 w:rsidR="00BA06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оценки экономических угроз используются различные методы, такие как SWOT-анализ, PEST-анализ, анализ чувствительности, сценарный анализ и матрица рисков, которые помогают выявить и оценить влияние угроз на бизнес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8D8007D" w14:textId="77777777" w:rsidR="003A1C9B" w:rsidRDefault="009C2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ПК-5 (ПК-5.1, ПК-5.2), ПК-6 (ПК-6.1, ПК-6.2)</w:t>
      </w:r>
    </w:p>
    <w:p w14:paraId="7850F2EB" w14:textId="1108D98B" w:rsidR="003A1C9B" w:rsidRDefault="009C2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65C">
        <w:rPr>
          <w:rFonts w:ascii="Times New Roman" w:hAnsi="Times New Roman" w:cs="Times New Roman"/>
          <w:iCs/>
          <w:sz w:val="28"/>
          <w:szCs w:val="28"/>
        </w:rPr>
        <w:lastRenderedPageBreak/>
        <w:t>3.</w:t>
      </w:r>
      <w:r w:rsidR="00BA065C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Какие стратегии могут быть применены для управления экономическими угрозами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BA0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Укажите основные аспекты.</w:t>
      </w:r>
    </w:p>
    <w:p w14:paraId="69261775" w14:textId="513BB87D" w:rsidR="003A1C9B" w:rsidRDefault="009C2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BA06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Стратегии управления экономическими угрозами могут включать диверсификацию бизнес-процессов, хеджирование финансовых рисков, создание резервных фондов, разработку планов действий на случай кризисных ситуаций и обучение персонала методам управления рисками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55EE221" w14:textId="77777777" w:rsidR="003A1C9B" w:rsidRDefault="009C2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ПК-5 (ПК-5.1, ПК-5.2), ПК-6 (ПК-6.1, ПК-6.2)</w:t>
      </w:r>
    </w:p>
    <w:p w14:paraId="54160B24" w14:textId="77777777" w:rsidR="003A1C9B" w:rsidRDefault="003A1C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9EC79C" w14:textId="49581AA6" w:rsidR="003A1C9B" w:rsidRDefault="009C2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65C">
        <w:rPr>
          <w:rFonts w:ascii="Times New Roman" w:hAnsi="Times New Roman" w:cs="Times New Roman"/>
          <w:iCs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Почему важен мониторинг экономических угроз для предприятия?</w:t>
      </w:r>
      <w:r w:rsidR="00BA065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10690C" w14:textId="2E9B881B" w:rsidR="003A1C9B" w:rsidRDefault="009C2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BA06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Мониторинг экономических угроз важен для своевременного выявления изменений в внешней среде, оценки их воздействия на бизнес и корректировки стратегий управления рисками, что позволяет предприятию оставаться конкурентоспособным и адаптивным к изменениям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A9AC9C7" w14:textId="77777777" w:rsidR="003A1C9B" w:rsidRDefault="009C2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ПК-5 (ПК-5.1, ПК-5.2), ПК-6 (ПК-6.1, ПК-6.2)</w:t>
      </w:r>
    </w:p>
    <w:p w14:paraId="5F3BAEA8" w14:textId="77777777" w:rsidR="003A1C9B" w:rsidRDefault="003A1C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A85B4B" w14:textId="77777777" w:rsidR="003A1C9B" w:rsidRDefault="009C2FFB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с развернутым ответом</w:t>
      </w:r>
    </w:p>
    <w:p w14:paraId="48C3142D" w14:textId="77777777" w:rsidR="003A1C9B" w:rsidRDefault="003A1C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E9EA92" w14:textId="77777777" w:rsidR="003A1C9B" w:rsidRDefault="009C2FF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1. Дайте развернутый ответ на вопрос:</w:t>
      </w:r>
    </w:p>
    <w:p w14:paraId="6ED8D647" w14:textId="77777777" w:rsidR="003A1C9B" w:rsidRDefault="009C2FF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Опишите, как PEST-анализ может быть использован для оценки экономических угроз на предприятии. Укажите основные факторы, которые следует учитывать, и приведите примеры их влияния на бизнес?</w:t>
      </w:r>
    </w:p>
    <w:p w14:paraId="0FA149B9" w14:textId="77777777" w:rsidR="003A1C9B" w:rsidRDefault="009C2FFB">
      <w:pPr>
        <w:pStyle w:val="a6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14:paraId="3995EF49" w14:textId="77777777" w:rsidR="003A1C9B" w:rsidRDefault="009C2FFB">
      <w:pPr>
        <w:pStyle w:val="a6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48099C62" w14:textId="77777777" w:rsidR="003A1C9B" w:rsidRDefault="009C2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PEST-анализ (Политические, Экономические, Социальные и Технологические факторы) является инструментом, который помогает предприятиям оценивать внешнюю среду и выявлять потенциальные экономические угрозы.</w:t>
      </w:r>
    </w:p>
    <w:p w14:paraId="33C145C7" w14:textId="77777777" w:rsidR="003A1C9B" w:rsidRDefault="009C2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Политические факторы.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факторы включают законодательные изменения, налоговую политику, торговые барьеры и политическую стабильность. Например, изменения в налоговом законодательстве могут увеличить финансовую нагрузку на предприятие, что приведет к снижению прибыли.</w:t>
      </w:r>
    </w:p>
    <w:p w14:paraId="189EA588" w14:textId="77777777" w:rsidR="003A1C9B" w:rsidRDefault="009C2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Экономические факторы.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ним относятся уровень инфляции, процентные ставки, экономический рост и уровень безработицы. Например, высокие процентные ставки могут увеличить стоимость заимствований, что негативно скажется на инвестициях и расширении бизнеса.</w:t>
      </w:r>
    </w:p>
    <w:p w14:paraId="19411BC4" w14:textId="77777777" w:rsidR="003A1C9B" w:rsidRDefault="009C2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Социальные факторы.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 факторы охватывают демографические изменения, культурные тенденции и изменение потребительских предпочтений. Например, рост интереса к экологически чистым продуктам может создать угрозу для предприятий, которые не адаптируют свои предложения к новым требованиям потребителей.</w:t>
      </w:r>
    </w:p>
    <w:p w14:paraId="71D2DB02" w14:textId="77777777" w:rsidR="003A1C9B" w:rsidRDefault="009C2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Технологические факторы.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Включают инновации, автоматизацию и скорость технологических изменений. Например, быстрое развитие технологий может сделать продукцию предприятия устаревшей, если оно не успевает адаптироваться к новым условиям.</w:t>
      </w:r>
    </w:p>
    <w:p w14:paraId="4128CD65" w14:textId="77777777" w:rsidR="003A1C9B" w:rsidRDefault="009C2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Таким образом, PEST-анализ позволяет систематически оценивать внешние факторы, которые могут представлять угрозу для предприятия, и разрабатывать стратегии для их минимизации</w:t>
      </w:r>
    </w:p>
    <w:p w14:paraId="53C18283" w14:textId="7135109D" w:rsidR="00BA065C" w:rsidRDefault="00BA065C" w:rsidP="00BA06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65C">
        <w:rPr>
          <w:rFonts w:ascii="Times New Roman" w:hAnsi="Times New Roman" w:cs="Times New Roman"/>
          <w:sz w:val="28"/>
          <w:szCs w:val="28"/>
        </w:rPr>
        <w:t>Критерии оценивания: частичное содержательное соответствие приведенному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065C">
        <w:rPr>
          <w:rFonts w:ascii="Times New Roman" w:hAnsi="Times New Roman" w:cs="Times New Roman"/>
          <w:sz w:val="28"/>
          <w:szCs w:val="28"/>
        </w:rPr>
        <w:t>выше пояснению.</w:t>
      </w:r>
    </w:p>
    <w:p w14:paraId="555C644C" w14:textId="1FC14003" w:rsidR="003A1C9B" w:rsidRDefault="009C2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ПК-5 (ПК-5.1, ПК-5.2), ПК-6 (ПК-6.1, ПК-6.2)</w:t>
      </w:r>
    </w:p>
    <w:p w14:paraId="548091D2" w14:textId="77777777" w:rsidR="003A1C9B" w:rsidRDefault="003A1C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6719CD" w14:textId="77777777" w:rsidR="003A1C9B" w:rsidRDefault="009C2FF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2. Дайте развернутый ответ на вопрос:</w:t>
      </w:r>
    </w:p>
    <w:p w14:paraId="0555B8A0" w14:textId="77777777" w:rsidR="003A1C9B" w:rsidRDefault="009C2FF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Объясните, как разработать стратегии реагирования на экономические угрозы, и приведите примеры таких стратегий?</w:t>
      </w:r>
    </w:p>
    <w:p w14:paraId="44987BDC" w14:textId="77777777" w:rsidR="003A1C9B" w:rsidRDefault="009C2FFB">
      <w:pPr>
        <w:pStyle w:val="a6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14:paraId="28D4876E" w14:textId="77777777" w:rsidR="003A1C9B" w:rsidRDefault="009C2FFB">
      <w:pPr>
        <w:pStyle w:val="a6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7C5C5F00" w14:textId="77777777" w:rsidR="003A1C9B" w:rsidRDefault="009C2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стратегий реагирования на экономические угрозы является ключевым этапом в управлении рисками на предприятии. Этот процесс включает несколько шагов:</w:t>
      </w:r>
    </w:p>
    <w:p w14:paraId="7EB56D3F" w14:textId="77777777" w:rsidR="003A1C9B" w:rsidRDefault="009C2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 рисков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первом этапе необходимо проанализировать результаты оценки рисков, чтобы понять, какие угрозы наиболее критичны для бизнеса. Это может включать в себя оценку вероятности возникновения угроз и их потенциального влияния на финансовые показатели.</w:t>
      </w:r>
    </w:p>
    <w:p w14:paraId="112CF99C" w14:textId="77777777" w:rsidR="003A1C9B" w:rsidRDefault="009C2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Определение допустимого уровня риска: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Каждое предприятие должно определить, какой уровень риска оно готово принять. Это может зависеть от финансовых возможностей, стратегических целей и общей толерантности к риску.</w:t>
      </w:r>
    </w:p>
    <w:p w14:paraId="0570828F" w14:textId="77777777" w:rsidR="003A1C9B" w:rsidRDefault="009C2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Разработка стратегий минимизации или устранения угроз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анализа рисков и допустимого уровня риска, предприятие должно разработать стратегии для снижения воздействия угроз. Примеры таких стратегий могут включать:</w:t>
      </w:r>
    </w:p>
    <w:p w14:paraId="484D53DB" w14:textId="77777777" w:rsidR="003A1C9B" w:rsidRDefault="009C2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Диверсификация продуктового портфеля, чтобы снизить зависимость от одного источника дохода.</w:t>
      </w:r>
    </w:p>
    <w:p w14:paraId="5996E355" w14:textId="77777777" w:rsidR="003A1C9B" w:rsidRDefault="009C2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новых технологий для повышения эффективности производства и снижения издержек.</w:t>
      </w:r>
    </w:p>
    <w:p w14:paraId="0C9C0781" w14:textId="77777777" w:rsidR="003A1C9B" w:rsidRDefault="009C2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долгосрочных контрактов с поставщиками, чтобы минимизировать колебания цен на сырье.</w:t>
      </w:r>
    </w:p>
    <w:p w14:paraId="58D88840" w14:textId="77777777" w:rsidR="003A1C9B" w:rsidRDefault="009C2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Подготовка плана действий на случай возникновения угроз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иметь четкий план действий на случай, если угроза все же реализуется. Это может включать в себя создание аварийных фондов, обучение сотрудников действиям в чрезвычайных ситуациях и разработку коммуникационных стратегий для информирования заинтересованных сторон.</w:t>
      </w:r>
    </w:p>
    <w:p w14:paraId="05EFD56C" w14:textId="1BCB4748" w:rsidR="003A1C9B" w:rsidRDefault="009C2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системный подход к разработке стратегий реагирования на экономические угрозы позволяет предприятию не только минимизировать риски, но и использовать возможности для роста и развития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07A4C87" w14:textId="3EA40D14" w:rsidR="00BA065C" w:rsidRDefault="00BA065C" w:rsidP="00BA06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65C">
        <w:rPr>
          <w:rFonts w:ascii="Times New Roman" w:hAnsi="Times New Roman" w:cs="Times New Roman"/>
          <w:sz w:val="28"/>
          <w:szCs w:val="28"/>
        </w:rPr>
        <w:t>Критерии оценивания: частичное содержательное соответствие приведенному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065C">
        <w:rPr>
          <w:rFonts w:ascii="Times New Roman" w:hAnsi="Times New Roman" w:cs="Times New Roman"/>
          <w:sz w:val="28"/>
          <w:szCs w:val="28"/>
        </w:rPr>
        <w:t>выше пояснению.</w:t>
      </w:r>
    </w:p>
    <w:p w14:paraId="5CDB3F5D" w14:textId="77777777" w:rsidR="003A1C9B" w:rsidRDefault="009C2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ПК-5 (ПК-5.1, ПК-5.2), ПК-6 (ПК-6.1, ПК-6.2)</w:t>
      </w:r>
    </w:p>
    <w:sectPr w:rsidR="003A1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999CE" w14:textId="77777777" w:rsidR="00AB0A85" w:rsidRDefault="00AB0A85">
      <w:pPr>
        <w:spacing w:line="240" w:lineRule="auto"/>
      </w:pPr>
      <w:r>
        <w:separator/>
      </w:r>
    </w:p>
  </w:endnote>
  <w:endnote w:type="continuationSeparator" w:id="0">
    <w:p w14:paraId="7A7D0431" w14:textId="77777777" w:rsidR="00AB0A85" w:rsidRDefault="00AB0A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3FB77" w14:textId="77777777" w:rsidR="00AB0A85" w:rsidRDefault="00AB0A85">
      <w:pPr>
        <w:spacing w:after="0"/>
      </w:pPr>
      <w:r>
        <w:separator/>
      </w:r>
    </w:p>
  </w:footnote>
  <w:footnote w:type="continuationSeparator" w:id="0">
    <w:p w14:paraId="0F1503D2" w14:textId="77777777" w:rsidR="00AB0A85" w:rsidRDefault="00AB0A8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38A6"/>
    <w:rsid w:val="00002E6B"/>
    <w:rsid w:val="00005B81"/>
    <w:rsid w:val="00007898"/>
    <w:rsid w:val="00011884"/>
    <w:rsid w:val="00012255"/>
    <w:rsid w:val="0002388A"/>
    <w:rsid w:val="00023F56"/>
    <w:rsid w:val="00024D07"/>
    <w:rsid w:val="00025BE9"/>
    <w:rsid w:val="0002638A"/>
    <w:rsid w:val="00036102"/>
    <w:rsid w:val="0003647A"/>
    <w:rsid w:val="00036540"/>
    <w:rsid w:val="000367D7"/>
    <w:rsid w:val="00042E4C"/>
    <w:rsid w:val="000444F5"/>
    <w:rsid w:val="00047ED4"/>
    <w:rsid w:val="00052CE1"/>
    <w:rsid w:val="00053224"/>
    <w:rsid w:val="00063EBC"/>
    <w:rsid w:val="0007088D"/>
    <w:rsid w:val="00082ECE"/>
    <w:rsid w:val="0008415E"/>
    <w:rsid w:val="000860FB"/>
    <w:rsid w:val="00095F29"/>
    <w:rsid w:val="00096067"/>
    <w:rsid w:val="000A26AD"/>
    <w:rsid w:val="000A292C"/>
    <w:rsid w:val="000B0086"/>
    <w:rsid w:val="000B3575"/>
    <w:rsid w:val="000B6459"/>
    <w:rsid w:val="000B76CE"/>
    <w:rsid w:val="000C7010"/>
    <w:rsid w:val="000D0597"/>
    <w:rsid w:val="000D66DE"/>
    <w:rsid w:val="000E023D"/>
    <w:rsid w:val="000E180E"/>
    <w:rsid w:val="000E3296"/>
    <w:rsid w:val="000E3E06"/>
    <w:rsid w:val="000F411B"/>
    <w:rsid w:val="000F5B08"/>
    <w:rsid w:val="0010216A"/>
    <w:rsid w:val="00104EFE"/>
    <w:rsid w:val="001054AF"/>
    <w:rsid w:val="00105A7D"/>
    <w:rsid w:val="00112CEA"/>
    <w:rsid w:val="00115F6D"/>
    <w:rsid w:val="00122A61"/>
    <w:rsid w:val="00122B9A"/>
    <w:rsid w:val="00122BF2"/>
    <w:rsid w:val="00130CEF"/>
    <w:rsid w:val="00134BA1"/>
    <w:rsid w:val="001353B8"/>
    <w:rsid w:val="00135589"/>
    <w:rsid w:val="001360C9"/>
    <w:rsid w:val="0013633D"/>
    <w:rsid w:val="00141302"/>
    <w:rsid w:val="00142A30"/>
    <w:rsid w:val="00142BAB"/>
    <w:rsid w:val="00142EA4"/>
    <w:rsid w:val="00150E7D"/>
    <w:rsid w:val="00151394"/>
    <w:rsid w:val="0016174E"/>
    <w:rsid w:val="001646D1"/>
    <w:rsid w:val="00165A23"/>
    <w:rsid w:val="001703E5"/>
    <w:rsid w:val="0017165C"/>
    <w:rsid w:val="00174DBC"/>
    <w:rsid w:val="00181803"/>
    <w:rsid w:val="00186355"/>
    <w:rsid w:val="00190BB4"/>
    <w:rsid w:val="001917E3"/>
    <w:rsid w:val="00191F0E"/>
    <w:rsid w:val="00194D24"/>
    <w:rsid w:val="001A12F5"/>
    <w:rsid w:val="001A5B77"/>
    <w:rsid w:val="001B352E"/>
    <w:rsid w:val="001B453F"/>
    <w:rsid w:val="001C0A82"/>
    <w:rsid w:val="001C6340"/>
    <w:rsid w:val="001C649C"/>
    <w:rsid w:val="001C74C6"/>
    <w:rsid w:val="001D1731"/>
    <w:rsid w:val="001D4291"/>
    <w:rsid w:val="001D5637"/>
    <w:rsid w:val="001E144B"/>
    <w:rsid w:val="001E144F"/>
    <w:rsid w:val="001E3AB2"/>
    <w:rsid w:val="001F1B5C"/>
    <w:rsid w:val="001F679D"/>
    <w:rsid w:val="001F7E51"/>
    <w:rsid w:val="002032D4"/>
    <w:rsid w:val="00211E71"/>
    <w:rsid w:val="002177C3"/>
    <w:rsid w:val="002247B3"/>
    <w:rsid w:val="00226F92"/>
    <w:rsid w:val="00227316"/>
    <w:rsid w:val="002329CC"/>
    <w:rsid w:val="0023355B"/>
    <w:rsid w:val="00234C84"/>
    <w:rsid w:val="00236110"/>
    <w:rsid w:val="002424D7"/>
    <w:rsid w:val="00242A95"/>
    <w:rsid w:val="00244D9C"/>
    <w:rsid w:val="00252084"/>
    <w:rsid w:val="00252430"/>
    <w:rsid w:val="0025265B"/>
    <w:rsid w:val="002544F4"/>
    <w:rsid w:val="00255266"/>
    <w:rsid w:val="002553FE"/>
    <w:rsid w:val="00260AB0"/>
    <w:rsid w:val="00263CA8"/>
    <w:rsid w:val="00265510"/>
    <w:rsid w:val="00266095"/>
    <w:rsid w:val="00266780"/>
    <w:rsid w:val="0027593C"/>
    <w:rsid w:val="0027649B"/>
    <w:rsid w:val="00277D01"/>
    <w:rsid w:val="00281492"/>
    <w:rsid w:val="002919AB"/>
    <w:rsid w:val="00292001"/>
    <w:rsid w:val="00292323"/>
    <w:rsid w:val="002A70C4"/>
    <w:rsid w:val="002B16AA"/>
    <w:rsid w:val="002C03AA"/>
    <w:rsid w:val="002C6B39"/>
    <w:rsid w:val="002D35D5"/>
    <w:rsid w:val="002D4F71"/>
    <w:rsid w:val="002D6FA1"/>
    <w:rsid w:val="002E1975"/>
    <w:rsid w:val="002E3288"/>
    <w:rsid w:val="002E7C25"/>
    <w:rsid w:val="002F05C5"/>
    <w:rsid w:val="002F1B32"/>
    <w:rsid w:val="002F4489"/>
    <w:rsid w:val="003000B9"/>
    <w:rsid w:val="0030048D"/>
    <w:rsid w:val="003014D8"/>
    <w:rsid w:val="0030174B"/>
    <w:rsid w:val="003022B3"/>
    <w:rsid w:val="00303BB4"/>
    <w:rsid w:val="00305BD3"/>
    <w:rsid w:val="00307F6F"/>
    <w:rsid w:val="003120AC"/>
    <w:rsid w:val="003176CC"/>
    <w:rsid w:val="00320F37"/>
    <w:rsid w:val="0032322B"/>
    <w:rsid w:val="0032787D"/>
    <w:rsid w:val="00327AC1"/>
    <w:rsid w:val="003345DA"/>
    <w:rsid w:val="00337559"/>
    <w:rsid w:val="00337A5B"/>
    <w:rsid w:val="00340CF8"/>
    <w:rsid w:val="00343BA7"/>
    <w:rsid w:val="003472E2"/>
    <w:rsid w:val="003479FF"/>
    <w:rsid w:val="00355D92"/>
    <w:rsid w:val="00361A0B"/>
    <w:rsid w:val="00362FB7"/>
    <w:rsid w:val="00365866"/>
    <w:rsid w:val="00370BD0"/>
    <w:rsid w:val="00371866"/>
    <w:rsid w:val="00372B2E"/>
    <w:rsid w:val="003735E2"/>
    <w:rsid w:val="00375A5B"/>
    <w:rsid w:val="003776BD"/>
    <w:rsid w:val="00384BBE"/>
    <w:rsid w:val="003857BD"/>
    <w:rsid w:val="003905BA"/>
    <w:rsid w:val="0039127D"/>
    <w:rsid w:val="00393A7E"/>
    <w:rsid w:val="003A01FD"/>
    <w:rsid w:val="003A132A"/>
    <w:rsid w:val="003A1C9B"/>
    <w:rsid w:val="003A41BE"/>
    <w:rsid w:val="003B1B63"/>
    <w:rsid w:val="003C0DC9"/>
    <w:rsid w:val="003D5E01"/>
    <w:rsid w:val="003E20EB"/>
    <w:rsid w:val="003E2609"/>
    <w:rsid w:val="003E2F8B"/>
    <w:rsid w:val="003E527D"/>
    <w:rsid w:val="003E6B30"/>
    <w:rsid w:val="003E7624"/>
    <w:rsid w:val="003F4924"/>
    <w:rsid w:val="0040009D"/>
    <w:rsid w:val="004012E3"/>
    <w:rsid w:val="0041247F"/>
    <w:rsid w:val="004253A5"/>
    <w:rsid w:val="004260F1"/>
    <w:rsid w:val="00433676"/>
    <w:rsid w:val="00440004"/>
    <w:rsid w:val="00450C1A"/>
    <w:rsid w:val="0045272B"/>
    <w:rsid w:val="00457261"/>
    <w:rsid w:val="00472DE3"/>
    <w:rsid w:val="00474220"/>
    <w:rsid w:val="00477587"/>
    <w:rsid w:val="0048047F"/>
    <w:rsid w:val="00481B25"/>
    <w:rsid w:val="00486A26"/>
    <w:rsid w:val="00491511"/>
    <w:rsid w:val="00496FD1"/>
    <w:rsid w:val="004973FB"/>
    <w:rsid w:val="004A0762"/>
    <w:rsid w:val="004A1F6A"/>
    <w:rsid w:val="004B365D"/>
    <w:rsid w:val="004B701E"/>
    <w:rsid w:val="004C1B82"/>
    <w:rsid w:val="004C1F20"/>
    <w:rsid w:val="004C24BE"/>
    <w:rsid w:val="004C384A"/>
    <w:rsid w:val="004D14BC"/>
    <w:rsid w:val="004D36EC"/>
    <w:rsid w:val="004E39B7"/>
    <w:rsid w:val="004E4D11"/>
    <w:rsid w:val="004E5F77"/>
    <w:rsid w:val="004E667A"/>
    <w:rsid w:val="004F1F9E"/>
    <w:rsid w:val="005019D7"/>
    <w:rsid w:val="00504181"/>
    <w:rsid w:val="005125C3"/>
    <w:rsid w:val="00512D00"/>
    <w:rsid w:val="005147D0"/>
    <w:rsid w:val="00517988"/>
    <w:rsid w:val="005227DF"/>
    <w:rsid w:val="0052764B"/>
    <w:rsid w:val="00532E69"/>
    <w:rsid w:val="00533747"/>
    <w:rsid w:val="00542A9D"/>
    <w:rsid w:val="00542E9F"/>
    <w:rsid w:val="005473D0"/>
    <w:rsid w:val="00552415"/>
    <w:rsid w:val="00556A95"/>
    <w:rsid w:val="00560CA9"/>
    <w:rsid w:val="00567968"/>
    <w:rsid w:val="00571DF7"/>
    <w:rsid w:val="0057232A"/>
    <w:rsid w:val="00573EFF"/>
    <w:rsid w:val="00574113"/>
    <w:rsid w:val="005745B4"/>
    <w:rsid w:val="005765AD"/>
    <w:rsid w:val="00577614"/>
    <w:rsid w:val="0058151E"/>
    <w:rsid w:val="005837D2"/>
    <w:rsid w:val="00583A6F"/>
    <w:rsid w:val="00584C4F"/>
    <w:rsid w:val="00591DC6"/>
    <w:rsid w:val="00595880"/>
    <w:rsid w:val="00597984"/>
    <w:rsid w:val="005A2512"/>
    <w:rsid w:val="005A25AD"/>
    <w:rsid w:val="005A3EB1"/>
    <w:rsid w:val="005A584E"/>
    <w:rsid w:val="005B1D87"/>
    <w:rsid w:val="005B429F"/>
    <w:rsid w:val="005B5CFE"/>
    <w:rsid w:val="005C67E1"/>
    <w:rsid w:val="005D0614"/>
    <w:rsid w:val="005D3021"/>
    <w:rsid w:val="005D7DCE"/>
    <w:rsid w:val="005E1BAE"/>
    <w:rsid w:val="005E26DF"/>
    <w:rsid w:val="005E33E5"/>
    <w:rsid w:val="005E439A"/>
    <w:rsid w:val="005E46D7"/>
    <w:rsid w:val="005E55A9"/>
    <w:rsid w:val="005F09C7"/>
    <w:rsid w:val="005F3D76"/>
    <w:rsid w:val="006015F7"/>
    <w:rsid w:val="00610C93"/>
    <w:rsid w:val="006125F6"/>
    <w:rsid w:val="0061328E"/>
    <w:rsid w:val="00620A0B"/>
    <w:rsid w:val="0063228C"/>
    <w:rsid w:val="006357CC"/>
    <w:rsid w:val="00641E54"/>
    <w:rsid w:val="00647A7E"/>
    <w:rsid w:val="0065050D"/>
    <w:rsid w:val="006547FC"/>
    <w:rsid w:val="00670AE0"/>
    <w:rsid w:val="00672AA7"/>
    <w:rsid w:val="00673EBE"/>
    <w:rsid w:val="00673F4B"/>
    <w:rsid w:val="00680B7E"/>
    <w:rsid w:val="00683265"/>
    <w:rsid w:val="006931D4"/>
    <w:rsid w:val="00694DA7"/>
    <w:rsid w:val="00695807"/>
    <w:rsid w:val="006959EA"/>
    <w:rsid w:val="006A04AF"/>
    <w:rsid w:val="006B1D58"/>
    <w:rsid w:val="006C1E03"/>
    <w:rsid w:val="006C63AD"/>
    <w:rsid w:val="006C70E0"/>
    <w:rsid w:val="006D0C72"/>
    <w:rsid w:val="006D716E"/>
    <w:rsid w:val="006E02EC"/>
    <w:rsid w:val="006E741E"/>
    <w:rsid w:val="006F16A9"/>
    <w:rsid w:val="006F273E"/>
    <w:rsid w:val="006F4710"/>
    <w:rsid w:val="00702C3A"/>
    <w:rsid w:val="00707F0B"/>
    <w:rsid w:val="007169C0"/>
    <w:rsid w:val="00717083"/>
    <w:rsid w:val="00730FE2"/>
    <w:rsid w:val="00741129"/>
    <w:rsid w:val="00742810"/>
    <w:rsid w:val="00747A74"/>
    <w:rsid w:val="00750BEF"/>
    <w:rsid w:val="0075280A"/>
    <w:rsid w:val="00753E70"/>
    <w:rsid w:val="00756076"/>
    <w:rsid w:val="007563F8"/>
    <w:rsid w:val="0076038A"/>
    <w:rsid w:val="00761C4E"/>
    <w:rsid w:val="00761ED0"/>
    <w:rsid w:val="007719DD"/>
    <w:rsid w:val="0077616D"/>
    <w:rsid w:val="00791B3F"/>
    <w:rsid w:val="00793189"/>
    <w:rsid w:val="007A0022"/>
    <w:rsid w:val="007A0F7C"/>
    <w:rsid w:val="007A755D"/>
    <w:rsid w:val="007B181A"/>
    <w:rsid w:val="007B2619"/>
    <w:rsid w:val="007B43EF"/>
    <w:rsid w:val="007C0ADD"/>
    <w:rsid w:val="007C1CAA"/>
    <w:rsid w:val="007C1F7F"/>
    <w:rsid w:val="007C2EC2"/>
    <w:rsid w:val="007D5BD6"/>
    <w:rsid w:val="007E2DEA"/>
    <w:rsid w:val="007E5C58"/>
    <w:rsid w:val="007E60BE"/>
    <w:rsid w:val="007F3E66"/>
    <w:rsid w:val="007F57E5"/>
    <w:rsid w:val="007F7E9C"/>
    <w:rsid w:val="00803CA3"/>
    <w:rsid w:val="00805220"/>
    <w:rsid w:val="00805511"/>
    <w:rsid w:val="00811C3D"/>
    <w:rsid w:val="008127C4"/>
    <w:rsid w:val="00825BAF"/>
    <w:rsid w:val="008272F2"/>
    <w:rsid w:val="008366D3"/>
    <w:rsid w:val="00836A33"/>
    <w:rsid w:val="0084100F"/>
    <w:rsid w:val="00843623"/>
    <w:rsid w:val="0084519E"/>
    <w:rsid w:val="0084668D"/>
    <w:rsid w:val="00850349"/>
    <w:rsid w:val="00851442"/>
    <w:rsid w:val="0085570F"/>
    <w:rsid w:val="00860AE4"/>
    <w:rsid w:val="008613FA"/>
    <w:rsid w:val="00861483"/>
    <w:rsid w:val="0086416D"/>
    <w:rsid w:val="00865072"/>
    <w:rsid w:val="008661AB"/>
    <w:rsid w:val="00872BF3"/>
    <w:rsid w:val="00872E4A"/>
    <w:rsid w:val="0088179B"/>
    <w:rsid w:val="008924BE"/>
    <w:rsid w:val="00895691"/>
    <w:rsid w:val="008A1DE3"/>
    <w:rsid w:val="008A3F4A"/>
    <w:rsid w:val="008B14F9"/>
    <w:rsid w:val="008B34B0"/>
    <w:rsid w:val="008B3734"/>
    <w:rsid w:val="008B5945"/>
    <w:rsid w:val="008B7663"/>
    <w:rsid w:val="008C2CBD"/>
    <w:rsid w:val="008C3811"/>
    <w:rsid w:val="008C404D"/>
    <w:rsid w:val="008D2CD4"/>
    <w:rsid w:val="008D2FD7"/>
    <w:rsid w:val="008D5B55"/>
    <w:rsid w:val="008D7EAE"/>
    <w:rsid w:val="008E00D3"/>
    <w:rsid w:val="008F095E"/>
    <w:rsid w:val="008F0CD8"/>
    <w:rsid w:val="008F121A"/>
    <w:rsid w:val="008F37D0"/>
    <w:rsid w:val="0090177C"/>
    <w:rsid w:val="00901C35"/>
    <w:rsid w:val="00911858"/>
    <w:rsid w:val="00911926"/>
    <w:rsid w:val="00912801"/>
    <w:rsid w:val="00914935"/>
    <w:rsid w:val="009150AD"/>
    <w:rsid w:val="00917B6E"/>
    <w:rsid w:val="00920B28"/>
    <w:rsid w:val="00922A37"/>
    <w:rsid w:val="0092416D"/>
    <w:rsid w:val="00927081"/>
    <w:rsid w:val="00933DA2"/>
    <w:rsid w:val="00934947"/>
    <w:rsid w:val="009366BE"/>
    <w:rsid w:val="00942DF1"/>
    <w:rsid w:val="00950F1D"/>
    <w:rsid w:val="00954725"/>
    <w:rsid w:val="00961F53"/>
    <w:rsid w:val="009677A8"/>
    <w:rsid w:val="009711DB"/>
    <w:rsid w:val="00971234"/>
    <w:rsid w:val="00972A2D"/>
    <w:rsid w:val="009923C1"/>
    <w:rsid w:val="00995CD4"/>
    <w:rsid w:val="00997339"/>
    <w:rsid w:val="009A12E0"/>
    <w:rsid w:val="009A5F8A"/>
    <w:rsid w:val="009B329D"/>
    <w:rsid w:val="009B450F"/>
    <w:rsid w:val="009C2414"/>
    <w:rsid w:val="009C2FFB"/>
    <w:rsid w:val="009C59FB"/>
    <w:rsid w:val="009D0C17"/>
    <w:rsid w:val="009D1995"/>
    <w:rsid w:val="009D3EC4"/>
    <w:rsid w:val="009D49CC"/>
    <w:rsid w:val="009D5B47"/>
    <w:rsid w:val="009E6649"/>
    <w:rsid w:val="00A00EBE"/>
    <w:rsid w:val="00A151EE"/>
    <w:rsid w:val="00A157F6"/>
    <w:rsid w:val="00A16CA1"/>
    <w:rsid w:val="00A2277A"/>
    <w:rsid w:val="00A23318"/>
    <w:rsid w:val="00A26496"/>
    <w:rsid w:val="00A317DF"/>
    <w:rsid w:val="00A31C5A"/>
    <w:rsid w:val="00A3389A"/>
    <w:rsid w:val="00A41D65"/>
    <w:rsid w:val="00A42D87"/>
    <w:rsid w:val="00A44FCF"/>
    <w:rsid w:val="00A469F4"/>
    <w:rsid w:val="00A475B9"/>
    <w:rsid w:val="00A54040"/>
    <w:rsid w:val="00A55980"/>
    <w:rsid w:val="00A6186D"/>
    <w:rsid w:val="00A63A3D"/>
    <w:rsid w:val="00A63C78"/>
    <w:rsid w:val="00A72D63"/>
    <w:rsid w:val="00A76EEF"/>
    <w:rsid w:val="00A776F7"/>
    <w:rsid w:val="00A82BD5"/>
    <w:rsid w:val="00A876F1"/>
    <w:rsid w:val="00A87AA4"/>
    <w:rsid w:val="00A941EB"/>
    <w:rsid w:val="00A97B46"/>
    <w:rsid w:val="00AA0705"/>
    <w:rsid w:val="00AA15F4"/>
    <w:rsid w:val="00AA1EF2"/>
    <w:rsid w:val="00AA24A7"/>
    <w:rsid w:val="00AA72BF"/>
    <w:rsid w:val="00AB0A85"/>
    <w:rsid w:val="00AB3069"/>
    <w:rsid w:val="00AB3EB1"/>
    <w:rsid w:val="00AB4F0C"/>
    <w:rsid w:val="00AB6713"/>
    <w:rsid w:val="00AC2C9C"/>
    <w:rsid w:val="00AD02E7"/>
    <w:rsid w:val="00AD15B4"/>
    <w:rsid w:val="00AD1D49"/>
    <w:rsid w:val="00AD2FFB"/>
    <w:rsid w:val="00AD3B5B"/>
    <w:rsid w:val="00AD6629"/>
    <w:rsid w:val="00AD7048"/>
    <w:rsid w:val="00AD763C"/>
    <w:rsid w:val="00AD7C42"/>
    <w:rsid w:val="00AE0A58"/>
    <w:rsid w:val="00AE0F39"/>
    <w:rsid w:val="00AE2EDA"/>
    <w:rsid w:val="00AF2823"/>
    <w:rsid w:val="00AF7A54"/>
    <w:rsid w:val="00B003E8"/>
    <w:rsid w:val="00B00CBF"/>
    <w:rsid w:val="00B057DE"/>
    <w:rsid w:val="00B05A74"/>
    <w:rsid w:val="00B13FCD"/>
    <w:rsid w:val="00B20FB5"/>
    <w:rsid w:val="00B24A96"/>
    <w:rsid w:val="00B24A9F"/>
    <w:rsid w:val="00B43D0B"/>
    <w:rsid w:val="00B50BC6"/>
    <w:rsid w:val="00B55D71"/>
    <w:rsid w:val="00B565E5"/>
    <w:rsid w:val="00B625E6"/>
    <w:rsid w:val="00B62F23"/>
    <w:rsid w:val="00B6602A"/>
    <w:rsid w:val="00B70963"/>
    <w:rsid w:val="00B7199C"/>
    <w:rsid w:val="00B75A0E"/>
    <w:rsid w:val="00B76D7D"/>
    <w:rsid w:val="00B848C3"/>
    <w:rsid w:val="00B90CC3"/>
    <w:rsid w:val="00B93C7E"/>
    <w:rsid w:val="00BA065C"/>
    <w:rsid w:val="00BA267D"/>
    <w:rsid w:val="00BB203D"/>
    <w:rsid w:val="00BB75BB"/>
    <w:rsid w:val="00BB7729"/>
    <w:rsid w:val="00BC3D3A"/>
    <w:rsid w:val="00BC7C9F"/>
    <w:rsid w:val="00BD0B84"/>
    <w:rsid w:val="00BD4AEE"/>
    <w:rsid w:val="00BD51B6"/>
    <w:rsid w:val="00BE31F5"/>
    <w:rsid w:val="00BE5CC9"/>
    <w:rsid w:val="00BE67AF"/>
    <w:rsid w:val="00BE6EBF"/>
    <w:rsid w:val="00BE763B"/>
    <w:rsid w:val="00BF0E75"/>
    <w:rsid w:val="00BF52FA"/>
    <w:rsid w:val="00BF71B2"/>
    <w:rsid w:val="00C04155"/>
    <w:rsid w:val="00C11013"/>
    <w:rsid w:val="00C13993"/>
    <w:rsid w:val="00C1736C"/>
    <w:rsid w:val="00C20F3F"/>
    <w:rsid w:val="00C25880"/>
    <w:rsid w:val="00C47BF9"/>
    <w:rsid w:val="00C50A87"/>
    <w:rsid w:val="00C50CC5"/>
    <w:rsid w:val="00C6109A"/>
    <w:rsid w:val="00C72AC8"/>
    <w:rsid w:val="00C73807"/>
    <w:rsid w:val="00C745CD"/>
    <w:rsid w:val="00C76D5D"/>
    <w:rsid w:val="00C8045F"/>
    <w:rsid w:val="00C84152"/>
    <w:rsid w:val="00C85663"/>
    <w:rsid w:val="00C90380"/>
    <w:rsid w:val="00C978B5"/>
    <w:rsid w:val="00CA65C8"/>
    <w:rsid w:val="00CB12B6"/>
    <w:rsid w:val="00CB16EA"/>
    <w:rsid w:val="00CB1AC7"/>
    <w:rsid w:val="00CC2AFD"/>
    <w:rsid w:val="00CD2637"/>
    <w:rsid w:val="00CD6A97"/>
    <w:rsid w:val="00CD7DAD"/>
    <w:rsid w:val="00CE04C8"/>
    <w:rsid w:val="00CE2159"/>
    <w:rsid w:val="00CE4256"/>
    <w:rsid w:val="00CE6BB8"/>
    <w:rsid w:val="00CF0465"/>
    <w:rsid w:val="00CF19EE"/>
    <w:rsid w:val="00CF5593"/>
    <w:rsid w:val="00D000F1"/>
    <w:rsid w:val="00D0020F"/>
    <w:rsid w:val="00D02EE5"/>
    <w:rsid w:val="00D049FF"/>
    <w:rsid w:val="00D076C6"/>
    <w:rsid w:val="00D15937"/>
    <w:rsid w:val="00D170AE"/>
    <w:rsid w:val="00D206C3"/>
    <w:rsid w:val="00D22CD3"/>
    <w:rsid w:val="00D25C2C"/>
    <w:rsid w:val="00D3097B"/>
    <w:rsid w:val="00D32ACA"/>
    <w:rsid w:val="00D348C3"/>
    <w:rsid w:val="00D40509"/>
    <w:rsid w:val="00D405D9"/>
    <w:rsid w:val="00D418A9"/>
    <w:rsid w:val="00D510A0"/>
    <w:rsid w:val="00D52275"/>
    <w:rsid w:val="00D53978"/>
    <w:rsid w:val="00D5418F"/>
    <w:rsid w:val="00D54D53"/>
    <w:rsid w:val="00D619FE"/>
    <w:rsid w:val="00D62110"/>
    <w:rsid w:val="00D62ADF"/>
    <w:rsid w:val="00D6521F"/>
    <w:rsid w:val="00D81E62"/>
    <w:rsid w:val="00D900B8"/>
    <w:rsid w:val="00D93756"/>
    <w:rsid w:val="00D953B1"/>
    <w:rsid w:val="00D976D9"/>
    <w:rsid w:val="00DA1891"/>
    <w:rsid w:val="00DA1B9A"/>
    <w:rsid w:val="00DA5A51"/>
    <w:rsid w:val="00DB0C79"/>
    <w:rsid w:val="00DB1AA9"/>
    <w:rsid w:val="00DB7F54"/>
    <w:rsid w:val="00DD010D"/>
    <w:rsid w:val="00DE2DD9"/>
    <w:rsid w:val="00DF17DD"/>
    <w:rsid w:val="00DF34CC"/>
    <w:rsid w:val="00DF700F"/>
    <w:rsid w:val="00DF7944"/>
    <w:rsid w:val="00E12B38"/>
    <w:rsid w:val="00E1326F"/>
    <w:rsid w:val="00E13939"/>
    <w:rsid w:val="00E14188"/>
    <w:rsid w:val="00E1494B"/>
    <w:rsid w:val="00E22E11"/>
    <w:rsid w:val="00E300AA"/>
    <w:rsid w:val="00E30DED"/>
    <w:rsid w:val="00E33AB6"/>
    <w:rsid w:val="00E37213"/>
    <w:rsid w:val="00E40207"/>
    <w:rsid w:val="00E40457"/>
    <w:rsid w:val="00E51E9B"/>
    <w:rsid w:val="00E55E94"/>
    <w:rsid w:val="00E61FA5"/>
    <w:rsid w:val="00E638A6"/>
    <w:rsid w:val="00E64840"/>
    <w:rsid w:val="00E64EF9"/>
    <w:rsid w:val="00E672D5"/>
    <w:rsid w:val="00E7243A"/>
    <w:rsid w:val="00E76FED"/>
    <w:rsid w:val="00E8153E"/>
    <w:rsid w:val="00E817C4"/>
    <w:rsid w:val="00E8340A"/>
    <w:rsid w:val="00E84A9F"/>
    <w:rsid w:val="00E84AA6"/>
    <w:rsid w:val="00E937C5"/>
    <w:rsid w:val="00E93AE2"/>
    <w:rsid w:val="00E9419B"/>
    <w:rsid w:val="00EA30CF"/>
    <w:rsid w:val="00EA3BD1"/>
    <w:rsid w:val="00EA40D2"/>
    <w:rsid w:val="00EA5DAD"/>
    <w:rsid w:val="00EC22C2"/>
    <w:rsid w:val="00EC3A99"/>
    <w:rsid w:val="00EC7CE9"/>
    <w:rsid w:val="00ED271D"/>
    <w:rsid w:val="00ED61CB"/>
    <w:rsid w:val="00EE00E4"/>
    <w:rsid w:val="00EE2686"/>
    <w:rsid w:val="00EE6D0F"/>
    <w:rsid w:val="00EF24D7"/>
    <w:rsid w:val="00EF4EF2"/>
    <w:rsid w:val="00EF74E7"/>
    <w:rsid w:val="00EF7EF9"/>
    <w:rsid w:val="00EF7F18"/>
    <w:rsid w:val="00F054F5"/>
    <w:rsid w:val="00F06ADD"/>
    <w:rsid w:val="00F120DD"/>
    <w:rsid w:val="00F15F7D"/>
    <w:rsid w:val="00F20926"/>
    <w:rsid w:val="00F23F14"/>
    <w:rsid w:val="00F2486D"/>
    <w:rsid w:val="00F30B0F"/>
    <w:rsid w:val="00F3478F"/>
    <w:rsid w:val="00F3539B"/>
    <w:rsid w:val="00F42168"/>
    <w:rsid w:val="00F72A0F"/>
    <w:rsid w:val="00F736BA"/>
    <w:rsid w:val="00F779E2"/>
    <w:rsid w:val="00F874BB"/>
    <w:rsid w:val="00F90F60"/>
    <w:rsid w:val="00F90FCF"/>
    <w:rsid w:val="00F92129"/>
    <w:rsid w:val="00F93AFF"/>
    <w:rsid w:val="00F97CC0"/>
    <w:rsid w:val="00FA11CB"/>
    <w:rsid w:val="00FA2D9D"/>
    <w:rsid w:val="00FA4083"/>
    <w:rsid w:val="00FA652C"/>
    <w:rsid w:val="00FC0E7B"/>
    <w:rsid w:val="00FC1AE1"/>
    <w:rsid w:val="00FC2F10"/>
    <w:rsid w:val="00FC3C0C"/>
    <w:rsid w:val="00FD0FBF"/>
    <w:rsid w:val="00FD4370"/>
    <w:rsid w:val="00FD5A7E"/>
    <w:rsid w:val="00FD625C"/>
    <w:rsid w:val="00FE145A"/>
    <w:rsid w:val="00FE5153"/>
    <w:rsid w:val="00FE6702"/>
    <w:rsid w:val="00FF1ED2"/>
    <w:rsid w:val="00FF6172"/>
    <w:rsid w:val="00FF6B57"/>
    <w:rsid w:val="00FF73F2"/>
    <w:rsid w:val="13B84D04"/>
    <w:rsid w:val="4C3453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20F65"/>
  <w15:docId w15:val="{DBF228F7-E0CC-4C3B-A023-E021035A4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"/>
    <w:qFormat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rFonts w:ascii="Times New Roman" w:hAnsi="Times New Roman"/>
      <w:kern w:val="2"/>
      <w:sz w:val="28"/>
      <w:szCs w:val="24"/>
      <w:lang w:eastAsia="en-US"/>
    </w:rPr>
  </w:style>
  <w:style w:type="character" w:styleId="a4">
    <w:name w:val="Strong"/>
    <w:basedOn w:val="a1"/>
    <w:uiPriority w:val="22"/>
    <w:qFormat/>
    <w:rPr>
      <w:b/>
      <w:bCs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qFormat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Pr>
      <w:rFonts w:ascii="Times New Roman" w:hAnsi="Times New Roman"/>
      <w:b/>
      <w:bCs/>
      <w:kern w:val="2"/>
      <w:sz w:val="28"/>
      <w:szCs w:val="24"/>
    </w:rPr>
  </w:style>
  <w:style w:type="paragraph" w:styleId="a6">
    <w:name w:val="List Paragraph"/>
    <w:basedOn w:val="a"/>
    <w:link w:val="a7"/>
    <w:uiPriority w:val="34"/>
    <w:qFormat/>
    <w:pPr>
      <w:ind w:left="720"/>
      <w:contextualSpacing/>
    </w:pPr>
  </w:style>
  <w:style w:type="character" w:customStyle="1" w:styleId="a7">
    <w:name w:val="Абзац списка Знак"/>
    <w:basedOn w:val="a1"/>
    <w:link w:val="a6"/>
    <w:uiPriority w:val="34"/>
    <w:qFormat/>
    <w:lock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1738</Words>
  <Characters>9913</Characters>
  <Application>Microsoft Office Word</Application>
  <DocSecurity>0</DocSecurity>
  <Lines>82</Lines>
  <Paragraphs>23</Paragraphs>
  <ScaleCrop>false</ScaleCrop>
  <Company/>
  <LinksUpToDate>false</LinksUpToDate>
  <CharactersWithSpaces>11628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Asus</cp:lastModifiedBy>
  <cp:revision>1221</cp:revision>
  <cp:lastPrinted>2025-04-14T23:05:00Z</cp:lastPrinted>
  <dcterms:created xsi:type="dcterms:W3CDTF">2025-03-10T11:48:00Z</dcterms:created>
  <dcterms:modified xsi:type="dcterms:W3CDTF">2025-04-28T19:53:00Z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B0C9C5EF26F244B2969D41480C6C1170_12</vt:lpwstr>
  </property>
</Properties>
</file>