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6827" w14:textId="51378F00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1BB6343A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56EC71A2" w14:textId="4E93EB49" w:rsidR="00AA1758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6A767E95" w14:textId="77777777" w:rsidR="00AA1758" w:rsidRPr="00E705D0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EE30D38" w14:textId="77777777" w:rsidR="00AA1758" w:rsidRDefault="00AA1758" w:rsidP="00AA1758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77EF72F" w14:textId="77777777" w:rsidR="00AA1758" w:rsidRPr="00F25C79" w:rsidRDefault="00AA1758" w:rsidP="00AA1758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 политологии относятся анализ и синтез, индукция и дедукция, сравнение, абстракция и моделирование?</w:t>
      </w:r>
    </w:p>
    <w:p w14:paraId="6CDD97BE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7726A">
        <w:rPr>
          <w:rFonts w:ascii="Times New Roman" w:hAnsi="Times New Roman"/>
          <w:sz w:val="28"/>
          <w:szCs w:val="28"/>
        </w:rPr>
        <w:t>) общенаучные</w:t>
      </w:r>
    </w:p>
    <w:p w14:paraId="0C1353C8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 xml:space="preserve">) общефилософские </w:t>
      </w:r>
    </w:p>
    <w:p w14:paraId="5C81C797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79D2E4F0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7726A">
        <w:rPr>
          <w:rFonts w:ascii="Times New Roman" w:hAnsi="Times New Roman"/>
          <w:sz w:val="28"/>
          <w:szCs w:val="28"/>
        </w:rPr>
        <w:t>) </w:t>
      </w:r>
      <w:proofErr w:type="spellStart"/>
      <w:r w:rsidRPr="0077726A">
        <w:rPr>
          <w:rFonts w:ascii="Times New Roman" w:hAnsi="Times New Roman"/>
          <w:sz w:val="28"/>
          <w:szCs w:val="28"/>
        </w:rPr>
        <w:t>парадигмальные</w:t>
      </w:r>
      <w:proofErr w:type="spellEnd"/>
    </w:p>
    <w:p w14:paraId="2AA5B969" w14:textId="77777777" w:rsidR="00AA1758" w:rsidRPr="0077726A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32C6AC1D" w14:textId="21EB2BC6" w:rsidR="00AA1758" w:rsidRPr="00E705D0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0AC5AC81" w14:textId="77777777" w:rsidR="00AA1758" w:rsidRPr="00E705D0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778DC7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Pr="0077726A">
        <w:rPr>
          <w:rFonts w:ascii="Times New Roman" w:hAnsi="Times New Roman"/>
          <w:sz w:val="28"/>
          <w:szCs w:val="28"/>
        </w:rPr>
        <w:t>.</w:t>
      </w:r>
      <w:r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186FEFB" w14:textId="77777777" w:rsidR="00AA1758" w:rsidRPr="0077726A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Кому принадлежит определение человека как «политического животного»?</w:t>
      </w:r>
    </w:p>
    <w:p w14:paraId="62F0CE67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4B2B42EC" w14:textId="77777777" w:rsidR="00AA1758" w:rsidRPr="0077726A" w:rsidRDefault="00AA1758" w:rsidP="00AA17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) Аристотелю</w:t>
      </w:r>
    </w:p>
    <w:p w14:paraId="55B33B17" w14:textId="77777777" w:rsidR="00AA1758" w:rsidRPr="0077726A" w:rsidRDefault="00AA1758" w:rsidP="00AA17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57EEB5A6" w14:textId="77777777" w:rsidR="00AA1758" w:rsidRPr="0077726A" w:rsidRDefault="00AA1758" w:rsidP="00AA17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7726A">
        <w:rPr>
          <w:rFonts w:ascii="Times New Roman" w:hAnsi="Times New Roman"/>
          <w:sz w:val="28"/>
          <w:szCs w:val="28"/>
        </w:rPr>
        <w:t>) Ж. Ж. Руссо</w:t>
      </w:r>
    </w:p>
    <w:p w14:paraId="7BBB8867" w14:textId="77777777" w:rsidR="00AA1758" w:rsidRPr="0077726A" w:rsidRDefault="00AA1758" w:rsidP="00AA17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646CD538" w14:textId="77777777" w:rsidR="00AA1758" w:rsidRPr="00E705D0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3E3CC4A6" w14:textId="77777777" w:rsidR="00AA1758" w:rsidRPr="00E705D0" w:rsidRDefault="00AA1758" w:rsidP="00AA175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C50DF15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58B0D1D" w14:textId="77777777" w:rsidR="00AA1758" w:rsidRPr="00A56A1C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4282B4E7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B62D191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090E84BE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0D071111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63267AD0" w14:textId="77777777" w:rsidR="00AA1758" w:rsidRPr="0077726A" w:rsidRDefault="00AA1758" w:rsidP="00AA17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56425BE5" w14:textId="77777777" w:rsidR="00AA1758" w:rsidRPr="00E705D0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4ACC5454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1BCC0930" w14:textId="77777777" w:rsidR="00AA1758" w:rsidRDefault="00AA1758" w:rsidP="00AA1758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7D8934C6" w14:textId="77777777" w:rsidR="00AA1758" w:rsidRPr="00E705D0" w:rsidRDefault="00AA1758" w:rsidP="00AA1758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13BA94EE" w14:textId="77777777" w:rsidR="00AA1758" w:rsidRPr="00985919" w:rsidRDefault="00AA1758" w:rsidP="00AA1758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AA1758" w:rsidRPr="0077726A" w14:paraId="1ECD1349" w14:textId="77777777" w:rsidTr="008A3817">
        <w:trPr>
          <w:trHeight w:val="216"/>
        </w:trPr>
        <w:tc>
          <w:tcPr>
            <w:tcW w:w="5920" w:type="dxa"/>
          </w:tcPr>
          <w:p w14:paraId="77F031D2" w14:textId="77777777" w:rsidR="00AA1758" w:rsidRPr="0077726A" w:rsidRDefault="00AA1758" w:rsidP="008A3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54B42A71" w14:textId="77777777" w:rsidR="00AA1758" w:rsidRDefault="00AA1758" w:rsidP="008A3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AA1758" w:rsidRPr="0077726A" w14:paraId="3BFFA8C4" w14:textId="77777777" w:rsidTr="008A3817">
        <w:trPr>
          <w:trHeight w:val="216"/>
        </w:trPr>
        <w:tc>
          <w:tcPr>
            <w:tcW w:w="5920" w:type="dxa"/>
          </w:tcPr>
          <w:p w14:paraId="3C699004" w14:textId="77777777" w:rsidR="00AA1758" w:rsidRPr="0077726A" w:rsidRDefault="00AA1758" w:rsidP="008A3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8C6C1A5" w14:textId="77777777" w:rsidR="00AA1758" w:rsidRPr="0077726A" w:rsidRDefault="00AA1758" w:rsidP="008A38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AA1758" w:rsidRPr="0077726A" w14:paraId="783A69CF" w14:textId="77777777" w:rsidTr="008A3817">
        <w:tc>
          <w:tcPr>
            <w:tcW w:w="5920" w:type="dxa"/>
          </w:tcPr>
          <w:p w14:paraId="59FA282A" w14:textId="77777777" w:rsidR="00AA1758" w:rsidRPr="0077726A" w:rsidRDefault="00AA1758" w:rsidP="008A3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CE3BF9A" w14:textId="77777777" w:rsidR="00AA1758" w:rsidRPr="0077726A" w:rsidRDefault="00AA1758" w:rsidP="008A3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AA1758" w:rsidRPr="0077726A" w14:paraId="7BF2C515" w14:textId="77777777" w:rsidTr="008A3817">
        <w:tc>
          <w:tcPr>
            <w:tcW w:w="5920" w:type="dxa"/>
          </w:tcPr>
          <w:p w14:paraId="73FA1592" w14:textId="77777777" w:rsidR="00AA1758" w:rsidRPr="0077726A" w:rsidRDefault="00AA1758" w:rsidP="008A3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C1A671E" w14:textId="77777777" w:rsidR="00AA1758" w:rsidRPr="0077726A" w:rsidRDefault="00AA1758" w:rsidP="008A3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AA1758" w:rsidRPr="0077726A" w14:paraId="56FB59F1" w14:textId="77777777" w:rsidTr="008A3817">
        <w:tc>
          <w:tcPr>
            <w:tcW w:w="5920" w:type="dxa"/>
          </w:tcPr>
          <w:p w14:paraId="2B7FB901" w14:textId="77777777" w:rsidR="00AA1758" w:rsidRPr="0077726A" w:rsidRDefault="00AA1758" w:rsidP="008A3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5DE9374C" w14:textId="77777777" w:rsidR="00AA1758" w:rsidRPr="0077726A" w:rsidRDefault="00AA1758" w:rsidP="008A38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03B64BA5" w14:textId="77777777" w:rsidR="00AA1758" w:rsidRPr="0077726A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380AB4C" w14:textId="77777777" w:rsidR="00AA1758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7A38387B" w14:textId="77777777" w:rsidR="00AA1758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DBB786" w14:textId="77777777" w:rsidR="00AA1758" w:rsidRPr="00985919" w:rsidRDefault="00AA1758" w:rsidP="00AA1758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Pr="0077726A">
        <w:rPr>
          <w:rFonts w:ascii="Times New Roman" w:hAnsi="Times New Roman"/>
          <w:sz w:val="28"/>
          <w:szCs w:val="28"/>
        </w:rPr>
        <w:t>.</w:t>
      </w:r>
      <w:r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AA1758" w:rsidRPr="0077726A" w14:paraId="14631040" w14:textId="77777777" w:rsidTr="008A3817">
        <w:tc>
          <w:tcPr>
            <w:tcW w:w="5211" w:type="dxa"/>
          </w:tcPr>
          <w:p w14:paraId="5D1C7ECC" w14:textId="77777777" w:rsidR="00AA1758" w:rsidRPr="0077726A" w:rsidRDefault="00AA1758" w:rsidP="008A381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29394043" w14:textId="77777777" w:rsidR="00AA1758" w:rsidRDefault="00AA1758" w:rsidP="008A381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AA1758" w:rsidRPr="0077726A" w14:paraId="3CFF8A90" w14:textId="77777777" w:rsidTr="008A3817">
        <w:tc>
          <w:tcPr>
            <w:tcW w:w="5211" w:type="dxa"/>
          </w:tcPr>
          <w:p w14:paraId="37732CC9" w14:textId="77777777" w:rsidR="00AA1758" w:rsidRPr="0077726A" w:rsidRDefault="00AA1758" w:rsidP="008A38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5889E413" w14:textId="77777777" w:rsidR="00AA1758" w:rsidRPr="0077726A" w:rsidRDefault="00AA1758" w:rsidP="008A3817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AA1758" w:rsidRPr="0077726A" w14:paraId="473D47A7" w14:textId="77777777" w:rsidTr="008A3817">
        <w:tc>
          <w:tcPr>
            <w:tcW w:w="5211" w:type="dxa"/>
          </w:tcPr>
          <w:p w14:paraId="3273921A" w14:textId="77777777" w:rsidR="00AA1758" w:rsidRPr="0077726A" w:rsidRDefault="00AA1758" w:rsidP="008A381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16B8B67B" w14:textId="77777777" w:rsidR="00AA1758" w:rsidRPr="0077726A" w:rsidRDefault="00AA1758" w:rsidP="008A3817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AA1758" w:rsidRPr="0077726A" w14:paraId="2C19D8AE" w14:textId="77777777" w:rsidTr="008A3817">
        <w:tc>
          <w:tcPr>
            <w:tcW w:w="5211" w:type="dxa"/>
          </w:tcPr>
          <w:p w14:paraId="14F2A9A3" w14:textId="77777777" w:rsidR="00AA1758" w:rsidRPr="0077726A" w:rsidRDefault="00AA1758" w:rsidP="008A38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3C628F22" w14:textId="77777777" w:rsidR="00AA1758" w:rsidRPr="0077726A" w:rsidRDefault="00AA1758" w:rsidP="008A3817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AA1758" w:rsidRPr="0077726A" w14:paraId="7A57ABD8" w14:textId="77777777" w:rsidTr="008A3817">
        <w:tc>
          <w:tcPr>
            <w:tcW w:w="5211" w:type="dxa"/>
          </w:tcPr>
          <w:p w14:paraId="769A5011" w14:textId="77777777" w:rsidR="00AA1758" w:rsidRPr="0077726A" w:rsidRDefault="00AA1758" w:rsidP="008A38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18FE999C" w14:textId="77777777" w:rsidR="00AA1758" w:rsidRPr="0077726A" w:rsidRDefault="00AA1758" w:rsidP="008A3817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106863D3" w14:textId="77777777" w:rsidR="00AA1758" w:rsidRPr="0077726A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</w:t>
      </w:r>
      <w:r w:rsidRPr="0077726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,</w:t>
      </w:r>
      <w:r w:rsidRPr="0077726A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-</w:t>
      </w:r>
      <w:r w:rsidRPr="0077726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</w:t>
      </w:r>
      <w:r w:rsidRPr="0077726A">
        <w:rPr>
          <w:rFonts w:ascii="Times New Roman" w:hAnsi="Times New Roman"/>
          <w:sz w:val="28"/>
          <w:szCs w:val="28"/>
        </w:rPr>
        <w:t>Б, 4</w:t>
      </w:r>
      <w:r>
        <w:rPr>
          <w:rFonts w:ascii="Times New Roman" w:hAnsi="Times New Roman"/>
          <w:sz w:val="28"/>
          <w:szCs w:val="28"/>
        </w:rPr>
        <w:t>-</w:t>
      </w:r>
      <w:r w:rsidRPr="0077726A">
        <w:rPr>
          <w:rFonts w:ascii="Times New Roman" w:hAnsi="Times New Roman"/>
          <w:sz w:val="28"/>
          <w:szCs w:val="28"/>
        </w:rPr>
        <w:t>В.</w:t>
      </w:r>
    </w:p>
    <w:p w14:paraId="0FCA4DED" w14:textId="77777777" w:rsidR="00AA1758" w:rsidRPr="00E705D0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5F1C4062" w14:textId="77777777" w:rsidR="00AA1758" w:rsidRDefault="00AA1758" w:rsidP="00AA1758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59DECDC9" w14:textId="77777777" w:rsidR="00AA1758" w:rsidRDefault="00AA1758" w:rsidP="00AA1758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53897E39" w14:textId="77777777" w:rsidR="00AA1758" w:rsidRPr="00CA485A" w:rsidRDefault="00AA1758" w:rsidP="00AA1758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1758" w:rsidRPr="0077726A" w14:paraId="2154065B" w14:textId="77777777" w:rsidTr="008A3817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CBC2141" w14:textId="77777777" w:rsidR="00AA1758" w:rsidRPr="00CA485A" w:rsidRDefault="00AA1758" w:rsidP="008A3817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8549E92" w14:textId="77777777" w:rsidR="00AA1758" w:rsidRPr="00CA485A" w:rsidRDefault="00AA1758" w:rsidP="008A3817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AA1758" w:rsidRPr="0077726A" w14:paraId="4C6DC037" w14:textId="77777777" w:rsidTr="008A3817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F849731" w14:textId="77777777" w:rsidR="00AA1758" w:rsidRPr="00CA485A" w:rsidRDefault="00AA1758" w:rsidP="008A3817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CA90D3E" w14:textId="77777777" w:rsidR="00AA1758" w:rsidRPr="00CA485A" w:rsidRDefault="00AA1758" w:rsidP="008A3817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CA485A">
              <w:rPr>
                <w:szCs w:val="28"/>
              </w:rPr>
              <w:t> </w:t>
            </w:r>
          </w:p>
        </w:tc>
      </w:tr>
      <w:tr w:rsidR="00AA1758" w:rsidRPr="0077726A" w14:paraId="75F4578A" w14:textId="77777777" w:rsidTr="008A381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973DCC4" w14:textId="77777777" w:rsidR="00AA1758" w:rsidRPr="00CA485A" w:rsidRDefault="00AA1758" w:rsidP="008A3817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CE91C6D" w14:textId="77777777" w:rsidR="00AA1758" w:rsidRPr="00CA485A" w:rsidRDefault="00AA1758" w:rsidP="008A3817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Б) Ф. Аквинский,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AA1758" w:rsidRPr="0077726A" w14:paraId="7D37F9FB" w14:textId="77777777" w:rsidTr="008A381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CF3016" w14:textId="77777777" w:rsidR="00AA1758" w:rsidRPr="00CA485A" w:rsidRDefault="00AA1758" w:rsidP="008A3817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C7485A5" w14:textId="77777777" w:rsidR="00AA1758" w:rsidRPr="00CA485A" w:rsidRDefault="00AA1758" w:rsidP="008A3817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AA1758" w:rsidRPr="0077726A" w14:paraId="09387CC3" w14:textId="77777777" w:rsidTr="008A381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77E19BA" w14:textId="77777777" w:rsidR="00AA1758" w:rsidRPr="00CA485A" w:rsidRDefault="00AA1758" w:rsidP="008A3817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BADE509" w14:textId="77777777" w:rsidR="00AA1758" w:rsidRPr="00CA485A" w:rsidRDefault="00AA1758" w:rsidP="008A3817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Г) Ч.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57170D4B" w14:textId="77777777" w:rsidR="00AA1758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shd w:val="clear" w:color="auto" w:fill="FFFFFF"/>
        </w:rPr>
        <w:t>1-Б, 2-В, 3-Г, 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A65E8E3" w14:textId="77777777" w:rsidR="00AA1758" w:rsidRDefault="00AA1758" w:rsidP="00AA1758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22A422DC" w14:textId="77777777" w:rsidR="00AA1758" w:rsidRDefault="00AA1758" w:rsidP="00AA1758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DDA15F6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02892F26" w14:textId="77777777" w:rsidR="00AA1758" w:rsidRPr="002C3749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63E281CB" w14:textId="77777777" w:rsidR="00AA1758" w:rsidRPr="0077726A" w:rsidRDefault="00AA1758" w:rsidP="00AA17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7726A">
        <w:rPr>
          <w:rFonts w:ascii="Times New Roman" w:hAnsi="Times New Roman"/>
          <w:sz w:val="28"/>
          <w:szCs w:val="28"/>
        </w:rPr>
        <w:t>) Платон</w:t>
      </w:r>
    </w:p>
    <w:p w14:paraId="039A4369" w14:textId="77777777" w:rsidR="00AA1758" w:rsidRPr="0077726A" w:rsidRDefault="00AA1758" w:rsidP="00AA17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5018C486" w14:textId="77777777" w:rsidR="00AA1758" w:rsidRPr="0077726A" w:rsidRDefault="00AA1758" w:rsidP="00AA17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6138170E" w14:textId="77777777" w:rsidR="00AA1758" w:rsidRPr="0077726A" w:rsidRDefault="00AA1758" w:rsidP="00AA17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7726A">
        <w:rPr>
          <w:rFonts w:ascii="Times New Roman" w:hAnsi="Times New Roman"/>
          <w:sz w:val="28"/>
          <w:szCs w:val="28"/>
        </w:rPr>
        <w:t>) В. И. Ленин</w:t>
      </w:r>
    </w:p>
    <w:p w14:paraId="3FD94DC7" w14:textId="77777777" w:rsidR="00AA1758" w:rsidRPr="0077726A" w:rsidRDefault="00AA1758" w:rsidP="00AA17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0E898F08" w14:textId="77777777" w:rsidR="00AA1758" w:rsidRPr="00E705D0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4E40E12D" w14:textId="77777777" w:rsidR="00AA1758" w:rsidRPr="0077726A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0B48D3" w14:textId="77777777" w:rsidR="00AA1758" w:rsidRPr="002C3749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Pr="0077726A">
        <w:rPr>
          <w:rFonts w:ascii="Times New Roman" w:hAnsi="Times New Roman"/>
          <w:sz w:val="28"/>
          <w:szCs w:val="28"/>
        </w:rPr>
        <w:t>.</w:t>
      </w: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DF59974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220C9F9B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5953B414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) феодальной</w:t>
      </w:r>
    </w:p>
    <w:p w14:paraId="7B305AFF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91FF2E2" w14:textId="77777777" w:rsidR="00AA1758" w:rsidRPr="0077726A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29B58086" w14:textId="77777777" w:rsidR="00AA1758" w:rsidRPr="00E705D0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331065E7" w14:textId="77777777" w:rsidR="00AA1758" w:rsidRPr="0077726A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172224DD" w14:textId="77777777" w:rsidR="00AA1758" w:rsidRPr="006D1D23" w:rsidRDefault="00AA1758" w:rsidP="00AA1758">
      <w:pPr>
        <w:pStyle w:val="a5"/>
        <w:numPr>
          <w:ilvl w:val="0"/>
          <w:numId w:val="3"/>
        </w:numPr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тапов политической социализации.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13ECF2E0" w14:textId="77777777" w:rsidR="00AA1758" w:rsidRPr="000617B2" w:rsidRDefault="00AA1758" w:rsidP="00AA1758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Pr="000617B2">
        <w:rPr>
          <w:szCs w:val="28"/>
        </w:rPr>
        <w:t>Участие в общественной жизни</w:t>
      </w:r>
    </w:p>
    <w:p w14:paraId="042E44E2" w14:textId="77777777" w:rsidR="00AA1758" w:rsidRPr="000617B2" w:rsidRDefault="00AA1758" w:rsidP="00AA1758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Pr="000617B2">
        <w:rPr>
          <w:szCs w:val="28"/>
        </w:rPr>
        <w:t>Семейное воспитание</w:t>
      </w:r>
    </w:p>
    <w:p w14:paraId="7E154CD8" w14:textId="77777777" w:rsidR="00AA1758" w:rsidRPr="000617B2" w:rsidRDefault="00AA1758" w:rsidP="00AA1758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Pr="000617B2">
        <w:rPr>
          <w:szCs w:val="28"/>
        </w:rPr>
        <w:t>Формирование политических взглядов</w:t>
      </w:r>
    </w:p>
    <w:p w14:paraId="1231E3E5" w14:textId="77777777" w:rsidR="00AA1758" w:rsidRPr="000617B2" w:rsidRDefault="00AA1758" w:rsidP="00AA1758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Pr="000617B2">
        <w:rPr>
          <w:szCs w:val="28"/>
        </w:rPr>
        <w:t>Школьное образование</w:t>
      </w:r>
    </w:p>
    <w:p w14:paraId="1F00918C" w14:textId="77777777" w:rsidR="00AA1758" w:rsidRPr="000617B2" w:rsidRDefault="00AA1758" w:rsidP="00AA175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73DC7B07" w14:textId="77777777" w:rsidR="00AA1758" w:rsidRPr="00E705D0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6C68AD35" w14:textId="77777777" w:rsidR="00AA1758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C9B93A" w14:textId="77777777" w:rsidR="00AA1758" w:rsidRDefault="00AA1758" w:rsidP="00AA1758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3D39A00" w14:textId="77777777" w:rsidR="00AA1758" w:rsidRPr="00154077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7C7A0C1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706EF323" w14:textId="77777777" w:rsidR="00AA1758" w:rsidRPr="0077726A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политической жизни называется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B727C8C" w14:textId="77777777" w:rsidR="00AA1758" w:rsidRPr="0077726A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22210A5C" w14:textId="77777777" w:rsidR="00AA1758" w:rsidRPr="00E705D0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68973CDE" w14:textId="77777777" w:rsidR="00AA1758" w:rsidRPr="0077726A" w:rsidRDefault="00AA1758" w:rsidP="00AA17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D06FB80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5FEB11B9" w14:textId="77777777" w:rsidR="00AA1758" w:rsidRPr="0077726A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5813D733" w14:textId="77777777" w:rsidR="00AA1758" w:rsidRPr="00E705D0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легитимность / легитимность власти</w:t>
      </w:r>
    </w:p>
    <w:p w14:paraId="0C339613" w14:textId="77777777" w:rsidR="00AA1758" w:rsidRPr="00E705D0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УК-2 (УК-2.1, УК-2.2, УК-2.3)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32110283" w14:textId="77777777" w:rsidR="00AA1758" w:rsidRDefault="00AA1758" w:rsidP="00AA17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9A2A7D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25CE184" w14:textId="77777777" w:rsidR="00AA1758" w:rsidRDefault="00AA1758" w:rsidP="00AA1758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60445234" w14:textId="77777777" w:rsidR="00AA1758" w:rsidRDefault="00AA1758" w:rsidP="00AA1758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38127925" w14:textId="77777777" w:rsidR="00AA1758" w:rsidRPr="00525299" w:rsidRDefault="00AA1758" w:rsidP="00AA1758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37BE5BA1" w14:textId="77777777" w:rsidR="00AA1758" w:rsidRDefault="00AA1758" w:rsidP="00AA1758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</w:p>
    <w:p w14:paraId="1CCE0B81" w14:textId="77777777" w:rsidR="00AA1758" w:rsidRDefault="00AA1758" w:rsidP="00AA1758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79C0970" w14:textId="77777777" w:rsidR="00AA1758" w:rsidRPr="00440546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2822E2A8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Pr="003438E8">
        <w:rPr>
          <w:rStyle w:val="ab"/>
          <w:rFonts w:ascii="Times New Roman" w:hAnsi="Times New Roman"/>
          <w:b w:val="0"/>
          <w:sz w:val="28"/>
        </w:rPr>
        <w:t>.</w:t>
      </w:r>
      <w:r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D5E201F" w14:textId="77777777" w:rsidR="00AA1758" w:rsidRPr="00324E87" w:rsidRDefault="00AA1758" w:rsidP="00AA17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7F031DF9" w14:textId="77777777" w:rsidR="00AA1758" w:rsidRDefault="00AA1758" w:rsidP="00AA175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35A1DC0F" w14:textId="77777777" w:rsidR="00AA1758" w:rsidRPr="00E705D0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1D83F601" w14:textId="77777777" w:rsidR="00AA1758" w:rsidRPr="003438E8" w:rsidRDefault="00AA1758" w:rsidP="00AA175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A8153EF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Pr="003438E8">
        <w:rPr>
          <w:rStyle w:val="ab"/>
          <w:rFonts w:ascii="Times New Roman" w:hAnsi="Times New Roman"/>
          <w:b w:val="0"/>
          <w:sz w:val="28"/>
        </w:rPr>
        <w:t>.</w:t>
      </w:r>
      <w:r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7E7DF447" w14:textId="77777777" w:rsidR="00AA1758" w:rsidRPr="00324E87" w:rsidRDefault="00AA1758" w:rsidP="00AA1758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1113CAE" w14:textId="77777777" w:rsidR="00AA1758" w:rsidRPr="00230533" w:rsidRDefault="00AA1758" w:rsidP="00AA1758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4D51C6D6" w14:textId="77777777" w:rsidR="00AA1758" w:rsidRPr="00344BAC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344BAC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5545E199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74EC8CF6" w14:textId="77777777" w:rsidR="00AA1758" w:rsidRPr="00356E53" w:rsidRDefault="00AA1758" w:rsidP="00AA1758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31E8A62A" w14:textId="77777777" w:rsidR="00AA1758" w:rsidRPr="0077726A" w:rsidRDefault="00AA1758" w:rsidP="00AA1758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453B6935" w14:textId="77777777" w:rsidR="00AA1758" w:rsidRDefault="00AA1758" w:rsidP="00AA1758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133FE8D4" w14:textId="77777777" w:rsidR="00AA1758" w:rsidRPr="00344BAC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344BAC">
        <w:rPr>
          <w:rFonts w:ascii="Times New Roman" w:hAnsi="Times New Roman"/>
          <w:sz w:val="28"/>
          <w:szCs w:val="28"/>
        </w:rPr>
        <w:t xml:space="preserve"> </w:t>
      </w:r>
    </w:p>
    <w:p w14:paraId="15D3C6F0" w14:textId="77777777" w:rsidR="00AA1758" w:rsidRDefault="00AA1758" w:rsidP="00AA1758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883A852" w14:textId="77777777" w:rsidR="00AA1758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6DDD4866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2F5F93" w14:textId="77777777" w:rsidR="00AA1758" w:rsidRPr="00356E53" w:rsidRDefault="00AA1758" w:rsidP="00AA175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 xml:space="preserve">1.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7D72613E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2809755F" w14:textId="77777777" w:rsidR="00AA1758" w:rsidRPr="00356E53" w:rsidRDefault="00AA1758" w:rsidP="00AA1758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DE87C15" w14:textId="77777777" w:rsidR="00AA1758" w:rsidRPr="00356E53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 w:rsidRPr="00356E5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/>
          <w:sz w:val="28"/>
          <w:szCs w:val="28"/>
        </w:rPr>
        <w:t xml:space="preserve"> выборах 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AECD872" w14:textId="77777777" w:rsidR="00AA1758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ожидаемому результату, наличие в ответе «смешанная избирательная система».</w:t>
      </w:r>
    </w:p>
    <w:p w14:paraId="5B384456" w14:textId="77777777" w:rsidR="00AA1758" w:rsidRPr="00356E53" w:rsidRDefault="00AA1758" w:rsidP="00AA175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344BAC">
        <w:rPr>
          <w:rFonts w:ascii="Times New Roman" w:hAnsi="Times New Roman"/>
          <w:sz w:val="28"/>
          <w:szCs w:val="28"/>
        </w:rPr>
        <w:t xml:space="preserve"> </w:t>
      </w:r>
    </w:p>
    <w:p w14:paraId="18A2768E" w14:textId="77777777" w:rsidR="00AA1758" w:rsidRPr="0077726A" w:rsidRDefault="00AA1758" w:rsidP="00AA17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BAADADD" w14:textId="77777777" w:rsidR="00AA1758" w:rsidRDefault="00AA1758" w:rsidP="00AA175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49B0961" w14:textId="77777777" w:rsidR="00AA1758" w:rsidRDefault="00AA1758" w:rsidP="00AA17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5AC3B7D0" w14:textId="77777777" w:rsidR="00AA1758" w:rsidRPr="00CC54DF" w:rsidRDefault="00AA1758" w:rsidP="00AA175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216F7DC8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D39259E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2464EE93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4F213E84" w14:textId="77777777" w:rsidR="00AA1758" w:rsidRPr="0077726A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496821DF" w14:textId="77777777" w:rsidR="00AA1758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3AE852A3" w14:textId="77777777" w:rsidR="00AA1758" w:rsidRPr="00CC54DF" w:rsidRDefault="00AA1758" w:rsidP="00AA1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344BAC">
        <w:rPr>
          <w:rFonts w:ascii="Times New Roman" w:hAnsi="Times New Roman"/>
          <w:sz w:val="28"/>
          <w:szCs w:val="28"/>
        </w:rPr>
        <w:t xml:space="preserve"> </w:t>
      </w:r>
    </w:p>
    <w:p w14:paraId="7DB6FCE5" w14:textId="77777777" w:rsidR="00AA1758" w:rsidRDefault="00AA1758" w:rsidP="00AA17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10DA8B" w14:textId="77777777" w:rsidR="00AA1758" w:rsidRDefault="00AA1758" w:rsidP="00AA175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19D025A" w14:textId="77777777" w:rsidR="00AA1758" w:rsidRDefault="00AA1758" w:rsidP="00AA17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0F701A47" w14:textId="77777777" w:rsidR="00AA1758" w:rsidRPr="00356E53" w:rsidRDefault="00AA1758" w:rsidP="00AA17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5AACD8A1" w14:textId="77777777" w:rsidR="00AA1758" w:rsidRDefault="00AA1758" w:rsidP="00AA17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33FF733A" w14:textId="77777777" w:rsidR="00AA1758" w:rsidRDefault="00AA1758" w:rsidP="00AA17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69F450A2" w14:textId="77777777" w:rsidR="00AA1758" w:rsidRPr="00CC54DF" w:rsidRDefault="00AA1758" w:rsidP="00AA17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Pr="00344BAC">
        <w:rPr>
          <w:rFonts w:ascii="Times New Roman" w:hAnsi="Times New Roman"/>
          <w:sz w:val="28"/>
          <w:szCs w:val="28"/>
        </w:rPr>
        <w:t xml:space="preserve"> </w:t>
      </w:r>
    </w:p>
    <w:p w14:paraId="45A19E9C" w14:textId="0D813590" w:rsidR="0016506F" w:rsidRDefault="0016506F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16506F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F6AF" w14:textId="77777777" w:rsidR="00A318D2" w:rsidRDefault="00A318D2" w:rsidP="00FF70EF">
      <w:pPr>
        <w:spacing w:after="0" w:line="240" w:lineRule="auto"/>
      </w:pPr>
      <w:r>
        <w:separator/>
      </w:r>
    </w:p>
  </w:endnote>
  <w:endnote w:type="continuationSeparator" w:id="0">
    <w:p w14:paraId="5141C34E" w14:textId="77777777" w:rsidR="00A318D2" w:rsidRDefault="00A318D2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7451" w14:textId="77777777" w:rsidR="00A318D2" w:rsidRDefault="00A318D2" w:rsidP="00FF70EF">
      <w:pPr>
        <w:spacing w:after="0" w:line="240" w:lineRule="auto"/>
      </w:pPr>
      <w:r>
        <w:separator/>
      </w:r>
    </w:p>
  </w:footnote>
  <w:footnote w:type="continuationSeparator" w:id="0">
    <w:p w14:paraId="768A322E" w14:textId="77777777" w:rsidR="00A318D2" w:rsidRDefault="00A318D2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B1"/>
    <w:rsid w:val="00053566"/>
    <w:rsid w:val="0006211B"/>
    <w:rsid w:val="000916DE"/>
    <w:rsid w:val="000B2534"/>
    <w:rsid w:val="000D4851"/>
    <w:rsid w:val="0016506F"/>
    <w:rsid w:val="00173F4A"/>
    <w:rsid w:val="0019755F"/>
    <w:rsid w:val="00230533"/>
    <w:rsid w:val="00247078"/>
    <w:rsid w:val="002A6918"/>
    <w:rsid w:val="002B42D2"/>
    <w:rsid w:val="002C3749"/>
    <w:rsid w:val="002C423E"/>
    <w:rsid w:val="002C5E3F"/>
    <w:rsid w:val="002D2A81"/>
    <w:rsid w:val="003032FA"/>
    <w:rsid w:val="003107A7"/>
    <w:rsid w:val="00323F5C"/>
    <w:rsid w:val="00324E87"/>
    <w:rsid w:val="0032545F"/>
    <w:rsid w:val="003438E8"/>
    <w:rsid w:val="00344BAC"/>
    <w:rsid w:val="00354AEB"/>
    <w:rsid w:val="00356E53"/>
    <w:rsid w:val="0036131A"/>
    <w:rsid w:val="003F3D0B"/>
    <w:rsid w:val="00401E77"/>
    <w:rsid w:val="00464EB8"/>
    <w:rsid w:val="00486BEF"/>
    <w:rsid w:val="004A00D7"/>
    <w:rsid w:val="004E3BC4"/>
    <w:rsid w:val="00500B64"/>
    <w:rsid w:val="00525299"/>
    <w:rsid w:val="00530BAB"/>
    <w:rsid w:val="00555E8E"/>
    <w:rsid w:val="00564C55"/>
    <w:rsid w:val="00600918"/>
    <w:rsid w:val="006045E9"/>
    <w:rsid w:val="006339CA"/>
    <w:rsid w:val="00633A89"/>
    <w:rsid w:val="00663384"/>
    <w:rsid w:val="006900DE"/>
    <w:rsid w:val="00696AC4"/>
    <w:rsid w:val="0069780F"/>
    <w:rsid w:val="006A3A65"/>
    <w:rsid w:val="006D1D23"/>
    <w:rsid w:val="007150FA"/>
    <w:rsid w:val="0077726A"/>
    <w:rsid w:val="007E74F7"/>
    <w:rsid w:val="00894388"/>
    <w:rsid w:val="00896FB5"/>
    <w:rsid w:val="008C5DD6"/>
    <w:rsid w:val="00910E07"/>
    <w:rsid w:val="009332FE"/>
    <w:rsid w:val="00936FA8"/>
    <w:rsid w:val="0093778E"/>
    <w:rsid w:val="00984700"/>
    <w:rsid w:val="00985919"/>
    <w:rsid w:val="00986388"/>
    <w:rsid w:val="009B3B1F"/>
    <w:rsid w:val="00A318D2"/>
    <w:rsid w:val="00A56A1C"/>
    <w:rsid w:val="00AA1758"/>
    <w:rsid w:val="00AB7957"/>
    <w:rsid w:val="00AD5A1E"/>
    <w:rsid w:val="00BC2702"/>
    <w:rsid w:val="00C03EB1"/>
    <w:rsid w:val="00C113C9"/>
    <w:rsid w:val="00C43E11"/>
    <w:rsid w:val="00C514CE"/>
    <w:rsid w:val="00C5676E"/>
    <w:rsid w:val="00C842CE"/>
    <w:rsid w:val="00CA485A"/>
    <w:rsid w:val="00CC54DF"/>
    <w:rsid w:val="00CD3304"/>
    <w:rsid w:val="00D365C3"/>
    <w:rsid w:val="00D451AE"/>
    <w:rsid w:val="00D61D19"/>
    <w:rsid w:val="00D62137"/>
    <w:rsid w:val="00DA6E85"/>
    <w:rsid w:val="00DD3F9F"/>
    <w:rsid w:val="00E55E90"/>
    <w:rsid w:val="00E705D0"/>
    <w:rsid w:val="00F178DE"/>
    <w:rsid w:val="00F25C79"/>
    <w:rsid w:val="00F661F3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Asus</cp:lastModifiedBy>
  <cp:revision>13</cp:revision>
  <dcterms:created xsi:type="dcterms:W3CDTF">2025-02-21T11:12:00Z</dcterms:created>
  <dcterms:modified xsi:type="dcterms:W3CDTF">2025-04-21T14:56:00Z</dcterms:modified>
</cp:coreProperties>
</file>