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E7DD" w14:textId="77777777"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0E1AB0C7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30FC6B34" w14:textId="77777777" w:rsidR="009365EE" w:rsidRDefault="009365EE" w:rsidP="009365EE">
      <w:pPr>
        <w:ind w:firstLine="0"/>
      </w:pPr>
    </w:p>
    <w:p w14:paraId="5EA98A79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293222F8" w14:textId="77777777"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14:paraId="037443DD" w14:textId="77777777"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1E5C1881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E24CE93" w14:textId="77777777"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7515C2B4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5EDB6368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21817BE7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7F7B0EB4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2EEFFBAA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47966E5E" w14:textId="7F7054F0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</w:t>
      </w:r>
      <w:proofErr w:type="gramStart"/>
      <w:r w:rsidRPr="007D3118">
        <w:rPr>
          <w:rFonts w:eastAsia="Calibri" w:cs="Times New Roman"/>
          <w:kern w:val="0"/>
          <w:szCs w:val="28"/>
          <w14:ligatures w14:val="none"/>
        </w:rPr>
        <w:t>1,УК</w:t>
      </w:r>
      <w:proofErr w:type="gramEnd"/>
      <w:r w:rsidRPr="007D3118">
        <w:rPr>
          <w:rFonts w:eastAsia="Calibri" w:cs="Times New Roman"/>
          <w:kern w:val="0"/>
          <w:szCs w:val="28"/>
          <w14:ligatures w14:val="none"/>
        </w:rPr>
        <w:t>-7.2)</w:t>
      </w:r>
    </w:p>
    <w:p w14:paraId="7114DC2B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484F5D86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27C3B9EB" w14:textId="77777777"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1AC036DA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5B0511CD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6C88BFAF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552E9116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680E436" w14:textId="194BCA31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УК-7.2)</w:t>
      </w:r>
    </w:p>
    <w:p w14:paraId="49BFE90C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625C4DE5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0A25308C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4FC422FB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327ED2E6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466D819E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72126FD9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4859D5C9" w14:textId="25AEBAC3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УК-7.2)</w:t>
      </w:r>
    </w:p>
    <w:p w14:paraId="396B66E6" w14:textId="77777777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14:paraId="68574817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14:paraId="77757F95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71AC602D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7CF291A9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00CAEF38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2918"/>
        <w:gridCol w:w="3442"/>
      </w:tblGrid>
      <w:tr w:rsidR="009365EE" w14:paraId="2E2F8B63" w14:textId="77777777" w:rsidTr="00910FA6">
        <w:tc>
          <w:tcPr>
            <w:tcW w:w="3223" w:type="dxa"/>
          </w:tcPr>
          <w:p w14:paraId="0447DD5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5402E33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DD48CF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3024A5BC" w14:textId="77777777" w:rsidTr="00910FA6">
        <w:tc>
          <w:tcPr>
            <w:tcW w:w="3223" w:type="dxa"/>
          </w:tcPr>
          <w:p w14:paraId="7103114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1DBAD97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43569B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79847299" w14:textId="77777777" w:rsidTr="00910FA6">
        <w:tc>
          <w:tcPr>
            <w:tcW w:w="3223" w:type="dxa"/>
          </w:tcPr>
          <w:p w14:paraId="08F6EF7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044E989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6403D8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7EFDC402" w14:textId="77777777" w:rsidTr="00910FA6">
        <w:tc>
          <w:tcPr>
            <w:tcW w:w="3223" w:type="dxa"/>
          </w:tcPr>
          <w:p w14:paraId="692D57A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0B87CC0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3AAEAC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68557A55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2"/>
        <w:gridCol w:w="3555"/>
        <w:gridCol w:w="3174"/>
      </w:tblGrid>
      <w:tr w:rsidR="009365EE" w:rsidRPr="00204D1B" w14:paraId="55C49ABC" w14:textId="77777777" w:rsidTr="00910FA6">
        <w:trPr>
          <w:trHeight w:val="135"/>
        </w:trPr>
        <w:tc>
          <w:tcPr>
            <w:tcW w:w="2949" w:type="dxa"/>
          </w:tcPr>
          <w:p w14:paraId="32430797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5086F73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64C7884B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407E18A2" w14:textId="77777777" w:rsidTr="00910FA6">
        <w:trPr>
          <w:trHeight w:val="135"/>
        </w:trPr>
        <w:tc>
          <w:tcPr>
            <w:tcW w:w="2949" w:type="dxa"/>
          </w:tcPr>
          <w:p w14:paraId="7270F0F1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71D834CD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0E6E8201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14:paraId="4083E880" w14:textId="3E0E2235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УК-7.2)</w:t>
      </w:r>
    </w:p>
    <w:p w14:paraId="1F7B54B0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596CA3C6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12"/>
        <w:gridCol w:w="3441"/>
      </w:tblGrid>
      <w:tr w:rsidR="009365EE" w14:paraId="2AD2621F" w14:textId="77777777" w:rsidTr="00910FA6">
        <w:tc>
          <w:tcPr>
            <w:tcW w:w="3228" w:type="dxa"/>
          </w:tcPr>
          <w:p w14:paraId="37D3D9D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5558F10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024B22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78D18ABA" w14:textId="77777777" w:rsidTr="00910FA6">
        <w:tc>
          <w:tcPr>
            <w:tcW w:w="3228" w:type="dxa"/>
          </w:tcPr>
          <w:p w14:paraId="640B19B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18E5CB1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42ACC36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795C13D0" w14:textId="77777777" w:rsidTr="00910FA6">
        <w:tc>
          <w:tcPr>
            <w:tcW w:w="3228" w:type="dxa"/>
          </w:tcPr>
          <w:p w14:paraId="19C3FDE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0EEF616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0787CE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48760CF3" w14:textId="77777777" w:rsidTr="00910FA6">
        <w:tc>
          <w:tcPr>
            <w:tcW w:w="3228" w:type="dxa"/>
          </w:tcPr>
          <w:p w14:paraId="5C70FC5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758E418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D754F7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14:paraId="7F45FA28" w14:textId="77777777" w:rsidTr="00910FA6">
        <w:tc>
          <w:tcPr>
            <w:tcW w:w="3228" w:type="dxa"/>
          </w:tcPr>
          <w:p w14:paraId="73DBB13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4E29D31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593B9A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3A9ABD1A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9"/>
        <w:gridCol w:w="2474"/>
        <w:gridCol w:w="2475"/>
        <w:gridCol w:w="2203"/>
      </w:tblGrid>
      <w:tr w:rsidR="009365EE" w:rsidRPr="00204D1B" w14:paraId="59B9A0EF" w14:textId="77777777" w:rsidTr="00910FA6">
        <w:trPr>
          <w:trHeight w:val="135"/>
        </w:trPr>
        <w:tc>
          <w:tcPr>
            <w:tcW w:w="2411" w:type="dxa"/>
          </w:tcPr>
          <w:p w14:paraId="5D556FED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31B3BD00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57668409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12E441B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333410D0" w14:textId="77777777" w:rsidTr="00910FA6">
        <w:trPr>
          <w:trHeight w:val="135"/>
        </w:trPr>
        <w:tc>
          <w:tcPr>
            <w:tcW w:w="2411" w:type="dxa"/>
          </w:tcPr>
          <w:p w14:paraId="415FC50B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12171722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1ADF288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7E2381B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6F75D267" w14:textId="7E9E95FA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УК-7.2)</w:t>
      </w:r>
    </w:p>
    <w:p w14:paraId="1615A744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57BE9A44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1512"/>
        <w:gridCol w:w="3303"/>
      </w:tblGrid>
      <w:tr w:rsidR="009365EE" w14:paraId="103F37DE" w14:textId="77777777" w:rsidTr="00910FA6">
        <w:tc>
          <w:tcPr>
            <w:tcW w:w="4820" w:type="dxa"/>
          </w:tcPr>
          <w:p w14:paraId="4631163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642F25C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7FCA558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345A9BDE" w14:textId="77777777" w:rsidTr="00910FA6">
        <w:tc>
          <w:tcPr>
            <w:tcW w:w="4820" w:type="dxa"/>
          </w:tcPr>
          <w:p w14:paraId="644EF8D1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44AC5A7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231780B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7B0CAA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4288E42F" w14:textId="77777777" w:rsidTr="00910FA6">
        <w:tc>
          <w:tcPr>
            <w:tcW w:w="4820" w:type="dxa"/>
          </w:tcPr>
          <w:p w14:paraId="131A668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76DBD21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6A18552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11B2E9D0" w14:textId="77777777" w:rsidTr="00910FA6">
        <w:tc>
          <w:tcPr>
            <w:tcW w:w="4820" w:type="dxa"/>
          </w:tcPr>
          <w:p w14:paraId="18A6BF6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500ACF6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49C47B1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17C09CD8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3486"/>
        <w:gridCol w:w="2932"/>
      </w:tblGrid>
      <w:tr w:rsidR="009365EE" w:rsidRPr="00E8324C" w14:paraId="01D69801" w14:textId="77777777" w:rsidTr="00910FA6">
        <w:trPr>
          <w:trHeight w:val="135"/>
        </w:trPr>
        <w:tc>
          <w:tcPr>
            <w:tcW w:w="3120" w:type="dxa"/>
          </w:tcPr>
          <w:p w14:paraId="534DBA7F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67F88488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440152E9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6E8FD617" w14:textId="77777777" w:rsidTr="00910FA6">
        <w:trPr>
          <w:trHeight w:val="135"/>
        </w:trPr>
        <w:tc>
          <w:tcPr>
            <w:tcW w:w="3120" w:type="dxa"/>
          </w:tcPr>
          <w:p w14:paraId="20920C4C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1DEE805A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61BEC4C6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1F151B5B" w14:textId="3418276F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УК-7.2)</w:t>
      </w:r>
    </w:p>
    <w:p w14:paraId="07C73439" w14:textId="77777777"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14:paraId="002B3119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14073D03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74BC6704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7AC9053C" w14:textId="77777777" w:rsidR="009365EE" w:rsidRPr="005230B2" w:rsidRDefault="009365EE" w:rsidP="009365EE">
      <w:pPr>
        <w:ind w:firstLine="0"/>
        <w:rPr>
          <w:rFonts w:cs="Times New Roman"/>
          <w:szCs w:val="28"/>
        </w:rPr>
      </w:pPr>
    </w:p>
    <w:p w14:paraId="0CDAB9B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3E13A97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13597AC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6AC8B6E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311DB11B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5B2035F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7DC25648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23751267" w14:textId="47611CEC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УК-7.2)</w:t>
      </w:r>
    </w:p>
    <w:p w14:paraId="5D4FB1D6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5566565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520AAA7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7E3A317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19881F03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161A70E9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0F6A64A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7FA5060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78E4474D" w14:textId="441E5B9E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УК-7.2)</w:t>
      </w:r>
    </w:p>
    <w:p w14:paraId="68904763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020F88E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29036A3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030DD21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44408EBF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7BB1148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536E2390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435729F2" w14:textId="24D77783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УК-7.2)</w:t>
      </w:r>
    </w:p>
    <w:p w14:paraId="01F11291" w14:textId="77777777"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14:paraId="1861FC80" w14:textId="77777777" w:rsidR="009365EE" w:rsidRDefault="009365EE" w:rsidP="009365EE">
      <w:pPr>
        <w:pStyle w:val="3"/>
      </w:pPr>
      <w:r>
        <w:lastRenderedPageBreak/>
        <w:t>Задания открытого типа</w:t>
      </w:r>
    </w:p>
    <w:p w14:paraId="02207A58" w14:textId="77777777" w:rsidR="009365EE" w:rsidRDefault="009365EE" w:rsidP="009365EE">
      <w:pPr>
        <w:pStyle w:val="4"/>
      </w:pPr>
      <w:r>
        <w:t>Задания открытого типа на дополнение</w:t>
      </w:r>
    </w:p>
    <w:p w14:paraId="33024328" w14:textId="77777777"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8D7306B" w14:textId="77777777" w:rsidR="009365EE" w:rsidRDefault="009365EE" w:rsidP="009365EE">
      <w:pPr>
        <w:rPr>
          <w:rFonts w:cs="Times New Roman"/>
          <w:szCs w:val="28"/>
        </w:rPr>
      </w:pPr>
    </w:p>
    <w:p w14:paraId="72697660" w14:textId="77777777"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52EF244E" w14:textId="77777777"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14:paraId="3B509FAD" w14:textId="61819264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УК-7.2)</w:t>
      </w:r>
    </w:p>
    <w:p w14:paraId="1F0A736F" w14:textId="77777777"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14:paraId="6EFB3D04" w14:textId="77777777"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3760BE89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157A5FD2" w14:textId="7292972C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УК-7.2)</w:t>
      </w:r>
    </w:p>
    <w:p w14:paraId="12BAAACC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1E370DBB" w14:textId="77777777"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41168C8F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191B2AAF" w14:textId="07CFDA69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УК-7.2)</w:t>
      </w:r>
    </w:p>
    <w:p w14:paraId="42414228" w14:textId="77777777" w:rsidR="009365EE" w:rsidRPr="00C2746A" w:rsidRDefault="009365EE" w:rsidP="00321524">
      <w:pPr>
        <w:ind w:firstLine="0"/>
        <w:rPr>
          <w:rFonts w:cs="Times New Roman"/>
          <w:szCs w:val="28"/>
        </w:rPr>
      </w:pPr>
    </w:p>
    <w:p w14:paraId="5C93D66A" w14:textId="77777777"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14:paraId="2E959134" w14:textId="77777777"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14:paraId="3AF0328F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BD07A68" w14:textId="77777777"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7F4B52E" w14:textId="77777777"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14:paraId="01D797E8" w14:textId="77777777"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46EB4BDD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4BCA3A0C" w14:textId="6954A569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УК-7.2)</w:t>
      </w:r>
    </w:p>
    <w:p w14:paraId="2821CA42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33590F08" w14:textId="77777777"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7AA28390" w14:textId="77777777"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479E2D76" w14:textId="755895DB"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УК-7.2)</w:t>
      </w:r>
    </w:p>
    <w:p w14:paraId="1A42F557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15CACC8C" w14:textId="77777777"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2015C458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7E1A2142" w14:textId="1656666A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УК-7.2)</w:t>
      </w:r>
    </w:p>
    <w:p w14:paraId="4B7AD125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41B64F22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0A06AB43" w14:textId="77777777"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3CE4EFFF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35D7EE7E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37E51DFB" w14:textId="77777777"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6BBC0797" w14:textId="77777777"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277C0ACB" w14:textId="77777777"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5CB6C69E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6AEE7011" w14:textId="77777777"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584E1FC1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48251863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52256FAC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0139EDEF" w14:textId="15BDF18C"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УК-7.2)</w:t>
      </w:r>
    </w:p>
    <w:p w14:paraId="26699223" w14:textId="77777777"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14:paraId="3B1817EA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265A5120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71E70400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469169DD" w14:textId="77777777"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5397127C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65ACF8A9" w14:textId="77777777"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37CC4E87" w14:textId="79F6694B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УК-7.2)</w:t>
      </w:r>
    </w:p>
    <w:p w14:paraId="33ED506F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</w:p>
    <w:p w14:paraId="32337F6D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7CAC4EE9" w14:textId="77777777"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795C4A6F" w14:textId="77777777"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64A08606" w14:textId="77777777"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7D427E33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7AF06B8D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745AF854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60F5B54F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4D398F36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3437D998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5DA360ED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5FCA5397" w14:textId="054F0234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Компетенции (индикаторы): </w:t>
      </w:r>
      <w:bookmarkStart w:id="3" w:name="_Hlk193193492"/>
      <w:r w:rsidRPr="00A77904">
        <w:rPr>
          <w:rFonts w:cs="Times New Roman"/>
          <w:szCs w:val="28"/>
        </w:rPr>
        <w:t>УК-7 (УК-7.1, УК-7.2)</w:t>
      </w:r>
      <w:bookmarkEnd w:id="3"/>
    </w:p>
    <w:p w14:paraId="6FF5AC7B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3EE6E8B7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9365EE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AC23" w14:textId="77777777" w:rsidR="00421000" w:rsidRDefault="00421000" w:rsidP="009365EE">
      <w:r>
        <w:separator/>
      </w:r>
    </w:p>
  </w:endnote>
  <w:endnote w:type="continuationSeparator" w:id="0">
    <w:p w14:paraId="68E626D3" w14:textId="77777777" w:rsidR="00421000" w:rsidRDefault="00421000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B44089B" w14:textId="77777777" w:rsidR="000457D4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24B9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5C0AFB3F" w14:textId="77777777" w:rsidR="000457D4" w:rsidRPr="006943A0" w:rsidRDefault="000457D4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272066"/>
      <w:docPartObj>
        <w:docPartGallery w:val="Page Numbers (Bottom of Page)"/>
        <w:docPartUnique/>
      </w:docPartObj>
    </w:sdtPr>
    <w:sdtContent>
      <w:p w14:paraId="69A99E05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24">
          <w:rPr>
            <w:noProof/>
          </w:rPr>
          <w:t>2</w:t>
        </w:r>
        <w:r>
          <w:fldChar w:fldCharType="end"/>
        </w:r>
      </w:p>
    </w:sdtContent>
  </w:sdt>
  <w:p w14:paraId="2B2015E9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6F9E" w14:textId="77777777" w:rsidR="00421000" w:rsidRDefault="00421000" w:rsidP="009365EE">
      <w:r>
        <w:separator/>
      </w:r>
    </w:p>
  </w:footnote>
  <w:footnote w:type="continuationSeparator" w:id="0">
    <w:p w14:paraId="0B7D4D15" w14:textId="77777777" w:rsidR="00421000" w:rsidRDefault="00421000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EE"/>
    <w:rsid w:val="000457D4"/>
    <w:rsid w:val="00102547"/>
    <w:rsid w:val="00161640"/>
    <w:rsid w:val="00175081"/>
    <w:rsid w:val="00321524"/>
    <w:rsid w:val="00421000"/>
    <w:rsid w:val="004472B5"/>
    <w:rsid w:val="00630E49"/>
    <w:rsid w:val="007224B9"/>
    <w:rsid w:val="009365EE"/>
    <w:rsid w:val="00A358E8"/>
    <w:rsid w:val="00ED773D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7B71"/>
  <w15:docId w15:val="{33A59603-4785-4A3C-99DF-B28D58D9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 sadchikova</cp:lastModifiedBy>
  <cp:revision>2</cp:revision>
  <dcterms:created xsi:type="dcterms:W3CDTF">2025-03-18T11:41:00Z</dcterms:created>
  <dcterms:modified xsi:type="dcterms:W3CDTF">2025-03-18T11:41:00Z</dcterms:modified>
</cp:coreProperties>
</file>