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8503" w14:textId="77777777" w:rsidR="00137140" w:rsidRPr="00527DBC" w:rsidRDefault="00137140" w:rsidP="0052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AF49DDA" w14:textId="6860F4AC" w:rsidR="00137140" w:rsidRPr="00527DBC" w:rsidRDefault="00137140" w:rsidP="0052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>«</w:t>
      </w:r>
      <w:r w:rsidR="00527DBC" w:rsidRPr="00527DBC">
        <w:rPr>
          <w:rFonts w:ascii="Times New Roman" w:hAnsi="Times New Roman" w:cs="Times New Roman"/>
          <w:b/>
          <w:sz w:val="28"/>
          <w:szCs w:val="28"/>
        </w:rPr>
        <w:t>Общая социологическая теория</w:t>
      </w:r>
      <w:r w:rsidRPr="00527DBC">
        <w:rPr>
          <w:rFonts w:ascii="Times New Roman" w:hAnsi="Times New Roman" w:cs="Times New Roman"/>
          <w:b/>
          <w:sz w:val="28"/>
          <w:szCs w:val="28"/>
        </w:rPr>
        <w:t>»</w:t>
      </w:r>
    </w:p>
    <w:p w14:paraId="4558A543" w14:textId="77777777" w:rsidR="001B4FF8" w:rsidRPr="00527DBC" w:rsidRDefault="001B4FF8" w:rsidP="0052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8D8EC" w14:textId="77777777" w:rsidR="001B4FF8" w:rsidRPr="00527DBC" w:rsidRDefault="001B4FF8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836D0EA" w14:textId="77777777" w:rsidR="001B4FF8" w:rsidRPr="00527DBC" w:rsidRDefault="001B4FF8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ab/>
      </w:r>
    </w:p>
    <w:p w14:paraId="49F99286" w14:textId="77777777" w:rsidR="001B4FF8" w:rsidRPr="00527DBC" w:rsidRDefault="001B4FF8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676FFA4" w14:textId="77777777" w:rsidR="007D5B75" w:rsidRPr="00527DBC" w:rsidRDefault="007D5B75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429EA" w14:textId="77777777" w:rsidR="007D5B75" w:rsidRPr="00527DBC" w:rsidRDefault="007D5B75" w:rsidP="00527D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7F3D6B" w14:textId="6906C0C1" w:rsidR="00AD7BAC" w:rsidRPr="00527DBC" w:rsidRDefault="007D5B75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1.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3398C176" w14:textId="603E0113" w:rsidR="007D5B75" w:rsidRPr="00A64778" w:rsidRDefault="00FF4CF2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r w:rsidR="00D738F9">
        <w:rPr>
          <w:sz w:val="28"/>
          <w:szCs w:val="28"/>
        </w:rPr>
        <w:t>:</w:t>
      </w:r>
    </w:p>
    <w:p w14:paraId="0642A257" w14:textId="1C6CA7EB" w:rsidR="00FF4CF2" w:rsidRPr="00A64778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социальная позиция</w:t>
      </w:r>
    </w:p>
    <w:p w14:paraId="455A883F" w14:textId="18B8D7B9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социальная детерминанта</w:t>
      </w:r>
    </w:p>
    <w:p w14:paraId="3D29ABE8" w14:textId="063882BE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социальный статус</w:t>
      </w:r>
    </w:p>
    <w:p w14:paraId="02B4C704" w14:textId="40FC5EC8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t>Г) социальная функция</w:t>
      </w:r>
    </w:p>
    <w:p w14:paraId="6C438EDC" w14:textId="77777777" w:rsidR="007D5B75" w:rsidRPr="00527DBC" w:rsidRDefault="005231BD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Правильный ответ: </w:t>
      </w:r>
      <w:r w:rsidR="00FF4CF2" w:rsidRPr="00527DBC">
        <w:rPr>
          <w:sz w:val="28"/>
          <w:szCs w:val="28"/>
          <w:lang w:eastAsia="en-US"/>
        </w:rPr>
        <w:t>В</w:t>
      </w:r>
    </w:p>
    <w:p w14:paraId="76CC86C8" w14:textId="77777777" w:rsidR="007D5B75" w:rsidRPr="00527DBC" w:rsidRDefault="007D5B75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="00E776CA" w:rsidRPr="00527DBC">
        <w:rPr>
          <w:sz w:val="28"/>
          <w:szCs w:val="28"/>
        </w:rPr>
        <w:t>ОПК-2 (ОПК-2.1, ОПК-2.2)</w:t>
      </w:r>
    </w:p>
    <w:p w14:paraId="1F5B96FA" w14:textId="77777777" w:rsidR="007D5B75" w:rsidRPr="00527DBC" w:rsidRDefault="007D5B75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CCCFB7E" w14:textId="431D9084" w:rsidR="00AD7BAC" w:rsidRPr="00527DBC" w:rsidRDefault="007E1E6A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2.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17BBB317" w14:textId="5F8BA5F4" w:rsidR="007E1E6A" w:rsidRPr="00527DBC" w:rsidRDefault="00FF4CF2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</w:rPr>
        <w:t>Столкновение требований двух или нескольких ролей, часто несовместимых, вытекающих из конкретного статуса, приводит к</w:t>
      </w:r>
      <w:r w:rsidR="00D738F9">
        <w:rPr>
          <w:sz w:val="28"/>
          <w:szCs w:val="28"/>
        </w:rPr>
        <w:t>:</w:t>
      </w:r>
    </w:p>
    <w:p w14:paraId="16D22AA9" w14:textId="72FAF736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ролевому конфликту</w:t>
      </w:r>
    </w:p>
    <w:p w14:paraId="17BB5CCE" w14:textId="20EAD632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ролевому выбору</w:t>
      </w:r>
    </w:p>
    <w:p w14:paraId="09E40249" w14:textId="6C27EE24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ролевому противоречию</w:t>
      </w:r>
    </w:p>
    <w:p w14:paraId="0B386DE2" w14:textId="52E7BAD6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Г) ролевому перенапряжению</w:t>
      </w:r>
    </w:p>
    <w:p w14:paraId="0EDC35E5" w14:textId="77777777" w:rsidR="007E1E6A" w:rsidRPr="00527DBC" w:rsidRDefault="007E1E6A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>Правиль</w:t>
      </w:r>
      <w:r w:rsidR="005231BD" w:rsidRPr="00527DBC">
        <w:rPr>
          <w:sz w:val="28"/>
          <w:szCs w:val="28"/>
          <w:lang w:eastAsia="en-US"/>
        </w:rPr>
        <w:t xml:space="preserve">ный ответ: </w:t>
      </w:r>
      <w:r w:rsidR="00FF4CF2" w:rsidRPr="00527DBC">
        <w:rPr>
          <w:sz w:val="28"/>
          <w:szCs w:val="28"/>
          <w:lang w:eastAsia="en-US"/>
        </w:rPr>
        <w:t>А</w:t>
      </w:r>
    </w:p>
    <w:p w14:paraId="310C4DE9" w14:textId="77777777" w:rsidR="00E776CA" w:rsidRPr="00527DBC" w:rsidRDefault="00E776CA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4015B491" w14:textId="77777777" w:rsidR="007E1E6A" w:rsidRPr="00527DBC" w:rsidRDefault="007E1E6A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EF782FA" w14:textId="0B6A75EF" w:rsidR="00AD7BAC" w:rsidRPr="00527DBC" w:rsidRDefault="007E1E6A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3.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BCFF1C" w14:textId="08BD32DB" w:rsidR="007E1E6A" w:rsidRPr="00527DBC" w:rsidRDefault="00FF4CF2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</w:rPr>
        <w:t>Качественные методы социологических исследований направлены на</w:t>
      </w:r>
      <w:r w:rsidR="00D738F9">
        <w:rPr>
          <w:sz w:val="28"/>
          <w:szCs w:val="28"/>
        </w:rPr>
        <w:t>:</w:t>
      </w:r>
    </w:p>
    <w:p w14:paraId="3C93A63F" w14:textId="7CD5EFFD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исследования с большой выборочной совокупностью</w:t>
      </w:r>
    </w:p>
    <w:p w14:paraId="075D86E6" w14:textId="3664A61C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проведение массовых опросов общественного мнения</w:t>
      </w:r>
    </w:p>
    <w:p w14:paraId="2A0CC806" w14:textId="4E455AE9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обработку статистических данных</w:t>
      </w:r>
    </w:p>
    <w:p w14:paraId="476256EF" w14:textId="4344AF2A" w:rsidR="00FF4CF2" w:rsidRPr="00527DBC" w:rsidRDefault="00FF4CF2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Г) анализ, интерпретаци</w:t>
      </w:r>
      <w:r w:rsidR="003148A5">
        <w:rPr>
          <w:rFonts w:ascii="Times New Roman" w:hAnsi="Times New Roman" w:cs="Times New Roman"/>
          <w:sz w:val="28"/>
          <w:szCs w:val="28"/>
        </w:rPr>
        <w:t>я</w:t>
      </w:r>
      <w:r w:rsidRPr="00527DBC">
        <w:rPr>
          <w:rFonts w:ascii="Times New Roman" w:hAnsi="Times New Roman" w:cs="Times New Roman"/>
          <w:sz w:val="28"/>
          <w:szCs w:val="28"/>
        </w:rPr>
        <w:t>, описание различных социальных явлений или процессов</w:t>
      </w:r>
    </w:p>
    <w:p w14:paraId="22ADF6FA" w14:textId="77777777" w:rsidR="007E1E6A" w:rsidRPr="00527DBC" w:rsidRDefault="005231BD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Правильный ответ: </w:t>
      </w:r>
      <w:r w:rsidR="00FF4CF2" w:rsidRPr="00527DBC">
        <w:rPr>
          <w:sz w:val="28"/>
          <w:szCs w:val="28"/>
          <w:lang w:eastAsia="en-US"/>
        </w:rPr>
        <w:t>Г</w:t>
      </w:r>
    </w:p>
    <w:p w14:paraId="06E89ABB" w14:textId="77777777" w:rsidR="00E776CA" w:rsidRPr="00527DBC" w:rsidRDefault="00E776CA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2484BD78" w14:textId="77777777" w:rsidR="00FF4CF2" w:rsidRPr="00527DBC" w:rsidRDefault="00FF4CF2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4666EA" w14:textId="5D54B494" w:rsidR="00AD7BAC" w:rsidRPr="00527DBC" w:rsidRDefault="00B1210E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4</w:t>
      </w:r>
      <w:r w:rsidR="007E60E2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13656DA7" w14:textId="479D3BD9" w:rsidR="007E60E2" w:rsidRPr="00527DBC" w:rsidRDefault="00807A44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</w:rPr>
        <w:t>Ожидаемое поведение личности, в зависимости от ее социального статуса, определенный тип поведения, связанный с выполнением прав и обязанностей, предписанных данному статусу, называется</w:t>
      </w:r>
      <w:r w:rsidR="00D738F9">
        <w:rPr>
          <w:sz w:val="28"/>
          <w:szCs w:val="28"/>
        </w:rPr>
        <w:t>:</w:t>
      </w:r>
    </w:p>
    <w:p w14:paraId="352C56F7" w14:textId="47941893" w:rsidR="00807A44" w:rsidRPr="00527DBC" w:rsidRDefault="00807A44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социальное право</w:t>
      </w:r>
    </w:p>
    <w:p w14:paraId="01111D86" w14:textId="3838991A" w:rsidR="00807A44" w:rsidRPr="00527DBC" w:rsidRDefault="00807A44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Б) социальное </w:t>
      </w:r>
      <w:r w:rsidR="003148A5">
        <w:rPr>
          <w:rFonts w:ascii="Times New Roman" w:hAnsi="Times New Roman" w:cs="Times New Roman"/>
          <w:sz w:val="28"/>
          <w:szCs w:val="28"/>
        </w:rPr>
        <w:t>взаимодействие</w:t>
      </w:r>
    </w:p>
    <w:p w14:paraId="08A63E5A" w14:textId="38B63B4B" w:rsidR="00807A44" w:rsidRPr="00527DBC" w:rsidRDefault="00807A44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lastRenderedPageBreak/>
        <w:t>В) социальная роль</w:t>
      </w:r>
    </w:p>
    <w:p w14:paraId="6CB2BDAA" w14:textId="420D6E55" w:rsidR="00807A44" w:rsidRPr="00527DBC" w:rsidRDefault="00807A44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t>Г)</w:t>
      </w:r>
      <w:r w:rsidRPr="00527DBC">
        <w:rPr>
          <w:rFonts w:ascii="Times New Roman" w:hAnsi="Times New Roman" w:cs="Times New Roman"/>
          <w:sz w:val="28"/>
          <w:szCs w:val="28"/>
        </w:rPr>
        <w:t xml:space="preserve"> социальное позиционирование</w:t>
      </w:r>
    </w:p>
    <w:p w14:paraId="2023063A" w14:textId="01DADB76" w:rsidR="007E60E2" w:rsidRPr="00527DBC" w:rsidRDefault="007E60E2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Правильный ответ: </w:t>
      </w:r>
      <w:r w:rsidR="003148A5">
        <w:rPr>
          <w:sz w:val="28"/>
          <w:szCs w:val="28"/>
          <w:lang w:eastAsia="en-US"/>
        </w:rPr>
        <w:t>В</w:t>
      </w:r>
    </w:p>
    <w:p w14:paraId="7AB2AAAB" w14:textId="77777777" w:rsidR="00E776CA" w:rsidRPr="00527DBC" w:rsidRDefault="00E776CA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334A6CE4" w14:textId="77777777" w:rsidR="007E60E2" w:rsidRPr="00527DBC" w:rsidRDefault="007E60E2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5B975DF" w14:textId="760DDDC7" w:rsidR="00AD7BAC" w:rsidRPr="00527DBC" w:rsidRDefault="00B1210E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5</w:t>
      </w:r>
      <w:r w:rsidR="007E60E2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49402997" w14:textId="23F9F37E" w:rsidR="007E60E2" w:rsidRPr="00527DBC" w:rsidRDefault="00807A44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</w:rPr>
        <w:t>Совокупность ролей, вытекающих из социального статуса, принадлежащего конкретному человеку, определяется как</w:t>
      </w:r>
      <w:r w:rsidR="00D738F9">
        <w:rPr>
          <w:sz w:val="28"/>
          <w:szCs w:val="28"/>
        </w:rPr>
        <w:t>:</w:t>
      </w:r>
    </w:p>
    <w:p w14:paraId="3D8859A0" w14:textId="27C669B0" w:rsidR="00807A44" w:rsidRPr="00527DBC" w:rsidRDefault="00807A44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совокупный набор</w:t>
      </w:r>
    </w:p>
    <w:p w14:paraId="32E32BD0" w14:textId="01D15F4E" w:rsidR="00807A44" w:rsidRPr="00527DBC" w:rsidRDefault="00807A44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ролевой набор</w:t>
      </w:r>
    </w:p>
    <w:p w14:paraId="5014987D" w14:textId="5841E90F" w:rsidR="00807A44" w:rsidRPr="00527DBC" w:rsidRDefault="00807A44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статусный набор</w:t>
      </w:r>
    </w:p>
    <w:p w14:paraId="412AC9A7" w14:textId="7396C75B" w:rsidR="007E60E2" w:rsidRPr="00527DBC" w:rsidRDefault="00807A44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Г) личностный набор</w:t>
      </w:r>
    </w:p>
    <w:p w14:paraId="2186E822" w14:textId="77777777" w:rsidR="007E60E2" w:rsidRPr="00527DBC" w:rsidRDefault="007E60E2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Правильный ответ: </w:t>
      </w:r>
      <w:r w:rsidR="00807A44" w:rsidRPr="00527DBC">
        <w:rPr>
          <w:sz w:val="28"/>
          <w:szCs w:val="28"/>
          <w:lang w:eastAsia="en-US"/>
        </w:rPr>
        <w:t>Б</w:t>
      </w:r>
    </w:p>
    <w:p w14:paraId="4F84195F" w14:textId="77777777" w:rsidR="007E60E2" w:rsidRPr="00527DBC" w:rsidRDefault="007E60E2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="003D398C" w:rsidRPr="00527DBC">
        <w:rPr>
          <w:sz w:val="28"/>
          <w:szCs w:val="28"/>
        </w:rPr>
        <w:t>ПК-1 (ПК-1.1)</w:t>
      </w:r>
    </w:p>
    <w:p w14:paraId="19CE341F" w14:textId="77777777" w:rsidR="007E60E2" w:rsidRPr="00527DBC" w:rsidRDefault="007E60E2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F00A322" w14:textId="46FEDB6D" w:rsidR="00AD7BAC" w:rsidRPr="00527DBC" w:rsidRDefault="00B1210E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6</w:t>
      </w:r>
      <w:r w:rsidR="007E60E2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16B23E3D" w14:textId="167F2BF7" w:rsidR="007E60E2" w:rsidRPr="00527DBC" w:rsidRDefault="00807A44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</w:rPr>
        <w:t>Метод, используемый социологами для изучения межличностных отношений в группе, называется:</w:t>
      </w:r>
    </w:p>
    <w:p w14:paraId="4F0A6DBF" w14:textId="7A6AD5E8" w:rsidR="00807A44" w:rsidRPr="00527DBC" w:rsidRDefault="00807A44" w:rsidP="00D738F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групповой анализ</w:t>
      </w:r>
    </w:p>
    <w:p w14:paraId="5E210C15" w14:textId="6F9D1C31" w:rsidR="00807A44" w:rsidRPr="00527DBC" w:rsidRDefault="00807A44" w:rsidP="00D738F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внутригрупповое измерение отношений</w:t>
      </w:r>
    </w:p>
    <w:p w14:paraId="34D95759" w14:textId="794F67D4" w:rsidR="00807A44" w:rsidRPr="00527DBC" w:rsidRDefault="00807A44" w:rsidP="00D738F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социометрия</w:t>
      </w:r>
    </w:p>
    <w:p w14:paraId="10F8C362" w14:textId="764F1CBC" w:rsidR="00807A44" w:rsidRPr="00527DBC" w:rsidRDefault="00807A44" w:rsidP="00D738F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Г) группометрия</w:t>
      </w:r>
    </w:p>
    <w:p w14:paraId="326C361B" w14:textId="77777777" w:rsidR="007E60E2" w:rsidRPr="00527DBC" w:rsidRDefault="007E60E2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Правильный ответ: </w:t>
      </w:r>
      <w:r w:rsidR="00F10EF6" w:rsidRPr="00527DBC">
        <w:rPr>
          <w:sz w:val="28"/>
          <w:szCs w:val="28"/>
          <w:lang w:eastAsia="en-US"/>
        </w:rPr>
        <w:t>В</w:t>
      </w:r>
    </w:p>
    <w:p w14:paraId="7C6489CA" w14:textId="77777777" w:rsidR="000540EE" w:rsidRPr="00527DBC" w:rsidRDefault="000540EE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3806FE5F" w14:textId="77777777" w:rsidR="00FF4CF2" w:rsidRPr="00527DBC" w:rsidRDefault="00FF4CF2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E47B7" w14:textId="3A34B658" w:rsidR="00AD7BAC" w:rsidRPr="00527DBC" w:rsidRDefault="00B1210E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7</w:t>
      </w:r>
      <w:r w:rsidR="008D5E97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7F59633E" w14:textId="42E21537" w:rsidR="008D5E97" w:rsidRPr="00527DBC" w:rsidRDefault="00361F95" w:rsidP="00D738F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Переход людей из одних социальных групп и слоев (страт) в другие – это</w:t>
      </w:r>
      <w:r w:rsidR="008D5E97" w:rsidRPr="00527DBC">
        <w:rPr>
          <w:rFonts w:ascii="Times New Roman" w:hAnsi="Times New Roman" w:cs="Times New Roman"/>
          <w:sz w:val="28"/>
          <w:szCs w:val="28"/>
        </w:rPr>
        <w:t>:</w:t>
      </w:r>
    </w:p>
    <w:p w14:paraId="23412E79" w14:textId="7654C1BC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социальная дифференциация</w:t>
      </w:r>
    </w:p>
    <w:p w14:paraId="16A08FA2" w14:textId="2C993293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социальная мобильность</w:t>
      </w:r>
    </w:p>
    <w:p w14:paraId="28B2EBC1" w14:textId="0C35ECD3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социальная детерминация</w:t>
      </w:r>
    </w:p>
    <w:p w14:paraId="730B23E7" w14:textId="0BCB0FB5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Г) социальное передвижение</w:t>
      </w:r>
    </w:p>
    <w:p w14:paraId="0D6D3820" w14:textId="77777777" w:rsidR="008D5E97" w:rsidRPr="00527DBC" w:rsidRDefault="008D5E97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Правильный ответ: </w:t>
      </w:r>
      <w:r w:rsidR="00361F95" w:rsidRPr="00527DBC">
        <w:rPr>
          <w:sz w:val="28"/>
          <w:szCs w:val="28"/>
          <w:lang w:eastAsia="en-US"/>
        </w:rPr>
        <w:t>Б</w:t>
      </w:r>
    </w:p>
    <w:p w14:paraId="320EE9FC" w14:textId="77777777" w:rsidR="000540EE" w:rsidRPr="00527DBC" w:rsidRDefault="000540EE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01333188" w14:textId="77777777" w:rsidR="008D5E97" w:rsidRPr="00527DBC" w:rsidRDefault="008D5E97" w:rsidP="00D738F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636F3" w14:textId="13442E54" w:rsidR="00AD7BAC" w:rsidRPr="00527DBC" w:rsidRDefault="00B1210E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8</w:t>
      </w:r>
      <w:r w:rsidR="008D5E97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23FFDEBD" w14:textId="3D16B17D" w:rsidR="008D5E97" w:rsidRPr="00527DBC" w:rsidRDefault="00361F95" w:rsidP="00D738F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Исторически сложившиеся устойчивые формы организации совместной деятельности и отношений людей, выполняющих общественно-значимые функции – это:</w:t>
      </w:r>
    </w:p>
    <w:p w14:paraId="2A10B235" w14:textId="2AA3DE81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социальные институты</w:t>
      </w:r>
    </w:p>
    <w:p w14:paraId="5D916D69" w14:textId="6B9BC963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исторические институты</w:t>
      </w:r>
    </w:p>
    <w:p w14:paraId="2F1F48A6" w14:textId="5289C297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культурные институты</w:t>
      </w:r>
    </w:p>
    <w:p w14:paraId="5E32CEE3" w14:textId="09FAFCCA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Г) политические институты</w:t>
      </w:r>
    </w:p>
    <w:p w14:paraId="5E37B859" w14:textId="77777777" w:rsidR="008D5E97" w:rsidRPr="00527DBC" w:rsidRDefault="008D5E97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Правильный ответ: </w:t>
      </w:r>
      <w:r w:rsidR="00361F95" w:rsidRPr="00527DBC">
        <w:rPr>
          <w:sz w:val="28"/>
          <w:szCs w:val="28"/>
          <w:lang w:eastAsia="en-US"/>
        </w:rPr>
        <w:t>А</w:t>
      </w:r>
    </w:p>
    <w:p w14:paraId="1AA81F07" w14:textId="77777777" w:rsidR="000540EE" w:rsidRDefault="000540EE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7A6B1AE9" w14:textId="77777777" w:rsidR="00B72F1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1F7FD377" w14:textId="39B2169F" w:rsidR="00B72F1C" w:rsidRPr="00B72F1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Pr="00B72F1C">
        <w:rPr>
          <w:sz w:val="28"/>
          <w:szCs w:val="28"/>
          <w:lang w:eastAsia="en-US"/>
        </w:rPr>
        <w:t>. Выберите один правильный ответ</w:t>
      </w:r>
      <w:r w:rsidR="00D738F9">
        <w:rPr>
          <w:sz w:val="28"/>
          <w:szCs w:val="28"/>
          <w:lang w:eastAsia="en-US"/>
        </w:rPr>
        <w:t>.</w:t>
      </w:r>
    </w:p>
    <w:p w14:paraId="05E0413E" w14:textId="77777777" w:rsidR="00B72F1C" w:rsidRPr="00B72F1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72F1C">
        <w:rPr>
          <w:sz w:val="28"/>
          <w:szCs w:val="28"/>
          <w:lang w:eastAsia="en-US"/>
        </w:rPr>
        <w:t>Какой из перечисленных методов социологического исследования относится к качественным методам сбора информации:</w:t>
      </w:r>
    </w:p>
    <w:p w14:paraId="0733A62B" w14:textId="77777777" w:rsidR="00B72F1C" w:rsidRPr="00B72F1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72F1C">
        <w:rPr>
          <w:sz w:val="28"/>
          <w:szCs w:val="28"/>
          <w:lang w:eastAsia="en-US"/>
        </w:rPr>
        <w:t>А) интернет-опрос</w:t>
      </w:r>
    </w:p>
    <w:p w14:paraId="637A6D67" w14:textId="77777777" w:rsidR="00B72F1C" w:rsidRPr="00B72F1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72F1C">
        <w:rPr>
          <w:sz w:val="28"/>
          <w:szCs w:val="28"/>
          <w:lang w:eastAsia="en-US"/>
        </w:rPr>
        <w:t>Б) экспертный опрос</w:t>
      </w:r>
    </w:p>
    <w:p w14:paraId="6AC3E195" w14:textId="77777777" w:rsidR="00B72F1C" w:rsidRPr="00B72F1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72F1C">
        <w:rPr>
          <w:sz w:val="28"/>
          <w:szCs w:val="28"/>
          <w:lang w:eastAsia="en-US"/>
        </w:rPr>
        <w:t>В) социальный эксперимент</w:t>
      </w:r>
    </w:p>
    <w:p w14:paraId="77B1F0CF" w14:textId="77777777" w:rsidR="00B72F1C" w:rsidRPr="00B72F1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72F1C">
        <w:rPr>
          <w:sz w:val="28"/>
          <w:szCs w:val="28"/>
          <w:lang w:eastAsia="en-US"/>
        </w:rPr>
        <w:t>Г) телефонный опрос</w:t>
      </w:r>
    </w:p>
    <w:p w14:paraId="007033AF" w14:textId="77777777" w:rsidR="00B72F1C" w:rsidRPr="00B72F1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72F1C">
        <w:rPr>
          <w:sz w:val="28"/>
          <w:szCs w:val="28"/>
          <w:lang w:eastAsia="en-US"/>
        </w:rPr>
        <w:t>Правильный ответ: В</w:t>
      </w:r>
    </w:p>
    <w:p w14:paraId="79F46310" w14:textId="6B7B6510" w:rsidR="00B72F1C" w:rsidRPr="00527DBC" w:rsidRDefault="00B72F1C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72F1C">
        <w:rPr>
          <w:sz w:val="28"/>
          <w:szCs w:val="28"/>
          <w:lang w:eastAsia="en-US"/>
        </w:rPr>
        <w:t>Компетенции (индикаторы): ПК-5 (ПК-5.1, ПК-5.2, ПК-5.3)</w:t>
      </w:r>
    </w:p>
    <w:p w14:paraId="3EBB0A36" w14:textId="77777777" w:rsidR="008D5E97" w:rsidRPr="00527DBC" w:rsidRDefault="008D5E97" w:rsidP="00D738F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0945E" w14:textId="001A9DE5" w:rsidR="00AD7BAC" w:rsidRPr="00527DBC" w:rsidRDefault="00B72F1C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D5E97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AD7BAC" w:rsidRPr="00527DBC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D7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28839C13" w14:textId="0308C2D4" w:rsidR="008D5E97" w:rsidRPr="00527DBC" w:rsidRDefault="00361F95" w:rsidP="00D738F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Основным предназначением социальных институтов является</w:t>
      </w:r>
      <w:r w:rsidR="008D5E97" w:rsidRPr="00527DBC">
        <w:rPr>
          <w:rFonts w:ascii="Times New Roman" w:hAnsi="Times New Roman" w:cs="Times New Roman"/>
          <w:sz w:val="28"/>
          <w:szCs w:val="28"/>
        </w:rPr>
        <w:t>:</w:t>
      </w:r>
    </w:p>
    <w:p w14:paraId="5C07524D" w14:textId="0226E90E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t>А)</w:t>
      </w:r>
      <w:r w:rsidRPr="00527DBC">
        <w:rPr>
          <w:rFonts w:ascii="Times New Roman" w:hAnsi="Times New Roman" w:cs="Times New Roman"/>
          <w:sz w:val="28"/>
          <w:szCs w:val="28"/>
        </w:rPr>
        <w:t xml:space="preserve"> обеспечение удовлетворения важных жизненных потребностей членов общества</w:t>
      </w:r>
    </w:p>
    <w:p w14:paraId="1FED462A" w14:textId="29C76DBF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решение материальных проблем</w:t>
      </w:r>
    </w:p>
    <w:p w14:paraId="6CA98C33" w14:textId="62C9F094" w:rsidR="00361F95" w:rsidRPr="00527DBC" w:rsidRDefault="00361F95" w:rsidP="00D738F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t>В)</w:t>
      </w:r>
      <w:r w:rsidRPr="00527DBC">
        <w:rPr>
          <w:rFonts w:ascii="Times New Roman" w:hAnsi="Times New Roman" w:cs="Times New Roman"/>
          <w:sz w:val="28"/>
          <w:szCs w:val="28"/>
        </w:rPr>
        <w:t xml:space="preserve"> революционизация общественных отношений</w:t>
      </w:r>
    </w:p>
    <w:p w14:paraId="3F7483A7" w14:textId="77777777" w:rsidR="00361F95" w:rsidRPr="00527DBC" w:rsidRDefault="00361F95" w:rsidP="00D738F9">
      <w:pPr>
        <w:pStyle w:val="a3"/>
        <w:spacing w:after="0"/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</w:rPr>
        <w:t>Г) обеспечение условий для осуществления горизонтальной мобильности</w:t>
      </w:r>
    </w:p>
    <w:p w14:paraId="73EB72B5" w14:textId="77777777" w:rsidR="008D5E97" w:rsidRPr="00527DBC" w:rsidRDefault="008D5E97" w:rsidP="00D738F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Правильный ответ: </w:t>
      </w:r>
      <w:r w:rsidR="00361F95" w:rsidRPr="00527DBC">
        <w:rPr>
          <w:sz w:val="28"/>
          <w:szCs w:val="28"/>
          <w:lang w:eastAsia="en-US"/>
        </w:rPr>
        <w:t>А</w:t>
      </w:r>
    </w:p>
    <w:p w14:paraId="2A9C902D" w14:textId="77777777" w:rsidR="008D5E97" w:rsidRPr="00527DBC" w:rsidRDefault="008D5E97" w:rsidP="00D738F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="000E5647" w:rsidRPr="00527DBC">
        <w:rPr>
          <w:sz w:val="28"/>
          <w:szCs w:val="28"/>
        </w:rPr>
        <w:t>ПК-5 (ПК-5.1, ПК-5.2, ПК-5.3)</w:t>
      </w:r>
    </w:p>
    <w:p w14:paraId="5353E317" w14:textId="77777777" w:rsidR="00361F95" w:rsidRPr="00527DBC" w:rsidRDefault="00361F95" w:rsidP="00527DBC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D70DE" w14:textId="77777777" w:rsidR="002072AF" w:rsidRPr="00527DBC" w:rsidRDefault="001B4FF8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527DBC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5D04A157" w14:textId="77777777" w:rsidR="00EB4242" w:rsidRPr="00527DBC" w:rsidRDefault="00EB4242" w:rsidP="00527D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AE5FD9" w14:textId="797EB2C8" w:rsidR="001C4301" w:rsidRPr="00527DBC" w:rsidRDefault="00AD7BA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1. </w:t>
      </w:r>
      <w:r w:rsidR="001C4301" w:rsidRPr="00527DBC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наименованием базовых категорий соци</w:t>
      </w:r>
      <w:r w:rsidR="00281517" w:rsidRPr="00527DBC">
        <w:rPr>
          <w:rFonts w:ascii="Times New Roman" w:hAnsi="Times New Roman" w:cs="Times New Roman"/>
          <w:sz w:val="28"/>
          <w:szCs w:val="28"/>
        </w:rPr>
        <w:t>ологии</w:t>
      </w:r>
      <w:r w:rsidR="001C4301" w:rsidRPr="00527DBC">
        <w:rPr>
          <w:rFonts w:ascii="Times New Roman" w:hAnsi="Times New Roman" w:cs="Times New Roman"/>
          <w:sz w:val="28"/>
          <w:szCs w:val="28"/>
        </w:rPr>
        <w:t xml:space="preserve"> и их определением. </w:t>
      </w:r>
      <w:r w:rsidRPr="00527DBC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32"/>
        <w:gridCol w:w="598"/>
        <w:gridCol w:w="4096"/>
      </w:tblGrid>
      <w:tr w:rsidR="00527DBC" w:rsidRPr="00527DBC" w14:paraId="3981AC35" w14:textId="77777777" w:rsidTr="00AD7BAC">
        <w:tc>
          <w:tcPr>
            <w:tcW w:w="4785" w:type="dxa"/>
            <w:gridSpan w:val="2"/>
          </w:tcPr>
          <w:p w14:paraId="5D9FC81E" w14:textId="77777777" w:rsidR="001C4301" w:rsidRPr="00527DBC" w:rsidRDefault="001C4301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</w:t>
            </w:r>
            <w:r w:rsidR="00281517" w:rsidRPr="00527DBC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</w:p>
        </w:tc>
        <w:tc>
          <w:tcPr>
            <w:tcW w:w="4786" w:type="dxa"/>
            <w:gridSpan w:val="2"/>
          </w:tcPr>
          <w:p w14:paraId="55CD2141" w14:textId="77777777" w:rsidR="001C4301" w:rsidRPr="00527DBC" w:rsidRDefault="001C4301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</w:t>
            </w:r>
            <w:r w:rsidR="00281517" w:rsidRPr="00527DBC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</w:p>
        </w:tc>
      </w:tr>
      <w:tr w:rsidR="00527DBC" w:rsidRPr="00527DBC" w14:paraId="44D06DBD" w14:textId="77777777" w:rsidTr="00AD7BAC">
        <w:tc>
          <w:tcPr>
            <w:tcW w:w="534" w:type="dxa"/>
          </w:tcPr>
          <w:p w14:paraId="3EB82ED1" w14:textId="7891FD38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AE8DF4B" w14:textId="0AC4D1D2" w:rsidR="001C4301" w:rsidRPr="00527DBC" w:rsidRDefault="00281517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Аномия</w:t>
            </w:r>
            <w:r w:rsidR="00314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301" w:rsidRPr="00527DBC">
              <w:rPr>
                <w:rFonts w:ascii="Times New Roman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12CB1225" w14:textId="03546E3F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383DD60" w14:textId="77777777" w:rsidR="001C4301" w:rsidRPr="00527DBC" w:rsidRDefault="0039196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527DBC" w:rsidRPr="00527DBC" w14:paraId="42F795B1" w14:textId="77777777" w:rsidTr="00AD7BAC">
        <w:tc>
          <w:tcPr>
            <w:tcW w:w="534" w:type="dxa"/>
          </w:tcPr>
          <w:p w14:paraId="0B0EB88A" w14:textId="13AC502C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ECA478B" w14:textId="77777777" w:rsidR="00004166" w:rsidRPr="00527DBC" w:rsidRDefault="001C4301" w:rsidP="00527DBC">
            <w:pPr>
              <w:pStyle w:val="a5"/>
              <w:ind w:left="2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004166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оциальная роль – это </w:t>
            </w:r>
          </w:p>
          <w:p w14:paraId="41278F4A" w14:textId="77777777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25B0E406" w14:textId="0E4EE283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E28815D" w14:textId="77777777" w:rsidR="001C4301" w:rsidRPr="00527DBC" w:rsidRDefault="0039196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527DBC" w:rsidRPr="00527DBC" w14:paraId="3177A646" w14:textId="77777777" w:rsidTr="00AD7BAC">
        <w:tc>
          <w:tcPr>
            <w:tcW w:w="534" w:type="dxa"/>
          </w:tcPr>
          <w:p w14:paraId="2F367707" w14:textId="548C6127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7810535" w14:textId="77777777" w:rsidR="001C4301" w:rsidRPr="00527DBC" w:rsidRDefault="001C430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</w:t>
            </w:r>
            <w:r w:rsidR="004C47DC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ый институт</w:t>
            </w: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</w:tcPr>
          <w:p w14:paraId="0BB1AEE7" w14:textId="55072623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A8F95EE" w14:textId="77777777" w:rsidR="001C4301" w:rsidRPr="00527DBC" w:rsidRDefault="00281517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общественного сознания, которое характеризуется разложением системы ценностей, обусловленным кризисом общества, противоречием между провозглашаемыми 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ценностями и невозможностью их реализовать</w:t>
            </w:r>
          </w:p>
        </w:tc>
      </w:tr>
      <w:tr w:rsidR="00527DBC" w:rsidRPr="00527DBC" w14:paraId="1B0ECEF2" w14:textId="77777777" w:rsidTr="00AD7BAC">
        <w:tc>
          <w:tcPr>
            <w:tcW w:w="534" w:type="dxa"/>
          </w:tcPr>
          <w:p w14:paraId="5632AAF6" w14:textId="09490452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0D58FE8" w14:textId="3975B3FF" w:rsidR="001C4301" w:rsidRPr="00527DBC" w:rsidRDefault="001C4301" w:rsidP="003148A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</w:t>
            </w:r>
            <w:r w:rsidR="00391960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изация</w:t>
            </w:r>
            <w:r w:rsidR="003148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4BFEB0BD" w14:textId="51376414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4CF2D70" w14:textId="77777777" w:rsidR="001C4301" w:rsidRPr="00527DBC" w:rsidRDefault="00004166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527DBC" w:rsidRPr="00527DBC" w14:paraId="620673A7" w14:textId="77777777" w:rsidTr="00AD7BAC">
        <w:tc>
          <w:tcPr>
            <w:tcW w:w="534" w:type="dxa"/>
          </w:tcPr>
          <w:p w14:paraId="2225E8AA" w14:textId="59161245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35B97ED" w14:textId="21E9E5FE" w:rsidR="001C4301" w:rsidRPr="00527DBC" w:rsidRDefault="001C4301" w:rsidP="003148A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</w:t>
            </w:r>
            <w:r w:rsidR="00391960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ый статус</w:t>
            </w:r>
            <w:r w:rsidR="003148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0BE03498" w14:textId="3EC7C16D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34E685D" w14:textId="77777777" w:rsidR="001C4301" w:rsidRPr="00527DBC" w:rsidRDefault="004C47D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  <w:tr w:rsidR="00527DBC" w:rsidRPr="00527DBC" w14:paraId="6B59BB8D" w14:textId="77777777" w:rsidTr="00AD7BAC">
        <w:tc>
          <w:tcPr>
            <w:tcW w:w="534" w:type="dxa"/>
          </w:tcPr>
          <w:p w14:paraId="2C8FAC87" w14:textId="105453B5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EDA8F3C" w14:textId="3250183F" w:rsidR="001C4301" w:rsidRPr="00527DBC" w:rsidRDefault="001C4301" w:rsidP="003148A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391960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тратификация</w:t>
            </w:r>
            <w:r w:rsidR="003148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41B5C29E" w14:textId="0E1C09D1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4F80EB9" w14:textId="77777777" w:rsidR="001C4301" w:rsidRPr="00527DBC" w:rsidRDefault="0039196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прогрессивный сдвиг или изменение, накопление положительных качеств в системе, явлении, институте, обществе</w:t>
            </w:r>
          </w:p>
        </w:tc>
      </w:tr>
      <w:tr w:rsidR="00527DBC" w:rsidRPr="00527DBC" w14:paraId="63293BFC" w14:textId="77777777" w:rsidTr="00AD7BAC">
        <w:tc>
          <w:tcPr>
            <w:tcW w:w="534" w:type="dxa"/>
          </w:tcPr>
          <w:p w14:paraId="6C7D033C" w14:textId="510648CC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2F20E1C" w14:textId="77777777" w:rsidR="001C4301" w:rsidRPr="00527DBC" w:rsidRDefault="001C430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6B13FEA4" w14:textId="03C49D76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91CDBCD" w14:textId="77777777" w:rsidR="001C4301" w:rsidRPr="00527DBC" w:rsidRDefault="0039196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расположение социальных слоёв (групп) сверху вниз по признаку неравенства в доходах, уровне образования объёме власти, профессиональном престиже</w:t>
            </w:r>
          </w:p>
        </w:tc>
      </w:tr>
    </w:tbl>
    <w:p w14:paraId="5355E5A2" w14:textId="77777777" w:rsidR="001C4301" w:rsidRPr="00527DBC" w:rsidRDefault="001C4301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559"/>
      </w:tblGrid>
      <w:tr w:rsidR="00527DBC" w:rsidRPr="00527DBC" w14:paraId="357057C9" w14:textId="77777777" w:rsidTr="00AD7BAC">
        <w:tc>
          <w:tcPr>
            <w:tcW w:w="833" w:type="pct"/>
          </w:tcPr>
          <w:p w14:paraId="2157543E" w14:textId="77777777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pct"/>
          </w:tcPr>
          <w:p w14:paraId="2E478094" w14:textId="77777777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pct"/>
          </w:tcPr>
          <w:p w14:paraId="081C6E22" w14:textId="77777777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pct"/>
          </w:tcPr>
          <w:p w14:paraId="45B9C2F4" w14:textId="77777777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pct"/>
          </w:tcPr>
          <w:p w14:paraId="0278D1C0" w14:textId="77777777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pct"/>
          </w:tcPr>
          <w:p w14:paraId="701374AF" w14:textId="77777777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7DBC" w:rsidRPr="00527DBC" w14:paraId="52BC9478" w14:textId="77777777" w:rsidTr="00AD7BAC">
        <w:tc>
          <w:tcPr>
            <w:tcW w:w="833" w:type="pct"/>
          </w:tcPr>
          <w:p w14:paraId="31E48E51" w14:textId="77777777" w:rsidR="001C4301" w:rsidRPr="00527DBC" w:rsidRDefault="00281517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33" w:type="pct"/>
          </w:tcPr>
          <w:p w14:paraId="28347A2A" w14:textId="77777777" w:rsidR="001C4301" w:rsidRPr="00527DBC" w:rsidRDefault="00004166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33" w:type="pct"/>
          </w:tcPr>
          <w:p w14:paraId="003F74B4" w14:textId="77777777" w:rsidR="001C4301" w:rsidRPr="00527DBC" w:rsidRDefault="004C47D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33" w:type="pct"/>
          </w:tcPr>
          <w:p w14:paraId="1D6CCFE5" w14:textId="77777777" w:rsidR="001C4301" w:rsidRPr="00527DBC" w:rsidRDefault="0039196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33" w:type="pct"/>
          </w:tcPr>
          <w:p w14:paraId="72704800" w14:textId="77777777" w:rsidR="001C4301" w:rsidRPr="00527DBC" w:rsidRDefault="0039196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33" w:type="pct"/>
          </w:tcPr>
          <w:p w14:paraId="58871EFC" w14:textId="77777777" w:rsidR="001C4301" w:rsidRPr="00527DBC" w:rsidRDefault="0039196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</w:tbl>
    <w:p w14:paraId="256B1BAD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191192C4" w14:textId="77777777" w:rsidR="001C4301" w:rsidRPr="00527DBC" w:rsidRDefault="001C4301" w:rsidP="00527DBC">
      <w:pPr>
        <w:pStyle w:val="a3"/>
        <w:spacing w:after="0"/>
        <w:rPr>
          <w:sz w:val="28"/>
          <w:szCs w:val="28"/>
          <w:lang w:eastAsia="en-US"/>
        </w:rPr>
      </w:pPr>
    </w:p>
    <w:p w14:paraId="523837A7" w14:textId="3431F99D" w:rsidR="001C4301" w:rsidRPr="00527DBC" w:rsidRDefault="00AD7BA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E174B" w:rsidRPr="00527DBC">
        <w:rPr>
          <w:rFonts w:ascii="Times New Roman" w:hAnsi="Times New Roman" w:cs="Times New Roman"/>
          <w:bCs/>
          <w:sz w:val="28"/>
          <w:szCs w:val="28"/>
        </w:rPr>
        <w:t>Прочитайте текст и у</w:t>
      </w:r>
      <w:r w:rsidR="001C4301" w:rsidRPr="00527DBC">
        <w:rPr>
          <w:rFonts w:ascii="Times New Roman" w:hAnsi="Times New Roman" w:cs="Times New Roman"/>
          <w:bCs/>
          <w:sz w:val="28"/>
          <w:szCs w:val="28"/>
        </w:rPr>
        <w:t xml:space="preserve">становите соответствие между </w:t>
      </w:r>
      <w:r w:rsidR="001C7235" w:rsidRPr="00527DBC">
        <w:rPr>
          <w:rFonts w:ascii="Times New Roman" w:hAnsi="Times New Roman" w:cs="Times New Roman"/>
          <w:bCs/>
          <w:sz w:val="28"/>
          <w:szCs w:val="28"/>
        </w:rPr>
        <w:t xml:space="preserve">терминами </w:t>
      </w:r>
      <w:r w:rsidR="00391960" w:rsidRPr="00527DBC">
        <w:rPr>
          <w:rFonts w:ascii="Times New Roman" w:hAnsi="Times New Roman" w:cs="Times New Roman"/>
          <w:bCs/>
          <w:sz w:val="28"/>
          <w:szCs w:val="28"/>
        </w:rPr>
        <w:t>социологического исследования</w:t>
      </w:r>
      <w:r w:rsidR="001C4301" w:rsidRPr="00527DBC">
        <w:rPr>
          <w:rFonts w:ascii="Times New Roman" w:hAnsi="Times New Roman" w:cs="Times New Roman"/>
          <w:bCs/>
          <w:sz w:val="28"/>
          <w:szCs w:val="28"/>
        </w:rPr>
        <w:t xml:space="preserve"> и их определениями</w:t>
      </w:r>
      <w:r w:rsidRPr="00527DB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40"/>
        <w:gridCol w:w="595"/>
        <w:gridCol w:w="4091"/>
      </w:tblGrid>
      <w:tr w:rsidR="00527DBC" w:rsidRPr="00527DBC" w14:paraId="366883FF" w14:textId="77777777" w:rsidTr="00AD7BAC">
        <w:tc>
          <w:tcPr>
            <w:tcW w:w="4785" w:type="dxa"/>
            <w:gridSpan w:val="2"/>
          </w:tcPr>
          <w:p w14:paraId="51BBE253" w14:textId="77777777" w:rsidR="001C4301" w:rsidRPr="00527DBC" w:rsidRDefault="001C4301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C7235" w:rsidRPr="00527DBC">
              <w:rPr>
                <w:rFonts w:ascii="Times New Roman" w:hAnsi="Times New Roman" w:cs="Times New Roman"/>
                <w:sz w:val="28"/>
                <w:szCs w:val="28"/>
              </w:rPr>
              <w:t>термина социологического исследования</w:t>
            </w:r>
          </w:p>
        </w:tc>
        <w:tc>
          <w:tcPr>
            <w:tcW w:w="4786" w:type="dxa"/>
            <w:gridSpan w:val="2"/>
          </w:tcPr>
          <w:p w14:paraId="2FE67022" w14:textId="77777777" w:rsidR="001C4301" w:rsidRPr="00527DBC" w:rsidRDefault="001C4301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1C7235" w:rsidRPr="00527DBC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</w:tr>
      <w:tr w:rsidR="00527DBC" w:rsidRPr="00527DBC" w14:paraId="48A8C512" w14:textId="77777777" w:rsidTr="00AD7BAC">
        <w:tc>
          <w:tcPr>
            <w:tcW w:w="534" w:type="dxa"/>
          </w:tcPr>
          <w:p w14:paraId="629C9797" w14:textId="61B9A015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C706069" w14:textId="6647B734" w:rsidR="001C4301" w:rsidRPr="00527DBC" w:rsidRDefault="00AD7BA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7235" w:rsidRPr="00527DBC">
              <w:rPr>
                <w:rFonts w:ascii="Times New Roman" w:hAnsi="Times New Roman" w:cs="Times New Roman"/>
                <w:sz w:val="28"/>
                <w:szCs w:val="28"/>
              </w:rPr>
              <w:t>оциологический опрос</w:t>
            </w:r>
          </w:p>
        </w:tc>
        <w:tc>
          <w:tcPr>
            <w:tcW w:w="600" w:type="dxa"/>
          </w:tcPr>
          <w:p w14:paraId="6E2F6CD7" w14:textId="797A3E6C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C6F65FF" w14:textId="77777777" w:rsidR="001C4301" w:rsidRPr="00527DBC" w:rsidRDefault="00CC53E3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глубинное фокусированное интервью в форме серий групповых дискуссий</w:t>
            </w:r>
            <w:r w:rsidRPr="00527DB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,</w:t>
            </w: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ходе которых участников «фокусируют» на вопросах, интересующих исследователя с </w:t>
            </w: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целью получения от них субъективной информации</w:t>
            </w:r>
          </w:p>
        </w:tc>
      </w:tr>
      <w:tr w:rsidR="00527DBC" w:rsidRPr="00527DBC" w14:paraId="1DC53676" w14:textId="77777777" w:rsidTr="00AD7BAC">
        <w:tc>
          <w:tcPr>
            <w:tcW w:w="534" w:type="dxa"/>
          </w:tcPr>
          <w:p w14:paraId="0D9D30CA" w14:textId="59C3119A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265626A" w14:textId="4FD6A7A7" w:rsidR="001C4301" w:rsidRPr="00527DBC" w:rsidRDefault="00AD7BAC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7235" w:rsidRPr="00527DBC">
              <w:rPr>
                <w:rFonts w:ascii="Times New Roman" w:hAnsi="Times New Roman" w:cs="Times New Roman"/>
                <w:sz w:val="28"/>
                <w:szCs w:val="28"/>
              </w:rPr>
              <w:t>нтервью</w:t>
            </w:r>
          </w:p>
        </w:tc>
        <w:tc>
          <w:tcPr>
            <w:tcW w:w="600" w:type="dxa"/>
          </w:tcPr>
          <w:p w14:paraId="667D5CB7" w14:textId="2B871D42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25ABB02" w14:textId="7E33904E" w:rsidR="001C4301" w:rsidRPr="00527DBC" w:rsidRDefault="001C723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метод социологического исследования, заключающийся в сборе и получении первичных эмпирических сведений</w:t>
            </w: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об определённых мнениях, знаниях и социальных фактах, составляющих предмет исследования, путём устного или письменного взаимодействия исследователя (интервьюера) и заданной совокупности опрашиваемых (интервьюируемых, респондентов)</w:t>
            </w:r>
          </w:p>
        </w:tc>
      </w:tr>
      <w:tr w:rsidR="00527DBC" w:rsidRPr="00527DBC" w14:paraId="56D3D2E8" w14:textId="77777777" w:rsidTr="00AD7BAC">
        <w:tc>
          <w:tcPr>
            <w:tcW w:w="534" w:type="dxa"/>
          </w:tcPr>
          <w:p w14:paraId="31C714BA" w14:textId="1F01CEC9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D72DE77" w14:textId="57086224" w:rsidR="001C4301" w:rsidRPr="00527DBC" w:rsidRDefault="00AD7BA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C7235" w:rsidRPr="00527DBC">
              <w:rPr>
                <w:rFonts w:ascii="Times New Roman" w:hAnsi="Times New Roman" w:cs="Times New Roman"/>
                <w:sz w:val="28"/>
                <w:szCs w:val="28"/>
              </w:rPr>
              <w:t>онтент-анализ</w:t>
            </w:r>
          </w:p>
        </w:tc>
        <w:tc>
          <w:tcPr>
            <w:tcW w:w="600" w:type="dxa"/>
          </w:tcPr>
          <w:p w14:paraId="7ACD4C3A" w14:textId="2366C173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0F23479" w14:textId="77777777" w:rsidR="001C4301" w:rsidRPr="00527DBC" w:rsidRDefault="00CC53E3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 получения информации о количественном и качественном изменении деятельности и поведения социального объекта (индивид, группа, сообщество) под действием определённых факторов в специально созданных условиях, которые контролируются извне</w:t>
            </w:r>
          </w:p>
        </w:tc>
      </w:tr>
      <w:tr w:rsidR="00527DBC" w:rsidRPr="00527DBC" w14:paraId="1BCF00F5" w14:textId="77777777" w:rsidTr="00AD7BAC">
        <w:tc>
          <w:tcPr>
            <w:tcW w:w="534" w:type="dxa"/>
          </w:tcPr>
          <w:p w14:paraId="174EFD07" w14:textId="621D7441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C4DBADA" w14:textId="4CA56201" w:rsidR="001C4301" w:rsidRPr="00527DBC" w:rsidRDefault="00AD7BA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C53E3" w:rsidRPr="00527DBC">
              <w:rPr>
                <w:rFonts w:ascii="Times New Roman" w:hAnsi="Times New Roman" w:cs="Times New Roman"/>
                <w:sz w:val="28"/>
                <w:szCs w:val="28"/>
              </w:rPr>
              <w:t>ксперимент</w:t>
            </w:r>
          </w:p>
        </w:tc>
        <w:tc>
          <w:tcPr>
            <w:tcW w:w="600" w:type="dxa"/>
          </w:tcPr>
          <w:p w14:paraId="5D0617B5" w14:textId="567BB00B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DC864C7" w14:textId="77777777" w:rsidR="001C4301" w:rsidRPr="00527DBC" w:rsidRDefault="001C723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 сбора социальной информации, основанный на вербальном социально-психологическом взаимодействии социолога и респондента</w:t>
            </w:r>
          </w:p>
        </w:tc>
      </w:tr>
      <w:tr w:rsidR="00527DBC" w:rsidRPr="00527DBC" w14:paraId="759BCC65" w14:textId="77777777" w:rsidTr="00AD7BAC">
        <w:tc>
          <w:tcPr>
            <w:tcW w:w="534" w:type="dxa"/>
          </w:tcPr>
          <w:p w14:paraId="6F648899" w14:textId="6692981E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ED94E5D" w14:textId="77777777" w:rsidR="001C4301" w:rsidRPr="00527DBC" w:rsidRDefault="001C430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71A03E7E" w14:textId="43380098" w:rsidR="001C4301" w:rsidRPr="00527DBC" w:rsidRDefault="001C4301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B8A5997" w14:textId="77777777" w:rsidR="001C4301" w:rsidRPr="00527DBC" w:rsidRDefault="001C7235" w:rsidP="00527D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DB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метод изучения документов на основании формирования определённого набора категорий с последующей квалификацией исследуемого материала по принципу частоты появления и повторения элементов избранных категорий</w:t>
            </w:r>
            <w:r w:rsidRPr="00527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134D698" w14:textId="77777777" w:rsidR="001C4301" w:rsidRPr="00527DBC" w:rsidRDefault="001C4301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27DBC" w:rsidRPr="00527DBC" w14:paraId="208BC993" w14:textId="77777777" w:rsidTr="00AD7BAC">
        <w:trPr>
          <w:jc w:val="center"/>
        </w:trPr>
        <w:tc>
          <w:tcPr>
            <w:tcW w:w="1250" w:type="pct"/>
          </w:tcPr>
          <w:p w14:paraId="531950F8" w14:textId="77777777" w:rsidR="001C4301" w:rsidRPr="00527DBC" w:rsidRDefault="001C4301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D442C70" w14:textId="77777777" w:rsidR="001C4301" w:rsidRPr="00527DBC" w:rsidRDefault="001C4301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0B697F36" w14:textId="77777777" w:rsidR="001C4301" w:rsidRPr="00527DBC" w:rsidRDefault="001C4301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941E8C5" w14:textId="77777777" w:rsidR="001C4301" w:rsidRPr="00527DBC" w:rsidRDefault="001C4301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DBC" w:rsidRPr="00527DBC" w14:paraId="346D7DA0" w14:textId="77777777" w:rsidTr="00AD7BAC">
        <w:trPr>
          <w:jc w:val="center"/>
        </w:trPr>
        <w:tc>
          <w:tcPr>
            <w:tcW w:w="1250" w:type="pct"/>
          </w:tcPr>
          <w:p w14:paraId="2DC0D77B" w14:textId="77777777" w:rsidR="001C4301" w:rsidRPr="00527DBC" w:rsidRDefault="001C7235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5A1763AC" w14:textId="77777777" w:rsidR="001C4301" w:rsidRPr="00527DBC" w:rsidRDefault="001C7235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4E579D18" w14:textId="77777777" w:rsidR="001C4301" w:rsidRPr="00527DBC" w:rsidRDefault="001C7235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123272DF" w14:textId="77777777" w:rsidR="001C4301" w:rsidRPr="00527DBC" w:rsidRDefault="00CC53E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DFA05E0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6BC020A3" w14:textId="77777777" w:rsidR="008E174B" w:rsidRPr="00527DBC" w:rsidRDefault="008E174B" w:rsidP="00527D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10B3F" w14:textId="3E2ABBF0" w:rsidR="007E1E6A" w:rsidRPr="00527DBC" w:rsidRDefault="00AD7BA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E174B" w:rsidRPr="00527DBC">
        <w:rPr>
          <w:rFonts w:ascii="Times New Roman" w:hAnsi="Times New Roman" w:cs="Times New Roman"/>
          <w:bCs/>
          <w:sz w:val="28"/>
          <w:szCs w:val="28"/>
        </w:rPr>
        <w:t xml:space="preserve">Почитайте текст и установите соответствие между </w:t>
      </w:r>
      <w:r w:rsidR="00CC53E3" w:rsidRPr="00527DBC">
        <w:rPr>
          <w:rFonts w:ascii="Times New Roman" w:hAnsi="Times New Roman" w:cs="Times New Roman"/>
          <w:bCs/>
          <w:sz w:val="28"/>
          <w:szCs w:val="28"/>
        </w:rPr>
        <w:t xml:space="preserve">базовыми терминами </w:t>
      </w:r>
      <w:r w:rsidR="008C0ECC" w:rsidRPr="00527DBC">
        <w:rPr>
          <w:rFonts w:ascii="Times New Roman" w:hAnsi="Times New Roman" w:cs="Times New Roman"/>
          <w:bCs/>
          <w:sz w:val="28"/>
          <w:szCs w:val="28"/>
        </w:rPr>
        <w:t>социологического исследования</w:t>
      </w:r>
      <w:r w:rsidR="00CC53E3" w:rsidRPr="00527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ECC" w:rsidRPr="00527DBC">
        <w:rPr>
          <w:rFonts w:ascii="Times New Roman" w:hAnsi="Times New Roman" w:cs="Times New Roman"/>
          <w:bCs/>
          <w:sz w:val="28"/>
          <w:szCs w:val="28"/>
        </w:rPr>
        <w:t xml:space="preserve">человека </w:t>
      </w:r>
      <w:r w:rsidR="008E174B" w:rsidRPr="00527DBC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 w:rsidRPr="00527DB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32"/>
        <w:gridCol w:w="595"/>
        <w:gridCol w:w="4098"/>
      </w:tblGrid>
      <w:tr w:rsidR="00527DBC" w:rsidRPr="00527DBC" w14:paraId="1036D498" w14:textId="77777777" w:rsidTr="00AD7BAC">
        <w:tc>
          <w:tcPr>
            <w:tcW w:w="4785" w:type="dxa"/>
            <w:gridSpan w:val="2"/>
          </w:tcPr>
          <w:p w14:paraId="57093771" w14:textId="28660E57" w:rsidR="00B2364A" w:rsidRPr="00527DBC" w:rsidRDefault="003148A5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148A5">
              <w:rPr>
                <w:rFonts w:ascii="Times New Roman" w:hAnsi="Times New Roman" w:cs="Times New Roman"/>
                <w:sz w:val="28"/>
                <w:szCs w:val="28"/>
              </w:rPr>
              <w:t>азовы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48A5">
              <w:rPr>
                <w:rFonts w:ascii="Times New Roman" w:hAnsi="Times New Roman" w:cs="Times New Roman"/>
                <w:sz w:val="28"/>
                <w:szCs w:val="28"/>
              </w:rPr>
              <w:t xml:space="preserve"> термин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148A5">
              <w:rPr>
                <w:rFonts w:ascii="Times New Roman" w:hAnsi="Times New Roman" w:cs="Times New Roman"/>
                <w:sz w:val="28"/>
                <w:szCs w:val="28"/>
              </w:rPr>
              <w:t xml:space="preserve"> социологического исследования человека</w:t>
            </w:r>
          </w:p>
        </w:tc>
        <w:tc>
          <w:tcPr>
            <w:tcW w:w="4786" w:type="dxa"/>
            <w:gridSpan w:val="2"/>
          </w:tcPr>
          <w:p w14:paraId="17A0D5CD" w14:textId="6E40EA88" w:rsidR="00B2364A" w:rsidRPr="00527DBC" w:rsidRDefault="00B2364A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3148A5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</w:tr>
      <w:tr w:rsidR="00527DBC" w:rsidRPr="00527DBC" w14:paraId="7782CE6C" w14:textId="77777777" w:rsidTr="00AD7BAC">
        <w:tc>
          <w:tcPr>
            <w:tcW w:w="534" w:type="dxa"/>
          </w:tcPr>
          <w:p w14:paraId="22868AC3" w14:textId="7D7C9497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E860F84" w14:textId="77777777" w:rsidR="00B2364A" w:rsidRPr="00527DBC" w:rsidRDefault="008C0EC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</w:p>
        </w:tc>
        <w:tc>
          <w:tcPr>
            <w:tcW w:w="600" w:type="dxa"/>
          </w:tcPr>
          <w:p w14:paraId="180E0908" w14:textId="2F5D5DCB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D7D35B8" w14:textId="77777777" w:rsidR="00B2364A" w:rsidRPr="00527DBC" w:rsidRDefault="00BB38B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совокупность норм и правил приличествующего поведения, которые соблюдаются автоматически, преобразовались в неотъемлемые черты человека и позволяют другим считать его воспитанным</w:t>
            </w:r>
          </w:p>
        </w:tc>
      </w:tr>
      <w:tr w:rsidR="00527DBC" w:rsidRPr="00527DBC" w14:paraId="7CF83439" w14:textId="77777777" w:rsidTr="00AD7BAC">
        <w:tc>
          <w:tcPr>
            <w:tcW w:w="534" w:type="dxa"/>
          </w:tcPr>
          <w:p w14:paraId="70360BBA" w14:textId="2BE3EED1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46CE092" w14:textId="77777777" w:rsidR="00B2364A" w:rsidRPr="00527DBC" w:rsidRDefault="008C0ECC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600" w:type="dxa"/>
          </w:tcPr>
          <w:p w14:paraId="3FF02093" w14:textId="624D98FF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A1E7194" w14:textId="77777777" w:rsidR="00B2364A" w:rsidRPr="00527DBC" w:rsidRDefault="007F7366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  <w:tr w:rsidR="00527DBC" w:rsidRPr="00527DBC" w14:paraId="7D024E96" w14:textId="77777777" w:rsidTr="00AD7BAC">
        <w:tc>
          <w:tcPr>
            <w:tcW w:w="534" w:type="dxa"/>
          </w:tcPr>
          <w:p w14:paraId="58F8597B" w14:textId="55F35D01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A8D9761" w14:textId="77777777" w:rsidR="00B2364A" w:rsidRPr="00527DBC" w:rsidRDefault="00143E3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Природное</w:t>
            </w:r>
          </w:p>
        </w:tc>
        <w:tc>
          <w:tcPr>
            <w:tcW w:w="600" w:type="dxa"/>
          </w:tcPr>
          <w:p w14:paraId="34F539F5" w14:textId="7443DE8E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EBD3E0D" w14:textId="77777777" w:rsidR="00B2364A" w:rsidRPr="00527DBC" w:rsidRDefault="007F7366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живым существам в целом</w:t>
            </w:r>
          </w:p>
        </w:tc>
      </w:tr>
      <w:tr w:rsidR="00527DBC" w:rsidRPr="00527DBC" w14:paraId="01249A7C" w14:textId="77777777" w:rsidTr="00AD7BAC">
        <w:tc>
          <w:tcPr>
            <w:tcW w:w="534" w:type="dxa"/>
          </w:tcPr>
          <w:p w14:paraId="5C8DD6D6" w14:textId="0284F347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877C3CE" w14:textId="77777777" w:rsidR="00B2364A" w:rsidRPr="00527DBC" w:rsidRDefault="00143E3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Биологическое</w:t>
            </w:r>
          </w:p>
        </w:tc>
        <w:tc>
          <w:tcPr>
            <w:tcW w:w="600" w:type="dxa"/>
          </w:tcPr>
          <w:p w14:paraId="359F9D8A" w14:textId="4175AC35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76B7998" w14:textId="77777777" w:rsidR="00B2364A" w:rsidRPr="00527DBC" w:rsidRDefault="007F7366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r w:rsidRPr="00527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Homo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sapiens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7DBC" w:rsidRPr="00527DBC" w14:paraId="1D8D0389" w14:textId="77777777" w:rsidTr="00AD7BAC">
        <w:tc>
          <w:tcPr>
            <w:tcW w:w="534" w:type="dxa"/>
          </w:tcPr>
          <w:p w14:paraId="7447277D" w14:textId="5A5C36AF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8C2D933" w14:textId="77777777" w:rsidR="00B2364A" w:rsidRPr="00527DBC" w:rsidRDefault="00143E3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Социальное</w:t>
            </w:r>
          </w:p>
        </w:tc>
        <w:tc>
          <w:tcPr>
            <w:tcW w:w="600" w:type="dxa"/>
          </w:tcPr>
          <w:p w14:paraId="16136966" w14:textId="1EAAC8B8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1BF28CD" w14:textId="77777777" w:rsidR="00B2364A" w:rsidRPr="00527DBC" w:rsidRDefault="00236E23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единичный представитель человеческого рода, конкретный носитель всех психофизических и социальных черт человечества</w:t>
            </w:r>
          </w:p>
        </w:tc>
      </w:tr>
      <w:tr w:rsidR="00527DBC" w:rsidRPr="00527DBC" w14:paraId="05C7ABA2" w14:textId="77777777" w:rsidTr="00AD7BAC">
        <w:tc>
          <w:tcPr>
            <w:tcW w:w="534" w:type="dxa"/>
          </w:tcPr>
          <w:p w14:paraId="45CD680D" w14:textId="31051B3E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41D9DED" w14:textId="77777777" w:rsidR="00B2364A" w:rsidRPr="00527DBC" w:rsidRDefault="00B2364A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2F4079D2" w14:textId="5675BF18" w:rsidR="00B2364A" w:rsidRPr="00527DBC" w:rsidRDefault="00B2364A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7BA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78E3658" w14:textId="77777777" w:rsidR="00B2364A" w:rsidRPr="00527DBC" w:rsidRDefault="00BB38B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результат социального и культурного становления, социализации</w:t>
            </w:r>
            <w:r w:rsidR="00236E23"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, включающий такие качества, как 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инициативность, ответственность, предприимчивость, 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строго контролировать своё поведение и подчинять его единой жизненной стратегии</w:t>
            </w:r>
          </w:p>
        </w:tc>
      </w:tr>
    </w:tbl>
    <w:p w14:paraId="7CF339D2" w14:textId="77777777" w:rsidR="00B2364A" w:rsidRPr="00527DBC" w:rsidRDefault="00B2364A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527DBC" w:rsidRPr="00527DBC" w14:paraId="4F4B94AA" w14:textId="77777777" w:rsidTr="00AD7BAC">
        <w:tc>
          <w:tcPr>
            <w:tcW w:w="1000" w:type="pct"/>
            <w:vAlign w:val="center"/>
          </w:tcPr>
          <w:p w14:paraId="19FE34FD" w14:textId="77777777" w:rsidR="00B2364A" w:rsidRPr="00527DBC" w:rsidRDefault="00B2364A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14:paraId="48437F96" w14:textId="77777777" w:rsidR="00B2364A" w:rsidRPr="00527DBC" w:rsidRDefault="00B2364A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vAlign w:val="center"/>
          </w:tcPr>
          <w:p w14:paraId="608287BD" w14:textId="77777777" w:rsidR="00B2364A" w:rsidRPr="00527DBC" w:rsidRDefault="00B2364A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vAlign w:val="center"/>
          </w:tcPr>
          <w:p w14:paraId="0A9E4D3B" w14:textId="77777777" w:rsidR="00B2364A" w:rsidRPr="00527DBC" w:rsidRDefault="00B2364A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vAlign w:val="center"/>
          </w:tcPr>
          <w:p w14:paraId="760595AA" w14:textId="77777777" w:rsidR="00B2364A" w:rsidRPr="00527DBC" w:rsidRDefault="00B2364A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7DBC" w:rsidRPr="00527DBC" w14:paraId="47824033" w14:textId="77777777" w:rsidTr="00AD7BAC">
        <w:tc>
          <w:tcPr>
            <w:tcW w:w="1000" w:type="pct"/>
            <w:vAlign w:val="center"/>
          </w:tcPr>
          <w:p w14:paraId="21932BFB" w14:textId="77777777" w:rsidR="00B2364A" w:rsidRPr="00527DBC" w:rsidRDefault="00236E2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  <w:vAlign w:val="center"/>
          </w:tcPr>
          <w:p w14:paraId="260AF714" w14:textId="77777777" w:rsidR="00B2364A" w:rsidRPr="00527DBC" w:rsidRDefault="00236E2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00" w:type="pct"/>
            <w:vAlign w:val="center"/>
          </w:tcPr>
          <w:p w14:paraId="0DB58B44" w14:textId="77777777" w:rsidR="00B2364A" w:rsidRPr="00527DBC" w:rsidRDefault="007F736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vAlign w:val="center"/>
          </w:tcPr>
          <w:p w14:paraId="08AC70BF" w14:textId="77777777" w:rsidR="00B2364A" w:rsidRPr="00527DBC" w:rsidRDefault="007F736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  <w:vAlign w:val="center"/>
          </w:tcPr>
          <w:p w14:paraId="5A6DF5F9" w14:textId="77777777" w:rsidR="00B2364A" w:rsidRPr="00527DBC" w:rsidRDefault="007F736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D710F0B" w14:textId="77777777" w:rsidR="00E23815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455ADCA8" w14:textId="77777777" w:rsidR="008E174B" w:rsidRPr="00527DBC" w:rsidRDefault="008E174B" w:rsidP="00527DB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FF3B2" w14:textId="16B72F8B" w:rsidR="007E60E2" w:rsidRPr="00527DBC" w:rsidRDefault="009D5FE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4. </w:t>
      </w:r>
      <w:r w:rsidR="007E60E2" w:rsidRPr="00527DBC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названием формы этнической общности и ее определением</w:t>
      </w:r>
      <w:r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3383"/>
        <w:gridCol w:w="660"/>
        <w:gridCol w:w="4640"/>
      </w:tblGrid>
      <w:tr w:rsidR="00527DBC" w:rsidRPr="00527DBC" w14:paraId="030FA431" w14:textId="77777777" w:rsidTr="009D5FEC">
        <w:tc>
          <w:tcPr>
            <w:tcW w:w="2167" w:type="pct"/>
            <w:gridSpan w:val="2"/>
          </w:tcPr>
          <w:p w14:paraId="49C4C543" w14:textId="0325F486" w:rsidR="009D5FEC" w:rsidRPr="00527DBC" w:rsidRDefault="009D5FEC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Название формы этнической общности</w:t>
            </w:r>
          </w:p>
        </w:tc>
        <w:tc>
          <w:tcPr>
            <w:tcW w:w="2833" w:type="pct"/>
            <w:gridSpan w:val="2"/>
          </w:tcPr>
          <w:p w14:paraId="1CD06DC3" w14:textId="23497EA1" w:rsidR="009D5FEC" w:rsidRPr="00527DBC" w:rsidRDefault="009D5FEC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7DBC" w:rsidRPr="00527DBC" w14:paraId="77907523" w14:textId="77777777" w:rsidTr="009D5FEC">
        <w:tc>
          <w:tcPr>
            <w:tcW w:w="359" w:type="pct"/>
          </w:tcPr>
          <w:p w14:paraId="4487161D" w14:textId="16A06A97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08" w:type="pct"/>
          </w:tcPr>
          <w:p w14:paraId="0A1A90D2" w14:textId="5DEF6874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  <w:tc>
          <w:tcPr>
            <w:tcW w:w="353" w:type="pct"/>
          </w:tcPr>
          <w:p w14:paraId="3832716E" w14:textId="1760D811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0" w:type="pct"/>
          </w:tcPr>
          <w:p w14:paraId="023648B8" w14:textId="68880873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форма языковой, территориальной, экономической и культурной человеческой общности, которая складывается с возникновением частнособственнических отношений и характерна для рабовладельческой и средневековой эпох</w:t>
            </w:r>
          </w:p>
        </w:tc>
      </w:tr>
      <w:tr w:rsidR="00527DBC" w:rsidRPr="00527DBC" w14:paraId="1681C89B" w14:textId="77777777" w:rsidTr="009D5FEC">
        <w:tc>
          <w:tcPr>
            <w:tcW w:w="359" w:type="pct"/>
          </w:tcPr>
          <w:p w14:paraId="6F9C157C" w14:textId="7FF7F164" w:rsidR="009D5FEC" w:rsidRPr="00527DBC" w:rsidRDefault="009D5FEC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808" w:type="pct"/>
          </w:tcPr>
          <w:p w14:paraId="7BEAA5B1" w14:textId="0D682690" w:rsidR="009D5FEC" w:rsidRPr="00527DBC" w:rsidRDefault="009D5FEC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Народность</w:t>
            </w:r>
          </w:p>
        </w:tc>
        <w:tc>
          <w:tcPr>
            <w:tcW w:w="353" w:type="pct"/>
          </w:tcPr>
          <w:p w14:paraId="73E3704F" w14:textId="65F473A6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0" w:type="pct"/>
          </w:tcPr>
          <w:p w14:paraId="77586E06" w14:textId="692AB6ED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устойчивая совокупность людей, которая имеет отличные, только ей присущие признаки (социальное положение, интересы, ценностные ориентации). </w:t>
            </w:r>
          </w:p>
        </w:tc>
      </w:tr>
      <w:tr w:rsidR="00527DBC" w:rsidRPr="00527DBC" w14:paraId="5AB2DF7E" w14:textId="77777777" w:rsidTr="009D5FEC">
        <w:tc>
          <w:tcPr>
            <w:tcW w:w="359" w:type="pct"/>
          </w:tcPr>
          <w:p w14:paraId="2E142310" w14:textId="0F6EACBE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08" w:type="pct"/>
          </w:tcPr>
          <w:p w14:paraId="0BF98F7E" w14:textId="51F13892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Народ</w:t>
            </w:r>
          </w:p>
        </w:tc>
        <w:tc>
          <w:tcPr>
            <w:tcW w:w="353" w:type="pct"/>
          </w:tcPr>
          <w:p w14:paraId="00029C8F" w14:textId="23E59EE9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0" w:type="pct"/>
          </w:tcPr>
          <w:p w14:paraId="7F3CCDDF" w14:textId="26D7675F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общность людей, связанных узами кровного родства, основная производящая единица первобытнообщинного общества. Её организация базируется на общинной собственности на средства производства и на коллективном труде</w:t>
            </w:r>
          </w:p>
        </w:tc>
      </w:tr>
      <w:tr w:rsidR="00527DBC" w:rsidRPr="00527DBC" w14:paraId="34700612" w14:textId="77777777" w:rsidTr="009D5FEC">
        <w:tc>
          <w:tcPr>
            <w:tcW w:w="359" w:type="pct"/>
          </w:tcPr>
          <w:p w14:paraId="5BCFD4EA" w14:textId="5532AFF7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808" w:type="pct"/>
          </w:tcPr>
          <w:p w14:paraId="1B34D9BD" w14:textId="5591F77A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Нация</w:t>
            </w:r>
          </w:p>
        </w:tc>
        <w:tc>
          <w:tcPr>
            <w:tcW w:w="353" w:type="pct"/>
          </w:tcPr>
          <w:p w14:paraId="5591EFE4" w14:textId="14957F7C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0" w:type="pct"/>
          </w:tcPr>
          <w:p w14:paraId="5AACDB90" w14:textId="071A668E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общность людей, выступающих в роли коллективного субъекта в процессе деятельности суверенного государства</w:t>
            </w:r>
          </w:p>
        </w:tc>
      </w:tr>
      <w:tr w:rsidR="00527DBC" w:rsidRPr="00527DBC" w14:paraId="73C0C972" w14:textId="77777777" w:rsidTr="009D5FEC">
        <w:tc>
          <w:tcPr>
            <w:tcW w:w="359" w:type="pct"/>
          </w:tcPr>
          <w:p w14:paraId="4EA5F717" w14:textId="77777777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pct"/>
          </w:tcPr>
          <w:p w14:paraId="48A5A373" w14:textId="4F280DCB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pct"/>
          </w:tcPr>
          <w:p w14:paraId="157C547D" w14:textId="464868FA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80" w:type="pct"/>
          </w:tcPr>
          <w:p w14:paraId="5DC1ED7D" w14:textId="2C1EE315" w:rsidR="009D5FEC" w:rsidRPr="00527DBC" w:rsidRDefault="009D5FEC" w:rsidP="00527D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человеческой общности, образовавшаяся в ходе зарождения и развития капиталистических отношений на базе преодоления феодальной раздробленности, формирования капиталистического </w:t>
            </w: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производства, что требует глубокого и принципиального разделения труда, широких и твёрдых экономических связей, единого рынка и пр.</w:t>
            </w:r>
          </w:p>
        </w:tc>
      </w:tr>
    </w:tbl>
    <w:p w14:paraId="185AC383" w14:textId="77777777" w:rsidR="007E60E2" w:rsidRPr="00527DBC" w:rsidRDefault="007E60E2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27DBC" w:rsidRPr="00527DBC" w14:paraId="546B188A" w14:textId="77777777" w:rsidTr="009D5FEC">
        <w:trPr>
          <w:jc w:val="center"/>
        </w:trPr>
        <w:tc>
          <w:tcPr>
            <w:tcW w:w="1250" w:type="pct"/>
          </w:tcPr>
          <w:p w14:paraId="6D0B3C53" w14:textId="77777777" w:rsidR="007E60E2" w:rsidRPr="00527DBC" w:rsidRDefault="007E60E2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63161DC8" w14:textId="77777777" w:rsidR="007E60E2" w:rsidRPr="00527DBC" w:rsidRDefault="007E60E2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2817592" w14:textId="77777777" w:rsidR="007E60E2" w:rsidRPr="00527DBC" w:rsidRDefault="007E60E2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B883BCE" w14:textId="77777777" w:rsidR="007E60E2" w:rsidRPr="00527DBC" w:rsidRDefault="007E60E2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DBC" w:rsidRPr="00527DBC" w14:paraId="7997F110" w14:textId="77777777" w:rsidTr="009D5FEC">
        <w:trPr>
          <w:jc w:val="center"/>
        </w:trPr>
        <w:tc>
          <w:tcPr>
            <w:tcW w:w="1250" w:type="pct"/>
          </w:tcPr>
          <w:p w14:paraId="2B9943A5" w14:textId="77777777" w:rsidR="007E60E2" w:rsidRPr="00527DBC" w:rsidRDefault="007E60E2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1C4DECB" w14:textId="77777777" w:rsidR="007E60E2" w:rsidRPr="00527DBC" w:rsidRDefault="007E60E2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8A3E105" w14:textId="77777777" w:rsidR="007E60E2" w:rsidRPr="00527DBC" w:rsidRDefault="007E60E2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71FC5D65" w14:textId="77777777" w:rsidR="007E60E2" w:rsidRPr="00527DBC" w:rsidRDefault="007E60E2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291A5F35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73C33CEE" w14:textId="77777777" w:rsidR="007E60E2" w:rsidRPr="00527DBC" w:rsidRDefault="007E60E2" w:rsidP="00527DBC">
      <w:pPr>
        <w:pStyle w:val="a3"/>
        <w:spacing w:after="0"/>
        <w:rPr>
          <w:sz w:val="28"/>
          <w:szCs w:val="28"/>
          <w:lang w:eastAsia="en-US"/>
        </w:rPr>
      </w:pPr>
    </w:p>
    <w:p w14:paraId="24057E02" w14:textId="46D6CF62" w:rsidR="00182664" w:rsidRPr="00527DBC" w:rsidRDefault="009D5FE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5. </w:t>
      </w:r>
      <w:r w:rsidR="00182664" w:rsidRPr="00527DBC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3375C4" w:rsidRPr="00527DBC">
        <w:rPr>
          <w:rFonts w:ascii="Times New Roman" w:hAnsi="Times New Roman" w:cs="Times New Roman"/>
          <w:sz w:val="28"/>
          <w:szCs w:val="28"/>
        </w:rPr>
        <w:t>типом социального взаимодействия</w:t>
      </w:r>
      <w:r w:rsidR="00182664" w:rsidRPr="00527DBC">
        <w:rPr>
          <w:rFonts w:ascii="Times New Roman" w:hAnsi="Times New Roman" w:cs="Times New Roman"/>
          <w:sz w:val="28"/>
          <w:szCs w:val="28"/>
        </w:rPr>
        <w:t xml:space="preserve"> и ее </w:t>
      </w:r>
      <w:r w:rsidR="003375C4" w:rsidRPr="00527DBC">
        <w:rPr>
          <w:rFonts w:ascii="Times New Roman" w:hAnsi="Times New Roman" w:cs="Times New Roman"/>
          <w:sz w:val="28"/>
          <w:szCs w:val="28"/>
        </w:rPr>
        <w:t>сферой</w:t>
      </w:r>
      <w:r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3888"/>
        <w:gridCol w:w="604"/>
        <w:gridCol w:w="4187"/>
      </w:tblGrid>
      <w:tr w:rsidR="00527DBC" w:rsidRPr="00527DBC" w14:paraId="46987AAF" w14:textId="77777777" w:rsidTr="009D5FEC">
        <w:tc>
          <w:tcPr>
            <w:tcW w:w="2439" w:type="pct"/>
            <w:gridSpan w:val="2"/>
          </w:tcPr>
          <w:p w14:paraId="01BFDCD6" w14:textId="42D43740" w:rsidR="009D5FEC" w:rsidRPr="00527DBC" w:rsidRDefault="009D5FEC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Название формы типа социального взаимодействия</w:t>
            </w:r>
          </w:p>
        </w:tc>
        <w:tc>
          <w:tcPr>
            <w:tcW w:w="2561" w:type="pct"/>
            <w:gridSpan w:val="2"/>
          </w:tcPr>
          <w:p w14:paraId="3887A382" w14:textId="2BF2F90F" w:rsidR="009D5FEC" w:rsidRPr="00527DBC" w:rsidRDefault="009D5FEC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Содержание сферы взаимодействия</w:t>
            </w:r>
          </w:p>
        </w:tc>
      </w:tr>
      <w:tr w:rsidR="00527DBC" w:rsidRPr="00527DBC" w14:paraId="389A8038" w14:textId="77777777" w:rsidTr="009D5FEC">
        <w:tc>
          <w:tcPr>
            <w:tcW w:w="361" w:type="pct"/>
          </w:tcPr>
          <w:p w14:paraId="094D3C1D" w14:textId="33D543B3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78" w:type="pct"/>
          </w:tcPr>
          <w:p w14:paraId="62A76EDA" w14:textId="721E23B8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Экономическая сфера</w:t>
            </w:r>
          </w:p>
        </w:tc>
        <w:tc>
          <w:tcPr>
            <w:tcW w:w="323" w:type="pct"/>
          </w:tcPr>
          <w:p w14:paraId="4C5494E2" w14:textId="1792F914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238" w:type="pct"/>
          </w:tcPr>
          <w:p w14:paraId="63E08D52" w14:textId="5AF258E4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индивиды выступают как представители определённых специальностей, носители своих деятельностных компетенций</w:t>
            </w:r>
          </w:p>
        </w:tc>
      </w:tr>
      <w:tr w:rsidR="00527DBC" w:rsidRPr="00527DBC" w14:paraId="3AAE516A" w14:textId="77777777" w:rsidTr="009D5FEC">
        <w:tc>
          <w:tcPr>
            <w:tcW w:w="361" w:type="pct"/>
          </w:tcPr>
          <w:p w14:paraId="0EFC7C82" w14:textId="641EA1D0" w:rsidR="009D5FEC" w:rsidRPr="00527DBC" w:rsidRDefault="009D5FEC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78" w:type="pct"/>
          </w:tcPr>
          <w:p w14:paraId="1A35C0BC" w14:textId="7307D828" w:rsidR="009D5FEC" w:rsidRPr="00527DBC" w:rsidRDefault="009D5FEC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Демографическая сфера</w:t>
            </w:r>
          </w:p>
        </w:tc>
        <w:tc>
          <w:tcPr>
            <w:tcW w:w="323" w:type="pct"/>
          </w:tcPr>
          <w:p w14:paraId="1B2F9E5A" w14:textId="7C6A3FF1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238" w:type="pct"/>
          </w:tcPr>
          <w:p w14:paraId="0CDAA310" w14:textId="7200930E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взаимоотношения между индивидами как носителями определённой идентичности в отношении проживания Устойчивая совокупность людей, которая имеет отличные, только ей присущие признаки (местные и пришлые, городское и сельское население, эмигранты и коренное население)</w:t>
            </w:r>
          </w:p>
        </w:tc>
      </w:tr>
      <w:tr w:rsidR="00527DBC" w:rsidRPr="00527DBC" w14:paraId="2C9E3FA6" w14:textId="77777777" w:rsidTr="009D5FEC">
        <w:tc>
          <w:tcPr>
            <w:tcW w:w="361" w:type="pct"/>
          </w:tcPr>
          <w:p w14:paraId="6B286C10" w14:textId="49AEC3C5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78" w:type="pct"/>
          </w:tcPr>
          <w:p w14:paraId="4C76169D" w14:textId="07413204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Политическая сфера</w:t>
            </w:r>
          </w:p>
        </w:tc>
        <w:tc>
          <w:tcPr>
            <w:tcW w:w="323" w:type="pct"/>
          </w:tcPr>
          <w:p w14:paraId="694E6D55" w14:textId="509936EE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238" w:type="pct"/>
          </w:tcPr>
          <w:p w14:paraId="00C55017" w14:textId="240DF2E5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 данную сферу входят контакты между представителями определённых религиозных объединений, отношения внутри конфессии</w:t>
            </w:r>
          </w:p>
        </w:tc>
      </w:tr>
      <w:tr w:rsidR="00527DBC" w:rsidRPr="00527DBC" w14:paraId="55CC385C" w14:textId="77777777" w:rsidTr="009D5FEC">
        <w:tc>
          <w:tcPr>
            <w:tcW w:w="361" w:type="pct"/>
          </w:tcPr>
          <w:p w14:paraId="4417A9AB" w14:textId="5ECFF1C3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078" w:type="pct"/>
          </w:tcPr>
          <w:p w14:paraId="4DFC8D1C" w14:textId="08C68CE4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Религиозная сфера</w:t>
            </w:r>
          </w:p>
        </w:tc>
        <w:tc>
          <w:tcPr>
            <w:tcW w:w="323" w:type="pct"/>
          </w:tcPr>
          <w:p w14:paraId="6CBE4D4A" w14:textId="6A7ABD0C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238" w:type="pct"/>
          </w:tcPr>
          <w:p w14:paraId="5BA7F76F" w14:textId="6521D542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индивиды взаимодействуют в качестве представителей определённых общественно-политических сил, партий, движений</w:t>
            </w:r>
          </w:p>
        </w:tc>
      </w:tr>
      <w:tr w:rsidR="00527DBC" w:rsidRPr="00527DBC" w14:paraId="2A8CB3E4" w14:textId="77777777" w:rsidTr="009D5FEC">
        <w:tc>
          <w:tcPr>
            <w:tcW w:w="361" w:type="pct"/>
          </w:tcPr>
          <w:p w14:paraId="36239664" w14:textId="07273939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078" w:type="pct"/>
          </w:tcPr>
          <w:p w14:paraId="169B15DD" w14:textId="5AD4F0B8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Территориально-поселенческая сфера</w:t>
            </w:r>
          </w:p>
        </w:tc>
        <w:tc>
          <w:tcPr>
            <w:tcW w:w="323" w:type="pct"/>
          </w:tcPr>
          <w:p w14:paraId="56A27D1A" w14:textId="06CAF0CA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238" w:type="pct"/>
          </w:tcPr>
          <w:p w14:paraId="32A622AA" w14:textId="12FAF347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индивиды выступают как собственники, предприниматели, бизнесмены, наёмные работники, субъекты финансовой деятельности</w:t>
            </w:r>
          </w:p>
        </w:tc>
      </w:tr>
      <w:tr w:rsidR="00527DBC" w:rsidRPr="00527DBC" w14:paraId="7B702279" w14:textId="77777777" w:rsidTr="009D5FEC">
        <w:tc>
          <w:tcPr>
            <w:tcW w:w="361" w:type="pct"/>
          </w:tcPr>
          <w:p w14:paraId="44EE0676" w14:textId="77777777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pct"/>
          </w:tcPr>
          <w:p w14:paraId="72DE0D63" w14:textId="0E4D421D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</w:tcPr>
          <w:p w14:paraId="4BB48DD1" w14:textId="462C03B9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238" w:type="pct"/>
          </w:tcPr>
          <w:p w14:paraId="68B178B2" w14:textId="77777777" w:rsidR="009D5FEC" w:rsidRPr="00527DBC" w:rsidRDefault="009D5FEC" w:rsidP="00527D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Индивиды выступают как носители полового, возрастного, национального, расового статуса</w:t>
            </w:r>
          </w:p>
        </w:tc>
      </w:tr>
    </w:tbl>
    <w:p w14:paraId="2334A971" w14:textId="77777777" w:rsidR="00182664" w:rsidRPr="00527DBC" w:rsidRDefault="00182664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527DBC" w:rsidRPr="00527DBC" w14:paraId="6976FEF0" w14:textId="77777777" w:rsidTr="009D5FEC">
        <w:tc>
          <w:tcPr>
            <w:tcW w:w="1000" w:type="pct"/>
          </w:tcPr>
          <w:p w14:paraId="365516BD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79561D75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77B518AC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79807265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4FB18CE5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7DBC" w:rsidRPr="00527DBC" w14:paraId="4890277F" w14:textId="77777777" w:rsidTr="009D5FEC">
        <w:tc>
          <w:tcPr>
            <w:tcW w:w="1000" w:type="pct"/>
          </w:tcPr>
          <w:p w14:paraId="151F1D8C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65BD4DF6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00" w:type="pct"/>
          </w:tcPr>
          <w:p w14:paraId="2A64C8DC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777A6860" w14:textId="77777777" w:rsidR="00C90C93" w:rsidRPr="00527DBC" w:rsidRDefault="00C90C9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2E031D84" w14:textId="77777777" w:rsidR="00C90C93" w:rsidRPr="00527DBC" w:rsidRDefault="00625C24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EF8D213" w14:textId="77777777" w:rsidR="000540EE" w:rsidRPr="00527DBC" w:rsidRDefault="000540EE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1A9FE0A5" w14:textId="77777777" w:rsidR="00182664" w:rsidRPr="00527DBC" w:rsidRDefault="00182664" w:rsidP="00527DBC">
      <w:pPr>
        <w:pStyle w:val="a3"/>
        <w:spacing w:after="0"/>
        <w:rPr>
          <w:sz w:val="28"/>
          <w:szCs w:val="28"/>
          <w:lang w:eastAsia="en-US"/>
        </w:rPr>
      </w:pPr>
    </w:p>
    <w:p w14:paraId="0279E732" w14:textId="00DEE54E" w:rsidR="00182664" w:rsidRPr="00527DBC" w:rsidRDefault="009D5FE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6. </w:t>
      </w:r>
      <w:r w:rsidR="00182664" w:rsidRPr="00527DBC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625C24" w:rsidRPr="00527DBC">
        <w:rPr>
          <w:rFonts w:ascii="Times New Roman" w:hAnsi="Times New Roman" w:cs="Times New Roman"/>
          <w:sz w:val="28"/>
          <w:szCs w:val="28"/>
        </w:rPr>
        <w:t>категориями социального взаимодействия</w:t>
      </w:r>
      <w:r w:rsidR="00182664" w:rsidRPr="00527DBC">
        <w:rPr>
          <w:rFonts w:ascii="Times New Roman" w:hAnsi="Times New Roman" w:cs="Times New Roman"/>
          <w:sz w:val="28"/>
          <w:szCs w:val="28"/>
        </w:rPr>
        <w:t xml:space="preserve"> и ее определен</w:t>
      </w:r>
      <w:r w:rsidR="00625C24" w:rsidRPr="00527DBC">
        <w:rPr>
          <w:rFonts w:ascii="Times New Roman" w:hAnsi="Times New Roman" w:cs="Times New Roman"/>
          <w:sz w:val="28"/>
          <w:szCs w:val="28"/>
        </w:rPr>
        <w:t>иями</w:t>
      </w:r>
      <w:r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3903"/>
        <w:gridCol w:w="623"/>
        <w:gridCol w:w="4240"/>
      </w:tblGrid>
      <w:tr w:rsidR="00527DBC" w:rsidRPr="00527DBC" w14:paraId="4CC6B372" w14:textId="77777777" w:rsidTr="009D5FEC">
        <w:tc>
          <w:tcPr>
            <w:tcW w:w="2401" w:type="pct"/>
            <w:gridSpan w:val="2"/>
          </w:tcPr>
          <w:p w14:paraId="19A7270F" w14:textId="01E97D35" w:rsidR="009D5FEC" w:rsidRPr="00527DBC" w:rsidRDefault="009D5FEC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Название категории социального взаимодействия</w:t>
            </w:r>
          </w:p>
        </w:tc>
        <w:tc>
          <w:tcPr>
            <w:tcW w:w="2599" w:type="pct"/>
            <w:gridSpan w:val="2"/>
          </w:tcPr>
          <w:p w14:paraId="3C921F47" w14:textId="558BB995" w:rsidR="009D5FEC" w:rsidRPr="00527DBC" w:rsidRDefault="009D5FEC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7DBC" w:rsidRPr="00527DBC" w14:paraId="4CC78FF5" w14:textId="77777777" w:rsidTr="009D5FEC">
        <w:tc>
          <w:tcPr>
            <w:tcW w:w="315" w:type="pct"/>
          </w:tcPr>
          <w:p w14:paraId="6189990D" w14:textId="0E1B4FD4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86" w:type="pct"/>
          </w:tcPr>
          <w:p w14:paraId="7DDEEF48" w14:textId="258E5CC4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Первичная сфера социального взаимодействия</w:t>
            </w:r>
          </w:p>
        </w:tc>
        <w:tc>
          <w:tcPr>
            <w:tcW w:w="333" w:type="pct"/>
          </w:tcPr>
          <w:p w14:paraId="6C8E994F" w14:textId="48D21E01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266" w:type="pct"/>
          </w:tcPr>
          <w:p w14:paraId="359C6B27" w14:textId="459BB57E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взаимодействие, которое выражается в индивидуальной или групповой борьбе за обладание ограниченный ресурсом</w:t>
            </w:r>
          </w:p>
        </w:tc>
      </w:tr>
      <w:tr w:rsidR="00527DBC" w:rsidRPr="00527DBC" w14:paraId="0F0DB82B" w14:textId="77777777" w:rsidTr="009D5FEC">
        <w:tc>
          <w:tcPr>
            <w:tcW w:w="315" w:type="pct"/>
          </w:tcPr>
          <w:p w14:paraId="77F31300" w14:textId="0C74447D" w:rsidR="009D5FEC" w:rsidRPr="00527DBC" w:rsidRDefault="009D5FEC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86" w:type="pct"/>
          </w:tcPr>
          <w:p w14:paraId="1EEA8D36" w14:textId="76C17D5B" w:rsidR="009D5FEC" w:rsidRPr="00527DBC" w:rsidRDefault="009D5FEC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Вторичная сфера социального взаимодействия</w:t>
            </w:r>
          </w:p>
        </w:tc>
        <w:tc>
          <w:tcPr>
            <w:tcW w:w="333" w:type="pct"/>
          </w:tcPr>
          <w:p w14:paraId="273816FA" w14:textId="63742090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266" w:type="pct"/>
          </w:tcPr>
          <w:p w14:paraId="2DD63DCD" w14:textId="7C534136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взаимодействие, происходящее внутри устойчивая совокупности людей, которая имеет отличные, только ей присущие признаки (социальное положение, ин</w:t>
            </w:r>
            <w:r w:rsidR="003148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тересы, ценностные ориентации).</w:t>
            </w:r>
          </w:p>
        </w:tc>
      </w:tr>
      <w:tr w:rsidR="00527DBC" w:rsidRPr="00527DBC" w14:paraId="6C841583" w14:textId="77777777" w:rsidTr="009D5FEC">
        <w:tc>
          <w:tcPr>
            <w:tcW w:w="315" w:type="pct"/>
          </w:tcPr>
          <w:p w14:paraId="2D77BE96" w14:textId="6187477E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86" w:type="pct"/>
          </w:tcPr>
          <w:p w14:paraId="1C5F032B" w14:textId="432CEC73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Кооперация</w:t>
            </w:r>
          </w:p>
        </w:tc>
        <w:tc>
          <w:tcPr>
            <w:tcW w:w="333" w:type="pct"/>
          </w:tcPr>
          <w:p w14:paraId="04094F48" w14:textId="1DCEA15D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266" w:type="pct"/>
          </w:tcPr>
          <w:p w14:paraId="74333BA5" w14:textId="72BE0DD2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область личных отношений и социального взаимодействия, существующая в малых группах: в семье, среди друзей, сверстников</w:t>
            </w:r>
          </w:p>
        </w:tc>
      </w:tr>
      <w:tr w:rsidR="00527DBC" w:rsidRPr="00527DBC" w14:paraId="3CDE1852" w14:textId="77777777" w:rsidTr="009D5FEC">
        <w:tc>
          <w:tcPr>
            <w:tcW w:w="315" w:type="pct"/>
          </w:tcPr>
          <w:p w14:paraId="0FAEB7B4" w14:textId="7EB2D21B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086" w:type="pct"/>
          </w:tcPr>
          <w:p w14:paraId="223A2413" w14:textId="65D74CEB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Конкуренция</w:t>
            </w:r>
          </w:p>
        </w:tc>
        <w:tc>
          <w:tcPr>
            <w:tcW w:w="333" w:type="pct"/>
          </w:tcPr>
          <w:p w14:paraId="2B86AC85" w14:textId="2D335D0E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266" w:type="pct"/>
          </w:tcPr>
          <w:p w14:paraId="689525F5" w14:textId="0176C203" w:rsidR="009D5FEC" w:rsidRPr="00527DBC" w:rsidRDefault="00F9263B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63B">
              <w:rPr>
                <w:rFonts w:ascii="Times New Roman" w:hAnsi="Times New Roman" w:cs="Times New Roman"/>
                <w:bCs/>
                <w:sz w:val="28"/>
                <w:szCs w:val="28"/>
              </w:rPr>
              <w:t>сотрудничество нескольких индивидов (групп) ради решения общей задачи</w:t>
            </w:r>
          </w:p>
        </w:tc>
      </w:tr>
      <w:tr w:rsidR="00527DBC" w:rsidRPr="00527DBC" w14:paraId="4FCE1ABD" w14:textId="77777777" w:rsidTr="009D5FEC">
        <w:tc>
          <w:tcPr>
            <w:tcW w:w="315" w:type="pct"/>
          </w:tcPr>
          <w:p w14:paraId="33A752F7" w14:textId="6AD1218C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pct"/>
          </w:tcPr>
          <w:p w14:paraId="2F57E658" w14:textId="6867A27A" w:rsidR="009D5FEC" w:rsidRPr="00527DBC" w:rsidRDefault="009D5FEC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14:paraId="5A2C8EAA" w14:textId="1F56808B" w:rsidR="009D5FEC" w:rsidRPr="00527DBC" w:rsidRDefault="009D5FEC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266" w:type="pct"/>
          </w:tcPr>
          <w:p w14:paraId="7A6A01A5" w14:textId="4793283E" w:rsidR="009D5FEC" w:rsidRPr="00527DBC" w:rsidRDefault="009D5FEC" w:rsidP="00527D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 деловых, формальных отношений и взаимодействия, где субъект фигурирует как принадлежащий к определённой, большой социальной группе</w:t>
            </w:r>
          </w:p>
        </w:tc>
      </w:tr>
    </w:tbl>
    <w:p w14:paraId="4844A52E" w14:textId="77777777" w:rsidR="00182664" w:rsidRPr="00527DBC" w:rsidRDefault="00182664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4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F9263B" w:rsidRPr="00527DBC" w14:paraId="446E9215" w14:textId="77777777" w:rsidTr="00F9263B">
        <w:tc>
          <w:tcPr>
            <w:tcW w:w="1250" w:type="pct"/>
          </w:tcPr>
          <w:p w14:paraId="0C81AAE8" w14:textId="77777777" w:rsidR="00F9263B" w:rsidRPr="00527DBC" w:rsidRDefault="00F9263B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65864DE9" w14:textId="77777777" w:rsidR="00F9263B" w:rsidRPr="00527DBC" w:rsidRDefault="00F9263B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C67D65B" w14:textId="77777777" w:rsidR="00F9263B" w:rsidRPr="00527DBC" w:rsidRDefault="00F9263B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69764C8" w14:textId="77777777" w:rsidR="00F9263B" w:rsidRPr="00527DBC" w:rsidRDefault="00F9263B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263B" w:rsidRPr="00527DBC" w14:paraId="29CDC1A6" w14:textId="77777777" w:rsidTr="00F9263B">
        <w:tc>
          <w:tcPr>
            <w:tcW w:w="1250" w:type="pct"/>
          </w:tcPr>
          <w:p w14:paraId="60E70738" w14:textId="77777777" w:rsidR="00F9263B" w:rsidRPr="00527DBC" w:rsidRDefault="00F9263B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1A0CD626" w14:textId="77777777" w:rsidR="00F9263B" w:rsidRPr="00527DBC" w:rsidRDefault="00F9263B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79802B5F" w14:textId="60EC3594" w:rsidR="00F9263B" w:rsidRPr="00527DBC" w:rsidRDefault="00F9263B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450CC4DC" w14:textId="77777777" w:rsidR="00F9263B" w:rsidRPr="00527DBC" w:rsidRDefault="00F9263B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79258F6" w14:textId="77777777" w:rsidR="000540EE" w:rsidRPr="00527DBC" w:rsidRDefault="000540EE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546BB9B2" w14:textId="77777777" w:rsidR="00D216D4" w:rsidRPr="00527DBC" w:rsidRDefault="00D216D4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FC3D2" w14:textId="370AFEC0" w:rsidR="00361F95" w:rsidRPr="00527DBC" w:rsidRDefault="009D5FE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 </w:t>
      </w:r>
      <w:r w:rsidR="00361F95" w:rsidRPr="00527DBC">
        <w:rPr>
          <w:rFonts w:ascii="Times New Roman" w:hAnsi="Times New Roman" w:cs="Times New Roman"/>
          <w:bCs/>
          <w:sz w:val="28"/>
          <w:szCs w:val="28"/>
        </w:rPr>
        <w:t xml:space="preserve">Почитайте текст и установите соответствие между базовыми терминами </w:t>
      </w:r>
      <w:r w:rsidR="003F7F84" w:rsidRPr="00527DBC">
        <w:rPr>
          <w:rFonts w:ascii="Times New Roman" w:hAnsi="Times New Roman" w:cs="Times New Roman"/>
          <w:bCs/>
          <w:sz w:val="28"/>
          <w:szCs w:val="28"/>
        </w:rPr>
        <w:t xml:space="preserve">анализа </w:t>
      </w:r>
      <w:r w:rsidR="00361F95" w:rsidRPr="00527DBC">
        <w:rPr>
          <w:rFonts w:ascii="Times New Roman" w:hAnsi="Times New Roman" w:cs="Times New Roman"/>
          <w:bCs/>
          <w:sz w:val="28"/>
          <w:szCs w:val="28"/>
        </w:rPr>
        <w:t>соци</w:t>
      </w:r>
      <w:r w:rsidR="003F7F84" w:rsidRPr="00527DBC">
        <w:rPr>
          <w:rFonts w:ascii="Times New Roman" w:hAnsi="Times New Roman" w:cs="Times New Roman"/>
          <w:bCs/>
          <w:sz w:val="28"/>
          <w:szCs w:val="28"/>
        </w:rPr>
        <w:t>ально-экономического развития общества</w:t>
      </w:r>
      <w:r w:rsidR="00361F95" w:rsidRPr="00527DBC">
        <w:rPr>
          <w:rFonts w:ascii="Times New Roman" w:hAnsi="Times New Roman" w:cs="Times New Roman"/>
          <w:bCs/>
          <w:sz w:val="28"/>
          <w:szCs w:val="28"/>
        </w:rPr>
        <w:t xml:space="preserve"> и их определениями</w:t>
      </w:r>
      <w:r w:rsidRPr="00527DB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3157"/>
        <w:gridCol w:w="595"/>
        <w:gridCol w:w="5075"/>
      </w:tblGrid>
      <w:tr w:rsidR="00527DBC" w:rsidRPr="00527DBC" w14:paraId="78D273A0" w14:textId="77777777" w:rsidTr="00D738F9">
        <w:tc>
          <w:tcPr>
            <w:tcW w:w="3686" w:type="dxa"/>
            <w:gridSpan w:val="2"/>
          </w:tcPr>
          <w:p w14:paraId="2EC8272E" w14:textId="77777777" w:rsidR="00361F95" w:rsidRPr="00527DBC" w:rsidRDefault="00361F95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31BC1" w:rsidRPr="00527DBC">
              <w:rPr>
                <w:rFonts w:ascii="Times New Roman" w:hAnsi="Times New Roman" w:cs="Times New Roman"/>
                <w:sz w:val="28"/>
                <w:szCs w:val="28"/>
              </w:rPr>
              <w:t>формы социально-экономического развития общества</w:t>
            </w:r>
          </w:p>
        </w:tc>
        <w:tc>
          <w:tcPr>
            <w:tcW w:w="5670" w:type="dxa"/>
            <w:gridSpan w:val="2"/>
          </w:tcPr>
          <w:p w14:paraId="4F93EC06" w14:textId="6C5B73D3" w:rsidR="00361F95" w:rsidRPr="00527DBC" w:rsidRDefault="00361F95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7DBC" w:rsidRPr="00527DBC" w14:paraId="35938C43" w14:textId="77777777" w:rsidTr="00D738F9">
        <w:tc>
          <w:tcPr>
            <w:tcW w:w="529" w:type="dxa"/>
          </w:tcPr>
          <w:p w14:paraId="3CAAABF9" w14:textId="0D9C52B9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57" w:type="dxa"/>
          </w:tcPr>
          <w:p w14:paraId="7A944A31" w14:textId="77777777" w:rsidR="00361F95" w:rsidRPr="00527DBC" w:rsidRDefault="00731BC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Эволюция</w:t>
            </w:r>
          </w:p>
        </w:tc>
        <w:tc>
          <w:tcPr>
            <w:tcW w:w="595" w:type="dxa"/>
          </w:tcPr>
          <w:p w14:paraId="25EF38BB" w14:textId="411E3A0E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5" w:type="dxa"/>
          </w:tcPr>
          <w:p w14:paraId="65602C62" w14:textId="77777777" w:rsidR="00361F95" w:rsidRPr="00527DBC" w:rsidRDefault="0045223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процесс социально-политических изменений, в котором задействованы массовые социальные движения, связанный с использованием насилия для успешного свержения существующего режима и формирования нового правительства. В отношении характера развития – модель, построенная на резкой, скачкообразной смене организации всей системы отношений</w:t>
            </w:r>
          </w:p>
        </w:tc>
      </w:tr>
      <w:tr w:rsidR="00527DBC" w:rsidRPr="00527DBC" w14:paraId="6D15431A" w14:textId="77777777" w:rsidTr="00D738F9">
        <w:tc>
          <w:tcPr>
            <w:tcW w:w="529" w:type="dxa"/>
          </w:tcPr>
          <w:p w14:paraId="7878A5F3" w14:textId="3FA6036D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57" w:type="dxa"/>
          </w:tcPr>
          <w:p w14:paraId="478363A6" w14:textId="77777777" w:rsidR="00361F95" w:rsidRPr="00527DBC" w:rsidRDefault="00731BC1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Прогресс</w:t>
            </w:r>
          </w:p>
        </w:tc>
        <w:tc>
          <w:tcPr>
            <w:tcW w:w="595" w:type="dxa"/>
          </w:tcPr>
          <w:p w14:paraId="1692A143" w14:textId="5EDE4C5B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5" w:type="dxa"/>
          </w:tcPr>
          <w:p w14:paraId="12414589" w14:textId="77777777" w:rsidR="00361F95" w:rsidRPr="00527DBC" w:rsidRDefault="0045223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разделение производственной системы на специализированные рабочие задачи, или профессии, что приводит к общеэкономической взаимозависимости</w:t>
            </w:r>
          </w:p>
        </w:tc>
      </w:tr>
      <w:tr w:rsidR="00527DBC" w:rsidRPr="00527DBC" w14:paraId="4F27ECBE" w14:textId="77777777" w:rsidTr="00D738F9">
        <w:tc>
          <w:tcPr>
            <w:tcW w:w="529" w:type="dxa"/>
          </w:tcPr>
          <w:p w14:paraId="63BC2E56" w14:textId="11241E25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57" w:type="dxa"/>
          </w:tcPr>
          <w:p w14:paraId="454A76AE" w14:textId="77777777" w:rsidR="00361F95" w:rsidRPr="00527DBC" w:rsidRDefault="00731BC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Революция</w:t>
            </w:r>
          </w:p>
        </w:tc>
        <w:tc>
          <w:tcPr>
            <w:tcW w:w="595" w:type="dxa"/>
          </w:tcPr>
          <w:p w14:paraId="54B7B818" w14:textId="31A5382D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5" w:type="dxa"/>
          </w:tcPr>
          <w:p w14:paraId="271E441E" w14:textId="77777777" w:rsidR="00361F95" w:rsidRPr="00527DBC" w:rsidRDefault="0045223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частичное усовершенствование отдельной сферы социально-экономической жизни, не затрагивающее основ существующего строя и осуществляемое по инициативе административно-властных «верхов» общества</w:t>
            </w:r>
          </w:p>
        </w:tc>
      </w:tr>
      <w:tr w:rsidR="00527DBC" w:rsidRPr="00527DBC" w14:paraId="71AEF2ED" w14:textId="77777777" w:rsidTr="00D738F9">
        <w:tc>
          <w:tcPr>
            <w:tcW w:w="529" w:type="dxa"/>
          </w:tcPr>
          <w:p w14:paraId="49B2178E" w14:textId="2A68DBCF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57" w:type="dxa"/>
          </w:tcPr>
          <w:p w14:paraId="503E76F4" w14:textId="77777777" w:rsidR="00361F95" w:rsidRPr="00527DBC" w:rsidRDefault="00731BC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Модернизация</w:t>
            </w:r>
          </w:p>
        </w:tc>
        <w:tc>
          <w:tcPr>
            <w:tcW w:w="595" w:type="dxa"/>
          </w:tcPr>
          <w:p w14:paraId="07665CB7" w14:textId="13C5564A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5" w:type="dxa"/>
          </w:tcPr>
          <w:p w14:paraId="7CFF856F" w14:textId="77777777" w:rsidR="00361F95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характер социально-экономических изменений, при которых суммарный эффект от позитивных результатов превалирует над эффектом негативных</w:t>
            </w:r>
          </w:p>
        </w:tc>
      </w:tr>
      <w:tr w:rsidR="00527DBC" w:rsidRPr="00527DBC" w14:paraId="2AA79D4F" w14:textId="77777777" w:rsidTr="00D738F9">
        <w:tc>
          <w:tcPr>
            <w:tcW w:w="529" w:type="dxa"/>
          </w:tcPr>
          <w:p w14:paraId="5FAA54D3" w14:textId="148C104E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57" w:type="dxa"/>
          </w:tcPr>
          <w:p w14:paraId="2484FDB1" w14:textId="77777777" w:rsidR="00361F95" w:rsidRPr="00527DBC" w:rsidRDefault="00731BC1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Реформирование</w:t>
            </w:r>
          </w:p>
        </w:tc>
        <w:tc>
          <w:tcPr>
            <w:tcW w:w="595" w:type="dxa"/>
          </w:tcPr>
          <w:p w14:paraId="1D053D61" w14:textId="5C5A3562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5" w:type="dxa"/>
          </w:tcPr>
          <w:p w14:paraId="6D10700D" w14:textId="77777777" w:rsidR="00361F95" w:rsidRPr="00527DBC" w:rsidRDefault="001D1219" w:rsidP="00527DB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процесс обновления социально-экономической системы, преследующий прежде всего приведение её в соответствие с новейшими, современными научными и технологическими разработками</w:t>
            </w:r>
          </w:p>
        </w:tc>
      </w:tr>
      <w:tr w:rsidR="00527DBC" w:rsidRPr="00527DBC" w14:paraId="06E3F016" w14:textId="77777777" w:rsidTr="00D738F9">
        <w:tc>
          <w:tcPr>
            <w:tcW w:w="529" w:type="dxa"/>
          </w:tcPr>
          <w:p w14:paraId="7B4A9977" w14:textId="26CE1C74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77EE6C27" w14:textId="77777777" w:rsidR="00361F95" w:rsidRPr="00527DBC" w:rsidRDefault="00361F95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10B8132D" w14:textId="34DE7AE4" w:rsidR="00361F95" w:rsidRPr="00527DBC" w:rsidRDefault="00361F95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D5FEC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5" w:type="dxa"/>
          </w:tcPr>
          <w:p w14:paraId="00C45455" w14:textId="77777777" w:rsidR="00361F95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процесс социально-политических изменений, в котором собственные, внутренние средства развития, 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поступательная, медленная смена организации всей системы отношений</w:t>
            </w:r>
          </w:p>
        </w:tc>
      </w:tr>
    </w:tbl>
    <w:p w14:paraId="136E0F0F" w14:textId="77777777" w:rsidR="00361F95" w:rsidRPr="00527DBC" w:rsidRDefault="00361F95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527DBC" w:rsidRPr="00527DBC" w14:paraId="4B7BD359" w14:textId="77777777" w:rsidTr="009D5FEC">
        <w:tc>
          <w:tcPr>
            <w:tcW w:w="1000" w:type="pct"/>
          </w:tcPr>
          <w:p w14:paraId="00447A03" w14:textId="77777777" w:rsidR="00361F95" w:rsidRPr="00527DBC" w:rsidRDefault="00361F95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5E09641C" w14:textId="77777777" w:rsidR="00361F95" w:rsidRPr="00527DBC" w:rsidRDefault="00361F95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295267A8" w14:textId="77777777" w:rsidR="00361F95" w:rsidRPr="00527DBC" w:rsidRDefault="00361F95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595F65F5" w14:textId="77777777" w:rsidR="00361F95" w:rsidRPr="00527DBC" w:rsidRDefault="00361F95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3BD73E3F" w14:textId="77777777" w:rsidR="00361F95" w:rsidRPr="00527DBC" w:rsidRDefault="00361F95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7DBC" w:rsidRPr="00527DBC" w14:paraId="0F4039B6" w14:textId="77777777" w:rsidTr="009D5FEC">
        <w:tc>
          <w:tcPr>
            <w:tcW w:w="1000" w:type="pct"/>
          </w:tcPr>
          <w:p w14:paraId="6867DCB7" w14:textId="77777777" w:rsidR="00361F95" w:rsidRPr="00527DBC" w:rsidRDefault="001D1219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00" w:type="pct"/>
          </w:tcPr>
          <w:p w14:paraId="738B3B15" w14:textId="77777777" w:rsidR="00361F95" w:rsidRPr="00527DBC" w:rsidRDefault="001D1219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3F669655" w14:textId="77777777" w:rsidR="00361F95" w:rsidRPr="00527DBC" w:rsidRDefault="00452239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</w:tcPr>
          <w:p w14:paraId="5DA1FE8A" w14:textId="77777777" w:rsidR="00361F95" w:rsidRPr="00527DBC" w:rsidRDefault="001D1219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2AAECECC" w14:textId="77777777" w:rsidR="00361F95" w:rsidRPr="00527DBC" w:rsidRDefault="00452239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1043BB1" w14:textId="77777777" w:rsidR="000540EE" w:rsidRPr="00527DBC" w:rsidRDefault="000540EE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2A72E70B" w14:textId="77777777" w:rsidR="001D1219" w:rsidRPr="00527DBC" w:rsidRDefault="001D1219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516607F" w14:textId="0B724456" w:rsidR="001D1219" w:rsidRPr="00527DBC" w:rsidRDefault="009D5FEC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8. </w:t>
      </w:r>
      <w:r w:rsidR="001D1219" w:rsidRPr="00527DBC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EC12E8" w:rsidRPr="00527DBC">
        <w:rPr>
          <w:rFonts w:ascii="Times New Roman" w:hAnsi="Times New Roman" w:cs="Times New Roman"/>
          <w:sz w:val="28"/>
          <w:szCs w:val="28"/>
        </w:rPr>
        <w:t>основными понятиями анализа социального действия</w:t>
      </w:r>
      <w:r w:rsidR="001D1219" w:rsidRPr="00527DBC">
        <w:rPr>
          <w:rFonts w:ascii="Times New Roman" w:hAnsi="Times New Roman" w:cs="Times New Roman"/>
          <w:sz w:val="28"/>
          <w:szCs w:val="28"/>
        </w:rPr>
        <w:t xml:space="preserve"> и </w:t>
      </w:r>
      <w:r w:rsidR="00EC12E8" w:rsidRPr="00527DBC">
        <w:rPr>
          <w:rFonts w:ascii="Times New Roman" w:hAnsi="Times New Roman" w:cs="Times New Roman"/>
          <w:sz w:val="28"/>
          <w:szCs w:val="28"/>
        </w:rPr>
        <w:t>их</w:t>
      </w:r>
      <w:r w:rsidR="001D1219" w:rsidRPr="00527DBC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EC12E8" w:rsidRPr="00527DBC">
        <w:rPr>
          <w:rFonts w:ascii="Times New Roman" w:hAnsi="Times New Roman" w:cs="Times New Roman"/>
          <w:sz w:val="28"/>
          <w:szCs w:val="28"/>
        </w:rPr>
        <w:t>я</w:t>
      </w:r>
      <w:r w:rsidR="001D1219" w:rsidRPr="00527DBC">
        <w:rPr>
          <w:rFonts w:ascii="Times New Roman" w:hAnsi="Times New Roman" w:cs="Times New Roman"/>
          <w:sz w:val="28"/>
          <w:szCs w:val="28"/>
        </w:rPr>
        <w:t>м</w:t>
      </w:r>
      <w:r w:rsidR="00EC12E8" w:rsidRPr="00527DBC">
        <w:rPr>
          <w:rFonts w:ascii="Times New Roman" w:hAnsi="Times New Roman" w:cs="Times New Roman"/>
          <w:sz w:val="28"/>
          <w:szCs w:val="28"/>
        </w:rPr>
        <w:t>и</w:t>
      </w:r>
      <w:r w:rsidR="001D1219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28"/>
        <w:gridCol w:w="598"/>
        <w:gridCol w:w="4100"/>
      </w:tblGrid>
      <w:tr w:rsidR="00527DBC" w:rsidRPr="00527DBC" w14:paraId="125345CD" w14:textId="77777777" w:rsidTr="007267E3">
        <w:tc>
          <w:tcPr>
            <w:tcW w:w="4785" w:type="dxa"/>
            <w:gridSpan w:val="2"/>
          </w:tcPr>
          <w:p w14:paraId="1680B744" w14:textId="77777777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4786" w:type="dxa"/>
            <w:gridSpan w:val="2"/>
          </w:tcPr>
          <w:p w14:paraId="630357FC" w14:textId="77777777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содержания понятия </w:t>
            </w:r>
          </w:p>
        </w:tc>
      </w:tr>
      <w:tr w:rsidR="00527DBC" w:rsidRPr="00527DBC" w14:paraId="079AA4EA" w14:textId="77777777" w:rsidTr="007267E3">
        <w:tc>
          <w:tcPr>
            <w:tcW w:w="534" w:type="dxa"/>
          </w:tcPr>
          <w:p w14:paraId="1FA9887D" w14:textId="20FB7B53" w:rsidR="007267E3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5E5F408" w14:textId="77777777" w:rsidR="001D1219" w:rsidRPr="00527DBC" w:rsidRDefault="00EC12E8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  <w:r w:rsidR="001D1219"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</w:tcPr>
          <w:p w14:paraId="21CFC1D5" w14:textId="6AB6D70C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A4BC393" w14:textId="77777777" w:rsidR="001D1219" w:rsidRPr="00527DBC" w:rsidRDefault="00D94026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осознанный и оцененный образ результата действия, предвосхищаемый в воображении субъекта</w:t>
            </w:r>
          </w:p>
        </w:tc>
      </w:tr>
      <w:tr w:rsidR="00527DBC" w:rsidRPr="00527DBC" w14:paraId="07FAA08C" w14:textId="77777777" w:rsidTr="007267E3">
        <w:tc>
          <w:tcPr>
            <w:tcW w:w="534" w:type="dxa"/>
          </w:tcPr>
          <w:p w14:paraId="52B5558F" w14:textId="0364D489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1A043C4" w14:textId="77777777" w:rsidR="001D1219" w:rsidRPr="00527DBC" w:rsidRDefault="00EC12E8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Деятельность</w:t>
            </w:r>
            <w:r w:rsidR="001D1219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</w:tcPr>
          <w:p w14:paraId="4C54707F" w14:textId="4E3A31D5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E6C9E1D" w14:textId="77777777" w:rsidR="001D1219" w:rsidRPr="00527DBC" w:rsidRDefault="00E027A0" w:rsidP="00527D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организма или психики, в котором ощущается дискомфорт по причине отсутствия какого-либо внешнего или внутреннего фактора</w:t>
            </w:r>
          </w:p>
        </w:tc>
      </w:tr>
      <w:tr w:rsidR="00527DBC" w:rsidRPr="00527DBC" w14:paraId="0D0C02AF" w14:textId="77777777" w:rsidTr="007267E3">
        <w:tc>
          <w:tcPr>
            <w:tcW w:w="534" w:type="dxa"/>
          </w:tcPr>
          <w:p w14:paraId="34EDBE74" w14:textId="29969CB6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FB02655" w14:textId="77777777" w:rsidR="001D1219" w:rsidRPr="00527DBC" w:rsidRDefault="00EC12E8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r w:rsidR="001D1219"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43BB5B94" w14:textId="3A3DB315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5B5084C" w14:textId="77777777" w:rsidR="001D1219" w:rsidRPr="00527DBC" w:rsidRDefault="00E027A0" w:rsidP="00527D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фундаментальный защитный механизм, который исключает из памяти впечатления, носящие для психики травматический эффект</w:t>
            </w:r>
          </w:p>
        </w:tc>
      </w:tr>
      <w:tr w:rsidR="00527DBC" w:rsidRPr="00527DBC" w14:paraId="4AEBCFE1" w14:textId="77777777" w:rsidTr="007267E3">
        <w:tc>
          <w:tcPr>
            <w:tcW w:w="534" w:type="dxa"/>
          </w:tcPr>
          <w:p w14:paraId="20CFBA75" w14:textId="6C0BFE13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C30EDE6" w14:textId="5F90B370" w:rsidR="001D1219" w:rsidRPr="00527DBC" w:rsidRDefault="00EC12E8" w:rsidP="00F9263B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Поведение</w:t>
            </w:r>
            <w:r w:rsidR="00F926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1219"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5C2370C3" w14:textId="231F09C1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6A9CB5F" w14:textId="77777777" w:rsidR="001D1219" w:rsidRPr="00527DBC" w:rsidRDefault="00D94026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активность человека, осуществляемая во внешнем мире (физическая) и во внутреннем (психическая, интеллектуальная), регулируемая сознанием</w:t>
            </w:r>
          </w:p>
        </w:tc>
      </w:tr>
      <w:tr w:rsidR="00527DBC" w:rsidRPr="00527DBC" w14:paraId="22617D28" w14:textId="77777777" w:rsidTr="007267E3">
        <w:tc>
          <w:tcPr>
            <w:tcW w:w="534" w:type="dxa"/>
          </w:tcPr>
          <w:p w14:paraId="5392D8CF" w14:textId="78C5E57C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3945085" w14:textId="520BE263" w:rsidR="001D1219" w:rsidRPr="00527DBC" w:rsidRDefault="00EC12E8" w:rsidP="00F9263B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 w:rsidR="00F92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19" w:rsidRPr="00527DBC">
              <w:rPr>
                <w:rFonts w:ascii="Times New Roman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2BE1D78F" w14:textId="5B01C4F9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217493E" w14:textId="77777777" w:rsidR="001D1219" w:rsidRPr="00527DBC" w:rsidRDefault="00D94026" w:rsidP="00527DB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27DBC">
              <w:rPr>
                <w:rStyle w:val="ad"/>
                <w:b w:val="0"/>
                <w:bCs w:val="0"/>
                <w:sz w:val="28"/>
                <w:szCs w:val="28"/>
              </w:rPr>
              <w:t>сила, побудительная в отношении действия, причина совершения действия, которую сознаёт и которой руководствуется человек</w:t>
            </w:r>
          </w:p>
        </w:tc>
      </w:tr>
      <w:tr w:rsidR="00527DBC" w:rsidRPr="00527DBC" w14:paraId="48B3990B" w14:textId="77777777" w:rsidTr="007267E3">
        <w:tc>
          <w:tcPr>
            <w:tcW w:w="534" w:type="dxa"/>
          </w:tcPr>
          <w:p w14:paraId="110B32C3" w14:textId="6DEE7945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5A72466" w14:textId="77777777" w:rsidR="001D1219" w:rsidRPr="00527DBC" w:rsidRDefault="00EC12E8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  <w:r w:rsidR="001D1219"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 – это </w:t>
            </w:r>
          </w:p>
        </w:tc>
        <w:tc>
          <w:tcPr>
            <w:tcW w:w="600" w:type="dxa"/>
          </w:tcPr>
          <w:p w14:paraId="282C5AC9" w14:textId="70AF2CB9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8A3A311" w14:textId="77777777" w:rsidR="001D1219" w:rsidRPr="00527DBC" w:rsidRDefault="00D94026" w:rsidP="00527D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27DB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</w:t>
            </w:r>
            <w:r w:rsidR="00EC12E8" w:rsidRPr="00527DB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рисущая любому живому существу способность реагировать на окружающую среду, </w:t>
            </w:r>
            <w:r w:rsidRPr="00527DBC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неотъемлемое качество любой формы жизни</w:t>
            </w:r>
          </w:p>
        </w:tc>
      </w:tr>
      <w:tr w:rsidR="00527DBC" w:rsidRPr="00527DBC" w14:paraId="5282479C" w14:textId="77777777" w:rsidTr="007267E3">
        <w:tc>
          <w:tcPr>
            <w:tcW w:w="534" w:type="dxa"/>
          </w:tcPr>
          <w:p w14:paraId="2D031AFB" w14:textId="77777777" w:rsidR="001D1219" w:rsidRPr="00527DBC" w:rsidRDefault="001D12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B2EDCCF" w14:textId="77777777" w:rsidR="001D1219" w:rsidRPr="00527DBC" w:rsidRDefault="001D1219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7FD9D1EE" w14:textId="0B539B56" w:rsidR="001D1219" w:rsidRPr="00527DBC" w:rsidRDefault="00EC12E8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257847B" w14:textId="77777777" w:rsidR="001D1219" w:rsidRPr="00527DBC" w:rsidRDefault="00D94026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движений, актов, действий человека, которые 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могут наблюдать другие, в чьём присутствии они совершаются</w:t>
            </w:r>
          </w:p>
        </w:tc>
      </w:tr>
    </w:tbl>
    <w:p w14:paraId="4B7437E7" w14:textId="77777777" w:rsidR="001D1219" w:rsidRPr="00527DBC" w:rsidRDefault="001D1219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559"/>
      </w:tblGrid>
      <w:tr w:rsidR="00527DBC" w:rsidRPr="00527DBC" w14:paraId="56114891" w14:textId="77777777" w:rsidTr="007267E3">
        <w:tc>
          <w:tcPr>
            <w:tcW w:w="833" w:type="pct"/>
          </w:tcPr>
          <w:p w14:paraId="4491784D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pct"/>
          </w:tcPr>
          <w:p w14:paraId="1BC10495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pct"/>
          </w:tcPr>
          <w:p w14:paraId="56D97D1A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pct"/>
          </w:tcPr>
          <w:p w14:paraId="70A13864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pct"/>
          </w:tcPr>
          <w:p w14:paraId="73FD4E62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pct"/>
          </w:tcPr>
          <w:p w14:paraId="57B501C2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7DBC" w:rsidRPr="00527DBC" w14:paraId="787F51A6" w14:textId="77777777" w:rsidTr="007267E3">
        <w:tc>
          <w:tcPr>
            <w:tcW w:w="833" w:type="pct"/>
          </w:tcPr>
          <w:p w14:paraId="7019BB63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33" w:type="pct"/>
          </w:tcPr>
          <w:p w14:paraId="2636C791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33" w:type="pct"/>
          </w:tcPr>
          <w:p w14:paraId="1E92D03B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33" w:type="pct"/>
          </w:tcPr>
          <w:p w14:paraId="014B3703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33" w:type="pct"/>
          </w:tcPr>
          <w:p w14:paraId="3D8A1DD2" w14:textId="77777777" w:rsidR="00D94026" w:rsidRPr="00527DBC" w:rsidRDefault="00D94026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33" w:type="pct"/>
          </w:tcPr>
          <w:p w14:paraId="76A6CFD0" w14:textId="77777777" w:rsidR="00D94026" w:rsidRPr="00527DBC" w:rsidRDefault="00E027A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0E645FA" w14:textId="77777777" w:rsidR="000540EE" w:rsidRPr="00527DBC" w:rsidRDefault="000540EE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3D1741D1" w14:textId="77777777" w:rsidR="001D1219" w:rsidRPr="00527DBC" w:rsidRDefault="001D1219" w:rsidP="00527DB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4B908" w14:textId="46411FDE" w:rsidR="005D579D" w:rsidRPr="00527DBC" w:rsidRDefault="007267E3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9. </w:t>
      </w:r>
      <w:r w:rsidR="005D579D" w:rsidRPr="00527DBC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EC12E8" w:rsidRPr="00527DBC">
        <w:rPr>
          <w:rFonts w:ascii="Times New Roman" w:hAnsi="Times New Roman" w:cs="Times New Roman"/>
          <w:sz w:val="28"/>
          <w:szCs w:val="28"/>
        </w:rPr>
        <w:t>типами социального действия</w:t>
      </w:r>
      <w:r w:rsidR="005D579D" w:rsidRPr="00527DBC">
        <w:rPr>
          <w:rFonts w:ascii="Times New Roman" w:hAnsi="Times New Roman" w:cs="Times New Roman"/>
          <w:sz w:val="28"/>
          <w:szCs w:val="28"/>
        </w:rPr>
        <w:t xml:space="preserve"> </w:t>
      </w:r>
      <w:r w:rsidR="00F9263B">
        <w:rPr>
          <w:rFonts w:ascii="Times New Roman" w:hAnsi="Times New Roman" w:cs="Times New Roman"/>
          <w:sz w:val="28"/>
          <w:szCs w:val="28"/>
        </w:rPr>
        <w:t xml:space="preserve">согласно классификации М. </w:t>
      </w:r>
      <w:r w:rsidR="00EC12E8" w:rsidRPr="00527DBC">
        <w:rPr>
          <w:rFonts w:ascii="Times New Roman" w:hAnsi="Times New Roman" w:cs="Times New Roman"/>
          <w:sz w:val="28"/>
          <w:szCs w:val="28"/>
        </w:rPr>
        <w:t xml:space="preserve">Вебера </w:t>
      </w:r>
      <w:r w:rsidR="005D579D" w:rsidRPr="00527DBC">
        <w:rPr>
          <w:rFonts w:ascii="Times New Roman" w:hAnsi="Times New Roman" w:cs="Times New Roman"/>
          <w:sz w:val="28"/>
          <w:szCs w:val="28"/>
        </w:rPr>
        <w:t xml:space="preserve">и </w:t>
      </w:r>
      <w:r w:rsidR="00EC12E8" w:rsidRPr="00527DBC">
        <w:rPr>
          <w:rFonts w:ascii="Times New Roman" w:hAnsi="Times New Roman" w:cs="Times New Roman"/>
          <w:sz w:val="28"/>
          <w:szCs w:val="28"/>
        </w:rPr>
        <w:t>их</w:t>
      </w:r>
      <w:r w:rsidR="005D579D" w:rsidRPr="00527DBC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EC12E8" w:rsidRPr="00527DBC">
        <w:rPr>
          <w:rFonts w:ascii="Times New Roman" w:hAnsi="Times New Roman" w:cs="Times New Roman"/>
          <w:sz w:val="28"/>
          <w:szCs w:val="28"/>
        </w:rPr>
        <w:t>ями</w:t>
      </w:r>
      <w:r w:rsidR="005D579D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56"/>
        <w:gridCol w:w="595"/>
        <w:gridCol w:w="4074"/>
      </w:tblGrid>
      <w:tr w:rsidR="00527DBC" w:rsidRPr="00527DBC" w14:paraId="49507CD9" w14:textId="77777777" w:rsidTr="007267E3">
        <w:tc>
          <w:tcPr>
            <w:tcW w:w="4785" w:type="dxa"/>
            <w:gridSpan w:val="2"/>
          </w:tcPr>
          <w:p w14:paraId="277B3409" w14:textId="4C264D61" w:rsidR="005D579D" w:rsidRPr="00527DBC" w:rsidRDefault="005D579D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C12E8" w:rsidRPr="00527DBC">
              <w:rPr>
                <w:rFonts w:ascii="Times New Roman" w:hAnsi="Times New Roman" w:cs="Times New Roman"/>
                <w:sz w:val="28"/>
                <w:szCs w:val="28"/>
              </w:rPr>
              <w:t>типа социального действия</w:t>
            </w:r>
          </w:p>
        </w:tc>
        <w:tc>
          <w:tcPr>
            <w:tcW w:w="4786" w:type="dxa"/>
            <w:gridSpan w:val="2"/>
          </w:tcPr>
          <w:p w14:paraId="3C8805BA" w14:textId="747367C3" w:rsidR="005D579D" w:rsidRPr="00527DBC" w:rsidRDefault="005D579D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понятия</w:t>
            </w:r>
          </w:p>
        </w:tc>
      </w:tr>
      <w:tr w:rsidR="00527DBC" w:rsidRPr="00527DBC" w14:paraId="6EA1E625" w14:textId="77777777" w:rsidTr="007267E3">
        <w:tc>
          <w:tcPr>
            <w:tcW w:w="534" w:type="dxa"/>
          </w:tcPr>
          <w:p w14:paraId="2FD2673A" w14:textId="6C20BBEB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5CEE01B" w14:textId="77777777" w:rsidR="005D579D" w:rsidRPr="00527DBC" w:rsidRDefault="00EC12E8" w:rsidP="00527DBC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Аффект</w:t>
            </w:r>
            <w:r w:rsidR="00914E80" w:rsidRPr="00527DBC"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5D579D"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</w:tcPr>
          <w:p w14:paraId="5C7842F3" w14:textId="3ED62380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CAD47A3" w14:textId="77777777" w:rsidR="005D579D" w:rsidRPr="00527DBC" w:rsidRDefault="004D389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914E80"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основе такого действия лежит ожидание определённого поведения предметов внешнего мира и других людей и использование этого ожидания в качестве «условий» или «средств» для достижения рационально поставленной и продуманной цели</w:t>
            </w:r>
          </w:p>
        </w:tc>
      </w:tr>
      <w:tr w:rsidR="00527DBC" w:rsidRPr="00527DBC" w14:paraId="6817CCCA" w14:textId="77777777" w:rsidTr="007267E3">
        <w:tc>
          <w:tcPr>
            <w:tcW w:w="534" w:type="dxa"/>
          </w:tcPr>
          <w:p w14:paraId="5407008B" w14:textId="62FBCFF0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BACABF0" w14:textId="77777777" w:rsidR="005D579D" w:rsidRPr="00527DBC" w:rsidRDefault="00EC12E8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Целерациональный</w:t>
            </w:r>
            <w:r w:rsidR="005D579D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</w:tcPr>
          <w:p w14:paraId="1A4CEF0E" w14:textId="716513FC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47BAFE6" w14:textId="77777777" w:rsidR="005D579D" w:rsidRPr="00527DBC" w:rsidRDefault="004D389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действие </w:t>
            </w:r>
            <w:r w:rsidR="00914E80"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индивида определяется принятием некоторой системы ценностей</w:t>
            </w: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носящей для него характер нравственного приоритета</w:t>
            </w:r>
          </w:p>
        </w:tc>
      </w:tr>
      <w:tr w:rsidR="00527DBC" w:rsidRPr="00527DBC" w14:paraId="6F9312E9" w14:textId="77777777" w:rsidTr="007267E3">
        <w:tc>
          <w:tcPr>
            <w:tcW w:w="534" w:type="dxa"/>
          </w:tcPr>
          <w:p w14:paraId="74185119" w14:textId="4DBC96AB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3EC259D" w14:textId="77777777" w:rsidR="005D579D" w:rsidRPr="00527DBC" w:rsidRDefault="00EC12E8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Ценностно-рациональный</w:t>
            </w:r>
            <w:r w:rsidR="005D579D"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756BE9D9" w14:textId="56ECFC28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7F726AA" w14:textId="77777777" w:rsidR="004D3890" w:rsidRPr="00527DBC" w:rsidRDefault="004D3890" w:rsidP="00527D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914E80"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оведение индивида обуславливается чувствами и эмоциями</w:t>
            </w:r>
          </w:p>
        </w:tc>
      </w:tr>
      <w:tr w:rsidR="00527DBC" w:rsidRPr="00527DBC" w14:paraId="6AD03C48" w14:textId="77777777" w:rsidTr="007267E3">
        <w:tc>
          <w:tcPr>
            <w:tcW w:w="534" w:type="dxa"/>
          </w:tcPr>
          <w:p w14:paraId="78495599" w14:textId="5C9262CC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065D095" w14:textId="324A3F38" w:rsidR="005D579D" w:rsidRPr="00527DBC" w:rsidRDefault="00EC12E8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Традиционный</w:t>
            </w:r>
            <w:r w:rsidR="00F926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D579D"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4CFFC3A9" w14:textId="76E504E5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B021AF1" w14:textId="77777777" w:rsidR="005D579D" w:rsidRPr="00527DBC" w:rsidRDefault="004D389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поведение, определяемое исключительно биологическими потребностями</w:t>
            </w:r>
          </w:p>
        </w:tc>
      </w:tr>
      <w:tr w:rsidR="00527DBC" w:rsidRPr="00527DBC" w14:paraId="1331A0E9" w14:textId="77777777" w:rsidTr="007267E3">
        <w:tc>
          <w:tcPr>
            <w:tcW w:w="534" w:type="dxa"/>
          </w:tcPr>
          <w:p w14:paraId="51A580DA" w14:textId="77777777" w:rsidR="005D579D" w:rsidRPr="00527DBC" w:rsidRDefault="005D579D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54D1E36" w14:textId="77777777" w:rsidR="005D579D" w:rsidRPr="00527DBC" w:rsidRDefault="005D579D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0A8CD07E" w14:textId="4AF9CEC2" w:rsidR="005D579D" w:rsidRPr="00527DBC" w:rsidRDefault="00EC12E8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7272134" w14:textId="77777777" w:rsidR="005D579D" w:rsidRPr="00527DBC" w:rsidRDefault="004D3890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поведение основывается на некоем образце поведения, который принимается без критики</w:t>
            </w:r>
          </w:p>
        </w:tc>
      </w:tr>
    </w:tbl>
    <w:p w14:paraId="20B20AE7" w14:textId="77777777" w:rsidR="005D579D" w:rsidRPr="00527DBC" w:rsidRDefault="005D579D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27DBC" w:rsidRPr="00527DBC" w14:paraId="62006754" w14:textId="77777777" w:rsidTr="007267E3">
        <w:tc>
          <w:tcPr>
            <w:tcW w:w="1250" w:type="pct"/>
          </w:tcPr>
          <w:p w14:paraId="69590A2B" w14:textId="77777777" w:rsidR="004D3890" w:rsidRPr="00527DBC" w:rsidRDefault="004D389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17E8140D" w14:textId="77777777" w:rsidR="004D3890" w:rsidRPr="00527DBC" w:rsidRDefault="004D389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D55F6F0" w14:textId="77777777" w:rsidR="004D3890" w:rsidRPr="00527DBC" w:rsidRDefault="004D389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5EF2237" w14:textId="77777777" w:rsidR="004D3890" w:rsidRPr="00527DBC" w:rsidRDefault="004D389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DBC" w:rsidRPr="00527DBC" w14:paraId="022AF599" w14:textId="77777777" w:rsidTr="007267E3">
        <w:tc>
          <w:tcPr>
            <w:tcW w:w="1250" w:type="pct"/>
          </w:tcPr>
          <w:p w14:paraId="4488E911" w14:textId="77777777" w:rsidR="004D3890" w:rsidRPr="00527DBC" w:rsidRDefault="004D389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53620C10" w14:textId="77777777" w:rsidR="004D3890" w:rsidRPr="00527DBC" w:rsidRDefault="004D389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375A850" w14:textId="77777777" w:rsidR="004D3890" w:rsidRPr="00527DBC" w:rsidRDefault="004D389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3C6F17D" w14:textId="77777777" w:rsidR="004D3890" w:rsidRPr="00527DBC" w:rsidRDefault="004D3890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73CD2A4A" w14:textId="77777777" w:rsidR="000E5647" w:rsidRPr="00527DBC" w:rsidRDefault="000E5647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ПК-5 (ПК-5.1, ПК-5.2, ПК-5.3)</w:t>
      </w:r>
    </w:p>
    <w:p w14:paraId="20DC4502" w14:textId="77777777" w:rsidR="005D579D" w:rsidRPr="00527DBC" w:rsidRDefault="005D579D" w:rsidP="00527DB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01566" w14:textId="663EE98F" w:rsidR="006A0319" w:rsidRPr="00527DBC" w:rsidRDefault="007267E3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6A0319" w:rsidRPr="00527DBC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категорий социологии и их определением. </w:t>
      </w:r>
      <w:r w:rsidRPr="00527DBC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35"/>
        <w:gridCol w:w="595"/>
        <w:gridCol w:w="4095"/>
      </w:tblGrid>
      <w:tr w:rsidR="00527DBC" w:rsidRPr="00527DBC" w14:paraId="6CBBBCF8" w14:textId="77777777" w:rsidTr="007267E3">
        <w:tc>
          <w:tcPr>
            <w:tcW w:w="4785" w:type="dxa"/>
            <w:gridSpan w:val="2"/>
          </w:tcPr>
          <w:p w14:paraId="4451C252" w14:textId="4133DBBF" w:rsidR="006A0319" w:rsidRPr="00527DBC" w:rsidRDefault="006A0319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</w:t>
            </w:r>
            <w:r w:rsidR="00F926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 социологии</w:t>
            </w:r>
          </w:p>
        </w:tc>
        <w:tc>
          <w:tcPr>
            <w:tcW w:w="4786" w:type="dxa"/>
            <w:gridSpan w:val="2"/>
          </w:tcPr>
          <w:p w14:paraId="0F989C95" w14:textId="37ECD300" w:rsidR="006A0319" w:rsidRPr="00527DBC" w:rsidRDefault="00F9263B" w:rsidP="00D73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категории</w:t>
            </w:r>
          </w:p>
        </w:tc>
      </w:tr>
      <w:tr w:rsidR="00527DBC" w:rsidRPr="00527DBC" w14:paraId="18E274E8" w14:textId="77777777" w:rsidTr="007267E3">
        <w:tc>
          <w:tcPr>
            <w:tcW w:w="534" w:type="dxa"/>
          </w:tcPr>
          <w:p w14:paraId="794D62D0" w14:textId="0B73CE61" w:rsidR="007267E3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8D4B4FC" w14:textId="05E8DCB8" w:rsidR="006A0319" w:rsidRPr="00527DBC" w:rsidRDefault="00052683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Социальная дистанция</w:t>
            </w:r>
            <w:r w:rsidR="00F92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319" w:rsidRPr="00527DBC">
              <w:rPr>
                <w:rFonts w:ascii="Times New Roman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032FDEEC" w14:textId="74C104C6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E87C020" w14:textId="77777777" w:rsidR="006A0319" w:rsidRPr="00527DBC" w:rsidRDefault="00C62E6E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расположение социальных слоёв (групп) сверху вниз по признаку неравенства в доходах, уровне образования, объёме власти, профессиональном престиже</w:t>
            </w:r>
          </w:p>
        </w:tc>
      </w:tr>
      <w:tr w:rsidR="00527DBC" w:rsidRPr="00527DBC" w14:paraId="0C85652F" w14:textId="77777777" w:rsidTr="007267E3">
        <w:tc>
          <w:tcPr>
            <w:tcW w:w="534" w:type="dxa"/>
          </w:tcPr>
          <w:p w14:paraId="42AB9444" w14:textId="2BE12035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B63C015" w14:textId="77777777" w:rsidR="006A0319" w:rsidRPr="00527DBC" w:rsidRDefault="006A0319" w:rsidP="00527DBC">
            <w:pPr>
              <w:pStyle w:val="a5"/>
              <w:ind w:left="2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Социальная </w:t>
            </w:r>
            <w:r w:rsidR="00052683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система</w:t>
            </w: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это </w:t>
            </w:r>
          </w:p>
        </w:tc>
        <w:tc>
          <w:tcPr>
            <w:tcW w:w="600" w:type="dxa"/>
          </w:tcPr>
          <w:p w14:paraId="4CCCB521" w14:textId="769D69E4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44D821C" w14:textId="77777777" w:rsidR="006A0319" w:rsidRPr="00527DBC" w:rsidRDefault="00C62E6E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механизмы поддержания общественного порядка с использованием властных полномочий, социальных норм и санкций</w:t>
            </w:r>
          </w:p>
        </w:tc>
      </w:tr>
      <w:tr w:rsidR="00527DBC" w:rsidRPr="00527DBC" w14:paraId="41A51CC1" w14:textId="77777777" w:rsidTr="007267E3">
        <w:tc>
          <w:tcPr>
            <w:tcW w:w="534" w:type="dxa"/>
          </w:tcPr>
          <w:p w14:paraId="74877CF6" w14:textId="0FF44B77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CD1CEC0" w14:textId="77777777" w:rsidR="006A0319" w:rsidRPr="00527DBC" w:rsidRDefault="006A0319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Социальн</w:t>
            </w:r>
            <w:r w:rsidR="00052683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ое</w:t>
            </w: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52683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действие</w:t>
            </w: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</w:tcPr>
          <w:p w14:paraId="67F54615" w14:textId="29FFBC9E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78E8585" w14:textId="77777777" w:rsidR="006A0319" w:rsidRPr="00527DBC" w:rsidRDefault="00052683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ценностное, поведенческое расстояние между статусами, позициями индивидов, социальных групп относительно друг друга</w:t>
            </w:r>
          </w:p>
        </w:tc>
      </w:tr>
      <w:tr w:rsidR="00527DBC" w:rsidRPr="00527DBC" w14:paraId="2453744F" w14:textId="77777777" w:rsidTr="007267E3">
        <w:tc>
          <w:tcPr>
            <w:tcW w:w="534" w:type="dxa"/>
          </w:tcPr>
          <w:p w14:paraId="764CDEFE" w14:textId="52F3CF91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E13B007" w14:textId="262B5C48" w:rsidR="006A0319" w:rsidRPr="00527DBC" w:rsidRDefault="006A0319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Социал</w:t>
            </w:r>
            <w:r w:rsidR="00C62E6E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ьный контроль</w:t>
            </w:r>
            <w:r w:rsidR="00F926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54550330" w14:textId="6E6EC32B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C683203" w14:textId="77777777" w:rsidR="006A0319" w:rsidRPr="00527DBC" w:rsidRDefault="00052683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относительно жёстко связанная совокупность основных элементов общества, совокупность социальных институтов</w:t>
            </w:r>
          </w:p>
        </w:tc>
      </w:tr>
      <w:tr w:rsidR="00527DBC" w:rsidRPr="00527DBC" w14:paraId="27C0B19E" w14:textId="77777777" w:rsidTr="007267E3">
        <w:tc>
          <w:tcPr>
            <w:tcW w:w="534" w:type="dxa"/>
          </w:tcPr>
          <w:p w14:paraId="30A1BEA9" w14:textId="2A422C21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81C2991" w14:textId="1046859A" w:rsidR="006A0319" w:rsidRPr="00527DBC" w:rsidRDefault="006A0319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C62E6E" w:rsidRPr="00527D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тратификация</w:t>
            </w:r>
            <w:r w:rsidR="00F926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7DBC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7B738726" w14:textId="47A3A9DB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A14B717" w14:textId="77777777" w:rsidR="006A0319" w:rsidRPr="00527DBC" w:rsidRDefault="00C62E6E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индивидуальные неорганизованные перемещения работников между предприятиями (организациями)</w:t>
            </w:r>
          </w:p>
        </w:tc>
      </w:tr>
      <w:tr w:rsidR="00527DBC" w:rsidRPr="00527DBC" w14:paraId="600DD13D" w14:textId="77777777" w:rsidTr="007267E3">
        <w:tc>
          <w:tcPr>
            <w:tcW w:w="534" w:type="dxa"/>
          </w:tcPr>
          <w:p w14:paraId="266AC015" w14:textId="393723AC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857BC9E" w14:textId="77777777" w:rsidR="006A0319" w:rsidRPr="00527DBC" w:rsidRDefault="006A0319" w:rsidP="00527DBC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08EBF52F" w14:textId="6D1A820F" w:rsidR="006A0319" w:rsidRPr="00527DBC" w:rsidRDefault="006A0319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67E3" w:rsidRPr="00527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F29C23F" w14:textId="77777777" w:rsidR="006A0319" w:rsidRPr="00527DBC" w:rsidRDefault="00052683" w:rsidP="0052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акт деятельности, совершаемый социальным субъектом</w:t>
            </w:r>
            <w:r w:rsidR="00C62E6E" w:rsidRPr="00527DBC">
              <w:rPr>
                <w:rFonts w:ascii="Times New Roman" w:hAnsi="Times New Roman" w:cs="Times New Roman"/>
                <w:sz w:val="28"/>
                <w:szCs w:val="28"/>
              </w:rPr>
              <w:t xml:space="preserve"> в данное время и в данном месте, ориентированный на другого субъекта и основанный на определённых мотивах</w:t>
            </w:r>
          </w:p>
        </w:tc>
      </w:tr>
    </w:tbl>
    <w:p w14:paraId="439668A7" w14:textId="77777777" w:rsidR="006A0319" w:rsidRPr="00527DBC" w:rsidRDefault="006A0319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527DBC" w:rsidRPr="00527DBC" w14:paraId="4A8CF61E" w14:textId="77777777" w:rsidTr="007267E3">
        <w:tc>
          <w:tcPr>
            <w:tcW w:w="1000" w:type="pct"/>
          </w:tcPr>
          <w:p w14:paraId="7C39B517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4CE53F2C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11B552BB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743377F1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758D589A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7DBC" w:rsidRPr="00527DBC" w14:paraId="13CD6D32" w14:textId="77777777" w:rsidTr="007267E3">
        <w:tc>
          <w:tcPr>
            <w:tcW w:w="1000" w:type="pct"/>
          </w:tcPr>
          <w:p w14:paraId="1CCAC593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2A0A68BA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6C60769E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00" w:type="pct"/>
          </w:tcPr>
          <w:p w14:paraId="4BB37D70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3FE01D36" w14:textId="77777777" w:rsidR="00052683" w:rsidRPr="00527DBC" w:rsidRDefault="00052683" w:rsidP="00527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D2DDD16" w14:textId="77777777" w:rsidR="000E5647" w:rsidRPr="00527DBC" w:rsidRDefault="000E5647" w:rsidP="00527DBC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ПК-5 (ПК-5.1, ПК-5.2, ПК-5.3)</w:t>
      </w:r>
    </w:p>
    <w:p w14:paraId="638793FE" w14:textId="77777777" w:rsidR="006A0319" w:rsidRPr="00527DBC" w:rsidRDefault="006A0319" w:rsidP="00527DBC">
      <w:pPr>
        <w:pStyle w:val="a3"/>
        <w:spacing w:after="0"/>
        <w:rPr>
          <w:sz w:val="28"/>
          <w:szCs w:val="28"/>
          <w:lang w:eastAsia="en-US"/>
        </w:rPr>
      </w:pPr>
    </w:p>
    <w:p w14:paraId="29D32436" w14:textId="77777777" w:rsidR="001B4FF8" w:rsidRPr="00527DBC" w:rsidRDefault="002072AF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527DBC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2420E41D" w14:textId="77777777" w:rsidR="00350F54" w:rsidRPr="00527DBC" w:rsidRDefault="00350F54" w:rsidP="00527D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DD54A8" w14:textId="50B0B8A0" w:rsidR="00C57209" w:rsidRPr="00527DBC" w:rsidRDefault="00C5720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1. Установите в хронологическом порядке события, связанные с формированием социального института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7267E3" w:rsidRPr="00527DB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44057704" w14:textId="77777777" w:rsidR="00A97E90" w:rsidRPr="00527DBC" w:rsidRDefault="00A97E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стихийное взаимодействие членов социума, направленное на удовлетворение потребности</w:t>
      </w:r>
    </w:p>
    <w:p w14:paraId="20B3A0F5" w14:textId="77777777" w:rsidR="00A97E90" w:rsidRPr="00527DBC" w:rsidRDefault="00A97E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появление социальных норм и правил в ходе стихийного социального членов социума</w:t>
      </w:r>
    </w:p>
    <w:p w14:paraId="26329BF1" w14:textId="77777777" w:rsidR="00A97E90" w:rsidRPr="00527DBC" w:rsidRDefault="00A97E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возникновение потребности, удовлетворение которой требует совместных организованных действий</w:t>
      </w:r>
    </w:p>
    <w:p w14:paraId="7E952438" w14:textId="77777777" w:rsidR="00A97E90" w:rsidRPr="00527DBC" w:rsidRDefault="00A97E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Г) институционализация норм, правил, процедур</w:t>
      </w:r>
    </w:p>
    <w:p w14:paraId="3A9B76F9" w14:textId="77777777" w:rsidR="00A97E90" w:rsidRPr="00527DBC" w:rsidRDefault="00A97E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Д) появление процедур, связанных с нормами и правилами</w:t>
      </w:r>
    </w:p>
    <w:p w14:paraId="79300765" w14:textId="77777777" w:rsidR="00A97E90" w:rsidRPr="00527DBC" w:rsidRDefault="00A97E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Е) установление системы санкций для поддержания норм и правил, дифференцированность их применения в отдельных случаях</w:t>
      </w:r>
    </w:p>
    <w:p w14:paraId="42989ED5" w14:textId="77777777" w:rsidR="00A97E90" w:rsidRPr="00527DBC" w:rsidRDefault="00A97E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Ж) создание системы статусов и ролей, охватывающих всех без исключения членов института</w:t>
      </w:r>
    </w:p>
    <w:p w14:paraId="79AEC264" w14:textId="0B72B171" w:rsidR="00A97E90" w:rsidRPr="00527DBC" w:rsidRDefault="00A97E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А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Б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Д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Г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Ж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Е</w:t>
      </w:r>
    </w:p>
    <w:p w14:paraId="40646440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6666B0B5" w14:textId="77777777" w:rsidR="00F43FC4" w:rsidRPr="00527DBC" w:rsidRDefault="00F43FC4" w:rsidP="00527D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D6E37" w14:textId="77777777" w:rsidR="007267E3" w:rsidRPr="00527DBC" w:rsidRDefault="00FA0B73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2. Установите в хронологическом порядке </w:t>
      </w:r>
      <w:r w:rsidR="003E6B15" w:rsidRPr="00527DBC">
        <w:rPr>
          <w:rFonts w:ascii="Times New Roman" w:hAnsi="Times New Roman" w:cs="Times New Roman"/>
          <w:sz w:val="28"/>
          <w:szCs w:val="28"/>
        </w:rPr>
        <w:t>события, связанные с формированием социологии как науки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7267E3" w:rsidRPr="00527DB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705FC4AB" w14:textId="04202652" w:rsidR="003E6B15" w:rsidRPr="00527DBC" w:rsidRDefault="005231BD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А) </w:t>
      </w:r>
      <w:r w:rsidR="007267E3" w:rsidRPr="00527DBC">
        <w:rPr>
          <w:rFonts w:ascii="Times New Roman" w:hAnsi="Times New Roman" w:cs="Times New Roman"/>
          <w:sz w:val="28"/>
          <w:szCs w:val="28"/>
        </w:rPr>
        <w:t>п</w:t>
      </w:r>
      <w:r w:rsidR="003E6B15" w:rsidRPr="00527DBC">
        <w:rPr>
          <w:rFonts w:ascii="Times New Roman" w:hAnsi="Times New Roman" w:cs="Times New Roman"/>
          <w:sz w:val="28"/>
          <w:szCs w:val="28"/>
        </w:rPr>
        <w:t>оявление традиции конфликтной парадигмы в социологии</w:t>
      </w:r>
    </w:p>
    <w:p w14:paraId="2508D5E6" w14:textId="7910C362" w:rsidR="00FA0B73" w:rsidRPr="00527DBC" w:rsidRDefault="005231BD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Б) </w:t>
      </w:r>
      <w:r w:rsidR="007267E3" w:rsidRPr="00527DBC">
        <w:rPr>
          <w:rFonts w:ascii="Times New Roman" w:hAnsi="Times New Roman" w:cs="Times New Roman"/>
          <w:sz w:val="28"/>
          <w:szCs w:val="28"/>
        </w:rPr>
        <w:t>в</w:t>
      </w:r>
      <w:r w:rsidR="003E6B15" w:rsidRPr="00527DBC">
        <w:rPr>
          <w:rFonts w:ascii="Times New Roman" w:hAnsi="Times New Roman" w:cs="Times New Roman"/>
          <w:sz w:val="28"/>
          <w:szCs w:val="28"/>
        </w:rPr>
        <w:t>ведение термина «социология»</w:t>
      </w:r>
    </w:p>
    <w:p w14:paraId="5F02A31B" w14:textId="7CB5EEBF" w:rsidR="00FA0B73" w:rsidRPr="00527DBC" w:rsidRDefault="005231BD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В) </w:t>
      </w:r>
      <w:r w:rsidR="007267E3" w:rsidRPr="00527DBC">
        <w:rPr>
          <w:rFonts w:ascii="Times New Roman" w:hAnsi="Times New Roman" w:cs="Times New Roman"/>
          <w:sz w:val="28"/>
          <w:szCs w:val="28"/>
        </w:rPr>
        <w:t>п</w:t>
      </w:r>
      <w:r w:rsidR="003E6B15" w:rsidRPr="00527DBC">
        <w:rPr>
          <w:rFonts w:ascii="Times New Roman" w:hAnsi="Times New Roman" w:cs="Times New Roman"/>
          <w:sz w:val="28"/>
          <w:szCs w:val="28"/>
        </w:rPr>
        <w:t>оявление термина «социальный факт»</w:t>
      </w:r>
    </w:p>
    <w:p w14:paraId="033838C0" w14:textId="75362A7E" w:rsidR="003E6B15" w:rsidRPr="00527DBC" w:rsidRDefault="003E6B15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Г) </w:t>
      </w:r>
      <w:r w:rsidR="007267E3" w:rsidRPr="00527DBC">
        <w:rPr>
          <w:rFonts w:ascii="Times New Roman" w:hAnsi="Times New Roman" w:cs="Times New Roman"/>
          <w:sz w:val="28"/>
          <w:szCs w:val="28"/>
        </w:rPr>
        <w:t>в</w:t>
      </w:r>
      <w:r w:rsidRPr="00527DBC">
        <w:rPr>
          <w:rFonts w:ascii="Times New Roman" w:hAnsi="Times New Roman" w:cs="Times New Roman"/>
          <w:sz w:val="28"/>
          <w:szCs w:val="28"/>
        </w:rPr>
        <w:t>озникновение школы понимающей социологии</w:t>
      </w:r>
    </w:p>
    <w:p w14:paraId="76430DE1" w14:textId="214E14B4" w:rsidR="00FA0B73" w:rsidRPr="00527DBC" w:rsidRDefault="00FA0B73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6B15" w:rsidRPr="00527DBC">
        <w:rPr>
          <w:rFonts w:ascii="Times New Roman" w:hAnsi="Times New Roman" w:cs="Times New Roman"/>
          <w:sz w:val="28"/>
          <w:szCs w:val="28"/>
        </w:rPr>
        <w:t>Б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3E6B15" w:rsidRPr="00527DBC">
        <w:rPr>
          <w:rFonts w:ascii="Times New Roman" w:hAnsi="Times New Roman" w:cs="Times New Roman"/>
          <w:sz w:val="28"/>
          <w:szCs w:val="28"/>
        </w:rPr>
        <w:t>А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3E6B15" w:rsidRPr="00527DBC">
        <w:rPr>
          <w:rFonts w:ascii="Times New Roman" w:hAnsi="Times New Roman" w:cs="Times New Roman"/>
          <w:sz w:val="28"/>
          <w:szCs w:val="28"/>
        </w:rPr>
        <w:t>В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3E6B15" w:rsidRPr="00527DBC">
        <w:rPr>
          <w:rFonts w:ascii="Times New Roman" w:hAnsi="Times New Roman" w:cs="Times New Roman"/>
          <w:sz w:val="28"/>
          <w:szCs w:val="28"/>
        </w:rPr>
        <w:t>Г</w:t>
      </w:r>
    </w:p>
    <w:p w14:paraId="74096DA1" w14:textId="77777777" w:rsidR="007B22F6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5B69796F" w14:textId="77777777" w:rsidR="007B22F6" w:rsidRPr="00527DBC" w:rsidRDefault="007B22F6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5A4C1047" w14:textId="28BFA6A9" w:rsidR="00401B76" w:rsidRPr="00527DBC" w:rsidRDefault="007B22F6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</w:rPr>
        <w:t xml:space="preserve">3. </w:t>
      </w:r>
      <w:r w:rsidR="00401B76" w:rsidRPr="00527DBC">
        <w:rPr>
          <w:sz w:val="28"/>
          <w:szCs w:val="28"/>
        </w:rPr>
        <w:t xml:space="preserve">Установите правильную последовательность этапов работы </w:t>
      </w:r>
      <w:r w:rsidR="00E808FA" w:rsidRPr="00527DBC">
        <w:rPr>
          <w:sz w:val="28"/>
          <w:szCs w:val="28"/>
        </w:rPr>
        <w:t>над эмпирическим исследованием по социологии</w:t>
      </w:r>
      <w:r w:rsidR="007267E3" w:rsidRPr="00527DBC">
        <w:rPr>
          <w:sz w:val="28"/>
          <w:szCs w:val="28"/>
        </w:rPr>
        <w:t>. Запишите правильную последовательность букв слева направо.</w:t>
      </w:r>
    </w:p>
    <w:p w14:paraId="33195FEA" w14:textId="092BD5F3" w:rsidR="00401B76" w:rsidRPr="00527DBC" w:rsidRDefault="005231BD" w:rsidP="00527D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267E3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808FA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ормулировка гипотезы</w:t>
      </w:r>
    </w:p>
    <w:p w14:paraId="6F8171F7" w14:textId="43BDA3F9" w:rsidR="00401B76" w:rsidRPr="00527DBC" w:rsidRDefault="005231BD" w:rsidP="00527D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267E3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A74A5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53FE0864" w14:textId="3A458F40" w:rsidR="00401B76" w:rsidRPr="00527DBC" w:rsidRDefault="005231BD" w:rsidP="00527D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267E3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D2F70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перационализация</w:t>
      </w:r>
    </w:p>
    <w:p w14:paraId="5394C150" w14:textId="137854AB" w:rsidR="00401B76" w:rsidRPr="00527DBC" w:rsidRDefault="005231BD" w:rsidP="00527D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267E3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08FA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цели</w:t>
      </w:r>
    </w:p>
    <w:p w14:paraId="0CC903DD" w14:textId="74FF4D52" w:rsidR="00773CD1" w:rsidRPr="00527DBC" w:rsidRDefault="00773CD1" w:rsidP="00527D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7267E3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итогов исследования</w:t>
      </w:r>
    </w:p>
    <w:p w14:paraId="16A5FB0C" w14:textId="7B2F4DF0" w:rsidR="00401B76" w:rsidRPr="00527DBC" w:rsidRDefault="00773CD1" w:rsidP="00527D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5231BD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7E3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08FA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наиболее 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адекватного </w:t>
      </w:r>
      <w:r w:rsidR="00BA648B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объёма исслед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уемой аудитории и </w:t>
      </w:r>
      <w:r w:rsidR="00E808FA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адекватного метода для исследования</w:t>
      </w:r>
    </w:p>
    <w:p w14:paraId="2E8A324D" w14:textId="1307F579" w:rsidR="00401B76" w:rsidRPr="00527DBC" w:rsidRDefault="00401B76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73CD1" w:rsidRPr="00527DBC">
        <w:rPr>
          <w:rFonts w:ascii="Times New Roman" w:hAnsi="Times New Roman" w:cs="Times New Roman"/>
          <w:sz w:val="28"/>
          <w:szCs w:val="28"/>
        </w:rPr>
        <w:t>Г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773CD1" w:rsidRPr="00527DBC">
        <w:rPr>
          <w:rFonts w:ascii="Times New Roman" w:hAnsi="Times New Roman" w:cs="Times New Roman"/>
          <w:sz w:val="28"/>
          <w:szCs w:val="28"/>
        </w:rPr>
        <w:t>А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773CD1" w:rsidRPr="00527DBC">
        <w:rPr>
          <w:rFonts w:ascii="Times New Roman" w:hAnsi="Times New Roman" w:cs="Times New Roman"/>
          <w:sz w:val="28"/>
          <w:szCs w:val="28"/>
        </w:rPr>
        <w:t>В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773CD1" w:rsidRPr="00527DBC">
        <w:rPr>
          <w:rFonts w:ascii="Times New Roman" w:hAnsi="Times New Roman" w:cs="Times New Roman"/>
          <w:sz w:val="28"/>
          <w:szCs w:val="28"/>
        </w:rPr>
        <w:t>Е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773CD1" w:rsidRPr="00527DBC">
        <w:rPr>
          <w:rFonts w:ascii="Times New Roman" w:hAnsi="Times New Roman" w:cs="Times New Roman"/>
          <w:sz w:val="28"/>
          <w:szCs w:val="28"/>
        </w:rPr>
        <w:t>Б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773CD1" w:rsidRPr="00527DBC">
        <w:rPr>
          <w:rFonts w:ascii="Times New Roman" w:hAnsi="Times New Roman" w:cs="Times New Roman"/>
          <w:sz w:val="28"/>
          <w:szCs w:val="28"/>
        </w:rPr>
        <w:t>Д</w:t>
      </w:r>
    </w:p>
    <w:p w14:paraId="06B890F6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719DF0CD" w14:textId="77777777" w:rsidR="00085A90" w:rsidRPr="00527DBC" w:rsidRDefault="00085A90" w:rsidP="00527DBC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32BD498" w14:textId="68FB6F19" w:rsidR="00C34858" w:rsidRPr="00527DBC" w:rsidRDefault="007B22F6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34858" w:rsidRPr="00527DBC">
        <w:rPr>
          <w:rFonts w:ascii="Times New Roman" w:hAnsi="Times New Roman" w:cs="Times New Roman"/>
          <w:sz w:val="28"/>
          <w:szCs w:val="28"/>
        </w:rPr>
        <w:t>Установите в хронологическом порядке события, связанные с формированием социологии как науки</w:t>
      </w:r>
      <w:r w:rsidR="007267E3"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7267E3" w:rsidRPr="00527DB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5387A941" w14:textId="7F41D2BE" w:rsidR="00C34858" w:rsidRPr="00527DBC" w:rsidRDefault="00C34858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А) </w:t>
      </w:r>
      <w:r w:rsidR="007267E3" w:rsidRPr="00527DBC">
        <w:rPr>
          <w:rFonts w:ascii="Times New Roman" w:hAnsi="Times New Roman" w:cs="Times New Roman"/>
          <w:sz w:val="28"/>
          <w:szCs w:val="28"/>
        </w:rPr>
        <w:t>п</w:t>
      </w:r>
      <w:r w:rsidRPr="00527DBC">
        <w:rPr>
          <w:rFonts w:ascii="Times New Roman" w:hAnsi="Times New Roman" w:cs="Times New Roman"/>
          <w:sz w:val="28"/>
          <w:szCs w:val="28"/>
        </w:rPr>
        <w:t>оявление традиции конфликтной парадигмы в социологии</w:t>
      </w:r>
    </w:p>
    <w:p w14:paraId="1674FAE2" w14:textId="4EFFFA68" w:rsidR="00C34858" w:rsidRPr="00527DBC" w:rsidRDefault="00C34858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Б) </w:t>
      </w:r>
      <w:r w:rsidR="007267E3" w:rsidRPr="00527DBC">
        <w:rPr>
          <w:rFonts w:ascii="Times New Roman" w:hAnsi="Times New Roman" w:cs="Times New Roman"/>
          <w:sz w:val="28"/>
          <w:szCs w:val="28"/>
        </w:rPr>
        <w:t>ф</w:t>
      </w:r>
      <w:r w:rsidR="0029555A" w:rsidRPr="00527DBC">
        <w:rPr>
          <w:rFonts w:ascii="Times New Roman" w:hAnsi="Times New Roman" w:cs="Times New Roman"/>
          <w:sz w:val="28"/>
          <w:szCs w:val="28"/>
        </w:rPr>
        <w:t>ормирование школы символического интеракционизма</w:t>
      </w:r>
    </w:p>
    <w:p w14:paraId="20C96288" w14:textId="36E1D287" w:rsidR="00C34858" w:rsidRPr="00527DBC" w:rsidRDefault="00C34858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В) </w:t>
      </w:r>
      <w:r w:rsidR="007267E3" w:rsidRPr="00527DBC">
        <w:rPr>
          <w:rFonts w:ascii="Times New Roman" w:hAnsi="Times New Roman" w:cs="Times New Roman"/>
          <w:sz w:val="28"/>
          <w:szCs w:val="28"/>
        </w:rPr>
        <w:t>о</w:t>
      </w:r>
      <w:r w:rsidR="0029555A" w:rsidRPr="00527DBC">
        <w:rPr>
          <w:rFonts w:ascii="Times New Roman" w:hAnsi="Times New Roman" w:cs="Times New Roman"/>
          <w:sz w:val="28"/>
          <w:szCs w:val="28"/>
        </w:rPr>
        <w:t>писание типов социального действия</w:t>
      </w:r>
    </w:p>
    <w:p w14:paraId="68D5B83F" w14:textId="4E04AAAF" w:rsidR="00C34858" w:rsidRPr="00527DBC" w:rsidRDefault="0029555A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</w:t>
      </w:r>
      <w:r w:rsidR="00C34858" w:rsidRPr="00527DBC">
        <w:rPr>
          <w:rFonts w:ascii="Times New Roman" w:hAnsi="Times New Roman" w:cs="Times New Roman"/>
          <w:sz w:val="28"/>
          <w:szCs w:val="28"/>
        </w:rPr>
        <w:t xml:space="preserve">) </w:t>
      </w:r>
      <w:r w:rsidR="007B22F6" w:rsidRPr="00527DBC">
        <w:rPr>
          <w:rFonts w:ascii="Times New Roman" w:hAnsi="Times New Roman" w:cs="Times New Roman"/>
          <w:sz w:val="28"/>
          <w:szCs w:val="28"/>
        </w:rPr>
        <w:t>ф</w:t>
      </w:r>
      <w:r w:rsidRPr="00527DBC">
        <w:rPr>
          <w:rFonts w:ascii="Times New Roman" w:hAnsi="Times New Roman" w:cs="Times New Roman"/>
          <w:sz w:val="28"/>
          <w:szCs w:val="28"/>
        </w:rPr>
        <w:t>ормирование идеи позитивного метода</w:t>
      </w:r>
    </w:p>
    <w:p w14:paraId="24B76AA7" w14:textId="4FB95FBF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F6" w:rsidRPr="00527DBC">
        <w:rPr>
          <w:rFonts w:ascii="Times New Roman" w:hAnsi="Times New Roman" w:cs="Times New Roman"/>
          <w:sz w:val="28"/>
          <w:szCs w:val="28"/>
        </w:rPr>
        <w:t>Г</w:t>
      </w:r>
      <w:r w:rsidR="007B22F6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E10EF6" w:rsidRPr="00527DBC">
        <w:rPr>
          <w:rFonts w:ascii="Times New Roman" w:hAnsi="Times New Roman" w:cs="Times New Roman"/>
          <w:sz w:val="28"/>
          <w:szCs w:val="28"/>
        </w:rPr>
        <w:t>А</w:t>
      </w:r>
      <w:r w:rsidR="007B22F6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E10EF6" w:rsidRPr="00527DBC">
        <w:rPr>
          <w:rFonts w:ascii="Times New Roman" w:hAnsi="Times New Roman" w:cs="Times New Roman"/>
          <w:sz w:val="28"/>
          <w:szCs w:val="28"/>
        </w:rPr>
        <w:t>В</w:t>
      </w:r>
      <w:r w:rsidR="007B22F6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E10EF6" w:rsidRPr="00527DBC">
        <w:rPr>
          <w:rFonts w:ascii="Times New Roman" w:hAnsi="Times New Roman" w:cs="Times New Roman"/>
          <w:sz w:val="28"/>
          <w:szCs w:val="28"/>
        </w:rPr>
        <w:t>Б</w:t>
      </w:r>
    </w:p>
    <w:p w14:paraId="2B835F5D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69EE2C54" w14:textId="77777777" w:rsidR="00401B76" w:rsidRPr="00527DBC" w:rsidRDefault="00401B76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277F89" w14:textId="1ACFFEFC" w:rsidR="00085A90" w:rsidRPr="00527DBC" w:rsidRDefault="007B22F6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85A90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последовательность в порядке </w:t>
      </w:r>
      <w:r w:rsidR="00E10EF6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 стадий развития человеческого общества согласно учению Огюста Конта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13548FA0" w14:textId="17FB3FB1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А) </w:t>
      </w:r>
      <w:r w:rsidR="007B22F6" w:rsidRPr="00527DBC">
        <w:rPr>
          <w:rFonts w:ascii="Times New Roman" w:hAnsi="Times New Roman" w:cs="Times New Roman"/>
          <w:sz w:val="28"/>
          <w:szCs w:val="28"/>
        </w:rPr>
        <w:t>п</w:t>
      </w:r>
      <w:r w:rsidR="00E10EF6" w:rsidRPr="00527DBC">
        <w:rPr>
          <w:rFonts w:ascii="Times New Roman" w:hAnsi="Times New Roman" w:cs="Times New Roman"/>
          <w:sz w:val="28"/>
          <w:szCs w:val="28"/>
        </w:rPr>
        <w:t>озитивная стадия</w:t>
      </w:r>
    </w:p>
    <w:p w14:paraId="2E16B37C" w14:textId="1DC76E8B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Б) </w:t>
      </w:r>
      <w:r w:rsidR="007B22F6" w:rsidRPr="00527DBC">
        <w:rPr>
          <w:rFonts w:ascii="Times New Roman" w:hAnsi="Times New Roman" w:cs="Times New Roman"/>
          <w:sz w:val="28"/>
          <w:szCs w:val="28"/>
        </w:rPr>
        <w:t>м</w:t>
      </w:r>
      <w:r w:rsidR="00E10EF6" w:rsidRPr="00527DBC">
        <w:rPr>
          <w:rFonts w:ascii="Times New Roman" w:hAnsi="Times New Roman" w:cs="Times New Roman"/>
          <w:sz w:val="28"/>
          <w:szCs w:val="28"/>
        </w:rPr>
        <w:t>етафизическая стадия</w:t>
      </w:r>
    </w:p>
    <w:p w14:paraId="37F06507" w14:textId="24D8B5B8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В) </w:t>
      </w:r>
      <w:r w:rsidR="007B22F6" w:rsidRPr="00527DBC">
        <w:rPr>
          <w:rFonts w:ascii="Times New Roman" w:hAnsi="Times New Roman" w:cs="Times New Roman"/>
          <w:sz w:val="28"/>
          <w:szCs w:val="28"/>
        </w:rPr>
        <w:t>т</w:t>
      </w:r>
      <w:r w:rsidR="00E10EF6" w:rsidRPr="00527DBC">
        <w:rPr>
          <w:rFonts w:ascii="Times New Roman" w:hAnsi="Times New Roman" w:cs="Times New Roman"/>
          <w:sz w:val="28"/>
          <w:szCs w:val="28"/>
        </w:rPr>
        <w:t>еологическая стадия</w:t>
      </w:r>
    </w:p>
    <w:p w14:paraId="4023A1B5" w14:textId="245360E3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7B22F6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E10EF6" w:rsidRPr="00527DBC">
        <w:rPr>
          <w:rFonts w:ascii="Times New Roman" w:hAnsi="Times New Roman" w:cs="Times New Roman"/>
          <w:sz w:val="28"/>
          <w:szCs w:val="28"/>
        </w:rPr>
        <w:t>Б</w:t>
      </w:r>
      <w:r w:rsidR="007B22F6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А</w:t>
      </w:r>
    </w:p>
    <w:p w14:paraId="31FF636A" w14:textId="77777777" w:rsidR="00AC5271" w:rsidRPr="00527DBC" w:rsidRDefault="00AC5271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2D959800" w14:textId="77777777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24635F" w14:textId="77777777" w:rsidR="007B22F6" w:rsidRPr="00527DBC" w:rsidRDefault="007B22F6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85A90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последовательность в </w:t>
      </w:r>
      <w:r w:rsidR="00370CE7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переходе от более общего к более частному в отношении понятий, характеризующих социальное взаимодействие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77C918A8" w14:textId="3E1F3AE6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А) </w:t>
      </w:r>
      <w:r w:rsidR="00CA0348" w:rsidRPr="00527DBC">
        <w:rPr>
          <w:rFonts w:ascii="Times New Roman" w:hAnsi="Times New Roman" w:cs="Times New Roman"/>
          <w:sz w:val="28"/>
          <w:szCs w:val="28"/>
        </w:rPr>
        <w:t>к</w:t>
      </w:r>
      <w:r w:rsidR="00E10EF6" w:rsidRPr="00527DBC">
        <w:rPr>
          <w:rFonts w:ascii="Times New Roman" w:hAnsi="Times New Roman" w:cs="Times New Roman"/>
          <w:sz w:val="28"/>
          <w:szCs w:val="28"/>
        </w:rPr>
        <w:t>ачества и характеристики индивида</w:t>
      </w:r>
    </w:p>
    <w:p w14:paraId="78C3EA53" w14:textId="18C62C9A" w:rsidR="00E10EF6" w:rsidRPr="00527DBC" w:rsidRDefault="00E10EF6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Б) </w:t>
      </w:r>
      <w:r w:rsidR="00CA0348" w:rsidRPr="00527DBC">
        <w:rPr>
          <w:rFonts w:ascii="Times New Roman" w:hAnsi="Times New Roman" w:cs="Times New Roman"/>
          <w:sz w:val="28"/>
          <w:szCs w:val="28"/>
        </w:rPr>
        <w:t>с</w:t>
      </w:r>
      <w:r w:rsidRPr="00527DBC">
        <w:rPr>
          <w:rFonts w:ascii="Times New Roman" w:hAnsi="Times New Roman" w:cs="Times New Roman"/>
          <w:sz w:val="28"/>
          <w:szCs w:val="28"/>
        </w:rPr>
        <w:t>пособности действия в коллективе</w:t>
      </w:r>
    </w:p>
    <w:p w14:paraId="0F0177C1" w14:textId="60279076" w:rsidR="00085A90" w:rsidRPr="00527DBC" w:rsidRDefault="00E10EF6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</w:t>
      </w:r>
      <w:r w:rsidR="00085A90" w:rsidRPr="00527DBC">
        <w:rPr>
          <w:rFonts w:ascii="Times New Roman" w:hAnsi="Times New Roman" w:cs="Times New Roman"/>
          <w:sz w:val="28"/>
          <w:szCs w:val="28"/>
        </w:rPr>
        <w:t xml:space="preserve">) </w:t>
      </w:r>
      <w:r w:rsidR="00CA0348" w:rsidRPr="00527DBC">
        <w:rPr>
          <w:rFonts w:ascii="Times New Roman" w:hAnsi="Times New Roman" w:cs="Times New Roman"/>
          <w:sz w:val="28"/>
          <w:szCs w:val="28"/>
        </w:rPr>
        <w:t>л</w:t>
      </w:r>
      <w:r w:rsidRPr="00527DBC">
        <w:rPr>
          <w:rFonts w:ascii="Times New Roman" w:hAnsi="Times New Roman" w:cs="Times New Roman"/>
          <w:sz w:val="28"/>
          <w:szCs w:val="28"/>
        </w:rPr>
        <w:t>идерские качества</w:t>
      </w:r>
    </w:p>
    <w:p w14:paraId="465BD57E" w14:textId="2319FA8E" w:rsidR="00085A90" w:rsidRPr="00527DBC" w:rsidRDefault="00E10EF6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</w:t>
      </w:r>
      <w:r w:rsidR="00085A90" w:rsidRPr="00527DBC">
        <w:rPr>
          <w:rFonts w:ascii="Times New Roman" w:hAnsi="Times New Roman" w:cs="Times New Roman"/>
          <w:sz w:val="28"/>
          <w:szCs w:val="28"/>
        </w:rPr>
        <w:t xml:space="preserve">) </w:t>
      </w:r>
      <w:r w:rsidR="00CA0348" w:rsidRPr="00527DBC">
        <w:rPr>
          <w:rFonts w:ascii="Times New Roman" w:hAnsi="Times New Roman" w:cs="Times New Roman"/>
          <w:sz w:val="28"/>
          <w:szCs w:val="28"/>
        </w:rPr>
        <w:t>с</w:t>
      </w:r>
      <w:r w:rsidRPr="00527DBC">
        <w:rPr>
          <w:rFonts w:ascii="Times New Roman" w:hAnsi="Times New Roman" w:cs="Times New Roman"/>
          <w:sz w:val="28"/>
          <w:szCs w:val="28"/>
        </w:rPr>
        <w:t>пособности и компетенции</w:t>
      </w:r>
    </w:p>
    <w:p w14:paraId="4C1A2D52" w14:textId="4846E674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Д) </w:t>
      </w:r>
      <w:r w:rsidR="00CA0348" w:rsidRPr="00527DBC">
        <w:rPr>
          <w:rFonts w:ascii="Times New Roman" w:hAnsi="Times New Roman" w:cs="Times New Roman"/>
          <w:sz w:val="28"/>
          <w:szCs w:val="28"/>
        </w:rPr>
        <w:t>с</w:t>
      </w:r>
      <w:r w:rsidR="00E10EF6" w:rsidRPr="00527DBC">
        <w:rPr>
          <w:rFonts w:ascii="Times New Roman" w:hAnsi="Times New Roman" w:cs="Times New Roman"/>
          <w:sz w:val="28"/>
          <w:szCs w:val="28"/>
        </w:rPr>
        <w:t>пособность организовать работу в группе</w:t>
      </w:r>
    </w:p>
    <w:p w14:paraId="56EE2AC3" w14:textId="21045FC8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0CE7" w:rsidRPr="00527DBC">
        <w:rPr>
          <w:rFonts w:ascii="Times New Roman" w:hAnsi="Times New Roman" w:cs="Times New Roman"/>
          <w:sz w:val="28"/>
          <w:szCs w:val="28"/>
        </w:rPr>
        <w:t>А</w:t>
      </w:r>
      <w:r w:rsidR="00CA0348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370CE7" w:rsidRPr="00527DBC">
        <w:rPr>
          <w:rFonts w:ascii="Times New Roman" w:hAnsi="Times New Roman" w:cs="Times New Roman"/>
          <w:sz w:val="28"/>
          <w:szCs w:val="28"/>
        </w:rPr>
        <w:t>Г</w:t>
      </w:r>
      <w:r w:rsidR="00CA0348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370CE7" w:rsidRPr="00527DBC">
        <w:rPr>
          <w:rFonts w:ascii="Times New Roman" w:hAnsi="Times New Roman" w:cs="Times New Roman"/>
          <w:sz w:val="28"/>
          <w:szCs w:val="28"/>
        </w:rPr>
        <w:t>Б</w:t>
      </w:r>
      <w:r w:rsidR="00CA0348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370CE7" w:rsidRPr="00527DBC">
        <w:rPr>
          <w:rFonts w:ascii="Times New Roman" w:hAnsi="Times New Roman" w:cs="Times New Roman"/>
          <w:sz w:val="28"/>
          <w:szCs w:val="28"/>
        </w:rPr>
        <w:t>В</w:t>
      </w:r>
      <w:r w:rsidR="00CA0348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370CE7" w:rsidRPr="00527DBC">
        <w:rPr>
          <w:rFonts w:ascii="Times New Roman" w:hAnsi="Times New Roman" w:cs="Times New Roman"/>
          <w:sz w:val="28"/>
          <w:szCs w:val="28"/>
        </w:rPr>
        <w:t>Д</w:t>
      </w:r>
    </w:p>
    <w:p w14:paraId="09EB4FE3" w14:textId="77777777" w:rsidR="00AC5271" w:rsidRPr="00527DBC" w:rsidRDefault="00AC5271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23647129" w14:textId="77777777" w:rsidR="00085A90" w:rsidRPr="00527DBC" w:rsidRDefault="00085A90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713B6D" w14:textId="05A9373A" w:rsidR="00CA0348" w:rsidRPr="00527DBC" w:rsidRDefault="00CA0348" w:rsidP="00D738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D5E97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EC12E8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историческую </w:t>
      </w:r>
      <w:r w:rsidR="008D5E97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социально-экономических формаций общества согласно конфликтной парадигме социологии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0243C607" w14:textId="77777777" w:rsidR="008D5E97" w:rsidRPr="00527DBC" w:rsidRDefault="008D5E97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А) социалистическое общество</w:t>
      </w:r>
    </w:p>
    <w:p w14:paraId="7D109B22" w14:textId="77777777" w:rsidR="008D5E97" w:rsidRPr="00527DBC" w:rsidRDefault="008D5E97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Б) феодальное общество</w:t>
      </w:r>
    </w:p>
    <w:p w14:paraId="011C6816" w14:textId="77777777" w:rsidR="008D5E97" w:rsidRPr="00527DBC" w:rsidRDefault="008D5E97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В) бесклассовое (коммунистическое) общество</w:t>
      </w:r>
    </w:p>
    <w:p w14:paraId="39D1BA6E" w14:textId="77777777" w:rsidR="008D5E97" w:rsidRPr="00527DBC" w:rsidRDefault="008D5E97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Г) рабовладельческое общество</w:t>
      </w:r>
    </w:p>
    <w:p w14:paraId="3DE9EEC5" w14:textId="77777777" w:rsidR="008D5E97" w:rsidRPr="00527DBC" w:rsidRDefault="008D5E97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Д) капиталистическое общество</w:t>
      </w:r>
    </w:p>
    <w:p w14:paraId="26DD29E1" w14:textId="6287B7BB" w:rsidR="008D5E97" w:rsidRPr="00527DBC" w:rsidRDefault="008D5E97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CA0348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Б</w:t>
      </w:r>
      <w:r w:rsidR="00CA0348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5E2265" w:rsidRPr="00527DBC">
        <w:rPr>
          <w:rFonts w:ascii="Times New Roman" w:hAnsi="Times New Roman" w:cs="Times New Roman"/>
          <w:sz w:val="28"/>
          <w:szCs w:val="28"/>
        </w:rPr>
        <w:t>Д</w:t>
      </w:r>
      <w:r w:rsidR="00CA0348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5E2265" w:rsidRPr="00527DBC">
        <w:rPr>
          <w:rFonts w:ascii="Times New Roman" w:hAnsi="Times New Roman" w:cs="Times New Roman"/>
          <w:sz w:val="28"/>
          <w:szCs w:val="28"/>
        </w:rPr>
        <w:t>А</w:t>
      </w:r>
      <w:r w:rsidR="00CA0348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5E2265" w:rsidRPr="00527DBC">
        <w:rPr>
          <w:rFonts w:ascii="Times New Roman" w:hAnsi="Times New Roman" w:cs="Times New Roman"/>
          <w:sz w:val="28"/>
          <w:szCs w:val="28"/>
        </w:rPr>
        <w:t>В</w:t>
      </w:r>
    </w:p>
    <w:p w14:paraId="0D9C56BC" w14:textId="77777777" w:rsidR="00AC5271" w:rsidRPr="00527DBC" w:rsidRDefault="00AC5271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41B83467" w14:textId="77777777" w:rsidR="008D5E97" w:rsidRPr="00527DBC" w:rsidRDefault="008D5E97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03DA52" w14:textId="2CD51D7F" w:rsidR="00CA0348" w:rsidRPr="00527DBC" w:rsidRDefault="007A6D82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CA0348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44D2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последовательность социальных норм в порядке возрастания их принудительного характера в отношении поведения индивида</w:t>
      </w:r>
      <w:r w:rsidR="00CA0348"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0348" w:rsidRPr="00527DB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092A0652" w14:textId="078F6B87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А) </w:t>
      </w:r>
      <w:r w:rsidR="00CA0348" w:rsidRPr="00527DBC">
        <w:rPr>
          <w:rFonts w:ascii="Times New Roman" w:hAnsi="Times New Roman" w:cs="Times New Roman"/>
          <w:sz w:val="28"/>
          <w:szCs w:val="28"/>
        </w:rPr>
        <w:t>н</w:t>
      </w:r>
      <w:r w:rsidRPr="00527DBC">
        <w:rPr>
          <w:rFonts w:ascii="Times New Roman" w:hAnsi="Times New Roman" w:cs="Times New Roman"/>
          <w:sz w:val="28"/>
          <w:szCs w:val="28"/>
        </w:rPr>
        <w:t>равы</w:t>
      </w:r>
    </w:p>
    <w:p w14:paraId="2C411DB4" w14:textId="7E0E2F9E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Б) </w:t>
      </w:r>
      <w:r w:rsidR="00CA0348" w:rsidRPr="00527DBC">
        <w:rPr>
          <w:rFonts w:ascii="Times New Roman" w:hAnsi="Times New Roman" w:cs="Times New Roman"/>
          <w:sz w:val="28"/>
          <w:szCs w:val="28"/>
        </w:rPr>
        <w:t>п</w:t>
      </w:r>
      <w:r w:rsidRPr="00527DBC">
        <w:rPr>
          <w:rFonts w:ascii="Times New Roman" w:hAnsi="Times New Roman" w:cs="Times New Roman"/>
          <w:sz w:val="28"/>
          <w:szCs w:val="28"/>
        </w:rPr>
        <w:t>ривычки</w:t>
      </w:r>
    </w:p>
    <w:p w14:paraId="591D58C8" w14:textId="6AC153DC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В) </w:t>
      </w:r>
      <w:r w:rsidR="00CA0348" w:rsidRPr="00527DBC">
        <w:rPr>
          <w:rFonts w:ascii="Times New Roman" w:hAnsi="Times New Roman" w:cs="Times New Roman"/>
          <w:sz w:val="28"/>
          <w:szCs w:val="28"/>
        </w:rPr>
        <w:t>т</w:t>
      </w:r>
      <w:r w:rsidRPr="00527DBC">
        <w:rPr>
          <w:rFonts w:ascii="Times New Roman" w:hAnsi="Times New Roman" w:cs="Times New Roman"/>
          <w:sz w:val="28"/>
          <w:szCs w:val="28"/>
        </w:rPr>
        <w:t>радиции</w:t>
      </w:r>
    </w:p>
    <w:p w14:paraId="55E3DB0E" w14:textId="46FF07C0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Г) </w:t>
      </w:r>
      <w:r w:rsidR="00CA0348" w:rsidRPr="00527DBC">
        <w:rPr>
          <w:rFonts w:ascii="Times New Roman" w:hAnsi="Times New Roman" w:cs="Times New Roman"/>
          <w:sz w:val="28"/>
          <w:szCs w:val="28"/>
        </w:rPr>
        <w:t>з</w:t>
      </w:r>
      <w:r w:rsidRPr="00527DBC">
        <w:rPr>
          <w:rFonts w:ascii="Times New Roman" w:hAnsi="Times New Roman" w:cs="Times New Roman"/>
          <w:sz w:val="28"/>
          <w:szCs w:val="28"/>
        </w:rPr>
        <w:t xml:space="preserve">аконы </w:t>
      </w:r>
    </w:p>
    <w:p w14:paraId="2D61A4E5" w14:textId="16B4FDD8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7A6D82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А</w:t>
      </w:r>
      <w:r w:rsidR="007A6D82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В</w:t>
      </w:r>
      <w:r w:rsidR="007A6D82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Pr="00527DBC">
        <w:rPr>
          <w:rFonts w:ascii="Times New Roman" w:hAnsi="Times New Roman" w:cs="Times New Roman"/>
          <w:sz w:val="28"/>
          <w:szCs w:val="28"/>
        </w:rPr>
        <w:t>Г</w:t>
      </w:r>
    </w:p>
    <w:p w14:paraId="15FFA5EF" w14:textId="77777777" w:rsidR="00AC5271" w:rsidRPr="00527DBC" w:rsidRDefault="00AC5271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0B8D72E8" w14:textId="77777777" w:rsidR="004944D2" w:rsidRPr="00527DBC" w:rsidRDefault="004944D2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5507CC61" w14:textId="55341C78" w:rsidR="007A6D82" w:rsidRPr="00527DBC" w:rsidRDefault="007A6D82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A41F1" w:rsidRPr="009A4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правильной последовательности основные этапы развития личности согласно теории символического интеракционизма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 xml:space="preserve">Запишите правильную последовательность букв слева направо. </w:t>
      </w:r>
    </w:p>
    <w:p w14:paraId="142542D5" w14:textId="4F14B2F3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А</w:t>
      </w:r>
      <w:r w:rsidR="009A41F1" w:rsidRPr="009A41F1">
        <w:t xml:space="preserve"> </w:t>
      </w:r>
      <w:r w:rsidR="009A41F1">
        <w:rPr>
          <w:rFonts w:ascii="Times New Roman" w:hAnsi="Times New Roman" w:cs="Times New Roman"/>
          <w:sz w:val="28"/>
          <w:szCs w:val="28"/>
        </w:rPr>
        <w:t>с</w:t>
      </w:r>
      <w:r w:rsidR="009A41F1" w:rsidRPr="009A41F1">
        <w:rPr>
          <w:rFonts w:ascii="Times New Roman" w:hAnsi="Times New Roman" w:cs="Times New Roman"/>
          <w:sz w:val="28"/>
          <w:szCs w:val="28"/>
        </w:rPr>
        <w:t>тадия игры</w:t>
      </w:r>
    </w:p>
    <w:p w14:paraId="7481A79D" w14:textId="340FE32D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Б) </w:t>
      </w:r>
      <w:r w:rsidR="009A41F1">
        <w:rPr>
          <w:rFonts w:ascii="Times New Roman" w:hAnsi="Times New Roman" w:cs="Times New Roman"/>
          <w:sz w:val="28"/>
          <w:szCs w:val="28"/>
        </w:rPr>
        <w:t>«обобщенный другой»</w:t>
      </w:r>
    </w:p>
    <w:p w14:paraId="2D0821C1" w14:textId="03D3341E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В) </w:t>
      </w:r>
      <w:r w:rsidR="009A41F1">
        <w:rPr>
          <w:rFonts w:ascii="Times New Roman" w:hAnsi="Times New Roman" w:cs="Times New Roman"/>
          <w:sz w:val="28"/>
          <w:szCs w:val="28"/>
        </w:rPr>
        <w:t>«Я» и «МЕНЯ»</w:t>
      </w:r>
    </w:p>
    <w:p w14:paraId="2C03BC5C" w14:textId="11F3EEA8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Г) </w:t>
      </w:r>
      <w:r w:rsidR="009A41F1">
        <w:rPr>
          <w:rFonts w:ascii="Times New Roman" w:hAnsi="Times New Roman" w:cs="Times New Roman"/>
          <w:sz w:val="28"/>
          <w:szCs w:val="28"/>
        </w:rPr>
        <w:t>с</w:t>
      </w:r>
      <w:r w:rsidR="009A41F1" w:rsidRPr="009A41F1">
        <w:rPr>
          <w:rFonts w:ascii="Times New Roman" w:hAnsi="Times New Roman" w:cs="Times New Roman"/>
          <w:sz w:val="28"/>
          <w:szCs w:val="28"/>
        </w:rPr>
        <w:t>тадия подражания</w:t>
      </w:r>
    </w:p>
    <w:p w14:paraId="265DE7B2" w14:textId="54E84FDB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Д) </w:t>
      </w:r>
      <w:r w:rsidR="009A41F1">
        <w:rPr>
          <w:rFonts w:ascii="Times New Roman" w:hAnsi="Times New Roman" w:cs="Times New Roman"/>
          <w:sz w:val="28"/>
          <w:szCs w:val="28"/>
        </w:rPr>
        <w:t>с</w:t>
      </w:r>
      <w:r w:rsidR="009A41F1" w:rsidRPr="009A41F1">
        <w:rPr>
          <w:rFonts w:ascii="Times New Roman" w:hAnsi="Times New Roman" w:cs="Times New Roman"/>
          <w:sz w:val="28"/>
          <w:szCs w:val="28"/>
        </w:rPr>
        <w:t>тадия командной игры</w:t>
      </w:r>
    </w:p>
    <w:p w14:paraId="1F6F1886" w14:textId="719F4DBE" w:rsidR="004944D2" w:rsidRPr="00527DBC" w:rsidRDefault="004944D2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41F1">
        <w:rPr>
          <w:rFonts w:ascii="Times New Roman" w:hAnsi="Times New Roman" w:cs="Times New Roman"/>
          <w:sz w:val="28"/>
          <w:szCs w:val="28"/>
        </w:rPr>
        <w:t>Г, А, Д, В, Б</w:t>
      </w:r>
    </w:p>
    <w:p w14:paraId="040C9B6F" w14:textId="77777777" w:rsidR="000E5647" w:rsidRPr="00527DBC" w:rsidRDefault="000E5647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ПК-5 (ПК-5.1, ПК-5.2, ПК-5.3)</w:t>
      </w:r>
    </w:p>
    <w:p w14:paraId="72B3A120" w14:textId="77777777" w:rsidR="00943A61" w:rsidRPr="00527DBC" w:rsidRDefault="00943A61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1F2DE082" w14:textId="2EF24A29" w:rsidR="007A6D82" w:rsidRPr="00527DBC" w:rsidRDefault="007A6D82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1</w:t>
      </w:r>
      <w:r w:rsidR="00E101A2">
        <w:rPr>
          <w:rFonts w:ascii="Times New Roman" w:hAnsi="Times New Roman" w:cs="Times New Roman"/>
          <w:sz w:val="28"/>
          <w:szCs w:val="28"/>
        </w:rPr>
        <w:t>0</w:t>
      </w:r>
      <w:r w:rsidRPr="00527DBC">
        <w:rPr>
          <w:rFonts w:ascii="Times New Roman" w:hAnsi="Times New Roman" w:cs="Times New Roman"/>
          <w:sz w:val="28"/>
          <w:szCs w:val="28"/>
        </w:rPr>
        <w:t xml:space="preserve">. </w:t>
      </w:r>
      <w:r w:rsidR="00F03D19" w:rsidRPr="00527DBC">
        <w:rPr>
          <w:rFonts w:ascii="Times New Roman" w:hAnsi="Times New Roman" w:cs="Times New Roman"/>
          <w:sz w:val="28"/>
          <w:szCs w:val="28"/>
        </w:rPr>
        <w:t>Установите в хронологическом порядке события, связанные с формированием социологии как науки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3120309D" w14:textId="6D6006F3" w:rsidR="00F03D19" w:rsidRPr="00527DBC" w:rsidRDefault="00F03D1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А) </w:t>
      </w:r>
      <w:r w:rsidR="007A6D82" w:rsidRPr="00527DBC">
        <w:rPr>
          <w:rFonts w:ascii="Times New Roman" w:hAnsi="Times New Roman" w:cs="Times New Roman"/>
          <w:sz w:val="28"/>
          <w:szCs w:val="28"/>
        </w:rPr>
        <w:t>в</w:t>
      </w:r>
      <w:r w:rsidRPr="00527DBC">
        <w:rPr>
          <w:rFonts w:ascii="Times New Roman" w:hAnsi="Times New Roman" w:cs="Times New Roman"/>
          <w:sz w:val="28"/>
          <w:szCs w:val="28"/>
        </w:rPr>
        <w:t>ведение термина «социология»</w:t>
      </w:r>
    </w:p>
    <w:p w14:paraId="3AF5CF3A" w14:textId="63136F66" w:rsidR="00F03D19" w:rsidRPr="00527DBC" w:rsidRDefault="00F03D1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Б) </w:t>
      </w:r>
      <w:r w:rsidR="007A6D82" w:rsidRPr="00527DBC">
        <w:rPr>
          <w:rFonts w:ascii="Times New Roman" w:hAnsi="Times New Roman" w:cs="Times New Roman"/>
          <w:sz w:val="28"/>
          <w:szCs w:val="28"/>
        </w:rPr>
        <w:t>ф</w:t>
      </w:r>
      <w:r w:rsidRPr="00527DBC">
        <w:rPr>
          <w:rFonts w:ascii="Times New Roman" w:hAnsi="Times New Roman" w:cs="Times New Roman"/>
          <w:sz w:val="28"/>
          <w:szCs w:val="28"/>
        </w:rPr>
        <w:t>ормирования школы функциональной парадигмы</w:t>
      </w:r>
    </w:p>
    <w:p w14:paraId="031BB5E5" w14:textId="27A651BD" w:rsidR="00F03D19" w:rsidRPr="00527DBC" w:rsidRDefault="00F03D1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В) </w:t>
      </w:r>
      <w:r w:rsidR="007A6D82" w:rsidRPr="00527DBC">
        <w:rPr>
          <w:rFonts w:ascii="Times New Roman" w:hAnsi="Times New Roman" w:cs="Times New Roman"/>
          <w:sz w:val="28"/>
          <w:szCs w:val="28"/>
        </w:rPr>
        <w:t>п</w:t>
      </w:r>
      <w:r w:rsidRPr="00527DBC">
        <w:rPr>
          <w:rFonts w:ascii="Times New Roman" w:hAnsi="Times New Roman" w:cs="Times New Roman"/>
          <w:sz w:val="28"/>
          <w:szCs w:val="28"/>
        </w:rPr>
        <w:t>оявление традиции конфликтной парадигмы в социологии</w:t>
      </w:r>
    </w:p>
    <w:p w14:paraId="591DD327" w14:textId="6C92DC9D" w:rsidR="00F03D19" w:rsidRPr="00527DBC" w:rsidRDefault="00F03D1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Г) </w:t>
      </w:r>
      <w:r w:rsidR="007A6D82" w:rsidRPr="00527DBC">
        <w:rPr>
          <w:rFonts w:ascii="Times New Roman" w:hAnsi="Times New Roman" w:cs="Times New Roman"/>
          <w:sz w:val="28"/>
          <w:szCs w:val="28"/>
        </w:rPr>
        <w:t>п</w:t>
      </w:r>
      <w:r w:rsidRPr="00527DBC">
        <w:rPr>
          <w:rFonts w:ascii="Times New Roman" w:hAnsi="Times New Roman" w:cs="Times New Roman"/>
          <w:sz w:val="28"/>
          <w:szCs w:val="28"/>
        </w:rPr>
        <w:t>оявление теории управления Макиавелли</w:t>
      </w:r>
    </w:p>
    <w:p w14:paraId="243B8A76" w14:textId="166FDE59" w:rsidR="00943A61" w:rsidRPr="00527DBC" w:rsidRDefault="00943A61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3D19" w:rsidRPr="00527DBC">
        <w:rPr>
          <w:rFonts w:ascii="Times New Roman" w:hAnsi="Times New Roman" w:cs="Times New Roman"/>
          <w:sz w:val="28"/>
          <w:szCs w:val="28"/>
        </w:rPr>
        <w:t>Г</w:t>
      </w:r>
      <w:r w:rsidR="007A6D82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F03D19" w:rsidRPr="00527DBC">
        <w:rPr>
          <w:rFonts w:ascii="Times New Roman" w:hAnsi="Times New Roman" w:cs="Times New Roman"/>
          <w:sz w:val="28"/>
          <w:szCs w:val="28"/>
        </w:rPr>
        <w:t>А</w:t>
      </w:r>
      <w:r w:rsidR="007A6D82" w:rsidRPr="00527DBC">
        <w:rPr>
          <w:rFonts w:ascii="Times New Roman" w:hAnsi="Times New Roman" w:cs="Times New Roman"/>
          <w:sz w:val="28"/>
          <w:szCs w:val="28"/>
        </w:rPr>
        <w:t xml:space="preserve">, </w:t>
      </w:r>
      <w:r w:rsidR="007F1924">
        <w:rPr>
          <w:rFonts w:ascii="Times New Roman" w:hAnsi="Times New Roman" w:cs="Times New Roman"/>
          <w:sz w:val="28"/>
          <w:szCs w:val="28"/>
        </w:rPr>
        <w:t xml:space="preserve">Б, </w:t>
      </w:r>
      <w:r w:rsidRPr="00527DBC">
        <w:rPr>
          <w:rFonts w:ascii="Times New Roman" w:hAnsi="Times New Roman" w:cs="Times New Roman"/>
          <w:sz w:val="28"/>
          <w:szCs w:val="28"/>
        </w:rPr>
        <w:t>В</w:t>
      </w:r>
    </w:p>
    <w:p w14:paraId="1B3B8CBD" w14:textId="77777777" w:rsidR="000E5647" w:rsidRPr="00527DBC" w:rsidRDefault="000E5647" w:rsidP="00527DB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ПК-5 (ПК-5.1, ПК-5.2, ПК-5.3)</w:t>
      </w:r>
    </w:p>
    <w:p w14:paraId="5692E728" w14:textId="77777777" w:rsidR="00943A61" w:rsidRPr="00527DBC" w:rsidRDefault="00943A61" w:rsidP="00527D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AEF3AB" w14:textId="77777777" w:rsidR="00085A90" w:rsidRPr="00527DBC" w:rsidRDefault="00085A90" w:rsidP="00527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6B01A" w14:textId="77777777" w:rsidR="00283854" w:rsidRPr="00527DBC" w:rsidRDefault="00283854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A5EAC23" w14:textId="77777777" w:rsidR="00283854" w:rsidRPr="00527DBC" w:rsidRDefault="00283854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E9A9F" w14:textId="77777777" w:rsidR="00283854" w:rsidRPr="00527DBC" w:rsidRDefault="00283854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F6752AB" w14:textId="77777777" w:rsidR="00D50729" w:rsidRPr="00527DBC" w:rsidRDefault="00D5072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1EDA7A" w14:textId="26F712AD" w:rsidR="00527DBC" w:rsidRPr="00527DBC" w:rsidRDefault="00527DB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iCs/>
          <w:sz w:val="28"/>
          <w:szCs w:val="28"/>
        </w:rPr>
        <w:t>1. Напишите пропущенное слово (словосочетание).</w:t>
      </w:r>
    </w:p>
    <w:p w14:paraId="49DB478E" w14:textId="5BB9CF9E" w:rsidR="00DB7233" w:rsidRPr="00527DBC" w:rsidRDefault="00DB7233" w:rsidP="00527D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Деятельность </w:t>
      </w:r>
      <w:r w:rsidR="00527DBC" w:rsidRPr="00527DB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активность человека,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 </w:t>
      </w:r>
    </w:p>
    <w:p w14:paraId="7C54FFD4" w14:textId="20074855" w:rsidR="00D50729" w:rsidRPr="00527DBC" w:rsidRDefault="00D5072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7233" w:rsidRPr="00527DBC">
        <w:rPr>
          <w:rFonts w:ascii="Times New Roman" w:hAnsi="Times New Roman" w:cs="Times New Roman"/>
          <w:sz w:val="28"/>
          <w:szCs w:val="28"/>
        </w:rPr>
        <w:t>сознательная</w:t>
      </w:r>
      <w:r w:rsidR="008923E6" w:rsidRPr="00527DBC">
        <w:rPr>
          <w:rFonts w:ascii="Times New Roman" w:hAnsi="Times New Roman" w:cs="Times New Roman"/>
          <w:sz w:val="28"/>
          <w:szCs w:val="28"/>
        </w:rPr>
        <w:t xml:space="preserve"> </w:t>
      </w:r>
      <w:r w:rsidRPr="00527DBC">
        <w:rPr>
          <w:rFonts w:ascii="Times New Roman" w:hAnsi="Times New Roman" w:cs="Times New Roman"/>
          <w:sz w:val="28"/>
          <w:szCs w:val="28"/>
        </w:rPr>
        <w:t>/</w:t>
      </w:r>
      <w:r w:rsidR="008923E6" w:rsidRPr="00527DBC">
        <w:rPr>
          <w:rFonts w:ascii="Times New Roman" w:hAnsi="Times New Roman" w:cs="Times New Roman"/>
          <w:sz w:val="28"/>
          <w:szCs w:val="28"/>
        </w:rPr>
        <w:t xml:space="preserve"> </w:t>
      </w:r>
      <w:r w:rsidR="00DB7233" w:rsidRPr="00527DBC">
        <w:rPr>
          <w:rFonts w:ascii="Times New Roman" w:hAnsi="Times New Roman" w:cs="Times New Roman"/>
          <w:sz w:val="28"/>
          <w:szCs w:val="28"/>
        </w:rPr>
        <w:t>осознанная</w:t>
      </w:r>
      <w:r w:rsidR="00527DBC">
        <w:rPr>
          <w:rFonts w:ascii="Times New Roman" w:hAnsi="Times New Roman" w:cs="Times New Roman"/>
          <w:sz w:val="28"/>
          <w:szCs w:val="28"/>
        </w:rPr>
        <w:t>.</w:t>
      </w:r>
    </w:p>
    <w:p w14:paraId="63E761C6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3E9EC937" w14:textId="77777777" w:rsidR="00D50729" w:rsidRPr="00527DBC" w:rsidRDefault="00D5072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4B671" w14:textId="1ACC3417" w:rsidR="00527DBC" w:rsidRPr="00527DBC" w:rsidRDefault="00527DB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527DBC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C9A061D" w14:textId="0954AE3B" w:rsidR="00D50729" w:rsidRPr="00527DBC" w:rsidRDefault="00D2071B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Социальный статус личности </w:t>
      </w:r>
      <w:r w:rsidR="00527DBC" w:rsidRPr="00527DB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527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527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 </w:t>
      </w:r>
      <w:r w:rsidRPr="00527DBC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 в обществе, которое он занимает в соответствии со своим возрастом, полом, происхождением, профессией, семейным положением.</w:t>
      </w:r>
    </w:p>
    <w:p w14:paraId="6BE97D25" w14:textId="4C763E0F" w:rsidR="00D50729" w:rsidRPr="00527DBC" w:rsidRDefault="00D5072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82634" w:rsidRPr="00527DBC">
        <w:rPr>
          <w:rFonts w:ascii="Times New Roman" w:hAnsi="Times New Roman" w:cs="Times New Roman"/>
          <w:sz w:val="28"/>
          <w:szCs w:val="28"/>
        </w:rPr>
        <w:t>положение</w:t>
      </w:r>
      <w:r w:rsidR="00952786" w:rsidRPr="00527DBC">
        <w:rPr>
          <w:rFonts w:ascii="Times New Roman" w:hAnsi="Times New Roman" w:cs="Times New Roman"/>
          <w:sz w:val="28"/>
          <w:szCs w:val="28"/>
        </w:rPr>
        <w:t xml:space="preserve"> </w:t>
      </w:r>
      <w:r w:rsidRPr="00527DBC">
        <w:rPr>
          <w:rFonts w:ascii="Times New Roman" w:hAnsi="Times New Roman" w:cs="Times New Roman"/>
          <w:sz w:val="28"/>
          <w:szCs w:val="28"/>
        </w:rPr>
        <w:t>/</w:t>
      </w:r>
      <w:r w:rsidR="00952786" w:rsidRPr="00527DBC">
        <w:rPr>
          <w:rFonts w:ascii="Times New Roman" w:hAnsi="Times New Roman" w:cs="Times New Roman"/>
          <w:sz w:val="28"/>
          <w:szCs w:val="28"/>
        </w:rPr>
        <w:t xml:space="preserve"> </w:t>
      </w:r>
      <w:r w:rsidR="00782634" w:rsidRPr="00527DBC">
        <w:rPr>
          <w:rFonts w:ascii="Times New Roman" w:hAnsi="Times New Roman" w:cs="Times New Roman"/>
          <w:sz w:val="28"/>
          <w:szCs w:val="28"/>
        </w:rPr>
        <w:t>место</w:t>
      </w:r>
      <w:r w:rsidR="00527DBC">
        <w:rPr>
          <w:rFonts w:ascii="Times New Roman" w:hAnsi="Times New Roman" w:cs="Times New Roman"/>
          <w:sz w:val="28"/>
          <w:szCs w:val="28"/>
        </w:rPr>
        <w:t>.</w:t>
      </w:r>
    </w:p>
    <w:p w14:paraId="7772E2F5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0D79CE36" w14:textId="77777777" w:rsidR="00EC7B18" w:rsidRPr="00527DBC" w:rsidRDefault="00EC7B18" w:rsidP="00527DB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6103ECE" w14:textId="5F996533" w:rsidR="00527DBC" w:rsidRPr="00527DBC" w:rsidRDefault="00527DB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27DBC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14E8B52D" w14:textId="55B8A812" w:rsidR="00C00B4F" w:rsidRPr="00527DBC" w:rsidRDefault="004614CD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bCs/>
          <w:sz w:val="28"/>
          <w:szCs w:val="28"/>
        </w:rPr>
        <w:t xml:space="preserve">Социальная ценность – </w:t>
      </w:r>
      <w:r w:rsidR="00527DBC">
        <w:rPr>
          <w:rFonts w:ascii="Times New Roman" w:hAnsi="Times New Roman" w:cs="Times New Roman"/>
          <w:bCs/>
          <w:sz w:val="28"/>
          <w:szCs w:val="28"/>
        </w:rPr>
        <w:t>_______________</w:t>
      </w:r>
      <w:r w:rsidRPr="00527DBC">
        <w:rPr>
          <w:rFonts w:ascii="Times New Roman" w:hAnsi="Times New Roman" w:cs="Times New Roman"/>
          <w:sz w:val="28"/>
          <w:szCs w:val="28"/>
        </w:rPr>
        <w:t xml:space="preserve"> коллективом и реализуемая в поведении и действиях значимость тех или иных фундаментальных составляющих общественного бытия</w:t>
      </w:r>
      <w:r w:rsidR="00C00B4F" w:rsidRPr="00527DBC">
        <w:rPr>
          <w:rFonts w:ascii="Times New Roman" w:hAnsi="Times New Roman" w:cs="Times New Roman"/>
          <w:sz w:val="28"/>
          <w:szCs w:val="28"/>
        </w:rPr>
        <w:t>.</w:t>
      </w:r>
    </w:p>
    <w:p w14:paraId="3E7B44BB" w14:textId="6F37ACB3" w:rsidR="00C00B4F" w:rsidRPr="00527DBC" w:rsidRDefault="00C00B4F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</w:rPr>
        <w:t xml:space="preserve">Правильный ответ: </w:t>
      </w:r>
      <w:r w:rsidR="004614CD" w:rsidRPr="00527DBC">
        <w:rPr>
          <w:sz w:val="28"/>
          <w:szCs w:val="28"/>
        </w:rPr>
        <w:t>осознаваемая</w:t>
      </w:r>
      <w:r w:rsidR="008923E6" w:rsidRPr="00527DBC">
        <w:rPr>
          <w:sz w:val="28"/>
          <w:szCs w:val="28"/>
        </w:rPr>
        <w:t xml:space="preserve"> </w:t>
      </w:r>
      <w:r w:rsidRPr="00527DBC">
        <w:rPr>
          <w:sz w:val="28"/>
          <w:szCs w:val="28"/>
        </w:rPr>
        <w:t>/</w:t>
      </w:r>
      <w:r w:rsidR="008923E6" w:rsidRPr="00527DBC">
        <w:rPr>
          <w:sz w:val="28"/>
          <w:szCs w:val="28"/>
        </w:rPr>
        <w:t xml:space="preserve"> </w:t>
      </w:r>
      <w:r w:rsidR="004614CD" w:rsidRPr="00527DBC">
        <w:rPr>
          <w:sz w:val="28"/>
          <w:szCs w:val="28"/>
        </w:rPr>
        <w:t>понимаемая</w:t>
      </w:r>
      <w:r w:rsidR="00527DBC">
        <w:rPr>
          <w:sz w:val="28"/>
          <w:szCs w:val="28"/>
        </w:rPr>
        <w:t>.</w:t>
      </w:r>
    </w:p>
    <w:p w14:paraId="1A089B6B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573F1769" w14:textId="77777777" w:rsidR="00556C34" w:rsidRPr="00527DBC" w:rsidRDefault="00556C34" w:rsidP="00527DB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0D4372C" w14:textId="5ED9AB9C" w:rsidR="00527DBC" w:rsidRPr="00527DBC" w:rsidRDefault="00527DB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4.</w:t>
      </w:r>
      <w:r w:rsidRPr="00527DBC">
        <w:rPr>
          <w:rFonts w:ascii="Times New Roman" w:hAnsi="Times New Roman" w:cs="Times New Roman"/>
          <w:iCs/>
          <w:sz w:val="28"/>
          <w:szCs w:val="28"/>
        </w:rPr>
        <w:t xml:space="preserve"> Напишите пропущенное слово (словосочетание).</w:t>
      </w:r>
    </w:p>
    <w:p w14:paraId="2A71F22F" w14:textId="1E8C4A7B" w:rsidR="00E1556A" w:rsidRPr="00527DBC" w:rsidRDefault="007662FF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Я понимаю под этим термином [</w:t>
      </w:r>
      <w:r w:rsidR="00527DBC">
        <w:rPr>
          <w:rFonts w:ascii="Times New Roman" w:hAnsi="Times New Roman" w:cs="Times New Roman"/>
          <w:sz w:val="28"/>
          <w:szCs w:val="28"/>
        </w:rPr>
        <w:t>__________</w:t>
      </w:r>
      <w:r w:rsidRPr="00527DBC">
        <w:rPr>
          <w:rFonts w:ascii="Times New Roman" w:hAnsi="Times New Roman" w:cs="Times New Roman"/>
          <w:sz w:val="28"/>
          <w:szCs w:val="28"/>
        </w:rPr>
        <w:t xml:space="preserve">] любое предвидение будущего зла. Я включаю в понятие </w:t>
      </w:r>
      <w:r w:rsidR="00527DBC">
        <w:rPr>
          <w:rFonts w:ascii="Times New Roman" w:hAnsi="Times New Roman" w:cs="Times New Roman"/>
          <w:sz w:val="28"/>
          <w:szCs w:val="28"/>
        </w:rPr>
        <w:t>____________</w:t>
      </w:r>
      <w:r w:rsidRPr="00527DBC">
        <w:rPr>
          <w:rFonts w:ascii="Times New Roman" w:hAnsi="Times New Roman" w:cs="Times New Roman"/>
          <w:sz w:val="28"/>
          <w:szCs w:val="28"/>
        </w:rPr>
        <w:t xml:space="preserve"> не только стремление бежать от опасности, но и недоверие, подозрение, осторожность, предусмотрительность, позволяющие избежать опасности (Т.Гоббс)</w:t>
      </w:r>
      <w:r w:rsidR="00527DBC">
        <w:rPr>
          <w:rFonts w:ascii="Times New Roman" w:hAnsi="Times New Roman" w:cs="Times New Roman"/>
          <w:sz w:val="28"/>
          <w:szCs w:val="28"/>
        </w:rPr>
        <w:t>.</w:t>
      </w:r>
    </w:p>
    <w:p w14:paraId="7064C326" w14:textId="45E93468" w:rsidR="00E1556A" w:rsidRPr="00527DBC" w:rsidRDefault="00E1556A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</w:rPr>
        <w:t xml:space="preserve">Правильный ответ: </w:t>
      </w:r>
      <w:r w:rsidR="007662FF" w:rsidRPr="00527DBC">
        <w:rPr>
          <w:sz w:val="28"/>
          <w:szCs w:val="28"/>
        </w:rPr>
        <w:t>страх</w:t>
      </w:r>
      <w:r w:rsidR="00527DBC">
        <w:rPr>
          <w:sz w:val="28"/>
          <w:szCs w:val="28"/>
        </w:rPr>
        <w:t>.</w:t>
      </w:r>
    </w:p>
    <w:p w14:paraId="649F6CFB" w14:textId="77777777" w:rsidR="00E776CA" w:rsidRPr="00527DBC" w:rsidRDefault="00E776CA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5324D3D7" w14:textId="77777777" w:rsidR="00E1556A" w:rsidRPr="00527DBC" w:rsidRDefault="00E1556A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44026831" w14:textId="6F97518F" w:rsidR="00527DBC" w:rsidRPr="00527DBC" w:rsidRDefault="00527DB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  <w:lang w:eastAsia="zh-CN"/>
        </w:rPr>
        <w:t xml:space="preserve">5. </w:t>
      </w:r>
      <w:r w:rsidRPr="00527DBC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46DFC635" w14:textId="4D868ECE" w:rsidR="005F35B2" w:rsidRPr="00527DBC" w:rsidRDefault="00613977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  <w:lang w:eastAsia="zh-CN"/>
        </w:rPr>
        <w:t xml:space="preserve">Согласно конфликтной парадигме социологии, </w:t>
      </w:r>
      <w:r w:rsidR="00527DBC">
        <w:rPr>
          <w:sz w:val="28"/>
          <w:szCs w:val="28"/>
          <w:lang w:eastAsia="zh-CN"/>
        </w:rPr>
        <w:t>___________</w:t>
      </w:r>
      <w:r w:rsidRPr="00527DBC">
        <w:rPr>
          <w:sz w:val="28"/>
          <w:szCs w:val="28"/>
          <w:lang w:eastAsia="zh-CN"/>
        </w:rPr>
        <w:t xml:space="preserve"> является неизменным качеством человеческого общества и, одновременно, главным источником его развития.</w:t>
      </w:r>
    </w:p>
    <w:p w14:paraId="11C3B6B3" w14:textId="41DB0016" w:rsidR="005F35B2" w:rsidRPr="00527DBC" w:rsidRDefault="005F35B2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</w:rPr>
        <w:t xml:space="preserve">Правильный ответ: </w:t>
      </w:r>
      <w:r w:rsidR="00613977" w:rsidRPr="00527DBC">
        <w:rPr>
          <w:sz w:val="28"/>
          <w:szCs w:val="28"/>
        </w:rPr>
        <w:t>противоречие</w:t>
      </w:r>
      <w:r w:rsidRPr="00527DBC">
        <w:rPr>
          <w:sz w:val="28"/>
          <w:szCs w:val="28"/>
        </w:rPr>
        <w:t xml:space="preserve"> / </w:t>
      </w:r>
      <w:r w:rsidR="00613977" w:rsidRPr="00527DBC">
        <w:rPr>
          <w:sz w:val="28"/>
          <w:szCs w:val="28"/>
        </w:rPr>
        <w:t>противоречие интересов / антагонизм</w:t>
      </w:r>
      <w:r w:rsidR="002F2A48">
        <w:rPr>
          <w:sz w:val="28"/>
          <w:szCs w:val="28"/>
        </w:rPr>
        <w:t>.</w:t>
      </w:r>
    </w:p>
    <w:p w14:paraId="1C44A388" w14:textId="77777777" w:rsidR="000E5647" w:rsidRPr="00527DBC" w:rsidRDefault="000E5647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10425C38" w14:textId="77777777" w:rsidR="005F35B2" w:rsidRPr="00527DBC" w:rsidRDefault="005F35B2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5CD89294" w14:textId="08E93820" w:rsidR="00DD1814" w:rsidRPr="00527DBC" w:rsidRDefault="00527DB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  <w:lang w:eastAsia="zh-CN"/>
        </w:rPr>
        <w:t xml:space="preserve">6. </w:t>
      </w:r>
      <w:r w:rsidRPr="00527DBC">
        <w:rPr>
          <w:rFonts w:ascii="Times New Roman" w:hAnsi="Times New Roman" w:cs="Times New Roman"/>
          <w:iCs/>
          <w:sz w:val="28"/>
          <w:szCs w:val="28"/>
        </w:rPr>
        <w:t xml:space="preserve">Напишите пропущенное слово (словосочетание). </w:t>
      </w:r>
      <w:r w:rsidR="00291512" w:rsidRPr="00527DBC">
        <w:rPr>
          <w:rFonts w:ascii="Times New Roman" w:hAnsi="Times New Roman" w:cs="Times New Roman"/>
          <w:sz w:val="28"/>
          <w:szCs w:val="28"/>
          <w:lang w:eastAsia="zh-CN"/>
        </w:rPr>
        <w:t xml:space="preserve">Иерархия как форма организации общества или организации представляет собой 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</w:t>
      </w:r>
      <w:r w:rsidR="00291512" w:rsidRPr="00527DBC">
        <w:rPr>
          <w:rFonts w:ascii="Times New Roman" w:hAnsi="Times New Roman" w:cs="Times New Roman"/>
          <w:sz w:val="28"/>
          <w:szCs w:val="28"/>
          <w:lang w:eastAsia="zh-CN"/>
        </w:rPr>
        <w:t xml:space="preserve"> систему социальных позиций, при которой вышестоящие осуществляют контроль в отношении нижестоящих членов социума</w:t>
      </w:r>
      <w:r w:rsidR="007662FF" w:rsidRPr="00527D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7C277B" w14:textId="099F1F51" w:rsidR="00DD1814" w:rsidRPr="00527DBC" w:rsidRDefault="00DD1814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</w:rPr>
        <w:t xml:space="preserve">Правильный ответ: </w:t>
      </w:r>
      <w:r w:rsidR="00291512" w:rsidRPr="00527DBC">
        <w:rPr>
          <w:sz w:val="28"/>
          <w:szCs w:val="28"/>
        </w:rPr>
        <w:t>вертикальную</w:t>
      </w:r>
      <w:r w:rsidR="002F2A48">
        <w:rPr>
          <w:sz w:val="28"/>
          <w:szCs w:val="28"/>
        </w:rPr>
        <w:t>.</w:t>
      </w:r>
    </w:p>
    <w:p w14:paraId="65039337" w14:textId="77777777" w:rsidR="000E5647" w:rsidRPr="00527DBC" w:rsidRDefault="000E5647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553396CC" w14:textId="77777777" w:rsidR="00AF4007" w:rsidRPr="00527DBC" w:rsidRDefault="00AF4007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707994B" w14:textId="4866DBE1" w:rsidR="00527DBC" w:rsidRPr="00527DBC" w:rsidRDefault="00527DB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  <w:lang w:eastAsia="zh-CN"/>
        </w:rPr>
        <w:t xml:space="preserve">7. </w:t>
      </w:r>
      <w:r w:rsidRPr="00527DBC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372CE694" w14:textId="5A5AF127" w:rsidR="00AF4007" w:rsidRPr="00527DBC" w:rsidRDefault="00AF4007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  <w:lang w:eastAsia="zh-CN"/>
        </w:rPr>
        <w:t xml:space="preserve">Аномия представляет собой </w:t>
      </w:r>
      <w:r w:rsidRPr="00527DBC">
        <w:rPr>
          <w:sz w:val="28"/>
          <w:szCs w:val="28"/>
        </w:rPr>
        <w:t xml:space="preserve">состояние общественного сознания, которое характеризуется разложением </w:t>
      </w:r>
      <w:r w:rsidR="00527DBC">
        <w:rPr>
          <w:sz w:val="28"/>
          <w:szCs w:val="28"/>
        </w:rPr>
        <w:t>____________</w:t>
      </w:r>
      <w:r w:rsidRPr="00527DBC">
        <w:rPr>
          <w:sz w:val="28"/>
          <w:szCs w:val="28"/>
        </w:rPr>
        <w:t>, обусловленным кризисом общества, противоречием между провозглашаемыми ценностями и невозможностью их реализовать</w:t>
      </w:r>
      <w:r w:rsidRPr="00527DBC">
        <w:rPr>
          <w:sz w:val="28"/>
          <w:szCs w:val="28"/>
          <w:shd w:val="clear" w:color="auto" w:fill="FFFFFF"/>
        </w:rPr>
        <w:t>.</w:t>
      </w:r>
    </w:p>
    <w:p w14:paraId="509686C5" w14:textId="3881194E" w:rsidR="00AF4007" w:rsidRPr="00527DBC" w:rsidRDefault="00AF4007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</w:rPr>
        <w:t>Правильный ответ: системы ценностей</w:t>
      </w:r>
      <w:r w:rsidR="002F2A48">
        <w:rPr>
          <w:sz w:val="28"/>
          <w:szCs w:val="28"/>
        </w:rPr>
        <w:t>.</w:t>
      </w:r>
    </w:p>
    <w:p w14:paraId="39BD0696" w14:textId="77777777" w:rsidR="000E5647" w:rsidRPr="00527DBC" w:rsidRDefault="000E5647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6F8FF5CC" w14:textId="77777777" w:rsidR="00B60B26" w:rsidRPr="00527DBC" w:rsidRDefault="00B60B26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20EE1E7" w14:textId="06732814" w:rsidR="00527DBC" w:rsidRPr="00527DBC" w:rsidRDefault="00E101A2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lastRenderedPageBreak/>
        <w:t>8</w:t>
      </w:r>
      <w:r w:rsidR="00527DBC" w:rsidRPr="00527DB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="00527DBC" w:rsidRPr="00527DBC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00D5895A" w14:textId="7AB67C9B" w:rsidR="002B191B" w:rsidRPr="00527DBC" w:rsidRDefault="002B191B" w:rsidP="00527DBC">
      <w:pPr>
        <w:pStyle w:val="a9"/>
        <w:tabs>
          <w:tab w:val="left" w:pos="708"/>
        </w:tabs>
        <w:ind w:firstLine="709"/>
        <w:jc w:val="both"/>
        <w:rPr>
          <w:b/>
          <w:bCs/>
          <w:sz w:val="28"/>
          <w:szCs w:val="28"/>
        </w:rPr>
      </w:pPr>
      <w:r w:rsidRPr="00527DBC">
        <w:rPr>
          <w:rStyle w:val="ad"/>
          <w:b w:val="0"/>
          <w:bCs w:val="0"/>
          <w:sz w:val="28"/>
          <w:szCs w:val="28"/>
          <w:shd w:val="clear" w:color="auto" w:fill="FFFFFF"/>
        </w:rPr>
        <w:t>Целью экономики как социального института</w:t>
      </w:r>
      <w:r w:rsidRPr="00527DBC">
        <w:rPr>
          <w:b/>
          <w:bCs/>
          <w:sz w:val="28"/>
          <w:szCs w:val="28"/>
          <w:shd w:val="clear" w:color="auto" w:fill="FFFFFF"/>
        </w:rPr>
        <w:t xml:space="preserve"> </w:t>
      </w:r>
      <w:r w:rsidRPr="00527DBC">
        <w:rPr>
          <w:sz w:val="28"/>
          <w:szCs w:val="28"/>
          <w:shd w:val="clear" w:color="auto" w:fill="FFFFFF"/>
        </w:rPr>
        <w:t xml:space="preserve">решение задач, связанных с затратой </w:t>
      </w:r>
      <w:r w:rsidR="00527DBC">
        <w:rPr>
          <w:sz w:val="28"/>
          <w:szCs w:val="28"/>
          <w:shd w:val="clear" w:color="auto" w:fill="FFFFFF"/>
        </w:rPr>
        <w:t>_____________</w:t>
      </w:r>
      <w:r w:rsidRPr="00527DBC">
        <w:rPr>
          <w:sz w:val="28"/>
          <w:szCs w:val="28"/>
          <w:shd w:val="clear" w:color="auto" w:fill="FFFFFF"/>
        </w:rPr>
        <w:t xml:space="preserve"> и </w:t>
      </w:r>
      <w:r w:rsidR="00527DBC">
        <w:rPr>
          <w:sz w:val="28"/>
          <w:szCs w:val="28"/>
          <w:shd w:val="clear" w:color="auto" w:fill="FFFFFF"/>
        </w:rPr>
        <w:t>______________</w:t>
      </w:r>
      <w:r w:rsidRPr="00527DBC">
        <w:rPr>
          <w:sz w:val="28"/>
          <w:szCs w:val="28"/>
          <w:shd w:val="clear" w:color="auto" w:fill="FFFFFF"/>
        </w:rPr>
        <w:t xml:space="preserve"> усилий, имеющее своей целью производство благ и услуг, удовлетворяющих человеческие потребности</w:t>
      </w:r>
      <w:r w:rsidR="002F2A48">
        <w:rPr>
          <w:b/>
          <w:bCs/>
          <w:sz w:val="28"/>
          <w:szCs w:val="28"/>
          <w:shd w:val="clear" w:color="auto" w:fill="FFFFFF"/>
        </w:rPr>
        <w:t>.</w:t>
      </w:r>
    </w:p>
    <w:p w14:paraId="1B02E716" w14:textId="5FF1B37D" w:rsidR="00B60B26" w:rsidRPr="00527DBC" w:rsidRDefault="00B60B26" w:rsidP="00527DB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527DBC">
        <w:rPr>
          <w:sz w:val="28"/>
          <w:szCs w:val="28"/>
        </w:rPr>
        <w:t xml:space="preserve">Правильный ответ: </w:t>
      </w:r>
      <w:r w:rsidR="002B191B" w:rsidRPr="00527DBC">
        <w:rPr>
          <w:sz w:val="28"/>
          <w:szCs w:val="28"/>
        </w:rPr>
        <w:t>умственных и физических</w:t>
      </w:r>
      <w:r w:rsidR="002F2A48">
        <w:rPr>
          <w:sz w:val="28"/>
          <w:szCs w:val="28"/>
        </w:rPr>
        <w:t>.</w:t>
      </w:r>
    </w:p>
    <w:p w14:paraId="596802F8" w14:textId="77777777" w:rsidR="00E8122A" w:rsidRPr="00527DBC" w:rsidRDefault="00E8122A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ПК-5 (ПК-5.1, ПК-5.2, ПК-5.3)</w:t>
      </w:r>
    </w:p>
    <w:p w14:paraId="0646D07B" w14:textId="77777777" w:rsidR="001640E0" w:rsidRPr="00527DBC" w:rsidRDefault="001640E0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6D5069" w14:textId="32778E78" w:rsidR="00527DBC" w:rsidRPr="00527DBC" w:rsidRDefault="00E101A2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527DBC"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527DBC" w:rsidRPr="00527DBC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5B8BB86" w14:textId="6D882F0B" w:rsidR="001640E0" w:rsidRPr="00527DBC" w:rsidRDefault="001640E0" w:rsidP="00527DBC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Социальный факт, по Дюркг</w:t>
      </w:r>
      <w:r w:rsidR="00527DBC"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 </w:t>
      </w:r>
      <w:r w:rsidR="002F2A48" w:rsidRPr="00527DB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>это те аспекты общественной жизни, которые вносят</w:t>
      </w:r>
      <w:r w:rsid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наши действия в качестве индивидов, представляют собой большее, чем просто действия и интересы отдельных человек.</w:t>
      </w:r>
    </w:p>
    <w:p w14:paraId="7AFEF066" w14:textId="1C81A831" w:rsidR="001640E0" w:rsidRPr="00527DBC" w:rsidRDefault="001640E0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>Правильный ответ: порядок / упорядоченность</w:t>
      </w:r>
      <w:r w:rsidR="002F2A48">
        <w:rPr>
          <w:rFonts w:ascii="Times New Roman" w:hAnsi="Times New Roman" w:cs="Times New Roman"/>
          <w:sz w:val="28"/>
          <w:szCs w:val="28"/>
        </w:rPr>
        <w:t>.</w:t>
      </w:r>
    </w:p>
    <w:p w14:paraId="21596866" w14:textId="77777777" w:rsidR="00E8122A" w:rsidRPr="00527DBC" w:rsidRDefault="00E8122A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ПК-5 (ПК-5.1, ПК-5.2, ПК-5.3)</w:t>
      </w:r>
    </w:p>
    <w:p w14:paraId="7E06E7E5" w14:textId="77777777" w:rsidR="001640E0" w:rsidRPr="00527DBC" w:rsidRDefault="001640E0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88E60C" w14:textId="5FA0479D" w:rsidR="00527DBC" w:rsidRPr="00527DBC" w:rsidRDefault="00527DBC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E101A2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527DBC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9FB2A09" w14:textId="168517C6" w:rsidR="001640E0" w:rsidRPr="00527DBC" w:rsidRDefault="00CF56EC" w:rsidP="00527D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 трёх стадий Конта представляет собой теорию, которая обосновывает необходимость </w:t>
      </w:r>
      <w:r w:rsid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A5A3A"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527D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истории человеческого общества.</w:t>
      </w:r>
    </w:p>
    <w:p w14:paraId="63888032" w14:textId="351E288F" w:rsidR="001640E0" w:rsidRPr="00527DBC" w:rsidRDefault="001640E0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F56EC" w:rsidRPr="00527DBC">
        <w:rPr>
          <w:rFonts w:ascii="Times New Roman" w:hAnsi="Times New Roman" w:cs="Times New Roman"/>
          <w:sz w:val="28"/>
          <w:szCs w:val="28"/>
        </w:rPr>
        <w:t>прогресса / развития</w:t>
      </w:r>
      <w:r w:rsidR="002F2A48">
        <w:rPr>
          <w:rFonts w:ascii="Times New Roman" w:hAnsi="Times New Roman" w:cs="Times New Roman"/>
          <w:sz w:val="28"/>
          <w:szCs w:val="28"/>
        </w:rPr>
        <w:t>.</w:t>
      </w:r>
    </w:p>
    <w:p w14:paraId="06AAF1B5" w14:textId="77777777" w:rsidR="00E8122A" w:rsidRPr="00527DBC" w:rsidRDefault="00E8122A" w:rsidP="00527DB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ПК-5 (ПК-5.1, ПК-5.2, ПК-5.3)</w:t>
      </w:r>
    </w:p>
    <w:p w14:paraId="670763AD" w14:textId="77777777" w:rsidR="001640E0" w:rsidRDefault="001640E0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9E985E" w14:textId="77777777" w:rsidR="00D738F9" w:rsidRPr="00527DBC" w:rsidRDefault="00D738F9" w:rsidP="00527D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5B2511" w14:textId="77777777" w:rsidR="00283854" w:rsidRPr="00527DBC" w:rsidRDefault="00283854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7A560AF7" w14:textId="77777777" w:rsidR="002C5250" w:rsidRPr="001A67F9" w:rsidRDefault="002C5250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F86E5" w14:textId="22F78661" w:rsidR="002F2A48" w:rsidRPr="001A67F9" w:rsidRDefault="001A67F9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67F9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2F2A48"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51EF9D2A" w14:textId="77F9B659" w:rsidR="00FB359E" w:rsidRPr="001A67F9" w:rsidRDefault="00AF3BF0" w:rsidP="001A67F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A67F9">
        <w:rPr>
          <w:rStyle w:val="ad"/>
          <w:b w:val="0"/>
          <w:bCs w:val="0"/>
          <w:sz w:val="28"/>
          <w:szCs w:val="28"/>
          <w:shd w:val="clear" w:color="auto" w:fill="FFFFFF"/>
        </w:rPr>
        <w:t>Научный подход в социологии, основывающийся на рассмотрении общества как системы</w:t>
      </w:r>
      <w:r w:rsidR="00E101A2">
        <w:rPr>
          <w:sz w:val="28"/>
          <w:szCs w:val="28"/>
          <w:shd w:val="clear" w:color="auto" w:fill="FFFFFF"/>
        </w:rPr>
        <w:t xml:space="preserve"> </w:t>
      </w:r>
      <w:r w:rsidRPr="001A67F9">
        <w:rPr>
          <w:sz w:val="28"/>
          <w:szCs w:val="28"/>
          <w:shd w:val="clear" w:color="auto" w:fill="FFFFFF"/>
        </w:rPr>
        <w:t>(внутренне дифференцированной и упорядоченной целостности), части которой представляют собой структурные элементы, вносящие вклад в поддержание системы, в её воспроизводство называется</w:t>
      </w:r>
      <w:r w:rsidR="001A67F9" w:rsidRPr="001A67F9">
        <w:rPr>
          <w:sz w:val="28"/>
          <w:szCs w:val="28"/>
          <w:shd w:val="clear" w:color="auto" w:fill="FFFFFF"/>
        </w:rPr>
        <w:t>________________.</w:t>
      </w:r>
    </w:p>
    <w:p w14:paraId="706D42C6" w14:textId="60E2EF9C" w:rsidR="00FB359E" w:rsidRPr="001A67F9" w:rsidRDefault="00FB359E" w:rsidP="001A67F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A67F9">
        <w:rPr>
          <w:sz w:val="28"/>
          <w:szCs w:val="28"/>
          <w:shd w:val="clear" w:color="auto" w:fill="FFFFFF"/>
        </w:rPr>
        <w:t>Правильный ответ:</w:t>
      </w:r>
      <w:r w:rsidRPr="001A67F9">
        <w:rPr>
          <w:b/>
          <w:sz w:val="28"/>
          <w:szCs w:val="28"/>
        </w:rPr>
        <w:t xml:space="preserve"> </w:t>
      </w:r>
      <w:r w:rsidR="00AF3BF0" w:rsidRPr="001A67F9">
        <w:rPr>
          <w:bCs/>
          <w:sz w:val="28"/>
          <w:szCs w:val="28"/>
        </w:rPr>
        <w:t>функциональным</w:t>
      </w:r>
      <w:r w:rsidR="008923E6" w:rsidRPr="001A67F9">
        <w:rPr>
          <w:sz w:val="28"/>
          <w:szCs w:val="28"/>
        </w:rPr>
        <w:t xml:space="preserve"> </w:t>
      </w:r>
      <w:r w:rsidRPr="001A67F9">
        <w:rPr>
          <w:sz w:val="28"/>
          <w:szCs w:val="28"/>
        </w:rPr>
        <w:t>/</w:t>
      </w:r>
      <w:r w:rsidR="008923E6" w:rsidRPr="001A67F9">
        <w:rPr>
          <w:sz w:val="28"/>
          <w:szCs w:val="28"/>
        </w:rPr>
        <w:t xml:space="preserve"> </w:t>
      </w:r>
      <w:r w:rsidR="00AF3BF0" w:rsidRPr="001A67F9">
        <w:rPr>
          <w:sz w:val="28"/>
          <w:szCs w:val="28"/>
        </w:rPr>
        <w:t>структурным функционализмом</w:t>
      </w:r>
      <w:r w:rsidR="001A67F9" w:rsidRPr="001A67F9">
        <w:rPr>
          <w:sz w:val="28"/>
          <w:szCs w:val="28"/>
        </w:rPr>
        <w:t>.</w:t>
      </w:r>
    </w:p>
    <w:p w14:paraId="2AA7A310" w14:textId="77777777" w:rsidR="00E776CA" w:rsidRPr="001A67F9" w:rsidRDefault="00E776CA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ОПК-2 (ОПК-2.1, ОПК-2.2)</w:t>
      </w:r>
    </w:p>
    <w:p w14:paraId="7C275D79" w14:textId="77777777" w:rsidR="005316DE" w:rsidRPr="001A67F9" w:rsidRDefault="005316DE" w:rsidP="001A67F9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14:paraId="595A7AB4" w14:textId="77777777" w:rsidR="001A67F9" w:rsidRPr="00E101A2" w:rsidRDefault="001A67F9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01A2">
        <w:rPr>
          <w:rFonts w:ascii="Times New Roman" w:hAnsi="Times New Roman" w:cs="Times New Roman"/>
          <w:sz w:val="28"/>
          <w:szCs w:val="28"/>
        </w:rPr>
        <w:t xml:space="preserve">2. </w:t>
      </w:r>
      <w:r w:rsidRPr="00E101A2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3D47F8BC" w14:textId="77777777" w:rsidR="00E101A2" w:rsidRPr="00E101A2" w:rsidRDefault="00E101A2" w:rsidP="001A67F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E101A2">
        <w:rPr>
          <w:sz w:val="28"/>
          <w:szCs w:val="28"/>
        </w:rPr>
        <w:t>Основным источником социальных изменений, согласно теории конфликта (К. Маркс), является __________________________.</w:t>
      </w:r>
    </w:p>
    <w:p w14:paraId="009805E3" w14:textId="593506BE" w:rsidR="00C13556" w:rsidRPr="00E101A2" w:rsidRDefault="00C13556" w:rsidP="001A67F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E101A2">
        <w:rPr>
          <w:sz w:val="28"/>
          <w:szCs w:val="28"/>
          <w:shd w:val="clear" w:color="auto" w:fill="FFFFFF"/>
        </w:rPr>
        <w:t>Правильный ответ:</w:t>
      </w:r>
      <w:r w:rsidR="00AF3BF0" w:rsidRPr="00E101A2">
        <w:rPr>
          <w:sz w:val="28"/>
          <w:szCs w:val="28"/>
          <w:shd w:val="clear" w:color="auto" w:fill="FFFFFF"/>
        </w:rPr>
        <w:t xml:space="preserve"> </w:t>
      </w:r>
      <w:r w:rsidR="00E101A2" w:rsidRPr="00E101A2">
        <w:rPr>
          <w:sz w:val="28"/>
          <w:szCs w:val="28"/>
          <w:shd w:val="clear" w:color="auto" w:fill="FFFFFF"/>
        </w:rPr>
        <w:t>классовая борьба</w:t>
      </w:r>
    </w:p>
    <w:p w14:paraId="63268079" w14:textId="77777777" w:rsidR="00E776CA" w:rsidRPr="00E101A2" w:rsidRDefault="00E776CA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E101A2">
        <w:rPr>
          <w:sz w:val="28"/>
          <w:szCs w:val="28"/>
          <w:lang w:eastAsia="en-US"/>
        </w:rPr>
        <w:t xml:space="preserve">Компетенции (индикаторы): </w:t>
      </w:r>
      <w:r w:rsidRPr="00E101A2">
        <w:rPr>
          <w:sz w:val="28"/>
          <w:szCs w:val="28"/>
        </w:rPr>
        <w:t>ОПК-2 (ОПК-2.1, ОПК-2.2)</w:t>
      </w:r>
    </w:p>
    <w:p w14:paraId="571B85D6" w14:textId="77777777" w:rsidR="00C13556" w:rsidRPr="001A67F9" w:rsidRDefault="00C13556" w:rsidP="001A67F9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</w:p>
    <w:p w14:paraId="61FFD222" w14:textId="2E833EA5" w:rsidR="001A67F9" w:rsidRPr="001A67F9" w:rsidRDefault="00E101A2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</w:t>
      </w:r>
      <w:r w:rsidR="001A67F9"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="001A67F9"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D071DC8" w14:textId="40A09B36" w:rsidR="00291512" w:rsidRPr="001A67F9" w:rsidRDefault="008A024D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Описанный Максом Вебером тип социальной организации, которой присущи чёткая иерархия власти, предписания и инструкции, определяющие поведение, штат чиновников, работающих полный рабочий день за плату</w:t>
      </w:r>
      <w:r w:rsidR="00291512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67F9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91512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________________. </w:t>
      </w:r>
    </w:p>
    <w:p w14:paraId="150E708E" w14:textId="02C39D49" w:rsidR="00291512" w:rsidRPr="001A67F9" w:rsidRDefault="00291512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8A024D" w:rsidRPr="001A67F9">
        <w:rPr>
          <w:rFonts w:ascii="Times New Roman" w:hAnsi="Times New Roman" w:cs="Times New Roman"/>
          <w:sz w:val="28"/>
          <w:szCs w:val="28"/>
        </w:rPr>
        <w:t>бюрократия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00A477" w14:textId="77777777" w:rsidR="00E776CA" w:rsidRPr="001A67F9" w:rsidRDefault="00E776CA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ОПК-2 (ОПК-2.1, ОПК-2.2)</w:t>
      </w:r>
    </w:p>
    <w:p w14:paraId="41B261DE" w14:textId="77777777" w:rsidR="008A024D" w:rsidRPr="001A67F9" w:rsidRDefault="008A024D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2BD2756B" w14:textId="380778BC" w:rsidR="001A67F9" w:rsidRPr="001A67F9" w:rsidRDefault="00E101A2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</w:t>
      </w:r>
      <w:r w:rsidR="001A67F9"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="001A67F9"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361460E" w14:textId="43EF5BEB" w:rsidR="008A024D" w:rsidRPr="001A67F9" w:rsidRDefault="00C60BBA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Организованные действия, закрывающие членам определённой группы доступ к ресурсам или источникам дохода, доступным для остальных</w:t>
      </w:r>
      <w:r w:rsidR="008A024D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67F9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A024D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p w14:paraId="75C98111" w14:textId="50A61C3D" w:rsidR="008A024D" w:rsidRPr="001A67F9" w:rsidRDefault="008A024D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0BBA" w:rsidRPr="001A67F9">
        <w:rPr>
          <w:rFonts w:ascii="Times New Roman" w:hAnsi="Times New Roman" w:cs="Times New Roman"/>
          <w:sz w:val="28"/>
          <w:szCs w:val="28"/>
        </w:rPr>
        <w:t>дискриминация</w:t>
      </w:r>
      <w:r w:rsidR="001A67F9" w:rsidRPr="001A67F9">
        <w:rPr>
          <w:rFonts w:ascii="Times New Roman" w:hAnsi="Times New Roman" w:cs="Times New Roman"/>
          <w:sz w:val="28"/>
          <w:szCs w:val="28"/>
        </w:rPr>
        <w:t>.</w:t>
      </w:r>
    </w:p>
    <w:p w14:paraId="4E695E4A" w14:textId="77777777" w:rsidR="000E5647" w:rsidRPr="001A67F9" w:rsidRDefault="000E5647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ПК-1 (ПК-1.1)</w:t>
      </w:r>
    </w:p>
    <w:p w14:paraId="3B531320" w14:textId="77777777" w:rsidR="008A024D" w:rsidRPr="001A67F9" w:rsidRDefault="008A024D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7FC87317" w14:textId="1683D6B9" w:rsidR="001A67F9" w:rsidRPr="001A67F9" w:rsidRDefault="00E101A2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A67F9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A67F9"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D118F15" w14:textId="47F44758" w:rsidR="008A024D" w:rsidRPr="001A67F9" w:rsidRDefault="00E86084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Устойчивая совокупность людей, которая имеет отличные, только ей присущие признаки институализированного, формального или неформального характера (профессия, религиозные представления, интересы, ценностные ориентации, родственная или семейная связь) </w:t>
      </w:r>
      <w:r w:rsidR="001A67F9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A024D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 _______________. </w:t>
      </w:r>
    </w:p>
    <w:p w14:paraId="25AB1E61" w14:textId="5EF889B9" w:rsidR="008A024D" w:rsidRPr="001A67F9" w:rsidRDefault="008A024D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86084" w:rsidRPr="001A67F9">
        <w:rPr>
          <w:rFonts w:ascii="Times New Roman" w:hAnsi="Times New Roman" w:cs="Times New Roman"/>
          <w:sz w:val="28"/>
          <w:szCs w:val="28"/>
        </w:rPr>
        <w:t>социальная группа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B92B8F" w14:textId="77777777" w:rsidR="000E5647" w:rsidRPr="001A67F9" w:rsidRDefault="000E5647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ПК-1 (ПК-1.1)</w:t>
      </w:r>
    </w:p>
    <w:p w14:paraId="4AC8C8E4" w14:textId="77777777" w:rsidR="00FB359E" w:rsidRPr="001A67F9" w:rsidRDefault="00FB359E" w:rsidP="001A67F9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3580175E" w14:textId="24795798" w:rsidR="001A67F9" w:rsidRPr="001A67F9" w:rsidRDefault="00E101A2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1A67F9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A67F9"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2BFAE57" w14:textId="0E0D399C" w:rsidR="0044022D" w:rsidRPr="001A67F9" w:rsidRDefault="0044022D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>Падение авторитета определённого социального института, снижение его роли в обществе и доверия к нему населения – это</w:t>
      </w:r>
      <w:r w:rsidR="001A67F9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______________.</w:t>
      </w:r>
    </w:p>
    <w:p w14:paraId="3E903458" w14:textId="2C67BB96" w:rsidR="0044022D" w:rsidRPr="001A67F9" w:rsidRDefault="0044022D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</w:rPr>
        <w:t>Правильный ответ: институциональный кризис</w:t>
      </w:r>
      <w:r w:rsidR="001A67F9" w:rsidRPr="001A67F9">
        <w:rPr>
          <w:rFonts w:ascii="Times New Roman" w:hAnsi="Times New Roman" w:cs="Times New Roman"/>
          <w:sz w:val="28"/>
          <w:szCs w:val="28"/>
        </w:rPr>
        <w:t>.</w:t>
      </w:r>
    </w:p>
    <w:p w14:paraId="3D34EDCF" w14:textId="77777777" w:rsidR="000E5647" w:rsidRPr="001A67F9" w:rsidRDefault="000E5647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ПК-1 (ПК-1.1)</w:t>
      </w:r>
    </w:p>
    <w:p w14:paraId="3293EFDF" w14:textId="77777777" w:rsidR="0044022D" w:rsidRPr="001A67F9" w:rsidRDefault="0044022D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4F7369F0" w14:textId="5FFFB8CC" w:rsidR="001A67F9" w:rsidRPr="001A67F9" w:rsidRDefault="00E101A2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1A67F9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A67F9"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0661766" w14:textId="19B40577" w:rsidR="0044022D" w:rsidRPr="001A67F9" w:rsidRDefault="00BC5E51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официальных отношений, определяемых предписаниями, правилами, законами, которая включает в себя распределений функций, субординацию должностей и систему коммуникаций</w:t>
      </w:r>
      <w:r w:rsidR="0044022D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14:paraId="179C98A5" w14:textId="4FA618D9" w:rsidR="0044022D" w:rsidRPr="001A67F9" w:rsidRDefault="0044022D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5E51" w:rsidRPr="001A67F9">
        <w:rPr>
          <w:rFonts w:ascii="Times New Roman" w:hAnsi="Times New Roman" w:cs="Times New Roman"/>
          <w:sz w:val="28"/>
          <w:szCs w:val="28"/>
        </w:rPr>
        <w:t>целевая (административная) организация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98BDB1" w14:textId="77777777" w:rsidR="00E8122A" w:rsidRPr="001A67F9" w:rsidRDefault="00E8122A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ПК-5 (ПК-5.1, ПК-5.2, ПК-5.3)</w:t>
      </w:r>
    </w:p>
    <w:p w14:paraId="17B221A5" w14:textId="77777777" w:rsidR="00DC6EB5" w:rsidRPr="001A67F9" w:rsidRDefault="00DC6EB5" w:rsidP="001A67F9">
      <w:pPr>
        <w:pStyle w:val="a9"/>
        <w:tabs>
          <w:tab w:val="left" w:pos="708"/>
        </w:tabs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14:paraId="11A30D79" w14:textId="5E561480" w:rsidR="001A67F9" w:rsidRPr="001A67F9" w:rsidRDefault="00E101A2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8</w:t>
      </w:r>
      <w:r w:rsidR="001A67F9"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="001A67F9"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27C1719D" w14:textId="58AE2174" w:rsidR="00DC6EB5" w:rsidRPr="001A67F9" w:rsidRDefault="00974781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 методологии Макса Вебера, мыслительная конструкция, создаваемая учёным в целях упорядочения и структурирования того сегмента эмпирической действительности, на который направлен его исследовательский интерес</w:t>
      </w:r>
      <w:r w:rsidR="00DC6EB5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 _____________.</w:t>
      </w:r>
    </w:p>
    <w:p w14:paraId="43305021" w14:textId="2B464711" w:rsidR="00DC6EB5" w:rsidRPr="001A67F9" w:rsidRDefault="00DC6EB5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4781" w:rsidRPr="001A67F9">
        <w:rPr>
          <w:rFonts w:ascii="Times New Roman" w:hAnsi="Times New Roman" w:cs="Times New Roman"/>
          <w:sz w:val="28"/>
          <w:szCs w:val="28"/>
        </w:rPr>
        <w:t>идеальный тип</w:t>
      </w:r>
      <w:r w:rsidR="001A67F9" w:rsidRPr="001A67F9">
        <w:rPr>
          <w:rFonts w:ascii="Times New Roman" w:hAnsi="Times New Roman" w:cs="Times New Roman"/>
          <w:sz w:val="28"/>
          <w:szCs w:val="28"/>
        </w:rPr>
        <w:t>.</w:t>
      </w:r>
    </w:p>
    <w:p w14:paraId="2F7ECF64" w14:textId="77777777" w:rsidR="00E8122A" w:rsidRPr="001A67F9" w:rsidRDefault="00E8122A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ПК-5 (ПК-5.1, ПК-5.2, ПК-5.3)</w:t>
      </w:r>
    </w:p>
    <w:p w14:paraId="2EE6FB28" w14:textId="77777777" w:rsidR="00B1210E" w:rsidRPr="001A67F9" w:rsidRDefault="00B1210E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0719875D" w14:textId="42E464A8" w:rsidR="001A67F9" w:rsidRPr="001A67F9" w:rsidRDefault="00E101A2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9</w:t>
      </w:r>
      <w:r w:rsidR="001A67F9"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="001A67F9"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E3E0079" w14:textId="796AAC62" w:rsidR="008E7E24" w:rsidRPr="001A67F9" w:rsidRDefault="00A52B93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Группы или коллективные субъекты, которые осуществляют наиболее значительные функции в процессе социализации индивида</w:t>
      </w:r>
      <w:r w:rsidR="001A67F9"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8E7E24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14:paraId="5BA52515" w14:textId="0C643540" w:rsidR="008E7E24" w:rsidRPr="001A67F9" w:rsidRDefault="008E7E24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DB4AF0" w:rsidRPr="001A67F9">
        <w:rPr>
          <w:rFonts w:ascii="Times New Roman" w:hAnsi="Times New Roman" w:cs="Times New Roman"/>
          <w:sz w:val="28"/>
          <w:szCs w:val="28"/>
        </w:rPr>
        <w:t>агенты социализации</w:t>
      </w:r>
      <w:r w:rsidR="001A67F9" w:rsidRPr="001A67F9">
        <w:rPr>
          <w:rFonts w:ascii="Times New Roman" w:hAnsi="Times New Roman" w:cs="Times New Roman"/>
          <w:sz w:val="28"/>
          <w:szCs w:val="28"/>
        </w:rPr>
        <w:t>.</w:t>
      </w:r>
    </w:p>
    <w:p w14:paraId="698C6BAC" w14:textId="77777777" w:rsidR="00E8122A" w:rsidRPr="001A67F9" w:rsidRDefault="00E8122A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ПК-5 (ПК-5.1, ПК-5.2, ПК-5.3)</w:t>
      </w:r>
    </w:p>
    <w:p w14:paraId="4B0B858B" w14:textId="77777777" w:rsidR="008E7E24" w:rsidRPr="001A67F9" w:rsidRDefault="008E7E24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09FDFD0A" w14:textId="5945CE7F" w:rsidR="001A67F9" w:rsidRPr="001A67F9" w:rsidRDefault="001A67F9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</w:t>
      </w:r>
      <w:r w:rsidR="00E101A2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0</w:t>
      </w:r>
      <w:r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Pr="001A67F9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140EFA18" w14:textId="299E743E" w:rsidR="008E7E24" w:rsidRPr="001A67F9" w:rsidRDefault="00203341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Обмен информацией </w:t>
      </w:r>
      <w:r w:rsidR="009D4758"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между субъектами </w:t>
      </w:r>
      <w:r w:rsidRPr="001A67F9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 сообщение смысла, которые осуществляются посредством жестикуляции, выражения лица и телодвижений</w:t>
      </w:r>
      <w:r w:rsidR="008E7E24" w:rsidRPr="001A6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="001A67F9" w:rsidRPr="001A67F9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14:paraId="1D9D20F8" w14:textId="3EDE3A93" w:rsidR="008E7E24" w:rsidRPr="001A67F9" w:rsidRDefault="008E7E24" w:rsidP="001A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03341" w:rsidRPr="001A67F9">
        <w:rPr>
          <w:rFonts w:ascii="Times New Roman" w:hAnsi="Times New Roman" w:cs="Times New Roman"/>
          <w:sz w:val="28"/>
          <w:szCs w:val="28"/>
        </w:rPr>
        <w:t>невербальное общение</w:t>
      </w:r>
      <w:r w:rsidR="001A67F9" w:rsidRPr="001A67F9">
        <w:rPr>
          <w:rFonts w:ascii="Times New Roman" w:hAnsi="Times New Roman" w:cs="Times New Roman"/>
          <w:sz w:val="28"/>
          <w:szCs w:val="28"/>
        </w:rPr>
        <w:t>.</w:t>
      </w:r>
    </w:p>
    <w:p w14:paraId="3006910D" w14:textId="77777777" w:rsidR="00E8122A" w:rsidRPr="001A67F9" w:rsidRDefault="00E8122A" w:rsidP="001A67F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1A67F9">
        <w:rPr>
          <w:sz w:val="28"/>
          <w:szCs w:val="28"/>
          <w:lang w:eastAsia="en-US"/>
        </w:rPr>
        <w:t xml:space="preserve">Компетенции (индикаторы): </w:t>
      </w:r>
      <w:r w:rsidRPr="001A67F9">
        <w:rPr>
          <w:sz w:val="28"/>
          <w:szCs w:val="28"/>
        </w:rPr>
        <w:t>ПК-5 (ПК-5.1, ПК-5.2, ПК-5.3)</w:t>
      </w:r>
    </w:p>
    <w:p w14:paraId="06F77A17" w14:textId="77777777" w:rsidR="008E7E24" w:rsidRPr="00527DBC" w:rsidRDefault="008E7E24" w:rsidP="00527DBC">
      <w:pPr>
        <w:pStyle w:val="a9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93F342D" w14:textId="77777777" w:rsidR="00283854" w:rsidRPr="00527DBC" w:rsidRDefault="00283854" w:rsidP="0052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DBC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7BDA0091" w14:textId="77777777" w:rsidR="006A232F" w:rsidRPr="00527DBC" w:rsidRDefault="006A232F" w:rsidP="001A67F9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35E24B65" w14:textId="77777777" w:rsidR="00EF345A" w:rsidRPr="00EF345A" w:rsidRDefault="00EF345A" w:rsidP="00D738F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 xml:space="preserve">Объясните понятие «аномия» в социологии Эмиля Дюркгейма. Какие факторы могут приводить к аномии в обществе? </w:t>
      </w:r>
    </w:p>
    <w:p w14:paraId="701ACFCD" w14:textId="45732A5F" w:rsidR="00937A9E" w:rsidRPr="00EF345A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C517872" w14:textId="108F7407" w:rsidR="00EF345A" w:rsidRPr="00EF345A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738F9">
        <w:rPr>
          <w:rFonts w:ascii="Times New Roman" w:hAnsi="Times New Roman" w:cs="Times New Roman"/>
          <w:sz w:val="28"/>
          <w:szCs w:val="28"/>
        </w:rPr>
        <w:t>а</w:t>
      </w:r>
      <w:r w:rsidR="00EF345A" w:rsidRPr="00EF345A">
        <w:rPr>
          <w:rFonts w:ascii="Times New Roman" w:hAnsi="Times New Roman" w:cs="Times New Roman"/>
          <w:sz w:val="28"/>
          <w:szCs w:val="28"/>
        </w:rPr>
        <w:t>номия – ключевое понятие в социологии Эмиля Дюркгейма, обозначающее состояние общества, характеризующееся ослаблением или разрушением социальных норм, ценностей и моральных ориентиров. Это состояние «безнормия», когда индивиды теряют четкое понимание того, что является правильным и неправильным, и испытывают растерянность и неопределенность в отношении своих целей и задач. Аномия приводит к социальной дезорганизации, снижению социальной сплоченности и может проявляться в различных формах девиантного поведения, таких как преступность, самоубийства и алкоголизм.</w:t>
      </w:r>
      <w:r w:rsidR="00D738F9">
        <w:rPr>
          <w:rFonts w:ascii="Times New Roman" w:hAnsi="Times New Roman" w:cs="Times New Roman"/>
          <w:sz w:val="28"/>
          <w:szCs w:val="28"/>
        </w:rPr>
        <w:t xml:space="preserve"> </w:t>
      </w:r>
      <w:r w:rsidR="00EF345A" w:rsidRPr="00EF345A">
        <w:rPr>
          <w:rFonts w:ascii="Times New Roman" w:hAnsi="Times New Roman" w:cs="Times New Roman"/>
          <w:sz w:val="28"/>
          <w:szCs w:val="28"/>
        </w:rPr>
        <w:t>В условиях аномии люди чувствуют себя потерянными и неспособными контролировать свою жизнь.</w:t>
      </w:r>
    </w:p>
    <w:p w14:paraId="6C867F62" w14:textId="77777777" w:rsidR="00EF345A" w:rsidRPr="00EF345A" w:rsidRDefault="00EF345A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>Факторы, приводящие к аномии в обществе (по Дюркгейму):</w:t>
      </w:r>
    </w:p>
    <w:p w14:paraId="7ED1C7DC" w14:textId="77777777" w:rsidR="00EF345A" w:rsidRPr="00EF345A" w:rsidRDefault="00EF345A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>А) Быстрые социальные изменения: периоды стремительных экономических, технологических или социальных перемен, когда старые нормы и ценности разрушаются, а новые еще не успевают сформироваться. Например, индустриализация и урбанизация, которые привели к разрушению традиционных социальных связей и возникновению новых форм жизни.</w:t>
      </w:r>
    </w:p>
    <w:p w14:paraId="50ED4D77" w14:textId="77777777" w:rsidR="00EF345A" w:rsidRPr="00EF345A" w:rsidRDefault="00EF345A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>Б) Разрушение традиционных социальных институтов: ослабление роли семьи, религии, общины, которые являются основными источниками социальных норм и моральных ориентиров.</w:t>
      </w:r>
    </w:p>
    <w:p w14:paraId="3AC1A287" w14:textId="77777777" w:rsidR="00EF345A" w:rsidRPr="00EF345A" w:rsidRDefault="00EF345A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>В) Чрезмерное разделение труда: хотя Дюркгейм признавал положительную роль разделения труда в развитии общества, он также отмечал, что его чрезмерное развитие может привести к аномии, когда индивиды становятся зависимыми от других и теряют понимание общей цели.</w:t>
      </w:r>
    </w:p>
    <w:p w14:paraId="3184D5C8" w14:textId="77777777" w:rsidR="00EF345A" w:rsidRPr="00EF345A" w:rsidRDefault="00EF345A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>Г) Экономические кризисы и нестабильность: экономические спады, безработица, резкое изменение уровня жизни, которые вызывают чувство неопределенности и неуверенности в будущем.</w:t>
      </w:r>
    </w:p>
    <w:p w14:paraId="500A3119" w14:textId="77777777" w:rsidR="00EF345A" w:rsidRPr="00EF345A" w:rsidRDefault="00EF345A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>Д) Индивидуализм и гедонизм: чрезмерный акцент на индивидуальных интересах и удовольствиях, ослабление чувства коллективной ответственности и моральных обязательств.</w:t>
      </w:r>
    </w:p>
    <w:p w14:paraId="320A64F3" w14:textId="77777777" w:rsidR="00EF345A" w:rsidRPr="00EF345A" w:rsidRDefault="00EF345A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lastRenderedPageBreak/>
        <w:t>Е) Отсутствие четких социальных регуляторов: недостаточная рольсть интеграции индивидов в общество, предоставления им четких целей и смыслов.</w:t>
      </w:r>
    </w:p>
    <w:p w14:paraId="5ABE6E97" w14:textId="6A62DF4C" w:rsidR="00EF345A" w:rsidRPr="00EF345A" w:rsidRDefault="00EF345A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5A">
        <w:rPr>
          <w:rFonts w:ascii="Times New Roman" w:hAnsi="Times New Roman" w:cs="Times New Roman"/>
          <w:sz w:val="28"/>
          <w:szCs w:val="28"/>
        </w:rPr>
        <w:t xml:space="preserve">В целом, аномия является важным концептуальным инструментом для понимания проблем социальной дезорганизации и девиантного поведения в современных обществах. </w:t>
      </w:r>
    </w:p>
    <w:p w14:paraId="4E92F833" w14:textId="6A4AC0BF" w:rsidR="00937A9E" w:rsidRPr="00527DBC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937A9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минимум трех </w:t>
      </w:r>
      <w:r w:rsidR="00EF345A">
        <w:rPr>
          <w:rFonts w:ascii="Times New Roman" w:hAnsi="Times New Roman" w:cs="Times New Roman"/>
          <w:sz w:val="28"/>
          <w:szCs w:val="28"/>
        </w:rPr>
        <w:t>ф</w:t>
      </w:r>
      <w:r w:rsidR="00EF345A" w:rsidRPr="00EF345A">
        <w:rPr>
          <w:rFonts w:ascii="Times New Roman" w:hAnsi="Times New Roman" w:cs="Times New Roman"/>
          <w:sz w:val="28"/>
          <w:szCs w:val="28"/>
        </w:rPr>
        <w:t>актор</w:t>
      </w:r>
      <w:r w:rsidR="00EF345A">
        <w:rPr>
          <w:rFonts w:ascii="Times New Roman" w:hAnsi="Times New Roman" w:cs="Times New Roman"/>
          <w:sz w:val="28"/>
          <w:szCs w:val="28"/>
        </w:rPr>
        <w:t>ов</w:t>
      </w:r>
      <w:r w:rsidR="00EF345A" w:rsidRPr="00EF345A">
        <w:rPr>
          <w:rFonts w:ascii="Times New Roman" w:hAnsi="Times New Roman" w:cs="Times New Roman"/>
          <w:sz w:val="28"/>
          <w:szCs w:val="28"/>
        </w:rPr>
        <w:t>, приводящи</w:t>
      </w:r>
      <w:r w:rsidR="00EF345A">
        <w:rPr>
          <w:rFonts w:ascii="Times New Roman" w:hAnsi="Times New Roman" w:cs="Times New Roman"/>
          <w:sz w:val="28"/>
          <w:szCs w:val="28"/>
        </w:rPr>
        <w:t>х</w:t>
      </w:r>
      <w:r w:rsidR="00EF345A" w:rsidRPr="00EF345A">
        <w:rPr>
          <w:rFonts w:ascii="Times New Roman" w:hAnsi="Times New Roman" w:cs="Times New Roman"/>
          <w:sz w:val="28"/>
          <w:szCs w:val="28"/>
        </w:rPr>
        <w:t xml:space="preserve"> к аномии в 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DDEE54" w14:textId="77777777" w:rsidR="00E776CA" w:rsidRPr="00527DBC" w:rsidRDefault="00E776CA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ОПК-2 (ОПК-2.1, ОПК-2.2)</w:t>
      </w:r>
    </w:p>
    <w:p w14:paraId="780CF56A" w14:textId="77777777" w:rsidR="00F77E04" w:rsidRPr="00527DBC" w:rsidRDefault="00F77E04" w:rsidP="00D738F9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242FC8BD" w14:textId="5EF1ACD9" w:rsidR="00832BF2" w:rsidRPr="00B30200" w:rsidRDefault="00EF345A" w:rsidP="00D738F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>Опишите основные характеристики идеального типа бюрократии по Веберу</w:t>
      </w:r>
      <w:r w:rsidR="00943794" w:rsidRPr="00B30200">
        <w:rPr>
          <w:sz w:val="28"/>
          <w:szCs w:val="28"/>
        </w:rPr>
        <w:t>.</w:t>
      </w:r>
    </w:p>
    <w:p w14:paraId="798EBB67" w14:textId="77777777" w:rsidR="00937A9E" w:rsidRPr="00B30200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B30200">
        <w:rPr>
          <w:sz w:val="28"/>
          <w:szCs w:val="28"/>
        </w:rPr>
        <w:t>Время выполнения – 15 мин.</w:t>
      </w:r>
    </w:p>
    <w:p w14:paraId="5938C944" w14:textId="77777777" w:rsidR="00B30200" w:rsidRPr="00B30200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B30200">
        <w:rPr>
          <w:sz w:val="28"/>
          <w:szCs w:val="28"/>
        </w:rPr>
        <w:t xml:space="preserve">Ожидаемый результат: </w:t>
      </w:r>
    </w:p>
    <w:p w14:paraId="571ED148" w14:textId="42B10206" w:rsidR="00EF345A" w:rsidRPr="00B30200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</w:rPr>
        <w:t xml:space="preserve">А) </w:t>
      </w:r>
      <w:r w:rsidR="00EF345A" w:rsidRPr="00B30200">
        <w:rPr>
          <w:sz w:val="28"/>
          <w:szCs w:val="28"/>
          <w:lang w:eastAsia="en-US"/>
        </w:rPr>
        <w:t>Разделение труда и специализация:</w:t>
      </w:r>
      <w:r w:rsidRPr="00B30200">
        <w:rPr>
          <w:sz w:val="28"/>
          <w:szCs w:val="28"/>
          <w:lang w:eastAsia="en-US"/>
        </w:rPr>
        <w:t xml:space="preserve"> ч</w:t>
      </w:r>
      <w:r w:rsidR="00EF345A" w:rsidRPr="00B30200">
        <w:rPr>
          <w:sz w:val="28"/>
          <w:szCs w:val="28"/>
          <w:lang w:eastAsia="en-US"/>
        </w:rPr>
        <w:t>еткое разделение задач и обязанностей между различными должностями.</w:t>
      </w:r>
      <w:r w:rsidRPr="00B30200">
        <w:rPr>
          <w:sz w:val="28"/>
          <w:szCs w:val="28"/>
          <w:lang w:eastAsia="en-US"/>
        </w:rPr>
        <w:t xml:space="preserve"> </w:t>
      </w:r>
      <w:r w:rsidR="00EF345A" w:rsidRPr="00B30200">
        <w:rPr>
          <w:sz w:val="28"/>
          <w:szCs w:val="28"/>
          <w:lang w:eastAsia="en-US"/>
        </w:rPr>
        <w:t>Каждый сотрудник выполняет определенный круг задач, что позволяет повысить эффективность и экспертизу.</w:t>
      </w:r>
    </w:p>
    <w:p w14:paraId="3E4C9E9D" w14:textId="07B28D7F" w:rsidR="00EF345A" w:rsidRPr="00B30200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Б) </w:t>
      </w:r>
      <w:r w:rsidR="00EF345A" w:rsidRPr="00B30200">
        <w:rPr>
          <w:sz w:val="28"/>
          <w:szCs w:val="28"/>
          <w:lang w:eastAsia="en-US"/>
        </w:rPr>
        <w:t>Иерархическая структура:</w:t>
      </w:r>
      <w:r w:rsidRPr="00B30200">
        <w:rPr>
          <w:sz w:val="28"/>
          <w:szCs w:val="28"/>
          <w:lang w:eastAsia="en-US"/>
        </w:rPr>
        <w:t xml:space="preserve"> к</w:t>
      </w:r>
      <w:r w:rsidR="00EF345A" w:rsidRPr="00B30200">
        <w:rPr>
          <w:sz w:val="28"/>
          <w:szCs w:val="28"/>
          <w:lang w:eastAsia="en-US"/>
        </w:rPr>
        <w:t>аждая должность подчиняется вышестоящей должности, создавая пирамидальную структуру.</w:t>
      </w:r>
      <w:r w:rsidRPr="00B30200">
        <w:rPr>
          <w:sz w:val="28"/>
          <w:szCs w:val="28"/>
          <w:lang w:eastAsia="en-US"/>
        </w:rPr>
        <w:t xml:space="preserve"> </w:t>
      </w:r>
      <w:r w:rsidR="00EF345A" w:rsidRPr="00B30200">
        <w:rPr>
          <w:sz w:val="28"/>
          <w:szCs w:val="28"/>
          <w:lang w:eastAsia="en-US"/>
        </w:rPr>
        <w:t>Четко определены полномочия и ответственность каждой должности.</w:t>
      </w:r>
    </w:p>
    <w:p w14:paraId="1C6DC2AE" w14:textId="79D74D45" w:rsidR="00EF345A" w:rsidRPr="00B30200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В) </w:t>
      </w:r>
      <w:r w:rsidR="00EF345A" w:rsidRPr="00B30200">
        <w:rPr>
          <w:sz w:val="28"/>
          <w:szCs w:val="28"/>
          <w:lang w:eastAsia="en-US"/>
        </w:rPr>
        <w:t>Возможность контроля и координации деятельности.</w:t>
      </w:r>
    </w:p>
    <w:p w14:paraId="599F929E" w14:textId="76FE200B" w:rsidR="00EF345A" w:rsidRPr="00B30200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Г) </w:t>
      </w:r>
      <w:r w:rsidR="00EF345A" w:rsidRPr="00B30200">
        <w:rPr>
          <w:sz w:val="28"/>
          <w:szCs w:val="28"/>
          <w:lang w:eastAsia="en-US"/>
        </w:rPr>
        <w:t>Формальные правила и процедуры:</w:t>
      </w:r>
      <w:r w:rsidRPr="00B30200">
        <w:rPr>
          <w:sz w:val="28"/>
          <w:szCs w:val="28"/>
          <w:lang w:eastAsia="en-US"/>
        </w:rPr>
        <w:t xml:space="preserve"> д</w:t>
      </w:r>
      <w:r w:rsidR="00EF345A" w:rsidRPr="00B30200">
        <w:rPr>
          <w:sz w:val="28"/>
          <w:szCs w:val="28"/>
          <w:lang w:eastAsia="en-US"/>
        </w:rPr>
        <w:t>еятельность организации регулируется формальными правилами, процедурами и инструкциями.</w:t>
      </w:r>
    </w:p>
    <w:p w14:paraId="5E6FA99D" w14:textId="4D1E208E" w:rsidR="00EF345A" w:rsidRPr="00B30200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Д) </w:t>
      </w:r>
      <w:r w:rsidR="00EF345A" w:rsidRPr="00B30200">
        <w:rPr>
          <w:sz w:val="28"/>
          <w:szCs w:val="28"/>
          <w:lang w:eastAsia="en-US"/>
        </w:rPr>
        <w:t>Обезличенность отношений:</w:t>
      </w:r>
      <w:r w:rsidRPr="00B30200">
        <w:rPr>
          <w:sz w:val="28"/>
          <w:szCs w:val="28"/>
          <w:lang w:eastAsia="en-US"/>
        </w:rPr>
        <w:t xml:space="preserve"> в</w:t>
      </w:r>
      <w:r w:rsidR="00EF345A" w:rsidRPr="00B30200">
        <w:rPr>
          <w:sz w:val="28"/>
          <w:szCs w:val="28"/>
          <w:lang w:eastAsia="en-US"/>
        </w:rPr>
        <w:t>заимоотношения между сотрудниками и между сотрудниками и клиентами должны быть обезличенными.</w:t>
      </w:r>
    </w:p>
    <w:p w14:paraId="0BE1DF5C" w14:textId="581A5DF5" w:rsidR="00EF345A" w:rsidRPr="00B30200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Е) </w:t>
      </w:r>
      <w:r w:rsidR="00EF345A" w:rsidRPr="00B30200">
        <w:rPr>
          <w:sz w:val="28"/>
          <w:szCs w:val="28"/>
          <w:lang w:eastAsia="en-US"/>
        </w:rPr>
        <w:t>Отсутствие фаворитизма и коррупции.</w:t>
      </w:r>
    </w:p>
    <w:p w14:paraId="4490698B" w14:textId="4C7F2A81" w:rsidR="00EF345A" w:rsidRPr="00B30200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Ж) </w:t>
      </w:r>
      <w:r w:rsidR="00EF345A" w:rsidRPr="00B30200">
        <w:rPr>
          <w:sz w:val="28"/>
          <w:szCs w:val="28"/>
          <w:lang w:eastAsia="en-US"/>
        </w:rPr>
        <w:t>Подбор и продвижение по формальным критериям:</w:t>
      </w:r>
      <w:r w:rsidRPr="00B30200">
        <w:rPr>
          <w:sz w:val="28"/>
          <w:szCs w:val="28"/>
          <w:lang w:eastAsia="en-US"/>
        </w:rPr>
        <w:t xml:space="preserve"> п</w:t>
      </w:r>
      <w:r w:rsidR="00EF345A" w:rsidRPr="00B30200">
        <w:rPr>
          <w:sz w:val="28"/>
          <w:szCs w:val="28"/>
          <w:lang w:eastAsia="en-US"/>
        </w:rPr>
        <w:t>одбор сотрудников осуществляется на основе квалификации, опыта и образования, а не на основе личных связей или предпочтений.</w:t>
      </w:r>
    </w:p>
    <w:p w14:paraId="7DC296F8" w14:textId="7CA249A7" w:rsidR="00EF345A" w:rsidRPr="00B30200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З) </w:t>
      </w:r>
      <w:r w:rsidR="00EF345A" w:rsidRPr="00B30200">
        <w:rPr>
          <w:sz w:val="28"/>
          <w:szCs w:val="28"/>
          <w:lang w:eastAsia="en-US"/>
        </w:rPr>
        <w:t>Профессионализм:</w:t>
      </w:r>
      <w:r w:rsidRPr="00B30200">
        <w:rPr>
          <w:sz w:val="28"/>
          <w:szCs w:val="28"/>
          <w:lang w:eastAsia="en-US"/>
        </w:rPr>
        <w:t xml:space="preserve"> с</w:t>
      </w:r>
      <w:r w:rsidR="00EF345A" w:rsidRPr="00B30200">
        <w:rPr>
          <w:sz w:val="28"/>
          <w:szCs w:val="28"/>
          <w:lang w:eastAsia="en-US"/>
        </w:rPr>
        <w:t>отрудники должны обладать необходимыми профессиональными знаниями и навыками для выполнения своих обязанностей.</w:t>
      </w:r>
    </w:p>
    <w:p w14:paraId="74078EF1" w14:textId="29A3FEDE" w:rsidR="00B30200" w:rsidRPr="00B30200" w:rsidRDefault="00B30200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>Критерии оценивания: наличие в ответе минимум четырёх характеристики идеального типа бюрократии по Веберу.</w:t>
      </w:r>
    </w:p>
    <w:p w14:paraId="7A53AC00" w14:textId="77777777" w:rsidR="00E776CA" w:rsidRPr="00B30200" w:rsidRDefault="00E776CA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Компетенции (индикаторы): </w:t>
      </w:r>
      <w:r w:rsidRPr="00B30200">
        <w:rPr>
          <w:sz w:val="28"/>
          <w:szCs w:val="28"/>
        </w:rPr>
        <w:t>ОПК-2 (ОПК-2.1, ОПК-2.2)</w:t>
      </w:r>
    </w:p>
    <w:p w14:paraId="76FA7F0C" w14:textId="77777777" w:rsidR="00C9727F" w:rsidRPr="00527DBC" w:rsidRDefault="00C9727F" w:rsidP="00D738F9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02E8E3BA" w14:textId="77777777" w:rsidR="00240EA7" w:rsidRPr="00B30200" w:rsidRDefault="004E6413" w:rsidP="00D738F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 xml:space="preserve">Вы социолог, работающий в составе </w:t>
      </w:r>
      <w:r w:rsidR="0028527F" w:rsidRPr="00B30200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Pr="00B30200">
        <w:rPr>
          <w:rFonts w:ascii="Times New Roman" w:hAnsi="Times New Roman" w:cs="Times New Roman"/>
          <w:sz w:val="28"/>
          <w:szCs w:val="28"/>
        </w:rPr>
        <w:t xml:space="preserve">центра по </w:t>
      </w:r>
      <w:r w:rsidR="0028527F" w:rsidRPr="00B30200">
        <w:rPr>
          <w:rFonts w:ascii="Times New Roman" w:hAnsi="Times New Roman" w:cs="Times New Roman"/>
          <w:sz w:val="28"/>
          <w:szCs w:val="28"/>
        </w:rPr>
        <w:t>социологическим исследованиям.</w:t>
      </w:r>
      <w:r w:rsidRPr="00B30200">
        <w:rPr>
          <w:rFonts w:ascii="Times New Roman" w:hAnsi="Times New Roman" w:cs="Times New Roman"/>
          <w:sz w:val="28"/>
          <w:szCs w:val="28"/>
        </w:rPr>
        <w:t xml:space="preserve"> Перед Вами поставлена задача: </w:t>
      </w:r>
      <w:r w:rsidR="00240EA7" w:rsidRPr="00B30200">
        <w:rPr>
          <w:rFonts w:ascii="Times New Roman" w:hAnsi="Times New Roman" w:cs="Times New Roman"/>
          <w:sz w:val="28"/>
          <w:szCs w:val="28"/>
        </w:rPr>
        <w:t>проанализировать и дать оценку социальным факторам труда организации, работающей в сфере местного теле- и радиовещания.</w:t>
      </w:r>
    </w:p>
    <w:p w14:paraId="3B750D7E" w14:textId="3FEE337D" w:rsidR="004E6413" w:rsidRPr="00B30200" w:rsidRDefault="004E6413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Ответьте на вопрос</w:t>
      </w:r>
      <w:r w:rsidR="00D738F9">
        <w:rPr>
          <w:rFonts w:ascii="Times New Roman" w:hAnsi="Times New Roman" w:cs="Times New Roman"/>
          <w:sz w:val="28"/>
          <w:szCs w:val="28"/>
        </w:rPr>
        <w:t>: к</w:t>
      </w:r>
      <w:r w:rsidRPr="00B30200">
        <w:rPr>
          <w:rFonts w:ascii="Times New Roman" w:hAnsi="Times New Roman" w:cs="Times New Roman"/>
          <w:sz w:val="28"/>
          <w:szCs w:val="28"/>
        </w:rPr>
        <w:t>акой алгоритм действий исходя из методики социологического анализа Вы можете предложить</w:t>
      </w:r>
      <w:r w:rsidR="00D738F9">
        <w:rPr>
          <w:rFonts w:ascii="Times New Roman" w:hAnsi="Times New Roman" w:cs="Times New Roman"/>
          <w:sz w:val="28"/>
          <w:szCs w:val="28"/>
        </w:rPr>
        <w:t>?</w:t>
      </w:r>
    </w:p>
    <w:p w14:paraId="511CF386" w14:textId="77777777" w:rsidR="00937A9E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4937A16" w14:textId="434BE1A9" w:rsidR="004E6413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  <w:r w:rsidR="004E6413" w:rsidRPr="00B30200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331A5" w:rsidRPr="00B30200">
        <w:rPr>
          <w:rFonts w:ascii="Times New Roman" w:hAnsi="Times New Roman" w:cs="Times New Roman"/>
          <w:sz w:val="28"/>
          <w:szCs w:val="28"/>
        </w:rPr>
        <w:t xml:space="preserve">среди служащих организации </w:t>
      </w:r>
      <w:r w:rsidR="0016361D" w:rsidRPr="00B30200">
        <w:rPr>
          <w:rFonts w:ascii="Times New Roman" w:hAnsi="Times New Roman" w:cs="Times New Roman"/>
          <w:sz w:val="28"/>
          <w:szCs w:val="28"/>
        </w:rPr>
        <w:t>опрос, посвящённый их собственной оценке условий труда, оплаты, престижа, атмосферы в коллективе, со</w:t>
      </w:r>
      <w:r w:rsidR="00DE0859" w:rsidRPr="00B30200">
        <w:rPr>
          <w:rFonts w:ascii="Times New Roman" w:hAnsi="Times New Roman" w:cs="Times New Roman"/>
          <w:sz w:val="28"/>
          <w:szCs w:val="28"/>
        </w:rPr>
        <w:t>впадения</w:t>
      </w:r>
      <w:r w:rsidR="0016361D" w:rsidRPr="00B30200">
        <w:rPr>
          <w:rFonts w:ascii="Times New Roman" w:hAnsi="Times New Roman" w:cs="Times New Roman"/>
          <w:sz w:val="28"/>
          <w:szCs w:val="28"/>
        </w:rPr>
        <w:t xml:space="preserve"> их с субъективными планами и ожиданиями</w:t>
      </w:r>
      <w:r w:rsidR="00F21CAF" w:rsidRPr="00B30200">
        <w:rPr>
          <w:rFonts w:ascii="Times New Roman" w:hAnsi="Times New Roman" w:cs="Times New Roman"/>
          <w:sz w:val="28"/>
          <w:szCs w:val="28"/>
        </w:rPr>
        <w:t>; провести серию фокус-групп, связанны</w:t>
      </w:r>
      <w:r w:rsidR="00203169" w:rsidRPr="00B30200">
        <w:rPr>
          <w:rFonts w:ascii="Times New Roman" w:hAnsi="Times New Roman" w:cs="Times New Roman"/>
          <w:sz w:val="28"/>
          <w:szCs w:val="28"/>
        </w:rPr>
        <w:t>х</w:t>
      </w:r>
      <w:r w:rsidR="00F21CAF" w:rsidRPr="00B30200">
        <w:rPr>
          <w:rFonts w:ascii="Times New Roman" w:hAnsi="Times New Roman" w:cs="Times New Roman"/>
          <w:sz w:val="28"/>
          <w:szCs w:val="28"/>
        </w:rPr>
        <w:t xml:space="preserve"> с выявленными при опросе проблемными вопросами, выделить для себя возможные пути оптимизации социальной обстановки в коллективе; по договорённости с руководством организации произвести эксперимент по возможному внедрению этих оптимизаций, выделив контрольную группу, для которой условия останутся прежними; сравнить результаты.</w:t>
      </w:r>
    </w:p>
    <w:p w14:paraId="1817AD9C" w14:textId="5BCB0AAA" w:rsidR="00937A9E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Критерии оценивания: логично организованный перечень компонентов алгоритма действий в указанной ситуации.</w:t>
      </w:r>
    </w:p>
    <w:p w14:paraId="78BF6A44" w14:textId="77777777" w:rsidR="00E776CA" w:rsidRPr="00B30200" w:rsidRDefault="00E776CA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Компетенции (индикаторы): </w:t>
      </w:r>
      <w:r w:rsidRPr="00B30200">
        <w:rPr>
          <w:sz w:val="28"/>
          <w:szCs w:val="28"/>
        </w:rPr>
        <w:t>ОПК-2 (ОПК-2.1, ОПК-2.2)</w:t>
      </w:r>
    </w:p>
    <w:p w14:paraId="625CAF75" w14:textId="77777777" w:rsidR="00977907" w:rsidRPr="00527DBC" w:rsidRDefault="00977907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05FB" w14:textId="77777777" w:rsidR="00F10EF6" w:rsidRPr="00B30200" w:rsidRDefault="00F10EF6" w:rsidP="00D738F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Перечислите основные функции социальной коммуникации. Обоснуйте свой ответ.</w:t>
      </w:r>
    </w:p>
    <w:p w14:paraId="577DB344" w14:textId="6DAEC6CF" w:rsidR="00937A9E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332625EE" w14:textId="303A1475" w:rsidR="006F2665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10EF6" w:rsidRPr="00B30200">
        <w:rPr>
          <w:rFonts w:ascii="Times New Roman" w:hAnsi="Times New Roman" w:cs="Times New Roman"/>
          <w:sz w:val="28"/>
          <w:szCs w:val="28"/>
        </w:rPr>
        <w:t xml:space="preserve"> </w:t>
      </w:r>
      <w:r w:rsidR="006F2665" w:rsidRPr="00B30200">
        <w:rPr>
          <w:rFonts w:ascii="Times New Roman" w:hAnsi="Times New Roman" w:cs="Times New Roman"/>
          <w:spacing w:val="-4"/>
          <w:sz w:val="28"/>
          <w:szCs w:val="28"/>
        </w:rPr>
        <w:t xml:space="preserve">передача информации как сообщение другому знаний, сведений, собственного отношения к ним, моделирование определённого характера межличностных отношений (любовь, дружба, симпатия, </w:t>
      </w:r>
      <w:r w:rsidR="0019718C" w:rsidRPr="00B30200">
        <w:rPr>
          <w:rFonts w:ascii="Times New Roman" w:hAnsi="Times New Roman" w:cs="Times New Roman"/>
          <w:spacing w:val="-4"/>
          <w:sz w:val="28"/>
          <w:szCs w:val="28"/>
        </w:rPr>
        <w:t>поддержка, субординация</w:t>
      </w:r>
      <w:r w:rsidR="006F2665" w:rsidRPr="00B30200">
        <w:rPr>
          <w:rFonts w:ascii="Times New Roman" w:hAnsi="Times New Roman" w:cs="Times New Roman"/>
          <w:spacing w:val="-4"/>
          <w:sz w:val="28"/>
          <w:szCs w:val="28"/>
        </w:rPr>
        <w:t>, вражда и т.д.), образование и воспитание как передача знаний и опыта последующим поколениям, развлечение и организация досуга как осуществление культурно и социально организованной релаксации, агитация, пропаганда, идеология как организация коллективной эмоционально-поведенческой атмосферы.</w:t>
      </w:r>
    </w:p>
    <w:p w14:paraId="0B6F043D" w14:textId="34EB420C" w:rsidR="00937A9E" w:rsidRPr="00B30200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B30200">
        <w:rPr>
          <w:spacing w:val="-4"/>
          <w:sz w:val="28"/>
          <w:szCs w:val="28"/>
        </w:rPr>
        <w:t xml:space="preserve">Критерии оценивания: </w:t>
      </w:r>
      <w:r w:rsidRPr="00B30200">
        <w:rPr>
          <w:sz w:val="28"/>
          <w:szCs w:val="28"/>
        </w:rPr>
        <w:t>наличие в ответе минимум трех основных функций социальной коммуникации.</w:t>
      </w:r>
    </w:p>
    <w:p w14:paraId="5989FAB2" w14:textId="77777777" w:rsidR="000E5647" w:rsidRPr="00B30200" w:rsidRDefault="000E5647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Компетенции (индикаторы): </w:t>
      </w:r>
      <w:r w:rsidRPr="00B30200">
        <w:rPr>
          <w:sz w:val="28"/>
          <w:szCs w:val="28"/>
        </w:rPr>
        <w:t>ПК-1 (ПК-1.1)</w:t>
      </w:r>
    </w:p>
    <w:p w14:paraId="1D635356" w14:textId="77777777" w:rsidR="00D965F4" w:rsidRPr="00527DBC" w:rsidRDefault="00D965F4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0C776" w14:textId="16C9FA8E" w:rsidR="00E86084" w:rsidRPr="0099530B" w:rsidRDefault="00B30200" w:rsidP="00D738F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  <w:lang w:eastAsia="en-US"/>
        </w:rPr>
        <w:t>Определите основные функции семьи в обществе</w:t>
      </w:r>
      <w:r w:rsidR="00922795" w:rsidRPr="0099530B">
        <w:rPr>
          <w:sz w:val="28"/>
          <w:szCs w:val="28"/>
          <w:lang w:eastAsia="en-US"/>
        </w:rPr>
        <w:t>.</w:t>
      </w:r>
    </w:p>
    <w:p w14:paraId="67598EDF" w14:textId="7CC868EA" w:rsidR="00937A9E" w:rsidRPr="0099530B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Время выполнения – </w:t>
      </w:r>
      <w:r w:rsidR="00B30200" w:rsidRPr="0099530B">
        <w:rPr>
          <w:sz w:val="28"/>
          <w:szCs w:val="28"/>
        </w:rPr>
        <w:t>10</w:t>
      </w:r>
      <w:r w:rsidRPr="0099530B">
        <w:rPr>
          <w:sz w:val="28"/>
          <w:szCs w:val="28"/>
        </w:rPr>
        <w:t xml:space="preserve"> мин.</w:t>
      </w:r>
    </w:p>
    <w:p w14:paraId="23660AA1" w14:textId="2174F67F" w:rsidR="00B30200" w:rsidRPr="0099530B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Ожидаемый результат: </w:t>
      </w:r>
      <w:r w:rsidR="00D738F9">
        <w:rPr>
          <w:sz w:val="28"/>
          <w:szCs w:val="28"/>
        </w:rPr>
        <w:t>и</w:t>
      </w:r>
      <w:r w:rsidR="00B30200" w:rsidRPr="0099530B">
        <w:rPr>
          <w:sz w:val="28"/>
          <w:szCs w:val="28"/>
        </w:rPr>
        <w:t>нститут семьи играет ключевую и многогранную роль в обществе, выполняя ряд важных функций, которые влияют на его стабильность, развитие и благосостояние. Его значимость охватывает как микроуровень (отдельные индивиды и семьи), так и макроуровень (общество в целом).</w:t>
      </w:r>
    </w:p>
    <w:p w14:paraId="08A03129" w14:textId="77777777" w:rsidR="00B30200" w:rsidRPr="0099530B" w:rsidRDefault="00B30200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>Основные функции института семьи:</w:t>
      </w:r>
    </w:p>
    <w:p w14:paraId="5521D3BA" w14:textId="6C2CC99D" w:rsidR="00B30200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А) </w:t>
      </w:r>
      <w:r w:rsidR="00B30200" w:rsidRPr="0099530B">
        <w:rPr>
          <w:sz w:val="28"/>
          <w:szCs w:val="28"/>
        </w:rPr>
        <w:t>Репродуктивная функция:</w:t>
      </w:r>
      <w:r w:rsidRPr="0099530B">
        <w:rPr>
          <w:sz w:val="28"/>
          <w:szCs w:val="28"/>
        </w:rPr>
        <w:t xml:space="preserve"> в</w:t>
      </w:r>
      <w:r w:rsidR="00B30200" w:rsidRPr="0099530B">
        <w:rPr>
          <w:sz w:val="28"/>
          <w:szCs w:val="28"/>
        </w:rPr>
        <w:t>оспроизводство населения. Семья является основным институтом, в котором рождаются и воспитываются дети, обеспечивая преемственность поколений.</w:t>
      </w:r>
    </w:p>
    <w:p w14:paraId="3D3B43EA" w14:textId="74B38543" w:rsidR="00B30200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Б) </w:t>
      </w:r>
      <w:r w:rsidR="00B30200" w:rsidRPr="0099530B">
        <w:rPr>
          <w:sz w:val="28"/>
          <w:szCs w:val="28"/>
        </w:rPr>
        <w:t>Воспитательная функция:</w:t>
      </w:r>
      <w:r w:rsidRPr="0099530B">
        <w:rPr>
          <w:sz w:val="28"/>
          <w:szCs w:val="28"/>
        </w:rPr>
        <w:t xml:space="preserve"> п</w:t>
      </w:r>
      <w:r w:rsidR="00B30200" w:rsidRPr="0099530B">
        <w:rPr>
          <w:sz w:val="28"/>
          <w:szCs w:val="28"/>
        </w:rPr>
        <w:t>ервичная социализация детей. Семья является первым социальным институтом, который формирует у ребенка базовые навыки, ценности, нормы поведения, язык, культурные представления.</w:t>
      </w:r>
    </w:p>
    <w:p w14:paraId="02504FAF" w14:textId="77489DD9" w:rsidR="00B30200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lastRenderedPageBreak/>
        <w:t xml:space="preserve">Г) </w:t>
      </w:r>
      <w:r w:rsidR="00B30200" w:rsidRPr="0099530B">
        <w:rPr>
          <w:sz w:val="28"/>
          <w:szCs w:val="28"/>
        </w:rPr>
        <w:t>Экономическая функция:</w:t>
      </w:r>
      <w:r w:rsidRPr="0099530B">
        <w:rPr>
          <w:sz w:val="28"/>
          <w:szCs w:val="28"/>
        </w:rPr>
        <w:t xml:space="preserve"> о</w:t>
      </w:r>
      <w:r w:rsidR="00B30200" w:rsidRPr="0099530B">
        <w:rPr>
          <w:sz w:val="28"/>
          <w:szCs w:val="28"/>
        </w:rPr>
        <w:t>беспечение экономического благосостояния семьи. Семья является экономической единицей, осуществляющей производство, распределение и потребление товаров и услуг.</w:t>
      </w:r>
    </w:p>
    <w:p w14:paraId="1195CA70" w14:textId="65F1F29F" w:rsidR="00B30200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Д) </w:t>
      </w:r>
      <w:r w:rsidR="00B30200" w:rsidRPr="0099530B">
        <w:rPr>
          <w:sz w:val="28"/>
          <w:szCs w:val="28"/>
        </w:rPr>
        <w:t>Регулятивная (социального контроля) функция:</w:t>
      </w:r>
      <w:r w:rsidRPr="0099530B">
        <w:rPr>
          <w:sz w:val="28"/>
          <w:szCs w:val="28"/>
        </w:rPr>
        <w:t xml:space="preserve"> р</w:t>
      </w:r>
      <w:r w:rsidR="00B30200" w:rsidRPr="0099530B">
        <w:rPr>
          <w:sz w:val="28"/>
          <w:szCs w:val="28"/>
        </w:rPr>
        <w:t>егулирование сексуальных отношений. Семья устанавливает нормы и правила, регулирующие сексуальное поведение, брак и развод.</w:t>
      </w:r>
    </w:p>
    <w:p w14:paraId="3A83DCE4" w14:textId="259434C7" w:rsidR="00B30200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Е) </w:t>
      </w:r>
      <w:r w:rsidR="00B30200" w:rsidRPr="0099530B">
        <w:rPr>
          <w:sz w:val="28"/>
          <w:szCs w:val="28"/>
        </w:rPr>
        <w:t>Социальный контроль над поведением членов семьи. Семья оказывает влияние на поведение своих членов, устанавливая определенные рамки и границы, обеспечивая соблюдение социальных норм и правил.</w:t>
      </w:r>
    </w:p>
    <w:p w14:paraId="4DF147B7" w14:textId="37B48415" w:rsidR="00B30200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Д) </w:t>
      </w:r>
      <w:r w:rsidR="00B30200" w:rsidRPr="0099530B">
        <w:rPr>
          <w:sz w:val="28"/>
          <w:szCs w:val="28"/>
        </w:rPr>
        <w:t>Эмоциональная (психологическая) функция:</w:t>
      </w:r>
      <w:r w:rsidRPr="0099530B">
        <w:rPr>
          <w:sz w:val="28"/>
          <w:szCs w:val="28"/>
        </w:rPr>
        <w:t xml:space="preserve"> у</w:t>
      </w:r>
      <w:r w:rsidR="00B30200" w:rsidRPr="0099530B">
        <w:rPr>
          <w:sz w:val="28"/>
          <w:szCs w:val="28"/>
        </w:rPr>
        <w:t>довлетворение потребностей в любви, заботе, поддержке и безопасности. Семья обеспечивает эмоциональную привязанность, психологический комфорт, защиту от стрессов.</w:t>
      </w:r>
    </w:p>
    <w:p w14:paraId="5D225EF5" w14:textId="7A005AB3" w:rsidR="00B30200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Е) </w:t>
      </w:r>
      <w:r w:rsidR="00B30200" w:rsidRPr="0099530B">
        <w:rPr>
          <w:sz w:val="28"/>
          <w:szCs w:val="28"/>
        </w:rPr>
        <w:t>Защитная функция:</w:t>
      </w:r>
      <w:r w:rsidRPr="0099530B">
        <w:rPr>
          <w:sz w:val="28"/>
          <w:szCs w:val="28"/>
        </w:rPr>
        <w:t xml:space="preserve"> ф</w:t>
      </w:r>
      <w:r w:rsidR="00B30200" w:rsidRPr="0099530B">
        <w:rPr>
          <w:sz w:val="28"/>
          <w:szCs w:val="28"/>
        </w:rPr>
        <w:t>изическая и материальная защита членов семьи. Семья обеспечивает защиту своих членов от внешних угроз, таких как преступность, стихийные бедствия, войны.</w:t>
      </w:r>
    </w:p>
    <w:p w14:paraId="7DA4149D" w14:textId="788B2B21" w:rsidR="00B30200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 xml:space="preserve">Ж) </w:t>
      </w:r>
      <w:r w:rsidR="00B30200" w:rsidRPr="0099530B">
        <w:rPr>
          <w:sz w:val="28"/>
          <w:szCs w:val="28"/>
        </w:rPr>
        <w:t>Духовная и культурная функция:</w:t>
      </w:r>
      <w:r w:rsidRPr="0099530B">
        <w:rPr>
          <w:sz w:val="28"/>
          <w:szCs w:val="28"/>
        </w:rPr>
        <w:t xml:space="preserve"> п</w:t>
      </w:r>
      <w:r w:rsidR="00B30200" w:rsidRPr="0099530B">
        <w:rPr>
          <w:sz w:val="28"/>
          <w:szCs w:val="28"/>
        </w:rPr>
        <w:t>ередача культурных ценностей, традиций и обычаев от поколения к поколению. Семья является главным транслятором культуры.</w:t>
      </w:r>
    </w:p>
    <w:p w14:paraId="1576105B" w14:textId="31D14E80" w:rsidR="00937A9E" w:rsidRPr="0099530B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99530B">
        <w:rPr>
          <w:spacing w:val="-4"/>
          <w:sz w:val="28"/>
          <w:szCs w:val="28"/>
        </w:rPr>
        <w:t xml:space="preserve">Критерии оценивания: </w:t>
      </w:r>
      <w:r w:rsidRPr="0099530B">
        <w:rPr>
          <w:sz w:val="28"/>
          <w:szCs w:val="28"/>
        </w:rPr>
        <w:t xml:space="preserve">наличие в ответе минимум </w:t>
      </w:r>
      <w:r w:rsidR="0099530B" w:rsidRPr="0099530B">
        <w:rPr>
          <w:sz w:val="28"/>
          <w:szCs w:val="28"/>
        </w:rPr>
        <w:t>четырёх</w:t>
      </w:r>
      <w:r w:rsidRPr="0099530B">
        <w:rPr>
          <w:sz w:val="28"/>
          <w:szCs w:val="28"/>
        </w:rPr>
        <w:t xml:space="preserve"> основных </w:t>
      </w:r>
      <w:r w:rsidR="0099530B" w:rsidRPr="0099530B">
        <w:rPr>
          <w:sz w:val="28"/>
          <w:szCs w:val="28"/>
        </w:rPr>
        <w:t>функций семьи в обществе</w:t>
      </w:r>
      <w:r w:rsidRPr="0099530B">
        <w:rPr>
          <w:sz w:val="28"/>
          <w:szCs w:val="28"/>
        </w:rPr>
        <w:t>.</w:t>
      </w:r>
    </w:p>
    <w:p w14:paraId="21042022" w14:textId="77777777" w:rsidR="000E5647" w:rsidRPr="00527DBC" w:rsidRDefault="000E5647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ПК-1 (ПК-1.1)</w:t>
      </w:r>
    </w:p>
    <w:p w14:paraId="36516A8E" w14:textId="77777777" w:rsidR="00D965F4" w:rsidRPr="00527DBC" w:rsidRDefault="00D965F4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197E2" w14:textId="77777777" w:rsidR="00BC5E51" w:rsidRPr="00B30200" w:rsidRDefault="009D3E41" w:rsidP="00D738F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Вы социолог, работающий в составе экспертного центра по социологическим исследованиям. Перед Вами поставлена задача: проанализировать и дать оценку рекламной продукции, разработанный соответствующим агентством по заказу местной сети супермаркетов</w:t>
      </w:r>
      <w:r w:rsidR="00BC5E51" w:rsidRPr="00B30200">
        <w:rPr>
          <w:rFonts w:ascii="Times New Roman" w:hAnsi="Times New Roman" w:cs="Times New Roman"/>
          <w:sz w:val="28"/>
          <w:szCs w:val="28"/>
        </w:rPr>
        <w:t>.</w:t>
      </w:r>
    </w:p>
    <w:p w14:paraId="5CDCB22F" w14:textId="666D7898" w:rsidR="00BC5E51" w:rsidRPr="00B30200" w:rsidRDefault="00BC5E51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Ответьте на вопрос</w:t>
      </w:r>
      <w:r w:rsidR="00D738F9">
        <w:rPr>
          <w:rFonts w:ascii="Times New Roman" w:hAnsi="Times New Roman" w:cs="Times New Roman"/>
          <w:sz w:val="28"/>
          <w:szCs w:val="28"/>
        </w:rPr>
        <w:t>: к</w:t>
      </w:r>
      <w:r w:rsidRPr="00B30200">
        <w:rPr>
          <w:rFonts w:ascii="Times New Roman" w:hAnsi="Times New Roman" w:cs="Times New Roman"/>
          <w:sz w:val="28"/>
          <w:szCs w:val="28"/>
        </w:rPr>
        <w:t>акой алгоритм действий исходя из методики социологического анализа Вы можете предложить</w:t>
      </w:r>
      <w:r w:rsidR="00D738F9">
        <w:rPr>
          <w:rFonts w:ascii="Times New Roman" w:hAnsi="Times New Roman" w:cs="Times New Roman"/>
          <w:sz w:val="28"/>
          <w:szCs w:val="28"/>
        </w:rPr>
        <w:t>?</w:t>
      </w:r>
    </w:p>
    <w:p w14:paraId="0CC2D070" w14:textId="77777777" w:rsidR="00937A9E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9ACA34C" w14:textId="2EC9BF76" w:rsidR="00BC5E51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BC5E51" w:rsidRPr="00B30200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367147" w:rsidRPr="00B30200">
        <w:rPr>
          <w:rFonts w:ascii="Times New Roman" w:hAnsi="Times New Roman" w:cs="Times New Roman"/>
          <w:sz w:val="28"/>
          <w:szCs w:val="28"/>
        </w:rPr>
        <w:t>мониторинг данной продукции со стороны охвата ими действующих в регионе областей размещения рекламы (СМИ, визуальная реклама в специально отведённых локациях и пр.)</w:t>
      </w:r>
      <w:r w:rsidR="005C0671" w:rsidRPr="00B30200">
        <w:rPr>
          <w:rFonts w:ascii="Times New Roman" w:hAnsi="Times New Roman" w:cs="Times New Roman"/>
          <w:sz w:val="28"/>
          <w:szCs w:val="28"/>
        </w:rPr>
        <w:t>. Проанализировать и составить оценку качества рекламной продукции (образы, символы, слоганы). Составить и провести опрос, к ходе которого заострить внимание на отношении массового потребителя к данной сети супермаркетов и влияние рекламы на это отношение. Продуктивно вторичное проведение такого опроса через определённое время после введени</w:t>
      </w:r>
      <w:r w:rsidR="00AB7610" w:rsidRPr="00B30200">
        <w:rPr>
          <w:rFonts w:ascii="Times New Roman" w:hAnsi="Times New Roman" w:cs="Times New Roman"/>
          <w:sz w:val="28"/>
          <w:szCs w:val="28"/>
        </w:rPr>
        <w:t>я</w:t>
      </w:r>
      <w:r w:rsidR="005C0671" w:rsidRPr="00B30200">
        <w:rPr>
          <w:rFonts w:ascii="Times New Roman" w:hAnsi="Times New Roman" w:cs="Times New Roman"/>
          <w:sz w:val="28"/>
          <w:szCs w:val="28"/>
        </w:rPr>
        <w:t xml:space="preserve"> в действие данной рекламной продукции.</w:t>
      </w:r>
    </w:p>
    <w:p w14:paraId="2BECE131" w14:textId="77777777" w:rsidR="00AB23AF" w:rsidRPr="00B30200" w:rsidRDefault="00AB23AF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Критерии оценивания: логично организованный перечень компонентов алгоритма действий в указанной ситуации.</w:t>
      </w:r>
    </w:p>
    <w:p w14:paraId="0F015582" w14:textId="77777777" w:rsidR="000E5647" w:rsidRPr="00B30200" w:rsidRDefault="000E5647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Компетенции (индикаторы): </w:t>
      </w:r>
      <w:r w:rsidRPr="00B30200">
        <w:rPr>
          <w:sz w:val="28"/>
          <w:szCs w:val="28"/>
        </w:rPr>
        <w:t>ПК-1 (ПК-1.1)</w:t>
      </w:r>
    </w:p>
    <w:p w14:paraId="413A06DC" w14:textId="77777777" w:rsidR="00BC5E51" w:rsidRPr="00527DBC" w:rsidRDefault="00BC5E51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2DAA5" w14:textId="0DA024AD" w:rsidR="00937A9E" w:rsidRPr="004E4F35" w:rsidRDefault="00BC5E51" w:rsidP="00D738F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F35">
        <w:rPr>
          <w:rFonts w:ascii="Times New Roman" w:hAnsi="Times New Roman" w:cs="Times New Roman"/>
          <w:sz w:val="28"/>
          <w:szCs w:val="28"/>
        </w:rPr>
        <w:lastRenderedPageBreak/>
        <w:t xml:space="preserve">Перечислите основные </w:t>
      </w:r>
      <w:r w:rsidR="00235EE9" w:rsidRPr="004E4F35">
        <w:rPr>
          <w:rFonts w:ascii="Times New Roman" w:hAnsi="Times New Roman" w:cs="Times New Roman"/>
          <w:sz w:val="28"/>
          <w:szCs w:val="28"/>
        </w:rPr>
        <w:t>элементы структуры социального обмена</w:t>
      </w:r>
      <w:r w:rsidRPr="004E4F35">
        <w:rPr>
          <w:rFonts w:ascii="Times New Roman" w:hAnsi="Times New Roman" w:cs="Times New Roman"/>
          <w:sz w:val="28"/>
          <w:szCs w:val="28"/>
        </w:rPr>
        <w:t xml:space="preserve">. </w:t>
      </w:r>
      <w:r w:rsidR="00937A9E" w:rsidRPr="004E4F3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0D9F61A" w14:textId="21F55BE3" w:rsidR="00BC5E51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573F9E" w:rsidRPr="00B30200">
        <w:rPr>
          <w:rFonts w:ascii="Times New Roman" w:hAnsi="Times New Roman" w:cs="Times New Roman"/>
          <w:sz w:val="28"/>
          <w:szCs w:val="28"/>
        </w:rPr>
        <w:t>агенты обме</w:t>
      </w:r>
      <w:r w:rsidR="002D6C53" w:rsidRPr="00B30200">
        <w:rPr>
          <w:rFonts w:ascii="Times New Roman" w:hAnsi="Times New Roman" w:cs="Times New Roman"/>
          <w:sz w:val="28"/>
          <w:szCs w:val="28"/>
        </w:rPr>
        <w:t>н</w:t>
      </w:r>
      <w:r w:rsidR="00573F9E" w:rsidRPr="00B30200">
        <w:rPr>
          <w:rFonts w:ascii="Times New Roman" w:hAnsi="Times New Roman" w:cs="Times New Roman"/>
          <w:sz w:val="28"/>
          <w:szCs w:val="28"/>
        </w:rPr>
        <w:t>а (субъекты, между которыми происходит социальное взаимодействие), предмет обмена (материальные или символьные ценности, обмен которыми производится в данной ситуации), место обмена (физическое или виртуальное пространство, в котором осуществляется обмен), правила обмена (</w:t>
      </w:r>
      <w:r w:rsidR="002F7F22" w:rsidRPr="00B30200">
        <w:rPr>
          <w:rFonts w:ascii="Times New Roman" w:hAnsi="Times New Roman" w:cs="Times New Roman"/>
          <w:sz w:val="28"/>
          <w:szCs w:val="28"/>
        </w:rPr>
        <w:t>непосредственно действия, совершаемые сторонами в ходу обмена)</w:t>
      </w:r>
      <w:r w:rsidR="00BC5E51" w:rsidRPr="00B3020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321DD294" w14:textId="17C89B4A" w:rsidR="00D738F9" w:rsidRDefault="00D738F9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99530B">
        <w:rPr>
          <w:spacing w:val="-4"/>
          <w:sz w:val="28"/>
          <w:szCs w:val="28"/>
        </w:rPr>
        <w:t xml:space="preserve">Критерии оценивания: </w:t>
      </w:r>
      <w:r w:rsidRPr="0099530B">
        <w:rPr>
          <w:sz w:val="28"/>
          <w:szCs w:val="28"/>
        </w:rPr>
        <w:t>наличие в ответе минимум</w:t>
      </w:r>
      <w:r>
        <w:rPr>
          <w:sz w:val="28"/>
          <w:szCs w:val="28"/>
        </w:rPr>
        <w:t xml:space="preserve"> 5 элементов.</w:t>
      </w:r>
    </w:p>
    <w:p w14:paraId="54C33230" w14:textId="670B2881" w:rsidR="000E5647" w:rsidRPr="00B30200" w:rsidRDefault="000E5647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Компетенции (индикаторы): </w:t>
      </w:r>
      <w:r w:rsidRPr="00B30200">
        <w:rPr>
          <w:sz w:val="28"/>
          <w:szCs w:val="28"/>
        </w:rPr>
        <w:t>ПК-1 (ПК-1.1)</w:t>
      </w:r>
    </w:p>
    <w:p w14:paraId="5F69471C" w14:textId="77777777" w:rsidR="00BC5E51" w:rsidRPr="00527DBC" w:rsidRDefault="00BC5E51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9D7AF" w14:textId="72FCBB19" w:rsidR="00BC5E51" w:rsidRPr="0099530B" w:rsidRDefault="00BC5E51" w:rsidP="00D738F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  <w:lang w:eastAsia="en-US"/>
        </w:rPr>
        <w:t>Перечислите основны</w:t>
      </w:r>
      <w:r w:rsidR="00A47D0A" w:rsidRPr="0099530B">
        <w:rPr>
          <w:sz w:val="28"/>
          <w:szCs w:val="28"/>
          <w:lang w:eastAsia="en-US"/>
        </w:rPr>
        <w:t xml:space="preserve">е </w:t>
      </w:r>
      <w:r w:rsidR="0099530B" w:rsidRPr="0099530B">
        <w:rPr>
          <w:sz w:val="28"/>
          <w:szCs w:val="28"/>
          <w:lang w:eastAsia="en-US"/>
        </w:rPr>
        <w:t>критерии социальных изменений</w:t>
      </w:r>
      <w:r w:rsidRPr="0099530B">
        <w:rPr>
          <w:sz w:val="28"/>
          <w:szCs w:val="28"/>
          <w:lang w:eastAsia="en-US"/>
        </w:rPr>
        <w:t>.</w:t>
      </w:r>
    </w:p>
    <w:p w14:paraId="35CE0477" w14:textId="577114DF" w:rsidR="00937A9E" w:rsidRPr="0099530B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9530B">
        <w:rPr>
          <w:sz w:val="28"/>
          <w:szCs w:val="28"/>
        </w:rPr>
        <w:t>Время выполнения – 8 мин.</w:t>
      </w:r>
    </w:p>
    <w:p w14:paraId="00342912" w14:textId="67274A88" w:rsidR="0099530B" w:rsidRPr="0099530B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</w:rPr>
        <w:t xml:space="preserve">Ожидаемый результат: </w:t>
      </w:r>
      <w:r w:rsidR="00D738F9">
        <w:rPr>
          <w:sz w:val="28"/>
          <w:szCs w:val="28"/>
          <w:lang w:eastAsia="en-US"/>
        </w:rPr>
        <w:t>с</w:t>
      </w:r>
      <w:r w:rsidR="0099530B" w:rsidRPr="0099530B">
        <w:rPr>
          <w:sz w:val="28"/>
          <w:szCs w:val="28"/>
          <w:lang w:eastAsia="en-US"/>
        </w:rPr>
        <w:t>оциальные изменения – это трансформации, происходящие в структурах, институтах, ценностях, нормах и поведении людей в обществе с течением времени. Они могут быть быстрыми или медленными, планируемыми или случайными, позитивными или негативными. Существует множество различных классификаций социальных изменений, основанных на разных критериях. Вот некоторые из них:</w:t>
      </w:r>
    </w:p>
    <w:p w14:paraId="4C03E8C3" w14:textId="207C1D18" w:rsidR="0099530B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  <w:lang w:eastAsia="en-US"/>
        </w:rPr>
        <w:t xml:space="preserve">А) По масштабу: </w:t>
      </w:r>
    </w:p>
    <w:p w14:paraId="4D056518" w14:textId="31F912F3" w:rsidR="0099530B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  <w:lang w:eastAsia="en-US"/>
        </w:rPr>
        <w:t>Б) По скорости протекания:</w:t>
      </w:r>
    </w:p>
    <w:p w14:paraId="3F44490B" w14:textId="617DE2F2" w:rsidR="0099530B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  <w:lang w:eastAsia="en-US"/>
        </w:rPr>
        <w:t>В) По направленности:</w:t>
      </w:r>
    </w:p>
    <w:p w14:paraId="15E4F1B9" w14:textId="5DC847B7" w:rsidR="0099530B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  <w:lang w:eastAsia="en-US"/>
        </w:rPr>
        <w:t>Г) По причинам возникновения:</w:t>
      </w:r>
    </w:p>
    <w:p w14:paraId="687A652E" w14:textId="7D60F223" w:rsidR="0099530B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  <w:lang w:eastAsia="en-US"/>
        </w:rPr>
        <w:t>Д) По характеру планирования:</w:t>
      </w:r>
    </w:p>
    <w:p w14:paraId="2A2EB91E" w14:textId="54A1686A" w:rsidR="0099530B" w:rsidRPr="0099530B" w:rsidRDefault="0099530B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9530B">
        <w:rPr>
          <w:sz w:val="28"/>
          <w:szCs w:val="28"/>
          <w:lang w:eastAsia="en-US"/>
        </w:rPr>
        <w:t>Е) По типу социальных изменений:</w:t>
      </w:r>
    </w:p>
    <w:p w14:paraId="158D0E77" w14:textId="78120D9D" w:rsidR="00AB23AF" w:rsidRPr="0099530B" w:rsidRDefault="00AB23AF" w:rsidP="00D738F9">
      <w:pPr>
        <w:pStyle w:val="a3"/>
        <w:tabs>
          <w:tab w:val="left" w:pos="1134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99530B">
        <w:rPr>
          <w:spacing w:val="-4"/>
          <w:sz w:val="28"/>
          <w:szCs w:val="28"/>
        </w:rPr>
        <w:t xml:space="preserve">Критерии оценивания: </w:t>
      </w:r>
      <w:r w:rsidRPr="0099530B">
        <w:rPr>
          <w:sz w:val="28"/>
          <w:szCs w:val="28"/>
        </w:rPr>
        <w:t xml:space="preserve">наличие в ответе минимум трех основных </w:t>
      </w:r>
      <w:r w:rsidR="0099530B" w:rsidRPr="0099530B">
        <w:rPr>
          <w:sz w:val="28"/>
          <w:szCs w:val="28"/>
        </w:rPr>
        <w:t>критерии социальных изменений.</w:t>
      </w:r>
    </w:p>
    <w:p w14:paraId="33524E3F" w14:textId="77777777" w:rsidR="00E8122A" w:rsidRPr="00527DBC" w:rsidRDefault="00E8122A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527DBC">
        <w:rPr>
          <w:sz w:val="28"/>
          <w:szCs w:val="28"/>
          <w:lang w:eastAsia="en-US"/>
        </w:rPr>
        <w:t xml:space="preserve">Компетенции (индикаторы): </w:t>
      </w:r>
      <w:r w:rsidRPr="00527DBC">
        <w:rPr>
          <w:sz w:val="28"/>
          <w:szCs w:val="28"/>
        </w:rPr>
        <w:t>ПК-5 (ПК-5.1, ПК-5.2, ПК-5.3)</w:t>
      </w:r>
    </w:p>
    <w:p w14:paraId="7790987B" w14:textId="77777777" w:rsidR="009D4758" w:rsidRPr="00527DBC" w:rsidRDefault="009D4758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507E1784" w14:textId="68E3F169" w:rsidR="009D4758" w:rsidRPr="00B30200" w:rsidRDefault="009D4758" w:rsidP="00D738F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Перечислите основные</w:t>
      </w:r>
      <w:r w:rsidR="004E4F35">
        <w:rPr>
          <w:rFonts w:ascii="Times New Roman" w:hAnsi="Times New Roman" w:cs="Times New Roman"/>
          <w:sz w:val="28"/>
          <w:szCs w:val="28"/>
        </w:rPr>
        <w:t xml:space="preserve"> зоны социального пространства.</w:t>
      </w:r>
    </w:p>
    <w:p w14:paraId="07EB272B" w14:textId="379BC1FA" w:rsidR="00937A9E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0590AF5" w14:textId="3C04317C" w:rsidR="009D4758" w:rsidRPr="00B30200" w:rsidRDefault="00937A9E" w:rsidP="00D738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020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2D6C53" w:rsidRPr="00B30200">
        <w:rPr>
          <w:rFonts w:ascii="Times New Roman" w:hAnsi="Times New Roman" w:cs="Times New Roman"/>
          <w:sz w:val="28"/>
          <w:szCs w:val="28"/>
        </w:rPr>
        <w:t>дистанция интимной близости</w:t>
      </w:r>
      <w:r w:rsidR="00691900" w:rsidRPr="00B30200">
        <w:rPr>
          <w:rFonts w:ascii="Times New Roman" w:hAnsi="Times New Roman" w:cs="Times New Roman"/>
          <w:sz w:val="28"/>
          <w:szCs w:val="28"/>
        </w:rPr>
        <w:t xml:space="preserve"> (</w:t>
      </w:r>
      <w:r w:rsidR="00E43FD7" w:rsidRPr="00B30200">
        <w:rPr>
          <w:rFonts w:ascii="Times New Roman" w:hAnsi="Times New Roman" w:cs="Times New Roman"/>
          <w:sz w:val="28"/>
          <w:szCs w:val="28"/>
        </w:rPr>
        <w:t>между теми, кто связан регулярными телесными контактами: родители и дети, супруги</w:t>
      </w:r>
      <w:r w:rsidR="00691900" w:rsidRPr="00B30200">
        <w:rPr>
          <w:rFonts w:ascii="Times New Roman" w:hAnsi="Times New Roman" w:cs="Times New Roman"/>
          <w:sz w:val="28"/>
          <w:szCs w:val="28"/>
        </w:rPr>
        <w:t>)</w:t>
      </w:r>
      <w:r w:rsidR="002D6C53" w:rsidRPr="00B30200">
        <w:rPr>
          <w:rFonts w:ascii="Times New Roman" w:hAnsi="Times New Roman" w:cs="Times New Roman"/>
          <w:sz w:val="28"/>
          <w:szCs w:val="28"/>
        </w:rPr>
        <w:t>, личная дистанция</w:t>
      </w:r>
      <w:r w:rsidR="00691900" w:rsidRPr="00B30200">
        <w:rPr>
          <w:rFonts w:ascii="Times New Roman" w:hAnsi="Times New Roman" w:cs="Times New Roman"/>
          <w:sz w:val="28"/>
          <w:szCs w:val="28"/>
        </w:rPr>
        <w:t xml:space="preserve"> (</w:t>
      </w:r>
      <w:r w:rsidR="00E43FD7" w:rsidRPr="00B30200">
        <w:rPr>
          <w:rFonts w:ascii="Times New Roman" w:hAnsi="Times New Roman" w:cs="Times New Roman"/>
          <w:sz w:val="28"/>
          <w:szCs w:val="28"/>
        </w:rPr>
        <w:t>друзья и близкие знакомые, личный, секретный разговор</w:t>
      </w:r>
      <w:r w:rsidR="00691900" w:rsidRPr="00B30200">
        <w:rPr>
          <w:rFonts w:ascii="Times New Roman" w:hAnsi="Times New Roman" w:cs="Times New Roman"/>
          <w:sz w:val="28"/>
          <w:szCs w:val="28"/>
        </w:rPr>
        <w:t>)</w:t>
      </w:r>
      <w:r w:rsidR="002D6C53" w:rsidRPr="00B30200">
        <w:rPr>
          <w:rFonts w:ascii="Times New Roman" w:hAnsi="Times New Roman" w:cs="Times New Roman"/>
          <w:sz w:val="28"/>
          <w:szCs w:val="28"/>
        </w:rPr>
        <w:t>, социальная дистанция</w:t>
      </w:r>
      <w:r w:rsidR="00691900" w:rsidRPr="00B30200">
        <w:rPr>
          <w:rFonts w:ascii="Times New Roman" w:hAnsi="Times New Roman" w:cs="Times New Roman"/>
          <w:sz w:val="28"/>
          <w:szCs w:val="28"/>
        </w:rPr>
        <w:t xml:space="preserve"> (</w:t>
      </w:r>
      <w:r w:rsidR="00E43FD7" w:rsidRPr="00B30200">
        <w:rPr>
          <w:rFonts w:ascii="Times New Roman" w:hAnsi="Times New Roman" w:cs="Times New Roman"/>
          <w:sz w:val="28"/>
          <w:szCs w:val="28"/>
        </w:rPr>
        <w:t>официальная обстановка</w:t>
      </w:r>
      <w:r w:rsidR="00691900" w:rsidRPr="00B30200">
        <w:rPr>
          <w:rFonts w:ascii="Times New Roman" w:hAnsi="Times New Roman" w:cs="Times New Roman"/>
          <w:sz w:val="28"/>
          <w:szCs w:val="28"/>
        </w:rPr>
        <w:t>)</w:t>
      </w:r>
      <w:r w:rsidR="002D6C53" w:rsidRPr="00B30200">
        <w:rPr>
          <w:rFonts w:ascii="Times New Roman" w:hAnsi="Times New Roman" w:cs="Times New Roman"/>
          <w:sz w:val="28"/>
          <w:szCs w:val="28"/>
        </w:rPr>
        <w:t>, публичная дистанция</w:t>
      </w:r>
      <w:r w:rsidR="00691900" w:rsidRPr="00B30200">
        <w:rPr>
          <w:rFonts w:ascii="Times New Roman" w:hAnsi="Times New Roman" w:cs="Times New Roman"/>
          <w:sz w:val="28"/>
          <w:szCs w:val="28"/>
        </w:rPr>
        <w:t xml:space="preserve"> (</w:t>
      </w:r>
      <w:r w:rsidR="00E43FD7" w:rsidRPr="00B30200">
        <w:rPr>
          <w:rFonts w:ascii="Times New Roman" w:hAnsi="Times New Roman" w:cs="Times New Roman"/>
          <w:sz w:val="28"/>
          <w:szCs w:val="28"/>
        </w:rPr>
        <w:t>перед аудиторией</w:t>
      </w:r>
      <w:r w:rsidR="00691900" w:rsidRPr="00B30200">
        <w:rPr>
          <w:rFonts w:ascii="Times New Roman" w:hAnsi="Times New Roman" w:cs="Times New Roman"/>
          <w:sz w:val="28"/>
          <w:szCs w:val="28"/>
        </w:rPr>
        <w:t>)</w:t>
      </w:r>
      <w:r w:rsidR="009D4758" w:rsidRPr="00B3020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F2D3C74" w14:textId="34C01D41" w:rsidR="00AB23AF" w:rsidRPr="00B30200" w:rsidRDefault="00AB23AF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pacing w:val="-4"/>
          <w:sz w:val="28"/>
          <w:szCs w:val="28"/>
        </w:rPr>
        <w:t xml:space="preserve">Критерии оценивания: </w:t>
      </w:r>
      <w:r w:rsidRPr="00B30200">
        <w:rPr>
          <w:sz w:val="28"/>
          <w:szCs w:val="28"/>
        </w:rPr>
        <w:t>наличие в ответе минимум трех основных зон социального пространства</w:t>
      </w:r>
      <w:r w:rsidRPr="00B30200">
        <w:rPr>
          <w:sz w:val="28"/>
          <w:szCs w:val="28"/>
          <w:lang w:eastAsia="en-US"/>
        </w:rPr>
        <w:t>.</w:t>
      </w:r>
    </w:p>
    <w:p w14:paraId="430610FA" w14:textId="2D8C6C8E" w:rsidR="00E8122A" w:rsidRPr="00B30200" w:rsidRDefault="00E8122A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Компетенции (индикаторы): </w:t>
      </w:r>
      <w:r w:rsidRPr="00B30200">
        <w:rPr>
          <w:sz w:val="28"/>
          <w:szCs w:val="28"/>
        </w:rPr>
        <w:t>ПК-5 (ПК-5.1, ПК-5.2, ПК-5.3)</w:t>
      </w:r>
    </w:p>
    <w:p w14:paraId="5AC61498" w14:textId="77777777" w:rsidR="009D4758" w:rsidRPr="00B30200" w:rsidRDefault="009D4758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74D0E" w14:textId="77777777" w:rsidR="00937A9E" w:rsidRPr="00B30200" w:rsidRDefault="009D4758" w:rsidP="00D738F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Перечислите виды </w:t>
      </w:r>
      <w:r w:rsidR="00A93DD7" w:rsidRPr="00B30200">
        <w:rPr>
          <w:sz w:val="28"/>
          <w:szCs w:val="28"/>
          <w:lang w:eastAsia="en-US"/>
        </w:rPr>
        <w:t>социальных санкций</w:t>
      </w:r>
      <w:r w:rsidRPr="00B30200">
        <w:rPr>
          <w:sz w:val="28"/>
          <w:szCs w:val="28"/>
          <w:lang w:eastAsia="en-US"/>
        </w:rPr>
        <w:t>.</w:t>
      </w:r>
    </w:p>
    <w:p w14:paraId="0BA04A09" w14:textId="0485C7DF" w:rsidR="00937A9E" w:rsidRPr="00B30200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>Время выполнения – 10 мин.</w:t>
      </w:r>
    </w:p>
    <w:p w14:paraId="324F5E2B" w14:textId="1DD5D851" w:rsidR="009D4758" w:rsidRPr="00B30200" w:rsidRDefault="00937A9E" w:rsidP="00D738F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30200">
        <w:rPr>
          <w:sz w:val="28"/>
          <w:szCs w:val="28"/>
        </w:rPr>
        <w:t xml:space="preserve">Ожидаемый результат: </w:t>
      </w:r>
      <w:r w:rsidR="00A93DD7" w:rsidRPr="00B30200">
        <w:rPr>
          <w:sz w:val="28"/>
          <w:szCs w:val="28"/>
          <w:lang w:eastAsia="en-US"/>
        </w:rPr>
        <w:t xml:space="preserve">формальные позитивные санкции (публичное одобрение со стороны официальных организаций), неформальные позитивные </w:t>
      </w:r>
      <w:r w:rsidR="00A93DD7" w:rsidRPr="00B30200">
        <w:rPr>
          <w:sz w:val="28"/>
          <w:szCs w:val="28"/>
          <w:lang w:eastAsia="en-US"/>
        </w:rPr>
        <w:lastRenderedPageBreak/>
        <w:t>санкции (публичное одобрение, исходящее из неофициальных инстанций (друзей, коллег, семьи</w:t>
      </w:r>
      <w:r w:rsidR="00AF2F1E" w:rsidRPr="00B30200">
        <w:rPr>
          <w:sz w:val="28"/>
          <w:szCs w:val="28"/>
          <w:lang w:eastAsia="en-US"/>
        </w:rPr>
        <w:t>)</w:t>
      </w:r>
      <w:r w:rsidR="00A93DD7" w:rsidRPr="00B30200">
        <w:rPr>
          <w:sz w:val="28"/>
          <w:szCs w:val="28"/>
          <w:lang w:eastAsia="en-US"/>
        </w:rPr>
        <w:t>), формальные негативные санкции (наказания, предусмотренные законами, административными предписаниями), неформальные негативные санкции (формы негативной оценки, порицания, исходящие из неофициальных источников или не предусмотренные официальными моделями отношения)</w:t>
      </w:r>
      <w:r w:rsidR="009D4758" w:rsidRPr="00B30200">
        <w:rPr>
          <w:sz w:val="28"/>
          <w:szCs w:val="28"/>
          <w:lang w:eastAsia="en-US"/>
        </w:rPr>
        <w:t>.</w:t>
      </w:r>
    </w:p>
    <w:p w14:paraId="6D005915" w14:textId="44184FB8" w:rsidR="00AB23AF" w:rsidRPr="00B30200" w:rsidRDefault="00AB23AF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B30200">
        <w:rPr>
          <w:spacing w:val="-4"/>
          <w:sz w:val="28"/>
          <w:szCs w:val="28"/>
        </w:rPr>
        <w:t xml:space="preserve">Критерии оценивания: </w:t>
      </w:r>
      <w:r w:rsidRPr="00B30200">
        <w:rPr>
          <w:sz w:val="28"/>
          <w:szCs w:val="28"/>
        </w:rPr>
        <w:t>наличие в ответе минимум трех основных видов социальных санкций.</w:t>
      </w:r>
    </w:p>
    <w:p w14:paraId="29DC7642" w14:textId="0DF0E14F" w:rsidR="00E8122A" w:rsidRPr="00B30200" w:rsidRDefault="00E8122A" w:rsidP="00D738F9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B30200">
        <w:rPr>
          <w:sz w:val="28"/>
          <w:szCs w:val="28"/>
          <w:lang w:eastAsia="en-US"/>
        </w:rPr>
        <w:t xml:space="preserve">Компетенции (индикаторы): </w:t>
      </w:r>
      <w:r w:rsidRPr="00B30200">
        <w:rPr>
          <w:sz w:val="28"/>
          <w:szCs w:val="28"/>
        </w:rPr>
        <w:t>ПК-5 (ПК-5.1, ПК-5.2, ПК-5.3)</w:t>
      </w:r>
    </w:p>
    <w:p w14:paraId="09B18544" w14:textId="77777777" w:rsidR="009D4758" w:rsidRPr="00527DBC" w:rsidRDefault="009D4758" w:rsidP="00D738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23985" w14:textId="77777777" w:rsidR="00BC5E51" w:rsidRPr="00527DBC" w:rsidRDefault="00BC5E51" w:rsidP="001A67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5AFE2" w14:textId="77777777" w:rsidR="00AF2F1E" w:rsidRPr="00527DBC" w:rsidRDefault="00AF2F1E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E941A7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886143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0806A8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F4212A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A922B3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A4E9B8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A716A1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1BEFB6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C7EF0F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2AF966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AEADED" w14:textId="77777777" w:rsidR="00AF51CA" w:rsidRPr="00527DBC" w:rsidRDefault="00AF51CA" w:rsidP="00527D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873A54" w14:textId="77777777" w:rsidR="003D4C28" w:rsidRPr="00527DBC" w:rsidRDefault="003D4C28" w:rsidP="0052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527DBC" w:rsidSect="00527DB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DC5E" w14:textId="77777777" w:rsidR="0050362A" w:rsidRDefault="0050362A" w:rsidP="00527DBC">
      <w:pPr>
        <w:spacing w:after="0" w:line="240" w:lineRule="auto"/>
      </w:pPr>
      <w:r>
        <w:separator/>
      </w:r>
    </w:p>
  </w:endnote>
  <w:endnote w:type="continuationSeparator" w:id="0">
    <w:p w14:paraId="561CC1FE" w14:textId="77777777" w:rsidR="0050362A" w:rsidRDefault="0050362A" w:rsidP="0052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402281"/>
      <w:docPartObj>
        <w:docPartGallery w:val="Page Numbers (Bottom of Page)"/>
        <w:docPartUnique/>
      </w:docPartObj>
    </w:sdtPr>
    <w:sdtContent>
      <w:p w14:paraId="0B12DD68" w14:textId="5E1CD5D2" w:rsidR="003148A5" w:rsidRDefault="003148A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35">
          <w:rPr>
            <w:noProof/>
          </w:rPr>
          <w:t>23</w:t>
        </w:r>
        <w:r>
          <w:fldChar w:fldCharType="end"/>
        </w:r>
      </w:p>
    </w:sdtContent>
  </w:sdt>
  <w:p w14:paraId="46B3CE82" w14:textId="77777777" w:rsidR="003148A5" w:rsidRDefault="003148A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F8D6" w14:textId="77777777" w:rsidR="0050362A" w:rsidRDefault="0050362A" w:rsidP="00527DBC">
      <w:pPr>
        <w:spacing w:after="0" w:line="240" w:lineRule="auto"/>
      </w:pPr>
      <w:r>
        <w:separator/>
      </w:r>
    </w:p>
  </w:footnote>
  <w:footnote w:type="continuationSeparator" w:id="0">
    <w:p w14:paraId="025DCCD7" w14:textId="77777777" w:rsidR="0050362A" w:rsidRDefault="0050362A" w:rsidP="0052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801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4166"/>
    <w:rsid w:val="00052683"/>
    <w:rsid w:val="000540EE"/>
    <w:rsid w:val="0005697E"/>
    <w:rsid w:val="00071C03"/>
    <w:rsid w:val="00085A90"/>
    <w:rsid w:val="000A16E9"/>
    <w:rsid w:val="000A5237"/>
    <w:rsid w:val="000B19F3"/>
    <w:rsid w:val="000E0B90"/>
    <w:rsid w:val="000E5647"/>
    <w:rsid w:val="000E7DF9"/>
    <w:rsid w:val="00103EE6"/>
    <w:rsid w:val="00106D55"/>
    <w:rsid w:val="00110C2C"/>
    <w:rsid w:val="001116EB"/>
    <w:rsid w:val="00137140"/>
    <w:rsid w:val="00142BB6"/>
    <w:rsid w:val="001434B6"/>
    <w:rsid w:val="00143E31"/>
    <w:rsid w:val="0014753A"/>
    <w:rsid w:val="0016361D"/>
    <w:rsid w:val="001640E0"/>
    <w:rsid w:val="00165862"/>
    <w:rsid w:val="00182664"/>
    <w:rsid w:val="0019718C"/>
    <w:rsid w:val="001A5A3A"/>
    <w:rsid w:val="001A67F9"/>
    <w:rsid w:val="001B4FF8"/>
    <w:rsid w:val="001C4301"/>
    <w:rsid w:val="001C7235"/>
    <w:rsid w:val="001D1219"/>
    <w:rsid w:val="001D47EF"/>
    <w:rsid w:val="001E1800"/>
    <w:rsid w:val="001E1BCB"/>
    <w:rsid w:val="001F15F1"/>
    <w:rsid w:val="001F2132"/>
    <w:rsid w:val="00203169"/>
    <w:rsid w:val="00203341"/>
    <w:rsid w:val="002072AF"/>
    <w:rsid w:val="0021442C"/>
    <w:rsid w:val="00227107"/>
    <w:rsid w:val="00235EE9"/>
    <w:rsid w:val="00236E23"/>
    <w:rsid w:val="0024016D"/>
    <w:rsid w:val="00240EA7"/>
    <w:rsid w:val="00261FF6"/>
    <w:rsid w:val="00281517"/>
    <w:rsid w:val="00282747"/>
    <w:rsid w:val="00283854"/>
    <w:rsid w:val="0028527F"/>
    <w:rsid w:val="00291512"/>
    <w:rsid w:val="0029555A"/>
    <w:rsid w:val="002A6651"/>
    <w:rsid w:val="002A74A5"/>
    <w:rsid w:val="002B191B"/>
    <w:rsid w:val="002B3D7A"/>
    <w:rsid w:val="002B4B46"/>
    <w:rsid w:val="002C5250"/>
    <w:rsid w:val="002C7DD1"/>
    <w:rsid w:val="002D6C53"/>
    <w:rsid w:val="002D7E98"/>
    <w:rsid w:val="002F2565"/>
    <w:rsid w:val="002F2A48"/>
    <w:rsid w:val="002F7F22"/>
    <w:rsid w:val="003148A5"/>
    <w:rsid w:val="00322337"/>
    <w:rsid w:val="0032405F"/>
    <w:rsid w:val="00336F89"/>
    <w:rsid w:val="003375C4"/>
    <w:rsid w:val="00341F81"/>
    <w:rsid w:val="00350F54"/>
    <w:rsid w:val="00361F95"/>
    <w:rsid w:val="00367147"/>
    <w:rsid w:val="00370CE7"/>
    <w:rsid w:val="00376281"/>
    <w:rsid w:val="00382721"/>
    <w:rsid w:val="00390FAD"/>
    <w:rsid w:val="00391573"/>
    <w:rsid w:val="00391960"/>
    <w:rsid w:val="0039778E"/>
    <w:rsid w:val="003B5C17"/>
    <w:rsid w:val="003B6F73"/>
    <w:rsid w:val="003D398C"/>
    <w:rsid w:val="003D4C28"/>
    <w:rsid w:val="003D613E"/>
    <w:rsid w:val="003D73E3"/>
    <w:rsid w:val="003E0D51"/>
    <w:rsid w:val="003E60B2"/>
    <w:rsid w:val="003E6B15"/>
    <w:rsid w:val="003F15AD"/>
    <w:rsid w:val="003F7F84"/>
    <w:rsid w:val="00401B76"/>
    <w:rsid w:val="0041176E"/>
    <w:rsid w:val="00420012"/>
    <w:rsid w:val="00422CEB"/>
    <w:rsid w:val="004344CD"/>
    <w:rsid w:val="00435B53"/>
    <w:rsid w:val="0044022D"/>
    <w:rsid w:val="00452239"/>
    <w:rsid w:val="00455A6E"/>
    <w:rsid w:val="004614CD"/>
    <w:rsid w:val="004674CD"/>
    <w:rsid w:val="004746DF"/>
    <w:rsid w:val="004856A1"/>
    <w:rsid w:val="004944D2"/>
    <w:rsid w:val="004A5D69"/>
    <w:rsid w:val="004C47DC"/>
    <w:rsid w:val="004C6E54"/>
    <w:rsid w:val="004D3890"/>
    <w:rsid w:val="004E4F35"/>
    <w:rsid w:val="004E6413"/>
    <w:rsid w:val="004F217C"/>
    <w:rsid w:val="004F4760"/>
    <w:rsid w:val="00500943"/>
    <w:rsid w:val="0050362A"/>
    <w:rsid w:val="005231BD"/>
    <w:rsid w:val="0052439D"/>
    <w:rsid w:val="00527DBC"/>
    <w:rsid w:val="005316DE"/>
    <w:rsid w:val="0053563A"/>
    <w:rsid w:val="00537457"/>
    <w:rsid w:val="00541206"/>
    <w:rsid w:val="00556C34"/>
    <w:rsid w:val="0057136E"/>
    <w:rsid w:val="00573F9E"/>
    <w:rsid w:val="005854F3"/>
    <w:rsid w:val="0059441D"/>
    <w:rsid w:val="005A798E"/>
    <w:rsid w:val="005B2354"/>
    <w:rsid w:val="005B7ADF"/>
    <w:rsid w:val="005C0671"/>
    <w:rsid w:val="005C33BA"/>
    <w:rsid w:val="005D0111"/>
    <w:rsid w:val="005D4EB7"/>
    <w:rsid w:val="005D579D"/>
    <w:rsid w:val="005E2265"/>
    <w:rsid w:val="005F35B2"/>
    <w:rsid w:val="00613977"/>
    <w:rsid w:val="00615B6C"/>
    <w:rsid w:val="00625C24"/>
    <w:rsid w:val="00630E49"/>
    <w:rsid w:val="006331A5"/>
    <w:rsid w:val="00670F4E"/>
    <w:rsid w:val="00674ED4"/>
    <w:rsid w:val="0068328C"/>
    <w:rsid w:val="00691900"/>
    <w:rsid w:val="006A0319"/>
    <w:rsid w:val="006A232F"/>
    <w:rsid w:val="006B151C"/>
    <w:rsid w:val="006E1BA9"/>
    <w:rsid w:val="006F2665"/>
    <w:rsid w:val="006F3AEF"/>
    <w:rsid w:val="006F6D78"/>
    <w:rsid w:val="00701635"/>
    <w:rsid w:val="007267E3"/>
    <w:rsid w:val="00731BC1"/>
    <w:rsid w:val="00735E0C"/>
    <w:rsid w:val="00747E61"/>
    <w:rsid w:val="00750E3A"/>
    <w:rsid w:val="0075567F"/>
    <w:rsid w:val="007604F2"/>
    <w:rsid w:val="00765ED2"/>
    <w:rsid w:val="007662FF"/>
    <w:rsid w:val="00772ED0"/>
    <w:rsid w:val="00773CD1"/>
    <w:rsid w:val="00782634"/>
    <w:rsid w:val="007840A7"/>
    <w:rsid w:val="007910D5"/>
    <w:rsid w:val="007A4723"/>
    <w:rsid w:val="007A6D82"/>
    <w:rsid w:val="007B22F6"/>
    <w:rsid w:val="007D5B54"/>
    <w:rsid w:val="007D5B75"/>
    <w:rsid w:val="007D5FD8"/>
    <w:rsid w:val="007E1E6A"/>
    <w:rsid w:val="007E2A89"/>
    <w:rsid w:val="007E60E2"/>
    <w:rsid w:val="007E7687"/>
    <w:rsid w:val="007F1924"/>
    <w:rsid w:val="007F7366"/>
    <w:rsid w:val="0080569A"/>
    <w:rsid w:val="00807A44"/>
    <w:rsid w:val="00810252"/>
    <w:rsid w:val="00832BF2"/>
    <w:rsid w:val="008373E9"/>
    <w:rsid w:val="00845950"/>
    <w:rsid w:val="00884B74"/>
    <w:rsid w:val="00887D0D"/>
    <w:rsid w:val="008923E6"/>
    <w:rsid w:val="00895A25"/>
    <w:rsid w:val="00897A43"/>
    <w:rsid w:val="008A024D"/>
    <w:rsid w:val="008A584B"/>
    <w:rsid w:val="008C0ECC"/>
    <w:rsid w:val="008D597B"/>
    <w:rsid w:val="008D5E97"/>
    <w:rsid w:val="008E174B"/>
    <w:rsid w:val="008E7E24"/>
    <w:rsid w:val="008F148A"/>
    <w:rsid w:val="00902DF0"/>
    <w:rsid w:val="00912934"/>
    <w:rsid w:val="00914E80"/>
    <w:rsid w:val="00921B0D"/>
    <w:rsid w:val="00922795"/>
    <w:rsid w:val="00937A9E"/>
    <w:rsid w:val="00937B6D"/>
    <w:rsid w:val="00943794"/>
    <w:rsid w:val="00943A61"/>
    <w:rsid w:val="00952786"/>
    <w:rsid w:val="00974781"/>
    <w:rsid w:val="00977907"/>
    <w:rsid w:val="0099530B"/>
    <w:rsid w:val="009A1795"/>
    <w:rsid w:val="009A41F1"/>
    <w:rsid w:val="009D3E41"/>
    <w:rsid w:val="009D4758"/>
    <w:rsid w:val="009D5FEC"/>
    <w:rsid w:val="009E6C4A"/>
    <w:rsid w:val="009F497C"/>
    <w:rsid w:val="00A23AF1"/>
    <w:rsid w:val="00A41542"/>
    <w:rsid w:val="00A47D0A"/>
    <w:rsid w:val="00A52B93"/>
    <w:rsid w:val="00A55979"/>
    <w:rsid w:val="00A64778"/>
    <w:rsid w:val="00A84BEE"/>
    <w:rsid w:val="00A93DD7"/>
    <w:rsid w:val="00A97E90"/>
    <w:rsid w:val="00AA7527"/>
    <w:rsid w:val="00AB23AF"/>
    <w:rsid w:val="00AB7610"/>
    <w:rsid w:val="00AC0B41"/>
    <w:rsid w:val="00AC5271"/>
    <w:rsid w:val="00AD129B"/>
    <w:rsid w:val="00AD6663"/>
    <w:rsid w:val="00AD7BAC"/>
    <w:rsid w:val="00AF2F1E"/>
    <w:rsid w:val="00AF3BF0"/>
    <w:rsid w:val="00AF4007"/>
    <w:rsid w:val="00AF51CA"/>
    <w:rsid w:val="00B1210E"/>
    <w:rsid w:val="00B2364A"/>
    <w:rsid w:val="00B30200"/>
    <w:rsid w:val="00B324B6"/>
    <w:rsid w:val="00B33CD5"/>
    <w:rsid w:val="00B36E80"/>
    <w:rsid w:val="00B531AC"/>
    <w:rsid w:val="00B60B26"/>
    <w:rsid w:val="00B625D8"/>
    <w:rsid w:val="00B72F1C"/>
    <w:rsid w:val="00B925B8"/>
    <w:rsid w:val="00BA43A8"/>
    <w:rsid w:val="00BA648B"/>
    <w:rsid w:val="00BB38BD"/>
    <w:rsid w:val="00BC19BB"/>
    <w:rsid w:val="00BC5E51"/>
    <w:rsid w:val="00BD1667"/>
    <w:rsid w:val="00BF5EE6"/>
    <w:rsid w:val="00C00B4F"/>
    <w:rsid w:val="00C13556"/>
    <w:rsid w:val="00C34858"/>
    <w:rsid w:val="00C41FC7"/>
    <w:rsid w:val="00C42437"/>
    <w:rsid w:val="00C45A9F"/>
    <w:rsid w:val="00C5487B"/>
    <w:rsid w:val="00C57209"/>
    <w:rsid w:val="00C60BBA"/>
    <w:rsid w:val="00C62E6E"/>
    <w:rsid w:val="00C62FA5"/>
    <w:rsid w:val="00C65A72"/>
    <w:rsid w:val="00C7474F"/>
    <w:rsid w:val="00C90C93"/>
    <w:rsid w:val="00C9727F"/>
    <w:rsid w:val="00CA0348"/>
    <w:rsid w:val="00CC081F"/>
    <w:rsid w:val="00CC1E91"/>
    <w:rsid w:val="00CC53E3"/>
    <w:rsid w:val="00CE18B0"/>
    <w:rsid w:val="00CF4989"/>
    <w:rsid w:val="00CF56EC"/>
    <w:rsid w:val="00D11356"/>
    <w:rsid w:val="00D14F1B"/>
    <w:rsid w:val="00D2071B"/>
    <w:rsid w:val="00D216D4"/>
    <w:rsid w:val="00D50729"/>
    <w:rsid w:val="00D738F9"/>
    <w:rsid w:val="00D92CD8"/>
    <w:rsid w:val="00D94026"/>
    <w:rsid w:val="00D965F4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859"/>
    <w:rsid w:val="00DE4F03"/>
    <w:rsid w:val="00E027A0"/>
    <w:rsid w:val="00E101A2"/>
    <w:rsid w:val="00E10EF6"/>
    <w:rsid w:val="00E11617"/>
    <w:rsid w:val="00E13132"/>
    <w:rsid w:val="00E1556A"/>
    <w:rsid w:val="00E23815"/>
    <w:rsid w:val="00E43789"/>
    <w:rsid w:val="00E43FD7"/>
    <w:rsid w:val="00E56053"/>
    <w:rsid w:val="00E638E3"/>
    <w:rsid w:val="00E711FA"/>
    <w:rsid w:val="00E7430E"/>
    <w:rsid w:val="00E776CA"/>
    <w:rsid w:val="00E808FA"/>
    <w:rsid w:val="00E8122A"/>
    <w:rsid w:val="00E86084"/>
    <w:rsid w:val="00E905CC"/>
    <w:rsid w:val="00EB2FED"/>
    <w:rsid w:val="00EB4242"/>
    <w:rsid w:val="00EC12E8"/>
    <w:rsid w:val="00EC7B18"/>
    <w:rsid w:val="00ED2F70"/>
    <w:rsid w:val="00EE1D73"/>
    <w:rsid w:val="00EE4744"/>
    <w:rsid w:val="00EF345A"/>
    <w:rsid w:val="00F03D19"/>
    <w:rsid w:val="00F10EF6"/>
    <w:rsid w:val="00F21CAF"/>
    <w:rsid w:val="00F24733"/>
    <w:rsid w:val="00F251C9"/>
    <w:rsid w:val="00F377A0"/>
    <w:rsid w:val="00F422E4"/>
    <w:rsid w:val="00F43FC4"/>
    <w:rsid w:val="00F625E4"/>
    <w:rsid w:val="00F77E04"/>
    <w:rsid w:val="00F9263B"/>
    <w:rsid w:val="00FA0B73"/>
    <w:rsid w:val="00FB359E"/>
    <w:rsid w:val="00FB509C"/>
    <w:rsid w:val="00FB58B3"/>
    <w:rsid w:val="00FE0D94"/>
    <w:rsid w:val="00FE6BF2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AF0A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52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2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25</Pages>
  <Words>5922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9</cp:revision>
  <dcterms:created xsi:type="dcterms:W3CDTF">2025-03-03T19:15:00Z</dcterms:created>
  <dcterms:modified xsi:type="dcterms:W3CDTF">2025-03-22T22:02:00Z</dcterms:modified>
</cp:coreProperties>
</file>