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A6E1" w14:textId="6434BDF4" w:rsidR="00137140" w:rsidRPr="00137140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698D623" w14:textId="3B0AD651" w:rsidR="00137140" w:rsidRDefault="00354C23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F2976">
        <w:rPr>
          <w:rFonts w:ascii="Times New Roman" w:hAnsi="Times New Roman"/>
          <w:b/>
          <w:sz w:val="28"/>
          <w:szCs w:val="28"/>
        </w:rPr>
        <w:t>История социологии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05BD2BB" w14:textId="77777777" w:rsidR="001B4FF8" w:rsidRDefault="001B4FF8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B03DDA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D41BFF2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7E6D622E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5B24C89" w14:textId="77777777" w:rsidR="00DF2976" w:rsidRPr="00DF2976" w:rsidRDefault="00DF2976" w:rsidP="00DF29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13777" w14:textId="4B83431B" w:rsidR="00DF2976" w:rsidRPr="00DF2976" w:rsidRDefault="00904C07" w:rsidP="00DF29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2976">
        <w:rPr>
          <w:rFonts w:ascii="Times New Roman" w:hAnsi="Times New Roman"/>
          <w:sz w:val="28"/>
          <w:szCs w:val="28"/>
        </w:rPr>
        <w:t xml:space="preserve">1. </w:t>
      </w:r>
      <w:r w:rsidR="00DF2976" w:rsidRPr="00DF2976">
        <w:rPr>
          <w:rFonts w:ascii="Times New Roman" w:hAnsi="Times New Roman"/>
          <w:iCs/>
          <w:sz w:val="28"/>
          <w:szCs w:val="28"/>
        </w:rPr>
        <w:t>Выберите один правильный ответ.</w:t>
      </w:r>
    </w:p>
    <w:p w14:paraId="06A35E2C" w14:textId="7C39ABDD" w:rsidR="006902CB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Кто считает основателем социологии как науки и создателем самого термина «социология»</w:t>
      </w:r>
      <w:r w:rsidR="006902CB" w:rsidRPr="00DF2976">
        <w:rPr>
          <w:sz w:val="28"/>
          <w:szCs w:val="28"/>
          <w:lang w:eastAsia="en-US"/>
        </w:rPr>
        <w:t>?</w:t>
      </w:r>
    </w:p>
    <w:p w14:paraId="44607462" w14:textId="77777777" w:rsidR="0032118D" w:rsidRPr="00DF2976" w:rsidRDefault="0032118D" w:rsidP="00DF2976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2976">
        <w:rPr>
          <w:rFonts w:eastAsia="Calibri"/>
          <w:sz w:val="28"/>
          <w:szCs w:val="28"/>
          <w:lang w:eastAsia="en-US"/>
        </w:rPr>
        <w:t>А) Огюст Конт</w:t>
      </w:r>
    </w:p>
    <w:p w14:paraId="435DA87F" w14:textId="77777777" w:rsidR="0032118D" w:rsidRPr="00DF2976" w:rsidRDefault="0032118D" w:rsidP="00DF2976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2976">
        <w:rPr>
          <w:rFonts w:eastAsia="Calibri"/>
          <w:sz w:val="28"/>
          <w:szCs w:val="28"/>
          <w:lang w:eastAsia="en-US"/>
        </w:rPr>
        <w:t>Б) Макс Вебер</w:t>
      </w:r>
    </w:p>
    <w:p w14:paraId="7B15E241" w14:textId="77777777" w:rsidR="0032118D" w:rsidRPr="00DF2976" w:rsidRDefault="0032118D" w:rsidP="00DF2976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2976">
        <w:rPr>
          <w:rFonts w:eastAsia="Calibri"/>
          <w:sz w:val="28"/>
          <w:szCs w:val="28"/>
          <w:lang w:eastAsia="en-US"/>
        </w:rPr>
        <w:t>В) Карл Маркс</w:t>
      </w:r>
    </w:p>
    <w:p w14:paraId="1195DAD1" w14:textId="77777777" w:rsidR="0032118D" w:rsidRPr="00DF2976" w:rsidRDefault="0032118D" w:rsidP="00DF2976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2976">
        <w:rPr>
          <w:rFonts w:eastAsia="Calibri"/>
          <w:sz w:val="28"/>
          <w:szCs w:val="28"/>
          <w:lang w:eastAsia="en-US"/>
        </w:rPr>
        <w:t>Г) Эмиль Дюркгейм</w:t>
      </w:r>
    </w:p>
    <w:p w14:paraId="3CF83980" w14:textId="77777777" w:rsidR="00904C07" w:rsidRPr="00DF2976" w:rsidRDefault="00904C07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Правильный ответ: </w:t>
      </w:r>
      <w:r w:rsidR="0032118D" w:rsidRPr="00DF2976">
        <w:rPr>
          <w:sz w:val="28"/>
          <w:szCs w:val="28"/>
          <w:lang w:eastAsia="en-US"/>
        </w:rPr>
        <w:t>А</w:t>
      </w:r>
    </w:p>
    <w:p w14:paraId="19C2B879" w14:textId="05243763" w:rsidR="00904C07" w:rsidRPr="00DF2976" w:rsidRDefault="0032118D" w:rsidP="00DF297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Компетенции (индикаторы): </w:t>
      </w:r>
      <w:r w:rsidR="00DF2976">
        <w:rPr>
          <w:sz w:val="28"/>
          <w:szCs w:val="28"/>
          <w:lang w:eastAsia="en-US"/>
        </w:rPr>
        <w:t>ОПК-2 (</w:t>
      </w:r>
      <w:r w:rsidR="00DF2976" w:rsidRPr="00DF2976">
        <w:rPr>
          <w:sz w:val="28"/>
          <w:szCs w:val="28"/>
          <w:lang w:eastAsia="en-US"/>
        </w:rPr>
        <w:t>ОПК-2.1; ПК-5.1</w:t>
      </w:r>
      <w:r w:rsidR="00DF2976">
        <w:rPr>
          <w:sz w:val="28"/>
          <w:szCs w:val="28"/>
          <w:lang w:eastAsia="en-US"/>
        </w:rPr>
        <w:t>), ПК-5 (</w:t>
      </w:r>
      <w:r w:rsidR="00DF2976" w:rsidRPr="00DF2976">
        <w:rPr>
          <w:sz w:val="28"/>
          <w:szCs w:val="28"/>
          <w:lang w:eastAsia="en-US"/>
        </w:rPr>
        <w:t>ПК-5.2; ПК-5.3</w:t>
      </w:r>
      <w:r w:rsidR="00DF2976">
        <w:rPr>
          <w:sz w:val="28"/>
          <w:szCs w:val="28"/>
          <w:lang w:eastAsia="en-US"/>
        </w:rPr>
        <w:t>)</w:t>
      </w:r>
    </w:p>
    <w:p w14:paraId="5E2BACAF" w14:textId="77777777" w:rsidR="00904C07" w:rsidRPr="00DF2976" w:rsidRDefault="00904C07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42EE290" w14:textId="77777777" w:rsidR="00DF2976" w:rsidRPr="00DF2976" w:rsidRDefault="00DF7EB2" w:rsidP="00DF29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2976">
        <w:rPr>
          <w:rFonts w:ascii="Times New Roman" w:hAnsi="Times New Roman"/>
          <w:sz w:val="28"/>
          <w:szCs w:val="28"/>
        </w:rPr>
        <w:t xml:space="preserve">2. </w:t>
      </w:r>
      <w:r w:rsidR="00DF2976" w:rsidRPr="00DF2976">
        <w:rPr>
          <w:rFonts w:ascii="Times New Roman" w:hAnsi="Times New Roman"/>
          <w:iCs/>
          <w:sz w:val="28"/>
          <w:szCs w:val="28"/>
        </w:rPr>
        <w:t>Выберите один правильный ответ.</w:t>
      </w:r>
    </w:p>
    <w:p w14:paraId="4C8C8E4A" w14:textId="140C2AF8" w:rsidR="006902CB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Назовите три стадии эволюции общества по О. Конту</w:t>
      </w:r>
      <w:r w:rsidR="00DF2976">
        <w:rPr>
          <w:sz w:val="28"/>
          <w:szCs w:val="28"/>
          <w:lang w:eastAsia="en-US"/>
        </w:rPr>
        <w:t>.</w:t>
      </w:r>
    </w:p>
    <w:p w14:paraId="473B891F" w14:textId="77777777" w:rsidR="0032118D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А) рабовладельческая, феодальная, капиталистическая</w:t>
      </w:r>
    </w:p>
    <w:p w14:paraId="520834BD" w14:textId="77777777" w:rsidR="0032118D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Б) дописьменная, письменная, цифровая</w:t>
      </w:r>
    </w:p>
    <w:p w14:paraId="1FDC25A2" w14:textId="77777777" w:rsidR="0032118D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В) теологическая, метафизическая, позитивная (научная)</w:t>
      </w:r>
    </w:p>
    <w:p w14:paraId="5B9C6BB3" w14:textId="77777777" w:rsidR="0032118D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Г) аграрная, промышленная, </w:t>
      </w:r>
      <w:proofErr w:type="spellStart"/>
      <w:r w:rsidRPr="00DF2976">
        <w:rPr>
          <w:sz w:val="28"/>
          <w:szCs w:val="28"/>
          <w:lang w:eastAsia="en-US"/>
        </w:rPr>
        <w:t>постмодернисткая</w:t>
      </w:r>
      <w:proofErr w:type="spellEnd"/>
      <w:r w:rsidRPr="00DF2976">
        <w:rPr>
          <w:sz w:val="28"/>
          <w:szCs w:val="28"/>
          <w:lang w:eastAsia="en-US"/>
        </w:rPr>
        <w:t xml:space="preserve"> </w:t>
      </w:r>
    </w:p>
    <w:p w14:paraId="1ADCA68B" w14:textId="77777777" w:rsidR="00DF7EB2" w:rsidRPr="00DF2976" w:rsidRDefault="00DF7EB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Правильный ответ: </w:t>
      </w:r>
      <w:r w:rsidR="0032118D" w:rsidRPr="00DF2976">
        <w:rPr>
          <w:sz w:val="28"/>
          <w:szCs w:val="28"/>
          <w:lang w:eastAsia="en-US"/>
        </w:rPr>
        <w:t>В</w:t>
      </w:r>
    </w:p>
    <w:p w14:paraId="49B30497" w14:textId="77777777" w:rsidR="00DF2976" w:rsidRPr="00DF2976" w:rsidRDefault="0032118D" w:rsidP="00DF297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Компетенции (индикаторы): </w:t>
      </w:r>
      <w:r w:rsidR="00DF2976">
        <w:rPr>
          <w:sz w:val="28"/>
          <w:szCs w:val="28"/>
          <w:lang w:eastAsia="en-US"/>
        </w:rPr>
        <w:t>ОПК-2 (</w:t>
      </w:r>
      <w:r w:rsidR="00DF2976" w:rsidRPr="00DF2976">
        <w:rPr>
          <w:sz w:val="28"/>
          <w:szCs w:val="28"/>
          <w:lang w:eastAsia="en-US"/>
        </w:rPr>
        <w:t>ОПК-2.1; ПК-5.1</w:t>
      </w:r>
      <w:r w:rsidR="00DF2976">
        <w:rPr>
          <w:sz w:val="28"/>
          <w:szCs w:val="28"/>
          <w:lang w:eastAsia="en-US"/>
        </w:rPr>
        <w:t>), ПК-5 (</w:t>
      </w:r>
      <w:r w:rsidR="00DF2976" w:rsidRPr="00DF2976">
        <w:rPr>
          <w:sz w:val="28"/>
          <w:szCs w:val="28"/>
          <w:lang w:eastAsia="en-US"/>
        </w:rPr>
        <w:t>ПК-5.2; ПК-5.3</w:t>
      </w:r>
      <w:r w:rsidR="00DF2976">
        <w:rPr>
          <w:sz w:val="28"/>
          <w:szCs w:val="28"/>
          <w:lang w:eastAsia="en-US"/>
        </w:rPr>
        <w:t>)</w:t>
      </w:r>
    </w:p>
    <w:p w14:paraId="4ACE8541" w14:textId="77777777" w:rsidR="00DF7EB2" w:rsidRPr="00DF2976" w:rsidRDefault="00DF7EB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20E85D4" w14:textId="77777777" w:rsidR="00DF2976" w:rsidRPr="00DF2976" w:rsidRDefault="00DF7EB2" w:rsidP="00DF29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2976">
        <w:rPr>
          <w:rFonts w:ascii="Times New Roman" w:hAnsi="Times New Roman"/>
          <w:sz w:val="28"/>
          <w:szCs w:val="28"/>
        </w:rPr>
        <w:t xml:space="preserve">3. </w:t>
      </w:r>
      <w:r w:rsidR="00DF2976" w:rsidRPr="00DF2976">
        <w:rPr>
          <w:rFonts w:ascii="Times New Roman" w:hAnsi="Times New Roman"/>
          <w:iCs/>
          <w:sz w:val="28"/>
          <w:szCs w:val="28"/>
        </w:rPr>
        <w:t>Выберите один правильный ответ.</w:t>
      </w:r>
    </w:p>
    <w:p w14:paraId="6FDAEF1E" w14:textId="7230F672" w:rsidR="006902CB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Что такое социальный </w:t>
      </w:r>
      <w:proofErr w:type="spellStart"/>
      <w:r w:rsidRPr="00DF2976">
        <w:rPr>
          <w:sz w:val="28"/>
          <w:szCs w:val="28"/>
          <w:lang w:eastAsia="en-US"/>
        </w:rPr>
        <w:t>органицизм</w:t>
      </w:r>
      <w:proofErr w:type="spellEnd"/>
      <w:r w:rsidRPr="00DF2976">
        <w:rPr>
          <w:sz w:val="28"/>
          <w:szCs w:val="28"/>
          <w:lang w:eastAsia="en-US"/>
        </w:rPr>
        <w:t xml:space="preserve"> Г. Спенсера?</w:t>
      </w:r>
    </w:p>
    <w:p w14:paraId="3D14504E" w14:textId="2D191094" w:rsidR="0032118D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А) это методологический подход, объясняющий социальные явления и процессы, используя аналогию с биологическим организмом</w:t>
      </w:r>
    </w:p>
    <w:p w14:paraId="4F59844C" w14:textId="4BA317D9" w:rsidR="0032118D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Б) это теоретическая модель общества, объясняющая социальные явления через влияние химических веществ, протекающих в организме</w:t>
      </w:r>
    </w:p>
    <w:p w14:paraId="383527C9" w14:textId="2D23A5F9" w:rsidR="0032118D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В) это экономическая теория, рассматривающая рынок как живую систему, где взаимодействуют спрос и предложение, подобно органам в теле</w:t>
      </w:r>
    </w:p>
    <w:p w14:paraId="6A440B21" w14:textId="153F015A" w:rsidR="0032118D" w:rsidRPr="00DF2976" w:rsidRDefault="0032118D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Г) это концепция, которая подчеркивает важность индивидуального развития личности в рамках общества</w:t>
      </w:r>
    </w:p>
    <w:p w14:paraId="4F6BEB45" w14:textId="77777777" w:rsidR="00DF7EB2" w:rsidRPr="00DF2976" w:rsidRDefault="00DF7EB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Правильный ответ: </w:t>
      </w:r>
      <w:r w:rsidR="0032118D" w:rsidRPr="00DF2976">
        <w:rPr>
          <w:sz w:val="28"/>
          <w:szCs w:val="28"/>
          <w:lang w:eastAsia="en-US"/>
        </w:rPr>
        <w:t>А</w:t>
      </w:r>
    </w:p>
    <w:p w14:paraId="413B36B8" w14:textId="77777777" w:rsidR="00DF2976" w:rsidRPr="00DF2976" w:rsidRDefault="0032118D" w:rsidP="00DF297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Компетенции (индикаторы): </w:t>
      </w:r>
      <w:r w:rsidR="00DF2976">
        <w:rPr>
          <w:sz w:val="28"/>
          <w:szCs w:val="28"/>
          <w:lang w:eastAsia="en-US"/>
        </w:rPr>
        <w:t>ОПК-2 (</w:t>
      </w:r>
      <w:r w:rsidR="00DF2976" w:rsidRPr="00DF2976">
        <w:rPr>
          <w:sz w:val="28"/>
          <w:szCs w:val="28"/>
          <w:lang w:eastAsia="en-US"/>
        </w:rPr>
        <w:t>ОПК-2.1; ПК-5.1</w:t>
      </w:r>
      <w:r w:rsidR="00DF2976">
        <w:rPr>
          <w:sz w:val="28"/>
          <w:szCs w:val="28"/>
          <w:lang w:eastAsia="en-US"/>
        </w:rPr>
        <w:t>), ПК-5 (</w:t>
      </w:r>
      <w:r w:rsidR="00DF2976" w:rsidRPr="00DF2976">
        <w:rPr>
          <w:sz w:val="28"/>
          <w:szCs w:val="28"/>
          <w:lang w:eastAsia="en-US"/>
        </w:rPr>
        <w:t>ПК-5.2; ПК-5.3</w:t>
      </w:r>
      <w:r w:rsidR="00DF2976">
        <w:rPr>
          <w:sz w:val="28"/>
          <w:szCs w:val="28"/>
          <w:lang w:eastAsia="en-US"/>
        </w:rPr>
        <w:t>)</w:t>
      </w:r>
    </w:p>
    <w:p w14:paraId="437A6BFC" w14:textId="77777777" w:rsidR="00DF7EB2" w:rsidRPr="00DF2976" w:rsidRDefault="00DF7EB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B6B6AD9" w14:textId="77777777" w:rsidR="00DF2976" w:rsidRPr="00DF2976" w:rsidRDefault="00DF7EB2" w:rsidP="00DF29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2976">
        <w:rPr>
          <w:rFonts w:ascii="Times New Roman" w:hAnsi="Times New Roman"/>
          <w:sz w:val="28"/>
          <w:szCs w:val="28"/>
        </w:rPr>
        <w:t xml:space="preserve">4. </w:t>
      </w:r>
      <w:r w:rsidR="00DF2976" w:rsidRPr="00DF2976">
        <w:rPr>
          <w:rFonts w:ascii="Times New Roman" w:hAnsi="Times New Roman"/>
          <w:iCs/>
          <w:sz w:val="28"/>
          <w:szCs w:val="28"/>
        </w:rPr>
        <w:t>Выберите один правильный ответ.</w:t>
      </w:r>
    </w:p>
    <w:p w14:paraId="4A8D79B0" w14:textId="42EEF55A" w:rsidR="006902CB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Какой социолог создал типологию власти и определил три типа легитимности?</w:t>
      </w:r>
    </w:p>
    <w:p w14:paraId="3082384B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lastRenderedPageBreak/>
        <w:t>А) Теодор Адорно</w:t>
      </w:r>
    </w:p>
    <w:p w14:paraId="0EB6698B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Б) Людвиг </w:t>
      </w:r>
      <w:proofErr w:type="spellStart"/>
      <w:r w:rsidRPr="00DF2976">
        <w:rPr>
          <w:sz w:val="28"/>
          <w:szCs w:val="28"/>
          <w:lang w:eastAsia="en-US"/>
        </w:rPr>
        <w:t>Гумплович</w:t>
      </w:r>
      <w:proofErr w:type="spellEnd"/>
    </w:p>
    <w:p w14:paraId="06FBBA3D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В) Джон Миль</w:t>
      </w:r>
    </w:p>
    <w:p w14:paraId="0224673E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Г) Макс Вебер</w:t>
      </w:r>
    </w:p>
    <w:p w14:paraId="49996806" w14:textId="77777777" w:rsidR="00DF7EB2" w:rsidRPr="00DF2976" w:rsidRDefault="00DF7EB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Правильный ответ: </w:t>
      </w:r>
      <w:r w:rsidR="006E0592" w:rsidRPr="00DF2976">
        <w:rPr>
          <w:sz w:val="28"/>
          <w:szCs w:val="28"/>
          <w:lang w:eastAsia="en-US"/>
        </w:rPr>
        <w:t>Г</w:t>
      </w:r>
    </w:p>
    <w:p w14:paraId="33789362" w14:textId="77777777" w:rsidR="00DF2976" w:rsidRPr="00DF2976" w:rsidRDefault="0032118D" w:rsidP="00DF297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Компетенции (индикаторы): </w:t>
      </w:r>
      <w:r w:rsidR="00DF2976">
        <w:rPr>
          <w:sz w:val="28"/>
          <w:szCs w:val="28"/>
          <w:lang w:eastAsia="en-US"/>
        </w:rPr>
        <w:t>ОПК-2 (</w:t>
      </w:r>
      <w:r w:rsidR="00DF2976" w:rsidRPr="00DF2976">
        <w:rPr>
          <w:sz w:val="28"/>
          <w:szCs w:val="28"/>
          <w:lang w:eastAsia="en-US"/>
        </w:rPr>
        <w:t>ОПК-2.1; ПК-5.1</w:t>
      </w:r>
      <w:r w:rsidR="00DF2976">
        <w:rPr>
          <w:sz w:val="28"/>
          <w:szCs w:val="28"/>
          <w:lang w:eastAsia="en-US"/>
        </w:rPr>
        <w:t>), ПК-5 (</w:t>
      </w:r>
      <w:r w:rsidR="00DF2976" w:rsidRPr="00DF2976">
        <w:rPr>
          <w:sz w:val="28"/>
          <w:szCs w:val="28"/>
          <w:lang w:eastAsia="en-US"/>
        </w:rPr>
        <w:t>ПК-5.2; ПК-5.3</w:t>
      </w:r>
      <w:r w:rsidR="00DF2976">
        <w:rPr>
          <w:sz w:val="28"/>
          <w:szCs w:val="28"/>
          <w:lang w:eastAsia="en-US"/>
        </w:rPr>
        <w:t>)</w:t>
      </w:r>
    </w:p>
    <w:p w14:paraId="1F39B44D" w14:textId="77777777" w:rsidR="00DF7EB2" w:rsidRPr="00DF2976" w:rsidRDefault="00DF7EB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64475476" w14:textId="77777777" w:rsidR="00DF2976" w:rsidRPr="00DF2976" w:rsidRDefault="006E0592" w:rsidP="00DF29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2976">
        <w:rPr>
          <w:rFonts w:ascii="Times New Roman" w:hAnsi="Times New Roman"/>
          <w:sz w:val="28"/>
          <w:szCs w:val="28"/>
        </w:rPr>
        <w:t xml:space="preserve">5. </w:t>
      </w:r>
      <w:r w:rsidR="00DF2976" w:rsidRPr="00DF2976">
        <w:rPr>
          <w:rFonts w:ascii="Times New Roman" w:hAnsi="Times New Roman"/>
          <w:iCs/>
          <w:sz w:val="28"/>
          <w:szCs w:val="28"/>
        </w:rPr>
        <w:t>Выберите один правильный ответ.</w:t>
      </w:r>
    </w:p>
    <w:p w14:paraId="03C6AE44" w14:textId="1F8019BF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Какой подход исследует символическое значение в социальном взаимодействии?</w:t>
      </w:r>
    </w:p>
    <w:p w14:paraId="78181455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А) </w:t>
      </w:r>
      <w:proofErr w:type="spellStart"/>
      <w:r w:rsidRPr="00DF2976">
        <w:rPr>
          <w:sz w:val="28"/>
          <w:szCs w:val="28"/>
          <w:lang w:eastAsia="en-US"/>
        </w:rPr>
        <w:t>поструктурализм</w:t>
      </w:r>
      <w:proofErr w:type="spellEnd"/>
    </w:p>
    <w:p w14:paraId="4ED0F278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Б) экзистенциализм</w:t>
      </w:r>
    </w:p>
    <w:p w14:paraId="40F2CD85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 xml:space="preserve">В) символический </w:t>
      </w:r>
      <w:proofErr w:type="spellStart"/>
      <w:r w:rsidRPr="00DF2976">
        <w:rPr>
          <w:sz w:val="28"/>
          <w:szCs w:val="28"/>
          <w:lang w:eastAsia="en-US"/>
        </w:rPr>
        <w:t>интеракционизм</w:t>
      </w:r>
      <w:proofErr w:type="spellEnd"/>
    </w:p>
    <w:p w14:paraId="3DC33EAF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Г) структурный функционализм</w:t>
      </w:r>
    </w:p>
    <w:p w14:paraId="0648917A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Правильный ответ: В</w:t>
      </w:r>
    </w:p>
    <w:p w14:paraId="22CCD193" w14:textId="1817A24F" w:rsidR="00DF2976" w:rsidRPr="00DF2976" w:rsidRDefault="006E0592" w:rsidP="00DF297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Компетенции (индикаторы):</w:t>
      </w:r>
      <w:r w:rsidR="00DF2976" w:rsidRPr="00DF2976">
        <w:rPr>
          <w:sz w:val="28"/>
          <w:szCs w:val="28"/>
          <w:lang w:eastAsia="en-US"/>
        </w:rPr>
        <w:t xml:space="preserve"> </w:t>
      </w:r>
      <w:r w:rsidR="00DF2976">
        <w:rPr>
          <w:sz w:val="28"/>
          <w:szCs w:val="28"/>
          <w:lang w:eastAsia="en-US"/>
        </w:rPr>
        <w:t>ОПК-2 (</w:t>
      </w:r>
      <w:r w:rsidR="00DF2976" w:rsidRPr="00DF2976">
        <w:rPr>
          <w:sz w:val="28"/>
          <w:szCs w:val="28"/>
          <w:lang w:eastAsia="en-US"/>
        </w:rPr>
        <w:t>ОПК-2.1; ПК-5.1</w:t>
      </w:r>
      <w:r w:rsidR="00DF2976">
        <w:rPr>
          <w:sz w:val="28"/>
          <w:szCs w:val="28"/>
          <w:lang w:eastAsia="en-US"/>
        </w:rPr>
        <w:t>), ПК-5 (</w:t>
      </w:r>
      <w:r w:rsidR="00DF2976" w:rsidRPr="00DF2976">
        <w:rPr>
          <w:sz w:val="28"/>
          <w:szCs w:val="28"/>
          <w:lang w:eastAsia="en-US"/>
        </w:rPr>
        <w:t>ПК-5.2; ПК-5.3</w:t>
      </w:r>
      <w:r w:rsidR="00DF2976">
        <w:rPr>
          <w:sz w:val="28"/>
          <w:szCs w:val="28"/>
          <w:lang w:eastAsia="en-US"/>
        </w:rPr>
        <w:t>)</w:t>
      </w:r>
    </w:p>
    <w:p w14:paraId="3D066AB1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06876ED" w14:textId="77777777" w:rsidR="00DF2976" w:rsidRPr="00DF2976" w:rsidRDefault="006E0592" w:rsidP="00DF2976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2976">
        <w:rPr>
          <w:rFonts w:ascii="Times New Roman" w:hAnsi="Times New Roman"/>
          <w:sz w:val="28"/>
          <w:szCs w:val="28"/>
        </w:rPr>
        <w:t xml:space="preserve">6. </w:t>
      </w:r>
      <w:r w:rsidR="00DF2976" w:rsidRPr="00DF2976">
        <w:rPr>
          <w:rFonts w:ascii="Times New Roman" w:hAnsi="Times New Roman"/>
          <w:iCs/>
          <w:sz w:val="28"/>
          <w:szCs w:val="28"/>
        </w:rPr>
        <w:t>Выберите один правильный ответ.</w:t>
      </w:r>
    </w:p>
    <w:p w14:paraId="3A37D52E" w14:textId="12A720F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Какой социолог ввел концепцию социальных фактов?</w:t>
      </w:r>
    </w:p>
    <w:p w14:paraId="0AFA0720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А) Эмиль Дюркгейм</w:t>
      </w:r>
    </w:p>
    <w:p w14:paraId="34F0200E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Б) Эрих Фромм</w:t>
      </w:r>
    </w:p>
    <w:p w14:paraId="7B0A9339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В) Ирвинг Гофман</w:t>
      </w:r>
    </w:p>
    <w:p w14:paraId="5FBEDF40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Г) Зигмунд Фрейд</w:t>
      </w:r>
    </w:p>
    <w:p w14:paraId="388789AB" w14:textId="77777777" w:rsidR="006E0592" w:rsidRPr="00DF2976" w:rsidRDefault="006E0592" w:rsidP="00DF297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Правильный ответ: А</w:t>
      </w:r>
    </w:p>
    <w:p w14:paraId="5DBA623A" w14:textId="748EAC0C" w:rsidR="00DF2976" w:rsidRPr="00DF2976" w:rsidRDefault="006E0592" w:rsidP="00DF297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F2976">
        <w:rPr>
          <w:sz w:val="28"/>
          <w:szCs w:val="28"/>
          <w:lang w:eastAsia="en-US"/>
        </w:rPr>
        <w:t>Компетенции (индикаторы):</w:t>
      </w:r>
      <w:r w:rsidR="00DF2976" w:rsidRPr="00DF2976">
        <w:rPr>
          <w:sz w:val="28"/>
          <w:szCs w:val="28"/>
          <w:lang w:eastAsia="en-US"/>
        </w:rPr>
        <w:t xml:space="preserve"> </w:t>
      </w:r>
      <w:r w:rsidR="00DF2976">
        <w:rPr>
          <w:sz w:val="28"/>
          <w:szCs w:val="28"/>
          <w:lang w:eastAsia="en-US"/>
        </w:rPr>
        <w:t>ОПК-2 (</w:t>
      </w:r>
      <w:r w:rsidR="00DF2976" w:rsidRPr="00DF2976">
        <w:rPr>
          <w:sz w:val="28"/>
          <w:szCs w:val="28"/>
          <w:lang w:eastAsia="en-US"/>
        </w:rPr>
        <w:t>ОПК-2.1; ПК-5.1</w:t>
      </w:r>
      <w:r w:rsidR="00DF2976">
        <w:rPr>
          <w:sz w:val="28"/>
          <w:szCs w:val="28"/>
          <w:lang w:eastAsia="en-US"/>
        </w:rPr>
        <w:t>), ПК-5 (</w:t>
      </w:r>
      <w:r w:rsidR="00DF2976" w:rsidRPr="00DF2976">
        <w:rPr>
          <w:sz w:val="28"/>
          <w:szCs w:val="28"/>
          <w:lang w:eastAsia="en-US"/>
        </w:rPr>
        <w:t>ПК-5.2; ПК-5.3</w:t>
      </w:r>
      <w:r w:rsidR="00DF2976">
        <w:rPr>
          <w:sz w:val="28"/>
          <w:szCs w:val="28"/>
          <w:lang w:eastAsia="en-US"/>
        </w:rPr>
        <w:t>)</w:t>
      </w:r>
    </w:p>
    <w:p w14:paraId="5843CE71" w14:textId="77777777" w:rsidR="006E0592" w:rsidRPr="00BE12E2" w:rsidRDefault="006E0592" w:rsidP="00904C0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3C53B272" w14:textId="77777777" w:rsidR="002072AF" w:rsidRPr="00BE12E2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E2">
        <w:rPr>
          <w:rFonts w:ascii="Times New Roman" w:hAnsi="Times New Roman"/>
          <w:b/>
          <w:sz w:val="28"/>
          <w:szCs w:val="28"/>
        </w:rPr>
        <w:tab/>
        <w:t>Задания закрытого типа</w:t>
      </w:r>
      <w:r w:rsidR="002072AF" w:rsidRPr="00BE12E2">
        <w:rPr>
          <w:rFonts w:ascii="Times New Roman" w:hAnsi="Times New Roman"/>
          <w:b/>
          <w:sz w:val="28"/>
          <w:szCs w:val="28"/>
        </w:rPr>
        <w:t xml:space="preserve"> на установление соответствия</w:t>
      </w:r>
    </w:p>
    <w:p w14:paraId="4B9852FE" w14:textId="77777777" w:rsidR="00DF2976" w:rsidRDefault="00DF2976" w:rsidP="001B4F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EC4B819" w14:textId="77777777" w:rsidR="00DF2976" w:rsidRPr="00DF2976" w:rsidRDefault="00AF6599" w:rsidP="00DF29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1. </w:t>
      </w:r>
      <w:r w:rsidR="006E0592" w:rsidRPr="00BE12E2">
        <w:rPr>
          <w:rFonts w:ascii="Times New Roman" w:hAnsi="Times New Roman"/>
          <w:sz w:val="28"/>
          <w:szCs w:val="28"/>
        </w:rPr>
        <w:t>Прочитайте текст и установите соответствие между понятием и его определением</w:t>
      </w:r>
      <w:r w:rsidR="00DF2976">
        <w:rPr>
          <w:rFonts w:ascii="Times New Roman" w:hAnsi="Times New Roman"/>
          <w:sz w:val="28"/>
          <w:szCs w:val="28"/>
        </w:rPr>
        <w:t xml:space="preserve">. </w:t>
      </w:r>
      <w:r w:rsidR="00DF2976" w:rsidRPr="00DF2976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370"/>
        <w:gridCol w:w="597"/>
        <w:gridCol w:w="4856"/>
      </w:tblGrid>
      <w:tr w:rsidR="00FC146F" w:rsidRPr="00527DBC" w14:paraId="7A1A9A91" w14:textId="77777777" w:rsidTr="00FC146F">
        <w:tc>
          <w:tcPr>
            <w:tcW w:w="3936" w:type="dxa"/>
            <w:gridSpan w:val="2"/>
            <w:vAlign w:val="center"/>
          </w:tcPr>
          <w:p w14:paraId="76C334F3" w14:textId="2DA08785" w:rsidR="00FC146F" w:rsidRPr="00527DBC" w:rsidRDefault="00FC146F" w:rsidP="00FC1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93186960"/>
            <w:r w:rsidRPr="00BE12E2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528" w:type="dxa"/>
            <w:gridSpan w:val="2"/>
            <w:vAlign w:val="center"/>
          </w:tcPr>
          <w:p w14:paraId="39D34C15" w14:textId="6060F9BB" w:rsidR="00FC146F" w:rsidRPr="00527DBC" w:rsidRDefault="00FC146F" w:rsidP="00FC1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FC146F" w:rsidRPr="00527DBC" w14:paraId="378780A1" w14:textId="77777777" w:rsidTr="00FC146F">
        <w:tc>
          <w:tcPr>
            <w:tcW w:w="534" w:type="dxa"/>
          </w:tcPr>
          <w:p w14:paraId="69A89DD1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04BB3F8F" w14:textId="621593AD" w:rsidR="00FC146F" w:rsidRPr="00FC146F" w:rsidRDefault="00FC146F" w:rsidP="00FC146F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C146F">
              <w:rPr>
                <w:rFonts w:ascii="Times New Roman" w:hAnsi="Times New Roman"/>
                <w:sz w:val="28"/>
                <w:szCs w:val="28"/>
              </w:rPr>
              <w:t>Экзистенциализм</w:t>
            </w:r>
          </w:p>
        </w:tc>
        <w:tc>
          <w:tcPr>
            <w:tcW w:w="600" w:type="dxa"/>
          </w:tcPr>
          <w:p w14:paraId="1E820241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8" w:type="dxa"/>
          </w:tcPr>
          <w:p w14:paraId="7C9D3F04" w14:textId="73CE5C3F" w:rsidR="00FC146F" w:rsidRPr="00FC146F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Pr="00FC146F">
              <w:rPr>
                <w:rFonts w:ascii="Times New Roman" w:hAnsi="Times New Roman"/>
                <w:iCs/>
                <w:sz w:val="28"/>
                <w:szCs w:val="28"/>
              </w:rPr>
              <w:t>оциологическая концепция, рассматривающая общество как целостный организм, в котором все его части (индивиды и социальные группы) взаимосвязаны и взаимодействуют друг с другом аналогично клеткам в биологическом организме</w:t>
            </w:r>
          </w:p>
        </w:tc>
      </w:tr>
      <w:tr w:rsidR="00FC146F" w:rsidRPr="00527DBC" w14:paraId="4BEA7CD7" w14:textId="77777777" w:rsidTr="00FC146F">
        <w:tc>
          <w:tcPr>
            <w:tcW w:w="534" w:type="dxa"/>
          </w:tcPr>
          <w:p w14:paraId="645E63D9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3402" w:type="dxa"/>
          </w:tcPr>
          <w:p w14:paraId="127A85A2" w14:textId="3C0B2DA7" w:rsidR="00FC146F" w:rsidRPr="00FC146F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46F">
              <w:rPr>
                <w:rFonts w:ascii="Times New Roman" w:hAnsi="Times New Roman"/>
                <w:sz w:val="28"/>
                <w:szCs w:val="28"/>
              </w:rPr>
              <w:t>Органицизм</w:t>
            </w:r>
            <w:proofErr w:type="spellEnd"/>
          </w:p>
        </w:tc>
        <w:tc>
          <w:tcPr>
            <w:tcW w:w="600" w:type="dxa"/>
          </w:tcPr>
          <w:p w14:paraId="0165426A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8" w:type="dxa"/>
          </w:tcPr>
          <w:p w14:paraId="24B19694" w14:textId="7F1278C4" w:rsidR="00FC146F" w:rsidRPr="00FC146F" w:rsidRDefault="00903D1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="00FC146F" w:rsidRPr="00FC146F">
              <w:rPr>
                <w:rFonts w:ascii="Times New Roman" w:hAnsi="Times New Roman"/>
                <w:iCs/>
                <w:sz w:val="28"/>
                <w:szCs w:val="28"/>
              </w:rPr>
              <w:t>оциально-философское направление, которое сосредоточено на анализе человеческого существования, свободы и индивидуального выбора</w:t>
            </w:r>
          </w:p>
        </w:tc>
      </w:tr>
      <w:tr w:rsidR="00FC146F" w:rsidRPr="00527DBC" w14:paraId="2E4C30B1" w14:textId="77777777" w:rsidTr="00FC146F">
        <w:tc>
          <w:tcPr>
            <w:tcW w:w="534" w:type="dxa"/>
          </w:tcPr>
          <w:p w14:paraId="7DC4179C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66CAB98D" w14:textId="2EE6CFBC" w:rsidR="00FC146F" w:rsidRPr="00FC146F" w:rsidRDefault="00FC146F" w:rsidP="00FC146F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C146F">
              <w:rPr>
                <w:rFonts w:ascii="Times New Roman" w:hAnsi="Times New Roman"/>
                <w:sz w:val="28"/>
                <w:szCs w:val="28"/>
              </w:rPr>
              <w:t>Марксизм</w:t>
            </w:r>
          </w:p>
        </w:tc>
        <w:tc>
          <w:tcPr>
            <w:tcW w:w="600" w:type="dxa"/>
          </w:tcPr>
          <w:p w14:paraId="0A3D360F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8" w:type="dxa"/>
          </w:tcPr>
          <w:p w14:paraId="694F9D23" w14:textId="2626C7DB" w:rsidR="00FC146F" w:rsidRPr="00FC146F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</w:t>
            </w:r>
            <w:r w:rsidRPr="00FC146F">
              <w:rPr>
                <w:rFonts w:ascii="Times New Roman" w:hAnsi="Times New Roman"/>
                <w:iCs/>
                <w:sz w:val="28"/>
                <w:szCs w:val="28"/>
              </w:rPr>
              <w:t>еория, которая утверждает, что географическое положение, климатические условия и природные ресурсы определяют социальное, экономическое и культурное развитие обществ, влияют на их политическую организацию и уровень технологического прогресса</w:t>
            </w:r>
          </w:p>
        </w:tc>
      </w:tr>
      <w:tr w:rsidR="00FC146F" w:rsidRPr="00527DBC" w14:paraId="1FB01892" w14:textId="77777777" w:rsidTr="00FC146F">
        <w:tc>
          <w:tcPr>
            <w:tcW w:w="534" w:type="dxa"/>
          </w:tcPr>
          <w:p w14:paraId="3BF4BC22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14:paraId="36E24948" w14:textId="25CB41A7" w:rsidR="00FC146F" w:rsidRPr="00FC146F" w:rsidRDefault="00FC146F" w:rsidP="00FC146F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C146F">
              <w:rPr>
                <w:rFonts w:ascii="Times New Roman" w:hAnsi="Times New Roman"/>
                <w:sz w:val="28"/>
                <w:szCs w:val="28"/>
              </w:rPr>
              <w:t>Географический детерминизм</w:t>
            </w:r>
          </w:p>
        </w:tc>
        <w:tc>
          <w:tcPr>
            <w:tcW w:w="600" w:type="dxa"/>
          </w:tcPr>
          <w:p w14:paraId="22221C56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8" w:type="dxa"/>
          </w:tcPr>
          <w:p w14:paraId="11A5C62B" w14:textId="28B04A14" w:rsidR="00FC146F" w:rsidRPr="00FC146F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FC146F">
              <w:rPr>
                <w:rFonts w:ascii="Times New Roman" w:hAnsi="Times New Roman"/>
                <w:iCs/>
                <w:sz w:val="28"/>
                <w:szCs w:val="28"/>
              </w:rPr>
              <w:t>омплексное учение, которое анализирует историческое и социальное развитие через призму классовой борьбы, критикует капиталистическую экономику за её эксплуатацию трудящихся и предлагает альтернативу в виде социализма и коммунизма, основанного на общественной собственности на средства производства</w:t>
            </w:r>
          </w:p>
        </w:tc>
      </w:tr>
      <w:tr w:rsidR="00FC146F" w:rsidRPr="00527DBC" w14:paraId="7A8B1351" w14:textId="77777777" w:rsidTr="00FC146F">
        <w:tc>
          <w:tcPr>
            <w:tcW w:w="534" w:type="dxa"/>
          </w:tcPr>
          <w:p w14:paraId="41AB4E50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02" w:type="dxa"/>
          </w:tcPr>
          <w:p w14:paraId="63E83285" w14:textId="31B3D328" w:rsidR="00FC146F" w:rsidRPr="00FC146F" w:rsidRDefault="00FC146F" w:rsidP="00FC146F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C146F">
              <w:rPr>
                <w:rFonts w:ascii="Times New Roman" w:hAnsi="Times New Roman"/>
                <w:sz w:val="28"/>
                <w:szCs w:val="28"/>
              </w:rPr>
              <w:t>Психоанализ</w:t>
            </w:r>
          </w:p>
        </w:tc>
        <w:tc>
          <w:tcPr>
            <w:tcW w:w="600" w:type="dxa"/>
          </w:tcPr>
          <w:p w14:paraId="5DE701E4" w14:textId="77777777" w:rsidR="00FC146F" w:rsidRPr="00527DBC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928" w:type="dxa"/>
          </w:tcPr>
          <w:p w14:paraId="02405F0C" w14:textId="594A885A" w:rsidR="00FC146F" w:rsidRPr="00FC146F" w:rsidRDefault="00FC146F" w:rsidP="00FC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</w:t>
            </w:r>
            <w:r w:rsidRPr="00FC146F">
              <w:rPr>
                <w:rFonts w:ascii="Times New Roman" w:hAnsi="Times New Roman"/>
                <w:iCs/>
                <w:sz w:val="28"/>
                <w:szCs w:val="28"/>
              </w:rPr>
              <w:t>еория и метод психотерапии, который акцентирует внимание на значении бессознательных процессов, внутренних конфликтах и раннего детского опыта для формирования личности и поведения человека</w:t>
            </w:r>
          </w:p>
        </w:tc>
      </w:tr>
    </w:tbl>
    <w:bookmarkEnd w:id="0"/>
    <w:p w14:paraId="61087CC4" w14:textId="77777777" w:rsidR="00AF6599" w:rsidRDefault="00AF6599" w:rsidP="00AF6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DF2976" w:rsidRPr="00BE12E2" w14:paraId="7B5EDDF0" w14:textId="77777777" w:rsidTr="00107B3B">
        <w:trPr>
          <w:trHeight w:val="276"/>
        </w:trPr>
        <w:tc>
          <w:tcPr>
            <w:tcW w:w="1000" w:type="pct"/>
            <w:shd w:val="clear" w:color="auto" w:fill="auto"/>
          </w:tcPr>
          <w:p w14:paraId="2CD56B61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1285266F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19201AA9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7FAB90EB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73E38B2B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F2976" w:rsidRPr="00BE12E2" w14:paraId="6339BE39" w14:textId="77777777" w:rsidTr="00107B3B">
        <w:tc>
          <w:tcPr>
            <w:tcW w:w="1000" w:type="pct"/>
            <w:shd w:val="clear" w:color="auto" w:fill="auto"/>
          </w:tcPr>
          <w:p w14:paraId="017540FE" w14:textId="74EBBB4B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shd w:val="clear" w:color="auto" w:fill="auto"/>
          </w:tcPr>
          <w:p w14:paraId="0A4B0D0B" w14:textId="6305D8CD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shd w:val="clear" w:color="auto" w:fill="auto"/>
          </w:tcPr>
          <w:p w14:paraId="7C401E62" w14:textId="2CE06B9F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  <w:shd w:val="clear" w:color="auto" w:fill="auto"/>
          </w:tcPr>
          <w:p w14:paraId="42DA9491" w14:textId="2483B93B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568263C1" w14:textId="1788936C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21B63F97" w14:textId="77777777" w:rsidR="00FC146F" w:rsidRDefault="0032118D" w:rsidP="00FC14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FC146F">
        <w:rPr>
          <w:sz w:val="28"/>
          <w:szCs w:val="28"/>
          <w:lang w:eastAsia="en-US"/>
        </w:rPr>
        <w:t>ОПК-2 (</w:t>
      </w:r>
      <w:r w:rsidR="00FC146F" w:rsidRPr="00DF2976">
        <w:rPr>
          <w:sz w:val="28"/>
          <w:szCs w:val="28"/>
          <w:lang w:eastAsia="en-US"/>
        </w:rPr>
        <w:t>ОПК-2.1; ПК-5.1</w:t>
      </w:r>
      <w:r w:rsidR="00FC146F">
        <w:rPr>
          <w:sz w:val="28"/>
          <w:szCs w:val="28"/>
          <w:lang w:eastAsia="en-US"/>
        </w:rPr>
        <w:t>), ПК-5 (</w:t>
      </w:r>
      <w:r w:rsidR="00FC146F" w:rsidRPr="00DF2976">
        <w:rPr>
          <w:sz w:val="28"/>
          <w:szCs w:val="28"/>
          <w:lang w:eastAsia="en-US"/>
        </w:rPr>
        <w:t>ПК-5.2; ПК-5.3</w:t>
      </w:r>
      <w:r w:rsidR="00FC146F">
        <w:rPr>
          <w:sz w:val="28"/>
          <w:szCs w:val="28"/>
          <w:lang w:eastAsia="en-US"/>
        </w:rPr>
        <w:t>)</w:t>
      </w:r>
    </w:p>
    <w:p w14:paraId="6C135C50" w14:textId="77777777" w:rsidR="00FC146F" w:rsidRPr="00DF2976" w:rsidRDefault="00FC146F" w:rsidP="00FC14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145A983" w14:textId="77777777" w:rsidR="00DF2976" w:rsidRPr="00DF2976" w:rsidRDefault="00AF6599" w:rsidP="00903D1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2. Прочитайте текст и установите соответствие между понятие</w:t>
      </w:r>
      <w:r w:rsidR="00D036F4" w:rsidRPr="00BE12E2">
        <w:rPr>
          <w:rFonts w:ascii="Times New Roman" w:hAnsi="Times New Roman"/>
          <w:sz w:val="28"/>
          <w:szCs w:val="28"/>
        </w:rPr>
        <w:t>м</w:t>
      </w:r>
      <w:r w:rsidRPr="00BE12E2">
        <w:rPr>
          <w:rFonts w:ascii="Times New Roman" w:hAnsi="Times New Roman"/>
          <w:sz w:val="28"/>
          <w:szCs w:val="28"/>
        </w:rPr>
        <w:t xml:space="preserve"> и его определением</w:t>
      </w:r>
      <w:r w:rsidR="00DF2976">
        <w:rPr>
          <w:rFonts w:ascii="Times New Roman" w:hAnsi="Times New Roman"/>
          <w:sz w:val="28"/>
          <w:szCs w:val="28"/>
        </w:rPr>
        <w:t xml:space="preserve">. </w:t>
      </w:r>
      <w:r w:rsidR="00DF2976" w:rsidRPr="00DF2976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301"/>
        <w:gridCol w:w="600"/>
        <w:gridCol w:w="5921"/>
      </w:tblGrid>
      <w:tr w:rsidR="00FC146F" w:rsidRPr="002C020A" w14:paraId="076C150E" w14:textId="77777777" w:rsidTr="002C020A">
        <w:tc>
          <w:tcPr>
            <w:tcW w:w="2835" w:type="dxa"/>
            <w:gridSpan w:val="2"/>
            <w:vAlign w:val="center"/>
          </w:tcPr>
          <w:p w14:paraId="66C89AC7" w14:textId="77777777" w:rsidR="00FC146F" w:rsidRPr="002C020A" w:rsidRDefault="00FC146F" w:rsidP="002C02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6521" w:type="dxa"/>
            <w:gridSpan w:val="2"/>
            <w:vAlign w:val="center"/>
          </w:tcPr>
          <w:p w14:paraId="38E6C04D" w14:textId="77777777" w:rsidR="00FC146F" w:rsidRPr="002C020A" w:rsidRDefault="00FC146F" w:rsidP="002C02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2C020A" w:rsidRPr="002C020A" w14:paraId="17773FDF" w14:textId="77777777" w:rsidTr="002C020A">
        <w:tc>
          <w:tcPr>
            <w:tcW w:w="534" w:type="dxa"/>
          </w:tcPr>
          <w:p w14:paraId="58706DB6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01" w:type="dxa"/>
          </w:tcPr>
          <w:p w14:paraId="6C2DBEB9" w14:textId="401603E1" w:rsidR="002C020A" w:rsidRPr="002C020A" w:rsidRDefault="002C020A" w:rsidP="002C020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Жэнь</w:t>
            </w:r>
          </w:p>
        </w:tc>
        <w:tc>
          <w:tcPr>
            <w:tcW w:w="600" w:type="dxa"/>
          </w:tcPr>
          <w:p w14:paraId="31FAB6B8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921" w:type="dxa"/>
          </w:tcPr>
          <w:p w14:paraId="7A407FE4" w14:textId="1AE1DFD1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 xml:space="preserve">социально-философское направление, </w:t>
            </w:r>
            <w:proofErr w:type="spellStart"/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>сформировавшеся</w:t>
            </w:r>
            <w:proofErr w:type="spellEnd"/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 xml:space="preserve"> в 19 веке, которое утверждает, что единственным источником достоверного знания является опыт, полученный через наблюдение и эксперимент, </w:t>
            </w: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и отрицает метафизические и спекулятивные подходы</w:t>
            </w:r>
          </w:p>
        </w:tc>
      </w:tr>
      <w:tr w:rsidR="002C020A" w:rsidRPr="002C020A" w14:paraId="5F4F5BD4" w14:textId="77777777" w:rsidTr="002C020A">
        <w:tc>
          <w:tcPr>
            <w:tcW w:w="534" w:type="dxa"/>
          </w:tcPr>
          <w:p w14:paraId="54DA132B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301" w:type="dxa"/>
          </w:tcPr>
          <w:p w14:paraId="4D1E4B90" w14:textId="279F9D31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Позитивизм</w:t>
            </w:r>
          </w:p>
        </w:tc>
        <w:tc>
          <w:tcPr>
            <w:tcW w:w="600" w:type="dxa"/>
          </w:tcPr>
          <w:p w14:paraId="1E459F38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921" w:type="dxa"/>
          </w:tcPr>
          <w:p w14:paraId="6FF9DAE4" w14:textId="66541FC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>категория социологии, обозначающие способы поведения, убеждения и нормы, являющиеся общими для группы людей и существующие независимо от индивидуального сознания, влияющие на действия индивидов и формирующие социальную реальность</w:t>
            </w:r>
          </w:p>
        </w:tc>
      </w:tr>
      <w:tr w:rsidR="002C020A" w:rsidRPr="002C020A" w14:paraId="294616A7" w14:textId="77777777" w:rsidTr="002C020A">
        <w:tc>
          <w:tcPr>
            <w:tcW w:w="534" w:type="dxa"/>
          </w:tcPr>
          <w:p w14:paraId="0282CFBA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01" w:type="dxa"/>
          </w:tcPr>
          <w:p w14:paraId="6F67C1C6" w14:textId="315E1B19" w:rsidR="002C020A" w:rsidRPr="002C020A" w:rsidRDefault="002C020A" w:rsidP="002C020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Социальный факт</w:t>
            </w:r>
          </w:p>
        </w:tc>
        <w:tc>
          <w:tcPr>
            <w:tcW w:w="600" w:type="dxa"/>
          </w:tcPr>
          <w:p w14:paraId="7A81B367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921" w:type="dxa"/>
          </w:tcPr>
          <w:p w14:paraId="5CCC6B88" w14:textId="445400BD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>теория, основанная на применении принципов естественного отбора и борьбы за выживание, предложенных Чарльзом Дарвином в биологии, применительно к человеческому обществу</w:t>
            </w:r>
          </w:p>
        </w:tc>
      </w:tr>
      <w:tr w:rsidR="002C020A" w:rsidRPr="002C020A" w14:paraId="52E73601" w14:textId="77777777" w:rsidTr="002C020A">
        <w:tc>
          <w:tcPr>
            <w:tcW w:w="534" w:type="dxa"/>
          </w:tcPr>
          <w:p w14:paraId="00DFBAC5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01" w:type="dxa"/>
          </w:tcPr>
          <w:p w14:paraId="220CD097" w14:textId="02424DB3" w:rsidR="002C020A" w:rsidRPr="002C020A" w:rsidRDefault="002C020A" w:rsidP="002C020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Патристика</w:t>
            </w:r>
          </w:p>
        </w:tc>
        <w:tc>
          <w:tcPr>
            <w:tcW w:w="600" w:type="dxa"/>
          </w:tcPr>
          <w:p w14:paraId="60AAED19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921" w:type="dxa"/>
          </w:tcPr>
          <w:p w14:paraId="1856BEED" w14:textId="65AD3EA1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>область теологии, исследующая учения и труды ранних христианских писателей, известных как отцы Церкви, которые занимались вопросами вероучения, этики и церковной организации, формируя основы христианской социальной доктрины</w:t>
            </w:r>
          </w:p>
        </w:tc>
      </w:tr>
      <w:tr w:rsidR="002C020A" w:rsidRPr="002C020A" w14:paraId="0B3C647E" w14:textId="77777777" w:rsidTr="002C020A">
        <w:tc>
          <w:tcPr>
            <w:tcW w:w="534" w:type="dxa"/>
          </w:tcPr>
          <w:p w14:paraId="0B0FAF24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01" w:type="dxa"/>
          </w:tcPr>
          <w:p w14:paraId="73BEA555" w14:textId="44AB87AC" w:rsidR="002C020A" w:rsidRPr="002C020A" w:rsidRDefault="002C020A" w:rsidP="002C020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Социал-дарвинизм</w:t>
            </w:r>
          </w:p>
        </w:tc>
        <w:tc>
          <w:tcPr>
            <w:tcW w:w="600" w:type="dxa"/>
          </w:tcPr>
          <w:p w14:paraId="73D9A2FD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921" w:type="dxa"/>
          </w:tcPr>
          <w:p w14:paraId="7F4EC083" w14:textId="0100F6D8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ц</w:t>
            </w: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>ентральное понятие гуманности, человечности и добродетели, являющееся основой нравственного поведения и социальных отношений</w:t>
            </w:r>
          </w:p>
        </w:tc>
      </w:tr>
    </w:tbl>
    <w:p w14:paraId="178BE434" w14:textId="77777777" w:rsidR="00215BB1" w:rsidRDefault="00215BB1" w:rsidP="00215B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DF2976" w:rsidRPr="00BE12E2" w14:paraId="27040660" w14:textId="056F3097" w:rsidTr="00DF2976">
        <w:trPr>
          <w:trHeight w:val="276"/>
        </w:trPr>
        <w:tc>
          <w:tcPr>
            <w:tcW w:w="1000" w:type="pct"/>
            <w:shd w:val="clear" w:color="auto" w:fill="auto"/>
          </w:tcPr>
          <w:p w14:paraId="32404F8D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6838AFB5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61B9AAA3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2AD42108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15A7C023" w14:textId="6933EDE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F2976" w:rsidRPr="00BE12E2" w14:paraId="58197C0A" w14:textId="5F82C9CB" w:rsidTr="00DF2976">
        <w:tc>
          <w:tcPr>
            <w:tcW w:w="1000" w:type="pct"/>
            <w:shd w:val="clear" w:color="auto" w:fill="auto"/>
          </w:tcPr>
          <w:p w14:paraId="60755BE0" w14:textId="6368F4C8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  <w:shd w:val="clear" w:color="auto" w:fill="auto"/>
          </w:tcPr>
          <w:p w14:paraId="115299C3" w14:textId="6D87B3B9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shd w:val="clear" w:color="auto" w:fill="auto"/>
          </w:tcPr>
          <w:p w14:paraId="28E18B35" w14:textId="402A2CA7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shd w:val="clear" w:color="auto" w:fill="auto"/>
          </w:tcPr>
          <w:p w14:paraId="6FA64106" w14:textId="6EDAD779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37844ABC" w14:textId="5C8935BD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CC6452F" w14:textId="77777777" w:rsidR="00FC146F" w:rsidRPr="00DF2976" w:rsidRDefault="0032118D" w:rsidP="00FC14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FC146F">
        <w:rPr>
          <w:sz w:val="28"/>
          <w:szCs w:val="28"/>
          <w:lang w:eastAsia="en-US"/>
        </w:rPr>
        <w:t>ОПК-2 (</w:t>
      </w:r>
      <w:r w:rsidR="00FC146F" w:rsidRPr="00DF2976">
        <w:rPr>
          <w:sz w:val="28"/>
          <w:szCs w:val="28"/>
          <w:lang w:eastAsia="en-US"/>
        </w:rPr>
        <w:t>ОПК-2.1; ПК-5.1</w:t>
      </w:r>
      <w:r w:rsidR="00FC146F">
        <w:rPr>
          <w:sz w:val="28"/>
          <w:szCs w:val="28"/>
          <w:lang w:eastAsia="en-US"/>
        </w:rPr>
        <w:t>), ПК-5 (</w:t>
      </w:r>
      <w:r w:rsidR="00FC146F" w:rsidRPr="00DF2976">
        <w:rPr>
          <w:sz w:val="28"/>
          <w:szCs w:val="28"/>
          <w:lang w:eastAsia="en-US"/>
        </w:rPr>
        <w:t>ПК-5.2; ПК-5.3</w:t>
      </w:r>
      <w:r w:rsidR="00FC146F">
        <w:rPr>
          <w:sz w:val="28"/>
          <w:szCs w:val="28"/>
          <w:lang w:eastAsia="en-US"/>
        </w:rPr>
        <w:t>)</w:t>
      </w:r>
    </w:p>
    <w:p w14:paraId="127466AC" w14:textId="77777777" w:rsidR="00063267" w:rsidRPr="00BE12E2" w:rsidRDefault="00063267" w:rsidP="00205E8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5773E69" w14:textId="77777777" w:rsidR="00DF2976" w:rsidRPr="00DF2976" w:rsidRDefault="00D50553" w:rsidP="00903D1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bCs/>
          <w:sz w:val="28"/>
          <w:szCs w:val="28"/>
        </w:rPr>
        <w:t>3.</w:t>
      </w:r>
      <w:r w:rsidRPr="00BE12E2">
        <w:rPr>
          <w:rFonts w:ascii="Times New Roman" w:hAnsi="Times New Roman"/>
          <w:sz w:val="28"/>
          <w:szCs w:val="28"/>
        </w:rPr>
        <w:t xml:space="preserve"> </w:t>
      </w:r>
      <w:r w:rsidRPr="00BE12E2">
        <w:rPr>
          <w:rFonts w:ascii="Times New Roman" w:hAnsi="Times New Roman"/>
          <w:bCs/>
          <w:sz w:val="28"/>
          <w:szCs w:val="28"/>
        </w:rPr>
        <w:t xml:space="preserve">Прочитайте текст и установите </w:t>
      </w:r>
      <w:r w:rsidR="00205E82" w:rsidRPr="00BE12E2">
        <w:rPr>
          <w:rFonts w:ascii="Times New Roman" w:hAnsi="Times New Roman"/>
          <w:bCs/>
          <w:sz w:val="28"/>
          <w:szCs w:val="28"/>
        </w:rPr>
        <w:t xml:space="preserve">соответствие между </w:t>
      </w:r>
      <w:r w:rsidR="00B33A22" w:rsidRPr="00BE12E2">
        <w:rPr>
          <w:rFonts w:ascii="Times New Roman" w:hAnsi="Times New Roman"/>
          <w:bCs/>
          <w:sz w:val="28"/>
          <w:szCs w:val="28"/>
        </w:rPr>
        <w:t>понятием</w:t>
      </w:r>
      <w:r w:rsidR="00205E82" w:rsidRPr="00BE12E2">
        <w:rPr>
          <w:rFonts w:ascii="Times New Roman" w:hAnsi="Times New Roman"/>
          <w:bCs/>
          <w:sz w:val="28"/>
          <w:szCs w:val="28"/>
        </w:rPr>
        <w:t xml:space="preserve"> и </w:t>
      </w:r>
      <w:r w:rsidR="00B33A22" w:rsidRPr="00BE12E2">
        <w:rPr>
          <w:rFonts w:ascii="Times New Roman" w:hAnsi="Times New Roman"/>
          <w:bCs/>
          <w:sz w:val="28"/>
          <w:szCs w:val="28"/>
        </w:rPr>
        <w:t>его характеристикой</w:t>
      </w:r>
      <w:r w:rsidR="00DF2976">
        <w:rPr>
          <w:rFonts w:ascii="Times New Roman" w:hAnsi="Times New Roman"/>
          <w:bCs/>
          <w:sz w:val="28"/>
          <w:szCs w:val="28"/>
        </w:rPr>
        <w:t xml:space="preserve">. </w:t>
      </w:r>
      <w:r w:rsidR="00DF2976" w:rsidRPr="00DF2976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54"/>
        <w:gridCol w:w="600"/>
        <w:gridCol w:w="4867"/>
      </w:tblGrid>
      <w:tr w:rsidR="002C020A" w:rsidRPr="002C020A" w14:paraId="221AF3DC" w14:textId="77777777" w:rsidTr="00903D1F">
        <w:tc>
          <w:tcPr>
            <w:tcW w:w="3888" w:type="dxa"/>
            <w:gridSpan w:val="2"/>
          </w:tcPr>
          <w:p w14:paraId="3ACF418B" w14:textId="77777777" w:rsidR="002C020A" w:rsidRPr="002C020A" w:rsidRDefault="002C020A" w:rsidP="002C02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93186992"/>
            <w:r w:rsidRPr="002C020A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467" w:type="dxa"/>
            <w:gridSpan w:val="2"/>
            <w:vAlign w:val="center"/>
          </w:tcPr>
          <w:p w14:paraId="3C1238D4" w14:textId="777AC519" w:rsidR="002C020A" w:rsidRPr="002C020A" w:rsidRDefault="002C020A" w:rsidP="002C02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2C020A" w:rsidRPr="002C020A" w14:paraId="3FC14762" w14:textId="77777777" w:rsidTr="00903D1F">
        <w:tc>
          <w:tcPr>
            <w:tcW w:w="534" w:type="dxa"/>
          </w:tcPr>
          <w:p w14:paraId="7F0A0666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54" w:type="dxa"/>
          </w:tcPr>
          <w:p w14:paraId="3EA48232" w14:textId="580CD306" w:rsidR="002C020A" w:rsidRPr="002C020A" w:rsidRDefault="002C020A" w:rsidP="002C020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>Эмпиризм Ф. Бэкона</w:t>
            </w:r>
          </w:p>
        </w:tc>
        <w:tc>
          <w:tcPr>
            <w:tcW w:w="600" w:type="dxa"/>
          </w:tcPr>
          <w:p w14:paraId="48239DD7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67" w:type="dxa"/>
          </w:tcPr>
          <w:p w14:paraId="196B2D9B" w14:textId="460F659C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>социальный процесс, в рамках которого индивиды и группы усваивают и воспроизводят поведение, идеи и нормы других людей</w:t>
            </w:r>
          </w:p>
        </w:tc>
      </w:tr>
      <w:tr w:rsidR="002C020A" w:rsidRPr="002C020A" w14:paraId="2A5C9A3B" w14:textId="77777777" w:rsidTr="00903D1F">
        <w:tc>
          <w:tcPr>
            <w:tcW w:w="534" w:type="dxa"/>
          </w:tcPr>
          <w:p w14:paraId="74DC5DA7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54" w:type="dxa"/>
          </w:tcPr>
          <w:p w14:paraId="4501D4D1" w14:textId="7F086943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 xml:space="preserve">Подражание Г. </w:t>
            </w:r>
            <w:proofErr w:type="spellStart"/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>Тарда</w:t>
            </w:r>
            <w:proofErr w:type="spellEnd"/>
          </w:p>
        </w:tc>
        <w:tc>
          <w:tcPr>
            <w:tcW w:w="600" w:type="dxa"/>
          </w:tcPr>
          <w:p w14:paraId="724E2738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67" w:type="dxa"/>
          </w:tcPr>
          <w:p w14:paraId="3B43929E" w14:textId="5DF464A9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 xml:space="preserve">одход в социальных науках, который акцентирует внимание на значении наблюдения и эмпирических данных для изучения социальных явлений и поведения, утверждая, что знания о </w:t>
            </w: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обществе должны основываться на фактическом опыте</w:t>
            </w:r>
          </w:p>
        </w:tc>
      </w:tr>
      <w:tr w:rsidR="002C020A" w:rsidRPr="002C020A" w14:paraId="341C9340" w14:textId="77777777" w:rsidTr="00903D1F">
        <w:tc>
          <w:tcPr>
            <w:tcW w:w="534" w:type="dxa"/>
          </w:tcPr>
          <w:p w14:paraId="3D959350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354" w:type="dxa"/>
          </w:tcPr>
          <w:p w14:paraId="2E4141A6" w14:textId="00BB389D" w:rsidR="002C020A" w:rsidRPr="002C020A" w:rsidRDefault="002C020A" w:rsidP="002C020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iCs/>
                <w:sz w:val="28"/>
                <w:szCs w:val="28"/>
              </w:rPr>
              <w:t>Социальное действие М. Вебера</w:t>
            </w:r>
          </w:p>
        </w:tc>
        <w:tc>
          <w:tcPr>
            <w:tcW w:w="600" w:type="dxa"/>
          </w:tcPr>
          <w:p w14:paraId="18805220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67" w:type="dxa"/>
          </w:tcPr>
          <w:p w14:paraId="0DDB60C8" w14:textId="1289F265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kern w:val="2"/>
                <w:sz w:val="28"/>
                <w:szCs w:val="28"/>
              </w:rPr>
              <w:t>жизненная инстинктивная сила или стремление, основанное на желании любви, сексуальности и творческой активности, которое, играет ключевую роль в человеческом поведении и развитии личности</w:t>
            </w:r>
          </w:p>
        </w:tc>
      </w:tr>
      <w:tr w:rsidR="002C020A" w:rsidRPr="002C020A" w14:paraId="51C45C8A" w14:textId="77777777" w:rsidTr="00903D1F">
        <w:tc>
          <w:tcPr>
            <w:tcW w:w="534" w:type="dxa"/>
          </w:tcPr>
          <w:p w14:paraId="4749D9BD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54" w:type="dxa"/>
          </w:tcPr>
          <w:p w14:paraId="7732F92E" w14:textId="29778985" w:rsidR="002C020A" w:rsidRPr="002C020A" w:rsidRDefault="002C020A" w:rsidP="002C020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Эрос З. Фрейда</w:t>
            </w:r>
          </w:p>
        </w:tc>
        <w:tc>
          <w:tcPr>
            <w:tcW w:w="600" w:type="dxa"/>
          </w:tcPr>
          <w:p w14:paraId="798E4B86" w14:textId="7777777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67" w:type="dxa"/>
            <w:vAlign w:val="center"/>
          </w:tcPr>
          <w:p w14:paraId="62F45095" w14:textId="5124C3D7" w:rsidR="002C020A" w:rsidRPr="002C020A" w:rsidRDefault="002C020A" w:rsidP="002C02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20A">
              <w:rPr>
                <w:rFonts w:ascii="Times New Roman" w:hAnsi="Times New Roman"/>
                <w:sz w:val="28"/>
                <w:szCs w:val="28"/>
              </w:rPr>
              <w:t>действие индивида, направленное на других людей и осмысляемое через призму их ожиданий и значений</w:t>
            </w:r>
          </w:p>
        </w:tc>
      </w:tr>
    </w:tbl>
    <w:bookmarkEnd w:id="1"/>
    <w:p w14:paraId="1524B632" w14:textId="77777777" w:rsidR="00D50553" w:rsidRDefault="00D50553" w:rsidP="00D5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F2976" w:rsidRPr="00BE12E2" w14:paraId="101E5E6E" w14:textId="77777777" w:rsidTr="00107B3B">
        <w:trPr>
          <w:trHeight w:val="276"/>
        </w:trPr>
        <w:tc>
          <w:tcPr>
            <w:tcW w:w="1250" w:type="pct"/>
            <w:shd w:val="clear" w:color="auto" w:fill="auto"/>
          </w:tcPr>
          <w:p w14:paraId="4A537F18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003FA1A0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24282BCD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3425258D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F2976" w:rsidRPr="00BE12E2" w14:paraId="1957789C" w14:textId="77777777" w:rsidTr="00107B3B">
        <w:tc>
          <w:tcPr>
            <w:tcW w:w="1250" w:type="pct"/>
            <w:shd w:val="clear" w:color="auto" w:fill="auto"/>
          </w:tcPr>
          <w:p w14:paraId="78194B05" w14:textId="26FF1769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shd w:val="clear" w:color="auto" w:fill="auto"/>
          </w:tcPr>
          <w:p w14:paraId="7D5FED55" w14:textId="498FF7EA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6420D315" w14:textId="6D450109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5A4EBA8C" w14:textId="0A42AB0E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663A042" w14:textId="77777777" w:rsidR="00FC146F" w:rsidRPr="00DF2976" w:rsidRDefault="0032118D" w:rsidP="00FC14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FC146F">
        <w:rPr>
          <w:sz w:val="28"/>
          <w:szCs w:val="28"/>
          <w:lang w:eastAsia="en-US"/>
        </w:rPr>
        <w:t>ОПК-2 (</w:t>
      </w:r>
      <w:r w:rsidR="00FC146F" w:rsidRPr="00DF2976">
        <w:rPr>
          <w:sz w:val="28"/>
          <w:szCs w:val="28"/>
          <w:lang w:eastAsia="en-US"/>
        </w:rPr>
        <w:t>ОПК-2.1; ПК-5.1</w:t>
      </w:r>
      <w:r w:rsidR="00FC146F">
        <w:rPr>
          <w:sz w:val="28"/>
          <w:szCs w:val="28"/>
          <w:lang w:eastAsia="en-US"/>
        </w:rPr>
        <w:t>), ПК-5 (</w:t>
      </w:r>
      <w:r w:rsidR="00FC146F" w:rsidRPr="00DF2976">
        <w:rPr>
          <w:sz w:val="28"/>
          <w:szCs w:val="28"/>
          <w:lang w:eastAsia="en-US"/>
        </w:rPr>
        <w:t>ПК-5.2; ПК-5.3</w:t>
      </w:r>
      <w:r w:rsidR="00FC146F">
        <w:rPr>
          <w:sz w:val="28"/>
          <w:szCs w:val="28"/>
          <w:lang w:eastAsia="en-US"/>
        </w:rPr>
        <w:t>)</w:t>
      </w:r>
    </w:p>
    <w:p w14:paraId="5EE33C8A" w14:textId="77777777" w:rsidR="00205E82" w:rsidRPr="00BE12E2" w:rsidRDefault="00205E82" w:rsidP="00205E8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DA1B88" w14:textId="77777777" w:rsidR="00DF2976" w:rsidRPr="00DF2976" w:rsidRDefault="002B7DD7" w:rsidP="00903D1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bCs/>
          <w:sz w:val="28"/>
          <w:szCs w:val="28"/>
        </w:rPr>
        <w:t xml:space="preserve">4. </w:t>
      </w:r>
      <w:r w:rsidR="00D036F4" w:rsidRPr="00BE12E2">
        <w:rPr>
          <w:rFonts w:ascii="Times New Roman" w:hAnsi="Times New Roman"/>
          <w:bCs/>
          <w:sz w:val="28"/>
          <w:szCs w:val="28"/>
        </w:rPr>
        <w:t>У</w:t>
      </w:r>
      <w:r w:rsidRPr="00BE12E2">
        <w:rPr>
          <w:rFonts w:ascii="Times New Roman" w:hAnsi="Times New Roman"/>
          <w:bCs/>
          <w:sz w:val="28"/>
          <w:szCs w:val="28"/>
        </w:rPr>
        <w:t xml:space="preserve">становите соответствие между </w:t>
      </w:r>
      <w:r w:rsidR="00B33A22" w:rsidRPr="00BE12E2">
        <w:rPr>
          <w:rFonts w:ascii="Times New Roman" w:hAnsi="Times New Roman"/>
          <w:bCs/>
          <w:sz w:val="28"/>
          <w:szCs w:val="28"/>
        </w:rPr>
        <w:t>понятием и его определением</w:t>
      </w:r>
      <w:r w:rsidR="00DF2976">
        <w:rPr>
          <w:rFonts w:ascii="Times New Roman" w:hAnsi="Times New Roman"/>
          <w:bCs/>
          <w:sz w:val="28"/>
          <w:szCs w:val="28"/>
        </w:rPr>
        <w:t xml:space="preserve">. </w:t>
      </w:r>
      <w:r w:rsidR="00DF2976" w:rsidRPr="00DF2976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52"/>
        <w:gridCol w:w="600"/>
        <w:gridCol w:w="4865"/>
      </w:tblGrid>
      <w:tr w:rsidR="00B82A37" w:rsidRPr="00B82A37" w14:paraId="1DA88B8A" w14:textId="77777777" w:rsidTr="00B82A37">
        <w:tc>
          <w:tcPr>
            <w:tcW w:w="3686" w:type="dxa"/>
            <w:gridSpan w:val="2"/>
            <w:vAlign w:val="center"/>
          </w:tcPr>
          <w:p w14:paraId="73AF8627" w14:textId="77777777" w:rsidR="00B82A37" w:rsidRPr="00B82A37" w:rsidRDefault="00B82A37" w:rsidP="00B82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465" w:type="dxa"/>
            <w:gridSpan w:val="2"/>
            <w:vAlign w:val="center"/>
          </w:tcPr>
          <w:p w14:paraId="2FBA6B06" w14:textId="77777777" w:rsidR="00B82A37" w:rsidRPr="00B82A37" w:rsidRDefault="00B82A37" w:rsidP="00B82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B82A37" w:rsidRPr="00B82A37" w14:paraId="79C8E4F5" w14:textId="77777777" w:rsidTr="00B82A37">
        <w:tc>
          <w:tcPr>
            <w:tcW w:w="534" w:type="dxa"/>
          </w:tcPr>
          <w:p w14:paraId="65FDF61C" w14:textId="77777777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152" w:type="dxa"/>
          </w:tcPr>
          <w:p w14:paraId="5AD78D3A" w14:textId="519858A4" w:rsidR="00B82A37" w:rsidRPr="00B82A37" w:rsidRDefault="00B82A37" w:rsidP="00B82A37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>Аномия</w:t>
            </w:r>
          </w:p>
        </w:tc>
        <w:tc>
          <w:tcPr>
            <w:tcW w:w="600" w:type="dxa"/>
          </w:tcPr>
          <w:p w14:paraId="1A51C9FB" w14:textId="77777777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65" w:type="dxa"/>
          </w:tcPr>
          <w:p w14:paraId="4EBE68D7" w14:textId="12333843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 xml:space="preserve">социально-философская концепция, которая ставит под сомнение универсальные истины и </w:t>
            </w:r>
            <w:proofErr w:type="spellStart"/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>метанарративы</w:t>
            </w:r>
            <w:proofErr w:type="spellEnd"/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>, акцентирует внимание на относительности знаний, разнообразии точек зрения и интерпретаций, а также склонно использовать иронию, пародию и плагиат как средства выражения</w:t>
            </w:r>
          </w:p>
        </w:tc>
      </w:tr>
      <w:tr w:rsidR="00B82A37" w:rsidRPr="00B82A37" w14:paraId="46DC2D7F" w14:textId="77777777" w:rsidTr="00B82A37">
        <w:tc>
          <w:tcPr>
            <w:tcW w:w="534" w:type="dxa"/>
          </w:tcPr>
          <w:p w14:paraId="2B047794" w14:textId="77777777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152" w:type="dxa"/>
          </w:tcPr>
          <w:p w14:paraId="656C23E2" w14:textId="5C8D742D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>Классовая борьба</w:t>
            </w:r>
          </w:p>
        </w:tc>
        <w:tc>
          <w:tcPr>
            <w:tcW w:w="600" w:type="dxa"/>
          </w:tcPr>
          <w:p w14:paraId="00A97B02" w14:textId="77777777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65" w:type="dxa"/>
          </w:tcPr>
          <w:p w14:paraId="00E0B068" w14:textId="52022660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>система классификации и иерархии в обществе, которая разделяет людей на различные социальные группы или слои на основе таких факторов, как экономическое положение, уровень образования, профессия, доступ к ресурсам и власть</w:t>
            </w:r>
          </w:p>
        </w:tc>
      </w:tr>
      <w:tr w:rsidR="00B82A37" w:rsidRPr="00B82A37" w14:paraId="3E0183CA" w14:textId="77777777" w:rsidTr="00B82A37">
        <w:tc>
          <w:tcPr>
            <w:tcW w:w="534" w:type="dxa"/>
          </w:tcPr>
          <w:p w14:paraId="07CA2A75" w14:textId="77777777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152" w:type="dxa"/>
          </w:tcPr>
          <w:p w14:paraId="71CB700A" w14:textId="39AED211" w:rsidR="00B82A37" w:rsidRPr="00B82A37" w:rsidRDefault="00B82A37" w:rsidP="00B82A37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>Постмодернизм</w:t>
            </w:r>
          </w:p>
        </w:tc>
        <w:tc>
          <w:tcPr>
            <w:tcW w:w="600" w:type="dxa"/>
          </w:tcPr>
          <w:p w14:paraId="24962FE9" w14:textId="77777777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65" w:type="dxa"/>
          </w:tcPr>
          <w:p w14:paraId="30B8D649" w14:textId="37870804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>социологический термин, описывающий состояние общества, характеризующееся отсутствием четких норм и ценностей, что приводит к социальной дезинтеграции, индивидуальным терзаниям и потере смысла жизни</w:t>
            </w:r>
          </w:p>
        </w:tc>
      </w:tr>
      <w:tr w:rsidR="00B82A37" w:rsidRPr="00B82A37" w14:paraId="2F14D0E3" w14:textId="77777777" w:rsidTr="00B82A37">
        <w:tc>
          <w:tcPr>
            <w:tcW w:w="534" w:type="dxa"/>
          </w:tcPr>
          <w:p w14:paraId="5B29AAFB" w14:textId="77777777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152" w:type="dxa"/>
          </w:tcPr>
          <w:p w14:paraId="68914DC7" w14:textId="02BDA95A" w:rsidR="00B82A37" w:rsidRPr="00B82A37" w:rsidRDefault="00B82A37" w:rsidP="00B82A37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>Социальная стратификация</w:t>
            </w:r>
          </w:p>
        </w:tc>
        <w:tc>
          <w:tcPr>
            <w:tcW w:w="600" w:type="dxa"/>
          </w:tcPr>
          <w:p w14:paraId="2961A908" w14:textId="77777777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65" w:type="dxa"/>
          </w:tcPr>
          <w:p w14:paraId="229E544D" w14:textId="524B64CF" w:rsidR="00B82A37" w:rsidRPr="00B82A37" w:rsidRDefault="00B82A37" w:rsidP="00B82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A37">
              <w:rPr>
                <w:rFonts w:ascii="Times New Roman" w:hAnsi="Times New Roman"/>
                <w:iCs/>
                <w:sz w:val="28"/>
                <w:szCs w:val="28"/>
              </w:rPr>
              <w:t>социальный процесс, в ходе которого различные классы общества, обладающие противоположными экономическими интересами и социальными позициями, соперничают за власть, ресурсы и влияние</w:t>
            </w:r>
          </w:p>
        </w:tc>
      </w:tr>
    </w:tbl>
    <w:p w14:paraId="0ADBDC59" w14:textId="77777777" w:rsidR="002B7DD7" w:rsidRDefault="002B7DD7" w:rsidP="002B7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F2976" w:rsidRPr="00BE12E2" w14:paraId="57B2BDBE" w14:textId="77777777" w:rsidTr="00107B3B">
        <w:trPr>
          <w:trHeight w:val="276"/>
        </w:trPr>
        <w:tc>
          <w:tcPr>
            <w:tcW w:w="1250" w:type="pct"/>
            <w:shd w:val="clear" w:color="auto" w:fill="auto"/>
          </w:tcPr>
          <w:p w14:paraId="1FBA24CF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4322D691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2A8E4973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2FA49346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F2976" w:rsidRPr="00BE12E2" w14:paraId="0B3AA632" w14:textId="77777777" w:rsidTr="00107B3B">
        <w:tc>
          <w:tcPr>
            <w:tcW w:w="1250" w:type="pct"/>
            <w:shd w:val="clear" w:color="auto" w:fill="auto"/>
          </w:tcPr>
          <w:p w14:paraId="7F260FA4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shd w:val="clear" w:color="auto" w:fill="auto"/>
          </w:tcPr>
          <w:p w14:paraId="7232FCD0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2919A9AE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588F4443" w14:textId="77777777" w:rsidR="00DF2976" w:rsidRPr="00BE12E2" w:rsidRDefault="00DF2976" w:rsidP="00107B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8059C5C" w14:textId="77777777" w:rsidR="00FC146F" w:rsidRPr="00DF2976" w:rsidRDefault="0032118D" w:rsidP="00FC14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FC146F">
        <w:rPr>
          <w:sz w:val="28"/>
          <w:szCs w:val="28"/>
          <w:lang w:eastAsia="en-US"/>
        </w:rPr>
        <w:t>ОПК-2 (</w:t>
      </w:r>
      <w:r w:rsidR="00FC146F" w:rsidRPr="00DF2976">
        <w:rPr>
          <w:sz w:val="28"/>
          <w:szCs w:val="28"/>
          <w:lang w:eastAsia="en-US"/>
        </w:rPr>
        <w:t>ОПК-2.1; ПК-5.1</w:t>
      </w:r>
      <w:r w:rsidR="00FC146F">
        <w:rPr>
          <w:sz w:val="28"/>
          <w:szCs w:val="28"/>
          <w:lang w:eastAsia="en-US"/>
        </w:rPr>
        <w:t>), ПК-5 (</w:t>
      </w:r>
      <w:r w:rsidR="00FC146F" w:rsidRPr="00DF2976">
        <w:rPr>
          <w:sz w:val="28"/>
          <w:szCs w:val="28"/>
          <w:lang w:eastAsia="en-US"/>
        </w:rPr>
        <w:t>ПК-5.2; ПК-5.3</w:t>
      </w:r>
      <w:r w:rsidR="00FC146F">
        <w:rPr>
          <w:sz w:val="28"/>
          <w:szCs w:val="28"/>
          <w:lang w:eastAsia="en-US"/>
        </w:rPr>
        <w:t>)</w:t>
      </w:r>
    </w:p>
    <w:p w14:paraId="16CC62E7" w14:textId="77777777" w:rsidR="002B7DD7" w:rsidRPr="00BE12E2" w:rsidRDefault="002B7DD7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9FED73" w14:textId="77777777" w:rsidR="00DF2976" w:rsidRPr="00DF2976" w:rsidRDefault="00E969F6" w:rsidP="00903D1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bCs/>
          <w:sz w:val="28"/>
          <w:szCs w:val="28"/>
        </w:rPr>
        <w:t>5</w:t>
      </w:r>
      <w:r w:rsidR="00522B49" w:rsidRPr="00BE12E2">
        <w:rPr>
          <w:rFonts w:ascii="Times New Roman" w:hAnsi="Times New Roman"/>
          <w:bCs/>
          <w:sz w:val="28"/>
          <w:szCs w:val="28"/>
        </w:rPr>
        <w:t>. Установите соответствие между понятием и его определением</w:t>
      </w:r>
      <w:r w:rsidR="00DF2976">
        <w:rPr>
          <w:rFonts w:ascii="Times New Roman" w:hAnsi="Times New Roman"/>
          <w:bCs/>
          <w:sz w:val="28"/>
          <w:szCs w:val="28"/>
        </w:rPr>
        <w:t xml:space="preserve">. </w:t>
      </w:r>
      <w:r w:rsidR="00DF2976" w:rsidRPr="00DF2976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56"/>
        <w:gridCol w:w="600"/>
        <w:gridCol w:w="4865"/>
      </w:tblGrid>
      <w:tr w:rsidR="00B82A37" w:rsidRPr="00647BC6" w14:paraId="3DA88225" w14:textId="77777777" w:rsidTr="00647BC6">
        <w:tc>
          <w:tcPr>
            <w:tcW w:w="3890" w:type="dxa"/>
            <w:gridSpan w:val="2"/>
            <w:vAlign w:val="center"/>
          </w:tcPr>
          <w:p w14:paraId="0B0590E9" w14:textId="77777777" w:rsidR="00B82A37" w:rsidRPr="00647BC6" w:rsidRDefault="00B82A37" w:rsidP="00107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465" w:type="dxa"/>
            <w:gridSpan w:val="2"/>
            <w:vAlign w:val="center"/>
          </w:tcPr>
          <w:p w14:paraId="6F94E1D4" w14:textId="77777777" w:rsidR="00B82A37" w:rsidRPr="00647BC6" w:rsidRDefault="00B82A37" w:rsidP="00107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647BC6" w:rsidRPr="00647BC6" w14:paraId="30EBEEA0" w14:textId="77777777" w:rsidTr="00647BC6">
        <w:tc>
          <w:tcPr>
            <w:tcW w:w="534" w:type="dxa"/>
          </w:tcPr>
          <w:p w14:paraId="0495904C" w14:textId="77777777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56" w:type="dxa"/>
          </w:tcPr>
          <w:p w14:paraId="78CD78B1" w14:textId="60F2B972" w:rsidR="00647BC6" w:rsidRPr="00647BC6" w:rsidRDefault="00647BC6" w:rsidP="00647BC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iCs/>
                <w:sz w:val="28"/>
                <w:szCs w:val="28"/>
              </w:rPr>
              <w:t>Идеальный тип</w:t>
            </w:r>
          </w:p>
        </w:tc>
        <w:tc>
          <w:tcPr>
            <w:tcW w:w="600" w:type="dxa"/>
          </w:tcPr>
          <w:p w14:paraId="7D9C0A45" w14:textId="77777777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65" w:type="dxa"/>
          </w:tcPr>
          <w:p w14:paraId="6642EF87" w14:textId="1C6C7D94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iCs/>
                <w:sz w:val="28"/>
                <w:szCs w:val="28"/>
              </w:rPr>
              <w:t>социально-психологический процесс, в ходе которого индивид теряет связь с окружающими, своими чувствами и собственным «я», что приводит к чувству изоляции и потере смысла в жизни</w:t>
            </w:r>
          </w:p>
        </w:tc>
      </w:tr>
      <w:tr w:rsidR="00647BC6" w:rsidRPr="00647BC6" w14:paraId="579B1EE2" w14:textId="77777777" w:rsidTr="00647BC6">
        <w:tc>
          <w:tcPr>
            <w:tcW w:w="534" w:type="dxa"/>
          </w:tcPr>
          <w:p w14:paraId="662E4F22" w14:textId="77777777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56" w:type="dxa"/>
          </w:tcPr>
          <w:p w14:paraId="199EB17B" w14:textId="5AC13530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iCs/>
                <w:sz w:val="28"/>
                <w:szCs w:val="28"/>
              </w:rPr>
              <w:t>Формальная социология</w:t>
            </w:r>
          </w:p>
        </w:tc>
        <w:tc>
          <w:tcPr>
            <w:tcW w:w="600" w:type="dxa"/>
          </w:tcPr>
          <w:p w14:paraId="780B8543" w14:textId="77777777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65" w:type="dxa"/>
          </w:tcPr>
          <w:p w14:paraId="6D04436A" w14:textId="091A55EF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iCs/>
                <w:sz w:val="28"/>
                <w:szCs w:val="28"/>
              </w:rPr>
              <w:t>социологическая концепция, утверждающая, что социальные факторы и структуры определяют индивидуальное поведение и мышление, рассматривая личность не как автономное существо, а как продукт социокультурной среды</w:t>
            </w:r>
          </w:p>
        </w:tc>
      </w:tr>
      <w:tr w:rsidR="00647BC6" w:rsidRPr="00647BC6" w14:paraId="2DC5515D" w14:textId="77777777" w:rsidTr="00647BC6">
        <w:tc>
          <w:tcPr>
            <w:tcW w:w="534" w:type="dxa"/>
          </w:tcPr>
          <w:p w14:paraId="74FCBB29" w14:textId="77777777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56" w:type="dxa"/>
          </w:tcPr>
          <w:p w14:paraId="1EA505CA" w14:textId="4122460F" w:rsidR="00647BC6" w:rsidRPr="00647BC6" w:rsidRDefault="00647BC6" w:rsidP="00647BC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iCs/>
                <w:sz w:val="28"/>
                <w:szCs w:val="28"/>
              </w:rPr>
              <w:t>Отчуждение</w:t>
            </w:r>
          </w:p>
        </w:tc>
        <w:tc>
          <w:tcPr>
            <w:tcW w:w="600" w:type="dxa"/>
          </w:tcPr>
          <w:p w14:paraId="3BDBCD75" w14:textId="77777777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65" w:type="dxa"/>
          </w:tcPr>
          <w:p w14:paraId="7A65C862" w14:textId="525F6A05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iCs/>
                <w:sz w:val="28"/>
                <w:szCs w:val="28"/>
              </w:rPr>
              <w:t>концептуальная модель, которая представляет собой абстрактное обобщение, выделяющее наиболее характерные черты и особенности социальных явлений, позволяющее исследователям упорядочить эмпирические данные и анализировать их</w:t>
            </w:r>
          </w:p>
        </w:tc>
      </w:tr>
      <w:tr w:rsidR="00647BC6" w:rsidRPr="00647BC6" w14:paraId="59D6C400" w14:textId="77777777" w:rsidTr="00647BC6">
        <w:tc>
          <w:tcPr>
            <w:tcW w:w="534" w:type="dxa"/>
          </w:tcPr>
          <w:p w14:paraId="05CF16B5" w14:textId="77777777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56" w:type="dxa"/>
          </w:tcPr>
          <w:p w14:paraId="74A6E0E3" w14:textId="5AE67C33" w:rsidR="00647BC6" w:rsidRPr="00647BC6" w:rsidRDefault="00647BC6" w:rsidP="00647BC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iCs/>
                <w:sz w:val="28"/>
                <w:szCs w:val="28"/>
              </w:rPr>
              <w:t>Социологизм</w:t>
            </w:r>
          </w:p>
        </w:tc>
        <w:tc>
          <w:tcPr>
            <w:tcW w:w="600" w:type="dxa"/>
          </w:tcPr>
          <w:p w14:paraId="410E5B14" w14:textId="77777777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65" w:type="dxa"/>
          </w:tcPr>
          <w:p w14:paraId="5EC8D66C" w14:textId="31732480" w:rsidR="00647BC6" w:rsidRPr="00647BC6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BC6">
              <w:rPr>
                <w:rFonts w:ascii="Times New Roman" w:hAnsi="Times New Roman"/>
                <w:iCs/>
                <w:sz w:val="28"/>
                <w:szCs w:val="28"/>
              </w:rPr>
              <w:t xml:space="preserve">направление социологического анализа, которое сосредоточено на изучении формально-структурных аспектов социальных взаимодействий и отношений, рассматривая общие закономерности, механизмы и типы </w:t>
            </w:r>
            <w:r w:rsidRPr="00647BC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взаимодействий между людьми, независимо от содержания или конкретного контекста этих взаимодействий</w:t>
            </w:r>
          </w:p>
        </w:tc>
      </w:tr>
    </w:tbl>
    <w:p w14:paraId="016B0E12" w14:textId="77777777" w:rsidR="00522B49" w:rsidRDefault="00522B49" w:rsidP="00522B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F2976" w:rsidRPr="00BE12E2" w14:paraId="524ACDB1" w14:textId="77777777" w:rsidTr="00107B3B">
        <w:trPr>
          <w:trHeight w:val="276"/>
        </w:trPr>
        <w:tc>
          <w:tcPr>
            <w:tcW w:w="1250" w:type="pct"/>
            <w:shd w:val="clear" w:color="auto" w:fill="auto"/>
          </w:tcPr>
          <w:p w14:paraId="5B12124A" w14:textId="56A31B40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5F54824A" w14:textId="5EA03125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48172FD1" w14:textId="4C7831A7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3C924416" w14:textId="6E0156A3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F2976" w:rsidRPr="00BE12E2" w14:paraId="57AFB45A" w14:textId="77777777" w:rsidTr="00107B3B">
        <w:tc>
          <w:tcPr>
            <w:tcW w:w="1250" w:type="pct"/>
            <w:shd w:val="clear" w:color="auto" w:fill="auto"/>
          </w:tcPr>
          <w:p w14:paraId="1AC1E701" w14:textId="077A2725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shd w:val="clear" w:color="auto" w:fill="auto"/>
          </w:tcPr>
          <w:p w14:paraId="1BC7D3D4" w14:textId="4C9E4F35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5C1623E9" w14:textId="011FF33D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shd w:val="clear" w:color="auto" w:fill="auto"/>
          </w:tcPr>
          <w:p w14:paraId="586C8ED0" w14:textId="77808D9B" w:rsidR="00DF2976" w:rsidRPr="00BE12E2" w:rsidRDefault="00DF297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C13B450" w14:textId="77777777" w:rsidR="00FC146F" w:rsidRPr="00DF2976" w:rsidRDefault="00522B49" w:rsidP="00FC14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FC146F">
        <w:rPr>
          <w:sz w:val="28"/>
          <w:szCs w:val="28"/>
          <w:lang w:eastAsia="en-US"/>
        </w:rPr>
        <w:t>ОПК-2 (</w:t>
      </w:r>
      <w:r w:rsidR="00FC146F" w:rsidRPr="00DF2976">
        <w:rPr>
          <w:sz w:val="28"/>
          <w:szCs w:val="28"/>
          <w:lang w:eastAsia="en-US"/>
        </w:rPr>
        <w:t>ОПК-2.1; ПК-5.1</w:t>
      </w:r>
      <w:r w:rsidR="00FC146F">
        <w:rPr>
          <w:sz w:val="28"/>
          <w:szCs w:val="28"/>
          <w:lang w:eastAsia="en-US"/>
        </w:rPr>
        <w:t>), ПК-5 (</w:t>
      </w:r>
      <w:r w:rsidR="00FC146F" w:rsidRPr="00DF2976">
        <w:rPr>
          <w:sz w:val="28"/>
          <w:szCs w:val="28"/>
          <w:lang w:eastAsia="en-US"/>
        </w:rPr>
        <w:t>ПК-5.2; ПК-5.3</w:t>
      </w:r>
      <w:r w:rsidR="00FC146F">
        <w:rPr>
          <w:sz w:val="28"/>
          <w:szCs w:val="28"/>
          <w:lang w:eastAsia="en-US"/>
        </w:rPr>
        <w:t>)</w:t>
      </w:r>
    </w:p>
    <w:p w14:paraId="1D3DD6A9" w14:textId="77777777" w:rsidR="00522B49" w:rsidRPr="00BE12E2" w:rsidRDefault="00522B49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891D96" w14:textId="77777777" w:rsidR="00DF2976" w:rsidRPr="00DF2976" w:rsidRDefault="00E969F6" w:rsidP="00903D1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bCs/>
          <w:sz w:val="28"/>
          <w:szCs w:val="28"/>
        </w:rPr>
        <w:t>6. Установите соответствие между понятием и его определением</w:t>
      </w:r>
      <w:r w:rsidR="00DF2976">
        <w:rPr>
          <w:rFonts w:ascii="Times New Roman" w:hAnsi="Times New Roman"/>
          <w:bCs/>
          <w:sz w:val="28"/>
          <w:szCs w:val="28"/>
        </w:rPr>
        <w:t xml:space="preserve">. </w:t>
      </w:r>
      <w:r w:rsidR="00DF2976" w:rsidRPr="00DF2976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56"/>
        <w:gridCol w:w="600"/>
        <w:gridCol w:w="4865"/>
      </w:tblGrid>
      <w:tr w:rsidR="00647BC6" w:rsidRPr="00F25C19" w14:paraId="592C85CE" w14:textId="77777777" w:rsidTr="00647BC6">
        <w:tc>
          <w:tcPr>
            <w:tcW w:w="3890" w:type="dxa"/>
            <w:gridSpan w:val="2"/>
            <w:vAlign w:val="center"/>
          </w:tcPr>
          <w:p w14:paraId="19822088" w14:textId="77777777" w:rsidR="00647BC6" w:rsidRPr="00F25C19" w:rsidRDefault="00647BC6" w:rsidP="00107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465" w:type="dxa"/>
            <w:gridSpan w:val="2"/>
            <w:vAlign w:val="center"/>
          </w:tcPr>
          <w:p w14:paraId="3026BCFA" w14:textId="77777777" w:rsidR="00647BC6" w:rsidRPr="00F25C19" w:rsidRDefault="00647BC6" w:rsidP="00107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647BC6" w:rsidRPr="00F25C19" w14:paraId="50BD62FF" w14:textId="77777777" w:rsidTr="00647BC6">
        <w:tc>
          <w:tcPr>
            <w:tcW w:w="534" w:type="dxa"/>
          </w:tcPr>
          <w:p w14:paraId="1C161883" w14:textId="77777777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56" w:type="dxa"/>
          </w:tcPr>
          <w:p w14:paraId="16B729EA" w14:textId="367395F5" w:rsidR="00647BC6" w:rsidRPr="00F25C19" w:rsidRDefault="00647BC6" w:rsidP="00647BC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iCs/>
                <w:sz w:val="28"/>
                <w:szCs w:val="28"/>
              </w:rPr>
              <w:t>Понимающая социология</w:t>
            </w:r>
          </w:p>
        </w:tc>
        <w:tc>
          <w:tcPr>
            <w:tcW w:w="600" w:type="dxa"/>
          </w:tcPr>
          <w:p w14:paraId="0BCFC510" w14:textId="77777777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65" w:type="dxa"/>
          </w:tcPr>
          <w:p w14:paraId="3CC79C21" w14:textId="7965594D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iCs/>
                <w:sz w:val="28"/>
                <w:szCs w:val="28"/>
              </w:rPr>
              <w:t>форма столкновения интересов, мнений или позиций, которая, несмотря на первоначальные разногласия, способствует конструктивной дискуссии, углублению взаимопонимания и поиску эффективных решений, приводя к развитию и улучшению отношений между сторонами.</w:t>
            </w:r>
          </w:p>
        </w:tc>
      </w:tr>
      <w:tr w:rsidR="00647BC6" w:rsidRPr="00F25C19" w14:paraId="67CEEC47" w14:textId="77777777" w:rsidTr="00647BC6">
        <w:tc>
          <w:tcPr>
            <w:tcW w:w="534" w:type="dxa"/>
          </w:tcPr>
          <w:p w14:paraId="0C8BB5A5" w14:textId="77777777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56" w:type="dxa"/>
          </w:tcPr>
          <w:p w14:paraId="66C428B8" w14:textId="0B4CA14A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iCs/>
                <w:sz w:val="28"/>
                <w:szCs w:val="28"/>
              </w:rPr>
              <w:t>Архетип</w:t>
            </w:r>
          </w:p>
        </w:tc>
        <w:tc>
          <w:tcPr>
            <w:tcW w:w="600" w:type="dxa"/>
          </w:tcPr>
          <w:p w14:paraId="0E5B1A60" w14:textId="77777777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65" w:type="dxa"/>
          </w:tcPr>
          <w:p w14:paraId="580F8E32" w14:textId="401FC939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iCs/>
                <w:sz w:val="28"/>
                <w:szCs w:val="28"/>
              </w:rPr>
              <w:t>направление в социологии, которое акцентирует внимание на изучении человеческого поведения и социальных процессов через призму понимания внутреннего мира индивидов, их мотиваций и значений, которые они придают своим действиям и взаимодействиям в обществе</w:t>
            </w:r>
          </w:p>
        </w:tc>
      </w:tr>
      <w:tr w:rsidR="00647BC6" w:rsidRPr="00F25C19" w14:paraId="73350514" w14:textId="77777777" w:rsidTr="00647BC6">
        <w:tc>
          <w:tcPr>
            <w:tcW w:w="534" w:type="dxa"/>
          </w:tcPr>
          <w:p w14:paraId="084B5103" w14:textId="77777777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56" w:type="dxa"/>
          </w:tcPr>
          <w:p w14:paraId="4C6FA52C" w14:textId="15D439B9" w:rsidR="00647BC6" w:rsidRPr="00F25C19" w:rsidRDefault="00647BC6" w:rsidP="00647BC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iCs/>
                <w:sz w:val="28"/>
                <w:szCs w:val="28"/>
              </w:rPr>
              <w:t>Социальная мобильность</w:t>
            </w:r>
          </w:p>
        </w:tc>
        <w:tc>
          <w:tcPr>
            <w:tcW w:w="600" w:type="dxa"/>
          </w:tcPr>
          <w:p w14:paraId="722074F4" w14:textId="77777777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65" w:type="dxa"/>
          </w:tcPr>
          <w:p w14:paraId="6233AB07" w14:textId="1E775910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iCs/>
                <w:sz w:val="28"/>
                <w:szCs w:val="28"/>
              </w:rPr>
              <w:t>универсальный, глубоко укоренившийся в коллективном бессознательном символ или образ, который служит основой для формирования человеческого опыта, мифов и культурных традиций, отражая общие психологические и эмоциональные аспекты, присущие всем людям независимо от их культурного или исторического контекста жизни</w:t>
            </w:r>
          </w:p>
        </w:tc>
      </w:tr>
      <w:tr w:rsidR="00647BC6" w:rsidRPr="00F25C19" w14:paraId="65017D95" w14:textId="77777777" w:rsidTr="00647BC6">
        <w:tc>
          <w:tcPr>
            <w:tcW w:w="534" w:type="dxa"/>
          </w:tcPr>
          <w:p w14:paraId="5410D2CA" w14:textId="77777777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356" w:type="dxa"/>
          </w:tcPr>
          <w:p w14:paraId="24737969" w14:textId="09B73DA2" w:rsidR="00647BC6" w:rsidRPr="00F25C19" w:rsidRDefault="00647BC6" w:rsidP="00647BC6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iCs/>
                <w:sz w:val="28"/>
                <w:szCs w:val="28"/>
              </w:rPr>
              <w:t>Позитивный конфликт</w:t>
            </w:r>
          </w:p>
        </w:tc>
        <w:tc>
          <w:tcPr>
            <w:tcW w:w="600" w:type="dxa"/>
          </w:tcPr>
          <w:p w14:paraId="7D056571" w14:textId="77777777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65" w:type="dxa"/>
          </w:tcPr>
          <w:p w14:paraId="53119803" w14:textId="63A08DFB" w:rsidR="00647BC6" w:rsidRPr="00F25C19" w:rsidRDefault="00647BC6" w:rsidP="00647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C19">
              <w:rPr>
                <w:rFonts w:ascii="Times New Roman" w:hAnsi="Times New Roman"/>
                <w:iCs/>
                <w:sz w:val="28"/>
                <w:szCs w:val="28"/>
              </w:rPr>
              <w:t>процесс изменения социального статуса индивидов или групп в обществе, который может проявляться в переходе вверх или вниз по социальной лестнице</w:t>
            </w:r>
          </w:p>
        </w:tc>
      </w:tr>
    </w:tbl>
    <w:p w14:paraId="22042D86" w14:textId="77777777" w:rsidR="00E969F6" w:rsidRPr="00BE12E2" w:rsidRDefault="00E969F6" w:rsidP="00E96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E969F6" w:rsidRPr="00BE12E2" w14:paraId="0AECCDDB" w14:textId="77777777" w:rsidTr="00DF2976">
        <w:trPr>
          <w:trHeight w:val="276"/>
        </w:trPr>
        <w:tc>
          <w:tcPr>
            <w:tcW w:w="1250" w:type="pct"/>
            <w:shd w:val="clear" w:color="auto" w:fill="auto"/>
          </w:tcPr>
          <w:p w14:paraId="1553244E" w14:textId="77777777" w:rsidR="00E969F6" w:rsidRPr="00BE12E2" w:rsidRDefault="00E969F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31A487C6" w14:textId="77777777" w:rsidR="00E969F6" w:rsidRPr="00BE12E2" w:rsidRDefault="00E969F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0FF97CB1" w14:textId="77777777" w:rsidR="00E969F6" w:rsidRPr="00BE12E2" w:rsidRDefault="00E969F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713149E5" w14:textId="77777777" w:rsidR="00E969F6" w:rsidRPr="00BE12E2" w:rsidRDefault="00E969F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69F6" w:rsidRPr="00BE12E2" w14:paraId="0ECDA8B2" w14:textId="77777777" w:rsidTr="00DF2976">
        <w:tc>
          <w:tcPr>
            <w:tcW w:w="1250" w:type="pct"/>
            <w:shd w:val="clear" w:color="auto" w:fill="auto"/>
          </w:tcPr>
          <w:p w14:paraId="39A2012F" w14:textId="77777777" w:rsidR="00E969F6" w:rsidRPr="00BE12E2" w:rsidRDefault="00E969F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shd w:val="clear" w:color="auto" w:fill="auto"/>
          </w:tcPr>
          <w:p w14:paraId="17142B83" w14:textId="77777777" w:rsidR="00E969F6" w:rsidRPr="00BE12E2" w:rsidRDefault="00E969F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shd w:val="clear" w:color="auto" w:fill="auto"/>
          </w:tcPr>
          <w:p w14:paraId="7BD60658" w14:textId="77777777" w:rsidR="00E969F6" w:rsidRPr="00BE12E2" w:rsidRDefault="00E969F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5CBE624A" w14:textId="77777777" w:rsidR="00E969F6" w:rsidRPr="00BE12E2" w:rsidRDefault="00E969F6" w:rsidP="00DF2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A5FD2DD" w14:textId="77777777" w:rsidR="00FC146F" w:rsidRPr="00DF2976" w:rsidRDefault="00E969F6" w:rsidP="00FC146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FC146F">
        <w:rPr>
          <w:sz w:val="28"/>
          <w:szCs w:val="28"/>
          <w:lang w:eastAsia="en-US"/>
        </w:rPr>
        <w:t>ОПК-2 (</w:t>
      </w:r>
      <w:r w:rsidR="00FC146F" w:rsidRPr="00DF2976">
        <w:rPr>
          <w:sz w:val="28"/>
          <w:szCs w:val="28"/>
          <w:lang w:eastAsia="en-US"/>
        </w:rPr>
        <w:t>ОПК-2.1; ПК-5.1</w:t>
      </w:r>
      <w:r w:rsidR="00FC146F">
        <w:rPr>
          <w:sz w:val="28"/>
          <w:szCs w:val="28"/>
          <w:lang w:eastAsia="en-US"/>
        </w:rPr>
        <w:t>), ПК-5 (</w:t>
      </w:r>
      <w:r w:rsidR="00FC146F" w:rsidRPr="00DF2976">
        <w:rPr>
          <w:sz w:val="28"/>
          <w:szCs w:val="28"/>
          <w:lang w:eastAsia="en-US"/>
        </w:rPr>
        <w:t>ПК-5.2; ПК-5.3</w:t>
      </w:r>
      <w:r w:rsidR="00FC146F">
        <w:rPr>
          <w:sz w:val="28"/>
          <w:szCs w:val="28"/>
          <w:lang w:eastAsia="en-US"/>
        </w:rPr>
        <w:t>)</w:t>
      </w:r>
    </w:p>
    <w:p w14:paraId="02CD7927" w14:textId="49296F75" w:rsidR="00E969F6" w:rsidRPr="00BE12E2" w:rsidRDefault="00E969F6" w:rsidP="00E969F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FAD8165" w14:textId="77777777" w:rsidR="00522B49" w:rsidRPr="00BE12E2" w:rsidRDefault="00522B49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49CA52" w14:textId="77777777" w:rsidR="001B4FF8" w:rsidRPr="00BE12E2" w:rsidRDefault="002072AF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E2">
        <w:rPr>
          <w:rFonts w:ascii="Times New Roman" w:hAnsi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BE12E2">
        <w:rPr>
          <w:rFonts w:ascii="Times New Roman" w:hAnsi="Times New Roman"/>
          <w:b/>
          <w:sz w:val="28"/>
          <w:szCs w:val="28"/>
        </w:rPr>
        <w:t>правильной последовательности</w:t>
      </w:r>
    </w:p>
    <w:p w14:paraId="391E0513" w14:textId="77777777" w:rsidR="00350F54" w:rsidRPr="00903D1F" w:rsidRDefault="00350F54" w:rsidP="00903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6ED70" w14:textId="77777777" w:rsidR="002B0A6A" w:rsidRPr="002B0A6A" w:rsidRDefault="002A4007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1</w:t>
      </w:r>
      <w:r w:rsidR="00974584" w:rsidRPr="00BE12E2">
        <w:rPr>
          <w:rFonts w:ascii="Times New Roman" w:hAnsi="Times New Roman"/>
          <w:sz w:val="28"/>
          <w:szCs w:val="28"/>
        </w:rPr>
        <w:t xml:space="preserve">. </w:t>
      </w:r>
      <w:r w:rsidR="00E969F6" w:rsidRPr="00BE12E2">
        <w:rPr>
          <w:rFonts w:ascii="Times New Roman" w:hAnsi="Times New Roman"/>
          <w:sz w:val="28"/>
          <w:szCs w:val="28"/>
        </w:rPr>
        <w:t>Установите правильную последовательность жизн</w:t>
      </w:r>
      <w:r w:rsidR="00015D4C" w:rsidRPr="00BE12E2">
        <w:rPr>
          <w:rFonts w:ascii="Times New Roman" w:hAnsi="Times New Roman"/>
          <w:sz w:val="28"/>
          <w:szCs w:val="28"/>
        </w:rPr>
        <w:t>едеятельности</w:t>
      </w:r>
      <w:r w:rsidR="00E969F6" w:rsidRPr="00BE12E2">
        <w:rPr>
          <w:rFonts w:ascii="Times New Roman" w:hAnsi="Times New Roman"/>
          <w:sz w:val="28"/>
          <w:szCs w:val="28"/>
        </w:rPr>
        <w:t xml:space="preserve"> данных мыслителей, начиная от самых ранних</w:t>
      </w:r>
      <w:r w:rsidR="002B0A6A">
        <w:rPr>
          <w:rFonts w:ascii="Times New Roman" w:hAnsi="Times New Roman"/>
          <w:bCs/>
          <w:sz w:val="28"/>
          <w:szCs w:val="28"/>
        </w:rPr>
        <w:t xml:space="preserve">. </w:t>
      </w:r>
      <w:r w:rsidR="002B0A6A" w:rsidRPr="002B0A6A">
        <w:rPr>
          <w:rFonts w:ascii="Times New Roman" w:hAnsi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7E9DA372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А) Огюст Конт</w:t>
      </w:r>
    </w:p>
    <w:p w14:paraId="00944D98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Б) Роберт Мертон</w:t>
      </w:r>
    </w:p>
    <w:p w14:paraId="54717963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В) Фома Аквинский</w:t>
      </w:r>
    </w:p>
    <w:p w14:paraId="204ABB83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Г) Аристотель</w:t>
      </w:r>
    </w:p>
    <w:p w14:paraId="6E0848C9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Д) Эмиль Дюркгейм</w:t>
      </w:r>
    </w:p>
    <w:p w14:paraId="4EDD29B3" w14:textId="77777777" w:rsidR="00974584" w:rsidRPr="00BE12E2" w:rsidRDefault="00974584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969F6" w:rsidRPr="00BE12E2">
        <w:rPr>
          <w:rFonts w:ascii="Times New Roman" w:hAnsi="Times New Roman"/>
          <w:sz w:val="28"/>
          <w:szCs w:val="28"/>
        </w:rPr>
        <w:t>Г, В, А, Д, Б</w:t>
      </w:r>
    </w:p>
    <w:p w14:paraId="6089111F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27517494" w14:textId="77777777" w:rsidR="00974584" w:rsidRPr="00BE12E2" w:rsidRDefault="00974584" w:rsidP="002B0A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B6ADC91" w14:textId="77777777" w:rsidR="002B0A6A" w:rsidRPr="002B0A6A" w:rsidRDefault="00974584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bCs/>
          <w:sz w:val="28"/>
          <w:szCs w:val="28"/>
        </w:rPr>
        <w:t xml:space="preserve">2. </w:t>
      </w:r>
      <w:r w:rsidR="00E969F6" w:rsidRPr="00BE12E2">
        <w:rPr>
          <w:rFonts w:ascii="Times New Roman" w:hAnsi="Times New Roman"/>
          <w:sz w:val="28"/>
          <w:szCs w:val="28"/>
        </w:rPr>
        <w:t>Установите правильную последовательность экономических формаций Карла Маркса, начиная с первой</w:t>
      </w:r>
      <w:r w:rsidR="002B0A6A">
        <w:rPr>
          <w:rFonts w:ascii="Times New Roman" w:hAnsi="Times New Roman"/>
          <w:bCs/>
          <w:sz w:val="28"/>
          <w:szCs w:val="28"/>
        </w:rPr>
        <w:t xml:space="preserve">. </w:t>
      </w:r>
      <w:r w:rsidR="002B0A6A" w:rsidRPr="002B0A6A">
        <w:rPr>
          <w:rFonts w:ascii="Times New Roman" w:hAnsi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36043C0D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А) первобытнообщинная </w:t>
      </w:r>
    </w:p>
    <w:p w14:paraId="5B809F27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Б) капиталистическая</w:t>
      </w:r>
    </w:p>
    <w:p w14:paraId="7066929A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В) рабовладельческая</w:t>
      </w:r>
    </w:p>
    <w:p w14:paraId="2A130C51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Г) феодальная</w:t>
      </w:r>
    </w:p>
    <w:p w14:paraId="37CC4855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Д) коммунистическая</w:t>
      </w:r>
    </w:p>
    <w:p w14:paraId="32FFB49B" w14:textId="77777777" w:rsidR="00974584" w:rsidRPr="00BE12E2" w:rsidRDefault="00974584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969F6" w:rsidRPr="00BE12E2">
        <w:rPr>
          <w:rFonts w:ascii="Times New Roman" w:hAnsi="Times New Roman"/>
          <w:sz w:val="28"/>
          <w:szCs w:val="28"/>
        </w:rPr>
        <w:t>А, В, Г, Б, Д</w:t>
      </w:r>
    </w:p>
    <w:p w14:paraId="3551948A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6C954C1A" w14:textId="77777777" w:rsidR="00974584" w:rsidRPr="00BE12E2" w:rsidRDefault="00974584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F92659" w14:textId="74B575E0" w:rsidR="002B0A6A" w:rsidRPr="002B0A6A" w:rsidRDefault="00974584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bCs/>
          <w:sz w:val="28"/>
          <w:szCs w:val="28"/>
        </w:rPr>
        <w:t xml:space="preserve">3. </w:t>
      </w:r>
      <w:r w:rsidR="00E969F6" w:rsidRPr="00BE12E2">
        <w:rPr>
          <w:rFonts w:ascii="Times New Roman" w:hAnsi="Times New Roman"/>
          <w:sz w:val="28"/>
          <w:szCs w:val="28"/>
        </w:rPr>
        <w:t>Установите правильную последовательность появления теоретических концепций, начиная с самой ранней</w:t>
      </w:r>
      <w:r w:rsidR="002B0A6A">
        <w:rPr>
          <w:rFonts w:ascii="Times New Roman" w:hAnsi="Times New Roman"/>
          <w:bCs/>
          <w:sz w:val="28"/>
          <w:szCs w:val="28"/>
        </w:rPr>
        <w:t xml:space="preserve">. </w:t>
      </w:r>
      <w:r w:rsidR="002B0A6A" w:rsidRPr="002B0A6A">
        <w:rPr>
          <w:rFonts w:ascii="Times New Roman" w:hAnsi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1D09782E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А) теория общественного договора</w:t>
      </w:r>
    </w:p>
    <w:p w14:paraId="0F543CDA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BE12E2">
        <w:rPr>
          <w:rFonts w:ascii="Times New Roman" w:hAnsi="Times New Roman"/>
          <w:sz w:val="28"/>
          <w:szCs w:val="28"/>
        </w:rPr>
        <w:t>этнометодология</w:t>
      </w:r>
      <w:proofErr w:type="spellEnd"/>
    </w:p>
    <w:p w14:paraId="2DAF3D41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lastRenderedPageBreak/>
        <w:t>В) концепция о «граде земном» и «граде Божьем»</w:t>
      </w:r>
    </w:p>
    <w:p w14:paraId="36CDBA16" w14:textId="77777777" w:rsidR="00E969F6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Г) мир-системная теория</w:t>
      </w:r>
    </w:p>
    <w:p w14:paraId="0D689ECF" w14:textId="77777777" w:rsidR="00307473" w:rsidRPr="00BE12E2" w:rsidRDefault="00E969F6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Д) </w:t>
      </w:r>
      <w:r w:rsidR="00307473" w:rsidRPr="00BE12E2">
        <w:rPr>
          <w:rFonts w:ascii="Times New Roman" w:hAnsi="Times New Roman"/>
          <w:sz w:val="28"/>
          <w:szCs w:val="28"/>
        </w:rPr>
        <w:t xml:space="preserve">теория </w:t>
      </w:r>
      <w:r w:rsidRPr="00BE12E2">
        <w:rPr>
          <w:rFonts w:ascii="Times New Roman" w:hAnsi="Times New Roman"/>
          <w:sz w:val="28"/>
          <w:szCs w:val="28"/>
        </w:rPr>
        <w:t>психоанализ</w:t>
      </w:r>
      <w:r w:rsidR="00307473" w:rsidRPr="00BE12E2">
        <w:rPr>
          <w:rFonts w:ascii="Times New Roman" w:hAnsi="Times New Roman"/>
          <w:sz w:val="28"/>
          <w:szCs w:val="28"/>
        </w:rPr>
        <w:t>а</w:t>
      </w:r>
    </w:p>
    <w:p w14:paraId="01A12340" w14:textId="77777777" w:rsidR="00974584" w:rsidRPr="00BE12E2" w:rsidRDefault="00974584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7473" w:rsidRPr="00BE12E2">
        <w:rPr>
          <w:rFonts w:ascii="Times New Roman" w:hAnsi="Times New Roman"/>
          <w:sz w:val="28"/>
          <w:szCs w:val="28"/>
        </w:rPr>
        <w:t>В, А, Д, Б, Г</w:t>
      </w:r>
    </w:p>
    <w:p w14:paraId="707804DD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1BD5970A" w14:textId="77777777" w:rsidR="00974584" w:rsidRPr="00BE12E2" w:rsidRDefault="00974584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2E3F92" w14:textId="77777777" w:rsidR="002B0A6A" w:rsidRPr="002B0A6A" w:rsidRDefault="002A4007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bCs/>
          <w:sz w:val="28"/>
          <w:szCs w:val="28"/>
        </w:rPr>
        <w:t xml:space="preserve">4. </w:t>
      </w:r>
      <w:r w:rsidR="00015D4C" w:rsidRPr="00BE12E2">
        <w:rPr>
          <w:rFonts w:ascii="Times New Roman" w:hAnsi="Times New Roman"/>
          <w:bCs/>
          <w:sz w:val="28"/>
          <w:szCs w:val="28"/>
        </w:rPr>
        <w:t>Установите правильную последовательность жизнедеятельности данных мыслителей, начиная от самых ранних</w:t>
      </w:r>
      <w:r w:rsidR="002B0A6A">
        <w:rPr>
          <w:rFonts w:ascii="Times New Roman" w:hAnsi="Times New Roman"/>
          <w:bCs/>
          <w:sz w:val="28"/>
          <w:szCs w:val="28"/>
        </w:rPr>
        <w:t xml:space="preserve">. </w:t>
      </w:r>
      <w:r w:rsidR="002B0A6A" w:rsidRPr="002B0A6A">
        <w:rPr>
          <w:rFonts w:ascii="Times New Roman" w:hAnsi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42628298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А) Платон</w:t>
      </w:r>
    </w:p>
    <w:p w14:paraId="5838D6B6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Б) Эрих Фромм</w:t>
      </w:r>
    </w:p>
    <w:p w14:paraId="1791E7A0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В) Макс Вебер</w:t>
      </w:r>
    </w:p>
    <w:p w14:paraId="536FA0FE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Г) Августин Блаженный</w:t>
      </w:r>
    </w:p>
    <w:p w14:paraId="7C800F21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Д) Карл Маркс</w:t>
      </w:r>
    </w:p>
    <w:p w14:paraId="57D1638B" w14:textId="77777777" w:rsidR="002A4007" w:rsidRPr="00BE12E2" w:rsidRDefault="002A4007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15D4C" w:rsidRPr="00BE12E2">
        <w:rPr>
          <w:rFonts w:ascii="Times New Roman" w:hAnsi="Times New Roman"/>
          <w:sz w:val="28"/>
          <w:szCs w:val="28"/>
        </w:rPr>
        <w:t>А, Г, Д, В, Б</w:t>
      </w:r>
    </w:p>
    <w:p w14:paraId="35E8B529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5B76F39F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6F40A" w14:textId="77777777" w:rsidR="002B0A6A" w:rsidRPr="002B0A6A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5. Установите правильную последовательность данных социологических подходов, начиная с появления наиболее раннего подхода</w:t>
      </w:r>
      <w:r w:rsidR="002B0A6A">
        <w:rPr>
          <w:rFonts w:ascii="Times New Roman" w:hAnsi="Times New Roman"/>
          <w:sz w:val="28"/>
          <w:szCs w:val="28"/>
        </w:rPr>
        <w:t xml:space="preserve">. </w:t>
      </w:r>
      <w:r w:rsidR="002B0A6A" w:rsidRPr="002B0A6A">
        <w:rPr>
          <w:rFonts w:ascii="Times New Roman" w:hAnsi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5A1870C9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А) феноменология</w:t>
      </w:r>
    </w:p>
    <w:p w14:paraId="76ABB6F1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Б) символический </w:t>
      </w:r>
      <w:proofErr w:type="spellStart"/>
      <w:r w:rsidRPr="00BE12E2">
        <w:rPr>
          <w:rFonts w:ascii="Times New Roman" w:hAnsi="Times New Roman"/>
          <w:sz w:val="28"/>
          <w:szCs w:val="28"/>
        </w:rPr>
        <w:t>интеракционизм</w:t>
      </w:r>
      <w:proofErr w:type="spellEnd"/>
    </w:p>
    <w:p w14:paraId="34963948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В) позитивизм</w:t>
      </w:r>
    </w:p>
    <w:p w14:paraId="02205135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Г) постмодернизм</w:t>
      </w:r>
    </w:p>
    <w:p w14:paraId="2CD80DC3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20F45459" w14:textId="77777777" w:rsidR="002B0A6A" w:rsidRPr="00DF2976" w:rsidRDefault="00015D4C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>Компетенции (индикаторы):</w:t>
      </w:r>
      <w:r w:rsidR="002B0A6A">
        <w:rPr>
          <w:sz w:val="28"/>
          <w:szCs w:val="28"/>
        </w:rPr>
        <w:t xml:space="preserve">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1D82B280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E00DA4" w14:textId="77777777" w:rsidR="002B0A6A" w:rsidRPr="002B0A6A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6. Установите правильную последовательность появления данных научных произведений</w:t>
      </w:r>
      <w:r w:rsidR="002B0A6A">
        <w:rPr>
          <w:rFonts w:ascii="Times New Roman" w:hAnsi="Times New Roman"/>
          <w:sz w:val="28"/>
          <w:szCs w:val="28"/>
        </w:rPr>
        <w:t xml:space="preserve">. </w:t>
      </w:r>
      <w:r w:rsidR="002B0A6A" w:rsidRPr="002B0A6A">
        <w:rPr>
          <w:rFonts w:ascii="Times New Roman" w:hAnsi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27E44B1D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А) Ирвинг Гофман «Представление себя другим в повседневной жизни»</w:t>
      </w:r>
    </w:p>
    <w:p w14:paraId="7C227139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Б) Платон «Государство»</w:t>
      </w:r>
    </w:p>
    <w:p w14:paraId="505E81CE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В) Огюст Конт «Курс положительной философии»</w:t>
      </w:r>
    </w:p>
    <w:p w14:paraId="54A69D77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Г) Зигмунт Бауман «</w:t>
      </w:r>
      <w:proofErr w:type="spellStart"/>
      <w:r w:rsidRPr="00BE12E2">
        <w:rPr>
          <w:rFonts w:ascii="Times New Roman" w:hAnsi="Times New Roman"/>
          <w:sz w:val="28"/>
          <w:szCs w:val="28"/>
        </w:rPr>
        <w:t>Ретротопия</w:t>
      </w:r>
      <w:proofErr w:type="spellEnd"/>
      <w:r w:rsidRPr="00BE12E2">
        <w:rPr>
          <w:rFonts w:ascii="Times New Roman" w:hAnsi="Times New Roman"/>
          <w:sz w:val="28"/>
          <w:szCs w:val="28"/>
        </w:rPr>
        <w:t>»</w:t>
      </w:r>
    </w:p>
    <w:p w14:paraId="16F3D213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Д) Эмиль Дюркгейм «Самоубийство: социологический этюд»</w:t>
      </w:r>
    </w:p>
    <w:p w14:paraId="22CECF56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Б, В, Д, А, Г</w:t>
      </w:r>
    </w:p>
    <w:p w14:paraId="6B5BCEA7" w14:textId="77777777" w:rsidR="002B0A6A" w:rsidRPr="00DF2976" w:rsidRDefault="00015D4C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>Компетенции (индикаторы):</w:t>
      </w:r>
      <w:r w:rsidR="002B0A6A">
        <w:rPr>
          <w:sz w:val="28"/>
          <w:szCs w:val="28"/>
        </w:rPr>
        <w:t xml:space="preserve">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38049A50" w14:textId="77777777" w:rsidR="002A4007" w:rsidRDefault="002A4007" w:rsidP="002A4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6E2A28" w14:textId="77777777" w:rsidR="002B0A6A" w:rsidRPr="00BE12E2" w:rsidRDefault="002B0A6A" w:rsidP="002A4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A0C083" w14:textId="77777777" w:rsidR="00283854" w:rsidRPr="00BE12E2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E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9062612" w14:textId="77777777" w:rsidR="00283854" w:rsidRPr="00BE12E2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EF817E" w14:textId="77777777" w:rsidR="00283854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E2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4D1062D8" w14:textId="77777777" w:rsidR="00903D1F" w:rsidRPr="00BE12E2" w:rsidRDefault="00903D1F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DD6B6F" w14:textId="77777777" w:rsidR="002B0A6A" w:rsidRPr="002B0A6A" w:rsidRDefault="00952C73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1.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64B14581" w14:textId="426F60C8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Платон один из первых создал социологическую теорию __________ выделив три иерархических слоя, в тогдашней структуре свободного греческого общества, состоящие исключительно из граждан полиса.</w:t>
      </w:r>
    </w:p>
    <w:p w14:paraId="7FC44A0A" w14:textId="08ACD100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стратификации</w:t>
      </w:r>
      <w:r w:rsidR="00903D1F">
        <w:rPr>
          <w:rFonts w:ascii="Times New Roman" w:hAnsi="Times New Roman"/>
          <w:sz w:val="28"/>
          <w:szCs w:val="28"/>
        </w:rPr>
        <w:t>.</w:t>
      </w:r>
    </w:p>
    <w:p w14:paraId="226EA7CA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07338A1E" w14:textId="77777777" w:rsidR="00952C73" w:rsidRPr="00BE12E2" w:rsidRDefault="00952C73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E0C23B" w14:textId="77777777" w:rsidR="002B0A6A" w:rsidRPr="002B0A6A" w:rsidRDefault="00952C73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2.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5F465619" w14:textId="5A8828A6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Задачей __________ по </w:t>
      </w:r>
      <w:proofErr w:type="spellStart"/>
      <w:r w:rsidRPr="00BE12E2">
        <w:rPr>
          <w:rFonts w:ascii="Times New Roman" w:hAnsi="Times New Roman"/>
          <w:sz w:val="28"/>
          <w:szCs w:val="28"/>
        </w:rPr>
        <w:t>О.Конту</w:t>
      </w:r>
      <w:proofErr w:type="spellEnd"/>
      <w:r w:rsidRPr="00BE12E2">
        <w:rPr>
          <w:rFonts w:ascii="Times New Roman" w:hAnsi="Times New Roman"/>
          <w:sz w:val="28"/>
          <w:szCs w:val="28"/>
        </w:rPr>
        <w:t>, является изучение общественного порядка, целостного общества, стабильное изучение взаимосвязей между компонентами социальной системы, через три ее устойчивые ячейки – семьей, государством, религией.</w:t>
      </w:r>
    </w:p>
    <w:p w14:paraId="2861D593" w14:textId="68DAA498" w:rsidR="00952C73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социальной статики</w:t>
      </w:r>
      <w:r w:rsidR="00903D1F">
        <w:rPr>
          <w:rFonts w:ascii="Times New Roman" w:hAnsi="Times New Roman"/>
          <w:sz w:val="28"/>
          <w:szCs w:val="28"/>
        </w:rPr>
        <w:t>.</w:t>
      </w:r>
    </w:p>
    <w:p w14:paraId="3118DA51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7B731623" w14:textId="77777777" w:rsidR="00952C73" w:rsidRPr="00BE12E2" w:rsidRDefault="00952C73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8C52A1" w14:textId="77777777" w:rsidR="002B0A6A" w:rsidRPr="002B0A6A" w:rsidRDefault="00952C73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3.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09252A90" w14:textId="064ABAAA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Первоначально социологией </w:t>
      </w:r>
      <w:proofErr w:type="spellStart"/>
      <w:r w:rsidRPr="00BE12E2">
        <w:rPr>
          <w:rFonts w:ascii="Times New Roman" w:hAnsi="Times New Roman"/>
          <w:sz w:val="28"/>
          <w:szCs w:val="28"/>
        </w:rPr>
        <w:t>О.Конт</w:t>
      </w:r>
      <w:proofErr w:type="spellEnd"/>
      <w:r w:rsidRPr="00BE12E2">
        <w:rPr>
          <w:rFonts w:ascii="Times New Roman" w:hAnsi="Times New Roman"/>
          <w:sz w:val="28"/>
          <w:szCs w:val="28"/>
        </w:rPr>
        <w:t xml:space="preserve"> называл __________, потому что, по его мнению, для решения конкретных проблем общественной жизни, позитивная наука должна использовать методы и закономерности естественных наук.</w:t>
      </w:r>
    </w:p>
    <w:p w14:paraId="71DE94E0" w14:textId="26E952E2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социальную физику</w:t>
      </w:r>
      <w:r w:rsidR="00903D1F">
        <w:rPr>
          <w:rFonts w:ascii="Times New Roman" w:hAnsi="Times New Roman"/>
          <w:sz w:val="28"/>
          <w:szCs w:val="28"/>
        </w:rPr>
        <w:t>.</w:t>
      </w:r>
    </w:p>
    <w:p w14:paraId="2F880AEB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09B41672" w14:textId="77777777" w:rsidR="00C07A97" w:rsidRPr="00BE12E2" w:rsidRDefault="00C07A97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E7CCDE" w14:textId="77777777" w:rsidR="002B0A6A" w:rsidRPr="002B0A6A" w:rsidRDefault="00952C73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4.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5CCDDA4C" w14:textId="06AB5AEF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В обществе, в основанном на__________, по Э. Дюркгейму, происходит сплоченность и интеграция индивидов, в единый организм. Она существует в традиционных и небольших обществах, где люди ощущают свое единство и «одинаковость». Основывается, обычно на семейных и близкородственных связях.</w:t>
      </w:r>
    </w:p>
    <w:p w14:paraId="603C7FFF" w14:textId="601D5EA6" w:rsidR="00E17992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механической солидарности</w:t>
      </w:r>
      <w:r w:rsidR="00903D1F">
        <w:rPr>
          <w:rFonts w:ascii="Times New Roman" w:hAnsi="Times New Roman"/>
          <w:sz w:val="28"/>
          <w:szCs w:val="28"/>
        </w:rPr>
        <w:t>.</w:t>
      </w:r>
    </w:p>
    <w:p w14:paraId="522993FB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0E5C7DD2" w14:textId="77777777" w:rsidR="00E17992" w:rsidRPr="00BE12E2" w:rsidRDefault="00E17992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CC4715" w14:textId="77777777" w:rsidR="002B0A6A" w:rsidRPr="002B0A6A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5.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0D538BED" w14:textId="15CFDCAE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Одна из самых главных и основных работ Э. Дюркгейма__________, в которой он использовал анализ вторичных данных официальной статистики, доказывая, что это явление обусловлено исключительно социальными </w:t>
      </w:r>
      <w:r w:rsidRPr="00BE12E2">
        <w:rPr>
          <w:rFonts w:ascii="Times New Roman" w:hAnsi="Times New Roman"/>
          <w:sz w:val="28"/>
          <w:szCs w:val="28"/>
        </w:rPr>
        <w:lastRenderedPageBreak/>
        <w:t>причинами. Данная социологическая работа, считается методологической классикой, несмотря на множество критических замечаний.</w:t>
      </w:r>
    </w:p>
    <w:p w14:paraId="592BC422" w14:textId="61C4E922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Самоубийство</w:t>
      </w:r>
      <w:r w:rsidR="00903D1F">
        <w:rPr>
          <w:rFonts w:ascii="Times New Roman" w:hAnsi="Times New Roman"/>
          <w:sz w:val="28"/>
          <w:szCs w:val="28"/>
        </w:rPr>
        <w:t>.</w:t>
      </w:r>
    </w:p>
    <w:p w14:paraId="5EE173B1" w14:textId="0E5C63D3" w:rsidR="002B0A6A" w:rsidRPr="00DF2976" w:rsidRDefault="00015D4C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>Компетенции (индикаторы):</w:t>
      </w:r>
      <w:r w:rsidR="002B0A6A" w:rsidRPr="002B0A6A">
        <w:rPr>
          <w:sz w:val="28"/>
          <w:szCs w:val="28"/>
          <w:lang w:eastAsia="en-US"/>
        </w:rPr>
        <w:t xml:space="preserve">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2D674B81" w14:textId="77777777" w:rsidR="00015D4C" w:rsidRPr="00BE12E2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51AFFD" w14:textId="77777777" w:rsidR="002B0A6A" w:rsidRPr="002B0A6A" w:rsidRDefault="00015D4C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6.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6EC85952" w14:textId="72D96043" w:rsidR="009B266E" w:rsidRPr="00BE12E2" w:rsidRDefault="009B266E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В концепции __________Э. Фромм анализирует два модуса жизни человека, в одной человек стремиться приобретать и владеть, в другой реализовываться, творить и развивать собственный потенциал. </w:t>
      </w:r>
    </w:p>
    <w:p w14:paraId="1717873E" w14:textId="5A30AD98" w:rsidR="00015D4C" w:rsidRPr="00BE12E2" w:rsidRDefault="009B266E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«иметь или быть»</w:t>
      </w:r>
      <w:r w:rsidR="00903D1F">
        <w:rPr>
          <w:rFonts w:ascii="Times New Roman" w:hAnsi="Times New Roman"/>
          <w:sz w:val="28"/>
          <w:szCs w:val="28"/>
        </w:rPr>
        <w:t>.</w:t>
      </w:r>
    </w:p>
    <w:p w14:paraId="096E3DE4" w14:textId="40C6492F" w:rsidR="002B0A6A" w:rsidRPr="00DF2976" w:rsidRDefault="009B266E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>Компетенции (индикаторы):</w:t>
      </w:r>
      <w:r w:rsidR="002B0A6A" w:rsidRPr="002B0A6A">
        <w:rPr>
          <w:sz w:val="28"/>
          <w:szCs w:val="28"/>
          <w:lang w:eastAsia="en-US"/>
        </w:rPr>
        <w:t xml:space="preserve">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701888B4" w14:textId="77777777" w:rsidR="009B266E" w:rsidRPr="00BE12E2" w:rsidRDefault="009B266E" w:rsidP="00E17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14A36" w14:textId="77777777" w:rsidR="00283854" w:rsidRPr="00BE12E2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E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BC8FE50" w14:textId="77777777" w:rsidR="00C5487B" w:rsidRPr="00BE12E2" w:rsidRDefault="00C5487B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426E24" w14:textId="77777777" w:rsidR="002A4007" w:rsidRPr="00BE12E2" w:rsidRDefault="002A4007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714E97" w14:textId="77777777" w:rsidR="002B0A6A" w:rsidRPr="002B0A6A" w:rsidRDefault="00BD6FCB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1.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388842A1" w14:textId="14598E08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Преднамеренное поведение действующего субъекта, которое обладает смыслом с его точки зрения, ориентировано на поведение других людей, а также на более широкий социальный контекст, включающий в себя ценности, нормы, культурные значения, с точки зрения М. Вебера называется_________</w:t>
      </w:r>
      <w:r w:rsidR="002B0A6A">
        <w:rPr>
          <w:rFonts w:ascii="Times New Roman" w:hAnsi="Times New Roman"/>
          <w:sz w:val="28"/>
          <w:szCs w:val="28"/>
        </w:rPr>
        <w:t>.</w:t>
      </w:r>
    </w:p>
    <w:p w14:paraId="5E70F560" w14:textId="4AAA87C5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социальным действие</w:t>
      </w:r>
      <w:r w:rsidR="002B0A6A">
        <w:rPr>
          <w:rFonts w:ascii="Times New Roman" w:hAnsi="Times New Roman"/>
          <w:sz w:val="28"/>
          <w:szCs w:val="28"/>
        </w:rPr>
        <w:t>.</w:t>
      </w:r>
    </w:p>
    <w:p w14:paraId="11F272D5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576C314C" w14:textId="77777777" w:rsidR="002A4007" w:rsidRPr="00BE12E2" w:rsidRDefault="002A4007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B370D2" w14:textId="77777777" w:rsidR="002B0A6A" w:rsidRPr="002B0A6A" w:rsidRDefault="00BD6FCB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2.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6CAC0414" w14:textId="6DFBFE4E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Социально-политическая теория и философия, акцентирующая внимание </w:t>
      </w:r>
      <w:r w:rsidR="00FA43AC" w:rsidRPr="00BE12E2">
        <w:rPr>
          <w:rFonts w:ascii="Times New Roman" w:hAnsi="Times New Roman"/>
          <w:sz w:val="28"/>
          <w:szCs w:val="28"/>
        </w:rPr>
        <w:t>на прагматическом</w:t>
      </w:r>
      <w:r w:rsidRPr="00BE12E2">
        <w:rPr>
          <w:rFonts w:ascii="Times New Roman" w:hAnsi="Times New Roman"/>
          <w:sz w:val="28"/>
          <w:szCs w:val="28"/>
        </w:rPr>
        <w:t xml:space="preserve"> подходе, на отрицании практически всяких моральных принципов, в случае необходимости, и считающая, что для достижения политических целей, могут быть допустимы любые средства, называется __________.</w:t>
      </w:r>
    </w:p>
    <w:p w14:paraId="1E255A72" w14:textId="0EC3D857" w:rsidR="00BD6FCB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B0A6A" w:rsidRPr="00BE12E2">
        <w:rPr>
          <w:rFonts w:ascii="Times New Roman" w:hAnsi="Times New Roman"/>
          <w:sz w:val="28"/>
          <w:szCs w:val="28"/>
        </w:rPr>
        <w:t>макиавеллизм</w:t>
      </w:r>
      <w:r w:rsidR="002B0A6A">
        <w:rPr>
          <w:rFonts w:ascii="Times New Roman" w:hAnsi="Times New Roman"/>
          <w:sz w:val="28"/>
          <w:szCs w:val="28"/>
        </w:rPr>
        <w:t>.</w:t>
      </w:r>
    </w:p>
    <w:p w14:paraId="3FACB097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4628867B" w14:textId="77777777" w:rsidR="00BD6FCB" w:rsidRPr="00BE12E2" w:rsidRDefault="00BD6FCB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57E441" w14:textId="77777777" w:rsidR="002B0A6A" w:rsidRPr="002B0A6A" w:rsidRDefault="007E0637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3</w:t>
      </w:r>
      <w:r w:rsidR="00BD6FCB" w:rsidRPr="00BE12E2">
        <w:rPr>
          <w:rFonts w:ascii="Times New Roman" w:hAnsi="Times New Roman"/>
          <w:sz w:val="28"/>
          <w:szCs w:val="28"/>
        </w:rPr>
        <w:t xml:space="preserve">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1BBC031D" w14:textId="01DC7D70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Социально-философское и теологическое движение, возникшее в средневековых университетах Европы и стремившееся объединить веру и разум, используя методы логического анализа и диалектики для изучения христианской доктрины называлось__________.</w:t>
      </w:r>
    </w:p>
    <w:p w14:paraId="16D02EA1" w14:textId="0A4F28CC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схоластика</w:t>
      </w:r>
      <w:r w:rsidR="002B0A6A">
        <w:rPr>
          <w:rFonts w:ascii="Times New Roman" w:hAnsi="Times New Roman"/>
          <w:sz w:val="28"/>
          <w:szCs w:val="28"/>
        </w:rPr>
        <w:t>.</w:t>
      </w:r>
    </w:p>
    <w:p w14:paraId="06DE09A7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6245D216" w14:textId="77777777" w:rsidR="00BD6FCB" w:rsidRPr="00BE12E2" w:rsidRDefault="00BD6FCB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4F3DA" w14:textId="77777777" w:rsidR="002B0A6A" w:rsidRPr="002B0A6A" w:rsidRDefault="007E0637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4</w:t>
      </w:r>
      <w:r w:rsidR="00BD6FCB" w:rsidRPr="00BE12E2">
        <w:rPr>
          <w:rFonts w:ascii="Times New Roman" w:hAnsi="Times New Roman"/>
          <w:sz w:val="28"/>
          <w:szCs w:val="28"/>
        </w:rPr>
        <w:t xml:space="preserve">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2B997F58" w14:textId="4F701F54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Согласно разработкам П. Сорокина е</w:t>
      </w:r>
      <w:r w:rsidRPr="00BE12E2">
        <w:rPr>
          <w:rFonts w:ascii="Times New Roman" w:hAnsi="Times New Roman"/>
          <w:bCs/>
          <w:sz w:val="28"/>
          <w:szCs w:val="28"/>
        </w:rPr>
        <w:t>стественное состояние общества, состоящее из регулярных перемещений не только индивидов и групп, но и определенных социальных объектов (например, ценностей), из одного социального положения в другое называется социальной__________</w:t>
      </w:r>
      <w:r w:rsidR="002B0A6A">
        <w:rPr>
          <w:rFonts w:ascii="Times New Roman" w:hAnsi="Times New Roman"/>
          <w:bCs/>
          <w:sz w:val="28"/>
          <w:szCs w:val="28"/>
        </w:rPr>
        <w:t>.</w:t>
      </w:r>
    </w:p>
    <w:p w14:paraId="3AB71548" w14:textId="0A9D4BC3" w:rsidR="007E0637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bCs/>
          <w:sz w:val="28"/>
          <w:szCs w:val="28"/>
        </w:rPr>
        <w:t>Правильный ответ: мобильностью</w:t>
      </w:r>
      <w:r w:rsidR="002B0A6A">
        <w:rPr>
          <w:rFonts w:ascii="Times New Roman" w:hAnsi="Times New Roman"/>
          <w:bCs/>
          <w:sz w:val="28"/>
          <w:szCs w:val="28"/>
        </w:rPr>
        <w:t>.</w:t>
      </w:r>
    </w:p>
    <w:p w14:paraId="17C4D27B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62CEACBB" w14:textId="77777777" w:rsidR="007E0637" w:rsidRPr="00BE12E2" w:rsidRDefault="007E0637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DBA66C" w14:textId="77777777" w:rsidR="002B0A6A" w:rsidRPr="002B0A6A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5.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2DC573FA" w14:textId="1A8C3775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Последняя стадия в концепции эволюции общества по О. Конту называется_________</w:t>
      </w:r>
      <w:proofErr w:type="gramStart"/>
      <w:r w:rsidRPr="00BE12E2">
        <w:rPr>
          <w:rFonts w:ascii="Times New Roman" w:hAnsi="Times New Roman"/>
          <w:sz w:val="28"/>
          <w:szCs w:val="28"/>
        </w:rPr>
        <w:t>_ .</w:t>
      </w:r>
      <w:proofErr w:type="gramEnd"/>
    </w:p>
    <w:p w14:paraId="0AFF02D5" w14:textId="1B6EA8CB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научной / позитивной</w:t>
      </w:r>
      <w:r w:rsidR="002B0A6A">
        <w:rPr>
          <w:rFonts w:ascii="Times New Roman" w:hAnsi="Times New Roman"/>
          <w:sz w:val="28"/>
          <w:szCs w:val="28"/>
        </w:rPr>
        <w:t>.</w:t>
      </w:r>
    </w:p>
    <w:p w14:paraId="3C65A288" w14:textId="356DF949" w:rsidR="002B0A6A" w:rsidRPr="00DF2976" w:rsidRDefault="00873869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>Компетенции (индикаторы):</w:t>
      </w:r>
      <w:r w:rsidR="002B0A6A" w:rsidRPr="002B0A6A">
        <w:rPr>
          <w:sz w:val="28"/>
          <w:szCs w:val="28"/>
          <w:lang w:eastAsia="en-US"/>
        </w:rPr>
        <w:t xml:space="preserve">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0035E7F7" w14:textId="77777777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383C27" w14:textId="77777777" w:rsidR="002B0A6A" w:rsidRPr="002B0A6A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6. </w:t>
      </w:r>
      <w:r w:rsidR="002B0A6A" w:rsidRPr="002B0A6A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2B0A6A">
        <w:rPr>
          <w:rFonts w:ascii="Times New Roman" w:hAnsi="Times New Roman"/>
          <w:iCs/>
          <w:sz w:val="28"/>
          <w:szCs w:val="28"/>
        </w:rPr>
        <w:t>.</w:t>
      </w:r>
    </w:p>
    <w:p w14:paraId="2F10A19C" w14:textId="586863EE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Фрейм, как одно из основных понятий в социологии И. Гофмана, расшифровывается как _________</w:t>
      </w:r>
      <w:proofErr w:type="gramStart"/>
      <w:r w:rsidRPr="00BE12E2">
        <w:rPr>
          <w:rFonts w:ascii="Times New Roman" w:hAnsi="Times New Roman"/>
          <w:sz w:val="28"/>
          <w:szCs w:val="28"/>
        </w:rPr>
        <w:t>_ .</w:t>
      </w:r>
      <w:proofErr w:type="gramEnd"/>
    </w:p>
    <w:p w14:paraId="2C149DF7" w14:textId="7F4E2DF6" w:rsidR="00873869" w:rsidRPr="00BE12E2" w:rsidRDefault="00873869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Правильный ответ: рамка / окно / кадр</w:t>
      </w:r>
      <w:r w:rsidR="002B0A6A">
        <w:rPr>
          <w:rFonts w:ascii="Times New Roman" w:hAnsi="Times New Roman"/>
          <w:sz w:val="28"/>
          <w:szCs w:val="28"/>
        </w:rPr>
        <w:t>.</w:t>
      </w:r>
    </w:p>
    <w:p w14:paraId="570140B5" w14:textId="642DAA23" w:rsidR="002B0A6A" w:rsidRPr="00DF2976" w:rsidRDefault="00873869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>Компетенции (индикаторы):</w:t>
      </w:r>
      <w:r w:rsidR="002B0A6A" w:rsidRPr="002B0A6A">
        <w:rPr>
          <w:sz w:val="28"/>
          <w:szCs w:val="28"/>
          <w:lang w:eastAsia="en-US"/>
        </w:rPr>
        <w:t xml:space="preserve">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2DFCC8C0" w14:textId="46E4FC0C" w:rsidR="00873869" w:rsidRPr="00BE12E2" w:rsidRDefault="002B0A6A" w:rsidP="002B0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5AE342E" w14:textId="77777777" w:rsidR="00873869" w:rsidRPr="00BE12E2" w:rsidRDefault="00873869" w:rsidP="007E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14BF07" w14:textId="77777777" w:rsidR="00283854" w:rsidRPr="00BE12E2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12E2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1F11BC1" w14:textId="77777777" w:rsidR="00636780" w:rsidRPr="00BE12E2" w:rsidRDefault="00636780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C27508" w14:textId="77777777" w:rsidR="007E0637" w:rsidRPr="00BE12E2" w:rsidRDefault="00814856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1. </w:t>
      </w:r>
      <w:r w:rsidR="00592CAF" w:rsidRPr="00BE12E2">
        <w:rPr>
          <w:rFonts w:ascii="Times New Roman" w:hAnsi="Times New Roman"/>
          <w:sz w:val="28"/>
          <w:szCs w:val="28"/>
        </w:rPr>
        <w:t xml:space="preserve">Укажите, в чем основной смысл «Драматургической теории» Ирвинга </w:t>
      </w:r>
      <w:r w:rsidR="00FA43AC" w:rsidRPr="00BE12E2">
        <w:rPr>
          <w:rFonts w:ascii="Times New Roman" w:hAnsi="Times New Roman"/>
          <w:sz w:val="28"/>
          <w:szCs w:val="28"/>
        </w:rPr>
        <w:t>Гофмана</w:t>
      </w:r>
      <w:r w:rsidR="00592CAF" w:rsidRPr="00BE12E2">
        <w:rPr>
          <w:rFonts w:ascii="Times New Roman" w:hAnsi="Times New Roman"/>
          <w:sz w:val="28"/>
          <w:szCs w:val="28"/>
        </w:rPr>
        <w:t xml:space="preserve"> и какие главные идеи автор пытается донести</w:t>
      </w:r>
      <w:r w:rsidRPr="00BE12E2">
        <w:rPr>
          <w:rFonts w:ascii="Times New Roman" w:hAnsi="Times New Roman"/>
          <w:sz w:val="28"/>
          <w:szCs w:val="28"/>
        </w:rPr>
        <w:t>.</w:t>
      </w:r>
    </w:p>
    <w:p w14:paraId="64109D67" w14:textId="14671CA8" w:rsidR="00592CAF" w:rsidRPr="00BE12E2" w:rsidRDefault="00FA0703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Ожидаемый результат</w:t>
      </w:r>
      <w:r w:rsidR="007E0637" w:rsidRPr="00BE12E2">
        <w:rPr>
          <w:rFonts w:ascii="Times New Roman" w:hAnsi="Times New Roman"/>
          <w:sz w:val="28"/>
          <w:szCs w:val="28"/>
        </w:rPr>
        <w:t xml:space="preserve">: </w:t>
      </w:r>
      <w:r w:rsidR="00903D1F">
        <w:rPr>
          <w:rFonts w:ascii="Times New Roman" w:hAnsi="Times New Roman"/>
          <w:sz w:val="28"/>
          <w:szCs w:val="28"/>
        </w:rPr>
        <w:t>д</w:t>
      </w:r>
      <w:r w:rsidR="00592CAF" w:rsidRPr="00BE12E2">
        <w:rPr>
          <w:rFonts w:ascii="Times New Roman" w:hAnsi="Times New Roman"/>
          <w:sz w:val="28"/>
          <w:szCs w:val="28"/>
        </w:rPr>
        <w:t xml:space="preserve">раматургическая теория демонстрирует, что социальные взаимодействия зависят от социальных ролей и строгости их исполнения субъектами взаимодействия. Гофман заимствует театральные термины и переносит их на социальную реальность. Основной идеей является то, что коммуникация зависит не от социальных структур, институтов или систем, а от интеракции между людьми лицом к лицу. Индивиды, навешивая на себя маски, играют социальные роли, тем самым конструируя социальную реальность «здесь и сейчас. Меняя маски, в зависимости от «переднего плана», и сцены, то есть социального пространства, в котором находятся, акторы меняют и свою социальную роль, стараясь безупречно ее отыгрывать. </w:t>
      </w:r>
    </w:p>
    <w:p w14:paraId="6C736F07" w14:textId="77777777" w:rsidR="00592CAF" w:rsidRPr="00BE12E2" w:rsidRDefault="00592CAF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Критерий оценивания: наличие в ответе сравнения социальной жизни, с театром, упоминание основных категорий теории, объяснение социальных ролей.</w:t>
      </w:r>
    </w:p>
    <w:p w14:paraId="7AF84344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32F7B2DC" w14:textId="77777777" w:rsidR="00814856" w:rsidRPr="00BE12E2" w:rsidRDefault="00814856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395747E" w14:textId="77777777" w:rsidR="00592CAF" w:rsidRPr="00BE12E2" w:rsidRDefault="001633EA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2. </w:t>
      </w:r>
      <w:r w:rsidR="00FA43AC" w:rsidRPr="00BE12E2">
        <w:rPr>
          <w:rFonts w:ascii="Times New Roman" w:hAnsi="Times New Roman"/>
          <w:sz w:val="28"/>
          <w:szCs w:val="28"/>
        </w:rPr>
        <w:t>Опишите основные положения социологической теории Эмиля Дюркгейма</w:t>
      </w:r>
      <w:r w:rsidR="00592CAF" w:rsidRPr="00BE12E2">
        <w:rPr>
          <w:rFonts w:ascii="Times New Roman" w:hAnsi="Times New Roman"/>
          <w:sz w:val="28"/>
          <w:szCs w:val="28"/>
        </w:rPr>
        <w:t>.</w:t>
      </w:r>
    </w:p>
    <w:p w14:paraId="77A2E60E" w14:textId="77777777" w:rsidR="00FA43AC" w:rsidRPr="00BE12E2" w:rsidRDefault="00592CAF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43AC" w:rsidRPr="00BE12E2">
        <w:rPr>
          <w:rFonts w:ascii="Times New Roman" w:hAnsi="Times New Roman"/>
          <w:sz w:val="28"/>
          <w:szCs w:val="28"/>
        </w:rPr>
        <w:t>Эмиль Дюркгейм (1858-1917) является одним из основоположников социологии как самостоятельной науки. Его теория акцентирует внимание на обществе как независимой реальности, существующей над индивидами и определяющей их поведение. Дюркгейм стремился сделать социологию научной дисциплиной, основанной на эмпирических исследованиях и строгой методологии. Его теория строится на нескольких ключевых положениях: а) социальные факты, которые выступают центральным звеном в теории Дюркгейма. Социальные факты – это внешние по отношению к индивиду, принудительные и всеобщие способы мышления, чувствования и действия. Они являются объективной реальностью, которую индивиды испытывают как внешнюю силу, определяющую их поведение. Примеры социальных фактов – это различные социальные институты, такие как семья, образование, религия, право, экономика; социальные нормы и ценности; социальные потоки: волны энтузиазма, возмущения или патриотизма, которые охватывают большие массы людей.</w:t>
      </w:r>
    </w:p>
    <w:p w14:paraId="3F609096" w14:textId="77777777" w:rsidR="00FA43AC" w:rsidRPr="00BE12E2" w:rsidRDefault="00FA43AC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Дюркгейм подчеркивал, что социальные факты должны изучаться объективно, как вещи, то есть независимо от субъе</w:t>
      </w:r>
      <w:r w:rsidR="00FA0703" w:rsidRPr="00BE12E2">
        <w:rPr>
          <w:rFonts w:ascii="Times New Roman" w:hAnsi="Times New Roman"/>
          <w:sz w:val="28"/>
          <w:szCs w:val="28"/>
        </w:rPr>
        <w:t>ктивных представлений индивидов; б) с</w:t>
      </w:r>
      <w:r w:rsidRPr="00BE12E2">
        <w:rPr>
          <w:rFonts w:ascii="Times New Roman" w:hAnsi="Times New Roman"/>
          <w:sz w:val="28"/>
          <w:szCs w:val="28"/>
        </w:rPr>
        <w:t>оциальная солидарность</w:t>
      </w:r>
      <w:r w:rsidR="00FA0703" w:rsidRPr="00BE12E2">
        <w:rPr>
          <w:rFonts w:ascii="Times New Roman" w:hAnsi="Times New Roman"/>
          <w:sz w:val="28"/>
          <w:szCs w:val="28"/>
        </w:rPr>
        <w:t xml:space="preserve">. </w:t>
      </w:r>
      <w:r w:rsidRPr="00BE12E2">
        <w:rPr>
          <w:rFonts w:ascii="Times New Roman" w:hAnsi="Times New Roman"/>
          <w:sz w:val="28"/>
          <w:szCs w:val="28"/>
        </w:rPr>
        <w:t>Дюркгейм изучал, как общество поддерживает свою целостность и единство. Он выделил два основных типа социальной солидарности, соответствующих разным типам общества:</w:t>
      </w:r>
      <w:r w:rsidR="00FA0703" w:rsidRPr="00BE12E2">
        <w:rPr>
          <w:rFonts w:ascii="Times New Roman" w:hAnsi="Times New Roman"/>
          <w:sz w:val="28"/>
          <w:szCs w:val="28"/>
        </w:rPr>
        <w:t xml:space="preserve"> м</w:t>
      </w:r>
      <w:r w:rsidRPr="00BE12E2">
        <w:rPr>
          <w:rFonts w:ascii="Times New Roman" w:hAnsi="Times New Roman"/>
          <w:sz w:val="28"/>
          <w:szCs w:val="28"/>
        </w:rPr>
        <w:t>еханическая солидарность</w:t>
      </w:r>
      <w:r w:rsidR="00FA0703" w:rsidRPr="00BE12E2">
        <w:rPr>
          <w:rFonts w:ascii="Times New Roman" w:hAnsi="Times New Roman"/>
          <w:sz w:val="28"/>
          <w:szCs w:val="28"/>
        </w:rPr>
        <w:t>,</w:t>
      </w:r>
      <w:r w:rsidRPr="00BE12E2">
        <w:rPr>
          <w:rFonts w:ascii="Times New Roman" w:hAnsi="Times New Roman"/>
          <w:sz w:val="28"/>
          <w:szCs w:val="28"/>
        </w:rPr>
        <w:t xml:space="preserve"> характерна</w:t>
      </w:r>
      <w:r w:rsidR="00FA0703" w:rsidRPr="00BE12E2">
        <w:rPr>
          <w:rFonts w:ascii="Times New Roman" w:hAnsi="Times New Roman"/>
          <w:sz w:val="28"/>
          <w:szCs w:val="28"/>
        </w:rPr>
        <w:t>я</w:t>
      </w:r>
      <w:r w:rsidRPr="00BE12E2">
        <w:rPr>
          <w:rFonts w:ascii="Times New Roman" w:hAnsi="Times New Roman"/>
          <w:sz w:val="28"/>
          <w:szCs w:val="28"/>
        </w:rPr>
        <w:t xml:space="preserve"> для традиционных обществ с низкой степенью разделения труда</w:t>
      </w:r>
      <w:r w:rsidR="00FA0703" w:rsidRPr="00BE12E2">
        <w:rPr>
          <w:rFonts w:ascii="Times New Roman" w:hAnsi="Times New Roman"/>
          <w:sz w:val="28"/>
          <w:szCs w:val="28"/>
        </w:rPr>
        <w:t xml:space="preserve"> и о</w:t>
      </w:r>
      <w:r w:rsidRPr="00BE12E2">
        <w:rPr>
          <w:rFonts w:ascii="Times New Roman" w:hAnsi="Times New Roman"/>
          <w:sz w:val="28"/>
          <w:szCs w:val="28"/>
        </w:rPr>
        <w:t>рганическая солидарность</w:t>
      </w:r>
      <w:r w:rsidR="00FA0703" w:rsidRPr="00BE12E2">
        <w:rPr>
          <w:rFonts w:ascii="Times New Roman" w:hAnsi="Times New Roman"/>
          <w:sz w:val="28"/>
          <w:szCs w:val="28"/>
        </w:rPr>
        <w:t>,</w:t>
      </w:r>
      <w:r w:rsidRPr="00BE12E2">
        <w:rPr>
          <w:rFonts w:ascii="Times New Roman" w:hAnsi="Times New Roman"/>
          <w:sz w:val="28"/>
          <w:szCs w:val="28"/>
        </w:rPr>
        <w:t xml:space="preserve"> характерна</w:t>
      </w:r>
      <w:r w:rsidR="00FA0703" w:rsidRPr="00BE12E2">
        <w:rPr>
          <w:rFonts w:ascii="Times New Roman" w:hAnsi="Times New Roman"/>
          <w:sz w:val="28"/>
          <w:szCs w:val="28"/>
        </w:rPr>
        <w:t>я</w:t>
      </w:r>
      <w:r w:rsidRPr="00BE12E2">
        <w:rPr>
          <w:rFonts w:ascii="Times New Roman" w:hAnsi="Times New Roman"/>
          <w:sz w:val="28"/>
          <w:szCs w:val="28"/>
        </w:rPr>
        <w:t xml:space="preserve"> для современных обществ с высокой степенью разделения труда. Основана на взаимозависимости различных социальных групп и индивидов. Люди различаются по своим функциям и специализа</w:t>
      </w:r>
      <w:r w:rsidR="00FA0703" w:rsidRPr="00BE12E2">
        <w:rPr>
          <w:rFonts w:ascii="Times New Roman" w:hAnsi="Times New Roman"/>
          <w:sz w:val="28"/>
          <w:szCs w:val="28"/>
        </w:rPr>
        <w:t>циям, но зависят друг от друга; в) р</w:t>
      </w:r>
      <w:r w:rsidRPr="00BE12E2">
        <w:rPr>
          <w:rFonts w:ascii="Times New Roman" w:hAnsi="Times New Roman"/>
          <w:sz w:val="28"/>
          <w:szCs w:val="28"/>
        </w:rPr>
        <w:t>азделение труда</w:t>
      </w:r>
      <w:r w:rsidR="00FA0703" w:rsidRPr="00BE12E2">
        <w:rPr>
          <w:rFonts w:ascii="Times New Roman" w:hAnsi="Times New Roman"/>
          <w:sz w:val="28"/>
          <w:szCs w:val="28"/>
        </w:rPr>
        <w:t xml:space="preserve">, которое </w:t>
      </w:r>
    </w:p>
    <w:p w14:paraId="76979ABD" w14:textId="77777777" w:rsidR="00FA43AC" w:rsidRPr="00BE12E2" w:rsidRDefault="00FA43AC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Дюркгейм рассматривал </w:t>
      </w:r>
      <w:r w:rsidR="00FA0703" w:rsidRPr="00BE12E2">
        <w:rPr>
          <w:rFonts w:ascii="Times New Roman" w:hAnsi="Times New Roman"/>
          <w:sz w:val="28"/>
          <w:szCs w:val="28"/>
        </w:rPr>
        <w:t>в качестве</w:t>
      </w:r>
      <w:r w:rsidRPr="00BE12E2">
        <w:rPr>
          <w:rFonts w:ascii="Times New Roman" w:hAnsi="Times New Roman"/>
          <w:sz w:val="28"/>
          <w:szCs w:val="28"/>
        </w:rPr>
        <w:t xml:space="preserve"> ключево</w:t>
      </w:r>
      <w:r w:rsidR="00FA0703" w:rsidRPr="00BE12E2">
        <w:rPr>
          <w:rFonts w:ascii="Times New Roman" w:hAnsi="Times New Roman"/>
          <w:sz w:val="28"/>
          <w:szCs w:val="28"/>
        </w:rPr>
        <w:t>го</w:t>
      </w:r>
      <w:r w:rsidRPr="00BE12E2">
        <w:rPr>
          <w:rFonts w:ascii="Times New Roman" w:hAnsi="Times New Roman"/>
          <w:sz w:val="28"/>
          <w:szCs w:val="28"/>
        </w:rPr>
        <w:t xml:space="preserve"> фактор</w:t>
      </w:r>
      <w:r w:rsidR="00FA0703" w:rsidRPr="00BE12E2">
        <w:rPr>
          <w:rFonts w:ascii="Times New Roman" w:hAnsi="Times New Roman"/>
          <w:sz w:val="28"/>
          <w:szCs w:val="28"/>
        </w:rPr>
        <w:t>а</w:t>
      </w:r>
      <w:r w:rsidRPr="00BE12E2">
        <w:rPr>
          <w:rFonts w:ascii="Times New Roman" w:hAnsi="Times New Roman"/>
          <w:sz w:val="28"/>
          <w:szCs w:val="28"/>
        </w:rPr>
        <w:t>, определяющ</w:t>
      </w:r>
      <w:r w:rsidR="00FA0703" w:rsidRPr="00BE12E2">
        <w:rPr>
          <w:rFonts w:ascii="Times New Roman" w:hAnsi="Times New Roman"/>
          <w:sz w:val="28"/>
          <w:szCs w:val="28"/>
        </w:rPr>
        <w:t>его</w:t>
      </w:r>
      <w:r w:rsidRPr="00BE12E2">
        <w:rPr>
          <w:rFonts w:ascii="Times New Roman" w:hAnsi="Times New Roman"/>
          <w:sz w:val="28"/>
          <w:szCs w:val="28"/>
        </w:rPr>
        <w:t xml:space="preserve"> тип социальной солидарности и развитие общества. Он считал, что разделение труда, будучи источником богатства и прогресса, может также приводить к социальным проблемам, таким как аномия (см. ниже). В современных обществах разделение труда является основой органической солидарности, так как люди зависят друг от друга в</w:t>
      </w:r>
      <w:r w:rsidR="00FA0703" w:rsidRPr="00BE12E2">
        <w:rPr>
          <w:rFonts w:ascii="Times New Roman" w:hAnsi="Times New Roman"/>
          <w:sz w:val="28"/>
          <w:szCs w:val="28"/>
        </w:rPr>
        <w:t xml:space="preserve"> процессе производства и обмена; д) а</w:t>
      </w:r>
      <w:r w:rsidRPr="00BE12E2">
        <w:rPr>
          <w:rFonts w:ascii="Times New Roman" w:hAnsi="Times New Roman"/>
          <w:sz w:val="28"/>
          <w:szCs w:val="28"/>
        </w:rPr>
        <w:t>номия</w:t>
      </w:r>
      <w:r w:rsidR="00FA0703" w:rsidRPr="00BE12E2">
        <w:rPr>
          <w:rFonts w:ascii="Times New Roman" w:hAnsi="Times New Roman"/>
          <w:sz w:val="28"/>
          <w:szCs w:val="28"/>
        </w:rPr>
        <w:t xml:space="preserve">, т.е. </w:t>
      </w:r>
      <w:r w:rsidRPr="00BE12E2">
        <w:rPr>
          <w:rFonts w:ascii="Times New Roman" w:hAnsi="Times New Roman"/>
          <w:sz w:val="28"/>
          <w:szCs w:val="28"/>
        </w:rPr>
        <w:t>состояние дезориентации, отсутствия или ослабления социальных норм. Аномия возникает, когда общество быстро меняется, и старые нормы и ценности теряют свою силу, а новые еще не сформировались. В состоянии аномии люди чувствуют себя потерянными, лишенными цели и контроля над своей жизнью. Дюркгейм рассматривал аномию как источник социальных проблем, в частности, самоубийств.</w:t>
      </w:r>
    </w:p>
    <w:p w14:paraId="3118331B" w14:textId="52C3242F" w:rsidR="001F5605" w:rsidRPr="00BE12E2" w:rsidRDefault="00592CAF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FA0703" w:rsidRPr="00BE12E2">
        <w:rPr>
          <w:rFonts w:ascii="Times New Roman" w:hAnsi="Times New Roman"/>
          <w:sz w:val="28"/>
          <w:szCs w:val="28"/>
        </w:rPr>
        <w:t>характеристика минимум двух ключевых положений теории Э.</w:t>
      </w:r>
      <w:r w:rsidR="00903D1F">
        <w:rPr>
          <w:rFonts w:ascii="Times New Roman" w:hAnsi="Times New Roman"/>
          <w:sz w:val="28"/>
          <w:szCs w:val="28"/>
        </w:rPr>
        <w:t xml:space="preserve"> </w:t>
      </w:r>
      <w:r w:rsidR="00FA0703" w:rsidRPr="00BE12E2">
        <w:rPr>
          <w:rFonts w:ascii="Times New Roman" w:hAnsi="Times New Roman"/>
          <w:sz w:val="28"/>
          <w:szCs w:val="28"/>
        </w:rPr>
        <w:t>Дюркгейма</w:t>
      </w:r>
      <w:r w:rsidR="000478A1" w:rsidRPr="00BE12E2">
        <w:rPr>
          <w:rFonts w:ascii="Times New Roman" w:hAnsi="Times New Roman"/>
          <w:sz w:val="28"/>
          <w:szCs w:val="28"/>
        </w:rPr>
        <w:t>.</w:t>
      </w:r>
    </w:p>
    <w:p w14:paraId="7FE5008C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lastRenderedPageBreak/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67727F0C" w14:textId="77777777" w:rsidR="001633EA" w:rsidRPr="00BE12E2" w:rsidRDefault="001633EA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80CFA5" w14:textId="77777777" w:rsidR="00592CAF" w:rsidRPr="00BE12E2" w:rsidRDefault="001F5605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3</w:t>
      </w:r>
      <w:r w:rsidR="00602CC4" w:rsidRPr="00BE12E2">
        <w:rPr>
          <w:rFonts w:ascii="Times New Roman" w:hAnsi="Times New Roman"/>
          <w:sz w:val="28"/>
          <w:szCs w:val="28"/>
        </w:rPr>
        <w:t>.</w:t>
      </w:r>
      <w:r w:rsidR="00592CAF" w:rsidRPr="00BE12E2">
        <w:rPr>
          <w:rFonts w:ascii="Times New Roman" w:hAnsi="Times New Roman"/>
          <w:sz w:val="28"/>
          <w:szCs w:val="28"/>
        </w:rPr>
        <w:t xml:space="preserve"> Сформулируйте общую суть и смысл концепций экзистенциальной социологии.</w:t>
      </w:r>
    </w:p>
    <w:p w14:paraId="1EAAB014" w14:textId="4F1E0E65" w:rsidR="00592CAF" w:rsidRPr="00BE12E2" w:rsidRDefault="00FA0703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Ожидаемый результат</w:t>
      </w:r>
      <w:r w:rsidR="001F5605" w:rsidRPr="00BE12E2">
        <w:rPr>
          <w:rFonts w:ascii="Times New Roman" w:hAnsi="Times New Roman"/>
          <w:sz w:val="28"/>
          <w:szCs w:val="28"/>
        </w:rPr>
        <w:t xml:space="preserve">: </w:t>
      </w:r>
      <w:r w:rsidR="00903D1F">
        <w:rPr>
          <w:rFonts w:ascii="Times New Roman" w:hAnsi="Times New Roman"/>
          <w:sz w:val="28"/>
          <w:szCs w:val="28"/>
        </w:rPr>
        <w:t>о</w:t>
      </w:r>
      <w:r w:rsidR="00592CAF" w:rsidRPr="00BE12E2">
        <w:rPr>
          <w:rFonts w:ascii="Times New Roman" w:hAnsi="Times New Roman"/>
          <w:sz w:val="28"/>
          <w:szCs w:val="28"/>
        </w:rPr>
        <w:t>бщая суть экзистенциальной социологии заключается в изучении поиска человеком смысло</w:t>
      </w:r>
      <w:r w:rsidR="003C333D" w:rsidRPr="00BE12E2">
        <w:rPr>
          <w:rFonts w:ascii="Times New Roman" w:hAnsi="Times New Roman"/>
          <w:sz w:val="28"/>
          <w:szCs w:val="28"/>
        </w:rPr>
        <w:t>в</w:t>
      </w:r>
      <w:r w:rsidR="00592CAF" w:rsidRPr="00BE12E2">
        <w:rPr>
          <w:rFonts w:ascii="Times New Roman" w:hAnsi="Times New Roman"/>
          <w:sz w:val="28"/>
          <w:szCs w:val="28"/>
        </w:rPr>
        <w:t xml:space="preserve">, в перманентно меняющемся мире, полном неопределенностей, конфликтов, </w:t>
      </w:r>
      <w:r w:rsidR="003C333D" w:rsidRPr="00BE12E2">
        <w:rPr>
          <w:rFonts w:ascii="Times New Roman" w:hAnsi="Times New Roman"/>
          <w:sz w:val="28"/>
          <w:szCs w:val="28"/>
        </w:rPr>
        <w:t xml:space="preserve">а также последствий </w:t>
      </w:r>
      <w:r w:rsidR="00592CAF" w:rsidRPr="00BE12E2">
        <w:rPr>
          <w:rFonts w:ascii="Times New Roman" w:hAnsi="Times New Roman"/>
          <w:sz w:val="28"/>
          <w:szCs w:val="28"/>
        </w:rPr>
        <w:t>потер</w:t>
      </w:r>
      <w:r w:rsidR="003C333D" w:rsidRPr="00BE12E2">
        <w:rPr>
          <w:rFonts w:ascii="Times New Roman" w:hAnsi="Times New Roman"/>
          <w:sz w:val="28"/>
          <w:szCs w:val="28"/>
        </w:rPr>
        <w:t>и</w:t>
      </w:r>
      <w:r w:rsidR="00592CAF" w:rsidRPr="00BE12E2">
        <w:rPr>
          <w:rFonts w:ascii="Times New Roman" w:hAnsi="Times New Roman"/>
          <w:sz w:val="28"/>
          <w:szCs w:val="28"/>
        </w:rPr>
        <w:t xml:space="preserve"> идентичности</w:t>
      </w:r>
      <w:r w:rsidR="003C333D" w:rsidRPr="00BE12E2">
        <w:rPr>
          <w:rFonts w:ascii="Times New Roman" w:hAnsi="Times New Roman"/>
          <w:sz w:val="28"/>
          <w:szCs w:val="28"/>
        </w:rPr>
        <w:t>,</w:t>
      </w:r>
      <w:r w:rsidR="00592CAF" w:rsidRPr="00BE12E2">
        <w:rPr>
          <w:rFonts w:ascii="Times New Roman" w:hAnsi="Times New Roman"/>
          <w:sz w:val="28"/>
          <w:szCs w:val="28"/>
        </w:rPr>
        <w:t xml:space="preserve"> неудовлетворенностью собственным «Я», </w:t>
      </w:r>
      <w:r w:rsidR="003C333D" w:rsidRPr="00BE12E2">
        <w:rPr>
          <w:rFonts w:ascii="Times New Roman" w:hAnsi="Times New Roman"/>
          <w:sz w:val="28"/>
          <w:szCs w:val="28"/>
        </w:rPr>
        <w:t>вызванных противоречивыми</w:t>
      </w:r>
      <w:r w:rsidR="00592CAF" w:rsidRPr="00BE12E2">
        <w:rPr>
          <w:rFonts w:ascii="Times New Roman" w:hAnsi="Times New Roman"/>
          <w:sz w:val="28"/>
          <w:szCs w:val="28"/>
        </w:rPr>
        <w:t xml:space="preserve"> требовани</w:t>
      </w:r>
      <w:r w:rsidR="003C333D" w:rsidRPr="00BE12E2">
        <w:rPr>
          <w:rFonts w:ascii="Times New Roman" w:hAnsi="Times New Roman"/>
          <w:sz w:val="28"/>
          <w:szCs w:val="28"/>
        </w:rPr>
        <w:t>ями</w:t>
      </w:r>
      <w:r w:rsidR="00592CAF" w:rsidRPr="00BE12E2">
        <w:rPr>
          <w:rFonts w:ascii="Times New Roman" w:hAnsi="Times New Roman"/>
          <w:sz w:val="28"/>
          <w:szCs w:val="28"/>
        </w:rPr>
        <w:t xml:space="preserve"> и давлени</w:t>
      </w:r>
      <w:r w:rsidR="003C333D" w:rsidRPr="00BE12E2">
        <w:rPr>
          <w:rFonts w:ascii="Times New Roman" w:hAnsi="Times New Roman"/>
          <w:sz w:val="28"/>
          <w:szCs w:val="28"/>
        </w:rPr>
        <w:t>ем</w:t>
      </w:r>
      <w:r w:rsidR="00592CAF" w:rsidRPr="00BE12E2">
        <w:rPr>
          <w:rFonts w:ascii="Times New Roman" w:hAnsi="Times New Roman"/>
          <w:sz w:val="28"/>
          <w:szCs w:val="28"/>
        </w:rPr>
        <w:t xml:space="preserve"> общества. Экзистенция рассматривается в качестве первоисточника социальной жизни. Исследуются человеческие и социальные переживания и эмоциональные реакции: страх одиночества, борьба за свободу, поиск смысла жизни, выбор среди множества вариантов и последствия выбора и т. д.</w:t>
      </w:r>
    </w:p>
    <w:p w14:paraId="1531BF84" w14:textId="77777777" w:rsidR="00592CAF" w:rsidRPr="00BE12E2" w:rsidRDefault="00592CAF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3C333D" w:rsidRPr="00BE12E2">
        <w:rPr>
          <w:rFonts w:ascii="Times New Roman" w:hAnsi="Times New Roman"/>
          <w:sz w:val="28"/>
          <w:szCs w:val="28"/>
        </w:rPr>
        <w:t>перечисление минимум трёх основных</w:t>
      </w:r>
      <w:r w:rsidRPr="00BE12E2">
        <w:rPr>
          <w:rFonts w:ascii="Times New Roman" w:hAnsi="Times New Roman"/>
          <w:sz w:val="28"/>
          <w:szCs w:val="28"/>
        </w:rPr>
        <w:t xml:space="preserve"> категорий экзистенциальной социологии</w:t>
      </w:r>
      <w:r w:rsidR="006176E2" w:rsidRPr="00BE12E2">
        <w:rPr>
          <w:rFonts w:ascii="Times New Roman" w:hAnsi="Times New Roman"/>
          <w:sz w:val="28"/>
          <w:szCs w:val="28"/>
        </w:rPr>
        <w:t>, например, «страх», «свобода», «смысл жизни»</w:t>
      </w:r>
      <w:r w:rsidR="003C333D" w:rsidRPr="00BE12E2">
        <w:rPr>
          <w:rFonts w:ascii="Times New Roman" w:hAnsi="Times New Roman"/>
          <w:sz w:val="28"/>
          <w:szCs w:val="28"/>
        </w:rPr>
        <w:t>.</w:t>
      </w:r>
    </w:p>
    <w:p w14:paraId="64EE22D2" w14:textId="77777777" w:rsidR="002B0A6A" w:rsidRPr="00DF2976" w:rsidRDefault="0032118D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>Комп</w:t>
      </w:r>
      <w:r w:rsidR="00FA0703" w:rsidRPr="00BE12E2">
        <w:rPr>
          <w:sz w:val="28"/>
          <w:szCs w:val="28"/>
        </w:rPr>
        <w:t>етенции (индикаторы):</w:t>
      </w:r>
      <w:r w:rsidR="002B0A6A">
        <w:rPr>
          <w:sz w:val="28"/>
          <w:szCs w:val="28"/>
        </w:rPr>
        <w:t xml:space="preserve">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2A547012" w14:textId="77777777" w:rsidR="00FA0703" w:rsidRPr="00BE12E2" w:rsidRDefault="00FA0703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45C272D" w14:textId="77777777" w:rsidR="00FA0703" w:rsidRPr="00BE12E2" w:rsidRDefault="00FA0703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4. Раскройте суть идей Огюста Конта о социальной статике и социальной динамике.</w:t>
      </w:r>
    </w:p>
    <w:p w14:paraId="5E57AB82" w14:textId="5B63AB6F" w:rsidR="00506DC5" w:rsidRPr="00BE12E2" w:rsidRDefault="00506DC5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03D1F">
        <w:rPr>
          <w:rFonts w:ascii="Times New Roman" w:hAnsi="Times New Roman"/>
          <w:sz w:val="28"/>
          <w:szCs w:val="28"/>
        </w:rPr>
        <w:t>к</w:t>
      </w:r>
      <w:r w:rsidRPr="00BE12E2">
        <w:rPr>
          <w:rFonts w:ascii="Times New Roman" w:hAnsi="Times New Roman"/>
          <w:sz w:val="28"/>
          <w:szCs w:val="28"/>
        </w:rPr>
        <w:t>онцепция О. Конта «социальной статики» и «социальной динамики» представляет собой основу его социологической теории, целью которой было понять и объяснить законы, управляющие развитием и функционированием общества.</w:t>
      </w:r>
    </w:p>
    <w:p w14:paraId="645B82F9" w14:textId="77777777" w:rsidR="00506DC5" w:rsidRPr="00BE12E2" w:rsidRDefault="00506DC5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Социальная статика изучает условия существования и функционирования общества в данный момент времени. Она фокусируется на структуре общества и элементах, обеспечивающих его стабильность, порядок и гармонию. Объекты изучения: социальные институты, а именно: семья, государство, религия, право, мораль. Они рассматриваются как элементы, обеспечивающие порядок и стабильность в обществе. Конт сравнивал социальную статику с анатомией, которая изучает строение тела и функционирование его органов. Как анатомия объясняет, как различные органы работают вместе, чтобы поддерживать жизнь организма, так и социальная статика объясняет, как различные социальные институты и элементы взаимодействуют, чтобы поддерживать стабильность общества. Ключевая идея: Социальная статика стремится определить необходимые условия для поддержания социального порядка и гармонии. Она ищет закономерности и принципы, обеспечивающие стабильность и функционирование общества в определенный момент времени.</w:t>
      </w:r>
    </w:p>
    <w:p w14:paraId="25BC881D" w14:textId="77777777" w:rsidR="00506DC5" w:rsidRPr="00BE12E2" w:rsidRDefault="00506DC5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Социальная динамика: изучает законы изменения и развития общества во времени. Она фокусируется на процессах, которые приводят к социальным изменениям и прогрессу.</w:t>
      </w:r>
      <w:r w:rsidR="00BC33E1" w:rsidRPr="00BE12E2">
        <w:rPr>
          <w:rFonts w:ascii="Times New Roman" w:hAnsi="Times New Roman"/>
          <w:sz w:val="28"/>
          <w:szCs w:val="28"/>
        </w:rPr>
        <w:t xml:space="preserve"> </w:t>
      </w:r>
      <w:r w:rsidRPr="00BE12E2">
        <w:rPr>
          <w:rFonts w:ascii="Times New Roman" w:hAnsi="Times New Roman"/>
          <w:sz w:val="28"/>
          <w:szCs w:val="28"/>
        </w:rPr>
        <w:t>Социальная динамика исследу</w:t>
      </w:r>
      <w:r w:rsidR="00BC33E1" w:rsidRPr="00BE12E2">
        <w:rPr>
          <w:rFonts w:ascii="Times New Roman" w:hAnsi="Times New Roman"/>
          <w:sz w:val="28"/>
          <w:szCs w:val="28"/>
        </w:rPr>
        <w:t>ет</w:t>
      </w:r>
      <w:r w:rsidRPr="00BE12E2">
        <w:rPr>
          <w:rFonts w:ascii="Times New Roman" w:hAnsi="Times New Roman"/>
          <w:sz w:val="28"/>
          <w:szCs w:val="28"/>
        </w:rPr>
        <w:t xml:space="preserve"> э</w:t>
      </w:r>
      <w:r w:rsidR="00BC33E1" w:rsidRPr="00BE12E2">
        <w:rPr>
          <w:rFonts w:ascii="Times New Roman" w:hAnsi="Times New Roman"/>
          <w:sz w:val="28"/>
          <w:szCs w:val="28"/>
        </w:rPr>
        <w:t>тапы развития общества.</w:t>
      </w:r>
      <w:r w:rsidRPr="00BE12E2">
        <w:rPr>
          <w:rFonts w:ascii="Times New Roman" w:hAnsi="Times New Roman"/>
          <w:sz w:val="28"/>
          <w:szCs w:val="28"/>
        </w:rPr>
        <w:t xml:space="preserve"> Конт разработал закон трех стадий интеллектуального развития </w:t>
      </w:r>
      <w:r w:rsidRPr="00BE12E2">
        <w:rPr>
          <w:rFonts w:ascii="Times New Roman" w:hAnsi="Times New Roman"/>
          <w:sz w:val="28"/>
          <w:szCs w:val="28"/>
        </w:rPr>
        <w:lastRenderedPageBreak/>
        <w:t>человечества: теологическую, метафизическую и позитивную. Конт сравнивал социальную динамику с физиологией, которая изучает функционирование организма во времени и его развитие. Как физиология объясняет, как организм растет и меняется с течением времени, так и социальная динамика объясняет, как общество развивается и прогрессирует.</w:t>
      </w:r>
    </w:p>
    <w:p w14:paraId="4CBE8B77" w14:textId="77777777" w:rsidR="00506DC5" w:rsidRPr="00BE12E2" w:rsidRDefault="00506DC5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Конт рассматривал социальную статику и социальную динамику как две взаимосвязанные стороны одного и того же явления. Социальная статика изучает структуру и функционирование общества в данный момент времени, а социальная динамика изучает процессы, которые приводят к изменению этой структуры со временем. Понимание законов социальной статики необходимо для понимания законов социальной динамики, и наоборот.</w:t>
      </w:r>
    </w:p>
    <w:p w14:paraId="44F92048" w14:textId="77777777" w:rsidR="00FA0703" w:rsidRPr="00BE12E2" w:rsidRDefault="00506DC5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BC33E1" w:rsidRPr="00BE12E2">
        <w:rPr>
          <w:rFonts w:ascii="Times New Roman" w:hAnsi="Times New Roman"/>
          <w:sz w:val="28"/>
          <w:szCs w:val="28"/>
        </w:rPr>
        <w:t xml:space="preserve">указать объекты изучения социальной статики (социальные институты) и социальной динамики (законы изменения и развития общества), </w:t>
      </w:r>
      <w:r w:rsidRPr="00BE12E2">
        <w:rPr>
          <w:rFonts w:ascii="Times New Roman" w:hAnsi="Times New Roman"/>
          <w:sz w:val="28"/>
          <w:szCs w:val="28"/>
        </w:rPr>
        <w:t>перечисл</w:t>
      </w:r>
      <w:r w:rsidR="00BC33E1" w:rsidRPr="00BE12E2">
        <w:rPr>
          <w:rFonts w:ascii="Times New Roman" w:hAnsi="Times New Roman"/>
          <w:sz w:val="28"/>
          <w:szCs w:val="28"/>
        </w:rPr>
        <w:t>ить три стадии развития социума</w:t>
      </w:r>
      <w:r w:rsidRPr="00BE12E2">
        <w:rPr>
          <w:rFonts w:ascii="Times New Roman" w:hAnsi="Times New Roman"/>
          <w:sz w:val="28"/>
          <w:szCs w:val="28"/>
        </w:rPr>
        <w:t>.</w:t>
      </w:r>
    </w:p>
    <w:p w14:paraId="5F86DDAE" w14:textId="77777777" w:rsidR="002B0A6A" w:rsidRPr="00DF2976" w:rsidRDefault="008A6392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>Компетенции (индикаторы):</w:t>
      </w:r>
      <w:r w:rsidR="002B0A6A">
        <w:rPr>
          <w:sz w:val="28"/>
          <w:szCs w:val="28"/>
        </w:rPr>
        <w:t xml:space="preserve">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6B4EE71F" w14:textId="77777777" w:rsidR="008A6392" w:rsidRPr="00BE12E2" w:rsidRDefault="008A6392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D058CA4" w14:textId="77777777" w:rsidR="008A6392" w:rsidRPr="00BE12E2" w:rsidRDefault="00BC33E1" w:rsidP="002B0A6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5. Изложите кратко </w:t>
      </w:r>
      <w:r w:rsidR="008A6392" w:rsidRPr="00BE12E2">
        <w:rPr>
          <w:rFonts w:ascii="Times New Roman" w:hAnsi="Times New Roman"/>
          <w:sz w:val="28"/>
          <w:szCs w:val="28"/>
        </w:rPr>
        <w:t>характеристики идеального типа бюрократии по М. Веберу.</w:t>
      </w:r>
    </w:p>
    <w:p w14:paraId="68F15D7F" w14:textId="77777777" w:rsidR="008A6392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8A6392" w:rsidRPr="00BE12E2">
        <w:rPr>
          <w:rFonts w:ascii="Times New Roman" w:hAnsi="Times New Roman"/>
          <w:sz w:val="28"/>
          <w:szCs w:val="28"/>
        </w:rPr>
        <w:t>Вебер выделил следующие основные характеристики идеального типа бюрократии:</w:t>
      </w:r>
    </w:p>
    <w:p w14:paraId="0E9CBCE3" w14:textId="77777777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А) Четкое разделение труда: организация разделена на множество специализированных должностей и отделов, каждый из которых выполняет определенные функции. Это позволяет повысить эффективность и производительность, так как каждый сотрудник становится экспертом в своей области.</w:t>
      </w:r>
    </w:p>
    <w:p w14:paraId="2E070B96" w14:textId="77777777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Б) Иерархическая структура власти: организация имеет четкую иерархию должностей, в которой каждая должность подчиняется вышестоящей. Это обеспечивает координацию и контроль за деятельностью организации. Каждый сотрудник имеет четко определенные полномочия и обязанности.</w:t>
      </w:r>
    </w:p>
    <w:p w14:paraId="5F543908" w14:textId="77777777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В) Система формальных правил и процедур: деятельность организации регулируется формальными правилами и процедурами, которые определяют, как должны выполняться задачи и приниматься решения. Это обеспечивает предсказуемость и последовательность действий, а также снижает возможность произвола и фаворитизма.</w:t>
      </w:r>
    </w:p>
    <w:p w14:paraId="3D1CC2F2" w14:textId="77777777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Г) Безличность: сотрудники должны относиться к клиентам и друг к другу безличным образом, основываясь на формальных правилах и процедурах, а не на личных отношениях или эмоциях. Это обеспечивает равенство и справедливость.</w:t>
      </w:r>
    </w:p>
    <w:p w14:paraId="136F8BFE" w14:textId="77777777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Д) Профессиональная квалификация: сотрудники отбираются и продвигаются по службе на основе их профессиональной квалификации, а не на основе личных связей или политических соображений. Это обеспечивает компетентность и эффективность.</w:t>
      </w:r>
    </w:p>
    <w:p w14:paraId="395A4D17" w14:textId="77777777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lastRenderedPageBreak/>
        <w:t>Е) Постоянная занятость: работа в бюрократической организации рассматривается как постоянная карьера, обеспечивающая сотрудникам стабильность и безопасность.</w:t>
      </w:r>
    </w:p>
    <w:p w14:paraId="584C3F93" w14:textId="77777777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Ж) Отделение личной жизни от служебной: у сотрудников четко отделена личная жизнь от служебной. Они не должны использовать свое служебное положение для личной выгоды.</w:t>
      </w:r>
    </w:p>
    <w:p w14:paraId="002FCA8A" w14:textId="77777777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З) Письменная документация: Вся деятельность организации фиксируется в письменной форме. Это обеспечивает прозрачность, подотчетность и возможность контроля.</w:t>
      </w:r>
    </w:p>
    <w:p w14:paraId="4479C555" w14:textId="77777777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Критерий оценивания: перечисление минимум четырёх характеристики идеального типа бюрократии по М. Веберу.</w:t>
      </w:r>
    </w:p>
    <w:p w14:paraId="10B1EC92" w14:textId="77777777" w:rsidR="002B0A6A" w:rsidRPr="00DF2976" w:rsidRDefault="008A6392" w:rsidP="002B0A6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 xml:space="preserve">Компетенции (индикаторы):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0E942660" w14:textId="14CD65A6" w:rsidR="008A6392" w:rsidRPr="00BE12E2" w:rsidRDefault="008A6392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F7097B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6. Выделите каналы социальной мобильности по П. Сорокину:</w:t>
      </w:r>
    </w:p>
    <w:p w14:paraId="3433898D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Ожидаемый результат: Сорокин выделял различные каналы, по которым осуществляется социальная мобильность, то есть механизмы, позволяющие индивидам перемещаться по социальной лестнице. К основным каналам социальной мобильности он относил:</w:t>
      </w:r>
    </w:p>
    <w:p w14:paraId="3830C635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А) Армия: военная служба может предоставить возможность вертикальной мобильности, особенно в периоды войн и социальных потрясений.</w:t>
      </w:r>
    </w:p>
    <w:p w14:paraId="4230ACE1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Б) Школа (образование): образование является одним из важнейших каналов социальной мобильности, предоставляя индивидам знания и навыки, необходимые для продвижения по службе и повышения своего социального статуса.</w:t>
      </w:r>
    </w:p>
    <w:p w14:paraId="60651478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В) Церковь: религиозные организации могут предоставлять возможность вертикальной мобильности для тех, кто обладает лидерскими качествами и предан вере.</w:t>
      </w:r>
    </w:p>
    <w:p w14:paraId="20CF2C8B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Г) Политические организации: участие в политической деятельности может привести к повышению социального статуса и приобретению власти.</w:t>
      </w:r>
    </w:p>
    <w:p w14:paraId="46EC8805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Д) Профессиональные организации: членство в профессиональных организациях может способствовать карьерному росту и повышению социального статуса.</w:t>
      </w:r>
    </w:p>
    <w:p w14:paraId="7B2AF224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Е) Семья: социальное происхождение и семейные связи оказывают влияние на возможности социальной мобильности индивида.</w:t>
      </w:r>
    </w:p>
    <w:p w14:paraId="39985679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Ж) Искусство: талантливые художники, музыканты и писатели могут добиться славы и высокого социального статуса благодаря своему творчеству.</w:t>
      </w:r>
    </w:p>
    <w:p w14:paraId="243A427D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З) Экономические организации: успешное предпринимательство может привести к значительному обогащению и повышению социального статуса.</w:t>
      </w:r>
    </w:p>
    <w:p w14:paraId="6A1589C7" w14:textId="77777777" w:rsidR="008C3179" w:rsidRPr="00BE12E2" w:rsidRDefault="008C3179" w:rsidP="002B0A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12E2">
        <w:rPr>
          <w:rFonts w:ascii="Times New Roman" w:hAnsi="Times New Roman"/>
          <w:sz w:val="28"/>
          <w:szCs w:val="28"/>
        </w:rPr>
        <w:t>Критерий оценивания: перечисление минимум каналов социальной мобильности по П. Сорокину.</w:t>
      </w:r>
    </w:p>
    <w:p w14:paraId="3A30141B" w14:textId="19B497CB" w:rsidR="008C3179" w:rsidRPr="00BE12E2" w:rsidRDefault="008C3179" w:rsidP="00903D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E12E2">
        <w:rPr>
          <w:sz w:val="28"/>
          <w:szCs w:val="28"/>
        </w:rPr>
        <w:t>Компетенции (индикаторы):</w:t>
      </w:r>
      <w:r w:rsidR="002B0A6A">
        <w:rPr>
          <w:sz w:val="28"/>
          <w:szCs w:val="28"/>
        </w:rPr>
        <w:t xml:space="preserve"> </w:t>
      </w:r>
      <w:r w:rsidR="002B0A6A">
        <w:rPr>
          <w:sz w:val="28"/>
          <w:szCs w:val="28"/>
          <w:lang w:eastAsia="en-US"/>
        </w:rPr>
        <w:t>ОПК-2 (</w:t>
      </w:r>
      <w:r w:rsidR="002B0A6A" w:rsidRPr="00DF2976">
        <w:rPr>
          <w:sz w:val="28"/>
          <w:szCs w:val="28"/>
          <w:lang w:eastAsia="en-US"/>
        </w:rPr>
        <w:t>ОПК-2.1; ПК-5.1</w:t>
      </w:r>
      <w:r w:rsidR="002B0A6A">
        <w:rPr>
          <w:sz w:val="28"/>
          <w:szCs w:val="28"/>
          <w:lang w:eastAsia="en-US"/>
        </w:rPr>
        <w:t>), ПК-5 (</w:t>
      </w:r>
      <w:r w:rsidR="002B0A6A" w:rsidRPr="00DF2976">
        <w:rPr>
          <w:sz w:val="28"/>
          <w:szCs w:val="28"/>
          <w:lang w:eastAsia="en-US"/>
        </w:rPr>
        <w:t>ПК-5.2; ПК-5.3</w:t>
      </w:r>
      <w:r w:rsidR="002B0A6A">
        <w:rPr>
          <w:sz w:val="28"/>
          <w:szCs w:val="28"/>
          <w:lang w:eastAsia="en-US"/>
        </w:rPr>
        <w:t>)</w:t>
      </w:r>
    </w:p>
    <w:p w14:paraId="60DB7F15" w14:textId="77777777" w:rsidR="000275D8" w:rsidRPr="00903D1F" w:rsidRDefault="000275D8" w:rsidP="00903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275D8" w:rsidRPr="00903D1F" w:rsidSect="009C654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DB7D" w14:textId="77777777" w:rsidR="004B246B" w:rsidRDefault="004B246B" w:rsidP="009C6542">
      <w:pPr>
        <w:spacing w:after="0" w:line="240" w:lineRule="auto"/>
      </w:pPr>
      <w:r>
        <w:separator/>
      </w:r>
    </w:p>
  </w:endnote>
  <w:endnote w:type="continuationSeparator" w:id="0">
    <w:p w14:paraId="3DE14A1D" w14:textId="77777777" w:rsidR="004B246B" w:rsidRDefault="004B246B" w:rsidP="009C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855386"/>
      <w:docPartObj>
        <w:docPartGallery w:val="Page Numbers (Bottom of Page)"/>
        <w:docPartUnique/>
      </w:docPartObj>
    </w:sdtPr>
    <w:sdtContent>
      <w:p w14:paraId="695F644A" w14:textId="5D5BBDCC" w:rsidR="009C6542" w:rsidRDefault="009C654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4CB29" w14:textId="77777777" w:rsidR="009C6542" w:rsidRDefault="009C654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E653" w14:textId="77777777" w:rsidR="004B246B" w:rsidRDefault="004B246B" w:rsidP="009C6542">
      <w:pPr>
        <w:spacing w:after="0" w:line="240" w:lineRule="auto"/>
      </w:pPr>
      <w:r>
        <w:separator/>
      </w:r>
    </w:p>
  </w:footnote>
  <w:footnote w:type="continuationSeparator" w:id="0">
    <w:p w14:paraId="2A962DB0" w14:textId="77777777" w:rsidR="004B246B" w:rsidRDefault="004B246B" w:rsidP="009C6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AD"/>
    <w:multiLevelType w:val="multilevel"/>
    <w:tmpl w:val="85B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7C12"/>
    <w:multiLevelType w:val="multilevel"/>
    <w:tmpl w:val="30F2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28B"/>
    <w:multiLevelType w:val="multilevel"/>
    <w:tmpl w:val="9D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F3D37"/>
    <w:multiLevelType w:val="multilevel"/>
    <w:tmpl w:val="73FA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434DD"/>
    <w:multiLevelType w:val="multilevel"/>
    <w:tmpl w:val="9724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36574"/>
    <w:multiLevelType w:val="multilevel"/>
    <w:tmpl w:val="CA2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5251C"/>
    <w:multiLevelType w:val="multilevel"/>
    <w:tmpl w:val="DD12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E448D"/>
    <w:multiLevelType w:val="multilevel"/>
    <w:tmpl w:val="37CA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A6BDA"/>
    <w:multiLevelType w:val="multilevel"/>
    <w:tmpl w:val="C1E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634CD8"/>
    <w:multiLevelType w:val="multilevel"/>
    <w:tmpl w:val="8930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A5CBE"/>
    <w:multiLevelType w:val="multilevel"/>
    <w:tmpl w:val="501A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03F33"/>
    <w:multiLevelType w:val="multilevel"/>
    <w:tmpl w:val="B092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D6C39"/>
    <w:multiLevelType w:val="multilevel"/>
    <w:tmpl w:val="456A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846C03"/>
    <w:multiLevelType w:val="multilevel"/>
    <w:tmpl w:val="104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77171"/>
    <w:multiLevelType w:val="multilevel"/>
    <w:tmpl w:val="8EAC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1006A4"/>
    <w:multiLevelType w:val="multilevel"/>
    <w:tmpl w:val="C7A6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8555E4"/>
    <w:multiLevelType w:val="multilevel"/>
    <w:tmpl w:val="9EC8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091141"/>
    <w:multiLevelType w:val="multilevel"/>
    <w:tmpl w:val="2EC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92B00"/>
    <w:multiLevelType w:val="multilevel"/>
    <w:tmpl w:val="AEAC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EE4EF8"/>
    <w:multiLevelType w:val="multilevel"/>
    <w:tmpl w:val="942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09548B"/>
    <w:multiLevelType w:val="multilevel"/>
    <w:tmpl w:val="1B0E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1274E5"/>
    <w:multiLevelType w:val="multilevel"/>
    <w:tmpl w:val="705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D57972"/>
    <w:multiLevelType w:val="multilevel"/>
    <w:tmpl w:val="D62A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D57120"/>
    <w:multiLevelType w:val="multilevel"/>
    <w:tmpl w:val="40BA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CA1F78"/>
    <w:multiLevelType w:val="multilevel"/>
    <w:tmpl w:val="0C78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39540C"/>
    <w:multiLevelType w:val="multilevel"/>
    <w:tmpl w:val="257C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B01CCE"/>
    <w:multiLevelType w:val="multilevel"/>
    <w:tmpl w:val="622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3C32F5"/>
    <w:multiLevelType w:val="multilevel"/>
    <w:tmpl w:val="16AE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634F42"/>
    <w:multiLevelType w:val="multilevel"/>
    <w:tmpl w:val="991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953D1"/>
    <w:multiLevelType w:val="multilevel"/>
    <w:tmpl w:val="940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BC1156"/>
    <w:multiLevelType w:val="multilevel"/>
    <w:tmpl w:val="7D46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3B7F89"/>
    <w:multiLevelType w:val="multilevel"/>
    <w:tmpl w:val="E8B4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E67F47"/>
    <w:multiLevelType w:val="multilevel"/>
    <w:tmpl w:val="4C86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603E73"/>
    <w:multiLevelType w:val="multilevel"/>
    <w:tmpl w:val="0BA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500007"/>
    <w:multiLevelType w:val="multilevel"/>
    <w:tmpl w:val="5754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EB3D63"/>
    <w:multiLevelType w:val="multilevel"/>
    <w:tmpl w:val="76B8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BF089D"/>
    <w:multiLevelType w:val="multilevel"/>
    <w:tmpl w:val="5A5A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C76F54"/>
    <w:multiLevelType w:val="multilevel"/>
    <w:tmpl w:val="8F6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11428B"/>
    <w:multiLevelType w:val="hybridMultilevel"/>
    <w:tmpl w:val="3DE04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9D22E5"/>
    <w:multiLevelType w:val="multilevel"/>
    <w:tmpl w:val="E1EE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B2D97"/>
    <w:multiLevelType w:val="multilevel"/>
    <w:tmpl w:val="813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AA27FF"/>
    <w:multiLevelType w:val="multilevel"/>
    <w:tmpl w:val="260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BD589E"/>
    <w:multiLevelType w:val="multilevel"/>
    <w:tmpl w:val="F0C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0324DE"/>
    <w:multiLevelType w:val="multilevel"/>
    <w:tmpl w:val="1C52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2F263F"/>
    <w:multiLevelType w:val="multilevel"/>
    <w:tmpl w:val="E7F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AF3D27"/>
    <w:multiLevelType w:val="multilevel"/>
    <w:tmpl w:val="A08E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4C03A9"/>
    <w:multiLevelType w:val="multilevel"/>
    <w:tmpl w:val="5448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9169A8"/>
    <w:multiLevelType w:val="multilevel"/>
    <w:tmpl w:val="4B6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1C434D"/>
    <w:multiLevelType w:val="multilevel"/>
    <w:tmpl w:val="237C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DB5C07"/>
    <w:multiLevelType w:val="multilevel"/>
    <w:tmpl w:val="A4C2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58008F"/>
    <w:multiLevelType w:val="multilevel"/>
    <w:tmpl w:val="33A2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282D3B"/>
    <w:multiLevelType w:val="multilevel"/>
    <w:tmpl w:val="E10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C409D3"/>
    <w:multiLevelType w:val="multilevel"/>
    <w:tmpl w:val="2120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AD6B9D"/>
    <w:multiLevelType w:val="multilevel"/>
    <w:tmpl w:val="5306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556669">
    <w:abstractNumId w:val="33"/>
  </w:num>
  <w:num w:numId="2" w16cid:durableId="719549964">
    <w:abstractNumId w:val="29"/>
  </w:num>
  <w:num w:numId="3" w16cid:durableId="40523197">
    <w:abstractNumId w:val="5"/>
  </w:num>
  <w:num w:numId="4" w16cid:durableId="1810324342">
    <w:abstractNumId w:val="17"/>
  </w:num>
  <w:num w:numId="5" w16cid:durableId="263416746">
    <w:abstractNumId w:val="0"/>
  </w:num>
  <w:num w:numId="6" w16cid:durableId="939796529">
    <w:abstractNumId w:val="52"/>
  </w:num>
  <w:num w:numId="7" w16cid:durableId="243950559">
    <w:abstractNumId w:val="41"/>
  </w:num>
  <w:num w:numId="8" w16cid:durableId="761880545">
    <w:abstractNumId w:val="2"/>
  </w:num>
  <w:num w:numId="9" w16cid:durableId="223953630">
    <w:abstractNumId w:val="7"/>
  </w:num>
  <w:num w:numId="10" w16cid:durableId="36247260">
    <w:abstractNumId w:val="11"/>
  </w:num>
  <w:num w:numId="11" w16cid:durableId="656348045">
    <w:abstractNumId w:val="23"/>
  </w:num>
  <w:num w:numId="12" w16cid:durableId="832379354">
    <w:abstractNumId w:val="48"/>
  </w:num>
  <w:num w:numId="13" w16cid:durableId="1730301591">
    <w:abstractNumId w:val="8"/>
  </w:num>
  <w:num w:numId="14" w16cid:durableId="777331764">
    <w:abstractNumId w:val="35"/>
  </w:num>
  <w:num w:numId="15" w16cid:durableId="408576693">
    <w:abstractNumId w:val="34"/>
  </w:num>
  <w:num w:numId="16" w16cid:durableId="1993025294">
    <w:abstractNumId w:val="31"/>
  </w:num>
  <w:num w:numId="17" w16cid:durableId="1915629247">
    <w:abstractNumId w:val="4"/>
  </w:num>
  <w:num w:numId="18" w16cid:durableId="242179923">
    <w:abstractNumId w:val="32"/>
  </w:num>
  <w:num w:numId="19" w16cid:durableId="982933007">
    <w:abstractNumId w:val="19"/>
  </w:num>
  <w:num w:numId="20" w16cid:durableId="749277491">
    <w:abstractNumId w:val="10"/>
  </w:num>
  <w:num w:numId="21" w16cid:durableId="312681115">
    <w:abstractNumId w:val="42"/>
  </w:num>
  <w:num w:numId="22" w16cid:durableId="1280573747">
    <w:abstractNumId w:val="20"/>
  </w:num>
  <w:num w:numId="23" w16cid:durableId="678041781">
    <w:abstractNumId w:val="24"/>
  </w:num>
  <w:num w:numId="24" w16cid:durableId="251939673">
    <w:abstractNumId w:val="9"/>
  </w:num>
  <w:num w:numId="25" w16cid:durableId="1245797712">
    <w:abstractNumId w:val="53"/>
  </w:num>
  <w:num w:numId="26" w16cid:durableId="28574320">
    <w:abstractNumId w:val="12"/>
  </w:num>
  <w:num w:numId="27" w16cid:durableId="1058283795">
    <w:abstractNumId w:val="15"/>
  </w:num>
  <w:num w:numId="28" w16cid:durableId="52511949">
    <w:abstractNumId w:val="39"/>
  </w:num>
  <w:num w:numId="29" w16cid:durableId="1064254017">
    <w:abstractNumId w:val="16"/>
  </w:num>
  <w:num w:numId="30" w16cid:durableId="2106345607">
    <w:abstractNumId w:val="28"/>
  </w:num>
  <w:num w:numId="31" w16cid:durableId="508178969">
    <w:abstractNumId w:val="6"/>
  </w:num>
  <w:num w:numId="32" w16cid:durableId="894508668">
    <w:abstractNumId w:val="3"/>
  </w:num>
  <w:num w:numId="33" w16cid:durableId="667248659">
    <w:abstractNumId w:val="18"/>
  </w:num>
  <w:num w:numId="34" w16cid:durableId="1604141604">
    <w:abstractNumId w:val="22"/>
  </w:num>
  <w:num w:numId="35" w16cid:durableId="831020607">
    <w:abstractNumId w:val="44"/>
  </w:num>
  <w:num w:numId="36" w16cid:durableId="1729649692">
    <w:abstractNumId w:val="30"/>
  </w:num>
  <w:num w:numId="37" w16cid:durableId="1448349974">
    <w:abstractNumId w:val="13"/>
  </w:num>
  <w:num w:numId="38" w16cid:durableId="795492388">
    <w:abstractNumId w:val="45"/>
  </w:num>
  <w:num w:numId="39" w16cid:durableId="1830636168">
    <w:abstractNumId w:val="27"/>
  </w:num>
  <w:num w:numId="40" w16cid:durableId="2076200106">
    <w:abstractNumId w:val="26"/>
  </w:num>
  <w:num w:numId="41" w16cid:durableId="1227884420">
    <w:abstractNumId w:val="14"/>
  </w:num>
  <w:num w:numId="42" w16cid:durableId="177736790">
    <w:abstractNumId w:val="46"/>
  </w:num>
  <w:num w:numId="43" w16cid:durableId="2119835234">
    <w:abstractNumId w:val="21"/>
  </w:num>
  <w:num w:numId="44" w16cid:durableId="1486779901">
    <w:abstractNumId w:val="1"/>
  </w:num>
  <w:num w:numId="45" w16cid:durableId="773130136">
    <w:abstractNumId w:val="36"/>
  </w:num>
  <w:num w:numId="46" w16cid:durableId="2093383010">
    <w:abstractNumId w:val="43"/>
  </w:num>
  <w:num w:numId="47" w16cid:durableId="1899170928">
    <w:abstractNumId w:val="50"/>
  </w:num>
  <w:num w:numId="48" w16cid:durableId="1685739894">
    <w:abstractNumId w:val="25"/>
  </w:num>
  <w:num w:numId="49" w16cid:durableId="1222205061">
    <w:abstractNumId w:val="49"/>
  </w:num>
  <w:num w:numId="50" w16cid:durableId="1766803005">
    <w:abstractNumId w:val="40"/>
  </w:num>
  <w:num w:numId="51" w16cid:durableId="1587155458">
    <w:abstractNumId w:val="51"/>
  </w:num>
  <w:num w:numId="52" w16cid:durableId="168764855">
    <w:abstractNumId w:val="47"/>
  </w:num>
  <w:num w:numId="53" w16cid:durableId="500003568">
    <w:abstractNumId w:val="37"/>
  </w:num>
  <w:num w:numId="54" w16cid:durableId="987788404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00900"/>
    <w:rsid w:val="00015D4C"/>
    <w:rsid w:val="000275D8"/>
    <w:rsid w:val="00035E08"/>
    <w:rsid w:val="000478A1"/>
    <w:rsid w:val="00063267"/>
    <w:rsid w:val="00071C03"/>
    <w:rsid w:val="00084FB2"/>
    <w:rsid w:val="0008606B"/>
    <w:rsid w:val="000B19F3"/>
    <w:rsid w:val="000B7085"/>
    <w:rsid w:val="000C2702"/>
    <w:rsid w:val="000E0F0B"/>
    <w:rsid w:val="000E7DF9"/>
    <w:rsid w:val="00122111"/>
    <w:rsid w:val="00132D1B"/>
    <w:rsid w:val="00134970"/>
    <w:rsid w:val="00137140"/>
    <w:rsid w:val="00142BB6"/>
    <w:rsid w:val="001434B6"/>
    <w:rsid w:val="0014664B"/>
    <w:rsid w:val="001473EB"/>
    <w:rsid w:val="00160AE9"/>
    <w:rsid w:val="001633EA"/>
    <w:rsid w:val="00164121"/>
    <w:rsid w:val="001653A4"/>
    <w:rsid w:val="001A60B5"/>
    <w:rsid w:val="001B4FF8"/>
    <w:rsid w:val="001C4301"/>
    <w:rsid w:val="001E1800"/>
    <w:rsid w:val="001E1BCB"/>
    <w:rsid w:val="001F15F1"/>
    <w:rsid w:val="001F5605"/>
    <w:rsid w:val="00205E82"/>
    <w:rsid w:val="002072AF"/>
    <w:rsid w:val="002112E2"/>
    <w:rsid w:val="00215BB1"/>
    <w:rsid w:val="00227107"/>
    <w:rsid w:val="00231FBF"/>
    <w:rsid w:val="00245BD2"/>
    <w:rsid w:val="00267807"/>
    <w:rsid w:val="002702BD"/>
    <w:rsid w:val="00282747"/>
    <w:rsid w:val="00283854"/>
    <w:rsid w:val="002A4007"/>
    <w:rsid w:val="002A6651"/>
    <w:rsid w:val="002B0A6A"/>
    <w:rsid w:val="002B7DD7"/>
    <w:rsid w:val="002C020A"/>
    <w:rsid w:val="002C0C95"/>
    <w:rsid w:val="002C5250"/>
    <w:rsid w:val="002D7E98"/>
    <w:rsid w:val="002E0B49"/>
    <w:rsid w:val="002F79E6"/>
    <w:rsid w:val="00307473"/>
    <w:rsid w:val="0031594D"/>
    <w:rsid w:val="0032118D"/>
    <w:rsid w:val="00322337"/>
    <w:rsid w:val="003439D0"/>
    <w:rsid w:val="00350F54"/>
    <w:rsid w:val="00351793"/>
    <w:rsid w:val="00351A1D"/>
    <w:rsid w:val="00354C23"/>
    <w:rsid w:val="00387581"/>
    <w:rsid w:val="00390FAD"/>
    <w:rsid w:val="00391573"/>
    <w:rsid w:val="003B7246"/>
    <w:rsid w:val="003C333D"/>
    <w:rsid w:val="003D4C28"/>
    <w:rsid w:val="003D56A2"/>
    <w:rsid w:val="003D6047"/>
    <w:rsid w:val="003D613E"/>
    <w:rsid w:val="003E0D51"/>
    <w:rsid w:val="003E3276"/>
    <w:rsid w:val="003E60B2"/>
    <w:rsid w:val="003F15AD"/>
    <w:rsid w:val="003F442A"/>
    <w:rsid w:val="00401B76"/>
    <w:rsid w:val="004069A9"/>
    <w:rsid w:val="004129F4"/>
    <w:rsid w:val="0041643B"/>
    <w:rsid w:val="00420012"/>
    <w:rsid w:val="0042138F"/>
    <w:rsid w:val="00422CEB"/>
    <w:rsid w:val="004434E3"/>
    <w:rsid w:val="00455A6E"/>
    <w:rsid w:val="004A5D69"/>
    <w:rsid w:val="004B246B"/>
    <w:rsid w:val="004B7E03"/>
    <w:rsid w:val="004C6E54"/>
    <w:rsid w:val="004D1C57"/>
    <w:rsid w:val="004E2A75"/>
    <w:rsid w:val="00500943"/>
    <w:rsid w:val="00506DC5"/>
    <w:rsid w:val="00522B49"/>
    <w:rsid w:val="005231BD"/>
    <w:rsid w:val="0052439D"/>
    <w:rsid w:val="005316DE"/>
    <w:rsid w:val="00556C34"/>
    <w:rsid w:val="0057136E"/>
    <w:rsid w:val="00575381"/>
    <w:rsid w:val="00575B1D"/>
    <w:rsid w:val="00592CAF"/>
    <w:rsid w:val="0059441D"/>
    <w:rsid w:val="005A798E"/>
    <w:rsid w:val="005B1760"/>
    <w:rsid w:val="005B2354"/>
    <w:rsid w:val="005B25FB"/>
    <w:rsid w:val="005B4E26"/>
    <w:rsid w:val="005C0311"/>
    <w:rsid w:val="005D0111"/>
    <w:rsid w:val="005D4EB7"/>
    <w:rsid w:val="005D7F9F"/>
    <w:rsid w:val="005E783A"/>
    <w:rsid w:val="00602CC4"/>
    <w:rsid w:val="006176E2"/>
    <w:rsid w:val="00636780"/>
    <w:rsid w:val="0064541C"/>
    <w:rsid w:val="00647BC6"/>
    <w:rsid w:val="00654226"/>
    <w:rsid w:val="0066364F"/>
    <w:rsid w:val="00670F4E"/>
    <w:rsid w:val="00671432"/>
    <w:rsid w:val="00673BAC"/>
    <w:rsid w:val="006902CB"/>
    <w:rsid w:val="006A232F"/>
    <w:rsid w:val="006B22C4"/>
    <w:rsid w:val="006E0592"/>
    <w:rsid w:val="006E07CD"/>
    <w:rsid w:val="006F6D78"/>
    <w:rsid w:val="00701635"/>
    <w:rsid w:val="00704510"/>
    <w:rsid w:val="00747E61"/>
    <w:rsid w:val="0075567F"/>
    <w:rsid w:val="007604F2"/>
    <w:rsid w:val="00760E04"/>
    <w:rsid w:val="00772ED0"/>
    <w:rsid w:val="007840A7"/>
    <w:rsid w:val="00790A6E"/>
    <w:rsid w:val="00793A94"/>
    <w:rsid w:val="007A4723"/>
    <w:rsid w:val="007B0757"/>
    <w:rsid w:val="007D5B75"/>
    <w:rsid w:val="007E0637"/>
    <w:rsid w:val="007E0F59"/>
    <w:rsid w:val="007E1E6A"/>
    <w:rsid w:val="007E2A89"/>
    <w:rsid w:val="007E74AA"/>
    <w:rsid w:val="00802179"/>
    <w:rsid w:val="0080569A"/>
    <w:rsid w:val="00810252"/>
    <w:rsid w:val="00814856"/>
    <w:rsid w:val="00814D4F"/>
    <w:rsid w:val="00820A43"/>
    <w:rsid w:val="00825A53"/>
    <w:rsid w:val="00832BF2"/>
    <w:rsid w:val="00873869"/>
    <w:rsid w:val="008923E6"/>
    <w:rsid w:val="00897A43"/>
    <w:rsid w:val="008A0BAB"/>
    <w:rsid w:val="008A584B"/>
    <w:rsid w:val="008A6392"/>
    <w:rsid w:val="008C3179"/>
    <w:rsid w:val="008E174B"/>
    <w:rsid w:val="008F148A"/>
    <w:rsid w:val="008F3FBA"/>
    <w:rsid w:val="00903D1F"/>
    <w:rsid w:val="00904C07"/>
    <w:rsid w:val="00912934"/>
    <w:rsid w:val="00921806"/>
    <w:rsid w:val="00921B0D"/>
    <w:rsid w:val="00937B6D"/>
    <w:rsid w:val="00952786"/>
    <w:rsid w:val="00952C73"/>
    <w:rsid w:val="00962B6A"/>
    <w:rsid w:val="00974584"/>
    <w:rsid w:val="00977907"/>
    <w:rsid w:val="009B266E"/>
    <w:rsid w:val="009C5694"/>
    <w:rsid w:val="009C6542"/>
    <w:rsid w:val="009F497C"/>
    <w:rsid w:val="00A23A88"/>
    <w:rsid w:val="00A23AF1"/>
    <w:rsid w:val="00A40088"/>
    <w:rsid w:val="00A41542"/>
    <w:rsid w:val="00A82232"/>
    <w:rsid w:val="00A84BEE"/>
    <w:rsid w:val="00A87CEA"/>
    <w:rsid w:val="00AA08E3"/>
    <w:rsid w:val="00AA7527"/>
    <w:rsid w:val="00AB4D69"/>
    <w:rsid w:val="00AD129B"/>
    <w:rsid w:val="00AD6663"/>
    <w:rsid w:val="00AE1922"/>
    <w:rsid w:val="00AE1B79"/>
    <w:rsid w:val="00AF6599"/>
    <w:rsid w:val="00B05763"/>
    <w:rsid w:val="00B126D7"/>
    <w:rsid w:val="00B2364A"/>
    <w:rsid w:val="00B33A22"/>
    <w:rsid w:val="00B625D8"/>
    <w:rsid w:val="00B62E2A"/>
    <w:rsid w:val="00B809D3"/>
    <w:rsid w:val="00B82A37"/>
    <w:rsid w:val="00B82B3E"/>
    <w:rsid w:val="00B85C33"/>
    <w:rsid w:val="00B925B8"/>
    <w:rsid w:val="00BA43A8"/>
    <w:rsid w:val="00BA6BFC"/>
    <w:rsid w:val="00BC19BB"/>
    <w:rsid w:val="00BC33E1"/>
    <w:rsid w:val="00BD1667"/>
    <w:rsid w:val="00BD3186"/>
    <w:rsid w:val="00BD6FCB"/>
    <w:rsid w:val="00BE12E2"/>
    <w:rsid w:val="00C00B4F"/>
    <w:rsid w:val="00C07A97"/>
    <w:rsid w:val="00C10FAE"/>
    <w:rsid w:val="00C13556"/>
    <w:rsid w:val="00C27B3F"/>
    <w:rsid w:val="00C27B9F"/>
    <w:rsid w:val="00C42437"/>
    <w:rsid w:val="00C5487B"/>
    <w:rsid w:val="00C56787"/>
    <w:rsid w:val="00CC6C24"/>
    <w:rsid w:val="00CD314B"/>
    <w:rsid w:val="00CE18B0"/>
    <w:rsid w:val="00D036F4"/>
    <w:rsid w:val="00D14F1B"/>
    <w:rsid w:val="00D216D4"/>
    <w:rsid w:val="00D21B87"/>
    <w:rsid w:val="00D46BEA"/>
    <w:rsid w:val="00D50553"/>
    <w:rsid w:val="00D50729"/>
    <w:rsid w:val="00D85EB5"/>
    <w:rsid w:val="00D96CB5"/>
    <w:rsid w:val="00DB7FD6"/>
    <w:rsid w:val="00DC3BEA"/>
    <w:rsid w:val="00DC61C9"/>
    <w:rsid w:val="00DD0BF6"/>
    <w:rsid w:val="00DD4D56"/>
    <w:rsid w:val="00DD5B36"/>
    <w:rsid w:val="00DE3B36"/>
    <w:rsid w:val="00DE4F03"/>
    <w:rsid w:val="00DE77B0"/>
    <w:rsid w:val="00DF2976"/>
    <w:rsid w:val="00DF7EB2"/>
    <w:rsid w:val="00E00A2B"/>
    <w:rsid w:val="00E13503"/>
    <w:rsid w:val="00E17992"/>
    <w:rsid w:val="00E33094"/>
    <w:rsid w:val="00E4470D"/>
    <w:rsid w:val="00E53309"/>
    <w:rsid w:val="00E57A04"/>
    <w:rsid w:val="00E638E3"/>
    <w:rsid w:val="00E969F6"/>
    <w:rsid w:val="00EA4BBF"/>
    <w:rsid w:val="00EB2FED"/>
    <w:rsid w:val="00EB4242"/>
    <w:rsid w:val="00EB7F51"/>
    <w:rsid w:val="00EE1D73"/>
    <w:rsid w:val="00EE4744"/>
    <w:rsid w:val="00F2269C"/>
    <w:rsid w:val="00F251C9"/>
    <w:rsid w:val="00F25C19"/>
    <w:rsid w:val="00F42A27"/>
    <w:rsid w:val="00F77E04"/>
    <w:rsid w:val="00F80FFA"/>
    <w:rsid w:val="00FA0703"/>
    <w:rsid w:val="00FA0B73"/>
    <w:rsid w:val="00FA43AC"/>
    <w:rsid w:val="00FB359E"/>
    <w:rsid w:val="00FB58B3"/>
    <w:rsid w:val="00FC146F"/>
    <w:rsid w:val="00FE0D94"/>
    <w:rsid w:val="00FE345B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3E82"/>
  <w15:chartTrackingRefBased/>
  <w15:docId w15:val="{A7015D60-72CF-43FD-8B70-707D0C32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бычный (веб)"/>
    <w:basedOn w:val="a"/>
    <w:uiPriority w:val="99"/>
    <w:unhideWhenUsed/>
    <w:rsid w:val="00401B76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d">
    <w:name w:val="Strong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5316D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E7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E74AA"/>
    <w:rPr>
      <w:rFonts w:ascii="Courier New" w:eastAsia="Times New Roman" w:hAnsi="Courier New" w:cs="Courier New"/>
    </w:rPr>
  </w:style>
  <w:style w:type="paragraph" w:customStyle="1" w:styleId="sc-uhnfh">
    <w:name w:val="sc-uhnfh"/>
    <w:basedOn w:val="a"/>
    <w:rsid w:val="007E7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E74AA"/>
  </w:style>
  <w:style w:type="character" w:customStyle="1" w:styleId="a6">
    <w:name w:val="Абзац списка Знак"/>
    <w:link w:val="a5"/>
    <w:rsid w:val="00904C07"/>
    <w:rPr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000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9C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C65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6</cp:revision>
  <dcterms:created xsi:type="dcterms:W3CDTF">2025-03-18T07:43:00Z</dcterms:created>
  <dcterms:modified xsi:type="dcterms:W3CDTF">2025-03-22T22:07:00Z</dcterms:modified>
</cp:coreProperties>
</file>