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7128" w14:textId="77777777" w:rsidR="00137140" w:rsidRPr="00025D77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D7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06A170D" w14:textId="77777777" w:rsidR="00137140" w:rsidRPr="00025D77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D77">
        <w:rPr>
          <w:rFonts w:ascii="Times New Roman" w:hAnsi="Times New Roman" w:cs="Times New Roman"/>
          <w:b/>
          <w:sz w:val="28"/>
          <w:szCs w:val="28"/>
        </w:rPr>
        <w:t>«</w:t>
      </w:r>
      <w:r w:rsidR="00A40DBC" w:rsidRPr="00025D77">
        <w:rPr>
          <w:rFonts w:ascii="Times New Roman" w:hAnsi="Times New Roman" w:cs="Times New Roman"/>
          <w:b/>
          <w:sz w:val="28"/>
          <w:szCs w:val="28"/>
        </w:rPr>
        <w:t>Социология религии</w:t>
      </w:r>
      <w:r w:rsidRPr="00025D77">
        <w:rPr>
          <w:rFonts w:ascii="Times New Roman" w:hAnsi="Times New Roman" w:cs="Times New Roman"/>
          <w:b/>
          <w:sz w:val="28"/>
          <w:szCs w:val="28"/>
        </w:rPr>
        <w:t>»</w:t>
      </w:r>
    </w:p>
    <w:p w14:paraId="71030996" w14:textId="77777777" w:rsidR="00293233" w:rsidRPr="00025D77" w:rsidRDefault="00293233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93C4B8" w14:textId="77777777" w:rsidR="001B4FF8" w:rsidRPr="00025D77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D77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BEE78D2" w14:textId="77777777" w:rsidR="001B4FF8" w:rsidRPr="00025D77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D77">
        <w:rPr>
          <w:rFonts w:ascii="Times New Roman" w:hAnsi="Times New Roman" w:cs="Times New Roman"/>
          <w:b/>
          <w:sz w:val="28"/>
          <w:szCs w:val="28"/>
        </w:rPr>
        <w:tab/>
      </w:r>
    </w:p>
    <w:p w14:paraId="369DF00C" w14:textId="77777777" w:rsidR="001B4FF8" w:rsidRPr="00025D77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D77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640EDB97" w14:textId="77777777" w:rsidR="007D5B75" w:rsidRPr="00025D77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792A0C" w14:textId="77777777" w:rsidR="00A40DBC" w:rsidRPr="00025D77" w:rsidRDefault="00A40DBC" w:rsidP="00025D77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161FCABF" w14:textId="77777777" w:rsidR="00025D77" w:rsidRPr="00025D77" w:rsidRDefault="001929A8" w:rsidP="00025D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1. </w:t>
      </w:r>
      <w:r w:rsidR="00025D77" w:rsidRPr="00025D77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025D77">
        <w:rPr>
          <w:rFonts w:ascii="Times New Roman" w:hAnsi="Times New Roman" w:cs="Times New Roman"/>
          <w:iCs/>
          <w:sz w:val="28"/>
          <w:szCs w:val="28"/>
        </w:rPr>
        <w:t>.</w:t>
      </w:r>
    </w:p>
    <w:p w14:paraId="3F4ED132" w14:textId="5AC2EA7F" w:rsidR="001929A8" w:rsidRPr="00025D77" w:rsidRDefault="0029226D" w:rsidP="00025D77">
      <w:pPr>
        <w:pStyle w:val="a3"/>
        <w:spacing w:after="0"/>
        <w:ind w:firstLine="709"/>
        <w:jc w:val="both"/>
        <w:rPr>
          <w:sz w:val="28"/>
          <w:szCs w:val="28"/>
        </w:rPr>
      </w:pPr>
      <w:r w:rsidRPr="00025D77">
        <w:rPr>
          <w:sz w:val="28"/>
          <w:szCs w:val="28"/>
        </w:rPr>
        <w:t>Форма общественного сознания, мировоззрение, а также соответствующее поведение</w:t>
      </w:r>
      <w:r w:rsidR="00581493" w:rsidRPr="00025D77">
        <w:rPr>
          <w:sz w:val="28"/>
          <w:szCs w:val="28"/>
        </w:rPr>
        <w:t xml:space="preserve"> и специфические действия, которые основаны на вере в существование богов, «священной» реальности, той или иной разновидности сверхъестественного, называетс</w:t>
      </w:r>
      <w:r w:rsidR="00913CFC">
        <w:rPr>
          <w:sz w:val="28"/>
          <w:szCs w:val="28"/>
        </w:rPr>
        <w:t>я:</w:t>
      </w:r>
    </w:p>
    <w:p w14:paraId="4DBC45E7" w14:textId="4E38D793" w:rsidR="001929A8" w:rsidRPr="00025D77" w:rsidRDefault="001929A8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А) </w:t>
      </w:r>
      <w:r w:rsidR="00602593" w:rsidRPr="00025D77">
        <w:rPr>
          <w:rFonts w:ascii="Times New Roman" w:hAnsi="Times New Roman" w:cs="Times New Roman"/>
          <w:sz w:val="28"/>
          <w:szCs w:val="28"/>
        </w:rPr>
        <w:t>культура</w:t>
      </w:r>
    </w:p>
    <w:p w14:paraId="4AD2877C" w14:textId="75B31471" w:rsidR="001929A8" w:rsidRPr="00025D77" w:rsidRDefault="001929A8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Б) </w:t>
      </w:r>
      <w:r w:rsidR="00581493" w:rsidRPr="00025D77">
        <w:rPr>
          <w:rFonts w:ascii="Times New Roman" w:hAnsi="Times New Roman" w:cs="Times New Roman"/>
          <w:sz w:val="28"/>
          <w:szCs w:val="28"/>
        </w:rPr>
        <w:t>вероучение</w:t>
      </w:r>
    </w:p>
    <w:p w14:paraId="09A46E5A" w14:textId="72241E6C" w:rsidR="001929A8" w:rsidRPr="00025D77" w:rsidRDefault="001929A8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В) </w:t>
      </w:r>
      <w:r w:rsidR="00581493" w:rsidRPr="00025D77">
        <w:rPr>
          <w:rFonts w:ascii="Times New Roman" w:hAnsi="Times New Roman" w:cs="Times New Roman"/>
          <w:sz w:val="28"/>
          <w:szCs w:val="28"/>
        </w:rPr>
        <w:t>религия</w:t>
      </w:r>
    </w:p>
    <w:p w14:paraId="042A1F0F" w14:textId="6EAFFA4F" w:rsidR="001929A8" w:rsidRPr="00025D77" w:rsidRDefault="001929A8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Г) </w:t>
      </w:r>
      <w:r w:rsidR="00581493" w:rsidRPr="00025D77">
        <w:rPr>
          <w:rFonts w:ascii="Times New Roman" w:hAnsi="Times New Roman" w:cs="Times New Roman"/>
          <w:sz w:val="28"/>
          <w:szCs w:val="28"/>
        </w:rPr>
        <w:t>мистицизм</w:t>
      </w:r>
    </w:p>
    <w:p w14:paraId="5EF623F1" w14:textId="77777777" w:rsidR="001929A8" w:rsidRPr="00025D77" w:rsidRDefault="001929A8" w:rsidP="00025D7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 xml:space="preserve">Правильный ответ: </w:t>
      </w:r>
      <w:r w:rsidR="00602593" w:rsidRPr="00025D77">
        <w:rPr>
          <w:sz w:val="28"/>
          <w:szCs w:val="28"/>
          <w:lang w:eastAsia="en-US"/>
        </w:rPr>
        <w:t>В</w:t>
      </w:r>
    </w:p>
    <w:p w14:paraId="23CDB5CF" w14:textId="77777777" w:rsidR="001929A8" w:rsidRPr="00025D77" w:rsidRDefault="001929A8" w:rsidP="00025D7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</w:p>
    <w:p w14:paraId="25C49733" w14:textId="77777777" w:rsidR="001929A8" w:rsidRPr="00025D77" w:rsidRDefault="001929A8" w:rsidP="00025D7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8A251E4" w14:textId="77777777" w:rsidR="00025D77" w:rsidRPr="00025D77" w:rsidRDefault="00602593" w:rsidP="00025D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2</w:t>
      </w:r>
      <w:r w:rsidR="00F63E6B" w:rsidRPr="00025D77">
        <w:rPr>
          <w:rFonts w:ascii="Times New Roman" w:hAnsi="Times New Roman" w:cs="Times New Roman"/>
          <w:sz w:val="28"/>
          <w:szCs w:val="28"/>
        </w:rPr>
        <w:t xml:space="preserve">. </w:t>
      </w:r>
      <w:r w:rsidR="00025D77" w:rsidRPr="00025D77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025D77">
        <w:rPr>
          <w:rFonts w:ascii="Times New Roman" w:hAnsi="Times New Roman" w:cs="Times New Roman"/>
          <w:iCs/>
          <w:sz w:val="28"/>
          <w:szCs w:val="28"/>
        </w:rPr>
        <w:t>.</w:t>
      </w:r>
    </w:p>
    <w:p w14:paraId="01E94092" w14:textId="537E2A06" w:rsidR="00F63E6B" w:rsidRPr="00025D77" w:rsidRDefault="00581493" w:rsidP="00025D7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Централизованное, иерархическое объединение священнослужителей и верующих, которое постоянно воссоздаёт и координирует обрядово-культовую сторону религии, называетс</w:t>
      </w:r>
      <w:r w:rsidR="00913CFC">
        <w:rPr>
          <w:sz w:val="28"/>
          <w:szCs w:val="28"/>
          <w:lang w:eastAsia="en-US"/>
        </w:rPr>
        <w:t>я:</w:t>
      </w:r>
    </w:p>
    <w:p w14:paraId="6C5EC7A0" w14:textId="7022AA3F" w:rsidR="00F63E6B" w:rsidRPr="00025D77" w:rsidRDefault="00F63E6B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А) </w:t>
      </w:r>
      <w:r w:rsidR="00581493" w:rsidRPr="00025D77">
        <w:rPr>
          <w:rFonts w:ascii="Times New Roman" w:hAnsi="Times New Roman" w:cs="Times New Roman"/>
          <w:sz w:val="28"/>
          <w:szCs w:val="28"/>
        </w:rPr>
        <w:t>культ</w:t>
      </w:r>
    </w:p>
    <w:p w14:paraId="0B1D33E0" w14:textId="7CEA3555" w:rsidR="00F63E6B" w:rsidRPr="00025D77" w:rsidRDefault="00F63E6B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Б) </w:t>
      </w:r>
      <w:r w:rsidR="005A33BB" w:rsidRPr="00025D77">
        <w:rPr>
          <w:rFonts w:ascii="Times New Roman" w:hAnsi="Times New Roman" w:cs="Times New Roman"/>
          <w:sz w:val="28"/>
          <w:szCs w:val="28"/>
        </w:rPr>
        <w:t>ц</w:t>
      </w:r>
      <w:r w:rsidR="00581493" w:rsidRPr="00025D77">
        <w:rPr>
          <w:rFonts w:ascii="Times New Roman" w:hAnsi="Times New Roman" w:cs="Times New Roman"/>
          <w:sz w:val="28"/>
          <w:szCs w:val="28"/>
        </w:rPr>
        <w:t>ерковь</w:t>
      </w:r>
    </w:p>
    <w:p w14:paraId="7A5BCE65" w14:textId="4EDAED99" w:rsidR="00F63E6B" w:rsidRPr="00025D77" w:rsidRDefault="00F63E6B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В) р</w:t>
      </w:r>
      <w:r w:rsidR="00581493" w:rsidRPr="00025D77">
        <w:rPr>
          <w:rFonts w:ascii="Times New Roman" w:hAnsi="Times New Roman" w:cs="Times New Roman"/>
          <w:sz w:val="28"/>
          <w:szCs w:val="28"/>
        </w:rPr>
        <w:t>елигия</w:t>
      </w:r>
    </w:p>
    <w:p w14:paraId="2F09F779" w14:textId="400D0739" w:rsidR="00F63E6B" w:rsidRPr="00025D77" w:rsidRDefault="00F63E6B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Г) р</w:t>
      </w:r>
      <w:r w:rsidR="00581493" w:rsidRPr="00025D77">
        <w:rPr>
          <w:rFonts w:ascii="Times New Roman" w:hAnsi="Times New Roman" w:cs="Times New Roman"/>
          <w:sz w:val="28"/>
          <w:szCs w:val="28"/>
        </w:rPr>
        <w:t>е</w:t>
      </w:r>
      <w:r w:rsidR="00E555EA" w:rsidRPr="00025D77">
        <w:rPr>
          <w:rFonts w:ascii="Times New Roman" w:hAnsi="Times New Roman" w:cs="Times New Roman"/>
          <w:sz w:val="28"/>
          <w:szCs w:val="28"/>
        </w:rPr>
        <w:t>лигиозная группа</w:t>
      </w:r>
    </w:p>
    <w:p w14:paraId="2C679D52" w14:textId="77777777" w:rsidR="00F63E6B" w:rsidRPr="00025D77" w:rsidRDefault="00F63E6B" w:rsidP="00025D7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Правильный ответ: Б</w:t>
      </w:r>
    </w:p>
    <w:p w14:paraId="1E0B2DC1" w14:textId="77777777" w:rsidR="00F63E6B" w:rsidRPr="00025D77" w:rsidRDefault="00F63E6B" w:rsidP="00025D7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</w:p>
    <w:p w14:paraId="2DE70C39" w14:textId="77777777" w:rsidR="00F63E6B" w:rsidRPr="00025D77" w:rsidRDefault="00F63E6B" w:rsidP="00025D77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1DDE6F2A" w14:textId="77777777" w:rsidR="00025D77" w:rsidRPr="00025D77" w:rsidRDefault="00602593" w:rsidP="00025D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3</w:t>
      </w:r>
      <w:r w:rsidR="00F63E6B" w:rsidRPr="00025D77">
        <w:rPr>
          <w:rFonts w:ascii="Times New Roman" w:hAnsi="Times New Roman" w:cs="Times New Roman"/>
          <w:sz w:val="28"/>
          <w:szCs w:val="28"/>
        </w:rPr>
        <w:t xml:space="preserve">. </w:t>
      </w:r>
      <w:r w:rsidR="00025D77" w:rsidRPr="00025D77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025D77">
        <w:rPr>
          <w:rFonts w:ascii="Times New Roman" w:hAnsi="Times New Roman" w:cs="Times New Roman"/>
          <w:iCs/>
          <w:sz w:val="28"/>
          <w:szCs w:val="28"/>
        </w:rPr>
        <w:t>.</w:t>
      </w:r>
    </w:p>
    <w:p w14:paraId="13CCA8A6" w14:textId="7A89D98B" w:rsidR="00F63E6B" w:rsidRPr="00025D77" w:rsidRDefault="00F63E6B" w:rsidP="00025D77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25D77">
        <w:rPr>
          <w:sz w:val="28"/>
          <w:szCs w:val="28"/>
        </w:rPr>
        <w:t>Совокупность символов, ценностей и обрядов поведения, отличающих то или иное сообщество, или какую-либо социальную группу, называется</w:t>
      </w:r>
      <w:r w:rsidR="00913CFC">
        <w:rPr>
          <w:sz w:val="28"/>
          <w:szCs w:val="28"/>
        </w:rPr>
        <w:t>:</w:t>
      </w:r>
    </w:p>
    <w:p w14:paraId="2D6E95CA" w14:textId="3FD9E2E5" w:rsidR="00F63E6B" w:rsidRPr="00025D77" w:rsidRDefault="00F63E6B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А) символизмом</w:t>
      </w:r>
    </w:p>
    <w:p w14:paraId="067523AE" w14:textId="24E23CA4" w:rsidR="00F63E6B" w:rsidRPr="00025D77" w:rsidRDefault="00F63E6B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Б) обрядовостью</w:t>
      </w:r>
    </w:p>
    <w:p w14:paraId="56E66DA7" w14:textId="163D2411" w:rsidR="00F63E6B" w:rsidRPr="00025D77" w:rsidRDefault="00F63E6B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В) субкультурой</w:t>
      </w:r>
    </w:p>
    <w:p w14:paraId="61097649" w14:textId="429D5467" w:rsidR="00F63E6B" w:rsidRPr="00025D77" w:rsidRDefault="00F63E6B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D77">
        <w:rPr>
          <w:rFonts w:ascii="Times New Roman" w:hAnsi="Times New Roman" w:cs="Times New Roman"/>
          <w:bCs/>
          <w:sz w:val="28"/>
          <w:szCs w:val="28"/>
        </w:rPr>
        <w:t>Г) идентичностью</w:t>
      </w:r>
    </w:p>
    <w:p w14:paraId="430BA776" w14:textId="77777777" w:rsidR="00F63E6B" w:rsidRPr="00025D77" w:rsidRDefault="00F63E6B" w:rsidP="00025D7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Правильный ответ: Г</w:t>
      </w:r>
    </w:p>
    <w:p w14:paraId="312424A6" w14:textId="77777777" w:rsidR="00F63E6B" w:rsidRPr="00025D77" w:rsidRDefault="00F63E6B" w:rsidP="00025D7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</w:p>
    <w:p w14:paraId="529EB26B" w14:textId="77777777" w:rsidR="00F63E6B" w:rsidRPr="00025D77" w:rsidRDefault="00F63E6B" w:rsidP="00025D77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CE01B" w14:textId="77777777" w:rsidR="00025D77" w:rsidRPr="00025D77" w:rsidRDefault="00602593" w:rsidP="00025D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4</w:t>
      </w:r>
      <w:r w:rsidR="00F63E6B" w:rsidRPr="00025D77">
        <w:rPr>
          <w:rFonts w:ascii="Times New Roman" w:hAnsi="Times New Roman" w:cs="Times New Roman"/>
          <w:sz w:val="28"/>
          <w:szCs w:val="28"/>
        </w:rPr>
        <w:t xml:space="preserve">. </w:t>
      </w:r>
      <w:r w:rsidR="00025D77" w:rsidRPr="00025D77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025D77">
        <w:rPr>
          <w:rFonts w:ascii="Times New Roman" w:hAnsi="Times New Roman" w:cs="Times New Roman"/>
          <w:iCs/>
          <w:sz w:val="28"/>
          <w:szCs w:val="28"/>
        </w:rPr>
        <w:t>.</w:t>
      </w:r>
    </w:p>
    <w:p w14:paraId="2D2FA2F7" w14:textId="743A77E3" w:rsidR="00F63E6B" w:rsidRPr="00025D77" w:rsidRDefault="00E163C5" w:rsidP="00025D7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lastRenderedPageBreak/>
        <w:t xml:space="preserve">Религиозное объединение, находящееся на стадии религиозного оформления. Термин также используется в отношении различных религиозных образований вне зависимости от степени их институализации или </w:t>
      </w:r>
      <w:proofErr w:type="spellStart"/>
      <w:r w:rsidRPr="00025D77">
        <w:rPr>
          <w:rFonts w:ascii="Times New Roman" w:hAnsi="Times New Roman" w:cs="Times New Roman"/>
          <w:sz w:val="28"/>
          <w:szCs w:val="28"/>
        </w:rPr>
        <w:t>культурообразующего</w:t>
      </w:r>
      <w:proofErr w:type="spellEnd"/>
      <w:r w:rsidRPr="00025D77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025D77">
        <w:rPr>
          <w:rFonts w:ascii="Times New Roman" w:hAnsi="Times New Roman" w:cs="Times New Roman"/>
          <w:sz w:val="28"/>
          <w:szCs w:val="28"/>
        </w:rPr>
        <w:t>:</w:t>
      </w:r>
    </w:p>
    <w:p w14:paraId="178BAD62" w14:textId="28BBBE0C" w:rsidR="00F63E6B" w:rsidRPr="00025D77" w:rsidRDefault="00F63E6B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А) </w:t>
      </w:r>
      <w:r w:rsidR="00E163C5" w:rsidRPr="00025D77">
        <w:rPr>
          <w:rFonts w:ascii="Times New Roman" w:hAnsi="Times New Roman" w:cs="Times New Roman"/>
          <w:sz w:val="28"/>
          <w:szCs w:val="28"/>
        </w:rPr>
        <w:t>религиозная группа</w:t>
      </w:r>
    </w:p>
    <w:p w14:paraId="64873F4C" w14:textId="5D78E9A8" w:rsidR="00F63E6B" w:rsidRPr="00025D77" w:rsidRDefault="00F63E6B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Б) </w:t>
      </w:r>
      <w:r w:rsidR="00F47C4E">
        <w:rPr>
          <w:rFonts w:ascii="Times New Roman" w:hAnsi="Times New Roman" w:cs="Times New Roman"/>
          <w:sz w:val="28"/>
          <w:szCs w:val="28"/>
        </w:rPr>
        <w:t>ц</w:t>
      </w:r>
      <w:r w:rsidR="00E163C5" w:rsidRPr="00025D77">
        <w:rPr>
          <w:rFonts w:ascii="Times New Roman" w:hAnsi="Times New Roman" w:cs="Times New Roman"/>
          <w:sz w:val="28"/>
          <w:szCs w:val="28"/>
        </w:rPr>
        <w:t>ерковь</w:t>
      </w:r>
    </w:p>
    <w:p w14:paraId="33943761" w14:textId="4D0BD53B" w:rsidR="00F63E6B" w:rsidRPr="00025D77" w:rsidRDefault="00F63E6B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В) </w:t>
      </w:r>
      <w:r w:rsidR="00E163C5" w:rsidRPr="00025D77">
        <w:rPr>
          <w:rFonts w:ascii="Times New Roman" w:hAnsi="Times New Roman" w:cs="Times New Roman"/>
          <w:sz w:val="28"/>
          <w:szCs w:val="28"/>
        </w:rPr>
        <w:t>секта</w:t>
      </w:r>
    </w:p>
    <w:p w14:paraId="581D45E0" w14:textId="5A000AEE" w:rsidR="00F63E6B" w:rsidRPr="00025D77" w:rsidRDefault="00F63E6B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D77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E163C5" w:rsidRPr="00025D77">
        <w:rPr>
          <w:rFonts w:ascii="Times New Roman" w:hAnsi="Times New Roman" w:cs="Times New Roman"/>
          <w:bCs/>
          <w:sz w:val="28"/>
          <w:szCs w:val="28"/>
        </w:rPr>
        <w:t>деноминация</w:t>
      </w:r>
    </w:p>
    <w:p w14:paraId="760E80B5" w14:textId="77777777" w:rsidR="00F63E6B" w:rsidRPr="00025D77" w:rsidRDefault="00F63E6B" w:rsidP="00025D7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 xml:space="preserve">Правильный ответ: </w:t>
      </w:r>
      <w:r w:rsidR="00E163C5" w:rsidRPr="00025D77">
        <w:rPr>
          <w:sz w:val="28"/>
          <w:szCs w:val="28"/>
          <w:lang w:eastAsia="en-US"/>
        </w:rPr>
        <w:t>Г</w:t>
      </w:r>
    </w:p>
    <w:p w14:paraId="256C93E5" w14:textId="77777777" w:rsidR="00E163C5" w:rsidRPr="00025D77" w:rsidRDefault="00E163C5" w:rsidP="00025D77">
      <w:pPr>
        <w:pStyle w:val="a3"/>
        <w:spacing w:after="0"/>
        <w:ind w:firstLine="709"/>
        <w:rPr>
          <w:sz w:val="28"/>
          <w:szCs w:val="28"/>
        </w:rPr>
      </w:pPr>
      <w:r w:rsidRPr="00025D77">
        <w:rPr>
          <w:sz w:val="28"/>
          <w:szCs w:val="28"/>
          <w:lang w:eastAsia="en-US"/>
        </w:rPr>
        <w:t xml:space="preserve">Компетенции (индикаторы): </w:t>
      </w:r>
      <w:r w:rsidRPr="00025D77">
        <w:rPr>
          <w:sz w:val="28"/>
          <w:szCs w:val="28"/>
        </w:rPr>
        <w:t>ПК-5 (ПК-5.1, ПК-5.2)</w:t>
      </w:r>
    </w:p>
    <w:p w14:paraId="517280A5" w14:textId="77777777" w:rsidR="007D5B75" w:rsidRPr="00025D77" w:rsidRDefault="007D5B75" w:rsidP="00025D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D4C50C" w14:textId="77777777" w:rsidR="00025D77" w:rsidRPr="00025D77" w:rsidRDefault="00602593" w:rsidP="00025D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5D77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025D77" w:rsidRPr="00025D77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025D77">
        <w:rPr>
          <w:rFonts w:ascii="Times New Roman" w:hAnsi="Times New Roman" w:cs="Times New Roman"/>
          <w:iCs/>
          <w:sz w:val="28"/>
          <w:szCs w:val="28"/>
        </w:rPr>
        <w:t>.</w:t>
      </w:r>
    </w:p>
    <w:p w14:paraId="30BE2C95" w14:textId="5BED25B5" w:rsidR="00602593" w:rsidRPr="00025D77" w:rsidRDefault="00BE7DD3" w:rsidP="00025D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D77">
        <w:rPr>
          <w:rFonts w:ascii="Times New Roman" w:hAnsi="Times New Roman" w:cs="Times New Roman"/>
          <w:bCs/>
          <w:sz w:val="28"/>
          <w:szCs w:val="28"/>
        </w:rPr>
        <w:t>Упорядоченная совокупность определённых, установленных в деталях индивидуальных и коллективных обрядов, с помощью которых человек мистическим образом общается с Богом или иными потусторонними силами</w:t>
      </w:r>
      <w:r w:rsidR="00602593" w:rsidRPr="00025D77">
        <w:rPr>
          <w:rFonts w:ascii="Times New Roman" w:hAnsi="Times New Roman" w:cs="Times New Roman"/>
          <w:bCs/>
          <w:sz w:val="28"/>
          <w:szCs w:val="28"/>
        </w:rPr>
        <w:t>, называется</w:t>
      </w:r>
      <w:r w:rsidR="00913CFC">
        <w:rPr>
          <w:rFonts w:ascii="Times New Roman" w:hAnsi="Times New Roman" w:cs="Times New Roman"/>
          <w:bCs/>
          <w:sz w:val="28"/>
          <w:szCs w:val="28"/>
        </w:rPr>
        <w:t>:</w:t>
      </w:r>
    </w:p>
    <w:p w14:paraId="0AC12686" w14:textId="4EB025C6" w:rsidR="00602593" w:rsidRPr="00025D77" w:rsidRDefault="00602593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А) </w:t>
      </w:r>
      <w:r w:rsidR="00BE7DD3" w:rsidRPr="00025D77">
        <w:rPr>
          <w:rFonts w:ascii="Times New Roman" w:hAnsi="Times New Roman" w:cs="Times New Roman"/>
          <w:sz w:val="28"/>
          <w:szCs w:val="28"/>
        </w:rPr>
        <w:t xml:space="preserve">сакральная </w:t>
      </w:r>
      <w:r w:rsidRPr="00025D77">
        <w:rPr>
          <w:rFonts w:ascii="Times New Roman" w:hAnsi="Times New Roman" w:cs="Times New Roman"/>
          <w:sz w:val="28"/>
          <w:szCs w:val="28"/>
        </w:rPr>
        <w:t>коммуникация</w:t>
      </w:r>
    </w:p>
    <w:p w14:paraId="2EEFA6B7" w14:textId="1C2F77AD" w:rsidR="00602593" w:rsidRPr="00025D77" w:rsidRDefault="00602593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Б) </w:t>
      </w:r>
      <w:r w:rsidR="00F47C4E">
        <w:rPr>
          <w:rFonts w:ascii="Times New Roman" w:hAnsi="Times New Roman" w:cs="Times New Roman"/>
          <w:sz w:val="28"/>
          <w:szCs w:val="28"/>
        </w:rPr>
        <w:t>ц</w:t>
      </w:r>
      <w:r w:rsidR="00BE7DD3" w:rsidRPr="00025D77">
        <w:rPr>
          <w:rFonts w:ascii="Times New Roman" w:hAnsi="Times New Roman" w:cs="Times New Roman"/>
          <w:sz w:val="28"/>
          <w:szCs w:val="28"/>
        </w:rPr>
        <w:t>ерковь</w:t>
      </w:r>
    </w:p>
    <w:p w14:paraId="3ADB919F" w14:textId="3AEF9319" w:rsidR="00602593" w:rsidRPr="00025D77" w:rsidRDefault="00602593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В) </w:t>
      </w:r>
      <w:r w:rsidR="00BE7DD3" w:rsidRPr="00025D77">
        <w:rPr>
          <w:rFonts w:ascii="Times New Roman" w:hAnsi="Times New Roman" w:cs="Times New Roman"/>
          <w:sz w:val="28"/>
          <w:szCs w:val="28"/>
        </w:rPr>
        <w:t>молитва</w:t>
      </w:r>
    </w:p>
    <w:p w14:paraId="146E641F" w14:textId="13EAF1B0" w:rsidR="00602593" w:rsidRPr="00025D77" w:rsidRDefault="00602593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D77">
        <w:rPr>
          <w:rFonts w:ascii="Times New Roman" w:hAnsi="Times New Roman" w:cs="Times New Roman"/>
          <w:bCs/>
          <w:sz w:val="28"/>
          <w:szCs w:val="28"/>
        </w:rPr>
        <w:t>Г) культ</w:t>
      </w:r>
    </w:p>
    <w:p w14:paraId="6A03A731" w14:textId="77777777" w:rsidR="00602593" w:rsidRPr="00025D77" w:rsidRDefault="00602593" w:rsidP="00025D7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Правильный ответ: Г</w:t>
      </w:r>
    </w:p>
    <w:p w14:paraId="2931E9E7" w14:textId="77777777" w:rsidR="00E163C5" w:rsidRPr="00025D77" w:rsidRDefault="00E163C5" w:rsidP="00025D77">
      <w:pPr>
        <w:pStyle w:val="a3"/>
        <w:spacing w:after="0"/>
        <w:ind w:firstLine="709"/>
        <w:rPr>
          <w:sz w:val="28"/>
          <w:szCs w:val="28"/>
        </w:rPr>
      </w:pPr>
      <w:r w:rsidRPr="00025D77">
        <w:rPr>
          <w:sz w:val="28"/>
          <w:szCs w:val="28"/>
          <w:lang w:eastAsia="en-US"/>
        </w:rPr>
        <w:t xml:space="preserve">Компетенции (индикаторы): </w:t>
      </w:r>
      <w:r w:rsidRPr="00025D77">
        <w:rPr>
          <w:sz w:val="28"/>
          <w:szCs w:val="28"/>
        </w:rPr>
        <w:t>ПК-5 (ПК-5.1, ПК-5.2)</w:t>
      </w:r>
    </w:p>
    <w:p w14:paraId="7AE71A5B" w14:textId="77777777" w:rsidR="00602593" w:rsidRPr="00025D77" w:rsidRDefault="00602593" w:rsidP="00025D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DB4499" w14:textId="77777777" w:rsidR="00025D77" w:rsidRPr="00025D77" w:rsidRDefault="00B900CF" w:rsidP="00025D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6</w:t>
      </w:r>
      <w:r w:rsidR="007D5B75" w:rsidRPr="00025D77">
        <w:rPr>
          <w:rFonts w:ascii="Times New Roman" w:hAnsi="Times New Roman" w:cs="Times New Roman"/>
          <w:sz w:val="28"/>
          <w:szCs w:val="28"/>
        </w:rPr>
        <w:t xml:space="preserve">. </w:t>
      </w:r>
      <w:r w:rsidR="00025D77" w:rsidRPr="00025D77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025D77">
        <w:rPr>
          <w:rFonts w:ascii="Times New Roman" w:hAnsi="Times New Roman" w:cs="Times New Roman"/>
          <w:iCs/>
          <w:sz w:val="28"/>
          <w:szCs w:val="28"/>
        </w:rPr>
        <w:t>.</w:t>
      </w:r>
    </w:p>
    <w:p w14:paraId="0EEB144A" w14:textId="46472230" w:rsidR="00494A4B" w:rsidRPr="00025D77" w:rsidRDefault="00BE7DD3" w:rsidP="00025D7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 xml:space="preserve">Систематизированное изложение содержания веры в догматах, закреплённых истинах, не подлежащих </w:t>
      </w:r>
      <w:r w:rsidR="00494A4B" w:rsidRPr="00025D77">
        <w:rPr>
          <w:sz w:val="28"/>
          <w:szCs w:val="28"/>
          <w:lang w:eastAsia="en-US"/>
        </w:rPr>
        <w:t>критике, называется</w:t>
      </w:r>
      <w:r w:rsidR="00913CFC">
        <w:rPr>
          <w:sz w:val="28"/>
          <w:szCs w:val="28"/>
          <w:lang w:eastAsia="en-US"/>
        </w:rPr>
        <w:t>:</w:t>
      </w:r>
    </w:p>
    <w:p w14:paraId="6B761ED7" w14:textId="5E9514AF" w:rsidR="00FF4CF2" w:rsidRPr="00025D77" w:rsidRDefault="00FF4CF2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А) </w:t>
      </w:r>
      <w:r w:rsidR="00494A4B" w:rsidRPr="00025D77">
        <w:rPr>
          <w:rFonts w:ascii="Times New Roman" w:hAnsi="Times New Roman" w:cs="Times New Roman"/>
          <w:sz w:val="28"/>
          <w:szCs w:val="28"/>
        </w:rPr>
        <w:t>вероучение</w:t>
      </w:r>
    </w:p>
    <w:p w14:paraId="2D8A14A5" w14:textId="18475A43" w:rsidR="00FF4CF2" w:rsidRPr="00025D77" w:rsidRDefault="00FF4CF2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Б) </w:t>
      </w:r>
      <w:r w:rsidR="00494A4B" w:rsidRPr="00025D77">
        <w:rPr>
          <w:rFonts w:ascii="Times New Roman" w:hAnsi="Times New Roman" w:cs="Times New Roman"/>
          <w:sz w:val="28"/>
          <w:szCs w:val="28"/>
        </w:rPr>
        <w:t>культ</w:t>
      </w:r>
    </w:p>
    <w:p w14:paraId="2546BF35" w14:textId="045E8A45" w:rsidR="00FF4CF2" w:rsidRPr="00025D77" w:rsidRDefault="00FF4CF2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В) </w:t>
      </w:r>
      <w:r w:rsidR="00494A4B" w:rsidRPr="00025D77">
        <w:rPr>
          <w:rFonts w:ascii="Times New Roman" w:hAnsi="Times New Roman" w:cs="Times New Roman"/>
          <w:sz w:val="28"/>
          <w:szCs w:val="28"/>
        </w:rPr>
        <w:t>Священное Писание</w:t>
      </w:r>
    </w:p>
    <w:p w14:paraId="26220FC0" w14:textId="39EB28F2" w:rsidR="00FF4CF2" w:rsidRPr="00025D77" w:rsidRDefault="00FF4CF2" w:rsidP="00025D77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D77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94A4B" w:rsidRPr="00025D77">
        <w:rPr>
          <w:rFonts w:ascii="Times New Roman" w:hAnsi="Times New Roman" w:cs="Times New Roman"/>
          <w:bCs/>
          <w:sz w:val="28"/>
          <w:szCs w:val="28"/>
        </w:rPr>
        <w:t>религиозная организация</w:t>
      </w:r>
    </w:p>
    <w:p w14:paraId="03C2F4C6" w14:textId="77777777" w:rsidR="007D5B75" w:rsidRPr="00025D77" w:rsidRDefault="005231BD" w:rsidP="00025D77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 xml:space="preserve">Правильный ответ: </w:t>
      </w:r>
      <w:r w:rsidR="00494A4B" w:rsidRPr="00025D77">
        <w:rPr>
          <w:sz w:val="28"/>
          <w:szCs w:val="28"/>
          <w:lang w:eastAsia="en-US"/>
        </w:rPr>
        <w:t>А</w:t>
      </w:r>
    </w:p>
    <w:p w14:paraId="6934EFFF" w14:textId="77777777" w:rsidR="00E163C5" w:rsidRPr="00025D77" w:rsidRDefault="00E163C5" w:rsidP="00025D77">
      <w:pPr>
        <w:pStyle w:val="a3"/>
        <w:spacing w:after="0"/>
        <w:ind w:firstLine="709"/>
        <w:rPr>
          <w:sz w:val="28"/>
          <w:szCs w:val="28"/>
        </w:rPr>
      </w:pPr>
      <w:r w:rsidRPr="00025D77">
        <w:rPr>
          <w:sz w:val="28"/>
          <w:szCs w:val="28"/>
          <w:lang w:eastAsia="en-US"/>
        </w:rPr>
        <w:t xml:space="preserve">Компетенции (индикаторы): </w:t>
      </w:r>
      <w:r w:rsidRPr="00025D77">
        <w:rPr>
          <w:sz w:val="28"/>
          <w:szCs w:val="28"/>
        </w:rPr>
        <w:t>ПК-5 (ПК-5.1, ПК-5.2)</w:t>
      </w:r>
    </w:p>
    <w:p w14:paraId="2EE7FFF3" w14:textId="77777777" w:rsidR="007D5B75" w:rsidRPr="00025D77" w:rsidRDefault="007D5B75" w:rsidP="00025D77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0A6A5BFB" w14:textId="77777777" w:rsidR="00615B6C" w:rsidRPr="00025D77" w:rsidRDefault="00615B6C" w:rsidP="00615B6C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576415" w14:textId="77777777" w:rsidR="002072AF" w:rsidRPr="00025D77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D77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025D77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0CA74071" w14:textId="77777777" w:rsidR="00EB4242" w:rsidRPr="00025D77" w:rsidRDefault="00EB4242" w:rsidP="00025D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EF0BF2" w14:textId="35DDCD0C" w:rsidR="00F63E6B" w:rsidRPr="00025D77" w:rsidRDefault="00F63E6B" w:rsidP="000F063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термином исследования </w:t>
      </w:r>
      <w:r w:rsidR="00A02C61" w:rsidRPr="00025D77">
        <w:rPr>
          <w:rFonts w:ascii="Times New Roman" w:hAnsi="Times New Roman" w:cs="Times New Roman"/>
          <w:sz w:val="28"/>
          <w:szCs w:val="28"/>
        </w:rPr>
        <w:t>базисных форм религии</w:t>
      </w:r>
      <w:r w:rsidRPr="00025D77">
        <w:rPr>
          <w:rFonts w:ascii="Times New Roman" w:hAnsi="Times New Roman" w:cs="Times New Roman"/>
          <w:sz w:val="28"/>
          <w:szCs w:val="28"/>
        </w:rPr>
        <w:t xml:space="preserve"> и его определением</w:t>
      </w:r>
      <w:r w:rsidR="00025D77">
        <w:rPr>
          <w:rFonts w:ascii="Times New Roman" w:hAnsi="Times New Roman" w:cs="Times New Roman"/>
          <w:sz w:val="28"/>
          <w:szCs w:val="28"/>
        </w:rPr>
        <w:t xml:space="preserve">. </w:t>
      </w:r>
      <w:r w:rsidR="00025D77" w:rsidRPr="00025D77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025D77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6"/>
        <w:gridCol w:w="4115"/>
        <w:gridCol w:w="702"/>
        <w:gridCol w:w="3972"/>
      </w:tblGrid>
      <w:tr w:rsidR="00025D77" w:rsidRPr="00025D77" w14:paraId="635C8973" w14:textId="77777777" w:rsidTr="00025D77">
        <w:tc>
          <w:tcPr>
            <w:tcW w:w="556" w:type="dxa"/>
          </w:tcPr>
          <w:p w14:paraId="11C71A94" w14:textId="77777777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</w:tcPr>
          <w:p w14:paraId="1E535258" w14:textId="5F5A16DB" w:rsidR="00025D77" w:rsidRPr="00025D77" w:rsidRDefault="00025D77" w:rsidP="0002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Название термина</w:t>
            </w:r>
          </w:p>
        </w:tc>
        <w:tc>
          <w:tcPr>
            <w:tcW w:w="702" w:type="dxa"/>
          </w:tcPr>
          <w:p w14:paraId="7D8AC4BE" w14:textId="77777777" w:rsidR="00025D77" w:rsidRPr="00025D77" w:rsidRDefault="00025D77" w:rsidP="0002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14:paraId="4FAAB7DD" w14:textId="13186715" w:rsidR="00025D77" w:rsidRPr="00025D77" w:rsidRDefault="00025D77" w:rsidP="0002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</w:tr>
      <w:tr w:rsidR="00025D77" w:rsidRPr="00025D77" w14:paraId="53913582" w14:textId="77777777" w:rsidTr="00025D77">
        <w:tc>
          <w:tcPr>
            <w:tcW w:w="556" w:type="dxa"/>
          </w:tcPr>
          <w:p w14:paraId="7011FDC1" w14:textId="77777777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5" w:type="dxa"/>
          </w:tcPr>
          <w:p w14:paraId="7D40D46A" w14:textId="36D05E5F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Тотемизм</w:t>
            </w:r>
          </w:p>
        </w:tc>
        <w:tc>
          <w:tcPr>
            <w:tcW w:w="702" w:type="dxa"/>
          </w:tcPr>
          <w:p w14:paraId="3B21D7BA" w14:textId="77777777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2" w:type="dxa"/>
          </w:tcPr>
          <w:p w14:paraId="1C5DBFBB" w14:textId="2C03F2D2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 xml:space="preserve">вера в нематериальные, сверхъестественные существа, </w:t>
            </w:r>
            <w:r w:rsidRPr="00025D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заключённые в какие-либо тела или действующие самостоятельно</w:t>
            </w:r>
          </w:p>
        </w:tc>
      </w:tr>
      <w:tr w:rsidR="00025D77" w:rsidRPr="00025D77" w14:paraId="01BFEC06" w14:textId="77777777" w:rsidTr="00025D77">
        <w:tc>
          <w:tcPr>
            <w:tcW w:w="556" w:type="dxa"/>
          </w:tcPr>
          <w:p w14:paraId="04BEAE7F" w14:textId="77777777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115" w:type="dxa"/>
          </w:tcPr>
          <w:p w14:paraId="2238F1B1" w14:textId="72C12A37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Фетишизм</w:t>
            </w:r>
          </w:p>
        </w:tc>
        <w:tc>
          <w:tcPr>
            <w:tcW w:w="702" w:type="dxa"/>
          </w:tcPr>
          <w:p w14:paraId="7D9CC593" w14:textId="77777777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2" w:type="dxa"/>
          </w:tcPr>
          <w:p w14:paraId="0254940A" w14:textId="2E872CFE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колдовство, обряды, призванные сверхъестественным путём воздействовать на мир</w:t>
            </w:r>
          </w:p>
        </w:tc>
      </w:tr>
      <w:tr w:rsidR="00025D77" w:rsidRPr="00025D77" w14:paraId="2317D128" w14:textId="77777777" w:rsidTr="00025D77">
        <w:tc>
          <w:tcPr>
            <w:tcW w:w="556" w:type="dxa"/>
          </w:tcPr>
          <w:p w14:paraId="3ACE51FD" w14:textId="77777777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5" w:type="dxa"/>
          </w:tcPr>
          <w:p w14:paraId="182C1D0B" w14:textId="777D79A9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Магия</w:t>
            </w:r>
          </w:p>
        </w:tc>
        <w:tc>
          <w:tcPr>
            <w:tcW w:w="702" w:type="dxa"/>
          </w:tcPr>
          <w:p w14:paraId="6F62DB6D" w14:textId="77777777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2" w:type="dxa"/>
          </w:tcPr>
          <w:p w14:paraId="3E88D9C9" w14:textId="08A7DF82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правила поведения, принятые в определённой религиозной общности, которые предписывают или запрещают определённый тип поведения</w:t>
            </w:r>
          </w:p>
        </w:tc>
      </w:tr>
      <w:tr w:rsidR="00025D77" w:rsidRPr="00025D77" w14:paraId="0EAE9990" w14:textId="77777777" w:rsidTr="00025D77">
        <w:tc>
          <w:tcPr>
            <w:tcW w:w="556" w:type="dxa"/>
          </w:tcPr>
          <w:p w14:paraId="63BFBCE7" w14:textId="77777777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5" w:type="dxa"/>
          </w:tcPr>
          <w:p w14:paraId="4DBECDCC" w14:textId="23B14800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Инициация</w:t>
            </w:r>
          </w:p>
        </w:tc>
        <w:tc>
          <w:tcPr>
            <w:tcW w:w="702" w:type="dxa"/>
          </w:tcPr>
          <w:p w14:paraId="2BE9E9D2" w14:textId="77777777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2" w:type="dxa"/>
          </w:tcPr>
          <w:p w14:paraId="47BBE78B" w14:textId="2B36409D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возрастные посвятительные обряды, связанные с переходом члена социума в группу, имеющую другой социальный и, одновременно, сакральный статус </w:t>
            </w:r>
          </w:p>
        </w:tc>
      </w:tr>
      <w:tr w:rsidR="00025D77" w:rsidRPr="00025D77" w14:paraId="5CC86A37" w14:textId="77777777" w:rsidTr="00025D77">
        <w:tc>
          <w:tcPr>
            <w:tcW w:w="556" w:type="dxa"/>
          </w:tcPr>
          <w:p w14:paraId="7B0A79AF" w14:textId="7AEDC729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115" w:type="dxa"/>
          </w:tcPr>
          <w:p w14:paraId="5BEB2FD3" w14:textId="6323E85D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Анимизм</w:t>
            </w:r>
          </w:p>
        </w:tc>
        <w:tc>
          <w:tcPr>
            <w:tcW w:w="702" w:type="dxa"/>
          </w:tcPr>
          <w:p w14:paraId="6896983A" w14:textId="5366F216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972" w:type="dxa"/>
          </w:tcPr>
          <w:p w14:paraId="745ADC75" w14:textId="12D5E9C9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bCs/>
                <w:sz w:val="28"/>
                <w:szCs w:val="28"/>
              </w:rPr>
              <w:t>религиозное поклонение материальным предметам, которые являются носителями сверхъестественных качеств</w:t>
            </w:r>
          </w:p>
        </w:tc>
      </w:tr>
      <w:tr w:rsidR="00025D77" w:rsidRPr="00025D77" w14:paraId="0DF86F45" w14:textId="77777777" w:rsidTr="00025D77">
        <w:tc>
          <w:tcPr>
            <w:tcW w:w="556" w:type="dxa"/>
          </w:tcPr>
          <w:p w14:paraId="1E611F34" w14:textId="77777777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</w:tcPr>
          <w:p w14:paraId="0EF6D7D9" w14:textId="77777777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EC35E06" w14:textId="118868F7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3972" w:type="dxa"/>
          </w:tcPr>
          <w:p w14:paraId="17FADCE1" w14:textId="337691DF" w:rsidR="00025D77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bCs/>
                <w:sz w:val="28"/>
                <w:szCs w:val="28"/>
              </w:rPr>
              <w:t>деление племени на группы, связанные мистическим родством с тем или иным классом материальных предметов, чаще всего с видом животного или растения</w:t>
            </w:r>
          </w:p>
        </w:tc>
      </w:tr>
    </w:tbl>
    <w:p w14:paraId="39F645CF" w14:textId="77777777" w:rsidR="00F63E6B" w:rsidRPr="00025D77" w:rsidRDefault="00F63E6B" w:rsidP="00F63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A02C61" w:rsidRPr="00025D77" w14:paraId="04D1C029" w14:textId="77777777" w:rsidTr="00025D77">
        <w:tc>
          <w:tcPr>
            <w:tcW w:w="1000" w:type="pct"/>
          </w:tcPr>
          <w:p w14:paraId="37E0F822" w14:textId="77777777" w:rsidR="00A02C61" w:rsidRPr="00025D77" w:rsidRDefault="00A02C61" w:rsidP="0002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4C9BF356" w14:textId="77777777" w:rsidR="00A02C61" w:rsidRPr="00025D77" w:rsidRDefault="00A02C61" w:rsidP="0002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15D312EB" w14:textId="77777777" w:rsidR="00A02C61" w:rsidRPr="00025D77" w:rsidRDefault="00A02C61" w:rsidP="0002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14:paraId="5D8991B1" w14:textId="77777777" w:rsidR="00A02C61" w:rsidRPr="00025D77" w:rsidRDefault="00D50EF8" w:rsidP="0002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01A728B8" w14:textId="77777777" w:rsidR="00A02C61" w:rsidRPr="00025D77" w:rsidRDefault="00A02C61" w:rsidP="0002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02C61" w:rsidRPr="00025D77" w14:paraId="1849DFCF" w14:textId="77777777" w:rsidTr="00025D77">
        <w:tc>
          <w:tcPr>
            <w:tcW w:w="1000" w:type="pct"/>
          </w:tcPr>
          <w:p w14:paraId="7DC5A9E7" w14:textId="77777777" w:rsidR="00A02C61" w:rsidRPr="00025D77" w:rsidRDefault="00A02C61" w:rsidP="0002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000" w:type="pct"/>
          </w:tcPr>
          <w:p w14:paraId="2313F36C" w14:textId="77777777" w:rsidR="00A02C61" w:rsidRPr="00025D77" w:rsidRDefault="0064446E" w:rsidP="0002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</w:tcPr>
          <w:p w14:paraId="4F6E2B0F" w14:textId="77777777" w:rsidR="00A02C61" w:rsidRPr="00025D77" w:rsidRDefault="0064446E" w:rsidP="0002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</w:tcPr>
          <w:p w14:paraId="5076BA76" w14:textId="77777777" w:rsidR="00A02C61" w:rsidRPr="00025D77" w:rsidRDefault="00D50EF8" w:rsidP="0002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</w:tcPr>
          <w:p w14:paraId="75DC1CCD" w14:textId="77777777" w:rsidR="00A02C61" w:rsidRPr="00025D77" w:rsidRDefault="00A02C61" w:rsidP="0002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3E4AE8D" w14:textId="77777777" w:rsidR="00F63E6B" w:rsidRPr="00025D77" w:rsidRDefault="00F63E6B" w:rsidP="00F63E6B">
      <w:pPr>
        <w:pStyle w:val="a3"/>
        <w:spacing w:after="0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</w:p>
    <w:p w14:paraId="27095195" w14:textId="77777777" w:rsidR="00F63E6B" w:rsidRPr="00025D77" w:rsidRDefault="00F63E6B" w:rsidP="00F63E6B">
      <w:pPr>
        <w:pStyle w:val="a3"/>
        <w:spacing w:after="0"/>
        <w:rPr>
          <w:sz w:val="28"/>
          <w:szCs w:val="28"/>
          <w:lang w:eastAsia="en-US"/>
        </w:rPr>
      </w:pPr>
    </w:p>
    <w:p w14:paraId="2B8B8C6F" w14:textId="278900C6" w:rsidR="00F63E6B" w:rsidRPr="00025D77" w:rsidRDefault="00F47C4E" w:rsidP="000F063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термином исследования базисных форм религии и его определением</w:t>
      </w:r>
      <w:r w:rsidR="00025D77">
        <w:rPr>
          <w:rFonts w:ascii="Times New Roman" w:hAnsi="Times New Roman" w:cs="Times New Roman"/>
          <w:sz w:val="28"/>
          <w:szCs w:val="28"/>
        </w:rPr>
        <w:t xml:space="preserve">. </w:t>
      </w:r>
      <w:r w:rsidR="00025D77" w:rsidRPr="00025D77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025D77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39"/>
        <w:gridCol w:w="596"/>
        <w:gridCol w:w="4091"/>
      </w:tblGrid>
      <w:tr w:rsidR="00F63E6B" w:rsidRPr="00025D77" w14:paraId="1B8C3B1C" w14:textId="77777777" w:rsidTr="00025D77">
        <w:tc>
          <w:tcPr>
            <w:tcW w:w="4785" w:type="dxa"/>
            <w:gridSpan w:val="2"/>
          </w:tcPr>
          <w:p w14:paraId="239746DB" w14:textId="2EFA800D" w:rsidR="00F63E6B" w:rsidRPr="00025D77" w:rsidRDefault="00F47C4E" w:rsidP="00913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E">
              <w:rPr>
                <w:rFonts w:ascii="Times New Roman" w:hAnsi="Times New Roman" w:cs="Times New Roman"/>
                <w:sz w:val="28"/>
                <w:szCs w:val="28"/>
              </w:rPr>
              <w:t>Название термина</w:t>
            </w:r>
          </w:p>
        </w:tc>
        <w:tc>
          <w:tcPr>
            <w:tcW w:w="4786" w:type="dxa"/>
            <w:gridSpan w:val="2"/>
          </w:tcPr>
          <w:p w14:paraId="7D8612CD" w14:textId="31F77756" w:rsidR="00F63E6B" w:rsidRPr="00025D77" w:rsidRDefault="00F63E6B" w:rsidP="00913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3E6B" w:rsidRPr="00025D77" w14:paraId="5AC871C2" w14:textId="77777777" w:rsidTr="00025D77">
        <w:tc>
          <w:tcPr>
            <w:tcW w:w="534" w:type="dxa"/>
          </w:tcPr>
          <w:p w14:paraId="4D5E9E42" w14:textId="126371D6" w:rsidR="00F63E6B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5D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DC465BB" w14:textId="4C75D938" w:rsidR="00025D77" w:rsidRPr="00025D77" w:rsidRDefault="00025D77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27F987E" w14:textId="77777777" w:rsidR="00F63E6B" w:rsidRPr="00025D77" w:rsidRDefault="00D35E7E" w:rsidP="00507CD9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Мифология</w:t>
            </w:r>
          </w:p>
          <w:p w14:paraId="1409E06F" w14:textId="77777777" w:rsidR="00F63E6B" w:rsidRPr="00025D77" w:rsidRDefault="00F63E6B" w:rsidP="00507CD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59F3C0D0" w14:textId="601B0A0A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5D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738D821" w14:textId="7F76445E" w:rsidR="00F63E6B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03A64" w:rsidRPr="00025D77">
              <w:rPr>
                <w:rFonts w:ascii="Times New Roman" w:hAnsi="Times New Roman" w:cs="Times New Roman"/>
                <w:sz w:val="28"/>
                <w:szCs w:val="28"/>
              </w:rPr>
              <w:t>орма правления, при которой глава государства одновременно является его религиозным главой</w:t>
            </w:r>
          </w:p>
        </w:tc>
      </w:tr>
      <w:tr w:rsidR="00F63E6B" w:rsidRPr="00025D77" w14:paraId="4588A5EB" w14:textId="77777777" w:rsidTr="00025D77">
        <w:tc>
          <w:tcPr>
            <w:tcW w:w="534" w:type="dxa"/>
          </w:tcPr>
          <w:p w14:paraId="56C0FE69" w14:textId="0C12E8B3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5D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4ECE14E" w14:textId="77777777" w:rsidR="00F63E6B" w:rsidRPr="00025D77" w:rsidRDefault="00A03A64" w:rsidP="00507CD9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Архетип</w:t>
            </w:r>
          </w:p>
        </w:tc>
        <w:tc>
          <w:tcPr>
            <w:tcW w:w="600" w:type="dxa"/>
          </w:tcPr>
          <w:p w14:paraId="4E8C3B09" w14:textId="085D1387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25D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4C1AFF8" w14:textId="70615F49" w:rsidR="00F63E6B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A03A64" w:rsidRPr="00025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свобождение общественного или индивидуального сознания </w:t>
            </w:r>
            <w:r w:rsidR="00A03A64" w:rsidRPr="00025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 практики от доминирования религиозных принципов</w:t>
            </w:r>
          </w:p>
        </w:tc>
      </w:tr>
      <w:tr w:rsidR="00F63E6B" w:rsidRPr="00025D77" w14:paraId="3F935762" w14:textId="77777777" w:rsidTr="00025D77">
        <w:tc>
          <w:tcPr>
            <w:tcW w:w="534" w:type="dxa"/>
          </w:tcPr>
          <w:p w14:paraId="265206B5" w14:textId="4F101AC8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25D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4A4F8B7" w14:textId="5B0F3961" w:rsidR="00F63E6B" w:rsidRPr="00025D77" w:rsidRDefault="00A03A64" w:rsidP="00F4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Теократия</w:t>
            </w:r>
          </w:p>
        </w:tc>
        <w:tc>
          <w:tcPr>
            <w:tcW w:w="600" w:type="dxa"/>
          </w:tcPr>
          <w:p w14:paraId="47E642D2" w14:textId="75C2D91D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5D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79E50EC" w14:textId="7981EE1E" w:rsidR="00F63E6B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03A64" w:rsidRPr="00025D77">
              <w:rPr>
                <w:rFonts w:ascii="Times New Roman" w:hAnsi="Times New Roman" w:cs="Times New Roman"/>
                <w:sz w:val="28"/>
                <w:szCs w:val="28"/>
              </w:rPr>
              <w:t>труктурный элемент человеческой психики, задающий общую структуру личностного поведения и духовной жизни</w:t>
            </w:r>
          </w:p>
        </w:tc>
      </w:tr>
      <w:tr w:rsidR="00F63E6B" w:rsidRPr="00025D77" w14:paraId="50D5D631" w14:textId="77777777" w:rsidTr="00025D77">
        <w:tc>
          <w:tcPr>
            <w:tcW w:w="534" w:type="dxa"/>
          </w:tcPr>
          <w:p w14:paraId="128C28CA" w14:textId="37E03E34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5D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E079441" w14:textId="72192317" w:rsidR="00F63E6B" w:rsidRPr="00025D77" w:rsidRDefault="00A03A64" w:rsidP="00F4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Секуляризация</w:t>
            </w:r>
          </w:p>
        </w:tc>
        <w:tc>
          <w:tcPr>
            <w:tcW w:w="600" w:type="dxa"/>
          </w:tcPr>
          <w:p w14:paraId="43CF6591" w14:textId="30BF18AC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25D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678515B" w14:textId="081AA92D" w:rsidR="00F63E6B" w:rsidRPr="00025D77" w:rsidRDefault="00025D77" w:rsidP="0002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03A64" w:rsidRPr="00025D77">
              <w:rPr>
                <w:rFonts w:ascii="Times New Roman" w:hAnsi="Times New Roman" w:cs="Times New Roman"/>
                <w:sz w:val="28"/>
                <w:szCs w:val="28"/>
              </w:rPr>
              <w:t>елигиозное мировоззрение, исходящее из понимания Бога как абсолютной личности, пребывающей вне мира, свободно создавшей его и действующей в нём</w:t>
            </w:r>
          </w:p>
        </w:tc>
      </w:tr>
      <w:tr w:rsidR="00F63E6B" w:rsidRPr="00025D77" w14:paraId="4A728A69" w14:textId="77777777" w:rsidTr="00025D77">
        <w:tc>
          <w:tcPr>
            <w:tcW w:w="534" w:type="dxa"/>
          </w:tcPr>
          <w:p w14:paraId="3686F03D" w14:textId="7A1B2C44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1BB3736" w14:textId="77777777" w:rsidR="00F63E6B" w:rsidRPr="00025D77" w:rsidRDefault="00F63E6B" w:rsidP="00A03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364217C4" w14:textId="2E2258C6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25D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0968B81" w14:textId="560CAE83" w:rsidR="00F63E6B" w:rsidRPr="00025D77" w:rsidRDefault="00025D77" w:rsidP="00A03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03A64" w:rsidRPr="00025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овокупность имеющих сакральное значение сказаний о богах и героях и целостная система представлений о мире, базирующаяся на их активной роли</w:t>
            </w:r>
          </w:p>
        </w:tc>
      </w:tr>
    </w:tbl>
    <w:p w14:paraId="2734C0FA" w14:textId="77777777" w:rsidR="00F63E6B" w:rsidRPr="00025D77" w:rsidRDefault="00F63E6B" w:rsidP="00F63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A07421" w:rsidRPr="00025D77" w14:paraId="597EB613" w14:textId="77777777" w:rsidTr="00E04304">
        <w:tc>
          <w:tcPr>
            <w:tcW w:w="1250" w:type="pct"/>
          </w:tcPr>
          <w:p w14:paraId="2DDC00B3" w14:textId="77777777" w:rsidR="00A07421" w:rsidRPr="00025D77" w:rsidRDefault="00A07421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6C13B09C" w14:textId="77777777" w:rsidR="00A07421" w:rsidRPr="00025D77" w:rsidRDefault="00A07421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4A6B4BDB" w14:textId="77777777" w:rsidR="00A07421" w:rsidRPr="00025D77" w:rsidRDefault="00A07421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1149DBB7" w14:textId="77777777" w:rsidR="00A07421" w:rsidRPr="00025D77" w:rsidRDefault="00A07421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07421" w:rsidRPr="00025D77" w14:paraId="3D98AE15" w14:textId="77777777" w:rsidTr="00E04304">
        <w:tc>
          <w:tcPr>
            <w:tcW w:w="1250" w:type="pct"/>
          </w:tcPr>
          <w:p w14:paraId="6D1BD263" w14:textId="77777777" w:rsidR="00A07421" w:rsidRPr="00025D77" w:rsidRDefault="00A07421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</w:tcPr>
          <w:p w14:paraId="5F6317D9" w14:textId="77777777" w:rsidR="00A07421" w:rsidRPr="00025D77" w:rsidRDefault="00A07421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7796D1A5" w14:textId="77777777" w:rsidR="00A07421" w:rsidRPr="00025D77" w:rsidRDefault="00A07421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6FF5A3C5" w14:textId="77777777" w:rsidR="00A07421" w:rsidRPr="00025D77" w:rsidRDefault="00A07421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83301DA" w14:textId="77777777" w:rsidR="008B0D42" w:rsidRPr="00025D77" w:rsidRDefault="008B0D42" w:rsidP="008B0D42">
      <w:pPr>
        <w:pStyle w:val="a3"/>
        <w:spacing w:after="0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</w:p>
    <w:p w14:paraId="17DAD599" w14:textId="77777777" w:rsidR="00F63E6B" w:rsidRPr="00025D77" w:rsidRDefault="00F63E6B" w:rsidP="00F63E6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11A69" w14:textId="496415ED" w:rsidR="00F63E6B" w:rsidRPr="00E04304" w:rsidRDefault="00E04304" w:rsidP="00E043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63E6B" w:rsidRPr="00E04304">
        <w:rPr>
          <w:rFonts w:ascii="Times New Roman" w:hAnsi="Times New Roman" w:cs="Times New Roman"/>
          <w:sz w:val="28"/>
          <w:szCs w:val="28"/>
        </w:rPr>
        <w:t xml:space="preserve"> Прочитайте текст и установите соответствие между наименованием термина и его определением. </w:t>
      </w:r>
      <w:r w:rsidRPr="00E04304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45"/>
        <w:gridCol w:w="598"/>
        <w:gridCol w:w="4083"/>
      </w:tblGrid>
      <w:tr w:rsidR="00F63E6B" w:rsidRPr="00025D77" w14:paraId="7C4CCFF0" w14:textId="77777777" w:rsidTr="00E04304">
        <w:tc>
          <w:tcPr>
            <w:tcW w:w="4785" w:type="dxa"/>
            <w:gridSpan w:val="2"/>
          </w:tcPr>
          <w:p w14:paraId="799F0116" w14:textId="73E2AAF8" w:rsidR="00F63E6B" w:rsidRPr="00025D77" w:rsidRDefault="00F47C4E" w:rsidP="00913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4786" w:type="dxa"/>
            <w:gridSpan w:val="2"/>
          </w:tcPr>
          <w:p w14:paraId="63F9AC1D" w14:textId="14D3E1BA" w:rsidR="00F63E6B" w:rsidRPr="00025D77" w:rsidRDefault="00F47C4E" w:rsidP="00913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3E6B" w:rsidRPr="00025D77" w14:paraId="5F3B5A1C" w14:textId="77777777" w:rsidTr="00E04304">
        <w:tc>
          <w:tcPr>
            <w:tcW w:w="534" w:type="dxa"/>
          </w:tcPr>
          <w:p w14:paraId="29D2309C" w14:textId="4AD76EEB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F9FA56A" w14:textId="77777777" w:rsidR="00F63E6B" w:rsidRPr="00025D77" w:rsidRDefault="00F63E6B" w:rsidP="00507CD9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Язык – это</w:t>
            </w:r>
          </w:p>
        </w:tc>
        <w:tc>
          <w:tcPr>
            <w:tcW w:w="600" w:type="dxa"/>
          </w:tcPr>
          <w:p w14:paraId="2A99BE0F" w14:textId="45C71BE4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71D0450" w14:textId="77777777" w:rsidR="00F63E6B" w:rsidRPr="00025D77" w:rsidRDefault="00F63E6B" w:rsidP="00A40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63E6B" w:rsidRPr="00025D77" w14:paraId="0ECD772B" w14:textId="77777777" w:rsidTr="00E04304">
        <w:tc>
          <w:tcPr>
            <w:tcW w:w="534" w:type="dxa"/>
          </w:tcPr>
          <w:p w14:paraId="02FCD757" w14:textId="0285D099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8DDDF0D" w14:textId="77777777" w:rsidR="00F63E6B" w:rsidRPr="00025D77" w:rsidRDefault="00F63E6B" w:rsidP="00507CD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Массовая культура – это</w:t>
            </w:r>
          </w:p>
        </w:tc>
        <w:tc>
          <w:tcPr>
            <w:tcW w:w="600" w:type="dxa"/>
          </w:tcPr>
          <w:p w14:paraId="32C2C347" w14:textId="62A03E18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4CA4532" w14:textId="77777777" w:rsidR="00F63E6B" w:rsidRPr="00025D77" w:rsidRDefault="00F63E6B" w:rsidP="00A40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сложившаяся анонимно,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F63E6B" w:rsidRPr="00025D77" w14:paraId="5A5D2007" w14:textId="77777777" w:rsidTr="00E04304">
        <w:tc>
          <w:tcPr>
            <w:tcW w:w="534" w:type="dxa"/>
          </w:tcPr>
          <w:p w14:paraId="7B616497" w14:textId="387B079F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25CE8FE" w14:textId="77777777" w:rsidR="00F63E6B" w:rsidRPr="00025D77" w:rsidRDefault="00F63E6B" w:rsidP="00507CD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Ритуал– это</w:t>
            </w:r>
          </w:p>
        </w:tc>
        <w:tc>
          <w:tcPr>
            <w:tcW w:w="600" w:type="dxa"/>
          </w:tcPr>
          <w:p w14:paraId="21634718" w14:textId="62E034A1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8AB2FFE" w14:textId="27137724" w:rsidR="00F63E6B" w:rsidRPr="00025D77" w:rsidRDefault="00F63E6B" w:rsidP="00A40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совокупность произведений искусства, форм досуга, ценностей, ритуальных форм, предметов быта, популярных и </w:t>
            </w:r>
            <w:r w:rsidRPr="00025D7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преобладающих среди ш</w:t>
            </w:r>
            <w:r w:rsidR="00F47C4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ироких слоев населения в данном </w:t>
            </w:r>
            <w:r w:rsidRPr="00025D7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обществе</w:t>
            </w:r>
          </w:p>
        </w:tc>
      </w:tr>
      <w:tr w:rsidR="00F63E6B" w:rsidRPr="00025D77" w14:paraId="06D036A0" w14:textId="77777777" w:rsidTr="00E04304">
        <w:tc>
          <w:tcPr>
            <w:tcW w:w="534" w:type="dxa"/>
          </w:tcPr>
          <w:p w14:paraId="41A29704" w14:textId="4E4FE479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5885291" w14:textId="2D29745B" w:rsidR="00F63E6B" w:rsidRPr="00025D77" w:rsidRDefault="00F63E6B" w:rsidP="00507CD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Культура</w:t>
            </w:r>
            <w:r w:rsidR="00F47C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25D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29D43D8C" w14:textId="69FCC395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E49F887" w14:textId="77777777" w:rsidR="00F63E6B" w:rsidRPr="00025D77" w:rsidRDefault="00F63E6B" w:rsidP="00A40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</w:t>
            </w:r>
          </w:p>
        </w:tc>
      </w:tr>
      <w:tr w:rsidR="00F63E6B" w:rsidRPr="00025D77" w14:paraId="22DBDDF6" w14:textId="77777777" w:rsidTr="00E04304">
        <w:tc>
          <w:tcPr>
            <w:tcW w:w="534" w:type="dxa"/>
          </w:tcPr>
          <w:p w14:paraId="7CCC5AF5" w14:textId="20E80BDD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6CA6A1B" w14:textId="799B0072" w:rsidR="00F63E6B" w:rsidRPr="00025D77" w:rsidRDefault="00F47C4E" w:rsidP="00507CD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Традиции </w:t>
            </w:r>
            <w:r w:rsidR="00F63E6B" w:rsidRPr="00025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5E556672" w14:textId="011BE3DF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D481F0D" w14:textId="66C6E749" w:rsidR="00F63E6B" w:rsidRPr="00025D77" w:rsidRDefault="00F63E6B" w:rsidP="00A40DB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025D77">
              <w:rPr>
                <w:rStyle w:val="ad"/>
                <w:b w:val="0"/>
                <w:bCs w:val="0"/>
                <w:sz w:val="28"/>
                <w:szCs w:val="28"/>
              </w:rPr>
              <w:t>методологическое понятие, используемое для наиболее крупного членения культурно-исторического развития человечества</w:t>
            </w:r>
            <w:r w:rsidRPr="00025D77">
              <w:rPr>
                <w:b/>
                <w:bCs/>
                <w:sz w:val="28"/>
                <w:szCs w:val="28"/>
              </w:rPr>
              <w:t>,</w:t>
            </w:r>
            <w:r w:rsidRPr="00025D77">
              <w:rPr>
                <w:sz w:val="28"/>
                <w:szCs w:val="28"/>
              </w:rPr>
              <w:t xml:space="preserve"> позволяющего обозначить специфические особенности, характерные для многих обществ. В его основе цивилизационного подхода лежат духовные признаки — культурные, религиозные, национальные, психологические и пр</w:t>
            </w:r>
            <w:r w:rsidR="001F43E2">
              <w:rPr>
                <w:sz w:val="28"/>
                <w:szCs w:val="28"/>
              </w:rPr>
              <w:t>.</w:t>
            </w:r>
          </w:p>
        </w:tc>
      </w:tr>
      <w:tr w:rsidR="00F63E6B" w:rsidRPr="00025D77" w14:paraId="29F8D912" w14:textId="77777777" w:rsidTr="00E04304">
        <w:tc>
          <w:tcPr>
            <w:tcW w:w="534" w:type="dxa"/>
          </w:tcPr>
          <w:p w14:paraId="67DEEE99" w14:textId="26019989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E744151" w14:textId="77777777" w:rsidR="00F63E6B" w:rsidRPr="00025D77" w:rsidRDefault="00F63E6B" w:rsidP="00507CD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 xml:space="preserve">Субкультура – это </w:t>
            </w:r>
          </w:p>
        </w:tc>
        <w:tc>
          <w:tcPr>
            <w:tcW w:w="600" w:type="dxa"/>
          </w:tcPr>
          <w:p w14:paraId="7CFAA32E" w14:textId="266BE71A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6530523" w14:textId="77777777" w:rsidR="00F63E6B" w:rsidRPr="00025D77" w:rsidRDefault="00F63E6B" w:rsidP="00DB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возникшая в человеческом обществе и развивающаяся система знаковых единиц</w:t>
            </w:r>
            <w:r w:rsidRPr="00025D7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,</w:t>
            </w:r>
            <w:r w:rsidRPr="00025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  <w:tr w:rsidR="00F63E6B" w:rsidRPr="00025D77" w14:paraId="18F2F620" w14:textId="77777777" w:rsidTr="00E04304">
        <w:tc>
          <w:tcPr>
            <w:tcW w:w="534" w:type="dxa"/>
          </w:tcPr>
          <w:p w14:paraId="4AAC5AB6" w14:textId="148D969E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120C36B" w14:textId="77777777" w:rsidR="00F63E6B" w:rsidRPr="00025D77" w:rsidRDefault="00F63E6B" w:rsidP="00507CD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 xml:space="preserve">Цивилизационный тип – это </w:t>
            </w:r>
          </w:p>
        </w:tc>
        <w:tc>
          <w:tcPr>
            <w:tcW w:w="600" w:type="dxa"/>
          </w:tcPr>
          <w:p w14:paraId="70F5CEC3" w14:textId="16D7F624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10A0873" w14:textId="6F46228D" w:rsidR="00F63E6B" w:rsidRPr="00025D77" w:rsidRDefault="00F63E6B" w:rsidP="00DB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исторически обусловленный динамический комплекс постоянно об</w:t>
            </w:r>
            <w:r w:rsidR="00F47C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новляющихся во всех сферах обще</w:t>
            </w:r>
            <w:r w:rsidRPr="00025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ственной жизни фор</w:t>
            </w:r>
            <w:r w:rsidR="00F47C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м, принципов, способов и резуль</w:t>
            </w:r>
            <w:r w:rsidRPr="00025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татов активной творческой деятельности людей</w:t>
            </w:r>
          </w:p>
        </w:tc>
      </w:tr>
      <w:tr w:rsidR="00F63E6B" w:rsidRPr="00025D77" w14:paraId="2002A5A3" w14:textId="77777777" w:rsidTr="00E04304">
        <w:tc>
          <w:tcPr>
            <w:tcW w:w="534" w:type="dxa"/>
          </w:tcPr>
          <w:p w14:paraId="3BD8F501" w14:textId="77777777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0D3BF6DE" w14:textId="77777777" w:rsidR="00F63E6B" w:rsidRPr="00025D77" w:rsidRDefault="00F63E6B" w:rsidP="00507CD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507A4B69" w14:textId="760A90E3" w:rsidR="00F63E6B" w:rsidRPr="00025D77" w:rsidRDefault="00F63E6B" w:rsidP="00507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043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EABCDC9" w14:textId="77777777" w:rsidR="00F63E6B" w:rsidRPr="00025D77" w:rsidRDefault="00F63E6B" w:rsidP="00DB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 xml:space="preserve">сочетание основных элементов культуры, символов, убеждений, ценностей, образцов поведения, которые </w:t>
            </w:r>
            <w:r w:rsidRPr="00025D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принимаются и разделяются в пределах ограниченной социальной группы</w:t>
            </w:r>
          </w:p>
        </w:tc>
      </w:tr>
    </w:tbl>
    <w:p w14:paraId="2D08F0CD" w14:textId="77777777" w:rsidR="00F63E6B" w:rsidRPr="00025D77" w:rsidRDefault="00F63E6B" w:rsidP="00F63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6"/>
        <w:gridCol w:w="1336"/>
        <w:gridCol w:w="1336"/>
        <w:gridCol w:w="1336"/>
      </w:tblGrid>
      <w:tr w:rsidR="00F63E6B" w:rsidRPr="00025D77" w14:paraId="4C4C6181" w14:textId="77777777" w:rsidTr="00E04304">
        <w:trPr>
          <w:jc w:val="center"/>
        </w:trPr>
        <w:tc>
          <w:tcPr>
            <w:tcW w:w="714" w:type="pct"/>
          </w:tcPr>
          <w:p w14:paraId="4B0AA4CA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7260BBB0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" w:type="pct"/>
          </w:tcPr>
          <w:p w14:paraId="040D34C5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" w:type="pct"/>
          </w:tcPr>
          <w:p w14:paraId="09AE175A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4" w:type="pct"/>
          </w:tcPr>
          <w:p w14:paraId="76C28A7E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4" w:type="pct"/>
          </w:tcPr>
          <w:p w14:paraId="204809D3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4" w:type="pct"/>
          </w:tcPr>
          <w:p w14:paraId="06AD957C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63E6B" w:rsidRPr="00025D77" w14:paraId="1DE42555" w14:textId="77777777" w:rsidTr="00E04304">
        <w:trPr>
          <w:jc w:val="center"/>
        </w:trPr>
        <w:tc>
          <w:tcPr>
            <w:tcW w:w="714" w:type="pct"/>
          </w:tcPr>
          <w:p w14:paraId="29457931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14" w:type="pct"/>
          </w:tcPr>
          <w:p w14:paraId="694712C8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14" w:type="pct"/>
          </w:tcPr>
          <w:p w14:paraId="66A87585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14" w:type="pct"/>
          </w:tcPr>
          <w:p w14:paraId="67B15A9D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14" w:type="pct"/>
          </w:tcPr>
          <w:p w14:paraId="19EE1713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4" w:type="pct"/>
          </w:tcPr>
          <w:p w14:paraId="5DF7E5CE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714" w:type="pct"/>
          </w:tcPr>
          <w:p w14:paraId="0A37E8A1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3F3E9124" w14:textId="77777777" w:rsidR="00F63E6B" w:rsidRPr="00025D77" w:rsidRDefault="00F63E6B" w:rsidP="00F63E6B">
      <w:pPr>
        <w:pStyle w:val="a3"/>
        <w:spacing w:after="0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</w:p>
    <w:p w14:paraId="5E52E8C5" w14:textId="77777777" w:rsidR="00F63E6B" w:rsidRPr="00025D77" w:rsidRDefault="00F63E6B" w:rsidP="00F63E6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AD7A" w14:textId="06549DA0" w:rsidR="00F63E6B" w:rsidRPr="00E04304" w:rsidRDefault="00F63E6B" w:rsidP="000F063A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04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названием формы </w:t>
      </w:r>
      <w:r w:rsidR="00670975" w:rsidRPr="00E04304">
        <w:rPr>
          <w:rFonts w:ascii="Times New Roman" w:hAnsi="Times New Roman" w:cs="Times New Roman"/>
          <w:sz w:val="28"/>
          <w:szCs w:val="28"/>
        </w:rPr>
        <w:t>религиозного сознания (практики)</w:t>
      </w:r>
      <w:r w:rsidRPr="00E04304">
        <w:rPr>
          <w:rFonts w:ascii="Times New Roman" w:hAnsi="Times New Roman" w:cs="Times New Roman"/>
          <w:sz w:val="28"/>
          <w:szCs w:val="28"/>
        </w:rPr>
        <w:t xml:space="preserve"> и ее определением</w:t>
      </w:r>
      <w:r w:rsidR="00E04304" w:rsidRPr="00E04304">
        <w:rPr>
          <w:rFonts w:ascii="Times New Roman" w:hAnsi="Times New Roman" w:cs="Times New Roman"/>
          <w:sz w:val="28"/>
          <w:szCs w:val="28"/>
        </w:rPr>
        <w:t xml:space="preserve">. </w:t>
      </w:r>
      <w:r w:rsidR="00E04304" w:rsidRPr="00E04304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4142"/>
        <w:gridCol w:w="595"/>
        <w:gridCol w:w="4086"/>
      </w:tblGrid>
      <w:tr w:rsidR="00E04304" w:rsidRPr="00025D77" w14:paraId="11574CAC" w14:textId="77777777" w:rsidTr="00E04304">
        <w:tc>
          <w:tcPr>
            <w:tcW w:w="4674" w:type="dxa"/>
            <w:gridSpan w:val="2"/>
          </w:tcPr>
          <w:p w14:paraId="1D72197A" w14:textId="6788AE55" w:rsidR="00E04304" w:rsidRPr="00025D77" w:rsidRDefault="00F47C4E" w:rsidP="00913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F47C4E">
              <w:rPr>
                <w:rFonts w:ascii="Times New Roman" w:hAnsi="Times New Roman" w:cs="Times New Roman"/>
                <w:sz w:val="28"/>
                <w:szCs w:val="28"/>
              </w:rPr>
              <w:t xml:space="preserve"> религиозного сознания</w:t>
            </w:r>
          </w:p>
        </w:tc>
        <w:tc>
          <w:tcPr>
            <w:tcW w:w="4681" w:type="dxa"/>
            <w:gridSpan w:val="2"/>
          </w:tcPr>
          <w:p w14:paraId="3D4814EB" w14:textId="7F7E2F00" w:rsidR="00E04304" w:rsidRPr="00025D77" w:rsidRDefault="00E04304" w:rsidP="00913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04304" w:rsidRPr="00025D77" w14:paraId="14037416" w14:textId="77777777" w:rsidTr="00E04304">
        <w:tc>
          <w:tcPr>
            <w:tcW w:w="532" w:type="dxa"/>
          </w:tcPr>
          <w:p w14:paraId="5D251908" w14:textId="77777777" w:rsidR="00E04304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33E2ABC" w14:textId="77777777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4A09B1DE" w14:textId="0472F680" w:rsidR="00E04304" w:rsidRPr="00025D77" w:rsidRDefault="00E04304" w:rsidP="00E0430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Деизм</w:t>
            </w:r>
          </w:p>
        </w:tc>
        <w:tc>
          <w:tcPr>
            <w:tcW w:w="595" w:type="dxa"/>
          </w:tcPr>
          <w:p w14:paraId="70F97467" w14:textId="77777777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2CF37CB2" w14:textId="59C84189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елигиозное мировоззрение, исходящее из понимания Бога как абсолютной личности, пребывающей вне мира, свободно создавшей его и действующей в нём</w:t>
            </w:r>
          </w:p>
        </w:tc>
      </w:tr>
      <w:tr w:rsidR="00E04304" w:rsidRPr="00025D77" w14:paraId="06C1366B" w14:textId="77777777" w:rsidTr="00E04304">
        <w:tc>
          <w:tcPr>
            <w:tcW w:w="532" w:type="dxa"/>
          </w:tcPr>
          <w:p w14:paraId="6389250A" w14:textId="77777777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2" w:type="dxa"/>
          </w:tcPr>
          <w:p w14:paraId="1F5EE18D" w14:textId="18369532" w:rsidR="00E04304" w:rsidRPr="00025D77" w:rsidRDefault="00E04304" w:rsidP="00E0430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Табуирование</w:t>
            </w:r>
          </w:p>
        </w:tc>
        <w:tc>
          <w:tcPr>
            <w:tcW w:w="595" w:type="dxa"/>
          </w:tcPr>
          <w:p w14:paraId="15FFADCD" w14:textId="77777777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0CBB4135" w14:textId="2FDB8BEA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025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стойчивая совокупность людей, которая имеет отличные, только ей присущие признаки (социальное положение, интересы, ценностные ориентации)</w:t>
            </w:r>
          </w:p>
        </w:tc>
      </w:tr>
      <w:tr w:rsidR="00E04304" w:rsidRPr="00025D77" w14:paraId="594D55F2" w14:textId="77777777" w:rsidTr="00E04304">
        <w:tc>
          <w:tcPr>
            <w:tcW w:w="532" w:type="dxa"/>
          </w:tcPr>
          <w:p w14:paraId="3D516822" w14:textId="77777777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2" w:type="dxa"/>
          </w:tcPr>
          <w:p w14:paraId="726B4DA2" w14:textId="0106545E" w:rsidR="00E04304" w:rsidRPr="00025D77" w:rsidRDefault="00E04304" w:rsidP="00E0430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Теология</w:t>
            </w:r>
          </w:p>
        </w:tc>
        <w:tc>
          <w:tcPr>
            <w:tcW w:w="595" w:type="dxa"/>
          </w:tcPr>
          <w:p w14:paraId="198E2CBA" w14:textId="77777777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7E568C32" w14:textId="22994147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рактика религиозного запрета на определённые действия</w:t>
            </w:r>
          </w:p>
        </w:tc>
      </w:tr>
      <w:tr w:rsidR="00E04304" w:rsidRPr="00025D77" w14:paraId="3ADAF263" w14:textId="77777777" w:rsidTr="00E04304">
        <w:tc>
          <w:tcPr>
            <w:tcW w:w="532" w:type="dxa"/>
          </w:tcPr>
          <w:p w14:paraId="06E70174" w14:textId="77777777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2" w:type="dxa"/>
          </w:tcPr>
          <w:p w14:paraId="242CF37A" w14:textId="6ADF4C46" w:rsidR="00E04304" w:rsidRPr="00025D77" w:rsidRDefault="00E04304" w:rsidP="00E0430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Теизм</w:t>
            </w:r>
          </w:p>
        </w:tc>
        <w:tc>
          <w:tcPr>
            <w:tcW w:w="595" w:type="dxa"/>
          </w:tcPr>
          <w:p w14:paraId="6B8544AB" w14:textId="77777777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72A83A8C" w14:textId="7578C4B9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истема религиозных доктрин о сущности и действиях Бога, о сотворении мира и месте в нём человека, принятая в качестве научно-теоретического «каркаса» определённой религии</w:t>
            </w:r>
          </w:p>
        </w:tc>
      </w:tr>
      <w:tr w:rsidR="00E04304" w:rsidRPr="00025D77" w14:paraId="5D9A4D38" w14:textId="77777777" w:rsidTr="00E04304">
        <w:tc>
          <w:tcPr>
            <w:tcW w:w="532" w:type="dxa"/>
          </w:tcPr>
          <w:p w14:paraId="7C919E99" w14:textId="77777777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2" w:type="dxa"/>
          </w:tcPr>
          <w:p w14:paraId="797E3D3A" w14:textId="77777777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7AFFDEC4" w14:textId="77777777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4511F96B" w14:textId="4F314A68" w:rsidR="00E04304" w:rsidRPr="00025D77" w:rsidRDefault="00E04304" w:rsidP="00E0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025D77">
              <w:rPr>
                <w:rFonts w:ascii="Times New Roman" w:hAnsi="Times New Roman" w:cs="Times New Roman"/>
                <w:bCs/>
                <w:sz w:val="28"/>
                <w:szCs w:val="28"/>
              </w:rPr>
              <w:t>елигиозное мировоззрение, признающее наличие Бога-творца, но отрицающее реальность сверхъестественного и возможность вмешательства Бога в земную жизнь</w:t>
            </w:r>
          </w:p>
        </w:tc>
      </w:tr>
    </w:tbl>
    <w:p w14:paraId="183CD472" w14:textId="77777777" w:rsidR="00F63E6B" w:rsidRPr="00025D77" w:rsidRDefault="00F63E6B" w:rsidP="00F63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2364"/>
        <w:gridCol w:w="2195"/>
        <w:gridCol w:w="2432"/>
      </w:tblGrid>
      <w:tr w:rsidR="00F63E6B" w:rsidRPr="00025D77" w14:paraId="2DA04DC8" w14:textId="77777777" w:rsidTr="00E04304">
        <w:tc>
          <w:tcPr>
            <w:tcW w:w="1263" w:type="pct"/>
          </w:tcPr>
          <w:p w14:paraId="70AEE96F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pct"/>
          </w:tcPr>
          <w:p w14:paraId="013E473B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3" w:type="pct"/>
          </w:tcPr>
          <w:p w14:paraId="4D3F584E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0" w:type="pct"/>
          </w:tcPr>
          <w:p w14:paraId="122B992F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3E6B" w:rsidRPr="00025D77" w14:paraId="283B9AB1" w14:textId="77777777" w:rsidTr="00E04304">
        <w:tc>
          <w:tcPr>
            <w:tcW w:w="1263" w:type="pct"/>
          </w:tcPr>
          <w:p w14:paraId="79D4C3D9" w14:textId="77777777" w:rsidR="00F63E6B" w:rsidRPr="00025D77" w:rsidRDefault="00A07421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63" w:type="pct"/>
          </w:tcPr>
          <w:p w14:paraId="726A65FF" w14:textId="480DB785" w:rsidR="00F63E6B" w:rsidRPr="00025D77" w:rsidRDefault="00F47C4E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73" w:type="pct"/>
          </w:tcPr>
          <w:p w14:paraId="76D7E5BD" w14:textId="77777777" w:rsidR="00F63E6B" w:rsidRPr="00025D77" w:rsidRDefault="00F63E6B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00" w:type="pct"/>
          </w:tcPr>
          <w:p w14:paraId="53957879" w14:textId="77777777" w:rsidR="00F63E6B" w:rsidRPr="00025D77" w:rsidRDefault="00A07421" w:rsidP="00E0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B3B41FD" w14:textId="77777777" w:rsidR="00670975" w:rsidRPr="00025D77" w:rsidRDefault="00670975" w:rsidP="00670975">
      <w:pPr>
        <w:pStyle w:val="a3"/>
        <w:spacing w:after="0"/>
        <w:rPr>
          <w:sz w:val="28"/>
          <w:szCs w:val="28"/>
        </w:rPr>
      </w:pPr>
      <w:r w:rsidRPr="00025D77">
        <w:rPr>
          <w:sz w:val="28"/>
          <w:szCs w:val="28"/>
          <w:lang w:eastAsia="en-US"/>
        </w:rPr>
        <w:t xml:space="preserve">Компетенции (индикаторы): </w:t>
      </w:r>
      <w:r w:rsidRPr="00025D77">
        <w:rPr>
          <w:sz w:val="28"/>
          <w:szCs w:val="28"/>
        </w:rPr>
        <w:t>ПК-5 (ПК-5.1, ПК-5.2)</w:t>
      </w:r>
    </w:p>
    <w:p w14:paraId="11133E92" w14:textId="77777777" w:rsidR="00611B2D" w:rsidRPr="00025D77" w:rsidRDefault="00611B2D" w:rsidP="006A0319">
      <w:pPr>
        <w:pStyle w:val="a3"/>
        <w:spacing w:after="0"/>
        <w:rPr>
          <w:sz w:val="28"/>
          <w:szCs w:val="28"/>
          <w:lang w:eastAsia="en-US"/>
        </w:rPr>
      </w:pPr>
    </w:p>
    <w:p w14:paraId="2A54259B" w14:textId="77777777" w:rsidR="003E60B2" w:rsidRPr="00025D77" w:rsidRDefault="003E60B2" w:rsidP="003E60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3787B" w14:textId="77777777" w:rsidR="001B4FF8" w:rsidRPr="00025D77" w:rsidRDefault="002072AF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D77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025D77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46A20A55" w14:textId="77777777" w:rsidR="00F63E6B" w:rsidRPr="00025D77" w:rsidRDefault="00F63E6B" w:rsidP="00F63E6B">
      <w:pPr>
        <w:pStyle w:val="a3"/>
        <w:spacing w:after="0"/>
        <w:rPr>
          <w:sz w:val="28"/>
          <w:szCs w:val="28"/>
          <w:lang w:eastAsia="en-US"/>
        </w:rPr>
      </w:pPr>
    </w:p>
    <w:p w14:paraId="51733E43" w14:textId="77777777" w:rsidR="00350F54" w:rsidRPr="00025D77" w:rsidRDefault="00350F54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B5E63A" w14:textId="01CA0B8C" w:rsidR="00F63E6B" w:rsidRPr="00025D77" w:rsidRDefault="00F63E6B" w:rsidP="000F063A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092E19"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исторических трансформация индуизма</w:t>
      </w:r>
      <w:r w:rsidR="002124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4DE" w:rsidRPr="002124DE">
        <w:t xml:space="preserve"> </w:t>
      </w:r>
      <w:r w:rsidR="002124DE" w:rsidRPr="002124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154DEE6E" w14:textId="26036A07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124D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55140"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рахманизм</w:t>
      </w:r>
    </w:p>
    <w:p w14:paraId="69C09DA4" w14:textId="70C105DA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2124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55140"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едический период</w:t>
      </w:r>
    </w:p>
    <w:p w14:paraId="1D6C98D0" w14:textId="03C678A7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2124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5140"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 индуистских сект и направлений</w:t>
      </w:r>
    </w:p>
    <w:p w14:paraId="6A2F1D2E" w14:textId="16C68781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2124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55140"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еформационный период</w:t>
      </w:r>
    </w:p>
    <w:p w14:paraId="2C7F61B4" w14:textId="6543AD95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proofErr w:type="spellStart"/>
      <w:r w:rsidR="002124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5140"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уранический</w:t>
      </w:r>
      <w:proofErr w:type="spellEnd"/>
      <w:r w:rsidR="00755140"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</w:p>
    <w:p w14:paraId="36C82F6C" w14:textId="48A53A39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55140" w:rsidRPr="00025D77">
        <w:rPr>
          <w:rFonts w:ascii="Times New Roman" w:hAnsi="Times New Roman" w:cs="Times New Roman"/>
          <w:sz w:val="28"/>
          <w:szCs w:val="28"/>
        </w:rPr>
        <w:t>Б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755140" w:rsidRPr="00025D77">
        <w:rPr>
          <w:rFonts w:ascii="Times New Roman" w:hAnsi="Times New Roman" w:cs="Times New Roman"/>
          <w:sz w:val="28"/>
          <w:szCs w:val="28"/>
        </w:rPr>
        <w:t>А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755140" w:rsidRPr="00025D77">
        <w:rPr>
          <w:rFonts w:ascii="Times New Roman" w:hAnsi="Times New Roman" w:cs="Times New Roman"/>
          <w:sz w:val="28"/>
          <w:szCs w:val="28"/>
        </w:rPr>
        <w:t>Д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755140" w:rsidRPr="00025D77">
        <w:rPr>
          <w:rFonts w:ascii="Times New Roman" w:hAnsi="Times New Roman" w:cs="Times New Roman"/>
          <w:sz w:val="28"/>
          <w:szCs w:val="28"/>
        </w:rPr>
        <w:t>В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755140" w:rsidRPr="00025D77">
        <w:rPr>
          <w:rFonts w:ascii="Times New Roman" w:hAnsi="Times New Roman" w:cs="Times New Roman"/>
          <w:sz w:val="28"/>
          <w:szCs w:val="28"/>
        </w:rPr>
        <w:t>Г</w:t>
      </w:r>
    </w:p>
    <w:p w14:paraId="38D0201F" w14:textId="77777777" w:rsidR="00F63E6B" w:rsidRPr="00025D77" w:rsidRDefault="00F63E6B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</w:p>
    <w:p w14:paraId="236D0F98" w14:textId="77777777" w:rsidR="00F63E6B" w:rsidRPr="00025D77" w:rsidRDefault="00F63E6B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29FBF4E4" w14:textId="59C2330A" w:rsidR="00F63E6B" w:rsidRPr="002124DE" w:rsidRDefault="00F63E6B" w:rsidP="000F063A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092E19"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правильную последовательность исторических трансформаций иудаизма</w:t>
      </w:r>
      <w:r w:rsidR="0021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24DE" w:rsidRPr="002124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41EE8AEC" w14:textId="693D76B0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А) </w:t>
      </w:r>
      <w:r w:rsidR="002124DE">
        <w:rPr>
          <w:rFonts w:ascii="Times New Roman" w:hAnsi="Times New Roman" w:cs="Times New Roman"/>
          <w:sz w:val="28"/>
          <w:szCs w:val="28"/>
        </w:rPr>
        <w:t>в</w:t>
      </w:r>
      <w:r w:rsidR="00C76D27" w:rsidRPr="00025D77">
        <w:rPr>
          <w:rFonts w:ascii="Times New Roman" w:hAnsi="Times New Roman" w:cs="Times New Roman"/>
          <w:sz w:val="28"/>
          <w:szCs w:val="28"/>
        </w:rPr>
        <w:t>авилонское пленение</w:t>
      </w:r>
    </w:p>
    <w:p w14:paraId="77544D22" w14:textId="56BE7946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2124DE">
        <w:rPr>
          <w:rFonts w:ascii="Times New Roman" w:hAnsi="Times New Roman" w:cs="Times New Roman"/>
          <w:sz w:val="28"/>
          <w:szCs w:val="28"/>
        </w:rPr>
        <w:t>д</w:t>
      </w:r>
      <w:r w:rsidR="00C76D27" w:rsidRPr="00025D77">
        <w:rPr>
          <w:rFonts w:ascii="Times New Roman" w:hAnsi="Times New Roman" w:cs="Times New Roman"/>
          <w:sz w:val="28"/>
          <w:szCs w:val="28"/>
        </w:rPr>
        <w:t>охрамовый</w:t>
      </w:r>
      <w:proofErr w:type="spellEnd"/>
      <w:r w:rsidR="00C76D27" w:rsidRPr="00025D77">
        <w:rPr>
          <w:rFonts w:ascii="Times New Roman" w:hAnsi="Times New Roman" w:cs="Times New Roman"/>
          <w:sz w:val="28"/>
          <w:szCs w:val="28"/>
        </w:rPr>
        <w:t xml:space="preserve"> период</w:t>
      </w:r>
    </w:p>
    <w:p w14:paraId="7820038A" w14:textId="6CE4B326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В) </w:t>
      </w:r>
      <w:r w:rsidR="002124DE">
        <w:rPr>
          <w:rFonts w:ascii="Times New Roman" w:hAnsi="Times New Roman" w:cs="Times New Roman"/>
          <w:sz w:val="28"/>
          <w:szCs w:val="28"/>
        </w:rPr>
        <w:t>п</w:t>
      </w:r>
      <w:r w:rsidR="00C76D27" w:rsidRPr="00025D77">
        <w:rPr>
          <w:rFonts w:ascii="Times New Roman" w:hAnsi="Times New Roman" w:cs="Times New Roman"/>
          <w:sz w:val="28"/>
          <w:szCs w:val="28"/>
        </w:rPr>
        <w:t>ериод диаспоры</w:t>
      </w:r>
    </w:p>
    <w:p w14:paraId="7F34BE70" w14:textId="18693C9A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Г) </w:t>
      </w:r>
      <w:r w:rsidR="002124DE">
        <w:rPr>
          <w:rFonts w:ascii="Times New Roman" w:hAnsi="Times New Roman" w:cs="Times New Roman"/>
          <w:sz w:val="28"/>
          <w:szCs w:val="28"/>
        </w:rPr>
        <w:t>п</w:t>
      </w:r>
      <w:r w:rsidR="00C76D27" w:rsidRPr="00025D77">
        <w:rPr>
          <w:rFonts w:ascii="Times New Roman" w:hAnsi="Times New Roman" w:cs="Times New Roman"/>
          <w:sz w:val="28"/>
          <w:szCs w:val="28"/>
        </w:rPr>
        <w:t>ериод второго храма</w:t>
      </w:r>
    </w:p>
    <w:p w14:paraId="257AD1E4" w14:textId="6878320C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Д) </w:t>
      </w:r>
      <w:r w:rsidR="002124DE">
        <w:rPr>
          <w:rFonts w:ascii="Times New Roman" w:hAnsi="Times New Roman" w:cs="Times New Roman"/>
          <w:sz w:val="28"/>
          <w:szCs w:val="28"/>
        </w:rPr>
        <w:t>п</w:t>
      </w:r>
      <w:r w:rsidR="00C76D27" w:rsidRPr="00025D77">
        <w:rPr>
          <w:rFonts w:ascii="Times New Roman" w:hAnsi="Times New Roman" w:cs="Times New Roman"/>
          <w:sz w:val="28"/>
          <w:szCs w:val="28"/>
        </w:rPr>
        <w:t>ериод первого храма</w:t>
      </w:r>
    </w:p>
    <w:p w14:paraId="791EBD62" w14:textId="1226BCF6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6D27" w:rsidRPr="00025D77">
        <w:rPr>
          <w:rFonts w:ascii="Times New Roman" w:hAnsi="Times New Roman" w:cs="Times New Roman"/>
          <w:sz w:val="28"/>
          <w:szCs w:val="28"/>
        </w:rPr>
        <w:t>Б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C76D27" w:rsidRPr="00025D77">
        <w:rPr>
          <w:rFonts w:ascii="Times New Roman" w:hAnsi="Times New Roman" w:cs="Times New Roman"/>
          <w:sz w:val="28"/>
          <w:szCs w:val="28"/>
        </w:rPr>
        <w:t>Д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C76D27" w:rsidRPr="00025D77">
        <w:rPr>
          <w:rFonts w:ascii="Times New Roman" w:hAnsi="Times New Roman" w:cs="Times New Roman"/>
          <w:sz w:val="28"/>
          <w:szCs w:val="28"/>
        </w:rPr>
        <w:t>А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C76D27" w:rsidRPr="00025D77">
        <w:rPr>
          <w:rFonts w:ascii="Times New Roman" w:hAnsi="Times New Roman" w:cs="Times New Roman"/>
          <w:sz w:val="28"/>
          <w:szCs w:val="28"/>
        </w:rPr>
        <w:t>Г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C76D27" w:rsidRPr="00025D77">
        <w:rPr>
          <w:rFonts w:ascii="Times New Roman" w:hAnsi="Times New Roman" w:cs="Times New Roman"/>
          <w:sz w:val="28"/>
          <w:szCs w:val="28"/>
        </w:rPr>
        <w:t>В</w:t>
      </w:r>
    </w:p>
    <w:p w14:paraId="2B545835" w14:textId="77777777" w:rsidR="00F63E6B" w:rsidRPr="00025D77" w:rsidRDefault="00F63E6B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</w:p>
    <w:p w14:paraId="5DC8A99E" w14:textId="77777777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1FED5C" w14:textId="512CDA1D" w:rsidR="00F63E6B" w:rsidRPr="00025D77" w:rsidRDefault="00F63E6B" w:rsidP="000F063A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755140" w:rsidRPr="00025D77">
        <w:rPr>
          <w:rFonts w:ascii="Times New Roman" w:hAnsi="Times New Roman" w:cs="Times New Roman"/>
          <w:sz w:val="28"/>
          <w:szCs w:val="28"/>
        </w:rPr>
        <w:t xml:space="preserve">правильную </w:t>
      </w:r>
      <w:r w:rsidRPr="00025D77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755140" w:rsidRPr="00025D77">
        <w:rPr>
          <w:rFonts w:ascii="Times New Roman" w:hAnsi="Times New Roman" w:cs="Times New Roman"/>
          <w:sz w:val="28"/>
          <w:szCs w:val="28"/>
        </w:rPr>
        <w:t>четырёх «благородных истин» буддизм</w:t>
      </w:r>
      <w:r w:rsidR="00D32673" w:rsidRPr="00025D77">
        <w:rPr>
          <w:rFonts w:ascii="Times New Roman" w:hAnsi="Times New Roman" w:cs="Times New Roman"/>
          <w:sz w:val="28"/>
          <w:szCs w:val="28"/>
        </w:rPr>
        <w:t>а</w:t>
      </w:r>
      <w:r w:rsidR="002124DE">
        <w:rPr>
          <w:rFonts w:ascii="Times New Roman" w:hAnsi="Times New Roman" w:cs="Times New Roman"/>
          <w:sz w:val="28"/>
          <w:szCs w:val="28"/>
        </w:rPr>
        <w:t xml:space="preserve">. </w:t>
      </w:r>
      <w:r w:rsidR="002124DE" w:rsidRPr="002124DE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41E1CFE4" w14:textId="77777777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А) </w:t>
      </w:r>
      <w:r w:rsidR="00D32673" w:rsidRPr="00025D77">
        <w:rPr>
          <w:rFonts w:ascii="Times New Roman" w:hAnsi="Times New Roman" w:cs="Times New Roman"/>
          <w:sz w:val="28"/>
          <w:szCs w:val="28"/>
        </w:rPr>
        <w:t>у всех жизненных страданий есть общая причина – человеческие желания</w:t>
      </w:r>
    </w:p>
    <w:p w14:paraId="0EF14635" w14:textId="67E4B313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Б) </w:t>
      </w:r>
      <w:r w:rsidR="00D32673" w:rsidRPr="00025D77">
        <w:rPr>
          <w:rFonts w:ascii="Times New Roman" w:hAnsi="Times New Roman" w:cs="Times New Roman"/>
          <w:sz w:val="28"/>
          <w:szCs w:val="28"/>
        </w:rPr>
        <w:t>существует «</w:t>
      </w:r>
      <w:proofErr w:type="spellStart"/>
      <w:r w:rsidR="00D32673" w:rsidRPr="00025D77">
        <w:rPr>
          <w:rFonts w:ascii="Times New Roman" w:hAnsi="Times New Roman" w:cs="Times New Roman"/>
          <w:sz w:val="28"/>
          <w:szCs w:val="28"/>
        </w:rPr>
        <w:t>восьмиричный</w:t>
      </w:r>
      <w:proofErr w:type="spellEnd"/>
      <w:r w:rsidR="00D32673" w:rsidRPr="00025D77">
        <w:rPr>
          <w:rFonts w:ascii="Times New Roman" w:hAnsi="Times New Roman" w:cs="Times New Roman"/>
          <w:sz w:val="28"/>
          <w:szCs w:val="28"/>
        </w:rPr>
        <w:t xml:space="preserve"> путь» </w:t>
      </w:r>
      <w:r w:rsidR="000F063A" w:rsidRPr="000F063A">
        <w:rPr>
          <w:rFonts w:ascii="Times New Roman" w:hAnsi="Times New Roman" w:cs="Times New Roman"/>
          <w:sz w:val="28"/>
          <w:szCs w:val="28"/>
        </w:rPr>
        <w:t>–</w:t>
      </w:r>
      <w:r w:rsidR="00D32673" w:rsidRPr="00025D77">
        <w:rPr>
          <w:rFonts w:ascii="Times New Roman" w:hAnsi="Times New Roman" w:cs="Times New Roman"/>
          <w:sz w:val="28"/>
          <w:szCs w:val="28"/>
        </w:rPr>
        <w:t xml:space="preserve"> требования, направленные</w:t>
      </w:r>
      <w:r w:rsidR="000F063A">
        <w:rPr>
          <w:rFonts w:ascii="Times New Roman" w:hAnsi="Times New Roman" w:cs="Times New Roman"/>
          <w:sz w:val="28"/>
          <w:szCs w:val="28"/>
        </w:rPr>
        <w:t xml:space="preserve"> </w:t>
      </w:r>
      <w:r w:rsidR="00D32673" w:rsidRPr="00025D77">
        <w:rPr>
          <w:rFonts w:ascii="Times New Roman" w:hAnsi="Times New Roman" w:cs="Times New Roman"/>
          <w:sz w:val="28"/>
          <w:szCs w:val="28"/>
        </w:rPr>
        <w:t>к различным формам человеческой активности</w:t>
      </w:r>
    </w:p>
    <w:p w14:paraId="591F13B4" w14:textId="77777777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В) </w:t>
      </w:r>
      <w:r w:rsidR="00D32673" w:rsidRPr="00025D77">
        <w:rPr>
          <w:rFonts w:ascii="Times New Roman" w:hAnsi="Times New Roman" w:cs="Times New Roman"/>
          <w:sz w:val="28"/>
          <w:szCs w:val="28"/>
        </w:rPr>
        <w:t>прекращение страданий возможно только в результате прекращения желаний</w:t>
      </w:r>
    </w:p>
    <w:p w14:paraId="1843BFED" w14:textId="77777777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Г) </w:t>
      </w:r>
      <w:r w:rsidR="00D32673" w:rsidRPr="00025D77">
        <w:rPr>
          <w:rFonts w:ascii="Times New Roman" w:hAnsi="Times New Roman" w:cs="Times New Roman"/>
          <w:sz w:val="28"/>
          <w:szCs w:val="28"/>
        </w:rPr>
        <w:t>жизнь в мире полна страданий</w:t>
      </w:r>
    </w:p>
    <w:p w14:paraId="396BC3E4" w14:textId="49367C0D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32673" w:rsidRPr="00025D77">
        <w:rPr>
          <w:rFonts w:ascii="Times New Roman" w:hAnsi="Times New Roman" w:cs="Times New Roman"/>
          <w:sz w:val="28"/>
          <w:szCs w:val="28"/>
        </w:rPr>
        <w:t>Г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D32673" w:rsidRPr="00025D77">
        <w:rPr>
          <w:rFonts w:ascii="Times New Roman" w:hAnsi="Times New Roman" w:cs="Times New Roman"/>
          <w:sz w:val="28"/>
          <w:szCs w:val="28"/>
        </w:rPr>
        <w:t>А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D32673" w:rsidRPr="00025D77">
        <w:rPr>
          <w:rFonts w:ascii="Times New Roman" w:hAnsi="Times New Roman" w:cs="Times New Roman"/>
          <w:sz w:val="28"/>
          <w:szCs w:val="28"/>
        </w:rPr>
        <w:t>В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D32673" w:rsidRPr="00025D77">
        <w:rPr>
          <w:rFonts w:ascii="Times New Roman" w:hAnsi="Times New Roman" w:cs="Times New Roman"/>
          <w:sz w:val="28"/>
          <w:szCs w:val="28"/>
        </w:rPr>
        <w:t>Б</w:t>
      </w:r>
    </w:p>
    <w:p w14:paraId="7646C63C" w14:textId="77777777" w:rsidR="00F63E6B" w:rsidRPr="00025D77" w:rsidRDefault="00F63E6B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</w:p>
    <w:p w14:paraId="142FE5C8" w14:textId="77777777" w:rsidR="00F63E6B" w:rsidRPr="00025D77" w:rsidRDefault="00F63E6B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5566DA40" w14:textId="3F30DAF8" w:rsidR="00C57209" w:rsidRPr="00025D77" w:rsidRDefault="000F063A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5148" w:rsidRPr="00025D77">
        <w:rPr>
          <w:rFonts w:ascii="Times New Roman" w:hAnsi="Times New Roman" w:cs="Times New Roman"/>
          <w:sz w:val="28"/>
          <w:szCs w:val="28"/>
        </w:rPr>
        <w:t>.</w:t>
      </w:r>
      <w:r w:rsidR="00C57209" w:rsidRPr="00025D77">
        <w:rPr>
          <w:rFonts w:ascii="Times New Roman" w:hAnsi="Times New Roman" w:cs="Times New Roman"/>
          <w:sz w:val="28"/>
          <w:szCs w:val="28"/>
        </w:rPr>
        <w:t xml:space="preserve"> Установите </w:t>
      </w:r>
      <w:r w:rsidR="009A33BD" w:rsidRPr="00025D77">
        <w:rPr>
          <w:rFonts w:ascii="Times New Roman" w:hAnsi="Times New Roman" w:cs="Times New Roman"/>
          <w:sz w:val="28"/>
          <w:szCs w:val="28"/>
        </w:rPr>
        <w:t>последовательность разделов Ветхого Завета</w:t>
      </w:r>
      <w:r w:rsidR="002124DE">
        <w:rPr>
          <w:rFonts w:ascii="Times New Roman" w:hAnsi="Times New Roman" w:cs="Times New Roman"/>
          <w:sz w:val="28"/>
          <w:szCs w:val="28"/>
        </w:rPr>
        <w:t xml:space="preserve">. </w:t>
      </w:r>
      <w:r w:rsidR="002124DE" w:rsidRPr="002124DE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65CFB5F8" w14:textId="2E329DD7" w:rsidR="0057303A" w:rsidRPr="00025D77" w:rsidRDefault="0057303A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А) </w:t>
      </w:r>
      <w:r w:rsidR="002124DE">
        <w:rPr>
          <w:rFonts w:ascii="Times New Roman" w:hAnsi="Times New Roman" w:cs="Times New Roman"/>
          <w:sz w:val="28"/>
          <w:szCs w:val="28"/>
        </w:rPr>
        <w:t>п</w:t>
      </w:r>
      <w:r w:rsidRPr="00025D77">
        <w:rPr>
          <w:rFonts w:ascii="Times New Roman" w:hAnsi="Times New Roman" w:cs="Times New Roman"/>
          <w:sz w:val="28"/>
          <w:szCs w:val="28"/>
        </w:rPr>
        <w:t>ророки</w:t>
      </w:r>
    </w:p>
    <w:p w14:paraId="6C84DA6F" w14:textId="6EC2C9DB" w:rsidR="00796FE2" w:rsidRPr="00025D77" w:rsidRDefault="0057303A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796FE2" w:rsidRPr="00025D77">
        <w:rPr>
          <w:rFonts w:ascii="Times New Roman" w:hAnsi="Times New Roman" w:cs="Times New Roman"/>
          <w:sz w:val="28"/>
          <w:szCs w:val="28"/>
        </w:rPr>
        <w:t xml:space="preserve">) </w:t>
      </w:r>
      <w:r w:rsidR="002124DE">
        <w:rPr>
          <w:rFonts w:ascii="Times New Roman" w:hAnsi="Times New Roman" w:cs="Times New Roman"/>
          <w:sz w:val="28"/>
          <w:szCs w:val="28"/>
        </w:rPr>
        <w:t>и</w:t>
      </w:r>
      <w:r w:rsidRPr="00025D77">
        <w:rPr>
          <w:rFonts w:ascii="Times New Roman" w:hAnsi="Times New Roman" w:cs="Times New Roman"/>
          <w:sz w:val="28"/>
          <w:szCs w:val="28"/>
        </w:rPr>
        <w:t>сторические книги</w:t>
      </w:r>
    </w:p>
    <w:p w14:paraId="3FBCD161" w14:textId="77777777" w:rsidR="00A97E90" w:rsidRPr="00025D77" w:rsidRDefault="0057303A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В</w:t>
      </w:r>
      <w:r w:rsidR="00A97E90" w:rsidRPr="00025D77">
        <w:rPr>
          <w:rFonts w:ascii="Times New Roman" w:hAnsi="Times New Roman" w:cs="Times New Roman"/>
          <w:sz w:val="28"/>
          <w:szCs w:val="28"/>
        </w:rPr>
        <w:t xml:space="preserve">) </w:t>
      </w:r>
      <w:r w:rsidRPr="00025D77">
        <w:rPr>
          <w:rFonts w:ascii="Times New Roman" w:hAnsi="Times New Roman" w:cs="Times New Roman"/>
          <w:sz w:val="28"/>
          <w:szCs w:val="28"/>
        </w:rPr>
        <w:t>Псалмы и Книги мудрости</w:t>
      </w:r>
    </w:p>
    <w:p w14:paraId="49B95639" w14:textId="77777777" w:rsidR="00A97E90" w:rsidRPr="00025D77" w:rsidRDefault="00796FE2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Г</w:t>
      </w:r>
      <w:r w:rsidR="00A97E90" w:rsidRPr="00025D77">
        <w:rPr>
          <w:rFonts w:ascii="Times New Roman" w:hAnsi="Times New Roman" w:cs="Times New Roman"/>
          <w:sz w:val="28"/>
          <w:szCs w:val="28"/>
        </w:rPr>
        <w:t xml:space="preserve">) </w:t>
      </w:r>
      <w:r w:rsidR="009A33BD" w:rsidRPr="00025D77">
        <w:rPr>
          <w:rFonts w:ascii="Times New Roman" w:hAnsi="Times New Roman" w:cs="Times New Roman"/>
          <w:sz w:val="28"/>
          <w:szCs w:val="28"/>
        </w:rPr>
        <w:t>Пятикнижие Моисея</w:t>
      </w:r>
    </w:p>
    <w:p w14:paraId="7DED1B9C" w14:textId="646E8B07" w:rsidR="00A97E90" w:rsidRPr="00025D77" w:rsidRDefault="00A97E90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303A" w:rsidRPr="00025D77">
        <w:rPr>
          <w:rFonts w:ascii="Times New Roman" w:hAnsi="Times New Roman" w:cs="Times New Roman"/>
          <w:sz w:val="28"/>
          <w:szCs w:val="28"/>
        </w:rPr>
        <w:t>Г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57303A" w:rsidRPr="00025D77">
        <w:rPr>
          <w:rFonts w:ascii="Times New Roman" w:hAnsi="Times New Roman" w:cs="Times New Roman"/>
          <w:sz w:val="28"/>
          <w:szCs w:val="28"/>
        </w:rPr>
        <w:t>Б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57303A" w:rsidRPr="00025D77">
        <w:rPr>
          <w:rFonts w:ascii="Times New Roman" w:hAnsi="Times New Roman" w:cs="Times New Roman"/>
          <w:sz w:val="28"/>
          <w:szCs w:val="28"/>
        </w:rPr>
        <w:t>В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57303A" w:rsidRPr="00025D77">
        <w:rPr>
          <w:rFonts w:ascii="Times New Roman" w:hAnsi="Times New Roman" w:cs="Times New Roman"/>
          <w:sz w:val="28"/>
          <w:szCs w:val="28"/>
        </w:rPr>
        <w:t>А</w:t>
      </w:r>
    </w:p>
    <w:p w14:paraId="0C491C9F" w14:textId="77777777" w:rsidR="00C76D27" w:rsidRPr="00025D77" w:rsidRDefault="00C76D27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025D77">
        <w:rPr>
          <w:sz w:val="28"/>
          <w:szCs w:val="28"/>
          <w:lang w:eastAsia="en-US"/>
        </w:rPr>
        <w:t xml:space="preserve">Компетенции (индикаторы): </w:t>
      </w:r>
      <w:r w:rsidRPr="00025D77">
        <w:rPr>
          <w:sz w:val="28"/>
          <w:szCs w:val="28"/>
        </w:rPr>
        <w:t>ПК-5 (ПК-5.1, ПК-5.2)</w:t>
      </w:r>
    </w:p>
    <w:p w14:paraId="6BDBB76E" w14:textId="77777777" w:rsidR="00F43FC4" w:rsidRPr="00025D77" w:rsidRDefault="00F43FC4" w:rsidP="002124D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8F596" w14:textId="3A1E45E6" w:rsidR="00FA0B73" w:rsidRPr="00025D77" w:rsidRDefault="000F063A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0B73" w:rsidRPr="00025D77">
        <w:rPr>
          <w:rFonts w:ascii="Times New Roman" w:hAnsi="Times New Roman" w:cs="Times New Roman"/>
          <w:sz w:val="28"/>
          <w:szCs w:val="28"/>
        </w:rPr>
        <w:t xml:space="preserve">. </w:t>
      </w:r>
      <w:r w:rsidR="0057303A" w:rsidRPr="00025D77">
        <w:rPr>
          <w:rFonts w:ascii="Times New Roman" w:hAnsi="Times New Roman" w:cs="Times New Roman"/>
          <w:sz w:val="28"/>
          <w:szCs w:val="28"/>
        </w:rPr>
        <w:t>Установите историческую последовательность религиозных деятелей, описанных в Ветхом Завете</w:t>
      </w:r>
      <w:r w:rsidR="002124DE">
        <w:rPr>
          <w:rFonts w:ascii="Times New Roman" w:hAnsi="Times New Roman" w:cs="Times New Roman"/>
          <w:sz w:val="28"/>
          <w:szCs w:val="28"/>
        </w:rPr>
        <w:t xml:space="preserve">. </w:t>
      </w:r>
      <w:r w:rsidR="002124DE" w:rsidRPr="002124DE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43927ACC" w14:textId="77777777" w:rsidR="003E6B15" w:rsidRPr="00025D77" w:rsidRDefault="005231BD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А) </w:t>
      </w:r>
      <w:r w:rsidR="0057303A" w:rsidRPr="00025D77">
        <w:rPr>
          <w:rFonts w:ascii="Times New Roman" w:hAnsi="Times New Roman" w:cs="Times New Roman"/>
          <w:sz w:val="28"/>
          <w:szCs w:val="28"/>
        </w:rPr>
        <w:t>Моисей</w:t>
      </w:r>
    </w:p>
    <w:p w14:paraId="657DAEE3" w14:textId="77777777" w:rsidR="00FA0B73" w:rsidRPr="00025D77" w:rsidRDefault="005231BD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Б) </w:t>
      </w:r>
      <w:r w:rsidR="0057303A" w:rsidRPr="00025D77">
        <w:rPr>
          <w:rFonts w:ascii="Times New Roman" w:hAnsi="Times New Roman" w:cs="Times New Roman"/>
          <w:sz w:val="28"/>
          <w:szCs w:val="28"/>
        </w:rPr>
        <w:t>Царь Давид</w:t>
      </w:r>
    </w:p>
    <w:p w14:paraId="21AB1EF2" w14:textId="77777777" w:rsidR="00FA0B73" w:rsidRPr="00025D77" w:rsidRDefault="005231BD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В) </w:t>
      </w:r>
      <w:r w:rsidR="0057303A" w:rsidRPr="00025D77">
        <w:rPr>
          <w:rFonts w:ascii="Times New Roman" w:hAnsi="Times New Roman" w:cs="Times New Roman"/>
          <w:sz w:val="28"/>
          <w:szCs w:val="28"/>
        </w:rPr>
        <w:t>Ездра</w:t>
      </w:r>
    </w:p>
    <w:p w14:paraId="3CCEF3A5" w14:textId="77777777" w:rsidR="003E6B15" w:rsidRPr="00025D77" w:rsidRDefault="003E6B15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Г) </w:t>
      </w:r>
      <w:r w:rsidR="0057303A" w:rsidRPr="00025D77">
        <w:rPr>
          <w:rFonts w:ascii="Times New Roman" w:hAnsi="Times New Roman" w:cs="Times New Roman"/>
          <w:sz w:val="28"/>
          <w:szCs w:val="28"/>
        </w:rPr>
        <w:t>Авраам</w:t>
      </w:r>
    </w:p>
    <w:p w14:paraId="6A65D097" w14:textId="77777777" w:rsidR="003E6B15" w:rsidRPr="00025D77" w:rsidRDefault="003E6B15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Д) </w:t>
      </w:r>
      <w:r w:rsidR="0057303A" w:rsidRPr="00025D77">
        <w:rPr>
          <w:rFonts w:ascii="Times New Roman" w:hAnsi="Times New Roman" w:cs="Times New Roman"/>
          <w:sz w:val="28"/>
          <w:szCs w:val="28"/>
        </w:rPr>
        <w:t>Иисус Навин</w:t>
      </w:r>
    </w:p>
    <w:p w14:paraId="5F000DEA" w14:textId="14936B93" w:rsidR="0057303A" w:rsidRPr="00025D77" w:rsidRDefault="0057303A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Е) Иосиф Прекрасный</w:t>
      </w:r>
    </w:p>
    <w:p w14:paraId="6F6425ED" w14:textId="32DCF82A" w:rsidR="00FA0B73" w:rsidRPr="00025D77" w:rsidRDefault="00FA0B73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7303A" w:rsidRPr="00025D77">
        <w:rPr>
          <w:rFonts w:ascii="Times New Roman" w:hAnsi="Times New Roman" w:cs="Times New Roman"/>
          <w:sz w:val="28"/>
          <w:szCs w:val="28"/>
        </w:rPr>
        <w:t xml:space="preserve"> Г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57303A" w:rsidRPr="00025D77">
        <w:rPr>
          <w:rFonts w:ascii="Times New Roman" w:hAnsi="Times New Roman" w:cs="Times New Roman"/>
          <w:sz w:val="28"/>
          <w:szCs w:val="28"/>
        </w:rPr>
        <w:t>Е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57303A" w:rsidRPr="00025D77">
        <w:rPr>
          <w:rFonts w:ascii="Times New Roman" w:hAnsi="Times New Roman" w:cs="Times New Roman"/>
          <w:sz w:val="28"/>
          <w:szCs w:val="28"/>
        </w:rPr>
        <w:t>А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57303A" w:rsidRPr="00025D77">
        <w:rPr>
          <w:rFonts w:ascii="Times New Roman" w:hAnsi="Times New Roman" w:cs="Times New Roman"/>
          <w:sz w:val="28"/>
          <w:szCs w:val="28"/>
        </w:rPr>
        <w:t>Д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57303A" w:rsidRPr="00025D77">
        <w:rPr>
          <w:rFonts w:ascii="Times New Roman" w:hAnsi="Times New Roman" w:cs="Times New Roman"/>
          <w:sz w:val="28"/>
          <w:szCs w:val="28"/>
        </w:rPr>
        <w:t>Б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57303A" w:rsidRPr="00025D77">
        <w:rPr>
          <w:rFonts w:ascii="Times New Roman" w:hAnsi="Times New Roman" w:cs="Times New Roman"/>
          <w:sz w:val="28"/>
          <w:szCs w:val="28"/>
        </w:rPr>
        <w:t>В</w:t>
      </w:r>
    </w:p>
    <w:p w14:paraId="700FF9CB" w14:textId="77777777" w:rsidR="00C76D27" w:rsidRPr="00025D77" w:rsidRDefault="00C76D27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025D77">
        <w:rPr>
          <w:sz w:val="28"/>
          <w:szCs w:val="28"/>
          <w:lang w:eastAsia="en-US"/>
        </w:rPr>
        <w:t xml:space="preserve">Компетенции (индикаторы): </w:t>
      </w:r>
      <w:r w:rsidRPr="00025D77">
        <w:rPr>
          <w:sz w:val="28"/>
          <w:szCs w:val="28"/>
        </w:rPr>
        <w:t>ПК-5 (ПК-5.1, ПК-5.2)</w:t>
      </w:r>
    </w:p>
    <w:p w14:paraId="2FEED4F6" w14:textId="77777777" w:rsidR="00363C73" w:rsidRPr="00025D77" w:rsidRDefault="00363C73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786CB0B7" w14:textId="6FFBDA99" w:rsidR="00085A90" w:rsidRPr="00025D77" w:rsidRDefault="000F063A" w:rsidP="000F063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085A90"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последовательность в порядке </w:t>
      </w:r>
      <w:r w:rsidR="00E10EF6" w:rsidRPr="00025D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следования стадий развития человеческого общества согласно учению Огюста Конта</w:t>
      </w:r>
      <w:r w:rsidR="0021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24DE" w:rsidRPr="002124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7CC44407" w14:textId="6341F7F1" w:rsidR="00085A90" w:rsidRPr="00025D77" w:rsidRDefault="00085A90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А) </w:t>
      </w:r>
      <w:r w:rsidR="002124DE">
        <w:rPr>
          <w:rFonts w:ascii="Times New Roman" w:hAnsi="Times New Roman" w:cs="Times New Roman"/>
          <w:sz w:val="28"/>
          <w:szCs w:val="28"/>
        </w:rPr>
        <w:t>п</w:t>
      </w:r>
      <w:r w:rsidR="00E10EF6" w:rsidRPr="00025D77">
        <w:rPr>
          <w:rFonts w:ascii="Times New Roman" w:hAnsi="Times New Roman" w:cs="Times New Roman"/>
          <w:sz w:val="28"/>
          <w:szCs w:val="28"/>
        </w:rPr>
        <w:t>озитивная стадия</w:t>
      </w:r>
    </w:p>
    <w:p w14:paraId="1072C1F3" w14:textId="2E7E57EE" w:rsidR="00085A90" w:rsidRPr="00025D77" w:rsidRDefault="00085A90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Б) </w:t>
      </w:r>
      <w:r w:rsidR="002124DE">
        <w:rPr>
          <w:rFonts w:ascii="Times New Roman" w:hAnsi="Times New Roman" w:cs="Times New Roman"/>
          <w:sz w:val="28"/>
          <w:szCs w:val="28"/>
        </w:rPr>
        <w:t>м</w:t>
      </w:r>
      <w:r w:rsidR="00E10EF6" w:rsidRPr="00025D77">
        <w:rPr>
          <w:rFonts w:ascii="Times New Roman" w:hAnsi="Times New Roman" w:cs="Times New Roman"/>
          <w:sz w:val="28"/>
          <w:szCs w:val="28"/>
        </w:rPr>
        <w:t>етафизическая стадия</w:t>
      </w:r>
    </w:p>
    <w:p w14:paraId="1D872F11" w14:textId="5C034994" w:rsidR="00085A90" w:rsidRPr="00025D77" w:rsidRDefault="00085A90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В) </w:t>
      </w:r>
      <w:r w:rsidR="002124DE">
        <w:rPr>
          <w:rFonts w:ascii="Times New Roman" w:hAnsi="Times New Roman" w:cs="Times New Roman"/>
          <w:sz w:val="28"/>
          <w:szCs w:val="28"/>
        </w:rPr>
        <w:t>т</w:t>
      </w:r>
      <w:r w:rsidR="00E10EF6" w:rsidRPr="00025D77">
        <w:rPr>
          <w:rFonts w:ascii="Times New Roman" w:hAnsi="Times New Roman" w:cs="Times New Roman"/>
          <w:sz w:val="28"/>
          <w:szCs w:val="28"/>
        </w:rPr>
        <w:t>еологическая стадия</w:t>
      </w:r>
    </w:p>
    <w:p w14:paraId="4378A477" w14:textId="232CB65B" w:rsidR="00085A90" w:rsidRPr="00025D77" w:rsidRDefault="00085A90" w:rsidP="002124D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="00E10EF6" w:rsidRPr="00025D77">
        <w:rPr>
          <w:rFonts w:ascii="Times New Roman" w:hAnsi="Times New Roman" w:cs="Times New Roman"/>
          <w:sz w:val="28"/>
          <w:szCs w:val="28"/>
        </w:rPr>
        <w:t>Б</w:t>
      </w:r>
      <w:r w:rsidR="002124DE">
        <w:rPr>
          <w:rFonts w:ascii="Times New Roman" w:hAnsi="Times New Roman" w:cs="Times New Roman"/>
          <w:sz w:val="28"/>
          <w:szCs w:val="28"/>
        </w:rPr>
        <w:t xml:space="preserve">, </w:t>
      </w:r>
      <w:r w:rsidRPr="00025D77">
        <w:rPr>
          <w:rFonts w:ascii="Times New Roman" w:hAnsi="Times New Roman" w:cs="Times New Roman"/>
          <w:sz w:val="28"/>
          <w:szCs w:val="28"/>
        </w:rPr>
        <w:t>А</w:t>
      </w:r>
    </w:p>
    <w:p w14:paraId="064A49BE" w14:textId="77777777" w:rsidR="00A40DBC" w:rsidRPr="00025D77" w:rsidRDefault="00A40DBC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025D77">
        <w:rPr>
          <w:sz w:val="28"/>
          <w:szCs w:val="28"/>
          <w:lang w:eastAsia="en-US"/>
        </w:rPr>
        <w:t xml:space="preserve">Компетенции (индикаторы): </w:t>
      </w:r>
      <w:r w:rsidRPr="00025D77">
        <w:rPr>
          <w:sz w:val="28"/>
          <w:szCs w:val="28"/>
        </w:rPr>
        <w:t>ПК-5 (ПК-5.1, ПК-5.2)</w:t>
      </w:r>
    </w:p>
    <w:p w14:paraId="6AFBAFB3" w14:textId="77777777" w:rsidR="00085A90" w:rsidRPr="00025D77" w:rsidRDefault="00085A90" w:rsidP="00085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905046" w14:textId="77777777" w:rsidR="00085A90" w:rsidRPr="00025D77" w:rsidRDefault="00085A90" w:rsidP="00401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47D26" w14:textId="77777777" w:rsidR="00283854" w:rsidRPr="00025D77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D77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D21EDFB" w14:textId="77777777" w:rsidR="00283854" w:rsidRPr="00025D77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B35B1F" w14:textId="77777777" w:rsidR="00283854" w:rsidRPr="00025D77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D77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20BBA328" w14:textId="77777777" w:rsidR="00D50729" w:rsidRPr="00025D77" w:rsidRDefault="00D50729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B08C91" w14:textId="77777777" w:rsidR="00F63E6B" w:rsidRPr="00025D77" w:rsidRDefault="00F63E6B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4D266F8" w14:textId="77777777" w:rsidR="002124DE" w:rsidRPr="002124DE" w:rsidRDefault="002124DE" w:rsidP="000F063A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24D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70D5B15" w14:textId="25D4986C" w:rsidR="00F63E6B" w:rsidRPr="00025D77" w:rsidRDefault="00F63E6B" w:rsidP="002124DE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25D77">
        <w:rPr>
          <w:rStyle w:val="ad"/>
          <w:b w:val="0"/>
          <w:bCs w:val="0"/>
          <w:sz w:val="28"/>
          <w:szCs w:val="28"/>
          <w:shd w:val="clear" w:color="auto" w:fill="FFFFFF"/>
        </w:rPr>
        <w:t>В культуре изначально борются два начала</w:t>
      </w:r>
      <w:r w:rsidR="000F063A">
        <w:rPr>
          <w:b/>
          <w:bCs/>
          <w:sz w:val="28"/>
          <w:szCs w:val="28"/>
          <w:shd w:val="clear" w:color="auto" w:fill="FFFFFF"/>
        </w:rPr>
        <w:t xml:space="preserve"> </w:t>
      </w:r>
      <w:r w:rsidR="002124DE" w:rsidRPr="00025D77">
        <w:rPr>
          <w:color w:val="000000"/>
          <w:sz w:val="28"/>
          <w:szCs w:val="28"/>
        </w:rPr>
        <w:t xml:space="preserve">– </w:t>
      </w:r>
      <w:r w:rsidR="002124DE">
        <w:rPr>
          <w:sz w:val="28"/>
          <w:szCs w:val="28"/>
          <w:shd w:val="clear" w:color="auto" w:fill="FFFFFF"/>
        </w:rPr>
        <w:t>_______</w:t>
      </w:r>
      <w:r w:rsidRPr="00025D77">
        <w:rPr>
          <w:sz w:val="28"/>
          <w:szCs w:val="28"/>
          <w:shd w:val="clear" w:color="auto" w:fill="FFFFFF"/>
        </w:rPr>
        <w:t>, обращённое к прошлому, и творческое, обращённое к будущему. Однако в культуре отсутствует революционное начало (Н.А. Бердяев).</w:t>
      </w:r>
    </w:p>
    <w:p w14:paraId="566C2E9C" w14:textId="6EA4EE55" w:rsidR="00F63E6B" w:rsidRPr="00025D77" w:rsidRDefault="00F63E6B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shd w:val="clear" w:color="auto" w:fill="FFFFFF"/>
        </w:rPr>
        <w:t>Правильный ответ: консервативное / традиционное</w:t>
      </w:r>
      <w:r w:rsidR="002124DE">
        <w:rPr>
          <w:sz w:val="28"/>
          <w:szCs w:val="28"/>
          <w:shd w:val="clear" w:color="auto" w:fill="FFFFFF"/>
        </w:rPr>
        <w:t>.</w:t>
      </w:r>
    </w:p>
    <w:p w14:paraId="0F450BCA" w14:textId="77777777" w:rsidR="00F63E6B" w:rsidRPr="00025D77" w:rsidRDefault="00F63E6B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</w:p>
    <w:p w14:paraId="66E1F42F" w14:textId="77777777" w:rsidR="00F63E6B" w:rsidRPr="00025D77" w:rsidRDefault="00F63E6B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2BB33C49" w14:textId="77777777" w:rsidR="002124DE" w:rsidRPr="002124DE" w:rsidRDefault="002124DE" w:rsidP="000F063A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24D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0561AAEF" w14:textId="7E691A4F" w:rsidR="00F63E6B" w:rsidRPr="00025D77" w:rsidRDefault="00E17263" w:rsidP="002124DE">
      <w:pPr>
        <w:pStyle w:val="futuris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D77">
        <w:rPr>
          <w:color w:val="000000"/>
          <w:sz w:val="28"/>
          <w:szCs w:val="28"/>
        </w:rPr>
        <w:t xml:space="preserve">Брахманы – в индуизме являются привилегированной кастой, на которой лежат функции отправления </w:t>
      </w:r>
      <w:r w:rsidR="002124DE">
        <w:rPr>
          <w:color w:val="000000"/>
          <w:sz w:val="28"/>
          <w:szCs w:val="28"/>
        </w:rPr>
        <w:t>___________.</w:t>
      </w:r>
    </w:p>
    <w:p w14:paraId="0EE74FF8" w14:textId="62D05DA2" w:rsidR="00F63E6B" w:rsidRPr="00025D77" w:rsidRDefault="00F63E6B" w:rsidP="002124DE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25D77">
        <w:rPr>
          <w:sz w:val="28"/>
          <w:szCs w:val="28"/>
        </w:rPr>
        <w:t xml:space="preserve">Правильный ответ: </w:t>
      </w:r>
      <w:r w:rsidR="00E17263" w:rsidRPr="00025D77">
        <w:rPr>
          <w:sz w:val="28"/>
          <w:szCs w:val="28"/>
        </w:rPr>
        <w:t>религиозных обрядов / религиозных ритуалов</w:t>
      </w:r>
      <w:r w:rsidR="002124DE">
        <w:rPr>
          <w:sz w:val="28"/>
          <w:szCs w:val="28"/>
        </w:rPr>
        <w:t>.</w:t>
      </w:r>
    </w:p>
    <w:p w14:paraId="5AF398F6" w14:textId="77777777" w:rsidR="00F63E6B" w:rsidRPr="00025D77" w:rsidRDefault="00F63E6B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lastRenderedPageBreak/>
        <w:t>Компетенции (индикаторы): УК-5 (УК-5.1, УК-5.2)</w:t>
      </w:r>
    </w:p>
    <w:p w14:paraId="4E3FF43A" w14:textId="77777777" w:rsidR="00F63E6B" w:rsidRPr="00025D77" w:rsidRDefault="00F63E6B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76CD1754" w14:textId="77777777" w:rsidR="002124DE" w:rsidRPr="002124DE" w:rsidRDefault="002124DE" w:rsidP="000F063A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24D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06892D44" w14:textId="25E68DEA" w:rsidR="00F63E6B" w:rsidRPr="00025D77" w:rsidRDefault="00092E19" w:rsidP="002124DE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025D77">
        <w:rPr>
          <w:sz w:val="28"/>
          <w:szCs w:val="28"/>
          <w:shd w:val="clear" w:color="auto" w:fill="FFFFFF"/>
        </w:rPr>
        <w:t>Йога – в индуизме это у</w:t>
      </w:r>
      <w:r w:rsidRPr="00025D77">
        <w:rPr>
          <w:color w:val="000000"/>
          <w:sz w:val="28"/>
          <w:szCs w:val="28"/>
        </w:rPr>
        <w:t xml:space="preserve">чение и метод управления психической и физиологической жизнью человека, признающее наличие в человеке </w:t>
      </w:r>
      <w:r w:rsidR="002124DE">
        <w:rPr>
          <w:color w:val="000000"/>
          <w:sz w:val="28"/>
          <w:szCs w:val="28"/>
        </w:rPr>
        <w:t>___________.</w:t>
      </w:r>
    </w:p>
    <w:p w14:paraId="579A3529" w14:textId="77285EF9" w:rsidR="00F63E6B" w:rsidRPr="00025D77" w:rsidRDefault="00F63E6B" w:rsidP="002124DE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025D77">
        <w:rPr>
          <w:sz w:val="28"/>
          <w:szCs w:val="28"/>
        </w:rPr>
        <w:t xml:space="preserve">Правильный ответ: </w:t>
      </w:r>
      <w:r w:rsidR="00092E19" w:rsidRPr="00025D77">
        <w:rPr>
          <w:sz w:val="28"/>
          <w:szCs w:val="28"/>
        </w:rPr>
        <w:t>скрытых сил</w:t>
      </w:r>
      <w:r w:rsidRPr="00025D77">
        <w:rPr>
          <w:sz w:val="28"/>
          <w:szCs w:val="28"/>
        </w:rPr>
        <w:t xml:space="preserve"> / </w:t>
      </w:r>
      <w:r w:rsidR="00092E19" w:rsidRPr="00025D77">
        <w:rPr>
          <w:sz w:val="28"/>
          <w:szCs w:val="28"/>
        </w:rPr>
        <w:t>скрытых возможностей</w:t>
      </w:r>
      <w:r w:rsidR="002124DE">
        <w:rPr>
          <w:sz w:val="28"/>
          <w:szCs w:val="28"/>
        </w:rPr>
        <w:t>.</w:t>
      </w:r>
    </w:p>
    <w:p w14:paraId="51F64D38" w14:textId="77777777" w:rsidR="00E17263" w:rsidRPr="00025D77" w:rsidRDefault="00E17263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</w:p>
    <w:p w14:paraId="70FD49B0" w14:textId="77777777" w:rsidR="00F63E6B" w:rsidRPr="00025D77" w:rsidRDefault="00F63E6B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1926126E" w14:textId="77777777" w:rsidR="002124DE" w:rsidRPr="002124DE" w:rsidRDefault="002124DE" w:rsidP="000F063A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24D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3B376D9C" w14:textId="59B63568" w:rsidR="00D50729" w:rsidRPr="00025D77" w:rsidRDefault="00755140" w:rsidP="002124D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Санскрит – </w:t>
      </w:r>
      <w:r w:rsidR="002124DE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__________</w:t>
      </w:r>
      <w:r w:rsidRPr="00025D77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язык Древней Индии, на котором написаны священные тексты индуизма и который используется в её ритуалистической традиции</w:t>
      </w:r>
      <w:r w:rsidR="00CD1785" w:rsidRPr="00025D77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5874D981" w14:textId="3E2BB1AB" w:rsidR="00D50729" w:rsidRPr="00025D77" w:rsidRDefault="00D50729" w:rsidP="002124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1785" w:rsidRPr="00025D77">
        <w:rPr>
          <w:rFonts w:ascii="Times New Roman" w:hAnsi="Times New Roman" w:cs="Times New Roman"/>
          <w:sz w:val="28"/>
          <w:szCs w:val="28"/>
        </w:rPr>
        <w:t>са</w:t>
      </w:r>
      <w:r w:rsidR="00755140" w:rsidRPr="00025D77">
        <w:rPr>
          <w:rFonts w:ascii="Times New Roman" w:hAnsi="Times New Roman" w:cs="Times New Roman"/>
          <w:sz w:val="28"/>
          <w:szCs w:val="28"/>
        </w:rPr>
        <w:t>кральный</w:t>
      </w:r>
      <w:r w:rsidR="00952786" w:rsidRPr="00025D77">
        <w:rPr>
          <w:rFonts w:ascii="Times New Roman" w:hAnsi="Times New Roman" w:cs="Times New Roman"/>
          <w:sz w:val="28"/>
          <w:szCs w:val="28"/>
        </w:rPr>
        <w:t xml:space="preserve"> </w:t>
      </w:r>
      <w:r w:rsidRPr="00025D77">
        <w:rPr>
          <w:rFonts w:ascii="Times New Roman" w:hAnsi="Times New Roman" w:cs="Times New Roman"/>
          <w:sz w:val="28"/>
          <w:szCs w:val="28"/>
        </w:rPr>
        <w:t>/</w:t>
      </w:r>
      <w:r w:rsidR="00755140" w:rsidRPr="00025D77">
        <w:rPr>
          <w:rFonts w:ascii="Times New Roman" w:hAnsi="Times New Roman" w:cs="Times New Roman"/>
          <w:sz w:val="28"/>
          <w:szCs w:val="28"/>
        </w:rPr>
        <w:t>священный</w:t>
      </w:r>
      <w:r w:rsidR="002124DE">
        <w:rPr>
          <w:rFonts w:ascii="Times New Roman" w:hAnsi="Times New Roman" w:cs="Times New Roman"/>
          <w:sz w:val="28"/>
          <w:szCs w:val="28"/>
        </w:rPr>
        <w:t>.</w:t>
      </w:r>
    </w:p>
    <w:p w14:paraId="15C90FEB" w14:textId="77777777" w:rsidR="00E17263" w:rsidRPr="00025D77" w:rsidRDefault="00E17263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025D77">
        <w:rPr>
          <w:sz w:val="28"/>
          <w:szCs w:val="28"/>
          <w:lang w:eastAsia="en-US"/>
        </w:rPr>
        <w:t xml:space="preserve">Компетенции (индикаторы): </w:t>
      </w:r>
      <w:r w:rsidRPr="00025D77">
        <w:rPr>
          <w:sz w:val="28"/>
          <w:szCs w:val="28"/>
        </w:rPr>
        <w:t>ПК-5 (ПК-5.1, ПК-5.2)</w:t>
      </w:r>
    </w:p>
    <w:p w14:paraId="5D746CFB" w14:textId="77777777" w:rsidR="00EC7B18" w:rsidRPr="00025D77" w:rsidRDefault="00EC7B18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6C7C783D" w14:textId="77777777" w:rsidR="002124DE" w:rsidRPr="002124DE" w:rsidRDefault="002124DE" w:rsidP="000F063A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24D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5685C561" w14:textId="7254281A" w:rsidR="00C00B4F" w:rsidRPr="00025D77" w:rsidRDefault="00264BDC" w:rsidP="002124DE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025D77">
        <w:rPr>
          <w:bCs/>
          <w:sz w:val="28"/>
          <w:szCs w:val="28"/>
        </w:rPr>
        <w:t xml:space="preserve">Нирвана в буддизме понимается как итог и цель существования, достигаемая путём </w:t>
      </w:r>
      <w:r w:rsidR="002124DE">
        <w:rPr>
          <w:bCs/>
          <w:sz w:val="28"/>
          <w:szCs w:val="28"/>
        </w:rPr>
        <w:t>___________</w:t>
      </w:r>
      <w:r w:rsidRPr="00025D77">
        <w:rPr>
          <w:bCs/>
          <w:sz w:val="28"/>
          <w:szCs w:val="28"/>
        </w:rPr>
        <w:t xml:space="preserve"> личных перерождений</w:t>
      </w:r>
      <w:r w:rsidR="002124DE">
        <w:rPr>
          <w:bCs/>
          <w:sz w:val="28"/>
          <w:szCs w:val="28"/>
        </w:rPr>
        <w:t>.</w:t>
      </w:r>
    </w:p>
    <w:p w14:paraId="64F1FF2A" w14:textId="21935E84" w:rsidR="00C00B4F" w:rsidRPr="00025D77" w:rsidRDefault="00C00B4F" w:rsidP="002124DE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025D77">
        <w:rPr>
          <w:sz w:val="28"/>
          <w:szCs w:val="28"/>
        </w:rPr>
        <w:t xml:space="preserve">Правильный ответ: </w:t>
      </w:r>
      <w:r w:rsidR="00264BDC" w:rsidRPr="00025D77">
        <w:rPr>
          <w:sz w:val="28"/>
          <w:szCs w:val="28"/>
        </w:rPr>
        <w:t>прекращения</w:t>
      </w:r>
      <w:r w:rsidR="002124DE">
        <w:rPr>
          <w:sz w:val="28"/>
          <w:szCs w:val="28"/>
        </w:rPr>
        <w:t>.</w:t>
      </w:r>
    </w:p>
    <w:p w14:paraId="32D6E1CC" w14:textId="77777777" w:rsidR="00E17263" w:rsidRPr="00025D77" w:rsidRDefault="00E17263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025D77">
        <w:rPr>
          <w:sz w:val="28"/>
          <w:szCs w:val="28"/>
          <w:lang w:eastAsia="en-US"/>
        </w:rPr>
        <w:t xml:space="preserve">Компетенции (индикаторы): </w:t>
      </w:r>
      <w:r w:rsidRPr="00025D77">
        <w:rPr>
          <w:sz w:val="28"/>
          <w:szCs w:val="28"/>
        </w:rPr>
        <w:t>ПК-5 (ПК-5.1, ПК-5.2)</w:t>
      </w:r>
    </w:p>
    <w:p w14:paraId="78A12C64" w14:textId="77777777" w:rsidR="00556C34" w:rsidRPr="00025D77" w:rsidRDefault="00556C34" w:rsidP="002124DE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6F2B57AA" w14:textId="77777777" w:rsidR="008C3318" w:rsidRPr="00025D77" w:rsidRDefault="008C3318" w:rsidP="00164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CCEFF14" w14:textId="77777777" w:rsidR="00283854" w:rsidRPr="00025D77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D77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3898A2F6" w14:textId="77777777" w:rsidR="00F63E6B" w:rsidRPr="00025D77" w:rsidRDefault="00F63E6B" w:rsidP="002124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1E4241" w14:textId="00E54596" w:rsidR="002124DE" w:rsidRPr="002124DE" w:rsidRDefault="002124DE" w:rsidP="000F063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24D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2B077E1" w14:textId="4598CF26" w:rsidR="00F63E6B" w:rsidRPr="00025D77" w:rsidRDefault="00743263" w:rsidP="002124DE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25D77">
        <w:rPr>
          <w:spacing w:val="-4"/>
          <w:sz w:val="28"/>
          <w:szCs w:val="28"/>
        </w:rPr>
        <w:t xml:space="preserve">Особая форма религиозной практики, состоящая в выделении и обществе определённых лиц, которым приписывается способность путём искусственного приведения себя в экстатическое состояние вступать в непосредственное общение с духами </w:t>
      </w:r>
      <w:r w:rsidR="00F63E6B" w:rsidRPr="00025D77">
        <w:rPr>
          <w:spacing w:val="-4"/>
          <w:sz w:val="28"/>
          <w:szCs w:val="28"/>
        </w:rPr>
        <w:t>называется</w:t>
      </w:r>
      <w:r w:rsidR="002124DE">
        <w:rPr>
          <w:spacing w:val="-4"/>
          <w:sz w:val="28"/>
          <w:szCs w:val="28"/>
        </w:rPr>
        <w:t xml:space="preserve"> _______________.</w:t>
      </w:r>
    </w:p>
    <w:p w14:paraId="56F3DBA3" w14:textId="124FABFD" w:rsidR="00F63E6B" w:rsidRPr="00025D77" w:rsidRDefault="00F63E6B" w:rsidP="002124DE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25D77">
        <w:rPr>
          <w:sz w:val="28"/>
          <w:szCs w:val="28"/>
          <w:shd w:val="clear" w:color="auto" w:fill="FFFFFF"/>
        </w:rPr>
        <w:t xml:space="preserve">Правильный ответ: </w:t>
      </w:r>
      <w:r w:rsidR="00743263" w:rsidRPr="00025D77">
        <w:rPr>
          <w:sz w:val="28"/>
          <w:szCs w:val="28"/>
          <w:shd w:val="clear" w:color="auto" w:fill="FFFFFF"/>
        </w:rPr>
        <w:t>шаманизм</w:t>
      </w:r>
      <w:r w:rsidR="002124DE">
        <w:rPr>
          <w:sz w:val="28"/>
          <w:szCs w:val="28"/>
          <w:shd w:val="clear" w:color="auto" w:fill="FFFFFF"/>
        </w:rPr>
        <w:t>.</w:t>
      </w:r>
    </w:p>
    <w:p w14:paraId="643DE171" w14:textId="77777777" w:rsidR="00F63E6B" w:rsidRPr="00025D77" w:rsidRDefault="00F63E6B" w:rsidP="002124DE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</w:p>
    <w:p w14:paraId="34FE951A" w14:textId="77777777" w:rsidR="00F63E6B" w:rsidRPr="00025D77" w:rsidRDefault="00F63E6B" w:rsidP="002124DE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1FEA22FC" w14:textId="1585D1D1" w:rsidR="002124DE" w:rsidRPr="002124DE" w:rsidRDefault="002124DE" w:rsidP="000F063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24D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5AAD340" w14:textId="480CF6E6" w:rsidR="00F63E6B" w:rsidRPr="00025D77" w:rsidRDefault="008C3318" w:rsidP="002124D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bCs/>
          <w:sz w:val="28"/>
          <w:szCs w:val="28"/>
        </w:rPr>
        <w:t>Деление племени на группы, связанные мистическим родством с тем или иным классом материальных предметов, чаще всего с видом животного или растения</w:t>
      </w:r>
      <w:r w:rsidRPr="00025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3E6B" w:rsidRPr="00025D77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</w:t>
      </w:r>
      <w:r w:rsidR="002124D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______________.</w:t>
      </w:r>
    </w:p>
    <w:p w14:paraId="2576F8B2" w14:textId="49CF0EA6" w:rsidR="00F63E6B" w:rsidRPr="00025D77" w:rsidRDefault="00F63E6B" w:rsidP="00212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3318" w:rsidRPr="00025D77">
        <w:rPr>
          <w:rFonts w:ascii="Times New Roman" w:hAnsi="Times New Roman" w:cs="Times New Roman"/>
          <w:sz w:val="28"/>
          <w:szCs w:val="28"/>
        </w:rPr>
        <w:t>тотемизм</w:t>
      </w:r>
      <w:r w:rsidR="002124DE">
        <w:rPr>
          <w:rFonts w:ascii="Times New Roman" w:hAnsi="Times New Roman" w:cs="Times New Roman"/>
          <w:sz w:val="28"/>
          <w:szCs w:val="28"/>
        </w:rPr>
        <w:t>.</w:t>
      </w:r>
    </w:p>
    <w:p w14:paraId="602F9237" w14:textId="77777777" w:rsidR="00F63E6B" w:rsidRPr="00025D77" w:rsidRDefault="00F63E6B" w:rsidP="002124DE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</w:p>
    <w:p w14:paraId="1C0921BF" w14:textId="77777777" w:rsidR="00F63E6B" w:rsidRPr="00025D77" w:rsidRDefault="00F63E6B" w:rsidP="002124DE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38B219E6" w14:textId="77777777" w:rsidR="002124DE" w:rsidRPr="002124DE" w:rsidRDefault="002124DE" w:rsidP="000F063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24D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</w:t>
      </w:r>
    </w:p>
    <w:p w14:paraId="25606718" w14:textId="011017DC" w:rsidR="00F63E6B" w:rsidRPr="00025D77" w:rsidRDefault="00F63E6B" w:rsidP="002124D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Осознание личностью своей внутренней позиции и наличие готовности к деятельности в соответствии с определёнными ценностями</w:t>
      </w:r>
      <w:r w:rsidRPr="00025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24D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025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2124DE">
        <w:rPr>
          <w:rFonts w:ascii="Times New Roman" w:hAnsi="Times New Roman" w:cs="Times New Roman"/>
          <w:sz w:val="28"/>
          <w:szCs w:val="28"/>
        </w:rPr>
        <w:t>____________.</w:t>
      </w:r>
    </w:p>
    <w:p w14:paraId="7E5FBADD" w14:textId="61700AF7" w:rsidR="00F63E6B" w:rsidRPr="00025D77" w:rsidRDefault="00F63E6B" w:rsidP="00212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lastRenderedPageBreak/>
        <w:t>Правильный ответ: ценностная установка</w:t>
      </w:r>
      <w:r w:rsidR="002124DE">
        <w:rPr>
          <w:rFonts w:ascii="Times New Roman" w:hAnsi="Times New Roman" w:cs="Times New Roman"/>
          <w:sz w:val="28"/>
          <w:szCs w:val="28"/>
        </w:rPr>
        <w:t>.</w:t>
      </w:r>
    </w:p>
    <w:p w14:paraId="3990A480" w14:textId="77777777" w:rsidR="00F63E6B" w:rsidRPr="00025D77" w:rsidRDefault="00F63E6B" w:rsidP="002124DE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</w:p>
    <w:p w14:paraId="7D0391D8" w14:textId="77777777" w:rsidR="002C5250" w:rsidRPr="00025D77" w:rsidRDefault="002C5250" w:rsidP="002124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C8132B" w14:textId="77777777" w:rsidR="002124DE" w:rsidRPr="002124DE" w:rsidRDefault="002124DE" w:rsidP="000F063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24D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</w:t>
      </w:r>
    </w:p>
    <w:p w14:paraId="0CFF1963" w14:textId="52E53B89" w:rsidR="00FB359E" w:rsidRPr="00025D77" w:rsidRDefault="008C3318" w:rsidP="002124DE">
      <w:pPr>
        <w:pStyle w:val="a9"/>
        <w:tabs>
          <w:tab w:val="left" w:pos="708"/>
        </w:tabs>
        <w:ind w:firstLine="709"/>
        <w:jc w:val="both"/>
        <w:rPr>
          <w:bCs/>
          <w:sz w:val="28"/>
          <w:szCs w:val="28"/>
        </w:rPr>
      </w:pPr>
      <w:r w:rsidRPr="00025D77">
        <w:rPr>
          <w:bCs/>
          <w:sz w:val="28"/>
          <w:szCs w:val="28"/>
        </w:rPr>
        <w:t>Религиозное поклонение материальным предметам, которые являются носителями сверхъестественных качеств</w:t>
      </w:r>
      <w:r w:rsidRPr="00025D77">
        <w:rPr>
          <w:rStyle w:val="ad"/>
          <w:bCs w:val="0"/>
          <w:sz w:val="28"/>
          <w:szCs w:val="28"/>
          <w:shd w:val="clear" w:color="auto" w:fill="FFFFFF"/>
        </w:rPr>
        <w:t xml:space="preserve"> </w:t>
      </w:r>
      <w:r w:rsidR="001C78BB" w:rsidRPr="00025D77">
        <w:rPr>
          <w:rStyle w:val="ad"/>
          <w:b w:val="0"/>
          <w:sz w:val="28"/>
          <w:szCs w:val="28"/>
          <w:shd w:val="clear" w:color="auto" w:fill="FFFFFF"/>
        </w:rPr>
        <w:t>называется</w:t>
      </w:r>
      <w:r w:rsidR="002124DE">
        <w:rPr>
          <w:bCs/>
          <w:sz w:val="28"/>
          <w:szCs w:val="28"/>
          <w:shd w:val="clear" w:color="auto" w:fill="FFFFFF"/>
        </w:rPr>
        <w:t>____________.</w:t>
      </w:r>
    </w:p>
    <w:p w14:paraId="317D9FA4" w14:textId="3F29DE2C" w:rsidR="00FB359E" w:rsidRPr="00025D77" w:rsidRDefault="00FB359E" w:rsidP="002124DE">
      <w:pPr>
        <w:pStyle w:val="a9"/>
        <w:tabs>
          <w:tab w:val="left" w:pos="708"/>
        </w:tabs>
        <w:ind w:firstLine="709"/>
        <w:jc w:val="both"/>
        <w:rPr>
          <w:bCs/>
          <w:sz w:val="28"/>
          <w:szCs w:val="28"/>
        </w:rPr>
      </w:pPr>
      <w:r w:rsidRPr="00025D77">
        <w:rPr>
          <w:bCs/>
          <w:sz w:val="28"/>
          <w:szCs w:val="28"/>
          <w:shd w:val="clear" w:color="auto" w:fill="FFFFFF"/>
        </w:rPr>
        <w:t>Правильный ответ:</w:t>
      </w:r>
      <w:r w:rsidRPr="00025D77">
        <w:rPr>
          <w:bCs/>
          <w:sz w:val="28"/>
          <w:szCs w:val="28"/>
        </w:rPr>
        <w:t xml:space="preserve"> </w:t>
      </w:r>
      <w:r w:rsidR="008C3318" w:rsidRPr="00025D77">
        <w:rPr>
          <w:bCs/>
          <w:sz w:val="28"/>
          <w:szCs w:val="28"/>
        </w:rPr>
        <w:t>фетишизм</w:t>
      </w:r>
      <w:r w:rsidR="002124DE">
        <w:rPr>
          <w:bCs/>
          <w:sz w:val="28"/>
          <w:szCs w:val="28"/>
        </w:rPr>
        <w:t>.</w:t>
      </w:r>
    </w:p>
    <w:p w14:paraId="3B6224A7" w14:textId="77777777" w:rsidR="005316DE" w:rsidRDefault="0070457E" w:rsidP="002124DE">
      <w:pPr>
        <w:pStyle w:val="a3"/>
        <w:spacing w:after="0"/>
        <w:ind w:firstLine="709"/>
        <w:rPr>
          <w:sz w:val="28"/>
          <w:szCs w:val="28"/>
        </w:rPr>
      </w:pPr>
      <w:r w:rsidRPr="00025D77">
        <w:rPr>
          <w:sz w:val="28"/>
          <w:szCs w:val="28"/>
          <w:lang w:eastAsia="en-US"/>
        </w:rPr>
        <w:t xml:space="preserve">Компетенции (индикаторы): </w:t>
      </w:r>
      <w:r w:rsidRPr="00025D77">
        <w:rPr>
          <w:sz w:val="28"/>
          <w:szCs w:val="28"/>
        </w:rPr>
        <w:t>ПК-5 (ПК-5.1, ПК-5.2)</w:t>
      </w:r>
    </w:p>
    <w:p w14:paraId="0FA1038A" w14:textId="77777777" w:rsidR="000F063A" w:rsidRDefault="000F063A" w:rsidP="002124DE">
      <w:pPr>
        <w:pStyle w:val="a3"/>
        <w:spacing w:after="0"/>
        <w:ind w:firstLine="709"/>
        <w:rPr>
          <w:sz w:val="28"/>
          <w:szCs w:val="28"/>
        </w:rPr>
      </w:pPr>
    </w:p>
    <w:p w14:paraId="2C9E0681" w14:textId="77777777" w:rsidR="000F063A" w:rsidRPr="002124DE" w:rsidRDefault="000F063A" w:rsidP="000F063A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24D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456C4E2B" w14:textId="77777777" w:rsidR="000F063A" w:rsidRPr="00025D77" w:rsidRDefault="000F063A" w:rsidP="000F063A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5D77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Сикхизм – религиозное движение и соответствующая система, сформировавшаяся в юго-западной Индии, отрицавшее кастовое деление и основанное на авторитете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_______________.</w:t>
      </w:r>
    </w:p>
    <w:p w14:paraId="66FF9026" w14:textId="77777777" w:rsidR="000F063A" w:rsidRPr="00025D77" w:rsidRDefault="000F063A" w:rsidP="000F06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Правильный ответ: гуру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49FB69" w14:textId="77777777" w:rsidR="000F063A" w:rsidRPr="00025D77" w:rsidRDefault="000F063A" w:rsidP="000F063A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025D77">
        <w:rPr>
          <w:sz w:val="28"/>
          <w:szCs w:val="28"/>
          <w:lang w:eastAsia="en-US"/>
        </w:rPr>
        <w:t xml:space="preserve">Компетенции (индикаторы): </w:t>
      </w:r>
      <w:r w:rsidRPr="00025D77">
        <w:rPr>
          <w:sz w:val="28"/>
          <w:szCs w:val="28"/>
        </w:rPr>
        <w:t>ПК-5 (ПК-5.1, ПК-5.2)</w:t>
      </w:r>
    </w:p>
    <w:p w14:paraId="44BBDC0B" w14:textId="77777777" w:rsidR="000F063A" w:rsidRPr="00025D77" w:rsidRDefault="000F063A" w:rsidP="002124DE">
      <w:pPr>
        <w:pStyle w:val="a3"/>
        <w:spacing w:after="0"/>
        <w:ind w:firstLine="709"/>
        <w:rPr>
          <w:sz w:val="28"/>
          <w:szCs w:val="28"/>
        </w:rPr>
      </w:pPr>
    </w:p>
    <w:p w14:paraId="2330619F" w14:textId="77777777" w:rsidR="00DC6EB5" w:rsidRPr="00025D77" w:rsidRDefault="00DC6EB5" w:rsidP="00FB359E">
      <w:pPr>
        <w:pStyle w:val="a9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121DC930" w14:textId="77777777" w:rsidR="00283854" w:rsidRPr="00025D77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D77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1BBBE14D" w14:textId="77777777" w:rsidR="006A232F" w:rsidRPr="00025D77" w:rsidRDefault="006A232F" w:rsidP="006A232F">
      <w:pPr>
        <w:pStyle w:val="a3"/>
        <w:spacing w:after="0"/>
        <w:rPr>
          <w:sz w:val="28"/>
          <w:szCs w:val="28"/>
          <w:lang w:eastAsia="en-US"/>
        </w:rPr>
      </w:pPr>
    </w:p>
    <w:p w14:paraId="437AAE56" w14:textId="77777777" w:rsidR="00142BB6" w:rsidRPr="00025D77" w:rsidRDefault="00142BB6" w:rsidP="000F063A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BB4A03" w:rsidRPr="00025D77">
        <w:rPr>
          <w:rFonts w:ascii="Times New Roman" w:hAnsi="Times New Roman" w:cs="Times New Roman"/>
          <w:sz w:val="28"/>
          <w:szCs w:val="28"/>
        </w:rPr>
        <w:t xml:space="preserve">пять «столпов» </w:t>
      </w:r>
      <w:r w:rsidR="009A33BD" w:rsidRPr="00025D77">
        <w:rPr>
          <w:rFonts w:ascii="Times New Roman" w:hAnsi="Times New Roman" w:cs="Times New Roman"/>
          <w:sz w:val="28"/>
          <w:szCs w:val="28"/>
        </w:rPr>
        <w:t>(основ мировоззрения и практики) ислама</w:t>
      </w:r>
      <w:r w:rsidRPr="00025D77">
        <w:rPr>
          <w:rFonts w:ascii="Times New Roman" w:hAnsi="Times New Roman" w:cs="Times New Roman"/>
          <w:sz w:val="28"/>
          <w:szCs w:val="28"/>
        </w:rPr>
        <w:t>.</w:t>
      </w:r>
    </w:p>
    <w:p w14:paraId="5394DBD3" w14:textId="77777777" w:rsidR="00A939B1" w:rsidRPr="00A939B1" w:rsidRDefault="00A939B1" w:rsidP="00A93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9B1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47EE598" w14:textId="10C1FF7A" w:rsidR="009A33BD" w:rsidRDefault="00A939B1" w:rsidP="00A93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9B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9A33BD" w:rsidRPr="00025D77">
        <w:rPr>
          <w:rFonts w:ascii="Times New Roman" w:hAnsi="Times New Roman" w:cs="Times New Roman"/>
          <w:sz w:val="28"/>
          <w:szCs w:val="28"/>
        </w:rPr>
        <w:t>культовая практика и совокупность религиозных обязанностей мусульманина базируются на нижеперечисленных пяти требованиях: вера ритуальное произнесение формулы «Нет Бога кроме Аллаха, и Мухаммед – посланник Аллаха», ежедневная пятикратная молитва, соблюдение месячного поста, обязанность благотворительности, паломничество в Мекку к святыне Кааба.</w:t>
      </w:r>
    </w:p>
    <w:p w14:paraId="71898C5F" w14:textId="7503F96A" w:rsidR="00A939B1" w:rsidRPr="00025D77" w:rsidRDefault="00A939B1" w:rsidP="00A93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9B1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D77">
        <w:rPr>
          <w:rFonts w:ascii="Times New Roman" w:hAnsi="Times New Roman" w:cs="Times New Roman"/>
          <w:sz w:val="28"/>
          <w:szCs w:val="28"/>
        </w:rPr>
        <w:t>«столпов»</w:t>
      </w:r>
      <w:r>
        <w:rPr>
          <w:rFonts w:ascii="Times New Roman" w:hAnsi="Times New Roman" w:cs="Times New Roman"/>
          <w:sz w:val="28"/>
          <w:szCs w:val="28"/>
        </w:rPr>
        <w:t xml:space="preserve"> ислама.</w:t>
      </w:r>
    </w:p>
    <w:p w14:paraId="233AD595" w14:textId="4DC04B63" w:rsidR="0070457E" w:rsidRPr="00025D77" w:rsidRDefault="0070457E" w:rsidP="002124D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  <w:r w:rsidR="000E5E8D">
        <w:rPr>
          <w:sz w:val="28"/>
          <w:szCs w:val="28"/>
          <w:lang w:eastAsia="en-US"/>
        </w:rPr>
        <w:t xml:space="preserve">, </w:t>
      </w:r>
      <w:r w:rsidR="000E5E8D" w:rsidRPr="00025D77">
        <w:rPr>
          <w:sz w:val="28"/>
          <w:szCs w:val="28"/>
        </w:rPr>
        <w:t>ПК-5 (ПК-5.1, ПК-5.2)</w:t>
      </w:r>
    </w:p>
    <w:p w14:paraId="2320750B" w14:textId="77777777" w:rsidR="00F77E04" w:rsidRPr="00025D77" w:rsidRDefault="00F77E04" w:rsidP="002124DE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2F36FE84" w14:textId="77777777" w:rsidR="00F77E04" w:rsidRPr="00025D77" w:rsidRDefault="00F77E04" w:rsidP="000F063A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7">
        <w:rPr>
          <w:rFonts w:ascii="Times New Roman" w:hAnsi="Times New Roman" w:cs="Times New Roman"/>
          <w:sz w:val="28"/>
          <w:szCs w:val="28"/>
        </w:rPr>
        <w:t>Перечислите</w:t>
      </w:r>
      <w:r w:rsidR="00D35E7E" w:rsidRPr="00025D77">
        <w:rPr>
          <w:rFonts w:ascii="Times New Roman" w:hAnsi="Times New Roman" w:cs="Times New Roman"/>
          <w:sz w:val="28"/>
          <w:szCs w:val="28"/>
        </w:rPr>
        <w:t xml:space="preserve"> основные функци</w:t>
      </w:r>
      <w:r w:rsidR="00826A64" w:rsidRPr="00025D77">
        <w:rPr>
          <w:rFonts w:ascii="Times New Roman" w:hAnsi="Times New Roman" w:cs="Times New Roman"/>
          <w:sz w:val="28"/>
          <w:szCs w:val="28"/>
        </w:rPr>
        <w:t xml:space="preserve">ональные части </w:t>
      </w:r>
      <w:r w:rsidR="00D35E7E" w:rsidRPr="00025D77">
        <w:rPr>
          <w:rFonts w:ascii="Times New Roman" w:hAnsi="Times New Roman" w:cs="Times New Roman"/>
          <w:sz w:val="28"/>
          <w:szCs w:val="28"/>
        </w:rPr>
        <w:t>миф</w:t>
      </w:r>
      <w:r w:rsidR="00826A64" w:rsidRPr="00025D77">
        <w:rPr>
          <w:rFonts w:ascii="Times New Roman" w:hAnsi="Times New Roman" w:cs="Times New Roman"/>
          <w:sz w:val="28"/>
          <w:szCs w:val="28"/>
        </w:rPr>
        <w:t>ологии</w:t>
      </w:r>
      <w:r w:rsidR="00D35E7E" w:rsidRPr="00025D77">
        <w:rPr>
          <w:rFonts w:ascii="Times New Roman" w:hAnsi="Times New Roman" w:cs="Times New Roman"/>
          <w:sz w:val="28"/>
          <w:szCs w:val="28"/>
        </w:rPr>
        <w:t xml:space="preserve">. </w:t>
      </w:r>
      <w:r w:rsidRPr="00025D77">
        <w:rPr>
          <w:rFonts w:ascii="Times New Roman" w:hAnsi="Times New Roman" w:cs="Times New Roman"/>
          <w:sz w:val="28"/>
          <w:szCs w:val="28"/>
        </w:rPr>
        <w:t>Обоснуйте свой ответ.</w:t>
      </w:r>
    </w:p>
    <w:p w14:paraId="003F28D5" w14:textId="77777777" w:rsidR="00A939B1" w:rsidRPr="00A939B1" w:rsidRDefault="00A939B1" w:rsidP="00A93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9B1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BCEC76C" w14:textId="120E2CC7" w:rsidR="00826A64" w:rsidRDefault="00A939B1" w:rsidP="00A93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9B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35E7E" w:rsidRPr="00025D77">
        <w:rPr>
          <w:rFonts w:ascii="Times New Roman" w:hAnsi="Times New Roman" w:cs="Times New Roman"/>
          <w:sz w:val="28"/>
          <w:szCs w:val="28"/>
        </w:rPr>
        <w:t>миф в своём социокультурном существовании имеет следующие функции: этиологическая (</w:t>
      </w:r>
      <w:r w:rsidR="00826A64" w:rsidRPr="00025D77">
        <w:rPr>
          <w:rFonts w:ascii="Times New Roman" w:hAnsi="Times New Roman" w:cs="Times New Roman"/>
          <w:sz w:val="28"/>
          <w:szCs w:val="28"/>
        </w:rPr>
        <w:t xml:space="preserve">состоящая в объяснении явлений реального мира), культовая (содержит объяснение происхождения сакральных обрядов), космогоническая (представления о происхождении мироздания), антропологическая (представления о происхождении человека), астральная (о происхождении небесных светил), тотемистическая (о сакральном родстве части социума с соответствующим тотемом), календарная (цикл календарных </w:t>
      </w:r>
      <w:r w:rsidR="00826A64" w:rsidRPr="00025D77">
        <w:rPr>
          <w:rFonts w:ascii="Times New Roman" w:hAnsi="Times New Roman" w:cs="Times New Roman"/>
          <w:sz w:val="28"/>
          <w:szCs w:val="28"/>
        </w:rPr>
        <w:lastRenderedPageBreak/>
        <w:t>обрядов), героическая (сказания о героях и полубогах), эсхатологическая (повествует о конце мироздания).</w:t>
      </w:r>
    </w:p>
    <w:p w14:paraId="7DCEAF85" w14:textId="430655DC" w:rsidR="00A939B1" w:rsidRPr="00025D77" w:rsidRDefault="00A939B1" w:rsidP="00A93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9B1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9B1">
        <w:rPr>
          <w:rFonts w:ascii="Times New Roman" w:hAnsi="Times New Roman" w:cs="Times New Roman"/>
          <w:sz w:val="28"/>
          <w:szCs w:val="28"/>
        </w:rPr>
        <w:t xml:space="preserve">наличие в ответе минимум </w:t>
      </w:r>
      <w:r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025D77">
        <w:rPr>
          <w:rFonts w:ascii="Times New Roman" w:hAnsi="Times New Roman" w:cs="Times New Roman"/>
          <w:sz w:val="28"/>
          <w:szCs w:val="28"/>
        </w:rPr>
        <w:t>функциональны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25D77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25D77">
        <w:rPr>
          <w:rFonts w:ascii="Times New Roman" w:hAnsi="Times New Roman" w:cs="Times New Roman"/>
          <w:sz w:val="28"/>
          <w:szCs w:val="28"/>
        </w:rPr>
        <w:t xml:space="preserve"> мифологии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C56049" w14:textId="07961AFF" w:rsidR="004344CD" w:rsidRPr="00025D77" w:rsidRDefault="004344CD" w:rsidP="002124D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>Компетенции (индикаторы): УК-5 (УК-5.1, УК-5.2)</w:t>
      </w:r>
      <w:r w:rsidR="000E5E8D">
        <w:rPr>
          <w:sz w:val="28"/>
          <w:szCs w:val="28"/>
          <w:lang w:eastAsia="en-US"/>
        </w:rPr>
        <w:t xml:space="preserve">, </w:t>
      </w:r>
      <w:r w:rsidR="000E5E8D" w:rsidRPr="00025D77">
        <w:rPr>
          <w:sz w:val="28"/>
          <w:szCs w:val="28"/>
        </w:rPr>
        <w:t>ПК-5 (ПК-5.1, ПК-5.2)</w:t>
      </w:r>
    </w:p>
    <w:p w14:paraId="0D0BB9A6" w14:textId="77777777" w:rsidR="00832BF2" w:rsidRPr="00025D77" w:rsidRDefault="00832BF2" w:rsidP="002124D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5DDC2CA" w14:textId="77777777" w:rsidR="00832BF2" w:rsidRPr="00025D77" w:rsidRDefault="00832BF2" w:rsidP="000F063A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025D77">
        <w:rPr>
          <w:sz w:val="28"/>
          <w:szCs w:val="28"/>
          <w:lang w:eastAsia="en-US"/>
        </w:rPr>
        <w:t xml:space="preserve">Перечислите </w:t>
      </w:r>
      <w:r w:rsidR="00CA0832" w:rsidRPr="00025D77">
        <w:rPr>
          <w:sz w:val="28"/>
          <w:szCs w:val="28"/>
          <w:lang w:eastAsia="en-US"/>
        </w:rPr>
        <w:t>и охарактеризуйте содержание структурных частей Нового Завета</w:t>
      </w:r>
      <w:r w:rsidR="00943794" w:rsidRPr="00025D77">
        <w:rPr>
          <w:sz w:val="28"/>
          <w:szCs w:val="28"/>
        </w:rPr>
        <w:t>.</w:t>
      </w:r>
    </w:p>
    <w:p w14:paraId="560C1222" w14:textId="77777777" w:rsidR="00A939B1" w:rsidRPr="00A939B1" w:rsidRDefault="00A939B1" w:rsidP="00A939B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A939B1">
        <w:rPr>
          <w:sz w:val="28"/>
          <w:szCs w:val="28"/>
          <w:lang w:eastAsia="en-US"/>
        </w:rPr>
        <w:t>Время выполнения – 10 мин.</w:t>
      </w:r>
    </w:p>
    <w:p w14:paraId="77867CAC" w14:textId="5F461AF9" w:rsidR="00DB00EF" w:rsidRPr="00025D77" w:rsidRDefault="00A939B1" w:rsidP="000E5E8D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A939B1">
        <w:rPr>
          <w:sz w:val="28"/>
          <w:szCs w:val="28"/>
          <w:lang w:eastAsia="en-US"/>
        </w:rPr>
        <w:t>Ожидаемый результат:</w:t>
      </w:r>
      <w:r w:rsidR="00832BF2" w:rsidRPr="00025D77">
        <w:rPr>
          <w:sz w:val="28"/>
          <w:szCs w:val="28"/>
          <w:lang w:eastAsia="en-US"/>
        </w:rPr>
        <w:t xml:space="preserve"> </w:t>
      </w:r>
      <w:r w:rsidR="00CA0832" w:rsidRPr="00025D77">
        <w:rPr>
          <w:sz w:val="28"/>
          <w:szCs w:val="28"/>
          <w:lang w:eastAsia="en-US"/>
        </w:rPr>
        <w:t xml:space="preserve">Новый Завет состоит из </w:t>
      </w:r>
      <w:proofErr w:type="spellStart"/>
      <w:r w:rsidR="00CA0832" w:rsidRPr="00025D77">
        <w:rPr>
          <w:sz w:val="28"/>
          <w:szCs w:val="28"/>
          <w:lang w:eastAsia="en-US"/>
        </w:rPr>
        <w:t>Червероевангелия</w:t>
      </w:r>
      <w:proofErr w:type="spellEnd"/>
      <w:r w:rsidR="00CA0832" w:rsidRPr="00025D77">
        <w:rPr>
          <w:sz w:val="28"/>
          <w:szCs w:val="28"/>
          <w:lang w:eastAsia="en-US"/>
        </w:rPr>
        <w:t>, Деяний святых апостолов, Посланий апостолов и Апокалипсиса. Евангелия представляют тексты о земной жизни, высказываниях и проповедях («речениях») Иисуса Христа, Его распятии и Воскресении. Деяния описывают деятельность апостолов и ранней христианской общины на протяжении приблизительно следующих 30 лет после Воскресения Христова</w:t>
      </w:r>
      <w:r w:rsidR="00DB00EF" w:rsidRPr="00025D77">
        <w:rPr>
          <w:sz w:val="28"/>
          <w:szCs w:val="28"/>
          <w:lang w:eastAsia="en-US"/>
        </w:rPr>
        <w:t>. Послания представляют собой тексты, направленные некоторыми из апостолов (большая часть принадлежит апостолу Павле) – к первым христианским общинам. Апокалипсис или Откровение Иоанна Богослова представляет пророчество о «последних днях», конце света и Втором пришествии Христа.</w:t>
      </w:r>
    </w:p>
    <w:p w14:paraId="79FA7A90" w14:textId="77777777" w:rsidR="00A939B1" w:rsidRPr="00025D77" w:rsidRDefault="00A939B1" w:rsidP="000E5E8D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A939B1">
        <w:rPr>
          <w:sz w:val="28"/>
          <w:szCs w:val="28"/>
        </w:rPr>
        <w:t>Критерии оценивания:</w:t>
      </w:r>
      <w:r>
        <w:rPr>
          <w:sz w:val="28"/>
          <w:szCs w:val="28"/>
        </w:rPr>
        <w:t xml:space="preserve"> </w:t>
      </w:r>
      <w:r w:rsidRPr="00A939B1">
        <w:rPr>
          <w:sz w:val="28"/>
          <w:szCs w:val="28"/>
        </w:rPr>
        <w:t xml:space="preserve">наличие в ответе минимум </w:t>
      </w:r>
      <w:r>
        <w:rPr>
          <w:sz w:val="28"/>
          <w:szCs w:val="28"/>
        </w:rPr>
        <w:t xml:space="preserve">четырех </w:t>
      </w:r>
      <w:r w:rsidRPr="00025D77">
        <w:rPr>
          <w:sz w:val="28"/>
          <w:szCs w:val="28"/>
          <w:lang w:eastAsia="en-US"/>
        </w:rPr>
        <w:t>структурных частей Нового Завета</w:t>
      </w:r>
      <w:r w:rsidRPr="00025D77">
        <w:rPr>
          <w:sz w:val="28"/>
          <w:szCs w:val="28"/>
        </w:rPr>
        <w:t>.</w:t>
      </w:r>
    </w:p>
    <w:p w14:paraId="7D69C2A6" w14:textId="2873A715" w:rsidR="0070457E" w:rsidRPr="00025D77" w:rsidRDefault="0070457E" w:rsidP="000E5E8D">
      <w:pPr>
        <w:pStyle w:val="a3"/>
        <w:spacing w:after="0"/>
        <w:ind w:firstLine="709"/>
        <w:rPr>
          <w:sz w:val="28"/>
          <w:szCs w:val="28"/>
        </w:rPr>
      </w:pPr>
      <w:r w:rsidRPr="00025D77">
        <w:rPr>
          <w:sz w:val="28"/>
          <w:szCs w:val="28"/>
          <w:lang w:eastAsia="en-US"/>
        </w:rPr>
        <w:t xml:space="preserve">Компетенции (индикаторы): </w:t>
      </w:r>
      <w:r w:rsidR="000E5E8D" w:rsidRPr="00025D77">
        <w:rPr>
          <w:sz w:val="28"/>
          <w:szCs w:val="28"/>
          <w:lang w:eastAsia="en-US"/>
        </w:rPr>
        <w:t>УК-5 (УК-5.1, УК-5.2)</w:t>
      </w:r>
      <w:r w:rsidR="000E5E8D">
        <w:rPr>
          <w:sz w:val="28"/>
          <w:szCs w:val="28"/>
          <w:lang w:eastAsia="en-US"/>
        </w:rPr>
        <w:t xml:space="preserve">, </w:t>
      </w:r>
      <w:r w:rsidRPr="00025D77">
        <w:rPr>
          <w:sz w:val="28"/>
          <w:szCs w:val="28"/>
        </w:rPr>
        <w:t>ПК-5 (ПК-5.1, ПК-5.2)</w:t>
      </w:r>
    </w:p>
    <w:p w14:paraId="5D5D575C" w14:textId="77777777" w:rsidR="00C9727F" w:rsidRPr="00025D77" w:rsidRDefault="00C9727F" w:rsidP="000E5E8D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sectPr w:rsidR="00C9727F" w:rsidRPr="00025D77" w:rsidSect="00913CF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0B95" w14:textId="77777777" w:rsidR="00753BF0" w:rsidRDefault="00753BF0" w:rsidP="00913CFC">
      <w:pPr>
        <w:spacing w:after="0" w:line="240" w:lineRule="auto"/>
      </w:pPr>
      <w:r>
        <w:separator/>
      </w:r>
    </w:p>
  </w:endnote>
  <w:endnote w:type="continuationSeparator" w:id="0">
    <w:p w14:paraId="6CB7E0E4" w14:textId="77777777" w:rsidR="00753BF0" w:rsidRDefault="00753BF0" w:rsidP="0091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192690"/>
      <w:docPartObj>
        <w:docPartGallery w:val="Page Numbers (Bottom of Page)"/>
        <w:docPartUnique/>
      </w:docPartObj>
    </w:sdtPr>
    <w:sdtContent>
      <w:p w14:paraId="0A11F224" w14:textId="5375F11F" w:rsidR="00913CFC" w:rsidRDefault="00913CFC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2E320E" w14:textId="77777777" w:rsidR="00913CFC" w:rsidRDefault="00913CF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BF35" w14:textId="77777777" w:rsidR="00753BF0" w:rsidRDefault="00753BF0" w:rsidP="00913CFC">
      <w:pPr>
        <w:spacing w:after="0" w:line="240" w:lineRule="auto"/>
      </w:pPr>
      <w:r>
        <w:separator/>
      </w:r>
    </w:p>
  </w:footnote>
  <w:footnote w:type="continuationSeparator" w:id="0">
    <w:p w14:paraId="26E7AD45" w14:textId="77777777" w:rsidR="00753BF0" w:rsidRDefault="00753BF0" w:rsidP="00913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647C636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E0613"/>
    <w:multiLevelType w:val="hybridMultilevel"/>
    <w:tmpl w:val="480A3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0514"/>
    <w:multiLevelType w:val="hybridMultilevel"/>
    <w:tmpl w:val="6DF23B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01445">
    <w:abstractNumId w:val="3"/>
  </w:num>
  <w:num w:numId="2" w16cid:durableId="1760565674">
    <w:abstractNumId w:val="0"/>
  </w:num>
  <w:num w:numId="3" w16cid:durableId="1731885788">
    <w:abstractNumId w:val="1"/>
  </w:num>
  <w:num w:numId="4" w16cid:durableId="539897316">
    <w:abstractNumId w:val="4"/>
  </w:num>
  <w:num w:numId="5" w16cid:durableId="1803111760">
    <w:abstractNumId w:val="2"/>
  </w:num>
  <w:num w:numId="6" w16cid:durableId="146053899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04166"/>
    <w:rsid w:val="00025D77"/>
    <w:rsid w:val="00052683"/>
    <w:rsid w:val="000540EE"/>
    <w:rsid w:val="0005697E"/>
    <w:rsid w:val="00071C03"/>
    <w:rsid w:val="00085A90"/>
    <w:rsid w:val="00092E19"/>
    <w:rsid w:val="000A16E9"/>
    <w:rsid w:val="000A5237"/>
    <w:rsid w:val="000B19F3"/>
    <w:rsid w:val="000E5647"/>
    <w:rsid w:val="000E5E8D"/>
    <w:rsid w:val="000E7DF9"/>
    <w:rsid w:val="000F063A"/>
    <w:rsid w:val="00106D55"/>
    <w:rsid w:val="00110C2C"/>
    <w:rsid w:val="001116EB"/>
    <w:rsid w:val="0011578D"/>
    <w:rsid w:val="00137140"/>
    <w:rsid w:val="00142BB6"/>
    <w:rsid w:val="001434B6"/>
    <w:rsid w:val="00143E31"/>
    <w:rsid w:val="0014753A"/>
    <w:rsid w:val="0016361D"/>
    <w:rsid w:val="001640E0"/>
    <w:rsid w:val="00182664"/>
    <w:rsid w:val="001929A8"/>
    <w:rsid w:val="0019718C"/>
    <w:rsid w:val="001A5A3A"/>
    <w:rsid w:val="001B4244"/>
    <w:rsid w:val="001B4FF8"/>
    <w:rsid w:val="001C4301"/>
    <w:rsid w:val="001C7235"/>
    <w:rsid w:val="001C78BB"/>
    <w:rsid w:val="001D1219"/>
    <w:rsid w:val="001D47EF"/>
    <w:rsid w:val="001E1800"/>
    <w:rsid w:val="001E1BCB"/>
    <w:rsid w:val="001F15F1"/>
    <w:rsid w:val="001F2132"/>
    <w:rsid w:val="001F43E2"/>
    <w:rsid w:val="001F789A"/>
    <w:rsid w:val="00203169"/>
    <w:rsid w:val="00203341"/>
    <w:rsid w:val="002072AF"/>
    <w:rsid w:val="00210B8B"/>
    <w:rsid w:val="002124DE"/>
    <w:rsid w:val="00227107"/>
    <w:rsid w:val="00235EE9"/>
    <w:rsid w:val="00236E23"/>
    <w:rsid w:val="0024016D"/>
    <w:rsid w:val="00240EA7"/>
    <w:rsid w:val="00261FF6"/>
    <w:rsid w:val="00263B1D"/>
    <w:rsid w:val="00264BDC"/>
    <w:rsid w:val="00281517"/>
    <w:rsid w:val="00282747"/>
    <w:rsid w:val="00283854"/>
    <w:rsid w:val="0028527F"/>
    <w:rsid w:val="00291512"/>
    <w:rsid w:val="0029226D"/>
    <w:rsid w:val="00293233"/>
    <w:rsid w:val="0029555A"/>
    <w:rsid w:val="002A6651"/>
    <w:rsid w:val="002A74A5"/>
    <w:rsid w:val="002B0B28"/>
    <w:rsid w:val="002B191B"/>
    <w:rsid w:val="002B3D7A"/>
    <w:rsid w:val="002B4B46"/>
    <w:rsid w:val="002C5250"/>
    <w:rsid w:val="002C7DD1"/>
    <w:rsid w:val="002D6C53"/>
    <w:rsid w:val="002D7E98"/>
    <w:rsid w:val="002F7F22"/>
    <w:rsid w:val="00311E4A"/>
    <w:rsid w:val="00322337"/>
    <w:rsid w:val="0032405F"/>
    <w:rsid w:val="00336F89"/>
    <w:rsid w:val="003375C4"/>
    <w:rsid w:val="00341F81"/>
    <w:rsid w:val="00350F54"/>
    <w:rsid w:val="00361F95"/>
    <w:rsid w:val="00363C73"/>
    <w:rsid w:val="00367147"/>
    <w:rsid w:val="00367DBE"/>
    <w:rsid w:val="00370CE7"/>
    <w:rsid w:val="00376281"/>
    <w:rsid w:val="00382721"/>
    <w:rsid w:val="00390FAD"/>
    <w:rsid w:val="00391573"/>
    <w:rsid w:val="00391960"/>
    <w:rsid w:val="003944B7"/>
    <w:rsid w:val="00394AEF"/>
    <w:rsid w:val="0039778E"/>
    <w:rsid w:val="003B5C17"/>
    <w:rsid w:val="003B6F73"/>
    <w:rsid w:val="003C4366"/>
    <w:rsid w:val="003D398C"/>
    <w:rsid w:val="003D4C28"/>
    <w:rsid w:val="003D613E"/>
    <w:rsid w:val="003D73E3"/>
    <w:rsid w:val="003E0D51"/>
    <w:rsid w:val="003E60B2"/>
    <w:rsid w:val="003E6B15"/>
    <w:rsid w:val="003F15AD"/>
    <w:rsid w:val="003F7F84"/>
    <w:rsid w:val="00401B76"/>
    <w:rsid w:val="0041176E"/>
    <w:rsid w:val="00420012"/>
    <w:rsid w:val="00422CEB"/>
    <w:rsid w:val="004344CD"/>
    <w:rsid w:val="00435B53"/>
    <w:rsid w:val="0044022D"/>
    <w:rsid w:val="00452239"/>
    <w:rsid w:val="00455A6E"/>
    <w:rsid w:val="004614CD"/>
    <w:rsid w:val="004674CD"/>
    <w:rsid w:val="004746DF"/>
    <w:rsid w:val="004856A1"/>
    <w:rsid w:val="004944D2"/>
    <w:rsid w:val="00494A4B"/>
    <w:rsid w:val="004A5D69"/>
    <w:rsid w:val="004B0E2B"/>
    <w:rsid w:val="004C47DC"/>
    <w:rsid w:val="004C6E54"/>
    <w:rsid w:val="004D3890"/>
    <w:rsid w:val="004D557A"/>
    <w:rsid w:val="004E323A"/>
    <w:rsid w:val="004E6413"/>
    <w:rsid w:val="004F217C"/>
    <w:rsid w:val="00500943"/>
    <w:rsid w:val="005231BD"/>
    <w:rsid w:val="0052439D"/>
    <w:rsid w:val="005316DE"/>
    <w:rsid w:val="0053563A"/>
    <w:rsid w:val="00537457"/>
    <w:rsid w:val="00541206"/>
    <w:rsid w:val="00541D95"/>
    <w:rsid w:val="00556C34"/>
    <w:rsid w:val="0057136E"/>
    <w:rsid w:val="005725F6"/>
    <w:rsid w:val="0057303A"/>
    <w:rsid w:val="00573F9E"/>
    <w:rsid w:val="00581493"/>
    <w:rsid w:val="005854F3"/>
    <w:rsid w:val="0059016B"/>
    <w:rsid w:val="0059441D"/>
    <w:rsid w:val="005A33BB"/>
    <w:rsid w:val="005A798E"/>
    <w:rsid w:val="005B2354"/>
    <w:rsid w:val="005B7ADF"/>
    <w:rsid w:val="005C0671"/>
    <w:rsid w:val="005C33BA"/>
    <w:rsid w:val="005C5D9F"/>
    <w:rsid w:val="005D0111"/>
    <w:rsid w:val="005D4EB7"/>
    <w:rsid w:val="005D579D"/>
    <w:rsid w:val="005E2265"/>
    <w:rsid w:val="005F312E"/>
    <w:rsid w:val="005F35B2"/>
    <w:rsid w:val="005F79A2"/>
    <w:rsid w:val="00602593"/>
    <w:rsid w:val="0060751B"/>
    <w:rsid w:val="00611B2D"/>
    <w:rsid w:val="00613977"/>
    <w:rsid w:val="00615B6C"/>
    <w:rsid w:val="00625C24"/>
    <w:rsid w:val="006331A5"/>
    <w:rsid w:val="0064446E"/>
    <w:rsid w:val="00655AB9"/>
    <w:rsid w:val="00656F98"/>
    <w:rsid w:val="00670975"/>
    <w:rsid w:val="00670F4E"/>
    <w:rsid w:val="00674ED4"/>
    <w:rsid w:val="00691900"/>
    <w:rsid w:val="006A0319"/>
    <w:rsid w:val="006A232F"/>
    <w:rsid w:val="006A5DB5"/>
    <w:rsid w:val="006B1170"/>
    <w:rsid w:val="006B151C"/>
    <w:rsid w:val="006D4518"/>
    <w:rsid w:val="006E1BA9"/>
    <w:rsid w:val="006F2665"/>
    <w:rsid w:val="006F3AEF"/>
    <w:rsid w:val="006F6D78"/>
    <w:rsid w:val="00701635"/>
    <w:rsid w:val="0070457E"/>
    <w:rsid w:val="00731BC1"/>
    <w:rsid w:val="00734E2E"/>
    <w:rsid w:val="00743263"/>
    <w:rsid w:val="00744262"/>
    <w:rsid w:val="00746A60"/>
    <w:rsid w:val="00747E61"/>
    <w:rsid w:val="00750E3A"/>
    <w:rsid w:val="00753BF0"/>
    <w:rsid w:val="00755140"/>
    <w:rsid w:val="0075567F"/>
    <w:rsid w:val="007604F2"/>
    <w:rsid w:val="00765ED2"/>
    <w:rsid w:val="007662FF"/>
    <w:rsid w:val="00772ED0"/>
    <w:rsid w:val="00773CD1"/>
    <w:rsid w:val="00782634"/>
    <w:rsid w:val="007840A7"/>
    <w:rsid w:val="007910D5"/>
    <w:rsid w:val="00796FE2"/>
    <w:rsid w:val="007A34E8"/>
    <w:rsid w:val="007A4723"/>
    <w:rsid w:val="007C4624"/>
    <w:rsid w:val="007D2C8D"/>
    <w:rsid w:val="007D5B54"/>
    <w:rsid w:val="007D5B75"/>
    <w:rsid w:val="007D5FD8"/>
    <w:rsid w:val="007E1BD1"/>
    <w:rsid w:val="007E1E6A"/>
    <w:rsid w:val="007E2A89"/>
    <w:rsid w:val="007E60E2"/>
    <w:rsid w:val="007E7687"/>
    <w:rsid w:val="007F2F68"/>
    <w:rsid w:val="007F71F2"/>
    <w:rsid w:val="007F7366"/>
    <w:rsid w:val="0080569A"/>
    <w:rsid w:val="00807A44"/>
    <w:rsid w:val="00810252"/>
    <w:rsid w:val="00826A64"/>
    <w:rsid w:val="00832BF2"/>
    <w:rsid w:val="00845950"/>
    <w:rsid w:val="00884B74"/>
    <w:rsid w:val="00887D0D"/>
    <w:rsid w:val="008923E6"/>
    <w:rsid w:val="00895A25"/>
    <w:rsid w:val="00897A43"/>
    <w:rsid w:val="008A024D"/>
    <w:rsid w:val="008A584B"/>
    <w:rsid w:val="008B0D42"/>
    <w:rsid w:val="008C0ECC"/>
    <w:rsid w:val="008C3318"/>
    <w:rsid w:val="008D597B"/>
    <w:rsid w:val="008D5E97"/>
    <w:rsid w:val="008E174B"/>
    <w:rsid w:val="008E7E24"/>
    <w:rsid w:val="008F0B03"/>
    <w:rsid w:val="008F148A"/>
    <w:rsid w:val="00902DF0"/>
    <w:rsid w:val="00912934"/>
    <w:rsid w:val="00913CFC"/>
    <w:rsid w:val="00914E80"/>
    <w:rsid w:val="00921B0D"/>
    <w:rsid w:val="00922795"/>
    <w:rsid w:val="00925148"/>
    <w:rsid w:val="00937B6D"/>
    <w:rsid w:val="00943794"/>
    <w:rsid w:val="00943A61"/>
    <w:rsid w:val="00952786"/>
    <w:rsid w:val="00974781"/>
    <w:rsid w:val="00977907"/>
    <w:rsid w:val="009A1795"/>
    <w:rsid w:val="009A33BD"/>
    <w:rsid w:val="009D2714"/>
    <w:rsid w:val="009D3E41"/>
    <w:rsid w:val="009D4758"/>
    <w:rsid w:val="009E6C4A"/>
    <w:rsid w:val="009F497C"/>
    <w:rsid w:val="009F6BF7"/>
    <w:rsid w:val="00A02C61"/>
    <w:rsid w:val="00A03A64"/>
    <w:rsid w:val="00A07421"/>
    <w:rsid w:val="00A22F42"/>
    <w:rsid w:val="00A23AF1"/>
    <w:rsid w:val="00A40DBC"/>
    <w:rsid w:val="00A41542"/>
    <w:rsid w:val="00A47D0A"/>
    <w:rsid w:val="00A52B93"/>
    <w:rsid w:val="00A55647"/>
    <w:rsid w:val="00A55979"/>
    <w:rsid w:val="00A60C32"/>
    <w:rsid w:val="00A71286"/>
    <w:rsid w:val="00A84BEE"/>
    <w:rsid w:val="00A939B1"/>
    <w:rsid w:val="00A93DD7"/>
    <w:rsid w:val="00A97E90"/>
    <w:rsid w:val="00AA4303"/>
    <w:rsid w:val="00AA7527"/>
    <w:rsid w:val="00AB7610"/>
    <w:rsid w:val="00AC0B41"/>
    <w:rsid w:val="00AC5271"/>
    <w:rsid w:val="00AD129B"/>
    <w:rsid w:val="00AD6663"/>
    <w:rsid w:val="00AF2F1E"/>
    <w:rsid w:val="00AF3BF0"/>
    <w:rsid w:val="00AF4007"/>
    <w:rsid w:val="00B17949"/>
    <w:rsid w:val="00B2364A"/>
    <w:rsid w:val="00B324B6"/>
    <w:rsid w:val="00B36E80"/>
    <w:rsid w:val="00B531AC"/>
    <w:rsid w:val="00B60B26"/>
    <w:rsid w:val="00B625D8"/>
    <w:rsid w:val="00B72A4E"/>
    <w:rsid w:val="00B85168"/>
    <w:rsid w:val="00B900CF"/>
    <w:rsid w:val="00B925B8"/>
    <w:rsid w:val="00BA43A8"/>
    <w:rsid w:val="00BA4730"/>
    <w:rsid w:val="00BA648B"/>
    <w:rsid w:val="00BB38BD"/>
    <w:rsid w:val="00BB4A03"/>
    <w:rsid w:val="00BC19BB"/>
    <w:rsid w:val="00BC5E51"/>
    <w:rsid w:val="00BD1667"/>
    <w:rsid w:val="00BE7DD3"/>
    <w:rsid w:val="00BF5EE6"/>
    <w:rsid w:val="00C00B4F"/>
    <w:rsid w:val="00C13556"/>
    <w:rsid w:val="00C31554"/>
    <w:rsid w:val="00C34858"/>
    <w:rsid w:val="00C37DB8"/>
    <w:rsid w:val="00C41FC7"/>
    <w:rsid w:val="00C42437"/>
    <w:rsid w:val="00C45A9F"/>
    <w:rsid w:val="00C5487B"/>
    <w:rsid w:val="00C57209"/>
    <w:rsid w:val="00C60BBA"/>
    <w:rsid w:val="00C62E6E"/>
    <w:rsid w:val="00C62FA5"/>
    <w:rsid w:val="00C65A72"/>
    <w:rsid w:val="00C7474F"/>
    <w:rsid w:val="00C758C4"/>
    <w:rsid w:val="00C765C2"/>
    <w:rsid w:val="00C76D27"/>
    <w:rsid w:val="00C86B72"/>
    <w:rsid w:val="00C90C93"/>
    <w:rsid w:val="00C9727F"/>
    <w:rsid w:val="00CA0832"/>
    <w:rsid w:val="00CC081F"/>
    <w:rsid w:val="00CC53E3"/>
    <w:rsid w:val="00CD1785"/>
    <w:rsid w:val="00CE18B0"/>
    <w:rsid w:val="00CF4989"/>
    <w:rsid w:val="00CF56EC"/>
    <w:rsid w:val="00D11356"/>
    <w:rsid w:val="00D14F1B"/>
    <w:rsid w:val="00D2071B"/>
    <w:rsid w:val="00D216D4"/>
    <w:rsid w:val="00D32673"/>
    <w:rsid w:val="00D35E7E"/>
    <w:rsid w:val="00D50729"/>
    <w:rsid w:val="00D50EF8"/>
    <w:rsid w:val="00D72A21"/>
    <w:rsid w:val="00D87A6A"/>
    <w:rsid w:val="00D92CD8"/>
    <w:rsid w:val="00D94026"/>
    <w:rsid w:val="00D965F4"/>
    <w:rsid w:val="00D9741D"/>
    <w:rsid w:val="00DB00EF"/>
    <w:rsid w:val="00DB1800"/>
    <w:rsid w:val="00DB4AF0"/>
    <w:rsid w:val="00DB7233"/>
    <w:rsid w:val="00DB7FD6"/>
    <w:rsid w:val="00DC61C9"/>
    <w:rsid w:val="00DC6EB5"/>
    <w:rsid w:val="00DC7F46"/>
    <w:rsid w:val="00DD1814"/>
    <w:rsid w:val="00DD3CAD"/>
    <w:rsid w:val="00DD5B36"/>
    <w:rsid w:val="00DE0859"/>
    <w:rsid w:val="00DE4F03"/>
    <w:rsid w:val="00E027A0"/>
    <w:rsid w:val="00E04304"/>
    <w:rsid w:val="00E10EF6"/>
    <w:rsid w:val="00E11617"/>
    <w:rsid w:val="00E13132"/>
    <w:rsid w:val="00E1556A"/>
    <w:rsid w:val="00E163C5"/>
    <w:rsid w:val="00E17263"/>
    <w:rsid w:val="00E219C1"/>
    <w:rsid w:val="00E23815"/>
    <w:rsid w:val="00E31839"/>
    <w:rsid w:val="00E43789"/>
    <w:rsid w:val="00E43FD7"/>
    <w:rsid w:val="00E555EA"/>
    <w:rsid w:val="00E56053"/>
    <w:rsid w:val="00E638E3"/>
    <w:rsid w:val="00E711FA"/>
    <w:rsid w:val="00E7430E"/>
    <w:rsid w:val="00E776CA"/>
    <w:rsid w:val="00E808FA"/>
    <w:rsid w:val="00E8122A"/>
    <w:rsid w:val="00E86084"/>
    <w:rsid w:val="00E905CC"/>
    <w:rsid w:val="00EB2FED"/>
    <w:rsid w:val="00EB4242"/>
    <w:rsid w:val="00EC12E8"/>
    <w:rsid w:val="00EC7B18"/>
    <w:rsid w:val="00ED2F70"/>
    <w:rsid w:val="00ED5021"/>
    <w:rsid w:val="00EE14D2"/>
    <w:rsid w:val="00EE1D73"/>
    <w:rsid w:val="00EE4744"/>
    <w:rsid w:val="00F03D19"/>
    <w:rsid w:val="00F10EF6"/>
    <w:rsid w:val="00F21CAF"/>
    <w:rsid w:val="00F24733"/>
    <w:rsid w:val="00F251C9"/>
    <w:rsid w:val="00F377A0"/>
    <w:rsid w:val="00F422E4"/>
    <w:rsid w:val="00F43FC4"/>
    <w:rsid w:val="00F47C4E"/>
    <w:rsid w:val="00F625E4"/>
    <w:rsid w:val="00F63E6B"/>
    <w:rsid w:val="00F6765D"/>
    <w:rsid w:val="00F77E04"/>
    <w:rsid w:val="00FA0B73"/>
    <w:rsid w:val="00FB359E"/>
    <w:rsid w:val="00FB509C"/>
    <w:rsid w:val="00FB58B3"/>
    <w:rsid w:val="00FC2B95"/>
    <w:rsid w:val="00FE0D94"/>
    <w:rsid w:val="00FE6BF2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CA29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316DE"/>
    <w:rPr>
      <w:sz w:val="20"/>
      <w:szCs w:val="20"/>
    </w:rPr>
  </w:style>
  <w:style w:type="character" w:customStyle="1" w:styleId="a6">
    <w:name w:val="Абзац списка Знак"/>
    <w:link w:val="a5"/>
    <w:rsid w:val="00FF4CF2"/>
  </w:style>
  <w:style w:type="character" w:styleId="af0">
    <w:name w:val="Hyperlink"/>
    <w:basedOn w:val="a0"/>
    <w:uiPriority w:val="99"/>
    <w:unhideWhenUsed/>
    <w:rsid w:val="001D47EF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8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FollowedHyperlink"/>
    <w:basedOn w:val="a0"/>
    <w:uiPriority w:val="99"/>
    <w:semiHidden/>
    <w:unhideWhenUsed/>
    <w:rsid w:val="005C33BA"/>
    <w:rPr>
      <w:color w:val="800080" w:themeColor="followedHyperlink"/>
      <w:u w:val="single"/>
    </w:rPr>
  </w:style>
  <w:style w:type="paragraph" w:customStyle="1" w:styleId="af2">
    <w:name w:val="Факультеты"/>
    <w:next w:val="a"/>
    <w:rsid w:val="00E7430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pacing w:val="-1"/>
      <w:sz w:val="24"/>
      <w:szCs w:val="20"/>
      <w:lang w:eastAsia="ru-RU"/>
    </w:rPr>
  </w:style>
  <w:style w:type="paragraph" w:customStyle="1" w:styleId="futurismarkdown-listitem">
    <w:name w:val="futurismarkdown-listitem"/>
    <w:basedOn w:val="a"/>
    <w:rsid w:val="00A4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f3">
    <w:name w:val="Grid Table Light"/>
    <w:basedOn w:val="a1"/>
    <w:uiPriority w:val="40"/>
    <w:rsid w:val="00025D7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footer"/>
    <w:basedOn w:val="a"/>
    <w:link w:val="af5"/>
    <w:uiPriority w:val="99"/>
    <w:unhideWhenUsed/>
    <w:rsid w:val="00913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1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9</cp:revision>
  <dcterms:created xsi:type="dcterms:W3CDTF">2025-03-06T21:59:00Z</dcterms:created>
  <dcterms:modified xsi:type="dcterms:W3CDTF">2025-03-23T19:04:00Z</dcterms:modified>
</cp:coreProperties>
</file>