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AEE01" w14:textId="77777777" w:rsidR="00137140" w:rsidRPr="00647733" w:rsidRDefault="00137140" w:rsidP="0064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733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07296D4A" w14:textId="77777777" w:rsidR="00137140" w:rsidRPr="00647733" w:rsidRDefault="00137140" w:rsidP="0064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733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2B0B28" w:rsidRPr="00647733">
        <w:rPr>
          <w:rFonts w:ascii="Times New Roman" w:hAnsi="Times New Roman" w:cs="Times New Roman"/>
          <w:b/>
          <w:sz w:val="28"/>
          <w:szCs w:val="28"/>
        </w:rPr>
        <w:t>Этнос</w:t>
      </w:r>
      <w:r w:rsidR="006E1BA9" w:rsidRPr="00647733">
        <w:rPr>
          <w:rFonts w:ascii="Times New Roman" w:hAnsi="Times New Roman" w:cs="Times New Roman"/>
          <w:b/>
          <w:sz w:val="28"/>
          <w:szCs w:val="28"/>
        </w:rPr>
        <w:t>оциология</w:t>
      </w:r>
      <w:proofErr w:type="spellEnd"/>
      <w:r w:rsidRPr="00647733">
        <w:rPr>
          <w:rFonts w:ascii="Times New Roman" w:hAnsi="Times New Roman" w:cs="Times New Roman"/>
          <w:b/>
          <w:sz w:val="28"/>
          <w:szCs w:val="28"/>
        </w:rPr>
        <w:t>»</w:t>
      </w:r>
    </w:p>
    <w:p w14:paraId="5B5269F3" w14:textId="77777777" w:rsidR="001B4FF8" w:rsidRPr="00647733" w:rsidRDefault="001B4FF8" w:rsidP="0064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B786B8" w14:textId="77777777" w:rsidR="001B4FF8" w:rsidRPr="00647733" w:rsidRDefault="001B4FF8" w:rsidP="006477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733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32B7E27D" w14:textId="77777777" w:rsidR="001B4FF8" w:rsidRPr="00647733" w:rsidRDefault="001B4FF8" w:rsidP="006477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733">
        <w:rPr>
          <w:rFonts w:ascii="Times New Roman" w:hAnsi="Times New Roman" w:cs="Times New Roman"/>
          <w:b/>
          <w:sz w:val="28"/>
          <w:szCs w:val="28"/>
        </w:rPr>
        <w:tab/>
      </w:r>
    </w:p>
    <w:p w14:paraId="53789E3D" w14:textId="77777777" w:rsidR="001B4FF8" w:rsidRPr="00647733" w:rsidRDefault="001B4FF8" w:rsidP="006477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733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555B7947" w14:textId="77777777" w:rsidR="007D5B75" w:rsidRPr="00647733" w:rsidRDefault="007D5B75" w:rsidP="006477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8789D2" w14:textId="77777777" w:rsidR="00F63E6B" w:rsidRPr="00647733" w:rsidRDefault="00F63E6B" w:rsidP="00647733">
      <w:pPr>
        <w:pStyle w:val="a3"/>
        <w:spacing w:after="0"/>
        <w:jc w:val="both"/>
        <w:rPr>
          <w:sz w:val="28"/>
          <w:szCs w:val="28"/>
          <w:lang w:eastAsia="en-US"/>
        </w:rPr>
      </w:pPr>
    </w:p>
    <w:p w14:paraId="398FC983" w14:textId="77777777" w:rsidR="00647733" w:rsidRPr="00647733" w:rsidRDefault="001929A8" w:rsidP="00647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733">
        <w:rPr>
          <w:rFonts w:ascii="Times New Roman" w:hAnsi="Times New Roman" w:cs="Times New Roman"/>
          <w:sz w:val="28"/>
          <w:szCs w:val="28"/>
        </w:rPr>
        <w:t xml:space="preserve">1. </w:t>
      </w:r>
      <w:r w:rsidR="00647733" w:rsidRPr="00647733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</w:p>
    <w:p w14:paraId="7BBF292F" w14:textId="1DA59344" w:rsidR="001929A8" w:rsidRPr="00647733" w:rsidRDefault="00647733" w:rsidP="00647733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929A8" w:rsidRPr="00647733">
        <w:rPr>
          <w:sz w:val="28"/>
          <w:szCs w:val="28"/>
        </w:rPr>
        <w:t>равила поведения, принятые в рамках определённой этнической группы, которые предписывают или запрещают определённый тип поведения, называются</w:t>
      </w:r>
      <w:r>
        <w:rPr>
          <w:sz w:val="28"/>
          <w:szCs w:val="28"/>
        </w:rPr>
        <w:t>:</w:t>
      </w:r>
    </w:p>
    <w:p w14:paraId="6F9BDF7D" w14:textId="740F5F06" w:rsidR="001929A8" w:rsidRPr="00647733" w:rsidRDefault="001929A8" w:rsidP="00647733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733">
        <w:rPr>
          <w:rFonts w:ascii="Times New Roman" w:hAnsi="Times New Roman" w:cs="Times New Roman"/>
          <w:sz w:val="28"/>
          <w:szCs w:val="28"/>
        </w:rPr>
        <w:t xml:space="preserve">А) </w:t>
      </w:r>
      <w:r w:rsidR="00602593" w:rsidRPr="00647733">
        <w:rPr>
          <w:rFonts w:ascii="Times New Roman" w:hAnsi="Times New Roman" w:cs="Times New Roman"/>
          <w:sz w:val="28"/>
          <w:szCs w:val="28"/>
        </w:rPr>
        <w:t>культура</w:t>
      </w:r>
    </w:p>
    <w:p w14:paraId="49D9C282" w14:textId="0CBD5724" w:rsidR="001929A8" w:rsidRPr="00647733" w:rsidRDefault="001929A8" w:rsidP="00647733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733">
        <w:rPr>
          <w:rFonts w:ascii="Times New Roman" w:hAnsi="Times New Roman" w:cs="Times New Roman"/>
          <w:sz w:val="28"/>
          <w:szCs w:val="28"/>
        </w:rPr>
        <w:t xml:space="preserve">Б) </w:t>
      </w:r>
      <w:r w:rsidR="00602593" w:rsidRPr="00647733">
        <w:rPr>
          <w:rFonts w:ascii="Times New Roman" w:hAnsi="Times New Roman" w:cs="Times New Roman"/>
          <w:sz w:val="28"/>
          <w:szCs w:val="28"/>
        </w:rPr>
        <w:t>закон</w:t>
      </w:r>
    </w:p>
    <w:p w14:paraId="4207D80F" w14:textId="56C4B5CD" w:rsidR="001929A8" w:rsidRPr="00647733" w:rsidRDefault="001929A8" w:rsidP="00647733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733">
        <w:rPr>
          <w:rFonts w:ascii="Times New Roman" w:hAnsi="Times New Roman" w:cs="Times New Roman"/>
          <w:sz w:val="28"/>
          <w:szCs w:val="28"/>
        </w:rPr>
        <w:t xml:space="preserve">В) </w:t>
      </w:r>
      <w:r w:rsidR="00602593" w:rsidRPr="00647733">
        <w:rPr>
          <w:rFonts w:ascii="Times New Roman" w:hAnsi="Times New Roman" w:cs="Times New Roman"/>
          <w:sz w:val="28"/>
          <w:szCs w:val="28"/>
        </w:rPr>
        <w:t>нормы</w:t>
      </w:r>
    </w:p>
    <w:p w14:paraId="41F88154" w14:textId="537F5C61" w:rsidR="001929A8" w:rsidRPr="00647733" w:rsidRDefault="001929A8" w:rsidP="00647733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733">
        <w:rPr>
          <w:rFonts w:ascii="Times New Roman" w:hAnsi="Times New Roman" w:cs="Times New Roman"/>
          <w:sz w:val="28"/>
          <w:szCs w:val="28"/>
        </w:rPr>
        <w:t xml:space="preserve">Г) </w:t>
      </w:r>
      <w:r w:rsidR="00602593" w:rsidRPr="00647733">
        <w:rPr>
          <w:rFonts w:ascii="Times New Roman" w:hAnsi="Times New Roman" w:cs="Times New Roman"/>
          <w:sz w:val="28"/>
          <w:szCs w:val="28"/>
        </w:rPr>
        <w:t>этика</w:t>
      </w:r>
    </w:p>
    <w:p w14:paraId="75865119" w14:textId="77777777" w:rsidR="001929A8" w:rsidRPr="00647733" w:rsidRDefault="001929A8" w:rsidP="00647733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647733">
        <w:rPr>
          <w:sz w:val="28"/>
          <w:szCs w:val="28"/>
          <w:lang w:eastAsia="en-US"/>
        </w:rPr>
        <w:t xml:space="preserve">Правильный ответ: </w:t>
      </w:r>
      <w:r w:rsidR="00602593" w:rsidRPr="00647733">
        <w:rPr>
          <w:sz w:val="28"/>
          <w:szCs w:val="28"/>
          <w:lang w:eastAsia="en-US"/>
        </w:rPr>
        <w:t>В</w:t>
      </w:r>
    </w:p>
    <w:p w14:paraId="3CE22744" w14:textId="77777777" w:rsidR="001929A8" w:rsidRPr="00647733" w:rsidRDefault="001929A8" w:rsidP="00647733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647733">
        <w:rPr>
          <w:sz w:val="28"/>
          <w:szCs w:val="28"/>
          <w:lang w:eastAsia="en-US"/>
        </w:rPr>
        <w:t>Компетенции (индикаторы): УК-5 (УК-5.1, УК-5.2)</w:t>
      </w:r>
    </w:p>
    <w:p w14:paraId="4B0926DB" w14:textId="77777777" w:rsidR="001929A8" w:rsidRPr="00647733" w:rsidRDefault="001929A8" w:rsidP="00647733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17A8CE1F" w14:textId="77777777" w:rsidR="00647733" w:rsidRPr="007F4D00" w:rsidRDefault="00602593" w:rsidP="006477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F4D00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F63E6B" w:rsidRPr="007F4D00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="00647733" w:rsidRPr="007F4D00">
        <w:rPr>
          <w:rFonts w:ascii="Times New Roman" w:hAnsi="Times New Roman" w:cs="Times New Roman"/>
          <w:color w:val="FF0000"/>
          <w:sz w:val="28"/>
          <w:szCs w:val="28"/>
        </w:rPr>
        <w:t>Выберите один правильный ответ</w:t>
      </w:r>
    </w:p>
    <w:p w14:paraId="39248084" w14:textId="3D471375" w:rsidR="00F63E6B" w:rsidRPr="007F4D00" w:rsidRDefault="00F63E6B" w:rsidP="00647733">
      <w:pPr>
        <w:pStyle w:val="a3"/>
        <w:spacing w:after="0"/>
        <w:ind w:firstLine="709"/>
        <w:jc w:val="both"/>
        <w:rPr>
          <w:color w:val="FF0000"/>
          <w:sz w:val="28"/>
          <w:szCs w:val="28"/>
          <w:lang w:eastAsia="en-US"/>
        </w:rPr>
      </w:pPr>
      <w:r w:rsidRPr="007F4D00">
        <w:rPr>
          <w:color w:val="FF0000"/>
          <w:sz w:val="28"/>
          <w:szCs w:val="28"/>
        </w:rPr>
        <w:t>Столкновение требований двух или нескольких ролей, часто несовместимых, вытекающих из конкретного статуса, приводит к</w:t>
      </w:r>
      <w:r w:rsidR="00647733" w:rsidRPr="007F4D00">
        <w:rPr>
          <w:color w:val="FF0000"/>
          <w:sz w:val="28"/>
          <w:szCs w:val="28"/>
        </w:rPr>
        <w:t>:</w:t>
      </w:r>
    </w:p>
    <w:p w14:paraId="48632371" w14:textId="6AC244B2" w:rsidR="00F63E6B" w:rsidRPr="007F4D00" w:rsidRDefault="00F63E6B" w:rsidP="00647733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F4D00">
        <w:rPr>
          <w:rFonts w:ascii="Times New Roman" w:hAnsi="Times New Roman" w:cs="Times New Roman"/>
          <w:color w:val="FF0000"/>
          <w:sz w:val="28"/>
          <w:szCs w:val="28"/>
        </w:rPr>
        <w:t>А) ролевому выбору</w:t>
      </w:r>
    </w:p>
    <w:p w14:paraId="1E537793" w14:textId="39D24EA9" w:rsidR="00F63E6B" w:rsidRPr="007F4D00" w:rsidRDefault="00F63E6B" w:rsidP="00647733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F4D00">
        <w:rPr>
          <w:rFonts w:ascii="Times New Roman" w:hAnsi="Times New Roman" w:cs="Times New Roman"/>
          <w:color w:val="FF0000"/>
          <w:sz w:val="28"/>
          <w:szCs w:val="28"/>
        </w:rPr>
        <w:t>Б) ролевому конфликту</w:t>
      </w:r>
    </w:p>
    <w:p w14:paraId="031F0DDC" w14:textId="542075BF" w:rsidR="00F63E6B" w:rsidRPr="007F4D00" w:rsidRDefault="00F63E6B" w:rsidP="00647733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F4D00">
        <w:rPr>
          <w:rFonts w:ascii="Times New Roman" w:hAnsi="Times New Roman" w:cs="Times New Roman"/>
          <w:color w:val="FF0000"/>
          <w:sz w:val="28"/>
          <w:szCs w:val="28"/>
        </w:rPr>
        <w:t>В) ролевому противоречию</w:t>
      </w:r>
    </w:p>
    <w:p w14:paraId="59636106" w14:textId="7C51FDBE" w:rsidR="00F63E6B" w:rsidRPr="007F4D00" w:rsidRDefault="00F63E6B" w:rsidP="00647733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F4D00">
        <w:rPr>
          <w:rFonts w:ascii="Times New Roman" w:hAnsi="Times New Roman" w:cs="Times New Roman"/>
          <w:color w:val="FF0000"/>
          <w:sz w:val="28"/>
          <w:szCs w:val="28"/>
        </w:rPr>
        <w:t>Г) ролевому перенапряжению</w:t>
      </w:r>
    </w:p>
    <w:p w14:paraId="548E148C" w14:textId="77777777" w:rsidR="00F63E6B" w:rsidRPr="007F4D00" w:rsidRDefault="00F63E6B" w:rsidP="00647733">
      <w:pPr>
        <w:pStyle w:val="a3"/>
        <w:spacing w:after="0"/>
        <w:ind w:firstLine="709"/>
        <w:rPr>
          <w:color w:val="FF0000"/>
          <w:sz w:val="28"/>
          <w:szCs w:val="28"/>
          <w:lang w:eastAsia="en-US"/>
        </w:rPr>
      </w:pPr>
      <w:r w:rsidRPr="007F4D00">
        <w:rPr>
          <w:color w:val="FF0000"/>
          <w:sz w:val="28"/>
          <w:szCs w:val="28"/>
          <w:lang w:eastAsia="en-US"/>
        </w:rPr>
        <w:t>Правильный ответ: Б</w:t>
      </w:r>
    </w:p>
    <w:p w14:paraId="69B728E1" w14:textId="77777777" w:rsidR="00F63E6B" w:rsidRPr="00647733" w:rsidRDefault="00F63E6B" w:rsidP="00647733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7F4D00">
        <w:rPr>
          <w:color w:val="FF0000"/>
          <w:sz w:val="28"/>
          <w:szCs w:val="28"/>
          <w:lang w:eastAsia="en-US"/>
        </w:rPr>
        <w:t>Компетенции (индикаторы): УК-5 (УК-5.1, УК</w:t>
      </w:r>
      <w:r w:rsidRPr="00647733">
        <w:rPr>
          <w:sz w:val="28"/>
          <w:szCs w:val="28"/>
          <w:lang w:eastAsia="en-US"/>
        </w:rPr>
        <w:t>-5.2)</w:t>
      </w:r>
    </w:p>
    <w:p w14:paraId="32A840C4" w14:textId="77777777" w:rsidR="00F63E6B" w:rsidRPr="00647733" w:rsidRDefault="00F63E6B" w:rsidP="00647733">
      <w:pPr>
        <w:pStyle w:val="a3"/>
        <w:spacing w:after="0"/>
        <w:ind w:firstLine="709"/>
        <w:rPr>
          <w:sz w:val="28"/>
          <w:szCs w:val="28"/>
          <w:lang w:eastAsia="en-US"/>
        </w:rPr>
      </w:pPr>
    </w:p>
    <w:p w14:paraId="68E0DD6F" w14:textId="77777777" w:rsidR="00647733" w:rsidRPr="007F4D00" w:rsidRDefault="00602593" w:rsidP="006477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7F4D00">
        <w:rPr>
          <w:rFonts w:ascii="Times New Roman" w:hAnsi="Times New Roman" w:cs="Times New Roman"/>
          <w:color w:val="4F81BD" w:themeColor="accent1"/>
          <w:sz w:val="28"/>
          <w:szCs w:val="28"/>
        </w:rPr>
        <w:t>3</w:t>
      </w:r>
      <w:r w:rsidR="00F63E6B" w:rsidRPr="007F4D00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. </w:t>
      </w:r>
      <w:r w:rsidR="00647733" w:rsidRPr="007F4D00">
        <w:rPr>
          <w:rFonts w:ascii="Times New Roman" w:hAnsi="Times New Roman" w:cs="Times New Roman"/>
          <w:color w:val="4F81BD" w:themeColor="accent1"/>
          <w:sz w:val="28"/>
          <w:szCs w:val="28"/>
        </w:rPr>
        <w:t>Выберите один правильный ответ</w:t>
      </w:r>
    </w:p>
    <w:p w14:paraId="7BC970CC" w14:textId="60180835" w:rsidR="00F63E6B" w:rsidRPr="007F4D00" w:rsidRDefault="00F63E6B" w:rsidP="00647733">
      <w:pPr>
        <w:pStyle w:val="a9"/>
        <w:tabs>
          <w:tab w:val="left" w:pos="708"/>
        </w:tabs>
        <w:ind w:firstLine="709"/>
        <w:jc w:val="both"/>
        <w:rPr>
          <w:color w:val="4F81BD" w:themeColor="accent1"/>
          <w:sz w:val="28"/>
          <w:szCs w:val="28"/>
        </w:rPr>
      </w:pPr>
      <w:r w:rsidRPr="007F4D00">
        <w:rPr>
          <w:color w:val="4F81BD" w:themeColor="accent1"/>
          <w:sz w:val="28"/>
          <w:szCs w:val="28"/>
        </w:rPr>
        <w:t>Совокупность символов, ценностей и обрядов поведения, отличающих то или иное сообщество, или какую-либо социальную группу, называется</w:t>
      </w:r>
      <w:r w:rsidR="00647733" w:rsidRPr="007F4D00">
        <w:rPr>
          <w:color w:val="4F81BD" w:themeColor="accent1"/>
          <w:sz w:val="28"/>
          <w:szCs w:val="28"/>
        </w:rPr>
        <w:t>:</w:t>
      </w:r>
    </w:p>
    <w:p w14:paraId="79F93AE4" w14:textId="14FFC228" w:rsidR="00F63E6B" w:rsidRPr="007F4D00" w:rsidRDefault="00F63E6B" w:rsidP="00647733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7F4D00">
        <w:rPr>
          <w:rFonts w:ascii="Times New Roman" w:hAnsi="Times New Roman" w:cs="Times New Roman"/>
          <w:color w:val="4F81BD" w:themeColor="accent1"/>
          <w:sz w:val="28"/>
          <w:szCs w:val="28"/>
        </w:rPr>
        <w:t>А) символизмом</w:t>
      </w:r>
    </w:p>
    <w:p w14:paraId="69553589" w14:textId="32C83766" w:rsidR="00F63E6B" w:rsidRPr="007F4D00" w:rsidRDefault="00F63E6B" w:rsidP="00647733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7F4D00">
        <w:rPr>
          <w:rFonts w:ascii="Times New Roman" w:hAnsi="Times New Roman" w:cs="Times New Roman"/>
          <w:color w:val="4F81BD" w:themeColor="accent1"/>
          <w:sz w:val="28"/>
          <w:szCs w:val="28"/>
        </w:rPr>
        <w:t>Б) обрядовостью</w:t>
      </w:r>
    </w:p>
    <w:p w14:paraId="04F3BA97" w14:textId="460206BE" w:rsidR="00F63E6B" w:rsidRPr="007F4D00" w:rsidRDefault="00F63E6B" w:rsidP="00647733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7F4D00">
        <w:rPr>
          <w:rFonts w:ascii="Times New Roman" w:hAnsi="Times New Roman" w:cs="Times New Roman"/>
          <w:color w:val="4F81BD" w:themeColor="accent1"/>
          <w:sz w:val="28"/>
          <w:szCs w:val="28"/>
        </w:rPr>
        <w:t>В) субкультурой</w:t>
      </w:r>
    </w:p>
    <w:p w14:paraId="1549E2F6" w14:textId="56C973D3" w:rsidR="00F63E6B" w:rsidRPr="007F4D00" w:rsidRDefault="00F63E6B" w:rsidP="00647733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4F81BD" w:themeColor="accent1"/>
          <w:sz w:val="28"/>
          <w:szCs w:val="28"/>
        </w:rPr>
      </w:pPr>
      <w:r w:rsidRPr="007F4D00">
        <w:rPr>
          <w:rFonts w:ascii="Times New Roman" w:hAnsi="Times New Roman" w:cs="Times New Roman"/>
          <w:bCs/>
          <w:color w:val="4F81BD" w:themeColor="accent1"/>
          <w:sz w:val="28"/>
          <w:szCs w:val="28"/>
        </w:rPr>
        <w:t>Г) идентичностью</w:t>
      </w:r>
    </w:p>
    <w:p w14:paraId="4E94C25F" w14:textId="77777777" w:rsidR="00F63E6B" w:rsidRPr="007F4D00" w:rsidRDefault="00F63E6B" w:rsidP="00647733">
      <w:pPr>
        <w:pStyle w:val="a3"/>
        <w:spacing w:after="0"/>
        <w:ind w:firstLine="709"/>
        <w:rPr>
          <w:color w:val="4F81BD" w:themeColor="accent1"/>
          <w:sz w:val="28"/>
          <w:szCs w:val="28"/>
          <w:lang w:eastAsia="en-US"/>
        </w:rPr>
      </w:pPr>
      <w:r w:rsidRPr="007F4D00">
        <w:rPr>
          <w:color w:val="4F81BD" w:themeColor="accent1"/>
          <w:sz w:val="28"/>
          <w:szCs w:val="28"/>
          <w:lang w:eastAsia="en-US"/>
        </w:rPr>
        <w:t>Правильный ответ: Г</w:t>
      </w:r>
    </w:p>
    <w:p w14:paraId="3BF18988" w14:textId="77777777" w:rsidR="00F63E6B" w:rsidRPr="00647733" w:rsidRDefault="00F63E6B" w:rsidP="00647733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647733">
        <w:rPr>
          <w:sz w:val="28"/>
          <w:szCs w:val="28"/>
          <w:lang w:eastAsia="en-US"/>
        </w:rPr>
        <w:t>Компетенции (индикаторы): УК-5 (УК-5.1, УК-5.2)</w:t>
      </w:r>
    </w:p>
    <w:p w14:paraId="3C360A23" w14:textId="77777777" w:rsidR="00F63E6B" w:rsidRPr="00647733" w:rsidRDefault="00F63E6B" w:rsidP="00647733">
      <w:pPr>
        <w:pStyle w:val="ab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477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29486E" w14:textId="77777777" w:rsidR="00647733" w:rsidRPr="00647733" w:rsidRDefault="00602593" w:rsidP="00647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733">
        <w:rPr>
          <w:rFonts w:ascii="Times New Roman" w:hAnsi="Times New Roman" w:cs="Times New Roman"/>
          <w:sz w:val="28"/>
          <w:szCs w:val="28"/>
        </w:rPr>
        <w:t>4</w:t>
      </w:r>
      <w:r w:rsidR="00F63E6B" w:rsidRPr="00647733">
        <w:rPr>
          <w:rFonts w:ascii="Times New Roman" w:hAnsi="Times New Roman" w:cs="Times New Roman"/>
          <w:sz w:val="28"/>
          <w:szCs w:val="28"/>
        </w:rPr>
        <w:t xml:space="preserve">. </w:t>
      </w:r>
      <w:r w:rsidR="00647733" w:rsidRPr="00647733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</w:p>
    <w:p w14:paraId="002FB17E" w14:textId="25CC5125" w:rsidR="00F63E6B" w:rsidRPr="00647733" w:rsidRDefault="00F63E6B" w:rsidP="00647733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733">
        <w:rPr>
          <w:rFonts w:ascii="Times New Roman" w:hAnsi="Times New Roman" w:cs="Times New Roman"/>
          <w:sz w:val="28"/>
          <w:szCs w:val="28"/>
        </w:rPr>
        <w:t>Сочетание основных элементов культуры, символов, убеждений, ценностей, образцов поведения, которые принимаются и разделяются большинством членов общества называется:</w:t>
      </w:r>
    </w:p>
    <w:p w14:paraId="40B8DAE8" w14:textId="096D4677" w:rsidR="00F63E6B" w:rsidRPr="00647733" w:rsidRDefault="00F63E6B" w:rsidP="00647733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733">
        <w:rPr>
          <w:rFonts w:ascii="Times New Roman" w:hAnsi="Times New Roman" w:cs="Times New Roman"/>
          <w:sz w:val="28"/>
          <w:szCs w:val="28"/>
        </w:rPr>
        <w:t>А) культурным развитием личности</w:t>
      </w:r>
    </w:p>
    <w:p w14:paraId="0EB2CF9A" w14:textId="4034EA6B" w:rsidR="00F63E6B" w:rsidRPr="00647733" w:rsidRDefault="00F63E6B" w:rsidP="00647733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733">
        <w:rPr>
          <w:rFonts w:ascii="Times New Roman" w:hAnsi="Times New Roman" w:cs="Times New Roman"/>
          <w:sz w:val="28"/>
          <w:szCs w:val="28"/>
        </w:rPr>
        <w:t>Б) субкультурой</w:t>
      </w:r>
    </w:p>
    <w:p w14:paraId="7CD2F639" w14:textId="4911E4A3" w:rsidR="00F63E6B" w:rsidRPr="00647733" w:rsidRDefault="00F63E6B" w:rsidP="00647733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733">
        <w:rPr>
          <w:rFonts w:ascii="Times New Roman" w:hAnsi="Times New Roman" w:cs="Times New Roman"/>
          <w:sz w:val="28"/>
          <w:szCs w:val="28"/>
        </w:rPr>
        <w:lastRenderedPageBreak/>
        <w:t>В) доминирующей культурой</w:t>
      </w:r>
    </w:p>
    <w:p w14:paraId="443CDA26" w14:textId="4E7D0BEB" w:rsidR="00F63E6B" w:rsidRPr="00647733" w:rsidRDefault="00F63E6B" w:rsidP="00647733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33">
        <w:rPr>
          <w:rFonts w:ascii="Times New Roman" w:hAnsi="Times New Roman" w:cs="Times New Roman"/>
          <w:bCs/>
          <w:sz w:val="28"/>
          <w:szCs w:val="28"/>
        </w:rPr>
        <w:t>Г) контркультурой</w:t>
      </w:r>
    </w:p>
    <w:p w14:paraId="6D89BDF1" w14:textId="77777777" w:rsidR="00F63E6B" w:rsidRPr="00647733" w:rsidRDefault="00F63E6B" w:rsidP="00647733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647733">
        <w:rPr>
          <w:sz w:val="28"/>
          <w:szCs w:val="28"/>
          <w:lang w:eastAsia="en-US"/>
        </w:rPr>
        <w:t>Правильный ответ: В</w:t>
      </w:r>
    </w:p>
    <w:p w14:paraId="5848B418" w14:textId="77777777" w:rsidR="00394AEF" w:rsidRPr="00647733" w:rsidRDefault="00394AEF" w:rsidP="00647733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647733">
        <w:rPr>
          <w:sz w:val="28"/>
          <w:szCs w:val="28"/>
          <w:lang w:eastAsia="en-US"/>
        </w:rPr>
        <w:t>Компетенции (индикаторы): ПК-1 (ПК-1.1, ПК-1.2)</w:t>
      </w:r>
    </w:p>
    <w:p w14:paraId="7831EC22" w14:textId="77777777" w:rsidR="007D5B75" w:rsidRPr="00647733" w:rsidRDefault="007D5B75" w:rsidP="00647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51C039" w14:textId="77777777" w:rsidR="00647733" w:rsidRPr="00647733" w:rsidRDefault="00602593" w:rsidP="00647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733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="00647733" w:rsidRPr="00647733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</w:p>
    <w:p w14:paraId="2E3CD860" w14:textId="44EA92F4" w:rsidR="00602593" w:rsidRPr="00647733" w:rsidRDefault="00602593" w:rsidP="0064773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33">
        <w:rPr>
          <w:rFonts w:ascii="Times New Roman" w:hAnsi="Times New Roman" w:cs="Times New Roman"/>
          <w:bCs/>
          <w:sz w:val="28"/>
          <w:szCs w:val="28"/>
        </w:rPr>
        <w:t>Комплексное понятие, подразумевающее ценности, нормы и продукты материального производства, характерные для данного общества. Одно из наиболее характерных свойств, присущее объединению людей по этническому принципу, называется</w:t>
      </w:r>
      <w:r w:rsidR="00647733">
        <w:rPr>
          <w:rFonts w:ascii="Times New Roman" w:hAnsi="Times New Roman" w:cs="Times New Roman"/>
          <w:bCs/>
          <w:sz w:val="28"/>
          <w:szCs w:val="28"/>
        </w:rPr>
        <w:t>:</w:t>
      </w:r>
    </w:p>
    <w:p w14:paraId="6F45B6CF" w14:textId="761469E9" w:rsidR="00602593" w:rsidRPr="00647733" w:rsidRDefault="00602593" w:rsidP="00647733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733">
        <w:rPr>
          <w:rFonts w:ascii="Times New Roman" w:hAnsi="Times New Roman" w:cs="Times New Roman"/>
          <w:sz w:val="28"/>
          <w:szCs w:val="28"/>
        </w:rPr>
        <w:t>А) коммуникация</w:t>
      </w:r>
    </w:p>
    <w:p w14:paraId="60831E88" w14:textId="08301698" w:rsidR="00602593" w:rsidRPr="00647733" w:rsidRDefault="00602593" w:rsidP="00647733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733">
        <w:rPr>
          <w:rFonts w:ascii="Times New Roman" w:hAnsi="Times New Roman" w:cs="Times New Roman"/>
          <w:sz w:val="28"/>
          <w:szCs w:val="28"/>
        </w:rPr>
        <w:t>Б) образование</w:t>
      </w:r>
    </w:p>
    <w:p w14:paraId="213720A6" w14:textId="37DF7DF1" w:rsidR="00602593" w:rsidRPr="00647733" w:rsidRDefault="00602593" w:rsidP="00647733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733">
        <w:rPr>
          <w:rFonts w:ascii="Times New Roman" w:hAnsi="Times New Roman" w:cs="Times New Roman"/>
          <w:sz w:val="28"/>
          <w:szCs w:val="28"/>
        </w:rPr>
        <w:t>В) норма</w:t>
      </w:r>
    </w:p>
    <w:p w14:paraId="5AEC4098" w14:textId="13EF4D49" w:rsidR="00602593" w:rsidRPr="00647733" w:rsidRDefault="00602593" w:rsidP="00647733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33">
        <w:rPr>
          <w:rFonts w:ascii="Times New Roman" w:hAnsi="Times New Roman" w:cs="Times New Roman"/>
          <w:bCs/>
          <w:sz w:val="28"/>
          <w:szCs w:val="28"/>
        </w:rPr>
        <w:t>Г) культура</w:t>
      </w:r>
    </w:p>
    <w:p w14:paraId="3476DB37" w14:textId="77777777" w:rsidR="00602593" w:rsidRPr="00647733" w:rsidRDefault="00602593" w:rsidP="00647733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647733">
        <w:rPr>
          <w:sz w:val="28"/>
          <w:szCs w:val="28"/>
          <w:lang w:eastAsia="en-US"/>
        </w:rPr>
        <w:t>Правильный ответ: Г</w:t>
      </w:r>
    </w:p>
    <w:p w14:paraId="4EC49835" w14:textId="77777777" w:rsidR="00602593" w:rsidRPr="00647733" w:rsidRDefault="00602593" w:rsidP="00647733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647733">
        <w:rPr>
          <w:sz w:val="28"/>
          <w:szCs w:val="28"/>
          <w:lang w:eastAsia="en-US"/>
        </w:rPr>
        <w:t>Компетенции (индикаторы): ПК-1 (ПК-1.1, ПК-1.2)</w:t>
      </w:r>
    </w:p>
    <w:p w14:paraId="6710112D" w14:textId="77777777" w:rsidR="00602593" w:rsidRPr="00647733" w:rsidRDefault="00602593" w:rsidP="00647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C01FC1" w14:textId="77777777" w:rsidR="00647733" w:rsidRPr="007F4D00" w:rsidRDefault="00B900CF" w:rsidP="006477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F4D00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="007D5B75" w:rsidRPr="007F4D00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="00647733" w:rsidRPr="007F4D00">
        <w:rPr>
          <w:rFonts w:ascii="Times New Roman" w:hAnsi="Times New Roman" w:cs="Times New Roman"/>
          <w:color w:val="FF0000"/>
          <w:sz w:val="28"/>
          <w:szCs w:val="28"/>
        </w:rPr>
        <w:t>Выберите один правильный ответ</w:t>
      </w:r>
    </w:p>
    <w:p w14:paraId="6E6FE913" w14:textId="5E74AEFA" w:rsidR="007D5B75" w:rsidRPr="007F4D00" w:rsidRDefault="00FF4CF2" w:rsidP="00647733">
      <w:pPr>
        <w:pStyle w:val="a3"/>
        <w:spacing w:after="0"/>
        <w:ind w:firstLine="709"/>
        <w:jc w:val="both"/>
        <w:rPr>
          <w:color w:val="FF0000"/>
          <w:sz w:val="28"/>
          <w:szCs w:val="28"/>
          <w:lang w:eastAsia="en-US"/>
        </w:rPr>
      </w:pPr>
      <w:r w:rsidRPr="007F4D00">
        <w:rPr>
          <w:color w:val="FF0000"/>
          <w:sz w:val="28"/>
          <w:szCs w:val="28"/>
        </w:rPr>
        <w:t>Определенная позиция, занимаемая индивидом в обществе и в конкретной социальной группе, связанная с другими позициями через систему прав и обязанностей в социологии определяется как</w:t>
      </w:r>
      <w:r w:rsidR="00647733" w:rsidRPr="007F4D00">
        <w:rPr>
          <w:color w:val="FF0000"/>
          <w:sz w:val="28"/>
          <w:szCs w:val="28"/>
        </w:rPr>
        <w:t>:</w:t>
      </w:r>
    </w:p>
    <w:p w14:paraId="564D7629" w14:textId="3D699545" w:rsidR="00FF4CF2" w:rsidRPr="007F4D00" w:rsidRDefault="00FF4CF2" w:rsidP="00647733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F4D00">
        <w:rPr>
          <w:rFonts w:ascii="Times New Roman" w:hAnsi="Times New Roman" w:cs="Times New Roman"/>
          <w:color w:val="FF0000"/>
          <w:sz w:val="28"/>
          <w:szCs w:val="28"/>
        </w:rPr>
        <w:t>А) социальная позиция</w:t>
      </w:r>
    </w:p>
    <w:p w14:paraId="74BAF143" w14:textId="169059DA" w:rsidR="00FF4CF2" w:rsidRPr="007F4D00" w:rsidRDefault="00FF4CF2" w:rsidP="00647733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F4D00">
        <w:rPr>
          <w:rFonts w:ascii="Times New Roman" w:hAnsi="Times New Roman" w:cs="Times New Roman"/>
          <w:color w:val="FF0000"/>
          <w:sz w:val="28"/>
          <w:szCs w:val="28"/>
        </w:rPr>
        <w:t>Б) социальная детерминанта</w:t>
      </w:r>
    </w:p>
    <w:p w14:paraId="42C68689" w14:textId="3AD3B53F" w:rsidR="00FF4CF2" w:rsidRPr="007F4D00" w:rsidRDefault="00FF4CF2" w:rsidP="00647733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F4D00">
        <w:rPr>
          <w:rFonts w:ascii="Times New Roman" w:hAnsi="Times New Roman" w:cs="Times New Roman"/>
          <w:color w:val="FF0000"/>
          <w:sz w:val="28"/>
          <w:szCs w:val="28"/>
        </w:rPr>
        <w:t>В) социальный статус</w:t>
      </w:r>
    </w:p>
    <w:p w14:paraId="5523FE86" w14:textId="66DCFC70" w:rsidR="00FF4CF2" w:rsidRPr="007F4D00" w:rsidRDefault="00FF4CF2" w:rsidP="00647733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7F4D00">
        <w:rPr>
          <w:rFonts w:ascii="Times New Roman" w:hAnsi="Times New Roman" w:cs="Times New Roman"/>
          <w:bCs/>
          <w:color w:val="FF0000"/>
          <w:sz w:val="28"/>
          <w:szCs w:val="28"/>
        </w:rPr>
        <w:t>Г) социальная функция</w:t>
      </w:r>
    </w:p>
    <w:p w14:paraId="60E842D4" w14:textId="77777777" w:rsidR="007D5B75" w:rsidRPr="007F4D00" w:rsidRDefault="005231BD" w:rsidP="00647733">
      <w:pPr>
        <w:pStyle w:val="a3"/>
        <w:tabs>
          <w:tab w:val="left" w:pos="284"/>
          <w:tab w:val="left" w:pos="709"/>
        </w:tabs>
        <w:spacing w:after="0"/>
        <w:ind w:firstLine="709"/>
        <w:rPr>
          <w:color w:val="FF0000"/>
          <w:sz w:val="28"/>
          <w:szCs w:val="28"/>
          <w:lang w:eastAsia="en-US"/>
        </w:rPr>
      </w:pPr>
      <w:r w:rsidRPr="007F4D00">
        <w:rPr>
          <w:color w:val="FF0000"/>
          <w:sz w:val="28"/>
          <w:szCs w:val="28"/>
          <w:lang w:eastAsia="en-US"/>
        </w:rPr>
        <w:t xml:space="preserve">Правильный ответ: </w:t>
      </w:r>
      <w:r w:rsidR="00FF4CF2" w:rsidRPr="007F4D00">
        <w:rPr>
          <w:color w:val="FF0000"/>
          <w:sz w:val="28"/>
          <w:szCs w:val="28"/>
          <w:lang w:eastAsia="en-US"/>
        </w:rPr>
        <w:t>В</w:t>
      </w:r>
    </w:p>
    <w:p w14:paraId="07027C90" w14:textId="15961805" w:rsidR="00382721" w:rsidRPr="00647733" w:rsidRDefault="00B900CF" w:rsidP="00822B8C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647733">
        <w:rPr>
          <w:sz w:val="28"/>
          <w:szCs w:val="28"/>
          <w:lang w:eastAsia="en-US"/>
        </w:rPr>
        <w:t>Компетенции (индикаторы): ПК-1 (ПК-1.1, ПК-1.2)</w:t>
      </w:r>
    </w:p>
    <w:p w14:paraId="0571652D" w14:textId="77777777" w:rsidR="00615B6C" w:rsidRDefault="00615B6C" w:rsidP="00647733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694235" w14:textId="77777777" w:rsidR="00822B8C" w:rsidRPr="00647733" w:rsidRDefault="00822B8C" w:rsidP="00647733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43200C" w14:textId="77777777" w:rsidR="002072AF" w:rsidRPr="00647733" w:rsidRDefault="001B4FF8" w:rsidP="006477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733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</w:t>
      </w:r>
      <w:r w:rsidR="002072AF" w:rsidRPr="00647733">
        <w:rPr>
          <w:rFonts w:ascii="Times New Roman" w:hAnsi="Times New Roman" w:cs="Times New Roman"/>
          <w:b/>
          <w:sz w:val="28"/>
          <w:szCs w:val="28"/>
        </w:rPr>
        <w:t xml:space="preserve"> на установление соответствия</w:t>
      </w:r>
    </w:p>
    <w:p w14:paraId="2C316F1C" w14:textId="77777777" w:rsidR="00EB4242" w:rsidRPr="00647733" w:rsidRDefault="00EB4242" w:rsidP="006477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BB5AC0" w14:textId="5F666E05" w:rsidR="00F63E6B" w:rsidRPr="00360D1B" w:rsidRDefault="00F63E6B" w:rsidP="006B7BC5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D1B">
        <w:rPr>
          <w:rFonts w:ascii="Times New Roman" w:hAnsi="Times New Roman" w:cs="Times New Roman"/>
          <w:color w:val="000000" w:themeColor="text1"/>
          <w:sz w:val="28"/>
          <w:szCs w:val="28"/>
        </w:rPr>
        <w:t>Прочитайте текст и установите соответствие между термином социологического исследования культуры и его определением</w:t>
      </w:r>
      <w:r w:rsidR="00647733" w:rsidRPr="00360D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Каждому элементу левого столбца соответствует только один элемент правого столбца. 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6"/>
        <w:gridCol w:w="3905"/>
        <w:gridCol w:w="604"/>
        <w:gridCol w:w="4170"/>
      </w:tblGrid>
      <w:tr w:rsidR="00360D1B" w:rsidRPr="00360D1B" w14:paraId="02C70E38" w14:textId="77777777" w:rsidTr="00647733">
        <w:tc>
          <w:tcPr>
            <w:tcW w:w="2448" w:type="pct"/>
            <w:gridSpan w:val="2"/>
          </w:tcPr>
          <w:p w14:paraId="789562F8" w14:textId="0DF654BE" w:rsidR="00647733" w:rsidRPr="00360D1B" w:rsidRDefault="00647733" w:rsidP="00360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термина социологического исследования культуры</w:t>
            </w:r>
          </w:p>
        </w:tc>
        <w:tc>
          <w:tcPr>
            <w:tcW w:w="2552" w:type="pct"/>
            <w:gridSpan w:val="2"/>
          </w:tcPr>
          <w:p w14:paraId="1602C187" w14:textId="009366AB" w:rsidR="00647733" w:rsidRPr="00360D1B" w:rsidRDefault="00647733" w:rsidP="00360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Определение</w:t>
            </w:r>
          </w:p>
        </w:tc>
      </w:tr>
      <w:tr w:rsidR="00360D1B" w:rsidRPr="00360D1B" w14:paraId="17A7FADD" w14:textId="77777777" w:rsidTr="00647733">
        <w:tc>
          <w:tcPr>
            <w:tcW w:w="361" w:type="pct"/>
          </w:tcPr>
          <w:p w14:paraId="101C1CAB" w14:textId="06B8EFC9" w:rsidR="00647733" w:rsidRPr="00360D1B" w:rsidRDefault="00647733" w:rsidP="00360D1B">
            <w:pPr>
              <w:ind w:left="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086" w:type="pct"/>
          </w:tcPr>
          <w:p w14:paraId="29793A56" w14:textId="169292F2" w:rsidR="00647733" w:rsidRPr="00360D1B" w:rsidRDefault="00647733" w:rsidP="00360D1B">
            <w:pPr>
              <w:ind w:left="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Нормы</w:t>
            </w:r>
          </w:p>
        </w:tc>
        <w:tc>
          <w:tcPr>
            <w:tcW w:w="323" w:type="pct"/>
          </w:tcPr>
          <w:p w14:paraId="2ABFAD5E" w14:textId="7FD3B903" w:rsidR="00647733" w:rsidRPr="00360D1B" w:rsidRDefault="00647733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2229" w:type="pct"/>
          </w:tcPr>
          <w:p w14:paraId="166ABB81" w14:textId="77777777" w:rsidR="00647733" w:rsidRPr="00360D1B" w:rsidRDefault="00647733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передача знаний от одного поколения к другому посредством прямого обучения</w:t>
            </w:r>
          </w:p>
        </w:tc>
      </w:tr>
      <w:tr w:rsidR="00360D1B" w:rsidRPr="00360D1B" w14:paraId="7AE0C811" w14:textId="77777777" w:rsidTr="00647733">
        <w:tc>
          <w:tcPr>
            <w:tcW w:w="361" w:type="pct"/>
          </w:tcPr>
          <w:p w14:paraId="72930897" w14:textId="1F980139" w:rsidR="00647733" w:rsidRPr="00360D1B" w:rsidRDefault="00647733" w:rsidP="00360D1B">
            <w:pPr>
              <w:pStyle w:val="a5"/>
              <w:ind w:left="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086" w:type="pct"/>
          </w:tcPr>
          <w:p w14:paraId="224FB033" w14:textId="21847BED" w:rsidR="00647733" w:rsidRPr="00360D1B" w:rsidRDefault="00647733" w:rsidP="00360D1B">
            <w:pPr>
              <w:pStyle w:val="a5"/>
              <w:ind w:left="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Образование</w:t>
            </w:r>
          </w:p>
        </w:tc>
        <w:tc>
          <w:tcPr>
            <w:tcW w:w="323" w:type="pct"/>
          </w:tcPr>
          <w:p w14:paraId="66276C0B" w14:textId="25739BC9" w:rsidR="00647733" w:rsidRPr="00360D1B" w:rsidRDefault="00647733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2229" w:type="pct"/>
          </w:tcPr>
          <w:p w14:paraId="1168C1D5" w14:textId="585E7DEB" w:rsidR="00647733" w:rsidRPr="00360D1B" w:rsidRDefault="00647733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отличительные черты характера человека или группы, относящиеся к их сущности и к </w:t>
            </w: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то</w:t>
            </w:r>
            <w:r w:rsidR="007F4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му, что является для них важным</w:t>
            </w:r>
          </w:p>
        </w:tc>
      </w:tr>
      <w:tr w:rsidR="00360D1B" w:rsidRPr="00360D1B" w14:paraId="74F25486" w14:textId="77777777" w:rsidTr="00647733">
        <w:tc>
          <w:tcPr>
            <w:tcW w:w="361" w:type="pct"/>
          </w:tcPr>
          <w:p w14:paraId="36F2E7A7" w14:textId="3C6F66E7" w:rsidR="00647733" w:rsidRPr="00360D1B" w:rsidRDefault="00647733" w:rsidP="00360D1B">
            <w:pPr>
              <w:ind w:left="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3)</w:t>
            </w:r>
          </w:p>
        </w:tc>
        <w:tc>
          <w:tcPr>
            <w:tcW w:w="2086" w:type="pct"/>
          </w:tcPr>
          <w:p w14:paraId="1C681D27" w14:textId="0DBD6C5D" w:rsidR="00647733" w:rsidRPr="00360D1B" w:rsidRDefault="00647733" w:rsidP="00360D1B">
            <w:pPr>
              <w:ind w:left="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Коммуникация</w:t>
            </w:r>
          </w:p>
        </w:tc>
        <w:tc>
          <w:tcPr>
            <w:tcW w:w="323" w:type="pct"/>
          </w:tcPr>
          <w:p w14:paraId="61332713" w14:textId="18CB7D25" w:rsidR="00647733" w:rsidRPr="00360D1B" w:rsidRDefault="00647733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2229" w:type="pct"/>
          </w:tcPr>
          <w:p w14:paraId="026EEFCE" w14:textId="77777777" w:rsidR="00647733" w:rsidRPr="00360D1B" w:rsidRDefault="00647733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правила поведения, принятые в определённой социальной общности, которые предписывают или запрещают определённый тип поведения</w:t>
            </w:r>
          </w:p>
        </w:tc>
      </w:tr>
      <w:tr w:rsidR="00360D1B" w:rsidRPr="00360D1B" w14:paraId="52F728AE" w14:textId="77777777" w:rsidTr="00647733">
        <w:tc>
          <w:tcPr>
            <w:tcW w:w="361" w:type="pct"/>
          </w:tcPr>
          <w:p w14:paraId="6A25A33B" w14:textId="1B7D3AC5" w:rsidR="00647733" w:rsidRPr="00360D1B" w:rsidRDefault="00647733" w:rsidP="00360D1B">
            <w:pPr>
              <w:ind w:left="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086" w:type="pct"/>
          </w:tcPr>
          <w:p w14:paraId="0FA19CB5" w14:textId="1FADD088" w:rsidR="00647733" w:rsidRPr="00360D1B" w:rsidRDefault="00647733" w:rsidP="00360D1B">
            <w:pPr>
              <w:ind w:left="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Культура</w:t>
            </w:r>
          </w:p>
        </w:tc>
        <w:tc>
          <w:tcPr>
            <w:tcW w:w="323" w:type="pct"/>
          </w:tcPr>
          <w:p w14:paraId="46059841" w14:textId="2E446113" w:rsidR="00647733" w:rsidRPr="00360D1B" w:rsidRDefault="00647733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2229" w:type="pct"/>
          </w:tcPr>
          <w:p w14:paraId="5FAEE0E9" w14:textId="77777777" w:rsidR="00647733" w:rsidRPr="00360D1B" w:rsidRDefault="00647733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передача информации от одного индивида или группы к другим, необходимая основа для всех видов социального взаимодействия</w:t>
            </w:r>
          </w:p>
        </w:tc>
      </w:tr>
      <w:tr w:rsidR="00360D1B" w:rsidRPr="00360D1B" w14:paraId="2C78F878" w14:textId="77777777" w:rsidTr="00647733">
        <w:tc>
          <w:tcPr>
            <w:tcW w:w="361" w:type="pct"/>
          </w:tcPr>
          <w:p w14:paraId="6CAEC2B9" w14:textId="77777777" w:rsidR="00647733" w:rsidRPr="00360D1B" w:rsidRDefault="00647733" w:rsidP="00360D1B">
            <w:pPr>
              <w:ind w:left="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86" w:type="pct"/>
          </w:tcPr>
          <w:p w14:paraId="6EE07379" w14:textId="40F4069E" w:rsidR="00647733" w:rsidRPr="00360D1B" w:rsidRDefault="00647733" w:rsidP="00360D1B">
            <w:pPr>
              <w:ind w:left="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3" w:type="pct"/>
          </w:tcPr>
          <w:p w14:paraId="33BAE81D" w14:textId="104CD0A6" w:rsidR="00647733" w:rsidRPr="00360D1B" w:rsidRDefault="00647733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Д)</w:t>
            </w:r>
          </w:p>
        </w:tc>
        <w:tc>
          <w:tcPr>
            <w:tcW w:w="2229" w:type="pct"/>
          </w:tcPr>
          <w:p w14:paraId="24675D74" w14:textId="77777777" w:rsidR="00647733" w:rsidRPr="00360D1B" w:rsidRDefault="00647733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комплексное понятие, подразумевающее ценности, нормы и продукты материального производства, характерные для данного общества. Одно из наиболее характерных свойств, присущее любому социальному объединению людей</w:t>
            </w:r>
          </w:p>
        </w:tc>
      </w:tr>
    </w:tbl>
    <w:p w14:paraId="47DCB135" w14:textId="77777777" w:rsidR="00F63E6B" w:rsidRPr="00360D1B" w:rsidRDefault="00F63E6B" w:rsidP="00360D1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D1B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360D1B" w:rsidRPr="00360D1B" w14:paraId="11B01CB6" w14:textId="77777777" w:rsidTr="00647733">
        <w:tc>
          <w:tcPr>
            <w:tcW w:w="1250" w:type="pct"/>
          </w:tcPr>
          <w:p w14:paraId="78871AA3" w14:textId="77777777" w:rsidR="00F63E6B" w:rsidRPr="00360D1B" w:rsidRDefault="00F63E6B" w:rsidP="00360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7215DDFE" w14:textId="77777777" w:rsidR="00F63E6B" w:rsidRPr="00360D1B" w:rsidRDefault="00F63E6B" w:rsidP="00360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4BF24000" w14:textId="77777777" w:rsidR="00F63E6B" w:rsidRPr="00360D1B" w:rsidRDefault="00F63E6B" w:rsidP="00360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278E1B0A" w14:textId="77777777" w:rsidR="00F63E6B" w:rsidRPr="00360D1B" w:rsidRDefault="00F63E6B" w:rsidP="00360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360D1B" w:rsidRPr="00360D1B" w14:paraId="6FB140B6" w14:textId="77777777" w:rsidTr="00647733">
        <w:tc>
          <w:tcPr>
            <w:tcW w:w="1250" w:type="pct"/>
          </w:tcPr>
          <w:p w14:paraId="2C4A2FEF" w14:textId="77777777" w:rsidR="00F63E6B" w:rsidRPr="00360D1B" w:rsidRDefault="00F63E6B" w:rsidP="00360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1250" w:type="pct"/>
          </w:tcPr>
          <w:p w14:paraId="351DB80B" w14:textId="77777777" w:rsidR="00F63E6B" w:rsidRPr="00360D1B" w:rsidRDefault="00F63E6B" w:rsidP="00360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1250" w:type="pct"/>
          </w:tcPr>
          <w:p w14:paraId="502A5E21" w14:textId="77777777" w:rsidR="00F63E6B" w:rsidRPr="00360D1B" w:rsidRDefault="00F63E6B" w:rsidP="00360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1250" w:type="pct"/>
          </w:tcPr>
          <w:p w14:paraId="0469F38E" w14:textId="77777777" w:rsidR="00F63E6B" w:rsidRPr="00360D1B" w:rsidRDefault="00F63E6B" w:rsidP="00360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</w:p>
        </w:tc>
      </w:tr>
    </w:tbl>
    <w:p w14:paraId="3EC3C968" w14:textId="77777777" w:rsidR="00F63E6B" w:rsidRPr="00360D1B" w:rsidRDefault="00F63E6B" w:rsidP="00360D1B">
      <w:pPr>
        <w:pStyle w:val="a3"/>
        <w:spacing w:after="0"/>
        <w:rPr>
          <w:color w:val="000000" w:themeColor="text1"/>
          <w:sz w:val="28"/>
          <w:szCs w:val="28"/>
          <w:lang w:eastAsia="en-US"/>
        </w:rPr>
      </w:pPr>
      <w:r w:rsidRPr="00360D1B">
        <w:rPr>
          <w:color w:val="000000" w:themeColor="text1"/>
          <w:sz w:val="28"/>
          <w:szCs w:val="28"/>
          <w:lang w:eastAsia="en-US"/>
        </w:rPr>
        <w:t>Компетенции (индикаторы): УК-5 (УК-5.1, УК-5.2)</w:t>
      </w:r>
    </w:p>
    <w:p w14:paraId="78126256" w14:textId="77777777" w:rsidR="00F63E6B" w:rsidRPr="00360D1B" w:rsidRDefault="00F63E6B" w:rsidP="00360D1B">
      <w:pPr>
        <w:pStyle w:val="a3"/>
        <w:spacing w:after="0"/>
        <w:rPr>
          <w:color w:val="000000" w:themeColor="text1"/>
          <w:sz w:val="28"/>
          <w:szCs w:val="28"/>
          <w:lang w:eastAsia="en-US"/>
        </w:rPr>
      </w:pPr>
    </w:p>
    <w:p w14:paraId="4789DE06" w14:textId="62EC9D7E" w:rsidR="00647733" w:rsidRPr="00360D1B" w:rsidRDefault="007F4D00" w:rsidP="006B7BC5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3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4D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Прочитайте текст и установите соответствие между </w:t>
      </w:r>
      <w:r w:rsidRPr="00360D1B">
        <w:rPr>
          <w:rFonts w:ascii="Times New Roman" w:hAnsi="Times New Roman" w:cs="Times New Roman"/>
          <w:color w:val="000000" w:themeColor="text1"/>
          <w:sz w:val="28"/>
          <w:szCs w:val="28"/>
        </w:rPr>
        <w:t>форм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 человеконенавистнической</w:t>
      </w:r>
      <w:r w:rsidRPr="00360D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идеологии и практики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её определением. </w:t>
      </w:r>
      <w:r w:rsidR="00647733" w:rsidRPr="00360D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"/>
        <w:gridCol w:w="4138"/>
        <w:gridCol w:w="590"/>
        <w:gridCol w:w="4086"/>
      </w:tblGrid>
      <w:tr w:rsidR="00360D1B" w:rsidRPr="00360D1B" w14:paraId="6AF3EB1F" w14:textId="77777777" w:rsidTr="00647733">
        <w:tc>
          <w:tcPr>
            <w:tcW w:w="4669" w:type="dxa"/>
            <w:gridSpan w:val="2"/>
          </w:tcPr>
          <w:p w14:paraId="3EEF938B" w14:textId="2663728E" w:rsidR="00F63E6B" w:rsidRPr="00360D1B" w:rsidRDefault="00F63E6B" w:rsidP="007F4D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Наименование формы </w:t>
            </w:r>
            <w:r w:rsidR="007F4D00" w:rsidRPr="007F4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человеконенавистнической</w:t>
            </w: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идеологии и практики</w:t>
            </w:r>
          </w:p>
        </w:tc>
        <w:tc>
          <w:tcPr>
            <w:tcW w:w="4676" w:type="dxa"/>
            <w:gridSpan w:val="2"/>
          </w:tcPr>
          <w:p w14:paraId="07FC090D" w14:textId="085EBF04" w:rsidR="00F63E6B" w:rsidRPr="00360D1B" w:rsidRDefault="00F63E6B" w:rsidP="00360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Определение</w:t>
            </w:r>
          </w:p>
        </w:tc>
      </w:tr>
      <w:tr w:rsidR="00360D1B" w:rsidRPr="00360D1B" w14:paraId="2DC98771" w14:textId="77777777" w:rsidTr="00647733">
        <w:tc>
          <w:tcPr>
            <w:tcW w:w="531" w:type="dxa"/>
          </w:tcPr>
          <w:p w14:paraId="2A8FF555" w14:textId="33CEB34E" w:rsidR="00F63E6B" w:rsidRPr="00360D1B" w:rsidRDefault="00F63E6B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647733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38703B44" w14:textId="19D273B9" w:rsidR="00F63E6B" w:rsidRPr="00360D1B" w:rsidRDefault="00F63E6B" w:rsidP="007F4D00">
            <w:pPr>
              <w:pStyle w:val="a5"/>
              <w:ind w:left="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Геноцид</w:t>
            </w:r>
          </w:p>
        </w:tc>
        <w:tc>
          <w:tcPr>
            <w:tcW w:w="590" w:type="dxa"/>
          </w:tcPr>
          <w:p w14:paraId="449E6ADB" w14:textId="1BC1881C" w:rsidR="00F63E6B" w:rsidRPr="00360D1B" w:rsidRDefault="00F63E6B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647733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086" w:type="dxa"/>
          </w:tcPr>
          <w:p w14:paraId="0C763485" w14:textId="77777777" w:rsidR="00F63E6B" w:rsidRPr="00360D1B" w:rsidRDefault="00F63E6B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идеология, базирующаяся на культивировании страха или ненависти к кому-либо или чему-либо чужому, восприятии чужого как опасного и враждебного </w:t>
            </w:r>
          </w:p>
        </w:tc>
      </w:tr>
      <w:tr w:rsidR="00360D1B" w:rsidRPr="00360D1B" w14:paraId="72F1A5E1" w14:textId="77777777" w:rsidTr="00647733">
        <w:tc>
          <w:tcPr>
            <w:tcW w:w="531" w:type="dxa"/>
          </w:tcPr>
          <w:p w14:paraId="275DCB93" w14:textId="6A8F6CAA" w:rsidR="00F63E6B" w:rsidRPr="00360D1B" w:rsidRDefault="00F63E6B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647733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545791DB" w14:textId="77777777" w:rsidR="00F63E6B" w:rsidRPr="00360D1B" w:rsidRDefault="00F63E6B" w:rsidP="00360D1B">
            <w:pPr>
              <w:pStyle w:val="a5"/>
              <w:ind w:left="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Расизм</w:t>
            </w:r>
          </w:p>
        </w:tc>
        <w:tc>
          <w:tcPr>
            <w:tcW w:w="590" w:type="dxa"/>
          </w:tcPr>
          <w:p w14:paraId="3E835507" w14:textId="1B48B570" w:rsidR="00F63E6B" w:rsidRPr="00360D1B" w:rsidRDefault="00F63E6B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r w:rsidR="00647733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086" w:type="dxa"/>
          </w:tcPr>
          <w:p w14:paraId="4F61B88C" w14:textId="77777777" w:rsidR="00F63E6B" w:rsidRPr="00360D1B" w:rsidRDefault="00F63E6B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идеология национального превосходства, ставящая целью обоснование права на дискриминацию, эксплуатацию </w:t>
            </w: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и угнетение других народов мира</w:t>
            </w:r>
            <w:r w:rsidR="00394AEF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360D1B" w:rsidRPr="00360D1B" w14:paraId="6500BEFC" w14:textId="77777777" w:rsidTr="00647733">
        <w:tc>
          <w:tcPr>
            <w:tcW w:w="531" w:type="dxa"/>
          </w:tcPr>
          <w:p w14:paraId="3B758C78" w14:textId="4F6550F2" w:rsidR="00F63E6B" w:rsidRPr="00360D1B" w:rsidRDefault="00F63E6B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</w:t>
            </w:r>
            <w:r w:rsidR="00647733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733CD083" w14:textId="03F038B7" w:rsidR="00F63E6B" w:rsidRPr="00360D1B" w:rsidRDefault="00F63E6B" w:rsidP="007F4D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Лингвоцид</w:t>
            </w:r>
            <w:proofErr w:type="spellEnd"/>
          </w:p>
        </w:tc>
        <w:tc>
          <w:tcPr>
            <w:tcW w:w="590" w:type="dxa"/>
          </w:tcPr>
          <w:p w14:paraId="7F182D25" w14:textId="7CDF23C9" w:rsidR="00F63E6B" w:rsidRPr="00360D1B" w:rsidRDefault="00F63E6B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647733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086" w:type="dxa"/>
          </w:tcPr>
          <w:p w14:paraId="5D88D282" w14:textId="77777777" w:rsidR="00F63E6B" w:rsidRPr="00360D1B" w:rsidRDefault="00F63E6B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совокупность воззрений, в основе которых лежат положения о физической и умственной неравноценности человеческих рас, о решающем влиянии расовых различий на историю и культуру</w:t>
            </w:r>
          </w:p>
        </w:tc>
      </w:tr>
      <w:tr w:rsidR="00360D1B" w:rsidRPr="00360D1B" w14:paraId="0A7D22B5" w14:textId="77777777" w:rsidTr="00647733">
        <w:tc>
          <w:tcPr>
            <w:tcW w:w="531" w:type="dxa"/>
          </w:tcPr>
          <w:p w14:paraId="68ABA9C1" w14:textId="176CC7FD" w:rsidR="00F63E6B" w:rsidRPr="00360D1B" w:rsidRDefault="00F63E6B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647733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2F761550" w14:textId="31BC8692" w:rsidR="00F63E6B" w:rsidRPr="00360D1B" w:rsidRDefault="00F63E6B" w:rsidP="007F4D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Шовинизм</w:t>
            </w:r>
          </w:p>
        </w:tc>
        <w:tc>
          <w:tcPr>
            <w:tcW w:w="590" w:type="dxa"/>
          </w:tcPr>
          <w:p w14:paraId="601C65C4" w14:textId="4340F307" w:rsidR="00F63E6B" w:rsidRPr="00360D1B" w:rsidRDefault="00F63E6B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647733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086" w:type="dxa"/>
          </w:tcPr>
          <w:p w14:paraId="3C7909E3" w14:textId="77777777" w:rsidR="00F63E6B" w:rsidRPr="00360D1B" w:rsidRDefault="00F63E6B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идеология, базирующаяся на принципе тотального контроля государства над всеми аспектами общественной и частной жизни</w:t>
            </w:r>
          </w:p>
        </w:tc>
      </w:tr>
      <w:tr w:rsidR="00360D1B" w:rsidRPr="00360D1B" w14:paraId="08E729D5" w14:textId="77777777" w:rsidTr="00647733">
        <w:tc>
          <w:tcPr>
            <w:tcW w:w="531" w:type="dxa"/>
          </w:tcPr>
          <w:p w14:paraId="7DA93A0A" w14:textId="2DB81D46" w:rsidR="00F63E6B" w:rsidRPr="00360D1B" w:rsidRDefault="00F63E6B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647733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751B5A93" w14:textId="28834A75" w:rsidR="00F63E6B" w:rsidRPr="00360D1B" w:rsidRDefault="00F63E6B" w:rsidP="007F4D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Ксенофобия</w:t>
            </w:r>
          </w:p>
        </w:tc>
        <w:tc>
          <w:tcPr>
            <w:tcW w:w="590" w:type="dxa"/>
          </w:tcPr>
          <w:p w14:paraId="356EA84C" w14:textId="0B47D615" w:rsidR="00F63E6B" w:rsidRPr="00360D1B" w:rsidRDefault="00F63E6B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="00647733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086" w:type="dxa"/>
          </w:tcPr>
          <w:p w14:paraId="713B3EDA" w14:textId="04522DB7" w:rsidR="00F63E6B" w:rsidRPr="00360D1B" w:rsidRDefault="00F63E6B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комплекс мер административно-политического, а также экономического характера, направленных на искоренение языка, обычно в регионах его исконного распространения</w:t>
            </w:r>
          </w:p>
        </w:tc>
      </w:tr>
      <w:tr w:rsidR="00360D1B" w:rsidRPr="00360D1B" w14:paraId="59E8E19F" w14:textId="77777777" w:rsidTr="00647733">
        <w:tc>
          <w:tcPr>
            <w:tcW w:w="531" w:type="dxa"/>
          </w:tcPr>
          <w:p w14:paraId="273C94F1" w14:textId="77777777" w:rsidR="00F63E6B" w:rsidRPr="00360D1B" w:rsidRDefault="00F63E6B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38" w:type="dxa"/>
          </w:tcPr>
          <w:p w14:paraId="5A2A9CBE" w14:textId="77777777" w:rsidR="00F63E6B" w:rsidRPr="00360D1B" w:rsidRDefault="00F63E6B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0" w:type="dxa"/>
          </w:tcPr>
          <w:p w14:paraId="2FCC11E5" w14:textId="10C3D92E" w:rsidR="00F63E6B" w:rsidRPr="00360D1B" w:rsidRDefault="00F63E6B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360D1B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086" w:type="dxa"/>
          </w:tcPr>
          <w:p w14:paraId="42D7551C" w14:textId="77777777" w:rsidR="00F63E6B" w:rsidRPr="00360D1B" w:rsidRDefault="00F63E6B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действия, совершаемые с намерением уничтожить, полностью или частично, какую-либо </w:t>
            </w:r>
            <w:hyperlink r:id="rId8" w:tooltip="Национальность" w:history="1">
              <w:r w:rsidRPr="00360D1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национальную</w:t>
              </w:r>
            </w:hyperlink>
            <w:r w:rsidRPr="00360D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hyperlink r:id="rId9" w:tooltip="Этнос" w:history="1">
              <w:r w:rsidRPr="00360D1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этническую</w:t>
              </w:r>
            </w:hyperlink>
            <w:r w:rsidRPr="00360D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hyperlink r:id="rId10" w:tooltip="Раса" w:history="1">
              <w:r w:rsidRPr="00360D1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расовую</w:t>
              </w:r>
            </w:hyperlink>
            <w:r w:rsidRPr="00360D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hyperlink r:id="rId11" w:tooltip="Религия" w:history="1">
              <w:r w:rsidRPr="00360D1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религиозную</w:t>
              </w:r>
            </w:hyperlink>
            <w:r w:rsidRPr="00360D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или иную исторически сложившуюся культурно-этническую</w:t>
            </w:r>
            <w:r w:rsidRPr="00360D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eastAsia="ru-RU"/>
              </w:rPr>
              <w:t xml:space="preserve"> </w:t>
            </w:r>
            <w:r w:rsidRPr="00360D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группу как таковую</w:t>
            </w:r>
          </w:p>
        </w:tc>
      </w:tr>
    </w:tbl>
    <w:p w14:paraId="5624716B" w14:textId="77777777" w:rsidR="00F63E6B" w:rsidRPr="00360D1B" w:rsidRDefault="00F63E6B" w:rsidP="00360D1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D1B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</w:p>
    <w:tbl>
      <w:tblPr>
        <w:tblStyle w:val="a7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 w:rsidR="00360D1B" w:rsidRPr="00360D1B" w14:paraId="0660DF58" w14:textId="77777777" w:rsidTr="00360D1B">
        <w:trPr>
          <w:jc w:val="center"/>
        </w:trPr>
        <w:tc>
          <w:tcPr>
            <w:tcW w:w="1000" w:type="pct"/>
          </w:tcPr>
          <w:p w14:paraId="4F1FFBD9" w14:textId="77777777" w:rsidR="00F63E6B" w:rsidRPr="00360D1B" w:rsidRDefault="00F63E6B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00" w:type="pct"/>
          </w:tcPr>
          <w:p w14:paraId="190D95D7" w14:textId="77777777" w:rsidR="00F63E6B" w:rsidRPr="00360D1B" w:rsidRDefault="00F63E6B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00" w:type="pct"/>
          </w:tcPr>
          <w:p w14:paraId="393A230F" w14:textId="77777777" w:rsidR="00F63E6B" w:rsidRPr="00360D1B" w:rsidRDefault="00F63E6B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00" w:type="pct"/>
          </w:tcPr>
          <w:p w14:paraId="065FDB02" w14:textId="77777777" w:rsidR="00F63E6B" w:rsidRPr="00360D1B" w:rsidRDefault="00F63E6B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000" w:type="pct"/>
          </w:tcPr>
          <w:p w14:paraId="26618610" w14:textId="77777777" w:rsidR="00F63E6B" w:rsidRPr="00360D1B" w:rsidRDefault="00F63E6B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360D1B" w:rsidRPr="00360D1B" w14:paraId="43A9900E" w14:textId="77777777" w:rsidTr="00360D1B">
        <w:trPr>
          <w:jc w:val="center"/>
        </w:trPr>
        <w:tc>
          <w:tcPr>
            <w:tcW w:w="1000" w:type="pct"/>
          </w:tcPr>
          <w:p w14:paraId="4D64EA0A" w14:textId="77777777" w:rsidR="00F63E6B" w:rsidRPr="00360D1B" w:rsidRDefault="00B900CF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</w:p>
        </w:tc>
        <w:tc>
          <w:tcPr>
            <w:tcW w:w="1000" w:type="pct"/>
          </w:tcPr>
          <w:p w14:paraId="33736EE1" w14:textId="77777777" w:rsidR="00F63E6B" w:rsidRPr="00360D1B" w:rsidRDefault="00F63E6B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1000" w:type="pct"/>
          </w:tcPr>
          <w:p w14:paraId="6E718122" w14:textId="77777777" w:rsidR="00F63E6B" w:rsidRPr="00360D1B" w:rsidRDefault="00F63E6B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</w:p>
        </w:tc>
        <w:tc>
          <w:tcPr>
            <w:tcW w:w="1000" w:type="pct"/>
          </w:tcPr>
          <w:p w14:paraId="1373D590" w14:textId="77777777" w:rsidR="00F63E6B" w:rsidRPr="00360D1B" w:rsidRDefault="00F63E6B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1000" w:type="pct"/>
          </w:tcPr>
          <w:p w14:paraId="5DD4B17A" w14:textId="77777777" w:rsidR="00F63E6B" w:rsidRPr="00360D1B" w:rsidRDefault="00F63E6B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</w:tr>
    </w:tbl>
    <w:p w14:paraId="6444AF11" w14:textId="77777777" w:rsidR="00F63E6B" w:rsidRPr="00360D1B" w:rsidRDefault="00F63E6B" w:rsidP="00360D1B">
      <w:pPr>
        <w:pStyle w:val="a3"/>
        <w:spacing w:after="0"/>
        <w:rPr>
          <w:color w:val="000000" w:themeColor="text1"/>
          <w:sz w:val="28"/>
          <w:szCs w:val="28"/>
          <w:lang w:eastAsia="en-US"/>
        </w:rPr>
      </w:pPr>
      <w:r w:rsidRPr="00360D1B">
        <w:rPr>
          <w:color w:val="000000" w:themeColor="text1"/>
          <w:sz w:val="28"/>
          <w:szCs w:val="28"/>
          <w:lang w:eastAsia="en-US"/>
        </w:rPr>
        <w:t>Компетенции (индикаторы): УК-5 (УК-5.1, УК-5.2)</w:t>
      </w:r>
    </w:p>
    <w:p w14:paraId="4847909A" w14:textId="77777777" w:rsidR="00822B8C" w:rsidRPr="00822B8C" w:rsidRDefault="00822B8C" w:rsidP="00822B8C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15AA03" w14:textId="0D1DB8CF" w:rsidR="00647733" w:rsidRPr="00360D1B" w:rsidRDefault="00F63E6B" w:rsidP="006B7BC5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D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Прочитайте текст и установите соответствие между наименованием термина социологического анализа культуры и его определением. </w:t>
      </w:r>
      <w:r w:rsidR="00647733" w:rsidRPr="00360D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4146"/>
        <w:gridCol w:w="592"/>
        <w:gridCol w:w="4083"/>
      </w:tblGrid>
      <w:tr w:rsidR="00360D1B" w:rsidRPr="00360D1B" w14:paraId="0D857C04" w14:textId="77777777" w:rsidTr="00360D1B">
        <w:tc>
          <w:tcPr>
            <w:tcW w:w="4670" w:type="dxa"/>
            <w:gridSpan w:val="2"/>
          </w:tcPr>
          <w:p w14:paraId="0D14B5E5" w14:textId="1994D93D" w:rsidR="00F63E6B" w:rsidRPr="00360D1B" w:rsidRDefault="00F63E6B" w:rsidP="007F4D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Наименование </w:t>
            </w:r>
            <w:r w:rsidR="007F4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термина</w:t>
            </w:r>
          </w:p>
        </w:tc>
        <w:tc>
          <w:tcPr>
            <w:tcW w:w="4675" w:type="dxa"/>
            <w:gridSpan w:val="2"/>
          </w:tcPr>
          <w:p w14:paraId="6E92B70E" w14:textId="38CBF887" w:rsidR="00F63E6B" w:rsidRPr="00360D1B" w:rsidRDefault="00F63E6B" w:rsidP="00822B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Определение содержания понятия</w:t>
            </w:r>
          </w:p>
        </w:tc>
      </w:tr>
      <w:tr w:rsidR="00360D1B" w:rsidRPr="00360D1B" w14:paraId="746CBF31" w14:textId="77777777" w:rsidTr="00360D1B">
        <w:tc>
          <w:tcPr>
            <w:tcW w:w="524" w:type="dxa"/>
          </w:tcPr>
          <w:p w14:paraId="54F35688" w14:textId="37CC3833" w:rsidR="00F63E6B" w:rsidRPr="00360D1B" w:rsidRDefault="00F63E6B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360D1B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146" w:type="dxa"/>
          </w:tcPr>
          <w:p w14:paraId="164B7846" w14:textId="77777777" w:rsidR="00F63E6B" w:rsidRPr="00360D1B" w:rsidRDefault="00F63E6B" w:rsidP="00360D1B">
            <w:pPr>
              <w:pStyle w:val="a5"/>
              <w:ind w:left="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Язык – это</w:t>
            </w:r>
          </w:p>
        </w:tc>
        <w:tc>
          <w:tcPr>
            <w:tcW w:w="592" w:type="dxa"/>
          </w:tcPr>
          <w:p w14:paraId="6851D93D" w14:textId="3094CB6E" w:rsidR="00F63E6B" w:rsidRPr="00360D1B" w:rsidRDefault="00F63E6B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360D1B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083" w:type="dxa"/>
          </w:tcPr>
          <w:p w14:paraId="2707E1C3" w14:textId="77777777" w:rsidR="00F63E6B" w:rsidRPr="00360D1B" w:rsidRDefault="00F63E6B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формализованные типы действий, в которых люди, принадлежащие к определённой группе или </w:t>
            </w: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общности, регулярно принимают участие</w:t>
            </w:r>
          </w:p>
        </w:tc>
      </w:tr>
      <w:tr w:rsidR="00360D1B" w:rsidRPr="00360D1B" w14:paraId="33972215" w14:textId="77777777" w:rsidTr="00360D1B">
        <w:tc>
          <w:tcPr>
            <w:tcW w:w="524" w:type="dxa"/>
          </w:tcPr>
          <w:p w14:paraId="0AEFB457" w14:textId="574CF8B3" w:rsidR="00F63E6B" w:rsidRPr="00360D1B" w:rsidRDefault="00F63E6B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</w:t>
            </w:r>
            <w:r w:rsidR="00360D1B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146" w:type="dxa"/>
          </w:tcPr>
          <w:p w14:paraId="28E612B2" w14:textId="77777777" w:rsidR="00F63E6B" w:rsidRPr="00360D1B" w:rsidRDefault="00F63E6B" w:rsidP="00360D1B">
            <w:pPr>
              <w:ind w:left="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Массовая культура – это</w:t>
            </w:r>
          </w:p>
        </w:tc>
        <w:tc>
          <w:tcPr>
            <w:tcW w:w="592" w:type="dxa"/>
          </w:tcPr>
          <w:p w14:paraId="1D680D22" w14:textId="3EEDDEA4" w:rsidR="00F63E6B" w:rsidRPr="00360D1B" w:rsidRDefault="00F63E6B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r w:rsidR="00360D1B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083" w:type="dxa"/>
          </w:tcPr>
          <w:p w14:paraId="3BCC9C5B" w14:textId="77777777" w:rsidR="00F63E6B" w:rsidRPr="00360D1B" w:rsidRDefault="00F63E6B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сложившаяся анонимно, в результате накопленного опыта, система норм, представлений, правил и образцов, которой руководствуется в своём поведении довольно обширная и стабильная группа людей</w:t>
            </w:r>
          </w:p>
        </w:tc>
      </w:tr>
      <w:tr w:rsidR="00360D1B" w:rsidRPr="00360D1B" w14:paraId="184FF173" w14:textId="77777777" w:rsidTr="00360D1B">
        <w:tc>
          <w:tcPr>
            <w:tcW w:w="524" w:type="dxa"/>
          </w:tcPr>
          <w:p w14:paraId="48033CFF" w14:textId="46831DD5" w:rsidR="00F63E6B" w:rsidRPr="00360D1B" w:rsidRDefault="00F63E6B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360D1B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146" w:type="dxa"/>
          </w:tcPr>
          <w:p w14:paraId="3F47D369" w14:textId="77777777" w:rsidR="00F63E6B" w:rsidRPr="00360D1B" w:rsidRDefault="00F63E6B" w:rsidP="00360D1B">
            <w:pPr>
              <w:ind w:left="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Ритуал– это</w:t>
            </w:r>
          </w:p>
        </w:tc>
        <w:tc>
          <w:tcPr>
            <w:tcW w:w="592" w:type="dxa"/>
          </w:tcPr>
          <w:p w14:paraId="418635A4" w14:textId="2F1C4F91" w:rsidR="00F63E6B" w:rsidRPr="00360D1B" w:rsidRDefault="00F63E6B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360D1B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083" w:type="dxa"/>
          </w:tcPr>
          <w:p w14:paraId="54C4ADE4" w14:textId="77777777" w:rsidR="00F63E6B" w:rsidRPr="00360D1B" w:rsidRDefault="00F63E6B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совокупность произведений искусства, форм досуга, ценностей, ритуальных форм, предметов быта, популярных и преобладающих среди широких слоев населения в данном обществе</w:t>
            </w:r>
          </w:p>
        </w:tc>
      </w:tr>
      <w:tr w:rsidR="00360D1B" w:rsidRPr="00360D1B" w14:paraId="44C4BF9D" w14:textId="77777777" w:rsidTr="00360D1B">
        <w:tc>
          <w:tcPr>
            <w:tcW w:w="524" w:type="dxa"/>
          </w:tcPr>
          <w:p w14:paraId="4DEE98A6" w14:textId="6C2549AF" w:rsidR="00F63E6B" w:rsidRPr="00360D1B" w:rsidRDefault="00F63E6B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360D1B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146" w:type="dxa"/>
          </w:tcPr>
          <w:p w14:paraId="55630A45" w14:textId="4C183235" w:rsidR="00F63E6B" w:rsidRPr="00360D1B" w:rsidRDefault="007F4D00" w:rsidP="00360D1B">
            <w:pPr>
              <w:ind w:left="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Культура </w:t>
            </w:r>
            <w:r w:rsidR="00F63E6B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 это</w:t>
            </w:r>
          </w:p>
        </w:tc>
        <w:tc>
          <w:tcPr>
            <w:tcW w:w="592" w:type="dxa"/>
          </w:tcPr>
          <w:p w14:paraId="538DDD78" w14:textId="6D88C0DF" w:rsidR="00F63E6B" w:rsidRPr="00360D1B" w:rsidRDefault="00F63E6B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360D1B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083" w:type="dxa"/>
          </w:tcPr>
          <w:p w14:paraId="04762DB9" w14:textId="77777777" w:rsidR="00F63E6B" w:rsidRPr="00360D1B" w:rsidRDefault="00F63E6B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политическая форма устройства общества на определённой территории, суверенная форма публичной власти, обладающая аппаратом управления и принуждения, которой подчиняется всё население данной страны</w:t>
            </w:r>
          </w:p>
        </w:tc>
      </w:tr>
      <w:tr w:rsidR="00360D1B" w:rsidRPr="00360D1B" w14:paraId="6C4A5098" w14:textId="77777777" w:rsidTr="00360D1B">
        <w:tc>
          <w:tcPr>
            <w:tcW w:w="524" w:type="dxa"/>
          </w:tcPr>
          <w:p w14:paraId="4AF7C6B9" w14:textId="325C266B" w:rsidR="00F63E6B" w:rsidRPr="00360D1B" w:rsidRDefault="00F63E6B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360D1B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146" w:type="dxa"/>
          </w:tcPr>
          <w:p w14:paraId="1E8F7523" w14:textId="74CE472D" w:rsidR="00F63E6B" w:rsidRPr="00360D1B" w:rsidRDefault="007F4D00" w:rsidP="00360D1B">
            <w:pPr>
              <w:ind w:left="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Традиции </w:t>
            </w:r>
            <w:r w:rsidR="00F63E6B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 это</w:t>
            </w:r>
          </w:p>
        </w:tc>
        <w:tc>
          <w:tcPr>
            <w:tcW w:w="592" w:type="dxa"/>
          </w:tcPr>
          <w:p w14:paraId="008D6F99" w14:textId="143AB702" w:rsidR="00F63E6B" w:rsidRPr="00360D1B" w:rsidRDefault="00F63E6B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="00360D1B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083" w:type="dxa"/>
          </w:tcPr>
          <w:p w14:paraId="4CFEF6AE" w14:textId="7A719574" w:rsidR="00F63E6B" w:rsidRPr="00360D1B" w:rsidRDefault="00F63E6B" w:rsidP="00360D1B">
            <w:pPr>
              <w:pStyle w:val="futurismarkdown-paragraph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360D1B">
              <w:rPr>
                <w:rStyle w:val="ad"/>
                <w:b w:val="0"/>
                <w:bCs w:val="0"/>
                <w:color w:val="000000" w:themeColor="text1"/>
                <w:sz w:val="28"/>
                <w:szCs w:val="28"/>
              </w:rPr>
              <w:t>методологическое понятие, используемое для наиболее крупного членения культурно-исторического развития человечества</w:t>
            </w:r>
            <w:r w:rsidRPr="00360D1B">
              <w:rPr>
                <w:color w:val="000000" w:themeColor="text1"/>
                <w:sz w:val="28"/>
                <w:szCs w:val="28"/>
              </w:rPr>
              <w:t xml:space="preserve">, позволяющего обозначить специфические особенности, характерные для многих обществ. В его основе цивилизационного подхода лежат духовные признаки </w:t>
            </w:r>
            <w:r w:rsidR="00360D1B" w:rsidRPr="00360D1B">
              <w:rPr>
                <w:color w:val="000000" w:themeColor="text1"/>
                <w:sz w:val="28"/>
                <w:szCs w:val="28"/>
              </w:rPr>
              <w:t xml:space="preserve">– </w:t>
            </w:r>
            <w:r w:rsidRPr="00360D1B">
              <w:rPr>
                <w:color w:val="000000" w:themeColor="text1"/>
                <w:sz w:val="28"/>
                <w:szCs w:val="28"/>
              </w:rPr>
              <w:t>культурные, религиозные, национальные, психологические и пр</w:t>
            </w:r>
            <w:r w:rsidR="00360D1B" w:rsidRPr="00360D1B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360D1B" w:rsidRPr="00360D1B" w14:paraId="5259C4AA" w14:textId="77777777" w:rsidTr="00360D1B">
        <w:tc>
          <w:tcPr>
            <w:tcW w:w="524" w:type="dxa"/>
          </w:tcPr>
          <w:p w14:paraId="7A02C549" w14:textId="2B8B7CED" w:rsidR="00F63E6B" w:rsidRPr="00360D1B" w:rsidRDefault="00F63E6B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360D1B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146" w:type="dxa"/>
          </w:tcPr>
          <w:p w14:paraId="57577B47" w14:textId="77777777" w:rsidR="00F63E6B" w:rsidRPr="00360D1B" w:rsidRDefault="00F63E6B" w:rsidP="00360D1B">
            <w:pPr>
              <w:ind w:left="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Субкультура – это </w:t>
            </w:r>
          </w:p>
        </w:tc>
        <w:tc>
          <w:tcPr>
            <w:tcW w:w="592" w:type="dxa"/>
          </w:tcPr>
          <w:p w14:paraId="52213313" w14:textId="21446897" w:rsidR="00F63E6B" w:rsidRPr="00360D1B" w:rsidRDefault="00F63E6B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360D1B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083" w:type="dxa"/>
          </w:tcPr>
          <w:p w14:paraId="5EB14966" w14:textId="77777777" w:rsidR="00F63E6B" w:rsidRPr="00360D1B" w:rsidRDefault="00F63E6B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Style w:val="ad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возникшая в человеческом обществе и развивающаяся система знаковых единиц</w:t>
            </w: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способная выразить всю совокупность понятий и мыслей человека и </w:t>
            </w: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предназначенная прежде всего для целей коммуникации</w:t>
            </w:r>
          </w:p>
        </w:tc>
      </w:tr>
      <w:tr w:rsidR="00360D1B" w:rsidRPr="00360D1B" w14:paraId="4DB2EC15" w14:textId="77777777" w:rsidTr="00360D1B">
        <w:tc>
          <w:tcPr>
            <w:tcW w:w="524" w:type="dxa"/>
          </w:tcPr>
          <w:p w14:paraId="58DA9C33" w14:textId="4ACA3BBA" w:rsidR="00F63E6B" w:rsidRPr="00360D1B" w:rsidRDefault="00F63E6B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</w:t>
            </w:r>
            <w:r w:rsidR="00360D1B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146" w:type="dxa"/>
          </w:tcPr>
          <w:p w14:paraId="55A746B0" w14:textId="77777777" w:rsidR="00F63E6B" w:rsidRPr="00360D1B" w:rsidRDefault="00F63E6B" w:rsidP="00360D1B">
            <w:pPr>
              <w:ind w:left="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Цивилизационный тип – это </w:t>
            </w:r>
          </w:p>
        </w:tc>
        <w:tc>
          <w:tcPr>
            <w:tcW w:w="592" w:type="dxa"/>
          </w:tcPr>
          <w:p w14:paraId="0D4FB8F0" w14:textId="4B622C28" w:rsidR="00F63E6B" w:rsidRPr="00360D1B" w:rsidRDefault="00F63E6B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</w:t>
            </w:r>
            <w:r w:rsidR="00360D1B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083" w:type="dxa"/>
          </w:tcPr>
          <w:p w14:paraId="46769159" w14:textId="4E448C2F" w:rsidR="00F63E6B" w:rsidRPr="00360D1B" w:rsidRDefault="00F63E6B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исторически обусловленный динамический комплекс постоянно об</w:t>
            </w:r>
            <w:r w:rsidR="007F4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новляющихся во всех сферах обще</w:t>
            </w: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ственной жизни фор</w:t>
            </w:r>
            <w:r w:rsidR="007F4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м, принципов, способов и резуль</w:t>
            </w: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татов активной творческой деятельности людей</w:t>
            </w:r>
          </w:p>
        </w:tc>
      </w:tr>
      <w:tr w:rsidR="00360D1B" w:rsidRPr="00360D1B" w14:paraId="6DC7E8FE" w14:textId="77777777" w:rsidTr="00360D1B">
        <w:tc>
          <w:tcPr>
            <w:tcW w:w="524" w:type="dxa"/>
          </w:tcPr>
          <w:p w14:paraId="6417B8EB" w14:textId="77777777" w:rsidR="00F63E6B" w:rsidRPr="00360D1B" w:rsidRDefault="00F63E6B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46" w:type="dxa"/>
          </w:tcPr>
          <w:p w14:paraId="7D1E00A9" w14:textId="77777777" w:rsidR="00F63E6B" w:rsidRPr="00360D1B" w:rsidRDefault="00F63E6B" w:rsidP="00360D1B">
            <w:pPr>
              <w:ind w:left="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2" w:type="dxa"/>
          </w:tcPr>
          <w:p w14:paraId="030C45D0" w14:textId="1044CF5A" w:rsidR="00F63E6B" w:rsidRPr="00360D1B" w:rsidRDefault="00F63E6B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="00360D1B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083" w:type="dxa"/>
          </w:tcPr>
          <w:p w14:paraId="08DEFE21" w14:textId="77777777" w:rsidR="00F63E6B" w:rsidRPr="00360D1B" w:rsidRDefault="00F63E6B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сочетание основных элементов культуры, символов, убеждений, ценностей, образцов поведения, которые принимаются и разделяются в пределах ограниченной социальной группы</w:t>
            </w:r>
          </w:p>
        </w:tc>
      </w:tr>
    </w:tbl>
    <w:p w14:paraId="6DCABE59" w14:textId="77777777" w:rsidR="00F63E6B" w:rsidRPr="00360D1B" w:rsidRDefault="00F63E6B" w:rsidP="00360D1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D1B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6"/>
        <w:gridCol w:w="1336"/>
        <w:gridCol w:w="1336"/>
        <w:gridCol w:w="1336"/>
      </w:tblGrid>
      <w:tr w:rsidR="00360D1B" w:rsidRPr="00360D1B" w14:paraId="5B21BAFE" w14:textId="77777777" w:rsidTr="00360D1B">
        <w:tc>
          <w:tcPr>
            <w:tcW w:w="714" w:type="pct"/>
          </w:tcPr>
          <w:p w14:paraId="15F55139" w14:textId="77777777" w:rsidR="00F63E6B" w:rsidRPr="00360D1B" w:rsidRDefault="00F63E6B" w:rsidP="00360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4" w:type="pct"/>
          </w:tcPr>
          <w:p w14:paraId="7F39B8F7" w14:textId="77777777" w:rsidR="00F63E6B" w:rsidRPr="00360D1B" w:rsidRDefault="00F63E6B" w:rsidP="00360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14" w:type="pct"/>
          </w:tcPr>
          <w:p w14:paraId="6479E3F3" w14:textId="77777777" w:rsidR="00F63E6B" w:rsidRPr="00360D1B" w:rsidRDefault="00F63E6B" w:rsidP="00360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14" w:type="pct"/>
          </w:tcPr>
          <w:p w14:paraId="332AC3CF" w14:textId="77777777" w:rsidR="00F63E6B" w:rsidRPr="00360D1B" w:rsidRDefault="00F63E6B" w:rsidP="00360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14" w:type="pct"/>
          </w:tcPr>
          <w:p w14:paraId="0AA6B092" w14:textId="77777777" w:rsidR="00F63E6B" w:rsidRPr="00360D1B" w:rsidRDefault="00F63E6B" w:rsidP="00360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14" w:type="pct"/>
          </w:tcPr>
          <w:p w14:paraId="37D098BF" w14:textId="77777777" w:rsidR="00F63E6B" w:rsidRPr="00360D1B" w:rsidRDefault="00F63E6B" w:rsidP="00360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14" w:type="pct"/>
          </w:tcPr>
          <w:p w14:paraId="5880AAB5" w14:textId="77777777" w:rsidR="00F63E6B" w:rsidRPr="00360D1B" w:rsidRDefault="00F63E6B" w:rsidP="00360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360D1B" w:rsidRPr="00360D1B" w14:paraId="117AD0A3" w14:textId="77777777" w:rsidTr="00360D1B">
        <w:tc>
          <w:tcPr>
            <w:tcW w:w="714" w:type="pct"/>
          </w:tcPr>
          <w:p w14:paraId="380F88ED" w14:textId="77777777" w:rsidR="00F63E6B" w:rsidRPr="00360D1B" w:rsidRDefault="00F63E6B" w:rsidP="00360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</w:p>
        </w:tc>
        <w:tc>
          <w:tcPr>
            <w:tcW w:w="714" w:type="pct"/>
          </w:tcPr>
          <w:p w14:paraId="4704C018" w14:textId="77777777" w:rsidR="00F63E6B" w:rsidRPr="00360D1B" w:rsidRDefault="00F63E6B" w:rsidP="00360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714" w:type="pct"/>
          </w:tcPr>
          <w:p w14:paraId="1C4A23F3" w14:textId="77777777" w:rsidR="00F63E6B" w:rsidRPr="00360D1B" w:rsidRDefault="00F63E6B" w:rsidP="00360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714" w:type="pct"/>
          </w:tcPr>
          <w:p w14:paraId="6351E2D6" w14:textId="77777777" w:rsidR="00F63E6B" w:rsidRPr="00360D1B" w:rsidRDefault="00F63E6B" w:rsidP="00360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</w:t>
            </w:r>
          </w:p>
        </w:tc>
        <w:tc>
          <w:tcPr>
            <w:tcW w:w="714" w:type="pct"/>
          </w:tcPr>
          <w:p w14:paraId="57782979" w14:textId="77777777" w:rsidR="00F63E6B" w:rsidRPr="00360D1B" w:rsidRDefault="00F63E6B" w:rsidP="00360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714" w:type="pct"/>
          </w:tcPr>
          <w:p w14:paraId="37DBD8DB" w14:textId="77777777" w:rsidR="00F63E6B" w:rsidRPr="00360D1B" w:rsidRDefault="00F63E6B" w:rsidP="00360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</w:p>
        </w:tc>
        <w:tc>
          <w:tcPr>
            <w:tcW w:w="714" w:type="pct"/>
          </w:tcPr>
          <w:p w14:paraId="081B117E" w14:textId="77777777" w:rsidR="00F63E6B" w:rsidRPr="00360D1B" w:rsidRDefault="00F63E6B" w:rsidP="00360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</w:p>
        </w:tc>
      </w:tr>
    </w:tbl>
    <w:p w14:paraId="132FBC22" w14:textId="77777777" w:rsidR="00F63E6B" w:rsidRPr="00360D1B" w:rsidRDefault="00F63E6B" w:rsidP="00360D1B">
      <w:pPr>
        <w:pStyle w:val="a3"/>
        <w:spacing w:after="0"/>
        <w:rPr>
          <w:color w:val="000000" w:themeColor="text1"/>
          <w:sz w:val="28"/>
          <w:szCs w:val="28"/>
          <w:lang w:eastAsia="en-US"/>
        </w:rPr>
      </w:pPr>
      <w:r w:rsidRPr="00360D1B">
        <w:rPr>
          <w:color w:val="000000" w:themeColor="text1"/>
          <w:sz w:val="28"/>
          <w:szCs w:val="28"/>
          <w:lang w:eastAsia="en-US"/>
        </w:rPr>
        <w:t>Компетенции (индикаторы): УК-5 (УК-5.1, УК-5.2)</w:t>
      </w:r>
    </w:p>
    <w:p w14:paraId="29512DC8" w14:textId="77777777" w:rsidR="00F63E6B" w:rsidRPr="00360D1B" w:rsidRDefault="00F63E6B" w:rsidP="00360D1B">
      <w:pPr>
        <w:pStyle w:val="a5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562BCC" w14:textId="1D701A21" w:rsidR="00F63E6B" w:rsidRPr="00360D1B" w:rsidRDefault="00F63E6B" w:rsidP="006B7BC5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D1B">
        <w:rPr>
          <w:rFonts w:ascii="Times New Roman" w:hAnsi="Times New Roman" w:cs="Times New Roman"/>
          <w:color w:val="000000" w:themeColor="text1"/>
          <w:sz w:val="28"/>
          <w:szCs w:val="28"/>
        </w:rPr>
        <w:t>Прочитайте текст и установите соответствие между названием формы этнической общности и ее определением</w:t>
      </w:r>
      <w:r w:rsidR="00647733" w:rsidRPr="00360D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Каждому элементу левого столбца соответствует только один элемент правого столбца. 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"/>
        <w:gridCol w:w="3474"/>
        <w:gridCol w:w="612"/>
        <w:gridCol w:w="4749"/>
      </w:tblGrid>
      <w:tr w:rsidR="00360D1B" w:rsidRPr="00360D1B" w14:paraId="56B58DE4" w14:textId="77777777" w:rsidTr="00360D1B">
        <w:tc>
          <w:tcPr>
            <w:tcW w:w="2135" w:type="pct"/>
            <w:gridSpan w:val="2"/>
          </w:tcPr>
          <w:p w14:paraId="46DAF84B" w14:textId="478C0D72" w:rsidR="00360D1B" w:rsidRPr="00360D1B" w:rsidRDefault="00360D1B" w:rsidP="00822B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формы этнической общности</w:t>
            </w:r>
          </w:p>
        </w:tc>
        <w:tc>
          <w:tcPr>
            <w:tcW w:w="2865" w:type="pct"/>
            <w:gridSpan w:val="2"/>
          </w:tcPr>
          <w:p w14:paraId="59741E26" w14:textId="67507E51" w:rsidR="00360D1B" w:rsidRPr="00360D1B" w:rsidRDefault="00360D1B" w:rsidP="00822B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Определение</w:t>
            </w:r>
          </w:p>
        </w:tc>
      </w:tr>
      <w:tr w:rsidR="00360D1B" w:rsidRPr="00360D1B" w14:paraId="2D2CA385" w14:textId="77777777" w:rsidTr="00360D1B">
        <w:tc>
          <w:tcPr>
            <w:tcW w:w="278" w:type="pct"/>
          </w:tcPr>
          <w:p w14:paraId="14ABE15C" w14:textId="6684C244" w:rsidR="00360D1B" w:rsidRPr="00360D1B" w:rsidRDefault="00360D1B" w:rsidP="00360D1B">
            <w:pPr>
              <w:ind w:left="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1857" w:type="pct"/>
          </w:tcPr>
          <w:p w14:paraId="0E1147DC" w14:textId="2ED3F6B2" w:rsidR="00360D1B" w:rsidRPr="00360D1B" w:rsidRDefault="00360D1B" w:rsidP="00360D1B">
            <w:pPr>
              <w:ind w:left="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</w:t>
            </w:r>
          </w:p>
        </w:tc>
        <w:tc>
          <w:tcPr>
            <w:tcW w:w="327" w:type="pct"/>
          </w:tcPr>
          <w:p w14:paraId="47FE8934" w14:textId="0E1D99AD" w:rsidR="00360D1B" w:rsidRPr="00360D1B" w:rsidRDefault="00360D1B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2538" w:type="pct"/>
          </w:tcPr>
          <w:p w14:paraId="0AE27845" w14:textId="4A21E22D" w:rsidR="00360D1B" w:rsidRPr="00360D1B" w:rsidRDefault="00360D1B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 языковой, территориальной, экономической и культурной человеческой общности, которая складывается с возникновением частнособственнических отношений и характерна для рабовладельческой и средневековой эпох</w:t>
            </w:r>
          </w:p>
        </w:tc>
      </w:tr>
      <w:tr w:rsidR="00360D1B" w:rsidRPr="00360D1B" w14:paraId="6C35DEF9" w14:textId="77777777" w:rsidTr="00360D1B">
        <w:tc>
          <w:tcPr>
            <w:tcW w:w="278" w:type="pct"/>
          </w:tcPr>
          <w:p w14:paraId="622FD3C0" w14:textId="32CEAF3C" w:rsidR="00360D1B" w:rsidRPr="00360D1B" w:rsidRDefault="00360D1B" w:rsidP="00360D1B">
            <w:pPr>
              <w:pStyle w:val="a5"/>
              <w:ind w:left="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1857" w:type="pct"/>
          </w:tcPr>
          <w:p w14:paraId="2489DE7D" w14:textId="20F13FF8" w:rsidR="00360D1B" w:rsidRPr="00360D1B" w:rsidRDefault="00360D1B" w:rsidP="00360D1B">
            <w:pPr>
              <w:pStyle w:val="a5"/>
              <w:ind w:left="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Народность</w:t>
            </w:r>
          </w:p>
        </w:tc>
        <w:tc>
          <w:tcPr>
            <w:tcW w:w="327" w:type="pct"/>
          </w:tcPr>
          <w:p w14:paraId="58292B97" w14:textId="3E25714E" w:rsidR="00360D1B" w:rsidRPr="00360D1B" w:rsidRDefault="00360D1B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2538" w:type="pct"/>
          </w:tcPr>
          <w:p w14:paraId="3E7A12F4" w14:textId="6BC1A611" w:rsidR="00360D1B" w:rsidRPr="00360D1B" w:rsidRDefault="00360D1B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Устойчивая совокупность людей, которая имеет отличные, только ей присущие признаки (социальное положение, и</w:t>
            </w:r>
            <w:r w:rsidR="00C269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нтересы, ценностные ориентации)</w:t>
            </w:r>
          </w:p>
        </w:tc>
      </w:tr>
      <w:tr w:rsidR="00360D1B" w:rsidRPr="00360D1B" w14:paraId="02935B1C" w14:textId="77777777" w:rsidTr="00360D1B">
        <w:tc>
          <w:tcPr>
            <w:tcW w:w="278" w:type="pct"/>
          </w:tcPr>
          <w:p w14:paraId="7BD66D83" w14:textId="2692D29D" w:rsidR="00360D1B" w:rsidRPr="00360D1B" w:rsidRDefault="00360D1B" w:rsidP="00360D1B">
            <w:pPr>
              <w:ind w:left="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1857" w:type="pct"/>
          </w:tcPr>
          <w:p w14:paraId="69B7E978" w14:textId="5FDB519A" w:rsidR="00360D1B" w:rsidRPr="00360D1B" w:rsidRDefault="00360D1B" w:rsidP="00360D1B">
            <w:pPr>
              <w:ind w:left="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Народ</w:t>
            </w:r>
          </w:p>
        </w:tc>
        <w:tc>
          <w:tcPr>
            <w:tcW w:w="327" w:type="pct"/>
          </w:tcPr>
          <w:p w14:paraId="4F8499E7" w14:textId="69A6A494" w:rsidR="00360D1B" w:rsidRPr="00360D1B" w:rsidRDefault="00360D1B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2538" w:type="pct"/>
          </w:tcPr>
          <w:p w14:paraId="2D110FAE" w14:textId="03DD57F0" w:rsidR="00360D1B" w:rsidRPr="00360D1B" w:rsidRDefault="00360D1B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общность людей, связанных узами кровного родства, основная производящая единица первобытнообщинного общества. Её организация базируется на общинной </w:t>
            </w: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собственности на средства производства и на коллективном труде</w:t>
            </w:r>
          </w:p>
        </w:tc>
      </w:tr>
      <w:tr w:rsidR="00360D1B" w:rsidRPr="00360D1B" w14:paraId="1465E642" w14:textId="77777777" w:rsidTr="00360D1B">
        <w:tc>
          <w:tcPr>
            <w:tcW w:w="278" w:type="pct"/>
          </w:tcPr>
          <w:p w14:paraId="2BE2A25C" w14:textId="2232943E" w:rsidR="00360D1B" w:rsidRPr="00360D1B" w:rsidRDefault="00360D1B" w:rsidP="00360D1B">
            <w:pPr>
              <w:ind w:left="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4)</w:t>
            </w:r>
          </w:p>
        </w:tc>
        <w:tc>
          <w:tcPr>
            <w:tcW w:w="1857" w:type="pct"/>
          </w:tcPr>
          <w:p w14:paraId="6A1AECEE" w14:textId="6C34425C" w:rsidR="00360D1B" w:rsidRPr="00360D1B" w:rsidRDefault="00360D1B" w:rsidP="00360D1B">
            <w:pPr>
              <w:ind w:left="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Нация</w:t>
            </w:r>
          </w:p>
        </w:tc>
        <w:tc>
          <w:tcPr>
            <w:tcW w:w="327" w:type="pct"/>
          </w:tcPr>
          <w:p w14:paraId="2600434D" w14:textId="096DD449" w:rsidR="00360D1B" w:rsidRPr="00360D1B" w:rsidRDefault="00360D1B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2538" w:type="pct"/>
          </w:tcPr>
          <w:p w14:paraId="7322AD79" w14:textId="77777777" w:rsidR="00360D1B" w:rsidRPr="00360D1B" w:rsidRDefault="00360D1B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Общность людей, выступающих в роли коллективного субъекта в процессе деятельности суверенного государства</w:t>
            </w:r>
          </w:p>
        </w:tc>
      </w:tr>
      <w:tr w:rsidR="00360D1B" w:rsidRPr="00360D1B" w14:paraId="67F92238" w14:textId="77777777" w:rsidTr="00360D1B">
        <w:tc>
          <w:tcPr>
            <w:tcW w:w="278" w:type="pct"/>
          </w:tcPr>
          <w:p w14:paraId="07907DEB" w14:textId="77777777" w:rsidR="00360D1B" w:rsidRPr="00360D1B" w:rsidRDefault="00360D1B" w:rsidP="00360D1B">
            <w:pPr>
              <w:ind w:left="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7" w:type="pct"/>
          </w:tcPr>
          <w:p w14:paraId="243F29A6" w14:textId="307B5C4B" w:rsidR="00360D1B" w:rsidRPr="00360D1B" w:rsidRDefault="00360D1B" w:rsidP="00360D1B">
            <w:pPr>
              <w:ind w:left="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7" w:type="pct"/>
          </w:tcPr>
          <w:p w14:paraId="262D9D92" w14:textId="5575AC1E" w:rsidR="00360D1B" w:rsidRPr="00360D1B" w:rsidRDefault="00360D1B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Д)</w:t>
            </w:r>
          </w:p>
        </w:tc>
        <w:tc>
          <w:tcPr>
            <w:tcW w:w="2538" w:type="pct"/>
          </w:tcPr>
          <w:p w14:paraId="3F02C2D4" w14:textId="77777777" w:rsidR="00360D1B" w:rsidRPr="00360D1B" w:rsidRDefault="00360D1B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 человеческой общности, образовавшаяся в ходе зарождения и развития капиталистических отношений на базе преодоления феодальной раздробленности, формирования капиталистического производства, что требует глубокого и принципиального разделения труда, широких и твёрдых экономических связей, единого рынка и пр.</w:t>
            </w:r>
          </w:p>
        </w:tc>
      </w:tr>
    </w:tbl>
    <w:p w14:paraId="0A897429" w14:textId="77777777" w:rsidR="00F63E6B" w:rsidRPr="00360D1B" w:rsidRDefault="00F63E6B" w:rsidP="00360D1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D1B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360D1B" w:rsidRPr="00360D1B" w14:paraId="67323BC2" w14:textId="77777777" w:rsidTr="00360D1B">
        <w:tc>
          <w:tcPr>
            <w:tcW w:w="1250" w:type="pct"/>
          </w:tcPr>
          <w:p w14:paraId="5639F939" w14:textId="77777777" w:rsidR="00F63E6B" w:rsidRPr="00360D1B" w:rsidRDefault="00F63E6B" w:rsidP="00360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091ADF9E" w14:textId="77777777" w:rsidR="00F63E6B" w:rsidRPr="00360D1B" w:rsidRDefault="00F63E6B" w:rsidP="00360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6701770E" w14:textId="77777777" w:rsidR="00F63E6B" w:rsidRPr="00360D1B" w:rsidRDefault="00F63E6B" w:rsidP="00360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3E4138F1" w14:textId="77777777" w:rsidR="00F63E6B" w:rsidRPr="00360D1B" w:rsidRDefault="00F63E6B" w:rsidP="00360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360D1B" w:rsidRPr="00360D1B" w14:paraId="1A8C6B19" w14:textId="77777777" w:rsidTr="00360D1B">
        <w:tc>
          <w:tcPr>
            <w:tcW w:w="1250" w:type="pct"/>
          </w:tcPr>
          <w:p w14:paraId="0D2B62E3" w14:textId="77777777" w:rsidR="00F63E6B" w:rsidRPr="00360D1B" w:rsidRDefault="00F63E6B" w:rsidP="00360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1250" w:type="pct"/>
          </w:tcPr>
          <w:p w14:paraId="547D5709" w14:textId="77777777" w:rsidR="00F63E6B" w:rsidRPr="00360D1B" w:rsidRDefault="00F63E6B" w:rsidP="00360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1250" w:type="pct"/>
          </w:tcPr>
          <w:p w14:paraId="6780D36D" w14:textId="77777777" w:rsidR="00F63E6B" w:rsidRPr="00360D1B" w:rsidRDefault="00F63E6B" w:rsidP="00360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1250" w:type="pct"/>
          </w:tcPr>
          <w:p w14:paraId="543BF0A9" w14:textId="77777777" w:rsidR="00F63E6B" w:rsidRPr="00360D1B" w:rsidRDefault="00F63E6B" w:rsidP="00360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</w:p>
        </w:tc>
      </w:tr>
    </w:tbl>
    <w:p w14:paraId="3B8592C2" w14:textId="77777777" w:rsidR="00394AEF" w:rsidRPr="00360D1B" w:rsidRDefault="00394AEF" w:rsidP="00360D1B">
      <w:pPr>
        <w:pStyle w:val="a3"/>
        <w:spacing w:after="0"/>
        <w:rPr>
          <w:color w:val="000000" w:themeColor="text1"/>
          <w:sz w:val="28"/>
          <w:szCs w:val="28"/>
          <w:lang w:eastAsia="en-US"/>
        </w:rPr>
      </w:pPr>
      <w:r w:rsidRPr="00360D1B">
        <w:rPr>
          <w:color w:val="000000" w:themeColor="text1"/>
          <w:sz w:val="28"/>
          <w:szCs w:val="28"/>
          <w:lang w:eastAsia="en-US"/>
        </w:rPr>
        <w:t>Компетенции (индикаторы): ПК-1 (ПК-1.1, ПК-1.2)</w:t>
      </w:r>
    </w:p>
    <w:p w14:paraId="0E5BE34A" w14:textId="77777777" w:rsidR="00EB4242" w:rsidRPr="00360D1B" w:rsidRDefault="00EB4242" w:rsidP="00360D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E2CFF8" w14:textId="77777777" w:rsidR="00647733" w:rsidRPr="00360D1B" w:rsidRDefault="001C4301" w:rsidP="006B7BC5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D1B">
        <w:rPr>
          <w:rFonts w:ascii="Times New Roman" w:hAnsi="Times New Roman" w:cs="Times New Roman"/>
          <w:color w:val="000000" w:themeColor="text1"/>
          <w:sz w:val="28"/>
          <w:szCs w:val="28"/>
        </w:rPr>
        <w:t>Прочитайте текст и установите соответствие между наименованием базовых категорий соци</w:t>
      </w:r>
      <w:r w:rsidR="00281517" w:rsidRPr="00360D1B">
        <w:rPr>
          <w:rFonts w:ascii="Times New Roman" w:hAnsi="Times New Roman" w:cs="Times New Roman"/>
          <w:color w:val="000000" w:themeColor="text1"/>
          <w:sz w:val="28"/>
          <w:szCs w:val="28"/>
        </w:rPr>
        <w:t>ологии</w:t>
      </w:r>
      <w:r w:rsidRPr="00360D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их определением. </w:t>
      </w:r>
      <w:r w:rsidR="00647733" w:rsidRPr="00360D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4138"/>
        <w:gridCol w:w="592"/>
        <w:gridCol w:w="4091"/>
      </w:tblGrid>
      <w:tr w:rsidR="00360D1B" w:rsidRPr="00360D1B" w14:paraId="50902E0C" w14:textId="77777777" w:rsidTr="00360D1B">
        <w:tc>
          <w:tcPr>
            <w:tcW w:w="4662" w:type="dxa"/>
            <w:gridSpan w:val="2"/>
          </w:tcPr>
          <w:p w14:paraId="7274AF3E" w14:textId="77777777" w:rsidR="001C4301" w:rsidRPr="00360D1B" w:rsidRDefault="001C4301" w:rsidP="00822B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понятия базовых категорий соци</w:t>
            </w:r>
            <w:r w:rsidR="00281517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ологии</w:t>
            </w:r>
          </w:p>
        </w:tc>
        <w:tc>
          <w:tcPr>
            <w:tcW w:w="4683" w:type="dxa"/>
            <w:gridSpan w:val="2"/>
          </w:tcPr>
          <w:p w14:paraId="0173BFC2" w14:textId="77777777" w:rsidR="001C4301" w:rsidRPr="00360D1B" w:rsidRDefault="001C4301" w:rsidP="00822B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Определение понятия базовых категорий соци</w:t>
            </w:r>
            <w:r w:rsidR="00281517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ологии</w:t>
            </w:r>
          </w:p>
        </w:tc>
      </w:tr>
      <w:tr w:rsidR="00360D1B" w:rsidRPr="00360D1B" w14:paraId="4E82C38E" w14:textId="77777777" w:rsidTr="00360D1B">
        <w:tc>
          <w:tcPr>
            <w:tcW w:w="524" w:type="dxa"/>
          </w:tcPr>
          <w:p w14:paraId="46436185" w14:textId="6CCF359D" w:rsidR="001C4301" w:rsidRPr="00360D1B" w:rsidRDefault="001C4301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360D1B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2201047C" w14:textId="4E27A59B" w:rsidR="001C4301" w:rsidRPr="00360D1B" w:rsidRDefault="00281517" w:rsidP="00360D1B">
            <w:pPr>
              <w:ind w:left="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Аномия</w:t>
            </w:r>
            <w:r w:rsidR="007F4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C4301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 это</w:t>
            </w:r>
          </w:p>
        </w:tc>
        <w:tc>
          <w:tcPr>
            <w:tcW w:w="592" w:type="dxa"/>
          </w:tcPr>
          <w:p w14:paraId="1C15C25F" w14:textId="6448C7A3" w:rsidR="001C4301" w:rsidRPr="00360D1B" w:rsidRDefault="001C4301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360D1B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09CE6845" w14:textId="77777777" w:rsidR="001C4301" w:rsidRPr="00360D1B" w:rsidRDefault="00391960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социальная позиция (положение) индивида в группе или в обществе</w:t>
            </w:r>
          </w:p>
        </w:tc>
      </w:tr>
      <w:tr w:rsidR="00360D1B" w:rsidRPr="00360D1B" w14:paraId="1FAB68EE" w14:textId="77777777" w:rsidTr="00360D1B">
        <w:tc>
          <w:tcPr>
            <w:tcW w:w="524" w:type="dxa"/>
          </w:tcPr>
          <w:p w14:paraId="09950A09" w14:textId="571F9EF1" w:rsidR="001C4301" w:rsidRPr="00360D1B" w:rsidRDefault="001C4301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360D1B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35AEC0E1" w14:textId="77777777" w:rsidR="00004166" w:rsidRPr="00360D1B" w:rsidRDefault="001C4301" w:rsidP="00360D1B">
            <w:pPr>
              <w:pStyle w:val="a5"/>
              <w:ind w:left="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004166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оциальная роль – это </w:t>
            </w:r>
          </w:p>
          <w:p w14:paraId="0C2A47C4" w14:textId="77777777" w:rsidR="001C4301" w:rsidRPr="00360D1B" w:rsidRDefault="001C4301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2" w:type="dxa"/>
          </w:tcPr>
          <w:p w14:paraId="4D0FDD61" w14:textId="73215E83" w:rsidR="001C4301" w:rsidRPr="00360D1B" w:rsidRDefault="001C4301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r w:rsidR="00360D1B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74ACAE66" w14:textId="77777777" w:rsidR="001C4301" w:rsidRPr="00360D1B" w:rsidRDefault="00391960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процесс усвоения культурных норм и социальных ролей, продолжающийся на протяжении всей жизни</w:t>
            </w:r>
          </w:p>
        </w:tc>
      </w:tr>
      <w:tr w:rsidR="00360D1B" w:rsidRPr="00360D1B" w14:paraId="2108325C" w14:textId="77777777" w:rsidTr="00360D1B">
        <w:tc>
          <w:tcPr>
            <w:tcW w:w="524" w:type="dxa"/>
          </w:tcPr>
          <w:p w14:paraId="0DE53F44" w14:textId="6233B50F" w:rsidR="001C4301" w:rsidRPr="00360D1B" w:rsidRDefault="001C4301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360D1B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2EB8CE26" w14:textId="77777777" w:rsidR="001C4301" w:rsidRPr="00360D1B" w:rsidRDefault="001C4301" w:rsidP="00360D1B">
            <w:pPr>
              <w:ind w:left="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</w:t>
            </w:r>
            <w:r w:rsidR="004C47DC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ый институт</w:t>
            </w: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это</w:t>
            </w:r>
          </w:p>
        </w:tc>
        <w:tc>
          <w:tcPr>
            <w:tcW w:w="592" w:type="dxa"/>
          </w:tcPr>
          <w:p w14:paraId="02C9555C" w14:textId="74B5E8D2" w:rsidR="001C4301" w:rsidRPr="00360D1B" w:rsidRDefault="001C4301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360D1B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00DC5DD4" w14:textId="77777777" w:rsidR="001C4301" w:rsidRPr="00360D1B" w:rsidRDefault="00281517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состояние общественного сознания, которое характеризуется разложением системы ценностей, обусловленным кризисом общества, противоречием между провозглашаемыми ценностями и невозможностью их реализовать</w:t>
            </w:r>
          </w:p>
        </w:tc>
      </w:tr>
      <w:tr w:rsidR="00360D1B" w:rsidRPr="00360D1B" w14:paraId="69C75B3B" w14:textId="77777777" w:rsidTr="00360D1B">
        <w:tc>
          <w:tcPr>
            <w:tcW w:w="524" w:type="dxa"/>
          </w:tcPr>
          <w:p w14:paraId="5280C191" w14:textId="01B1C178" w:rsidR="001C4301" w:rsidRPr="00360D1B" w:rsidRDefault="001C4301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</w:t>
            </w:r>
            <w:r w:rsidR="00360D1B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308EAFAE" w14:textId="1005E9BF" w:rsidR="001C4301" w:rsidRPr="00360D1B" w:rsidRDefault="001C4301" w:rsidP="00360D1B">
            <w:pPr>
              <w:ind w:left="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</w:t>
            </w:r>
            <w:r w:rsidR="00391960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изация</w:t>
            </w:r>
            <w:r w:rsidR="007F4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 это</w:t>
            </w:r>
          </w:p>
        </w:tc>
        <w:tc>
          <w:tcPr>
            <w:tcW w:w="592" w:type="dxa"/>
          </w:tcPr>
          <w:p w14:paraId="6CF679D4" w14:textId="1B57D1C4" w:rsidR="001C4301" w:rsidRPr="00360D1B" w:rsidRDefault="001C4301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360D1B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46ACAF21" w14:textId="77777777" w:rsidR="001C4301" w:rsidRPr="00360D1B" w:rsidRDefault="00004166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модель поведения в соответствии с правами и обязанностями, закреплёнными за данным статусом соответствующими социальным нормами</w:t>
            </w:r>
          </w:p>
        </w:tc>
      </w:tr>
      <w:tr w:rsidR="00360D1B" w:rsidRPr="00360D1B" w14:paraId="697DE3C2" w14:textId="77777777" w:rsidTr="00360D1B">
        <w:tc>
          <w:tcPr>
            <w:tcW w:w="524" w:type="dxa"/>
          </w:tcPr>
          <w:p w14:paraId="2003C2E6" w14:textId="13171663" w:rsidR="001C4301" w:rsidRPr="00360D1B" w:rsidRDefault="001C4301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360D1B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4B58AA93" w14:textId="6470062C" w:rsidR="001C4301" w:rsidRPr="00360D1B" w:rsidRDefault="001C4301" w:rsidP="00360D1B">
            <w:pPr>
              <w:ind w:left="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</w:t>
            </w:r>
            <w:r w:rsidR="00391960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ый статус</w:t>
            </w:r>
            <w:r w:rsidR="007F4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 это</w:t>
            </w:r>
          </w:p>
        </w:tc>
        <w:tc>
          <w:tcPr>
            <w:tcW w:w="592" w:type="dxa"/>
          </w:tcPr>
          <w:p w14:paraId="2394AC03" w14:textId="77C297B2" w:rsidR="001C4301" w:rsidRPr="00360D1B" w:rsidRDefault="001C4301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="00360D1B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1997A411" w14:textId="77777777" w:rsidR="001C4301" w:rsidRPr="00360D1B" w:rsidRDefault="004C47DC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сегмент общества, существующий в целях удовлетворения его важнейших потребностей, регулируемый сводом социальных норм и сохраняющийся на протяжении значительного временного периода</w:t>
            </w:r>
          </w:p>
        </w:tc>
      </w:tr>
      <w:tr w:rsidR="00360D1B" w:rsidRPr="00360D1B" w14:paraId="7EABBB7E" w14:textId="77777777" w:rsidTr="00360D1B">
        <w:tc>
          <w:tcPr>
            <w:tcW w:w="524" w:type="dxa"/>
          </w:tcPr>
          <w:p w14:paraId="1D97838A" w14:textId="7F428FA8" w:rsidR="001C4301" w:rsidRPr="00360D1B" w:rsidRDefault="001C4301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360D1B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589DF47C" w14:textId="5E79526B" w:rsidR="001C4301" w:rsidRPr="00360D1B" w:rsidRDefault="001C4301" w:rsidP="00360D1B">
            <w:pPr>
              <w:ind w:left="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391960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тратификация</w:t>
            </w:r>
            <w:r w:rsidR="007F4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 это</w:t>
            </w:r>
          </w:p>
        </w:tc>
        <w:tc>
          <w:tcPr>
            <w:tcW w:w="592" w:type="dxa"/>
          </w:tcPr>
          <w:p w14:paraId="3EB93175" w14:textId="378E13F2" w:rsidR="001C4301" w:rsidRPr="00360D1B" w:rsidRDefault="001C4301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360D1B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61AB2B5F" w14:textId="77777777" w:rsidR="001C4301" w:rsidRPr="00360D1B" w:rsidRDefault="00391960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прогрессивный сдвиг или изменение, накопление положительных качеств в системе, явлении, институте, обществе</w:t>
            </w:r>
          </w:p>
        </w:tc>
      </w:tr>
      <w:tr w:rsidR="00360D1B" w:rsidRPr="00360D1B" w14:paraId="09741F66" w14:textId="77777777" w:rsidTr="00360D1B">
        <w:tc>
          <w:tcPr>
            <w:tcW w:w="524" w:type="dxa"/>
          </w:tcPr>
          <w:p w14:paraId="1D44C4C4" w14:textId="727F73E8" w:rsidR="001C4301" w:rsidRPr="00360D1B" w:rsidRDefault="001C4301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38" w:type="dxa"/>
          </w:tcPr>
          <w:p w14:paraId="723D4D92" w14:textId="77777777" w:rsidR="001C4301" w:rsidRPr="00360D1B" w:rsidRDefault="001C4301" w:rsidP="00360D1B">
            <w:pPr>
              <w:ind w:left="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2" w:type="dxa"/>
          </w:tcPr>
          <w:p w14:paraId="34D5C6FC" w14:textId="60A004C0" w:rsidR="001C4301" w:rsidRPr="00360D1B" w:rsidRDefault="001C4301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</w:t>
            </w:r>
            <w:r w:rsidR="00360D1B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083F8F96" w14:textId="77777777" w:rsidR="001C4301" w:rsidRPr="00360D1B" w:rsidRDefault="00391960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расположение социальных слоёв (групп) сверху вниз по признаку неравенства в доходах, уровне образования объёме власти, профессиональном престиже</w:t>
            </w:r>
          </w:p>
        </w:tc>
      </w:tr>
    </w:tbl>
    <w:p w14:paraId="639AD7E3" w14:textId="77777777" w:rsidR="001C4301" w:rsidRPr="00360D1B" w:rsidRDefault="001C4301" w:rsidP="00360D1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D1B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559"/>
        <w:gridCol w:w="1559"/>
        <w:gridCol w:w="1559"/>
      </w:tblGrid>
      <w:tr w:rsidR="00360D1B" w:rsidRPr="00360D1B" w14:paraId="2B05E7CA" w14:textId="77777777" w:rsidTr="00360D1B">
        <w:tc>
          <w:tcPr>
            <w:tcW w:w="833" w:type="pct"/>
          </w:tcPr>
          <w:p w14:paraId="46590C30" w14:textId="77777777" w:rsidR="001C4301" w:rsidRPr="00360D1B" w:rsidRDefault="001C4301" w:rsidP="00360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33" w:type="pct"/>
          </w:tcPr>
          <w:p w14:paraId="6135566A" w14:textId="77777777" w:rsidR="001C4301" w:rsidRPr="00360D1B" w:rsidRDefault="001C4301" w:rsidP="00360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33" w:type="pct"/>
          </w:tcPr>
          <w:p w14:paraId="56411D90" w14:textId="77777777" w:rsidR="001C4301" w:rsidRPr="00360D1B" w:rsidRDefault="001C4301" w:rsidP="00360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33" w:type="pct"/>
          </w:tcPr>
          <w:p w14:paraId="1B17FD39" w14:textId="77777777" w:rsidR="001C4301" w:rsidRPr="00360D1B" w:rsidRDefault="001C4301" w:rsidP="00360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33" w:type="pct"/>
          </w:tcPr>
          <w:p w14:paraId="025A3A5E" w14:textId="77777777" w:rsidR="001C4301" w:rsidRPr="00360D1B" w:rsidRDefault="001C4301" w:rsidP="00360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33" w:type="pct"/>
          </w:tcPr>
          <w:p w14:paraId="5A7DE6A3" w14:textId="77777777" w:rsidR="001C4301" w:rsidRPr="00360D1B" w:rsidRDefault="001C4301" w:rsidP="00360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360D1B" w:rsidRPr="00360D1B" w14:paraId="5A5E27B1" w14:textId="77777777" w:rsidTr="00360D1B">
        <w:tc>
          <w:tcPr>
            <w:tcW w:w="833" w:type="pct"/>
          </w:tcPr>
          <w:p w14:paraId="1C9A026F" w14:textId="77777777" w:rsidR="001C4301" w:rsidRPr="00360D1B" w:rsidRDefault="00281517" w:rsidP="00360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833" w:type="pct"/>
          </w:tcPr>
          <w:p w14:paraId="5B5C0BD4" w14:textId="77777777" w:rsidR="001C4301" w:rsidRPr="00360D1B" w:rsidRDefault="00004166" w:rsidP="00360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833" w:type="pct"/>
          </w:tcPr>
          <w:p w14:paraId="753EA3FF" w14:textId="77777777" w:rsidR="001C4301" w:rsidRPr="00360D1B" w:rsidRDefault="004C47DC" w:rsidP="00360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</w:p>
        </w:tc>
        <w:tc>
          <w:tcPr>
            <w:tcW w:w="833" w:type="pct"/>
          </w:tcPr>
          <w:p w14:paraId="7F26619F" w14:textId="77777777" w:rsidR="001C4301" w:rsidRPr="00360D1B" w:rsidRDefault="00391960" w:rsidP="00360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833" w:type="pct"/>
          </w:tcPr>
          <w:p w14:paraId="7E7C17DB" w14:textId="77777777" w:rsidR="001C4301" w:rsidRPr="00360D1B" w:rsidRDefault="00391960" w:rsidP="00360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833" w:type="pct"/>
          </w:tcPr>
          <w:p w14:paraId="79AC1993" w14:textId="77777777" w:rsidR="001C4301" w:rsidRPr="00360D1B" w:rsidRDefault="00391960" w:rsidP="00360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</w:t>
            </w:r>
          </w:p>
        </w:tc>
      </w:tr>
    </w:tbl>
    <w:p w14:paraId="64348943" w14:textId="77777777" w:rsidR="00394AEF" w:rsidRPr="00360D1B" w:rsidRDefault="00394AEF" w:rsidP="00360D1B">
      <w:pPr>
        <w:pStyle w:val="a3"/>
        <w:spacing w:after="0"/>
        <w:rPr>
          <w:color w:val="000000" w:themeColor="text1"/>
          <w:sz w:val="28"/>
          <w:szCs w:val="28"/>
          <w:lang w:eastAsia="en-US"/>
        </w:rPr>
      </w:pPr>
      <w:r w:rsidRPr="00360D1B">
        <w:rPr>
          <w:color w:val="000000" w:themeColor="text1"/>
          <w:sz w:val="28"/>
          <w:szCs w:val="28"/>
          <w:lang w:eastAsia="en-US"/>
        </w:rPr>
        <w:t>Компетенции (индикаторы): ПК-1 (ПК-1.1, ПК-1.2)</w:t>
      </w:r>
    </w:p>
    <w:p w14:paraId="4E82AA87" w14:textId="77777777" w:rsidR="00394AEF" w:rsidRPr="00360D1B" w:rsidRDefault="00394AEF" w:rsidP="00360D1B">
      <w:pPr>
        <w:pStyle w:val="a3"/>
        <w:spacing w:after="0"/>
        <w:rPr>
          <w:color w:val="000000" w:themeColor="text1"/>
          <w:sz w:val="28"/>
          <w:szCs w:val="28"/>
          <w:lang w:eastAsia="en-US"/>
        </w:rPr>
      </w:pPr>
    </w:p>
    <w:p w14:paraId="33E7C250" w14:textId="77777777" w:rsidR="00647733" w:rsidRPr="00360D1B" w:rsidRDefault="00394AEF" w:rsidP="006B7BC5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D1B">
        <w:rPr>
          <w:rFonts w:ascii="Times New Roman" w:hAnsi="Times New Roman" w:cs="Times New Roman"/>
          <w:color w:val="000000" w:themeColor="text1"/>
          <w:sz w:val="28"/>
          <w:szCs w:val="28"/>
        </w:rPr>
        <w:t>Прочитайте текст и установите соответствие между наименованием базовых категорий социологи</w:t>
      </w:r>
      <w:r w:rsidR="0060751B" w:rsidRPr="00360D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ческого </w:t>
      </w:r>
      <w:r w:rsidR="00BA4730" w:rsidRPr="00360D1B">
        <w:rPr>
          <w:rFonts w:ascii="Times New Roman" w:hAnsi="Times New Roman" w:cs="Times New Roman"/>
          <w:color w:val="000000" w:themeColor="text1"/>
          <w:sz w:val="28"/>
          <w:szCs w:val="28"/>
        </w:rPr>
        <w:t>этнической культуры</w:t>
      </w:r>
      <w:r w:rsidRPr="00360D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их определением. </w:t>
      </w:r>
      <w:r w:rsidR="00647733" w:rsidRPr="00360D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4128"/>
        <w:gridCol w:w="591"/>
        <w:gridCol w:w="4102"/>
      </w:tblGrid>
      <w:tr w:rsidR="00360D1B" w:rsidRPr="00360D1B" w14:paraId="4F2113E5" w14:textId="77777777" w:rsidTr="00360D1B">
        <w:tc>
          <w:tcPr>
            <w:tcW w:w="4652" w:type="dxa"/>
            <w:gridSpan w:val="2"/>
          </w:tcPr>
          <w:p w14:paraId="5197CA06" w14:textId="77777777" w:rsidR="00394AEF" w:rsidRPr="00360D1B" w:rsidRDefault="00394AEF" w:rsidP="00822B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понятия социологии</w:t>
            </w:r>
            <w:r w:rsidR="00EE14D2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этнической культуры</w:t>
            </w:r>
          </w:p>
        </w:tc>
        <w:tc>
          <w:tcPr>
            <w:tcW w:w="4693" w:type="dxa"/>
            <w:gridSpan w:val="2"/>
          </w:tcPr>
          <w:p w14:paraId="472E1D26" w14:textId="5B6C5D9F" w:rsidR="00394AEF" w:rsidRPr="00360D1B" w:rsidRDefault="00394AEF" w:rsidP="00822B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Определение понятия</w:t>
            </w:r>
          </w:p>
        </w:tc>
      </w:tr>
      <w:tr w:rsidR="00360D1B" w:rsidRPr="00360D1B" w14:paraId="3F173F46" w14:textId="77777777" w:rsidTr="00360D1B">
        <w:tc>
          <w:tcPr>
            <w:tcW w:w="524" w:type="dxa"/>
          </w:tcPr>
          <w:p w14:paraId="2DBD9AD1" w14:textId="150DA33F" w:rsidR="00394AEF" w:rsidRPr="00360D1B" w:rsidRDefault="00C269A5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360D1B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128" w:type="dxa"/>
          </w:tcPr>
          <w:p w14:paraId="5DE908B6" w14:textId="77777777" w:rsidR="00394AEF" w:rsidRPr="00360D1B" w:rsidRDefault="0060751B" w:rsidP="00360D1B">
            <w:pPr>
              <w:pStyle w:val="a5"/>
              <w:ind w:left="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Культурная изменчивость</w:t>
            </w:r>
            <w:r w:rsidR="00394AEF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это </w:t>
            </w:r>
          </w:p>
          <w:p w14:paraId="50001538" w14:textId="77777777" w:rsidR="00394AEF" w:rsidRPr="00360D1B" w:rsidRDefault="00394AEF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1" w:type="dxa"/>
          </w:tcPr>
          <w:p w14:paraId="2E3ADCC9" w14:textId="52C38CCD" w:rsidR="00394AEF" w:rsidRPr="00360D1B" w:rsidRDefault="00C269A5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360D1B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102" w:type="dxa"/>
          </w:tcPr>
          <w:p w14:paraId="2334E3E3" w14:textId="56B8CAA6" w:rsidR="00394AEF" w:rsidRPr="00360D1B" w:rsidRDefault="0060751B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Style w:val="ad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совокупность знаков и их комбинаций внутри историко-культурного периода</w:t>
            </w: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получившая вербальное и (или) невербальное выражение в текстах культуры</w:t>
            </w:r>
          </w:p>
        </w:tc>
      </w:tr>
      <w:tr w:rsidR="00360D1B" w:rsidRPr="00360D1B" w14:paraId="7A74C9C2" w14:textId="77777777" w:rsidTr="00360D1B">
        <w:tc>
          <w:tcPr>
            <w:tcW w:w="524" w:type="dxa"/>
          </w:tcPr>
          <w:p w14:paraId="79E34907" w14:textId="709E1B0F" w:rsidR="00394AEF" w:rsidRPr="00360D1B" w:rsidRDefault="00C269A5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360D1B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128" w:type="dxa"/>
          </w:tcPr>
          <w:p w14:paraId="1F758143" w14:textId="77777777" w:rsidR="00394AEF" w:rsidRPr="00360D1B" w:rsidRDefault="00394AEF" w:rsidP="00360D1B">
            <w:pPr>
              <w:ind w:left="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60751B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имвол</w:t>
            </w: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это</w:t>
            </w:r>
          </w:p>
        </w:tc>
        <w:tc>
          <w:tcPr>
            <w:tcW w:w="591" w:type="dxa"/>
          </w:tcPr>
          <w:p w14:paraId="79ECBA95" w14:textId="42498488" w:rsidR="00394AEF" w:rsidRPr="00360D1B" w:rsidRDefault="00C269A5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r w:rsidR="00360D1B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102" w:type="dxa"/>
          </w:tcPr>
          <w:p w14:paraId="09BEDEC4" w14:textId="0FE9F3FB" w:rsidR="00394AEF" w:rsidRPr="00C269A5" w:rsidRDefault="00C269A5" w:rsidP="00360D1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Изначальный образ, модель культурного поведения и </w:t>
            </w: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мировосприятия, задающий общую структуру культуры и характеризующий её как самостоятельный этнический или исторический тип</w:t>
            </w:r>
          </w:p>
        </w:tc>
      </w:tr>
      <w:tr w:rsidR="00360D1B" w:rsidRPr="00360D1B" w14:paraId="1741570F" w14:textId="77777777" w:rsidTr="00360D1B">
        <w:tc>
          <w:tcPr>
            <w:tcW w:w="524" w:type="dxa"/>
          </w:tcPr>
          <w:p w14:paraId="6D6D1F65" w14:textId="7CF0FBDC" w:rsidR="00394AEF" w:rsidRPr="00360D1B" w:rsidRDefault="00C269A5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</w:t>
            </w:r>
            <w:r w:rsidR="00360D1B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128" w:type="dxa"/>
          </w:tcPr>
          <w:p w14:paraId="0E5A52B7" w14:textId="12FC9390" w:rsidR="00394AEF" w:rsidRPr="00360D1B" w:rsidRDefault="0060751B" w:rsidP="00360D1B">
            <w:pPr>
              <w:ind w:left="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Культурный код</w:t>
            </w:r>
            <w:r w:rsidR="007F4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94AEF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 это</w:t>
            </w:r>
          </w:p>
        </w:tc>
        <w:tc>
          <w:tcPr>
            <w:tcW w:w="591" w:type="dxa"/>
          </w:tcPr>
          <w:p w14:paraId="3A23F50C" w14:textId="3478E5A7" w:rsidR="00394AEF" w:rsidRPr="00360D1B" w:rsidRDefault="00C269A5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360D1B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102" w:type="dxa"/>
          </w:tcPr>
          <w:p w14:paraId="107C9A8A" w14:textId="25DE2832" w:rsidR="00394AEF" w:rsidRPr="00360D1B" w:rsidRDefault="0060751B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способность культуры к самообновлению, включая развитие, деградацию или </w:t>
            </w:r>
            <w:proofErr w:type="spellStart"/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десемантизацию</w:t>
            </w:r>
            <w:proofErr w:type="spellEnd"/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отдельных её черт или целых комплексов</w:t>
            </w:r>
          </w:p>
        </w:tc>
      </w:tr>
      <w:tr w:rsidR="00360D1B" w:rsidRPr="00360D1B" w14:paraId="50A4F21F" w14:textId="77777777" w:rsidTr="00360D1B">
        <w:tc>
          <w:tcPr>
            <w:tcW w:w="524" w:type="dxa"/>
          </w:tcPr>
          <w:p w14:paraId="40B59365" w14:textId="1712B19D" w:rsidR="00394AEF" w:rsidRPr="00360D1B" w:rsidRDefault="00C269A5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360D1B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128" w:type="dxa"/>
          </w:tcPr>
          <w:p w14:paraId="10E46555" w14:textId="1D6C311F" w:rsidR="00394AEF" w:rsidRPr="00360D1B" w:rsidRDefault="00BA4730" w:rsidP="00360D1B">
            <w:pPr>
              <w:ind w:left="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Культурный архетип</w:t>
            </w:r>
            <w:r w:rsidR="007F4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94AEF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 это</w:t>
            </w:r>
          </w:p>
        </w:tc>
        <w:tc>
          <w:tcPr>
            <w:tcW w:w="591" w:type="dxa"/>
          </w:tcPr>
          <w:p w14:paraId="251026FA" w14:textId="64D4E8C5" w:rsidR="00394AEF" w:rsidRPr="00360D1B" w:rsidRDefault="00C269A5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360D1B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102" w:type="dxa"/>
          </w:tcPr>
          <w:p w14:paraId="77B40807" w14:textId="3D19E7CB" w:rsidR="00394AEF" w:rsidRPr="00360D1B" w:rsidRDefault="0060751B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Style w:val="ad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знак, вызывающий сходную социальную реакцию у различных представителей социума</w:t>
            </w: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важное средство социального взаимодействия</w:t>
            </w:r>
          </w:p>
        </w:tc>
      </w:tr>
      <w:tr w:rsidR="00360D1B" w:rsidRPr="00360D1B" w14:paraId="1CA5A81C" w14:textId="77777777" w:rsidTr="00360D1B">
        <w:tc>
          <w:tcPr>
            <w:tcW w:w="524" w:type="dxa"/>
          </w:tcPr>
          <w:p w14:paraId="62E97995" w14:textId="59EC4F6F" w:rsidR="00394AEF" w:rsidRPr="00360D1B" w:rsidRDefault="00394AEF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28" w:type="dxa"/>
          </w:tcPr>
          <w:p w14:paraId="31EA3FAB" w14:textId="77777777" w:rsidR="00394AEF" w:rsidRPr="00360D1B" w:rsidRDefault="00394AEF" w:rsidP="00360D1B">
            <w:pPr>
              <w:ind w:left="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1" w:type="dxa"/>
          </w:tcPr>
          <w:p w14:paraId="0299443D" w14:textId="38041BD2" w:rsidR="00394AEF" w:rsidRPr="00360D1B" w:rsidRDefault="00C269A5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="00360D1B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102" w:type="dxa"/>
          </w:tcPr>
          <w:p w14:paraId="4CDB85B7" w14:textId="77777777" w:rsidR="00394AEF" w:rsidRPr="00360D1B" w:rsidRDefault="00394AEF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прогрессивный сдвиг или изменение, накопление положительных качеств в системе, явлении, институте, обществе</w:t>
            </w:r>
          </w:p>
        </w:tc>
      </w:tr>
    </w:tbl>
    <w:p w14:paraId="15CD0611" w14:textId="77777777" w:rsidR="00394AEF" w:rsidRPr="00360D1B" w:rsidRDefault="00394AEF" w:rsidP="00360D1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D1B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</w:p>
    <w:tbl>
      <w:tblPr>
        <w:tblStyle w:val="a7"/>
        <w:tblW w:w="4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</w:tblGrid>
      <w:tr w:rsidR="00C269A5" w:rsidRPr="00360D1B" w14:paraId="0F11F153" w14:textId="77777777" w:rsidTr="00C269A5">
        <w:tc>
          <w:tcPr>
            <w:tcW w:w="1250" w:type="pct"/>
          </w:tcPr>
          <w:p w14:paraId="27E7778D" w14:textId="0849FF41" w:rsidR="00C269A5" w:rsidRPr="00360D1B" w:rsidRDefault="00C269A5" w:rsidP="00C26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75E21564" w14:textId="47E46BC2" w:rsidR="00C269A5" w:rsidRPr="00360D1B" w:rsidRDefault="00C269A5" w:rsidP="00402A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7D5B8DDE" w14:textId="1DE08685" w:rsidR="00C269A5" w:rsidRPr="00360D1B" w:rsidRDefault="00C269A5" w:rsidP="00402A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3C5E7742" w14:textId="132AC6FB" w:rsidR="00C269A5" w:rsidRPr="00360D1B" w:rsidRDefault="00C269A5" w:rsidP="00402A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C269A5" w:rsidRPr="00360D1B" w14:paraId="7B381535" w14:textId="77777777" w:rsidTr="00C269A5">
        <w:tc>
          <w:tcPr>
            <w:tcW w:w="1250" w:type="pct"/>
          </w:tcPr>
          <w:p w14:paraId="1510D8E8" w14:textId="295CBEEB" w:rsidR="00C269A5" w:rsidRPr="00360D1B" w:rsidRDefault="00C269A5" w:rsidP="00402A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1250" w:type="pct"/>
          </w:tcPr>
          <w:p w14:paraId="425E0B68" w14:textId="21085CE8" w:rsidR="00C269A5" w:rsidRPr="00360D1B" w:rsidRDefault="00C269A5" w:rsidP="00402A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1250" w:type="pct"/>
          </w:tcPr>
          <w:p w14:paraId="2CE8676E" w14:textId="61F51C2B" w:rsidR="00C269A5" w:rsidRPr="00360D1B" w:rsidRDefault="00C269A5" w:rsidP="00402A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1250" w:type="pct"/>
          </w:tcPr>
          <w:p w14:paraId="6AD4A7D9" w14:textId="4E899125" w:rsidR="00C269A5" w:rsidRPr="00360D1B" w:rsidRDefault="00C269A5" w:rsidP="00402A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</w:tr>
    </w:tbl>
    <w:p w14:paraId="5DAAB407" w14:textId="77777777" w:rsidR="00394AEF" w:rsidRPr="00360D1B" w:rsidRDefault="00394AEF" w:rsidP="00360D1B">
      <w:pPr>
        <w:pStyle w:val="a3"/>
        <w:spacing w:after="0"/>
        <w:rPr>
          <w:color w:val="000000" w:themeColor="text1"/>
          <w:sz w:val="28"/>
          <w:szCs w:val="28"/>
          <w:lang w:eastAsia="en-US"/>
        </w:rPr>
      </w:pPr>
      <w:r w:rsidRPr="00360D1B">
        <w:rPr>
          <w:color w:val="000000" w:themeColor="text1"/>
          <w:sz w:val="28"/>
          <w:szCs w:val="28"/>
          <w:lang w:eastAsia="en-US"/>
        </w:rPr>
        <w:t>Компетенции (индикаторы): ПК-1 (ПК-1.1, ПК-1.2)</w:t>
      </w:r>
    </w:p>
    <w:p w14:paraId="78C954F2" w14:textId="77777777" w:rsidR="00367DBE" w:rsidRPr="00360D1B" w:rsidRDefault="00367DBE" w:rsidP="00360D1B">
      <w:pPr>
        <w:pStyle w:val="a3"/>
        <w:spacing w:after="0"/>
        <w:rPr>
          <w:color w:val="000000" w:themeColor="text1"/>
          <w:sz w:val="28"/>
          <w:szCs w:val="28"/>
          <w:lang w:eastAsia="en-US"/>
        </w:rPr>
      </w:pPr>
    </w:p>
    <w:p w14:paraId="505EDB7F" w14:textId="26BD0C2E" w:rsidR="00647733" w:rsidRPr="00360D1B" w:rsidRDefault="00367DBE" w:rsidP="006B7BC5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D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Прочитайте текст и установите соответствие между наименованием базовых категорий </w:t>
      </w:r>
      <w:proofErr w:type="spellStart"/>
      <w:r w:rsidR="00C269A5">
        <w:rPr>
          <w:rFonts w:ascii="Times New Roman" w:hAnsi="Times New Roman" w:cs="Times New Roman"/>
          <w:color w:val="000000" w:themeColor="text1"/>
          <w:sz w:val="28"/>
          <w:szCs w:val="28"/>
        </w:rPr>
        <w:t>этносоциологии</w:t>
      </w:r>
      <w:proofErr w:type="spellEnd"/>
      <w:r w:rsidRPr="00360D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их определением. </w:t>
      </w:r>
      <w:r w:rsidR="00647733" w:rsidRPr="00360D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"/>
        <w:gridCol w:w="3910"/>
        <w:gridCol w:w="617"/>
        <w:gridCol w:w="4279"/>
      </w:tblGrid>
      <w:tr w:rsidR="00360D1B" w:rsidRPr="00360D1B" w14:paraId="7BB47FC5" w14:textId="77777777" w:rsidTr="00402A43">
        <w:tc>
          <w:tcPr>
            <w:tcW w:w="2383" w:type="pct"/>
            <w:gridSpan w:val="2"/>
          </w:tcPr>
          <w:p w14:paraId="6DB0A07A" w14:textId="6E49BE8C" w:rsidR="00394AEF" w:rsidRPr="00360D1B" w:rsidRDefault="00EE14D2" w:rsidP="00822B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Наименование </w:t>
            </w:r>
            <w:r w:rsidR="00C269A5" w:rsidRPr="00C269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базовых категорий </w:t>
            </w:r>
            <w:proofErr w:type="spellStart"/>
            <w:r w:rsidR="00C269A5" w:rsidRPr="00C269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этносоциологии</w:t>
            </w:r>
            <w:proofErr w:type="spellEnd"/>
          </w:p>
        </w:tc>
        <w:tc>
          <w:tcPr>
            <w:tcW w:w="2617" w:type="pct"/>
            <w:gridSpan w:val="2"/>
          </w:tcPr>
          <w:p w14:paraId="2C094BFA" w14:textId="2D63638A" w:rsidR="00394AEF" w:rsidRPr="00360D1B" w:rsidRDefault="00394AEF" w:rsidP="00C269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Определение </w:t>
            </w:r>
          </w:p>
        </w:tc>
      </w:tr>
      <w:tr w:rsidR="00360D1B" w:rsidRPr="00360D1B" w14:paraId="1CD20872" w14:textId="77777777" w:rsidTr="00402A43">
        <w:tc>
          <w:tcPr>
            <w:tcW w:w="293" w:type="pct"/>
          </w:tcPr>
          <w:p w14:paraId="5696B37B" w14:textId="17DF2C65" w:rsidR="00394AEF" w:rsidRPr="00360D1B" w:rsidRDefault="00394AEF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402A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090" w:type="pct"/>
          </w:tcPr>
          <w:p w14:paraId="6E706CE4" w14:textId="112EE116" w:rsidR="00394AEF" w:rsidRPr="00360D1B" w:rsidRDefault="00EE14D2" w:rsidP="00360D1B">
            <w:pPr>
              <w:ind w:left="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Этническая культура</w:t>
            </w:r>
            <w:r w:rsidR="007F4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94AEF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 это</w:t>
            </w:r>
          </w:p>
        </w:tc>
        <w:tc>
          <w:tcPr>
            <w:tcW w:w="330" w:type="pct"/>
          </w:tcPr>
          <w:p w14:paraId="6A0E66A7" w14:textId="67B6EE0A" w:rsidR="00394AEF" w:rsidRPr="00360D1B" w:rsidRDefault="00394AEF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402A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287" w:type="pct"/>
          </w:tcPr>
          <w:p w14:paraId="45851060" w14:textId="6FD6DD2E" w:rsidR="00394AEF" w:rsidRPr="00360D1B" w:rsidRDefault="00925148" w:rsidP="00402A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Style w:val="ad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система взглядов, определяемая культурными, психологическими и иными факторами, присущими народу или совокупности близких по духу и языку народов</w:t>
            </w:r>
          </w:p>
        </w:tc>
      </w:tr>
      <w:tr w:rsidR="00360D1B" w:rsidRPr="00360D1B" w14:paraId="49C538C1" w14:textId="77777777" w:rsidTr="00402A43">
        <w:tc>
          <w:tcPr>
            <w:tcW w:w="293" w:type="pct"/>
          </w:tcPr>
          <w:p w14:paraId="409AC186" w14:textId="5FC105F0" w:rsidR="00394AEF" w:rsidRPr="00360D1B" w:rsidRDefault="00394AEF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402A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090" w:type="pct"/>
          </w:tcPr>
          <w:p w14:paraId="0BFF0FCB" w14:textId="77777777" w:rsidR="00394AEF" w:rsidRPr="00360D1B" w:rsidRDefault="00EE14D2" w:rsidP="00360D1B">
            <w:pPr>
              <w:pStyle w:val="a5"/>
              <w:ind w:left="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Этническая самоидентификация</w:t>
            </w:r>
            <w:r w:rsidR="00394AEF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это </w:t>
            </w:r>
          </w:p>
        </w:tc>
        <w:tc>
          <w:tcPr>
            <w:tcW w:w="330" w:type="pct"/>
          </w:tcPr>
          <w:p w14:paraId="530D979E" w14:textId="0B0DBDE7" w:rsidR="00394AEF" w:rsidRPr="00360D1B" w:rsidRDefault="00394AEF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r w:rsidR="00402A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287" w:type="pct"/>
          </w:tcPr>
          <w:p w14:paraId="4B7E5D11" w14:textId="5EB0692A" w:rsidR="00394AEF" w:rsidRPr="00360D1B" w:rsidRDefault="00E219C1" w:rsidP="00402A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выработка отдельным субъектом навыков, манер, норм поведения, которые характерны для определённого типа культуры</w:t>
            </w:r>
          </w:p>
        </w:tc>
      </w:tr>
      <w:tr w:rsidR="00360D1B" w:rsidRPr="00360D1B" w14:paraId="341B255D" w14:textId="77777777" w:rsidTr="00402A43">
        <w:tc>
          <w:tcPr>
            <w:tcW w:w="293" w:type="pct"/>
          </w:tcPr>
          <w:p w14:paraId="2E1F2D50" w14:textId="293B081B" w:rsidR="00394AEF" w:rsidRPr="00360D1B" w:rsidRDefault="00394AEF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402A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090" w:type="pct"/>
          </w:tcPr>
          <w:p w14:paraId="7D1A30CC" w14:textId="77777777" w:rsidR="00394AEF" w:rsidRPr="00360D1B" w:rsidRDefault="00394AEF" w:rsidP="00360D1B">
            <w:pPr>
              <w:ind w:left="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Социальный институт – это</w:t>
            </w:r>
          </w:p>
        </w:tc>
        <w:tc>
          <w:tcPr>
            <w:tcW w:w="330" w:type="pct"/>
          </w:tcPr>
          <w:p w14:paraId="70CF0109" w14:textId="58B2CEB2" w:rsidR="00394AEF" w:rsidRPr="00360D1B" w:rsidRDefault="00394AEF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402A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287" w:type="pct"/>
          </w:tcPr>
          <w:p w14:paraId="5067AB15" w14:textId="30BF5CAE" w:rsidR="00394AEF" w:rsidRPr="00360D1B" w:rsidRDefault="00EE14D2" w:rsidP="00402A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культура определённого этноса, творческая форма жизнедеятельности </w:t>
            </w:r>
            <w:proofErr w:type="spellStart"/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этоса</w:t>
            </w:r>
            <w:proofErr w:type="spellEnd"/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воспроизведению и обновлению </w:t>
            </w: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своего коллективного существования</w:t>
            </w:r>
          </w:p>
        </w:tc>
      </w:tr>
      <w:tr w:rsidR="00360D1B" w:rsidRPr="00360D1B" w14:paraId="37275591" w14:textId="77777777" w:rsidTr="00402A43">
        <w:tc>
          <w:tcPr>
            <w:tcW w:w="293" w:type="pct"/>
          </w:tcPr>
          <w:p w14:paraId="1075275F" w14:textId="385352AF" w:rsidR="00394AEF" w:rsidRPr="00360D1B" w:rsidRDefault="00394AEF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</w:t>
            </w:r>
            <w:r w:rsidR="00402A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090" w:type="pct"/>
          </w:tcPr>
          <w:p w14:paraId="79741F08" w14:textId="1C8B15E0" w:rsidR="00394AEF" w:rsidRPr="00360D1B" w:rsidRDefault="00E219C1" w:rsidP="00360D1B">
            <w:pPr>
              <w:ind w:left="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Инкультурация</w:t>
            </w:r>
            <w:proofErr w:type="spellEnd"/>
            <w:r w:rsidR="00C269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94AEF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 это</w:t>
            </w:r>
          </w:p>
        </w:tc>
        <w:tc>
          <w:tcPr>
            <w:tcW w:w="330" w:type="pct"/>
          </w:tcPr>
          <w:p w14:paraId="76D76698" w14:textId="6F97C462" w:rsidR="00394AEF" w:rsidRPr="00360D1B" w:rsidRDefault="00394AEF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402A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287" w:type="pct"/>
          </w:tcPr>
          <w:p w14:paraId="4087DC9D" w14:textId="26343D21" w:rsidR="00394AEF" w:rsidRPr="00360D1B" w:rsidRDefault="00E219C1" w:rsidP="00402A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6D4518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роцесс и результат осознания этносом </w:t>
            </w: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своего отличия в контексте межэтнических отношений и собственного исторического развития</w:t>
            </w:r>
          </w:p>
        </w:tc>
      </w:tr>
      <w:tr w:rsidR="00360D1B" w:rsidRPr="00360D1B" w14:paraId="260F5B6B" w14:textId="77777777" w:rsidTr="00402A43">
        <w:tc>
          <w:tcPr>
            <w:tcW w:w="293" w:type="pct"/>
          </w:tcPr>
          <w:p w14:paraId="7B0A700B" w14:textId="2C55E860" w:rsidR="00394AEF" w:rsidRPr="00360D1B" w:rsidRDefault="00394AEF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402A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090" w:type="pct"/>
          </w:tcPr>
          <w:p w14:paraId="5A794411" w14:textId="4C84D66D" w:rsidR="00394AEF" w:rsidRPr="00360D1B" w:rsidRDefault="00925148" w:rsidP="00360D1B">
            <w:pPr>
              <w:ind w:left="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Культурно-исторический тип</w:t>
            </w:r>
            <w:r w:rsidR="00C269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94AEF"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 это</w:t>
            </w:r>
          </w:p>
        </w:tc>
        <w:tc>
          <w:tcPr>
            <w:tcW w:w="330" w:type="pct"/>
          </w:tcPr>
          <w:p w14:paraId="79351391" w14:textId="76C07F9E" w:rsidR="00394AEF" w:rsidRPr="00360D1B" w:rsidRDefault="00394AEF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="00402A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287" w:type="pct"/>
          </w:tcPr>
          <w:p w14:paraId="043CA840" w14:textId="77777777" w:rsidR="00394AEF" w:rsidRPr="00360D1B" w:rsidRDefault="00394AEF" w:rsidP="00402A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сегмент общества, существующий в целях удовлетворения его важнейших потребностей, регулируемый сводом социальных норм и сохраняющийся на протяжении значительного временного периода</w:t>
            </w:r>
          </w:p>
        </w:tc>
      </w:tr>
      <w:tr w:rsidR="00360D1B" w:rsidRPr="00360D1B" w14:paraId="1D0E746D" w14:textId="77777777" w:rsidTr="00402A43">
        <w:tc>
          <w:tcPr>
            <w:tcW w:w="293" w:type="pct"/>
          </w:tcPr>
          <w:p w14:paraId="3632EC3E" w14:textId="13B3BF6F" w:rsidR="00394AEF" w:rsidRPr="00360D1B" w:rsidRDefault="00394AEF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0" w:type="pct"/>
          </w:tcPr>
          <w:p w14:paraId="5A9DCE3B" w14:textId="77777777" w:rsidR="00394AEF" w:rsidRPr="00360D1B" w:rsidRDefault="00394AEF" w:rsidP="00360D1B">
            <w:pPr>
              <w:ind w:left="2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0" w:type="pct"/>
          </w:tcPr>
          <w:p w14:paraId="72FD80C0" w14:textId="01CCBB25" w:rsidR="00394AEF" w:rsidRPr="00360D1B" w:rsidRDefault="00394AEF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402A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287" w:type="pct"/>
          </w:tcPr>
          <w:p w14:paraId="0241455B" w14:textId="77777777" w:rsidR="00394AEF" w:rsidRPr="00360D1B" w:rsidRDefault="00E219C1" w:rsidP="00360D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расположение социальных слоёв (групп) сверху вниз по признаку неравенства в доходах, уровне образования объёме власти, профессиональном престиже</w:t>
            </w:r>
          </w:p>
        </w:tc>
      </w:tr>
    </w:tbl>
    <w:p w14:paraId="4C1A38A3" w14:textId="77777777" w:rsidR="00394AEF" w:rsidRPr="00360D1B" w:rsidRDefault="00394AEF" w:rsidP="00360D1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D1B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 w:rsidR="00360D1B" w:rsidRPr="00360D1B" w14:paraId="69634E3A" w14:textId="77777777" w:rsidTr="00402A43">
        <w:tc>
          <w:tcPr>
            <w:tcW w:w="1000" w:type="pct"/>
          </w:tcPr>
          <w:p w14:paraId="24FBA473" w14:textId="77777777" w:rsidR="00E219C1" w:rsidRPr="00360D1B" w:rsidRDefault="00E219C1" w:rsidP="00402A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00" w:type="pct"/>
          </w:tcPr>
          <w:p w14:paraId="64E0A472" w14:textId="77777777" w:rsidR="00E219C1" w:rsidRPr="00360D1B" w:rsidRDefault="00E219C1" w:rsidP="00402A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00" w:type="pct"/>
          </w:tcPr>
          <w:p w14:paraId="19118CFF" w14:textId="77777777" w:rsidR="00E219C1" w:rsidRPr="00360D1B" w:rsidRDefault="00E219C1" w:rsidP="00402A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00" w:type="pct"/>
          </w:tcPr>
          <w:p w14:paraId="515AD579" w14:textId="77777777" w:rsidR="00E219C1" w:rsidRPr="00360D1B" w:rsidRDefault="00E219C1" w:rsidP="00402A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000" w:type="pct"/>
          </w:tcPr>
          <w:p w14:paraId="24BC5DB2" w14:textId="77777777" w:rsidR="00E219C1" w:rsidRPr="00360D1B" w:rsidRDefault="00E219C1" w:rsidP="00402A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360D1B" w:rsidRPr="00360D1B" w14:paraId="14C2D94C" w14:textId="77777777" w:rsidTr="00402A43">
        <w:tc>
          <w:tcPr>
            <w:tcW w:w="1000" w:type="pct"/>
          </w:tcPr>
          <w:p w14:paraId="21BCFBBC" w14:textId="77777777" w:rsidR="00E219C1" w:rsidRPr="00360D1B" w:rsidRDefault="00E219C1" w:rsidP="00402A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1000" w:type="pct"/>
          </w:tcPr>
          <w:p w14:paraId="6A122E04" w14:textId="77777777" w:rsidR="00E219C1" w:rsidRPr="00360D1B" w:rsidRDefault="00E219C1" w:rsidP="00402A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1000" w:type="pct"/>
          </w:tcPr>
          <w:p w14:paraId="567C3DAC" w14:textId="77777777" w:rsidR="00E219C1" w:rsidRPr="00360D1B" w:rsidRDefault="00E219C1" w:rsidP="00402A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</w:p>
        </w:tc>
        <w:tc>
          <w:tcPr>
            <w:tcW w:w="1000" w:type="pct"/>
          </w:tcPr>
          <w:p w14:paraId="7756D0BD" w14:textId="77777777" w:rsidR="00E219C1" w:rsidRPr="00360D1B" w:rsidRDefault="00E219C1" w:rsidP="00402A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1000" w:type="pct"/>
          </w:tcPr>
          <w:p w14:paraId="5892DA05" w14:textId="77777777" w:rsidR="00E219C1" w:rsidRPr="00360D1B" w:rsidRDefault="00E219C1" w:rsidP="00402A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D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</w:tr>
    </w:tbl>
    <w:p w14:paraId="1388C3E2" w14:textId="77777777" w:rsidR="00394AEF" w:rsidRPr="00360D1B" w:rsidRDefault="00394AEF" w:rsidP="00360D1B">
      <w:pPr>
        <w:pStyle w:val="a3"/>
        <w:spacing w:after="0"/>
        <w:rPr>
          <w:color w:val="000000" w:themeColor="text1"/>
          <w:sz w:val="28"/>
          <w:szCs w:val="28"/>
          <w:lang w:eastAsia="en-US"/>
        </w:rPr>
      </w:pPr>
      <w:r w:rsidRPr="00360D1B">
        <w:rPr>
          <w:color w:val="000000" w:themeColor="text1"/>
          <w:sz w:val="28"/>
          <w:szCs w:val="28"/>
          <w:lang w:eastAsia="en-US"/>
        </w:rPr>
        <w:t>Компетенции (индикаторы): ПК-1 (ПК-1.1, ПК-1.2)</w:t>
      </w:r>
    </w:p>
    <w:p w14:paraId="32A64803" w14:textId="77777777" w:rsidR="003E60B2" w:rsidRPr="00402A43" w:rsidRDefault="003E60B2" w:rsidP="00402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257083" w14:textId="77777777" w:rsidR="001B4FF8" w:rsidRPr="00647733" w:rsidRDefault="002072AF" w:rsidP="006477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733">
        <w:rPr>
          <w:rFonts w:ascii="Times New Roman" w:hAnsi="Times New Roman" w:cs="Times New Roman"/>
          <w:b/>
          <w:sz w:val="28"/>
          <w:szCs w:val="28"/>
        </w:rPr>
        <w:tab/>
        <w:t xml:space="preserve">Задания закрытого типа на установление </w:t>
      </w:r>
      <w:r w:rsidR="00283854" w:rsidRPr="00647733">
        <w:rPr>
          <w:rFonts w:ascii="Times New Roman" w:hAnsi="Times New Roman" w:cs="Times New Roman"/>
          <w:b/>
          <w:sz w:val="28"/>
          <w:szCs w:val="28"/>
        </w:rPr>
        <w:t>правильной последовательности</w:t>
      </w:r>
    </w:p>
    <w:p w14:paraId="18E4FB66" w14:textId="77777777" w:rsidR="00F63E6B" w:rsidRPr="00647733" w:rsidRDefault="00F63E6B" w:rsidP="00402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8D24F0" w14:textId="0E7AA2FA" w:rsidR="00F63E6B" w:rsidRPr="0063583A" w:rsidRDefault="00402A43" w:rsidP="00402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63E6B" w:rsidRPr="0063583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этапов истории развития социума</w:t>
      </w:r>
      <w:r w:rsidRPr="00635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3583A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букв слева направо.</w:t>
      </w:r>
    </w:p>
    <w:p w14:paraId="78CEDD75" w14:textId="0C88EFDD" w:rsidR="00F63E6B" w:rsidRPr="0063583A" w:rsidRDefault="00F63E6B" w:rsidP="00402A4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402A43" w:rsidRPr="0063583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3583A">
        <w:rPr>
          <w:rFonts w:ascii="Times New Roman" w:eastAsia="Times New Roman" w:hAnsi="Times New Roman" w:cs="Times New Roman"/>
          <w:sz w:val="28"/>
          <w:szCs w:val="28"/>
          <w:lang w:eastAsia="ru-RU"/>
        </w:rPr>
        <w:t>ндустриальная революция</w:t>
      </w:r>
    </w:p>
    <w:p w14:paraId="3312BC47" w14:textId="0858A3B0" w:rsidR="00F63E6B" w:rsidRPr="0063583A" w:rsidRDefault="00F63E6B" w:rsidP="00402A4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402A43" w:rsidRPr="0063583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3583A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бразование первых городов-государств</w:t>
      </w:r>
    </w:p>
    <w:p w14:paraId="70CDC37C" w14:textId="61B9030A" w:rsidR="00F63E6B" w:rsidRPr="0063583A" w:rsidRDefault="00F63E6B" w:rsidP="00402A4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402A43" w:rsidRPr="0063583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3583A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нформационная революция</w:t>
      </w:r>
    </w:p>
    <w:p w14:paraId="20D16821" w14:textId="1F89DDAF" w:rsidR="00F63E6B" w:rsidRPr="0063583A" w:rsidRDefault="00F63E6B" w:rsidP="00402A4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402A43" w:rsidRPr="0063583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3583A">
        <w:rPr>
          <w:rFonts w:ascii="Times New Roman" w:eastAsia="Times New Roman" w:hAnsi="Times New Roman" w:cs="Times New Roman"/>
          <w:sz w:val="28"/>
          <w:szCs w:val="28"/>
          <w:lang w:eastAsia="ru-RU"/>
        </w:rPr>
        <w:t>еолитическая революция</w:t>
      </w:r>
    </w:p>
    <w:p w14:paraId="1C948C0A" w14:textId="2E0D5F4B" w:rsidR="00F63E6B" w:rsidRPr="0063583A" w:rsidRDefault="00F63E6B" w:rsidP="00402A4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="00402A43" w:rsidRPr="0063583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3583A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бразование первых империй аграрного типа производства</w:t>
      </w:r>
    </w:p>
    <w:p w14:paraId="1A311DB3" w14:textId="157B2A00" w:rsidR="00F63E6B" w:rsidRPr="0063583A" w:rsidRDefault="00F63E6B" w:rsidP="00402A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583A">
        <w:rPr>
          <w:rFonts w:ascii="Times New Roman" w:hAnsi="Times New Roman" w:cs="Times New Roman"/>
          <w:sz w:val="28"/>
          <w:szCs w:val="28"/>
        </w:rPr>
        <w:t>Правильный ответ: Г</w:t>
      </w:r>
      <w:r w:rsidR="00402A43" w:rsidRPr="0063583A">
        <w:rPr>
          <w:rFonts w:ascii="Times New Roman" w:hAnsi="Times New Roman" w:cs="Times New Roman"/>
          <w:sz w:val="28"/>
          <w:szCs w:val="28"/>
        </w:rPr>
        <w:t xml:space="preserve">, </w:t>
      </w:r>
      <w:r w:rsidRPr="0063583A">
        <w:rPr>
          <w:rFonts w:ascii="Times New Roman" w:hAnsi="Times New Roman" w:cs="Times New Roman"/>
          <w:sz w:val="28"/>
          <w:szCs w:val="28"/>
        </w:rPr>
        <w:t>Б</w:t>
      </w:r>
      <w:r w:rsidR="00402A43" w:rsidRPr="0063583A">
        <w:rPr>
          <w:rFonts w:ascii="Times New Roman" w:hAnsi="Times New Roman" w:cs="Times New Roman"/>
          <w:sz w:val="28"/>
          <w:szCs w:val="28"/>
        </w:rPr>
        <w:t xml:space="preserve">, </w:t>
      </w:r>
      <w:r w:rsidRPr="0063583A">
        <w:rPr>
          <w:rFonts w:ascii="Times New Roman" w:hAnsi="Times New Roman" w:cs="Times New Roman"/>
          <w:sz w:val="28"/>
          <w:szCs w:val="28"/>
        </w:rPr>
        <w:t>Д</w:t>
      </w:r>
      <w:r w:rsidR="00402A43" w:rsidRPr="0063583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3583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402A43" w:rsidRPr="0063583A">
        <w:rPr>
          <w:rFonts w:ascii="Times New Roman" w:hAnsi="Times New Roman" w:cs="Times New Roman"/>
          <w:sz w:val="28"/>
          <w:szCs w:val="28"/>
        </w:rPr>
        <w:t xml:space="preserve">, </w:t>
      </w:r>
      <w:r w:rsidRPr="0063583A">
        <w:rPr>
          <w:rFonts w:ascii="Times New Roman" w:hAnsi="Times New Roman" w:cs="Times New Roman"/>
          <w:sz w:val="28"/>
          <w:szCs w:val="28"/>
        </w:rPr>
        <w:t>В</w:t>
      </w:r>
    </w:p>
    <w:p w14:paraId="694D29A7" w14:textId="77777777" w:rsidR="00F63E6B" w:rsidRPr="0063583A" w:rsidRDefault="00F63E6B" w:rsidP="00402A43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63583A">
        <w:rPr>
          <w:sz w:val="28"/>
          <w:szCs w:val="28"/>
          <w:lang w:eastAsia="en-US"/>
        </w:rPr>
        <w:t>Компетенции (индикаторы): УК-5 (УК-5.1, УК-5.2)</w:t>
      </w:r>
    </w:p>
    <w:p w14:paraId="5043CC66" w14:textId="77777777" w:rsidR="00F63E6B" w:rsidRPr="00647733" w:rsidRDefault="00F63E6B" w:rsidP="00402A43">
      <w:pPr>
        <w:pStyle w:val="a3"/>
        <w:spacing w:after="0"/>
        <w:ind w:firstLine="709"/>
        <w:rPr>
          <w:sz w:val="28"/>
          <w:szCs w:val="28"/>
          <w:lang w:eastAsia="en-US"/>
        </w:rPr>
      </w:pPr>
    </w:p>
    <w:p w14:paraId="54055200" w14:textId="747DE453" w:rsidR="00F63E6B" w:rsidRPr="00402A43" w:rsidRDefault="00402A43" w:rsidP="00402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F63E6B" w:rsidRPr="00402A4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последовательность в порядке формирования элементов нормативной системы культуры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47733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букв слева направо.</w:t>
      </w:r>
    </w:p>
    <w:p w14:paraId="6B27A7E2" w14:textId="7132CD97" w:rsidR="00F63E6B" w:rsidRPr="00647733" w:rsidRDefault="00F63E6B" w:rsidP="00402A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733">
        <w:rPr>
          <w:rFonts w:ascii="Times New Roman" w:hAnsi="Times New Roman" w:cs="Times New Roman"/>
          <w:sz w:val="28"/>
          <w:szCs w:val="28"/>
        </w:rPr>
        <w:t xml:space="preserve">А) </w:t>
      </w:r>
      <w:r w:rsidR="003F10E6">
        <w:rPr>
          <w:rFonts w:ascii="Times New Roman" w:hAnsi="Times New Roman" w:cs="Times New Roman"/>
          <w:sz w:val="28"/>
          <w:szCs w:val="28"/>
        </w:rPr>
        <w:t>н</w:t>
      </w:r>
      <w:r w:rsidRPr="00647733">
        <w:rPr>
          <w:rFonts w:ascii="Times New Roman" w:hAnsi="Times New Roman" w:cs="Times New Roman"/>
          <w:sz w:val="28"/>
          <w:szCs w:val="28"/>
        </w:rPr>
        <w:t>равы</w:t>
      </w:r>
    </w:p>
    <w:p w14:paraId="6B6079CB" w14:textId="122BDC51" w:rsidR="00F63E6B" w:rsidRPr="00647733" w:rsidRDefault="00F63E6B" w:rsidP="00402A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733">
        <w:rPr>
          <w:rFonts w:ascii="Times New Roman" w:hAnsi="Times New Roman" w:cs="Times New Roman"/>
          <w:sz w:val="28"/>
          <w:szCs w:val="28"/>
        </w:rPr>
        <w:t xml:space="preserve">Б) </w:t>
      </w:r>
      <w:r w:rsidR="003F10E6">
        <w:rPr>
          <w:rFonts w:ascii="Times New Roman" w:hAnsi="Times New Roman" w:cs="Times New Roman"/>
          <w:sz w:val="28"/>
          <w:szCs w:val="28"/>
        </w:rPr>
        <w:t>ц</w:t>
      </w:r>
      <w:r w:rsidRPr="00647733">
        <w:rPr>
          <w:rFonts w:ascii="Times New Roman" w:hAnsi="Times New Roman" w:cs="Times New Roman"/>
          <w:sz w:val="28"/>
          <w:szCs w:val="28"/>
        </w:rPr>
        <w:t>енности</w:t>
      </w:r>
    </w:p>
    <w:p w14:paraId="6F2D41C7" w14:textId="6C25917A" w:rsidR="00F63E6B" w:rsidRPr="00647733" w:rsidRDefault="00F63E6B" w:rsidP="00402A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733">
        <w:rPr>
          <w:rFonts w:ascii="Times New Roman" w:hAnsi="Times New Roman" w:cs="Times New Roman"/>
          <w:sz w:val="28"/>
          <w:szCs w:val="28"/>
        </w:rPr>
        <w:t xml:space="preserve">В) </w:t>
      </w:r>
      <w:r w:rsidR="003F10E6">
        <w:rPr>
          <w:rFonts w:ascii="Times New Roman" w:hAnsi="Times New Roman" w:cs="Times New Roman"/>
          <w:sz w:val="28"/>
          <w:szCs w:val="28"/>
        </w:rPr>
        <w:t>о</w:t>
      </w:r>
      <w:r w:rsidRPr="00647733">
        <w:rPr>
          <w:rFonts w:ascii="Times New Roman" w:hAnsi="Times New Roman" w:cs="Times New Roman"/>
          <w:sz w:val="28"/>
          <w:szCs w:val="28"/>
        </w:rPr>
        <w:t>бычаи</w:t>
      </w:r>
    </w:p>
    <w:p w14:paraId="364151D3" w14:textId="6C1665BE" w:rsidR="00F63E6B" w:rsidRPr="00647733" w:rsidRDefault="00F63E6B" w:rsidP="00402A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733">
        <w:rPr>
          <w:rFonts w:ascii="Times New Roman" w:hAnsi="Times New Roman" w:cs="Times New Roman"/>
          <w:sz w:val="28"/>
          <w:szCs w:val="28"/>
        </w:rPr>
        <w:lastRenderedPageBreak/>
        <w:t xml:space="preserve">Г) </w:t>
      </w:r>
      <w:r w:rsidR="003F10E6">
        <w:rPr>
          <w:rFonts w:ascii="Times New Roman" w:hAnsi="Times New Roman" w:cs="Times New Roman"/>
          <w:sz w:val="28"/>
          <w:szCs w:val="28"/>
        </w:rPr>
        <w:t>з</w:t>
      </w:r>
      <w:r w:rsidRPr="00647733">
        <w:rPr>
          <w:rFonts w:ascii="Times New Roman" w:hAnsi="Times New Roman" w:cs="Times New Roman"/>
          <w:sz w:val="28"/>
          <w:szCs w:val="28"/>
        </w:rPr>
        <w:t xml:space="preserve">аконы </w:t>
      </w:r>
    </w:p>
    <w:p w14:paraId="02ECE01A" w14:textId="5DDBF783" w:rsidR="00F63E6B" w:rsidRPr="00647733" w:rsidRDefault="00F63E6B" w:rsidP="00402A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733">
        <w:rPr>
          <w:rFonts w:ascii="Times New Roman" w:hAnsi="Times New Roman" w:cs="Times New Roman"/>
          <w:sz w:val="28"/>
          <w:szCs w:val="28"/>
        </w:rPr>
        <w:t xml:space="preserve">Д) </w:t>
      </w:r>
      <w:r w:rsidR="003F10E6">
        <w:rPr>
          <w:rFonts w:ascii="Times New Roman" w:hAnsi="Times New Roman" w:cs="Times New Roman"/>
          <w:sz w:val="28"/>
          <w:szCs w:val="28"/>
        </w:rPr>
        <w:t>э</w:t>
      </w:r>
      <w:r w:rsidRPr="00647733">
        <w:rPr>
          <w:rFonts w:ascii="Times New Roman" w:hAnsi="Times New Roman" w:cs="Times New Roman"/>
          <w:sz w:val="28"/>
          <w:szCs w:val="28"/>
        </w:rPr>
        <w:t>тика</w:t>
      </w:r>
    </w:p>
    <w:p w14:paraId="3276FAAE" w14:textId="37BE0237" w:rsidR="00F63E6B" w:rsidRPr="00647733" w:rsidRDefault="00F63E6B" w:rsidP="00402A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733">
        <w:rPr>
          <w:rFonts w:ascii="Times New Roman" w:hAnsi="Times New Roman" w:cs="Times New Roman"/>
          <w:sz w:val="28"/>
          <w:szCs w:val="28"/>
        </w:rPr>
        <w:t>Правильный ответ: В</w:t>
      </w:r>
      <w:r w:rsidR="003F10E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4773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3F10E6">
        <w:rPr>
          <w:rFonts w:ascii="Times New Roman" w:hAnsi="Times New Roman" w:cs="Times New Roman"/>
          <w:sz w:val="28"/>
          <w:szCs w:val="28"/>
        </w:rPr>
        <w:t xml:space="preserve">, </w:t>
      </w:r>
      <w:r w:rsidRPr="00647733">
        <w:rPr>
          <w:rFonts w:ascii="Times New Roman" w:hAnsi="Times New Roman" w:cs="Times New Roman"/>
          <w:sz w:val="28"/>
          <w:szCs w:val="28"/>
        </w:rPr>
        <w:t>Г</w:t>
      </w:r>
      <w:r w:rsidR="003F10E6">
        <w:rPr>
          <w:rFonts w:ascii="Times New Roman" w:hAnsi="Times New Roman" w:cs="Times New Roman"/>
          <w:sz w:val="28"/>
          <w:szCs w:val="28"/>
        </w:rPr>
        <w:t xml:space="preserve">, </w:t>
      </w:r>
      <w:r w:rsidRPr="00647733">
        <w:rPr>
          <w:rFonts w:ascii="Times New Roman" w:hAnsi="Times New Roman" w:cs="Times New Roman"/>
          <w:sz w:val="28"/>
          <w:szCs w:val="28"/>
        </w:rPr>
        <w:t>Б</w:t>
      </w:r>
      <w:r w:rsidR="003F10E6">
        <w:rPr>
          <w:rFonts w:ascii="Times New Roman" w:hAnsi="Times New Roman" w:cs="Times New Roman"/>
          <w:sz w:val="28"/>
          <w:szCs w:val="28"/>
        </w:rPr>
        <w:t xml:space="preserve">, </w:t>
      </w:r>
      <w:r w:rsidRPr="00647733">
        <w:rPr>
          <w:rFonts w:ascii="Times New Roman" w:hAnsi="Times New Roman" w:cs="Times New Roman"/>
          <w:sz w:val="28"/>
          <w:szCs w:val="28"/>
        </w:rPr>
        <w:t>Д</w:t>
      </w:r>
    </w:p>
    <w:p w14:paraId="197BAF78" w14:textId="77777777" w:rsidR="00F63E6B" w:rsidRPr="00647733" w:rsidRDefault="00F63E6B" w:rsidP="00402A43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647733">
        <w:rPr>
          <w:sz w:val="28"/>
          <w:szCs w:val="28"/>
          <w:lang w:eastAsia="en-US"/>
        </w:rPr>
        <w:t>Компетенции (индикаторы): УК-5 (УК-5.1, УК-5.2)</w:t>
      </w:r>
    </w:p>
    <w:p w14:paraId="3907424C" w14:textId="77777777" w:rsidR="00F63E6B" w:rsidRPr="00647733" w:rsidRDefault="00F63E6B" w:rsidP="00402A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9F4C55D" w14:textId="77777777" w:rsidR="00402A43" w:rsidRPr="00647733" w:rsidRDefault="00402A43" w:rsidP="00402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63E6B" w:rsidRPr="00402A43">
        <w:rPr>
          <w:rFonts w:ascii="Times New Roman" w:hAnsi="Times New Roman" w:cs="Times New Roman"/>
          <w:sz w:val="28"/>
          <w:szCs w:val="28"/>
        </w:rPr>
        <w:t>Установите последовательность этапов развития форм этнической общности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47733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букв слева направо.</w:t>
      </w:r>
    </w:p>
    <w:p w14:paraId="688FF4AD" w14:textId="77777777" w:rsidR="00F63E6B" w:rsidRPr="00647733" w:rsidRDefault="00F63E6B" w:rsidP="00402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733">
        <w:rPr>
          <w:rFonts w:ascii="Times New Roman" w:hAnsi="Times New Roman" w:cs="Times New Roman"/>
          <w:sz w:val="28"/>
          <w:szCs w:val="28"/>
        </w:rPr>
        <w:t xml:space="preserve">А) нация </w:t>
      </w:r>
    </w:p>
    <w:p w14:paraId="75AA868F" w14:textId="77777777" w:rsidR="00F63E6B" w:rsidRPr="00647733" w:rsidRDefault="00F63E6B" w:rsidP="00402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733">
        <w:rPr>
          <w:rFonts w:ascii="Times New Roman" w:hAnsi="Times New Roman" w:cs="Times New Roman"/>
          <w:sz w:val="28"/>
          <w:szCs w:val="28"/>
        </w:rPr>
        <w:t>Б) род</w:t>
      </w:r>
    </w:p>
    <w:p w14:paraId="29F90380" w14:textId="77777777" w:rsidR="00F63E6B" w:rsidRPr="00647733" w:rsidRDefault="00F63E6B" w:rsidP="00402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733">
        <w:rPr>
          <w:rFonts w:ascii="Times New Roman" w:hAnsi="Times New Roman" w:cs="Times New Roman"/>
          <w:sz w:val="28"/>
          <w:szCs w:val="28"/>
        </w:rPr>
        <w:t>В) народность</w:t>
      </w:r>
    </w:p>
    <w:p w14:paraId="5108208A" w14:textId="77777777" w:rsidR="00F63E6B" w:rsidRPr="00647733" w:rsidRDefault="00F63E6B" w:rsidP="00402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733">
        <w:rPr>
          <w:rFonts w:ascii="Times New Roman" w:hAnsi="Times New Roman" w:cs="Times New Roman"/>
          <w:sz w:val="28"/>
          <w:szCs w:val="28"/>
        </w:rPr>
        <w:t>Г) племя</w:t>
      </w:r>
    </w:p>
    <w:p w14:paraId="6DA8016E" w14:textId="7C20F54F" w:rsidR="00F63E6B" w:rsidRPr="00647733" w:rsidRDefault="00F63E6B" w:rsidP="00402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733">
        <w:rPr>
          <w:rFonts w:ascii="Times New Roman" w:hAnsi="Times New Roman" w:cs="Times New Roman"/>
          <w:sz w:val="28"/>
          <w:szCs w:val="28"/>
        </w:rPr>
        <w:t>Правильный ответ: Б</w:t>
      </w:r>
      <w:r w:rsidR="003F10E6">
        <w:rPr>
          <w:rFonts w:ascii="Times New Roman" w:hAnsi="Times New Roman" w:cs="Times New Roman"/>
          <w:sz w:val="28"/>
          <w:szCs w:val="28"/>
        </w:rPr>
        <w:t xml:space="preserve">, </w:t>
      </w:r>
      <w:r w:rsidRPr="00647733">
        <w:rPr>
          <w:rFonts w:ascii="Times New Roman" w:hAnsi="Times New Roman" w:cs="Times New Roman"/>
          <w:sz w:val="28"/>
          <w:szCs w:val="28"/>
        </w:rPr>
        <w:t>Г</w:t>
      </w:r>
      <w:r w:rsidR="003F10E6">
        <w:rPr>
          <w:rFonts w:ascii="Times New Roman" w:hAnsi="Times New Roman" w:cs="Times New Roman"/>
          <w:sz w:val="28"/>
          <w:szCs w:val="28"/>
        </w:rPr>
        <w:t xml:space="preserve">, </w:t>
      </w:r>
      <w:r w:rsidRPr="00647733">
        <w:rPr>
          <w:rFonts w:ascii="Times New Roman" w:hAnsi="Times New Roman" w:cs="Times New Roman"/>
          <w:sz w:val="28"/>
          <w:szCs w:val="28"/>
        </w:rPr>
        <w:t>В</w:t>
      </w:r>
      <w:r w:rsidR="003F10E6">
        <w:rPr>
          <w:rFonts w:ascii="Times New Roman" w:hAnsi="Times New Roman" w:cs="Times New Roman"/>
          <w:sz w:val="28"/>
          <w:szCs w:val="28"/>
        </w:rPr>
        <w:t xml:space="preserve">, </w:t>
      </w:r>
      <w:r w:rsidRPr="00647733">
        <w:rPr>
          <w:rFonts w:ascii="Times New Roman" w:hAnsi="Times New Roman" w:cs="Times New Roman"/>
          <w:sz w:val="28"/>
          <w:szCs w:val="28"/>
        </w:rPr>
        <w:t>А</w:t>
      </w:r>
    </w:p>
    <w:p w14:paraId="614BD38B" w14:textId="77777777" w:rsidR="00F63E6B" w:rsidRPr="00647733" w:rsidRDefault="00F63E6B" w:rsidP="00402A43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647733">
        <w:rPr>
          <w:sz w:val="28"/>
          <w:szCs w:val="28"/>
          <w:lang w:eastAsia="en-US"/>
        </w:rPr>
        <w:t>Компетенции (индикаторы): УК-5 (УК-5.1, УК-5.2)</w:t>
      </w:r>
    </w:p>
    <w:p w14:paraId="34FF5BA1" w14:textId="77777777" w:rsidR="00F63E6B" w:rsidRPr="00647733" w:rsidRDefault="00F63E6B" w:rsidP="00402A43">
      <w:pPr>
        <w:pStyle w:val="a3"/>
        <w:spacing w:after="0"/>
        <w:ind w:firstLine="709"/>
        <w:rPr>
          <w:sz w:val="28"/>
          <w:szCs w:val="28"/>
          <w:lang w:eastAsia="en-US"/>
        </w:rPr>
      </w:pPr>
    </w:p>
    <w:p w14:paraId="56F514E2" w14:textId="5D7AF631" w:rsidR="00402A43" w:rsidRPr="00647733" w:rsidRDefault="0063583A" w:rsidP="00402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02A43">
        <w:rPr>
          <w:rFonts w:ascii="Times New Roman" w:hAnsi="Times New Roman" w:cs="Times New Roman"/>
          <w:sz w:val="28"/>
          <w:szCs w:val="28"/>
        </w:rPr>
        <w:t xml:space="preserve">. </w:t>
      </w:r>
      <w:r w:rsidR="00C57209" w:rsidRPr="00647733">
        <w:rPr>
          <w:rFonts w:ascii="Times New Roman" w:hAnsi="Times New Roman" w:cs="Times New Roman"/>
          <w:sz w:val="28"/>
          <w:szCs w:val="28"/>
        </w:rPr>
        <w:t xml:space="preserve">Установите в хронологическом порядке </w:t>
      </w:r>
      <w:r w:rsidR="00796FE2" w:rsidRPr="00647733">
        <w:rPr>
          <w:rFonts w:ascii="Times New Roman" w:hAnsi="Times New Roman" w:cs="Times New Roman"/>
          <w:sz w:val="28"/>
          <w:szCs w:val="28"/>
        </w:rPr>
        <w:t>этапы</w:t>
      </w:r>
      <w:r w:rsidR="00C57209" w:rsidRPr="00647733">
        <w:rPr>
          <w:rFonts w:ascii="Times New Roman" w:hAnsi="Times New Roman" w:cs="Times New Roman"/>
          <w:sz w:val="28"/>
          <w:szCs w:val="28"/>
        </w:rPr>
        <w:t xml:space="preserve">, </w:t>
      </w:r>
      <w:r w:rsidR="00796FE2" w:rsidRPr="00647733">
        <w:rPr>
          <w:rFonts w:ascii="Times New Roman" w:hAnsi="Times New Roman" w:cs="Times New Roman"/>
          <w:sz w:val="28"/>
          <w:szCs w:val="28"/>
        </w:rPr>
        <w:t>которые, согласно теории Освальда Шпенглера, проходит в своём циклическом развитии каждая цивилизация</w:t>
      </w:r>
      <w:r w:rsidR="00402A43">
        <w:rPr>
          <w:rFonts w:ascii="Times New Roman" w:hAnsi="Times New Roman" w:cs="Times New Roman"/>
          <w:sz w:val="28"/>
          <w:szCs w:val="28"/>
        </w:rPr>
        <w:t xml:space="preserve">. </w:t>
      </w:r>
      <w:r w:rsidR="00402A43" w:rsidRPr="00647733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букв слева направо.</w:t>
      </w:r>
    </w:p>
    <w:p w14:paraId="4B5F36CA" w14:textId="77777777" w:rsidR="00796FE2" w:rsidRPr="00647733" w:rsidRDefault="00796FE2" w:rsidP="00402A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733">
        <w:rPr>
          <w:rFonts w:ascii="Times New Roman" w:hAnsi="Times New Roman" w:cs="Times New Roman"/>
          <w:sz w:val="28"/>
          <w:szCs w:val="28"/>
        </w:rPr>
        <w:t>А) угасание творческой силы</w:t>
      </w:r>
    </w:p>
    <w:p w14:paraId="1EC5B774" w14:textId="77777777" w:rsidR="00A97E90" w:rsidRPr="00647733" w:rsidRDefault="00796FE2" w:rsidP="00402A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733">
        <w:rPr>
          <w:rFonts w:ascii="Times New Roman" w:hAnsi="Times New Roman" w:cs="Times New Roman"/>
          <w:sz w:val="28"/>
          <w:szCs w:val="28"/>
        </w:rPr>
        <w:t>Б</w:t>
      </w:r>
      <w:r w:rsidR="00A97E90" w:rsidRPr="00647733">
        <w:rPr>
          <w:rFonts w:ascii="Times New Roman" w:hAnsi="Times New Roman" w:cs="Times New Roman"/>
          <w:sz w:val="28"/>
          <w:szCs w:val="28"/>
        </w:rPr>
        <w:t>) с</w:t>
      </w:r>
      <w:r w:rsidRPr="00647733">
        <w:rPr>
          <w:rFonts w:ascii="Times New Roman" w:hAnsi="Times New Roman" w:cs="Times New Roman"/>
          <w:sz w:val="28"/>
          <w:szCs w:val="28"/>
        </w:rPr>
        <w:t>озревающая сознательность</w:t>
      </w:r>
    </w:p>
    <w:p w14:paraId="221BAF57" w14:textId="77777777" w:rsidR="00A97E90" w:rsidRPr="00647733" w:rsidRDefault="00796FE2" w:rsidP="00402A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733">
        <w:rPr>
          <w:rFonts w:ascii="Times New Roman" w:hAnsi="Times New Roman" w:cs="Times New Roman"/>
          <w:sz w:val="28"/>
          <w:szCs w:val="28"/>
        </w:rPr>
        <w:t>В</w:t>
      </w:r>
      <w:r w:rsidR="00A97E90" w:rsidRPr="00647733">
        <w:rPr>
          <w:rFonts w:ascii="Times New Roman" w:hAnsi="Times New Roman" w:cs="Times New Roman"/>
          <w:sz w:val="28"/>
          <w:szCs w:val="28"/>
        </w:rPr>
        <w:t xml:space="preserve">) </w:t>
      </w:r>
      <w:r w:rsidRPr="00647733">
        <w:rPr>
          <w:rFonts w:ascii="Times New Roman" w:hAnsi="Times New Roman" w:cs="Times New Roman"/>
          <w:sz w:val="28"/>
          <w:szCs w:val="28"/>
        </w:rPr>
        <w:t>интуитивно-стихийное существование</w:t>
      </w:r>
    </w:p>
    <w:p w14:paraId="1B225A0D" w14:textId="77777777" w:rsidR="00A97E90" w:rsidRPr="00647733" w:rsidRDefault="00796FE2" w:rsidP="00402A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733">
        <w:rPr>
          <w:rFonts w:ascii="Times New Roman" w:hAnsi="Times New Roman" w:cs="Times New Roman"/>
          <w:sz w:val="28"/>
          <w:szCs w:val="28"/>
        </w:rPr>
        <w:t>Г</w:t>
      </w:r>
      <w:r w:rsidR="00A97E90" w:rsidRPr="00647733">
        <w:rPr>
          <w:rFonts w:ascii="Times New Roman" w:hAnsi="Times New Roman" w:cs="Times New Roman"/>
          <w:sz w:val="28"/>
          <w:szCs w:val="28"/>
        </w:rPr>
        <w:t xml:space="preserve">) </w:t>
      </w:r>
      <w:r w:rsidRPr="00647733">
        <w:rPr>
          <w:rFonts w:ascii="Times New Roman" w:hAnsi="Times New Roman" w:cs="Times New Roman"/>
          <w:sz w:val="28"/>
          <w:szCs w:val="28"/>
        </w:rPr>
        <w:t>затвердевание результатов развития в виде устойчивых форм</w:t>
      </w:r>
    </w:p>
    <w:p w14:paraId="6C24F1D1" w14:textId="68315524" w:rsidR="00A97E90" w:rsidRPr="00647733" w:rsidRDefault="00A97E90" w:rsidP="00402A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73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96FE2" w:rsidRPr="00647733">
        <w:rPr>
          <w:rFonts w:ascii="Times New Roman" w:hAnsi="Times New Roman" w:cs="Times New Roman"/>
          <w:sz w:val="28"/>
          <w:szCs w:val="28"/>
        </w:rPr>
        <w:t>Б</w:t>
      </w:r>
      <w:r w:rsidR="003F10E6">
        <w:rPr>
          <w:rFonts w:ascii="Times New Roman" w:hAnsi="Times New Roman" w:cs="Times New Roman"/>
          <w:sz w:val="28"/>
          <w:szCs w:val="28"/>
        </w:rPr>
        <w:t xml:space="preserve">, </w:t>
      </w:r>
      <w:r w:rsidR="00796FE2" w:rsidRPr="00647733">
        <w:rPr>
          <w:rFonts w:ascii="Times New Roman" w:hAnsi="Times New Roman" w:cs="Times New Roman"/>
          <w:sz w:val="28"/>
          <w:szCs w:val="28"/>
        </w:rPr>
        <w:t>В</w:t>
      </w:r>
      <w:r w:rsidR="003F10E6">
        <w:rPr>
          <w:rFonts w:ascii="Times New Roman" w:hAnsi="Times New Roman" w:cs="Times New Roman"/>
          <w:sz w:val="28"/>
          <w:szCs w:val="28"/>
        </w:rPr>
        <w:t xml:space="preserve">, </w:t>
      </w:r>
      <w:r w:rsidR="00796FE2" w:rsidRPr="00647733">
        <w:rPr>
          <w:rFonts w:ascii="Times New Roman" w:hAnsi="Times New Roman" w:cs="Times New Roman"/>
          <w:sz w:val="28"/>
          <w:szCs w:val="28"/>
        </w:rPr>
        <w:t>Г</w:t>
      </w:r>
      <w:r w:rsidR="003F10E6">
        <w:rPr>
          <w:rFonts w:ascii="Times New Roman" w:hAnsi="Times New Roman" w:cs="Times New Roman"/>
          <w:sz w:val="28"/>
          <w:szCs w:val="28"/>
        </w:rPr>
        <w:t xml:space="preserve">, </w:t>
      </w:r>
      <w:r w:rsidR="00796FE2" w:rsidRPr="00647733">
        <w:rPr>
          <w:rFonts w:ascii="Times New Roman" w:hAnsi="Times New Roman" w:cs="Times New Roman"/>
          <w:sz w:val="28"/>
          <w:szCs w:val="28"/>
        </w:rPr>
        <w:t>А</w:t>
      </w:r>
    </w:p>
    <w:p w14:paraId="605DDEFA" w14:textId="77777777" w:rsidR="00925148" w:rsidRPr="00647733" w:rsidRDefault="00925148" w:rsidP="00402A43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647733">
        <w:rPr>
          <w:sz w:val="28"/>
          <w:szCs w:val="28"/>
          <w:lang w:eastAsia="en-US"/>
        </w:rPr>
        <w:t>Компетенции (индикаторы): ПК-1 (ПК-1.1, ПК-1.2)</w:t>
      </w:r>
    </w:p>
    <w:p w14:paraId="0C4006FF" w14:textId="77777777" w:rsidR="00F43FC4" w:rsidRPr="00647733" w:rsidRDefault="00F43FC4" w:rsidP="00402A43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A4A37D" w14:textId="2CBB80C5" w:rsidR="00402A43" w:rsidRPr="00647733" w:rsidRDefault="0063583A" w:rsidP="00402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A0B73" w:rsidRPr="00647733">
        <w:rPr>
          <w:rFonts w:ascii="Times New Roman" w:hAnsi="Times New Roman" w:cs="Times New Roman"/>
          <w:sz w:val="28"/>
          <w:szCs w:val="28"/>
        </w:rPr>
        <w:t xml:space="preserve">. Установите в хронологическом порядке </w:t>
      </w:r>
      <w:r w:rsidR="003E6B15" w:rsidRPr="00647733">
        <w:rPr>
          <w:rFonts w:ascii="Times New Roman" w:hAnsi="Times New Roman" w:cs="Times New Roman"/>
          <w:sz w:val="28"/>
          <w:szCs w:val="28"/>
        </w:rPr>
        <w:t>события, связанные с формированием социологи</w:t>
      </w:r>
      <w:r w:rsidR="00AA4303" w:rsidRPr="00647733">
        <w:rPr>
          <w:rFonts w:ascii="Times New Roman" w:hAnsi="Times New Roman" w:cs="Times New Roman"/>
          <w:sz w:val="28"/>
          <w:szCs w:val="28"/>
        </w:rPr>
        <w:t>ческого исследования этно</w:t>
      </w:r>
      <w:r w:rsidR="004B0E2B" w:rsidRPr="00647733">
        <w:rPr>
          <w:rFonts w:ascii="Times New Roman" w:hAnsi="Times New Roman" w:cs="Times New Roman"/>
          <w:sz w:val="28"/>
          <w:szCs w:val="28"/>
        </w:rPr>
        <w:t>сов</w:t>
      </w:r>
      <w:r w:rsidR="00402A43">
        <w:rPr>
          <w:rFonts w:ascii="Times New Roman" w:hAnsi="Times New Roman" w:cs="Times New Roman"/>
          <w:sz w:val="28"/>
          <w:szCs w:val="28"/>
        </w:rPr>
        <w:t xml:space="preserve">. </w:t>
      </w:r>
      <w:r w:rsidR="00402A43" w:rsidRPr="00647733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букв слева направо.</w:t>
      </w:r>
    </w:p>
    <w:p w14:paraId="6A3528BA" w14:textId="4E360CE0" w:rsidR="003E6B15" w:rsidRPr="00647733" w:rsidRDefault="005231BD" w:rsidP="00402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733">
        <w:rPr>
          <w:rFonts w:ascii="Times New Roman" w:hAnsi="Times New Roman" w:cs="Times New Roman"/>
          <w:sz w:val="28"/>
          <w:szCs w:val="28"/>
        </w:rPr>
        <w:t xml:space="preserve">А) </w:t>
      </w:r>
      <w:r w:rsidR="003F10E6">
        <w:rPr>
          <w:rFonts w:ascii="Times New Roman" w:hAnsi="Times New Roman" w:cs="Times New Roman"/>
          <w:sz w:val="28"/>
          <w:szCs w:val="28"/>
        </w:rPr>
        <w:t>с</w:t>
      </w:r>
      <w:r w:rsidR="004B0E2B" w:rsidRPr="00647733">
        <w:rPr>
          <w:rFonts w:ascii="Times New Roman" w:hAnsi="Times New Roman" w:cs="Times New Roman"/>
          <w:sz w:val="28"/>
          <w:szCs w:val="28"/>
        </w:rPr>
        <w:t>труктурная антропология К.</w:t>
      </w:r>
      <w:r w:rsidR="005F79A2" w:rsidRPr="00647733">
        <w:rPr>
          <w:rFonts w:ascii="Times New Roman" w:hAnsi="Times New Roman" w:cs="Times New Roman"/>
          <w:sz w:val="28"/>
          <w:szCs w:val="28"/>
        </w:rPr>
        <w:t xml:space="preserve"> </w:t>
      </w:r>
      <w:r w:rsidR="004B0E2B" w:rsidRPr="00647733">
        <w:rPr>
          <w:rFonts w:ascii="Times New Roman" w:hAnsi="Times New Roman" w:cs="Times New Roman"/>
          <w:sz w:val="28"/>
          <w:szCs w:val="28"/>
        </w:rPr>
        <w:t>Леви-</w:t>
      </w:r>
      <w:proofErr w:type="spellStart"/>
      <w:r w:rsidR="004B0E2B" w:rsidRPr="00647733">
        <w:rPr>
          <w:rFonts w:ascii="Times New Roman" w:hAnsi="Times New Roman" w:cs="Times New Roman"/>
          <w:sz w:val="28"/>
          <w:szCs w:val="28"/>
        </w:rPr>
        <w:t>Стросса</w:t>
      </w:r>
      <w:proofErr w:type="spellEnd"/>
    </w:p>
    <w:p w14:paraId="1468611B" w14:textId="22B1F40F" w:rsidR="00FA0B73" w:rsidRPr="00647733" w:rsidRDefault="005231BD" w:rsidP="00402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733">
        <w:rPr>
          <w:rFonts w:ascii="Times New Roman" w:hAnsi="Times New Roman" w:cs="Times New Roman"/>
          <w:sz w:val="28"/>
          <w:szCs w:val="28"/>
        </w:rPr>
        <w:t xml:space="preserve">Б) </w:t>
      </w:r>
      <w:r w:rsidR="003F10E6">
        <w:rPr>
          <w:rFonts w:ascii="Times New Roman" w:hAnsi="Times New Roman" w:cs="Times New Roman"/>
          <w:sz w:val="28"/>
          <w:szCs w:val="28"/>
        </w:rPr>
        <w:t>у</w:t>
      </w:r>
      <w:r w:rsidR="004B0E2B" w:rsidRPr="00647733">
        <w:rPr>
          <w:rFonts w:ascii="Times New Roman" w:hAnsi="Times New Roman" w:cs="Times New Roman"/>
          <w:sz w:val="28"/>
          <w:szCs w:val="28"/>
        </w:rPr>
        <w:t>чение немецких мыслителей о «душе народа»</w:t>
      </w:r>
    </w:p>
    <w:p w14:paraId="0362141E" w14:textId="55551204" w:rsidR="00FA0B73" w:rsidRPr="00647733" w:rsidRDefault="005231BD" w:rsidP="00402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733">
        <w:rPr>
          <w:rFonts w:ascii="Times New Roman" w:hAnsi="Times New Roman" w:cs="Times New Roman"/>
          <w:sz w:val="28"/>
          <w:szCs w:val="28"/>
        </w:rPr>
        <w:t xml:space="preserve">В) </w:t>
      </w:r>
      <w:r w:rsidR="003F10E6">
        <w:rPr>
          <w:rFonts w:ascii="Times New Roman" w:hAnsi="Times New Roman" w:cs="Times New Roman"/>
          <w:sz w:val="28"/>
          <w:szCs w:val="28"/>
        </w:rPr>
        <w:t>э</w:t>
      </w:r>
      <w:r w:rsidR="004B0E2B" w:rsidRPr="00647733">
        <w:rPr>
          <w:rFonts w:ascii="Times New Roman" w:hAnsi="Times New Roman" w:cs="Times New Roman"/>
          <w:sz w:val="28"/>
          <w:szCs w:val="28"/>
        </w:rPr>
        <w:t>тнографические исследования А. фон Гумбольдта</w:t>
      </w:r>
    </w:p>
    <w:p w14:paraId="64AA6510" w14:textId="29DA1B27" w:rsidR="003E6B15" w:rsidRPr="00647733" w:rsidRDefault="003E6B15" w:rsidP="00402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733">
        <w:rPr>
          <w:rFonts w:ascii="Times New Roman" w:hAnsi="Times New Roman" w:cs="Times New Roman"/>
          <w:sz w:val="28"/>
          <w:szCs w:val="28"/>
        </w:rPr>
        <w:t xml:space="preserve">Г) </w:t>
      </w:r>
      <w:r w:rsidR="003F10E6">
        <w:rPr>
          <w:rFonts w:ascii="Times New Roman" w:hAnsi="Times New Roman" w:cs="Times New Roman"/>
          <w:sz w:val="28"/>
          <w:szCs w:val="28"/>
        </w:rPr>
        <w:t>к</w:t>
      </w:r>
      <w:r w:rsidR="004B0E2B" w:rsidRPr="00647733">
        <w:rPr>
          <w:rFonts w:ascii="Times New Roman" w:hAnsi="Times New Roman" w:cs="Times New Roman"/>
          <w:sz w:val="28"/>
          <w:szCs w:val="28"/>
        </w:rPr>
        <w:t>онцепция культурно-цивилизационных типов О.</w:t>
      </w:r>
      <w:r w:rsidR="005F79A2" w:rsidRPr="00647733">
        <w:rPr>
          <w:rFonts w:ascii="Times New Roman" w:hAnsi="Times New Roman" w:cs="Times New Roman"/>
          <w:sz w:val="28"/>
          <w:szCs w:val="28"/>
        </w:rPr>
        <w:t xml:space="preserve"> </w:t>
      </w:r>
      <w:r w:rsidR="004B0E2B" w:rsidRPr="00647733">
        <w:rPr>
          <w:rFonts w:ascii="Times New Roman" w:hAnsi="Times New Roman" w:cs="Times New Roman"/>
          <w:sz w:val="28"/>
          <w:szCs w:val="28"/>
        </w:rPr>
        <w:t>Шпенглера</w:t>
      </w:r>
    </w:p>
    <w:p w14:paraId="77F4106B" w14:textId="3C91F0FF" w:rsidR="003E6B15" w:rsidRPr="00647733" w:rsidRDefault="003E6B15" w:rsidP="00402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733">
        <w:rPr>
          <w:rFonts w:ascii="Times New Roman" w:hAnsi="Times New Roman" w:cs="Times New Roman"/>
          <w:sz w:val="28"/>
          <w:szCs w:val="28"/>
        </w:rPr>
        <w:t xml:space="preserve">Д) </w:t>
      </w:r>
      <w:r w:rsidR="003F10E6">
        <w:rPr>
          <w:rFonts w:ascii="Times New Roman" w:hAnsi="Times New Roman" w:cs="Times New Roman"/>
          <w:sz w:val="28"/>
          <w:szCs w:val="28"/>
        </w:rPr>
        <w:t>т</w:t>
      </w:r>
      <w:r w:rsidR="004B0E2B" w:rsidRPr="00647733">
        <w:rPr>
          <w:rFonts w:ascii="Times New Roman" w:hAnsi="Times New Roman" w:cs="Times New Roman"/>
          <w:sz w:val="28"/>
          <w:szCs w:val="28"/>
        </w:rPr>
        <w:t>еория «вызова-ответа» А.</w:t>
      </w:r>
      <w:r w:rsidR="005F79A2" w:rsidRPr="00647733">
        <w:rPr>
          <w:rFonts w:ascii="Times New Roman" w:hAnsi="Times New Roman" w:cs="Times New Roman"/>
          <w:sz w:val="28"/>
          <w:szCs w:val="28"/>
        </w:rPr>
        <w:t xml:space="preserve"> </w:t>
      </w:r>
      <w:r w:rsidR="004B0E2B" w:rsidRPr="00647733">
        <w:rPr>
          <w:rFonts w:ascii="Times New Roman" w:hAnsi="Times New Roman" w:cs="Times New Roman"/>
          <w:sz w:val="28"/>
          <w:szCs w:val="28"/>
        </w:rPr>
        <w:t>Тойнби</w:t>
      </w:r>
    </w:p>
    <w:p w14:paraId="11402CCA" w14:textId="6F3A1F42" w:rsidR="00FA0B73" w:rsidRPr="00647733" w:rsidRDefault="00FA0B73" w:rsidP="00402A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73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B0E2B" w:rsidRPr="00647733">
        <w:rPr>
          <w:rFonts w:ascii="Times New Roman" w:hAnsi="Times New Roman" w:cs="Times New Roman"/>
          <w:sz w:val="28"/>
          <w:szCs w:val="28"/>
        </w:rPr>
        <w:t>В</w:t>
      </w:r>
      <w:r w:rsidR="003F10E6">
        <w:rPr>
          <w:rFonts w:ascii="Times New Roman" w:hAnsi="Times New Roman" w:cs="Times New Roman"/>
          <w:sz w:val="28"/>
          <w:szCs w:val="28"/>
        </w:rPr>
        <w:t xml:space="preserve">, </w:t>
      </w:r>
      <w:r w:rsidR="004B0E2B" w:rsidRPr="00647733">
        <w:rPr>
          <w:rFonts w:ascii="Times New Roman" w:hAnsi="Times New Roman" w:cs="Times New Roman"/>
          <w:sz w:val="28"/>
          <w:szCs w:val="28"/>
        </w:rPr>
        <w:t>Б</w:t>
      </w:r>
      <w:r w:rsidR="003F10E6">
        <w:rPr>
          <w:rFonts w:ascii="Times New Roman" w:hAnsi="Times New Roman" w:cs="Times New Roman"/>
          <w:sz w:val="28"/>
          <w:szCs w:val="28"/>
        </w:rPr>
        <w:t xml:space="preserve">, </w:t>
      </w:r>
      <w:r w:rsidR="004B0E2B" w:rsidRPr="00647733">
        <w:rPr>
          <w:rFonts w:ascii="Times New Roman" w:hAnsi="Times New Roman" w:cs="Times New Roman"/>
          <w:sz w:val="28"/>
          <w:szCs w:val="28"/>
        </w:rPr>
        <w:t>Г</w:t>
      </w:r>
      <w:r w:rsidR="003F10E6">
        <w:rPr>
          <w:rFonts w:ascii="Times New Roman" w:hAnsi="Times New Roman" w:cs="Times New Roman"/>
          <w:sz w:val="28"/>
          <w:szCs w:val="28"/>
        </w:rPr>
        <w:t xml:space="preserve">, </w:t>
      </w:r>
      <w:r w:rsidR="004B0E2B" w:rsidRPr="00647733">
        <w:rPr>
          <w:rFonts w:ascii="Times New Roman" w:hAnsi="Times New Roman" w:cs="Times New Roman"/>
          <w:sz w:val="28"/>
          <w:szCs w:val="28"/>
        </w:rPr>
        <w:t>Д</w:t>
      </w:r>
      <w:r w:rsidR="003F10E6">
        <w:rPr>
          <w:rFonts w:ascii="Times New Roman" w:hAnsi="Times New Roman" w:cs="Times New Roman"/>
          <w:sz w:val="28"/>
          <w:szCs w:val="28"/>
        </w:rPr>
        <w:t xml:space="preserve">, </w:t>
      </w:r>
      <w:r w:rsidR="004B0E2B" w:rsidRPr="00647733">
        <w:rPr>
          <w:rFonts w:ascii="Times New Roman" w:hAnsi="Times New Roman" w:cs="Times New Roman"/>
          <w:sz w:val="28"/>
          <w:szCs w:val="28"/>
        </w:rPr>
        <w:t>А</w:t>
      </w:r>
    </w:p>
    <w:p w14:paraId="6602FC93" w14:textId="77777777" w:rsidR="00925148" w:rsidRPr="00647733" w:rsidRDefault="00925148" w:rsidP="00402A43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647733">
        <w:rPr>
          <w:sz w:val="28"/>
          <w:szCs w:val="28"/>
          <w:lang w:eastAsia="en-US"/>
        </w:rPr>
        <w:t>Компетенции (индикаторы): ПК-1 (ПК-1.1, ПК-1.2)</w:t>
      </w:r>
    </w:p>
    <w:p w14:paraId="1BA08047" w14:textId="77777777" w:rsidR="00363C73" w:rsidRPr="00647733" w:rsidRDefault="00363C73" w:rsidP="00402A43">
      <w:pPr>
        <w:pStyle w:val="a3"/>
        <w:spacing w:after="0"/>
        <w:ind w:firstLine="709"/>
        <w:rPr>
          <w:sz w:val="28"/>
          <w:szCs w:val="28"/>
          <w:lang w:eastAsia="en-US"/>
        </w:rPr>
      </w:pPr>
    </w:p>
    <w:p w14:paraId="7F5B451E" w14:textId="4FC590CA" w:rsidR="00402A43" w:rsidRPr="00647733" w:rsidRDefault="0063583A" w:rsidP="00402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402A43">
        <w:rPr>
          <w:rFonts w:ascii="Times New Roman" w:hAnsi="Times New Roman" w:cs="Times New Roman"/>
          <w:sz w:val="28"/>
          <w:szCs w:val="28"/>
        </w:rPr>
        <w:t xml:space="preserve">. </w:t>
      </w:r>
      <w:r w:rsidR="00363C73" w:rsidRPr="00647733">
        <w:rPr>
          <w:rFonts w:ascii="Times New Roman" w:hAnsi="Times New Roman" w:cs="Times New Roman"/>
          <w:sz w:val="28"/>
          <w:szCs w:val="28"/>
        </w:rPr>
        <w:t>Установите в хронологическом порядке события, связанные с формированием социологического исследования этносов</w:t>
      </w:r>
      <w:r w:rsidR="00C269A5">
        <w:rPr>
          <w:rFonts w:ascii="Times New Roman" w:hAnsi="Times New Roman" w:cs="Times New Roman"/>
          <w:sz w:val="28"/>
          <w:szCs w:val="28"/>
        </w:rPr>
        <w:t xml:space="preserve"> в рамках российской гуманитарной традиции</w:t>
      </w:r>
      <w:r w:rsidR="00402A43">
        <w:rPr>
          <w:rFonts w:ascii="Times New Roman" w:hAnsi="Times New Roman" w:cs="Times New Roman"/>
          <w:sz w:val="28"/>
          <w:szCs w:val="28"/>
        </w:rPr>
        <w:t xml:space="preserve">. </w:t>
      </w:r>
      <w:r w:rsidR="00402A43" w:rsidRPr="00647733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букв слева направо.</w:t>
      </w:r>
    </w:p>
    <w:p w14:paraId="189028C9" w14:textId="327AB2CF" w:rsidR="00363C73" w:rsidRPr="00647733" w:rsidRDefault="00363C73" w:rsidP="00402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733">
        <w:rPr>
          <w:rFonts w:ascii="Times New Roman" w:hAnsi="Times New Roman" w:cs="Times New Roman"/>
          <w:sz w:val="28"/>
          <w:szCs w:val="28"/>
        </w:rPr>
        <w:t xml:space="preserve">А) </w:t>
      </w:r>
      <w:r w:rsidR="003F10E6">
        <w:rPr>
          <w:rFonts w:ascii="Times New Roman" w:hAnsi="Times New Roman" w:cs="Times New Roman"/>
          <w:sz w:val="28"/>
          <w:szCs w:val="28"/>
        </w:rPr>
        <w:t>т</w:t>
      </w:r>
      <w:r w:rsidRPr="00647733">
        <w:rPr>
          <w:rFonts w:ascii="Times New Roman" w:hAnsi="Times New Roman" w:cs="Times New Roman"/>
          <w:sz w:val="28"/>
          <w:szCs w:val="28"/>
        </w:rPr>
        <w:t xml:space="preserve">еория </w:t>
      </w:r>
      <w:proofErr w:type="spellStart"/>
      <w:r w:rsidRPr="00647733">
        <w:rPr>
          <w:rFonts w:ascii="Times New Roman" w:hAnsi="Times New Roman" w:cs="Times New Roman"/>
          <w:sz w:val="28"/>
          <w:szCs w:val="28"/>
        </w:rPr>
        <w:t>пассионарности</w:t>
      </w:r>
      <w:proofErr w:type="spellEnd"/>
      <w:r w:rsidRPr="00647733">
        <w:rPr>
          <w:rFonts w:ascii="Times New Roman" w:hAnsi="Times New Roman" w:cs="Times New Roman"/>
          <w:sz w:val="28"/>
          <w:szCs w:val="28"/>
        </w:rPr>
        <w:t xml:space="preserve"> Л.Н. Гумилёва</w:t>
      </w:r>
    </w:p>
    <w:p w14:paraId="6D796163" w14:textId="7EB36606" w:rsidR="00363C73" w:rsidRPr="00647733" w:rsidRDefault="00363C73" w:rsidP="00402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733">
        <w:rPr>
          <w:rFonts w:ascii="Times New Roman" w:hAnsi="Times New Roman" w:cs="Times New Roman"/>
          <w:sz w:val="28"/>
          <w:szCs w:val="28"/>
        </w:rPr>
        <w:t xml:space="preserve">Б) </w:t>
      </w:r>
      <w:r w:rsidR="003F10E6">
        <w:rPr>
          <w:rFonts w:ascii="Times New Roman" w:hAnsi="Times New Roman" w:cs="Times New Roman"/>
          <w:sz w:val="28"/>
          <w:szCs w:val="28"/>
        </w:rPr>
        <w:t>д</w:t>
      </w:r>
      <w:r w:rsidRPr="00647733">
        <w:rPr>
          <w:rFonts w:ascii="Times New Roman" w:hAnsi="Times New Roman" w:cs="Times New Roman"/>
          <w:sz w:val="28"/>
          <w:szCs w:val="28"/>
        </w:rPr>
        <w:t>еятельность первых славянофилов</w:t>
      </w:r>
    </w:p>
    <w:p w14:paraId="6499FFE9" w14:textId="04501DFB" w:rsidR="00363C73" w:rsidRPr="00647733" w:rsidRDefault="00363C73" w:rsidP="00402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733">
        <w:rPr>
          <w:rFonts w:ascii="Times New Roman" w:hAnsi="Times New Roman" w:cs="Times New Roman"/>
          <w:sz w:val="28"/>
          <w:szCs w:val="28"/>
        </w:rPr>
        <w:t xml:space="preserve">В) </w:t>
      </w:r>
      <w:r w:rsidR="003F10E6">
        <w:rPr>
          <w:rFonts w:ascii="Times New Roman" w:hAnsi="Times New Roman" w:cs="Times New Roman"/>
          <w:sz w:val="28"/>
          <w:szCs w:val="28"/>
        </w:rPr>
        <w:t>р</w:t>
      </w:r>
      <w:r w:rsidRPr="00647733">
        <w:rPr>
          <w:rFonts w:ascii="Times New Roman" w:hAnsi="Times New Roman" w:cs="Times New Roman"/>
          <w:sz w:val="28"/>
          <w:szCs w:val="28"/>
        </w:rPr>
        <w:t>абота Н.А. Бердяева «Русская идея»</w:t>
      </w:r>
    </w:p>
    <w:p w14:paraId="02FB6BAF" w14:textId="1CC5BACA" w:rsidR="00363C73" w:rsidRPr="00647733" w:rsidRDefault="00363C73" w:rsidP="00402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733">
        <w:rPr>
          <w:rFonts w:ascii="Times New Roman" w:hAnsi="Times New Roman" w:cs="Times New Roman"/>
          <w:sz w:val="28"/>
          <w:szCs w:val="28"/>
        </w:rPr>
        <w:t xml:space="preserve">Г) </w:t>
      </w:r>
      <w:r w:rsidR="003F10E6">
        <w:rPr>
          <w:rFonts w:ascii="Times New Roman" w:hAnsi="Times New Roman" w:cs="Times New Roman"/>
          <w:sz w:val="28"/>
          <w:szCs w:val="28"/>
        </w:rPr>
        <w:t>р</w:t>
      </w:r>
      <w:r w:rsidRPr="00647733">
        <w:rPr>
          <w:rFonts w:ascii="Times New Roman" w:hAnsi="Times New Roman" w:cs="Times New Roman"/>
          <w:sz w:val="28"/>
          <w:szCs w:val="28"/>
        </w:rPr>
        <w:t>абота Н.Я. Данилевского «Россия и Европа»</w:t>
      </w:r>
    </w:p>
    <w:p w14:paraId="098A831E" w14:textId="36D149BA" w:rsidR="00363C73" w:rsidRPr="00647733" w:rsidRDefault="00363C73" w:rsidP="00402A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7733">
        <w:rPr>
          <w:rFonts w:ascii="Times New Roman" w:hAnsi="Times New Roman" w:cs="Times New Roman"/>
          <w:sz w:val="28"/>
          <w:szCs w:val="28"/>
        </w:rPr>
        <w:t>Правильный ответ: Б</w:t>
      </w:r>
      <w:r w:rsidR="003F10E6">
        <w:rPr>
          <w:rFonts w:ascii="Times New Roman" w:hAnsi="Times New Roman" w:cs="Times New Roman"/>
          <w:sz w:val="28"/>
          <w:szCs w:val="28"/>
        </w:rPr>
        <w:t xml:space="preserve">, </w:t>
      </w:r>
      <w:r w:rsidRPr="00647733">
        <w:rPr>
          <w:rFonts w:ascii="Times New Roman" w:hAnsi="Times New Roman" w:cs="Times New Roman"/>
          <w:sz w:val="28"/>
          <w:szCs w:val="28"/>
        </w:rPr>
        <w:t>Г</w:t>
      </w:r>
      <w:r w:rsidR="003F10E6">
        <w:rPr>
          <w:rFonts w:ascii="Times New Roman" w:hAnsi="Times New Roman" w:cs="Times New Roman"/>
          <w:sz w:val="28"/>
          <w:szCs w:val="28"/>
        </w:rPr>
        <w:t xml:space="preserve">, </w:t>
      </w:r>
      <w:r w:rsidRPr="00647733">
        <w:rPr>
          <w:rFonts w:ascii="Times New Roman" w:hAnsi="Times New Roman" w:cs="Times New Roman"/>
          <w:sz w:val="28"/>
          <w:szCs w:val="28"/>
        </w:rPr>
        <w:t>В</w:t>
      </w:r>
      <w:r w:rsidR="003F10E6">
        <w:rPr>
          <w:rFonts w:ascii="Times New Roman" w:hAnsi="Times New Roman" w:cs="Times New Roman"/>
          <w:sz w:val="28"/>
          <w:szCs w:val="28"/>
        </w:rPr>
        <w:t xml:space="preserve">, </w:t>
      </w:r>
      <w:r w:rsidRPr="00647733">
        <w:rPr>
          <w:rFonts w:ascii="Times New Roman" w:hAnsi="Times New Roman" w:cs="Times New Roman"/>
          <w:sz w:val="28"/>
          <w:szCs w:val="28"/>
        </w:rPr>
        <w:t>А</w:t>
      </w:r>
    </w:p>
    <w:p w14:paraId="21D4C361" w14:textId="77777777" w:rsidR="00363C73" w:rsidRPr="00647733" w:rsidRDefault="00363C73" w:rsidP="00402A43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647733">
        <w:rPr>
          <w:sz w:val="28"/>
          <w:szCs w:val="28"/>
          <w:lang w:eastAsia="en-US"/>
        </w:rPr>
        <w:lastRenderedPageBreak/>
        <w:t>Компетенции (индикаторы): ПК-1 (ПК-1.1, ПК-1.2)</w:t>
      </w:r>
    </w:p>
    <w:p w14:paraId="7A5815E7" w14:textId="77777777" w:rsidR="00085A90" w:rsidRPr="00647733" w:rsidRDefault="00085A90" w:rsidP="006477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4D395A" w14:textId="77777777" w:rsidR="00283854" w:rsidRPr="00647733" w:rsidRDefault="00283854" w:rsidP="006477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733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4D9E040A" w14:textId="77777777" w:rsidR="00283854" w:rsidRPr="00647733" w:rsidRDefault="00283854" w:rsidP="006477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0DE560" w14:textId="77777777" w:rsidR="00283854" w:rsidRPr="00647733" w:rsidRDefault="00283854" w:rsidP="006477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733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на дополнение</w:t>
      </w:r>
    </w:p>
    <w:p w14:paraId="2A256360" w14:textId="77777777" w:rsidR="00D50729" w:rsidRPr="00647733" w:rsidRDefault="00D50729" w:rsidP="006477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CBB7A6" w14:textId="77777777" w:rsidR="00F63E6B" w:rsidRPr="00647733" w:rsidRDefault="00F63E6B" w:rsidP="006477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6B562D" w14:textId="77777777" w:rsidR="003F10E6" w:rsidRPr="003F10E6" w:rsidRDefault="003F10E6" w:rsidP="006B7BC5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E6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435A43AF" w14:textId="44DB1075" w:rsidR="00F63E6B" w:rsidRPr="00647733" w:rsidRDefault="00F63E6B" w:rsidP="003F10E6">
      <w:pPr>
        <w:pStyle w:val="a9"/>
        <w:tabs>
          <w:tab w:val="left" w:pos="708"/>
          <w:tab w:val="left" w:pos="1134"/>
        </w:tabs>
        <w:ind w:firstLine="709"/>
        <w:jc w:val="both"/>
        <w:rPr>
          <w:sz w:val="28"/>
          <w:szCs w:val="28"/>
        </w:rPr>
      </w:pPr>
      <w:r w:rsidRPr="00647733">
        <w:rPr>
          <w:sz w:val="28"/>
          <w:szCs w:val="28"/>
          <w:shd w:val="clear" w:color="auto" w:fill="FFFFFF"/>
        </w:rPr>
        <w:t xml:space="preserve">Идеология и направление </w:t>
      </w:r>
      <w:hyperlink r:id="rId12" w:tooltip="Политика" w:history="1">
        <w:r w:rsidRPr="00647733">
          <w:rPr>
            <w:rStyle w:val="af0"/>
            <w:color w:val="auto"/>
            <w:sz w:val="28"/>
            <w:szCs w:val="28"/>
            <w:u w:val="none"/>
            <w:shd w:val="clear" w:color="auto" w:fill="FFFFFF"/>
          </w:rPr>
          <w:t>политики</w:t>
        </w:r>
      </w:hyperlink>
      <w:r w:rsidRPr="00647733">
        <w:rPr>
          <w:sz w:val="28"/>
          <w:szCs w:val="28"/>
          <w:shd w:val="clear" w:color="auto" w:fill="FFFFFF"/>
        </w:rPr>
        <w:t xml:space="preserve">, основополагающим принципом которой является тезис о ценности </w:t>
      </w:r>
      <w:hyperlink r:id="rId13" w:tooltip="Нация" w:history="1">
        <w:r w:rsidRPr="00647733">
          <w:rPr>
            <w:rStyle w:val="af0"/>
            <w:color w:val="auto"/>
            <w:sz w:val="28"/>
            <w:szCs w:val="28"/>
            <w:u w:val="none"/>
            <w:shd w:val="clear" w:color="auto" w:fill="FFFFFF"/>
          </w:rPr>
          <w:t>нации</w:t>
        </w:r>
      </w:hyperlink>
      <w:r w:rsidRPr="00647733">
        <w:rPr>
          <w:sz w:val="28"/>
          <w:szCs w:val="28"/>
          <w:shd w:val="clear" w:color="auto" w:fill="FFFFFF"/>
        </w:rPr>
        <w:t xml:space="preserve"> как высшей формы общественного единства, её пер</w:t>
      </w:r>
      <w:r w:rsidR="0063583A">
        <w:rPr>
          <w:sz w:val="28"/>
          <w:szCs w:val="28"/>
          <w:shd w:val="clear" w:color="auto" w:fill="FFFFFF"/>
        </w:rPr>
        <w:t xml:space="preserve">вичности в </w:t>
      </w:r>
      <w:hyperlink r:id="rId14" w:tooltip="Государство" w:history="1">
        <w:r w:rsidRPr="00647733">
          <w:rPr>
            <w:rStyle w:val="af0"/>
            <w:color w:val="auto"/>
            <w:sz w:val="28"/>
            <w:szCs w:val="28"/>
            <w:u w:val="none"/>
            <w:shd w:val="clear" w:color="auto" w:fill="FFFFFF"/>
          </w:rPr>
          <w:t>государствообразующем</w:t>
        </w:r>
      </w:hyperlink>
      <w:r w:rsidRPr="00647733">
        <w:rPr>
          <w:sz w:val="28"/>
          <w:szCs w:val="28"/>
          <w:shd w:val="clear" w:color="auto" w:fill="FFFFFF"/>
        </w:rPr>
        <w:t xml:space="preserve"> процессе – это</w:t>
      </w:r>
      <w:r w:rsidR="003F10E6">
        <w:rPr>
          <w:sz w:val="28"/>
          <w:szCs w:val="28"/>
          <w:shd w:val="clear" w:color="auto" w:fill="FFFFFF"/>
        </w:rPr>
        <w:t>___________.</w:t>
      </w:r>
    </w:p>
    <w:p w14:paraId="78E37BCB" w14:textId="31362D17" w:rsidR="00F63E6B" w:rsidRPr="00647733" w:rsidRDefault="00F63E6B" w:rsidP="003F10E6">
      <w:pPr>
        <w:pStyle w:val="a9"/>
        <w:tabs>
          <w:tab w:val="left" w:pos="708"/>
          <w:tab w:val="left" w:pos="1134"/>
        </w:tabs>
        <w:ind w:firstLine="709"/>
        <w:jc w:val="both"/>
        <w:rPr>
          <w:sz w:val="28"/>
          <w:szCs w:val="28"/>
        </w:rPr>
      </w:pPr>
      <w:r w:rsidRPr="00647733">
        <w:rPr>
          <w:sz w:val="28"/>
          <w:szCs w:val="28"/>
        </w:rPr>
        <w:t>Правильный ответ: национализм / шовинизм</w:t>
      </w:r>
      <w:r w:rsidR="003F10E6">
        <w:rPr>
          <w:sz w:val="28"/>
          <w:szCs w:val="28"/>
        </w:rPr>
        <w:t>.</w:t>
      </w:r>
    </w:p>
    <w:p w14:paraId="4A11182D" w14:textId="77777777" w:rsidR="00F63E6B" w:rsidRPr="00647733" w:rsidRDefault="00F63E6B" w:rsidP="003F10E6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7733">
        <w:rPr>
          <w:sz w:val="28"/>
          <w:szCs w:val="28"/>
          <w:lang w:eastAsia="en-US"/>
        </w:rPr>
        <w:t>Компетенции (индикаторы): УК-5 (УК-5.1, УК-5.2)</w:t>
      </w:r>
    </w:p>
    <w:p w14:paraId="0CD952E3" w14:textId="77777777" w:rsidR="00F63E6B" w:rsidRPr="00647733" w:rsidRDefault="00F63E6B" w:rsidP="003F10E6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038B08D8" w14:textId="77777777" w:rsidR="003F10E6" w:rsidRPr="003F10E6" w:rsidRDefault="003F10E6" w:rsidP="006B7BC5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E6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084D8E75" w14:textId="23133A23" w:rsidR="00F63E6B" w:rsidRPr="00647733" w:rsidRDefault="00F63E6B" w:rsidP="003F10E6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477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Цивилизация, по Питириму Сорокину, это историческая общность людей, объединенных каким-то типом </w:t>
      </w:r>
      <w:r w:rsidR="003F10E6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</w:t>
      </w:r>
      <w:r w:rsidR="006358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47733">
        <w:rPr>
          <w:rFonts w:ascii="Times New Roman" w:hAnsi="Times New Roman" w:cs="Times New Roman"/>
          <w:sz w:val="28"/>
          <w:szCs w:val="28"/>
          <w:shd w:val="clear" w:color="auto" w:fill="FFFFFF"/>
        </w:rPr>
        <w:t>(идеалы, ценности, методы познания) и типом культуры.</w:t>
      </w:r>
    </w:p>
    <w:p w14:paraId="225ED6A1" w14:textId="72B9E87F" w:rsidR="00F63E6B" w:rsidRPr="00647733" w:rsidRDefault="00F63E6B" w:rsidP="003F10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733">
        <w:rPr>
          <w:rFonts w:ascii="Times New Roman" w:hAnsi="Times New Roman" w:cs="Times New Roman"/>
          <w:sz w:val="28"/>
          <w:szCs w:val="28"/>
        </w:rPr>
        <w:t>Правильный ответ: мировоззрения / отношения к миру</w:t>
      </w:r>
      <w:r w:rsidR="003F10E6">
        <w:rPr>
          <w:rFonts w:ascii="Times New Roman" w:hAnsi="Times New Roman" w:cs="Times New Roman"/>
          <w:sz w:val="28"/>
          <w:szCs w:val="28"/>
        </w:rPr>
        <w:t>.</w:t>
      </w:r>
    </w:p>
    <w:p w14:paraId="2B5C93D7" w14:textId="77777777" w:rsidR="00363C73" w:rsidRPr="00647733" w:rsidRDefault="00363C73" w:rsidP="003F10E6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7733">
        <w:rPr>
          <w:sz w:val="28"/>
          <w:szCs w:val="28"/>
          <w:lang w:eastAsia="en-US"/>
        </w:rPr>
        <w:t>Компетенции (индикаторы): ПК-1 (ПК-1.1, ПК-1.2)</w:t>
      </w:r>
    </w:p>
    <w:p w14:paraId="19A05F2C" w14:textId="77777777" w:rsidR="00D50729" w:rsidRPr="00647733" w:rsidRDefault="00D50729" w:rsidP="003F10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C0EC37" w14:textId="77777777" w:rsidR="003F10E6" w:rsidRPr="003F10E6" w:rsidRDefault="003F10E6" w:rsidP="006B7BC5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E6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386FDA13" w14:textId="7E51F4AF" w:rsidR="00DB7233" w:rsidRPr="00647733" w:rsidRDefault="00CD1785" w:rsidP="003F10E6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47733">
        <w:rPr>
          <w:rStyle w:val="ad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Нация</w:t>
      </w:r>
      <w:r w:rsidR="003F10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r w:rsidRPr="006477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</w:t>
      </w:r>
      <w:r w:rsidRPr="00647733">
        <w:rPr>
          <w:rStyle w:val="ad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сложившаяся за определённый период времени </w:t>
      </w:r>
      <w:r w:rsidR="003F10E6">
        <w:rPr>
          <w:rStyle w:val="ad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_____________</w:t>
      </w:r>
      <w:r w:rsidRPr="00647733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которые проживают на одной территории, используют общий для всех язык, имеют схожие традиции. </w:t>
      </w:r>
    </w:p>
    <w:p w14:paraId="360DE27F" w14:textId="2924E9E1" w:rsidR="00D50729" w:rsidRPr="00647733" w:rsidRDefault="00D50729" w:rsidP="003F10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73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D1785" w:rsidRPr="00647733">
        <w:rPr>
          <w:rFonts w:ascii="Times New Roman" w:hAnsi="Times New Roman" w:cs="Times New Roman"/>
          <w:sz w:val="28"/>
          <w:szCs w:val="28"/>
        </w:rPr>
        <w:t>общность людей</w:t>
      </w:r>
      <w:r w:rsidR="003F10E6">
        <w:rPr>
          <w:rFonts w:ascii="Times New Roman" w:hAnsi="Times New Roman" w:cs="Times New Roman"/>
          <w:sz w:val="28"/>
          <w:szCs w:val="28"/>
        </w:rPr>
        <w:t>.</w:t>
      </w:r>
    </w:p>
    <w:p w14:paraId="4DB6E293" w14:textId="77777777" w:rsidR="00CD1785" w:rsidRPr="00647733" w:rsidRDefault="00CD1785" w:rsidP="003F10E6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7733">
        <w:rPr>
          <w:sz w:val="28"/>
          <w:szCs w:val="28"/>
          <w:lang w:eastAsia="en-US"/>
        </w:rPr>
        <w:t>Компетенции (индикаторы): ПК-1 (ПК-1.1, ПК-1.2)</w:t>
      </w:r>
    </w:p>
    <w:p w14:paraId="7C1F0355" w14:textId="77777777" w:rsidR="00D50729" w:rsidRPr="00647733" w:rsidRDefault="00D50729" w:rsidP="003F10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C508E0" w14:textId="77777777" w:rsidR="003F10E6" w:rsidRPr="003F10E6" w:rsidRDefault="003F10E6" w:rsidP="006B7BC5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E6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4CCFBD3A" w14:textId="78436D0F" w:rsidR="00D50729" w:rsidRPr="00647733" w:rsidRDefault="00CD1785" w:rsidP="003F10E6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733">
        <w:rPr>
          <w:rStyle w:val="ad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Сущность </w:t>
      </w:r>
      <w:proofErr w:type="spellStart"/>
      <w:r w:rsidRPr="00647733">
        <w:rPr>
          <w:rStyle w:val="ad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культурогенеза</w:t>
      </w:r>
      <w:proofErr w:type="spellEnd"/>
      <w:r w:rsidRPr="006477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состоит в том, что посредством трансформационной изменчивости бытующих форм и систем, а также возникновение ранее не существовавших в культуре, совершенно новых феноменов, непрерывно осуществляется процесс </w:t>
      </w:r>
      <w:r w:rsidR="00822B8C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</w:t>
      </w:r>
      <w:r w:rsidRPr="006477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культуры. </w:t>
      </w:r>
    </w:p>
    <w:p w14:paraId="589B42E5" w14:textId="1DAE84EE" w:rsidR="00D50729" w:rsidRPr="00647733" w:rsidRDefault="00D50729" w:rsidP="003F10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73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D1785" w:rsidRPr="00647733">
        <w:rPr>
          <w:rFonts w:ascii="Times New Roman" w:hAnsi="Times New Roman" w:cs="Times New Roman"/>
          <w:sz w:val="28"/>
          <w:szCs w:val="28"/>
        </w:rPr>
        <w:t>самообновления</w:t>
      </w:r>
      <w:r w:rsidR="00952786" w:rsidRPr="00647733">
        <w:rPr>
          <w:rFonts w:ascii="Times New Roman" w:hAnsi="Times New Roman" w:cs="Times New Roman"/>
          <w:sz w:val="28"/>
          <w:szCs w:val="28"/>
        </w:rPr>
        <w:t xml:space="preserve"> </w:t>
      </w:r>
      <w:r w:rsidRPr="00647733">
        <w:rPr>
          <w:rFonts w:ascii="Times New Roman" w:hAnsi="Times New Roman" w:cs="Times New Roman"/>
          <w:sz w:val="28"/>
          <w:szCs w:val="28"/>
        </w:rPr>
        <w:t>/</w:t>
      </w:r>
      <w:r w:rsidR="00952786" w:rsidRPr="00647733">
        <w:rPr>
          <w:rFonts w:ascii="Times New Roman" w:hAnsi="Times New Roman" w:cs="Times New Roman"/>
          <w:sz w:val="28"/>
          <w:szCs w:val="28"/>
        </w:rPr>
        <w:t xml:space="preserve"> </w:t>
      </w:r>
      <w:r w:rsidR="00CD1785" w:rsidRPr="00647733">
        <w:rPr>
          <w:rFonts w:ascii="Times New Roman" w:hAnsi="Times New Roman" w:cs="Times New Roman"/>
          <w:sz w:val="28"/>
          <w:szCs w:val="28"/>
        </w:rPr>
        <w:t>развития</w:t>
      </w:r>
      <w:r w:rsidR="003F10E6">
        <w:rPr>
          <w:rFonts w:ascii="Times New Roman" w:hAnsi="Times New Roman" w:cs="Times New Roman"/>
          <w:sz w:val="28"/>
          <w:szCs w:val="28"/>
        </w:rPr>
        <w:t>.</w:t>
      </w:r>
    </w:p>
    <w:p w14:paraId="57622973" w14:textId="77777777" w:rsidR="00CD1785" w:rsidRPr="00647733" w:rsidRDefault="00CD1785" w:rsidP="003F10E6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7733">
        <w:rPr>
          <w:sz w:val="28"/>
          <w:szCs w:val="28"/>
          <w:lang w:eastAsia="en-US"/>
        </w:rPr>
        <w:t>Компетенции (индикаторы): ПК-1 (ПК-1.1, ПК-1.2)</w:t>
      </w:r>
    </w:p>
    <w:p w14:paraId="6BDD0DF2" w14:textId="77777777" w:rsidR="00EC7B18" w:rsidRPr="00647733" w:rsidRDefault="00EC7B18" w:rsidP="003F10E6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74D49955" w14:textId="77777777" w:rsidR="003F10E6" w:rsidRPr="003F10E6" w:rsidRDefault="003F10E6" w:rsidP="006B7BC5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E6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1A6CEFB5" w14:textId="43E523A4" w:rsidR="00C00B4F" w:rsidRPr="00647733" w:rsidRDefault="001C78BB" w:rsidP="003F10E6">
      <w:pPr>
        <w:pStyle w:val="a9"/>
        <w:tabs>
          <w:tab w:val="left" w:pos="708"/>
          <w:tab w:val="left" w:pos="1134"/>
        </w:tabs>
        <w:ind w:firstLine="709"/>
        <w:jc w:val="both"/>
        <w:rPr>
          <w:sz w:val="28"/>
          <w:szCs w:val="28"/>
        </w:rPr>
      </w:pPr>
      <w:r w:rsidRPr="00647733">
        <w:rPr>
          <w:bCs/>
          <w:sz w:val="28"/>
          <w:szCs w:val="28"/>
        </w:rPr>
        <w:t xml:space="preserve">Симбиоз, согласно теории Л.Н. Гумилёва, это такая модель межэтнических отношений, при которой этносы не сливаются в один и </w:t>
      </w:r>
      <w:r w:rsidR="003F10E6">
        <w:rPr>
          <w:bCs/>
          <w:sz w:val="28"/>
          <w:szCs w:val="28"/>
        </w:rPr>
        <w:t>не ________________.</w:t>
      </w:r>
    </w:p>
    <w:p w14:paraId="6034B0B8" w14:textId="48952C22" w:rsidR="00C00B4F" w:rsidRPr="00647733" w:rsidRDefault="00C00B4F" w:rsidP="003F10E6">
      <w:pPr>
        <w:pStyle w:val="a9"/>
        <w:tabs>
          <w:tab w:val="left" w:pos="708"/>
          <w:tab w:val="left" w:pos="1134"/>
        </w:tabs>
        <w:ind w:firstLine="709"/>
        <w:jc w:val="both"/>
        <w:rPr>
          <w:sz w:val="28"/>
          <w:szCs w:val="28"/>
        </w:rPr>
      </w:pPr>
      <w:r w:rsidRPr="00647733">
        <w:rPr>
          <w:sz w:val="28"/>
          <w:szCs w:val="28"/>
        </w:rPr>
        <w:t xml:space="preserve">Правильный ответ: </w:t>
      </w:r>
      <w:r w:rsidR="001C78BB" w:rsidRPr="00647733">
        <w:rPr>
          <w:sz w:val="28"/>
          <w:szCs w:val="28"/>
        </w:rPr>
        <w:t>не враждуют</w:t>
      </w:r>
      <w:r w:rsidR="003F10E6">
        <w:rPr>
          <w:sz w:val="28"/>
          <w:szCs w:val="28"/>
        </w:rPr>
        <w:t>.</w:t>
      </w:r>
    </w:p>
    <w:p w14:paraId="606C6500" w14:textId="77777777" w:rsidR="00CD1785" w:rsidRPr="00647733" w:rsidRDefault="00CD1785" w:rsidP="003F10E6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7733">
        <w:rPr>
          <w:sz w:val="28"/>
          <w:szCs w:val="28"/>
          <w:lang w:eastAsia="en-US"/>
        </w:rPr>
        <w:t>Компетенции (индикаторы): ПК-1 (ПК-1.1, ПК-1.2)</w:t>
      </w:r>
    </w:p>
    <w:p w14:paraId="396B88E4" w14:textId="77777777" w:rsidR="00556C34" w:rsidRPr="00647733" w:rsidRDefault="00556C34" w:rsidP="003F10E6">
      <w:pPr>
        <w:pStyle w:val="a3"/>
        <w:spacing w:after="0"/>
        <w:jc w:val="both"/>
        <w:rPr>
          <w:sz w:val="28"/>
          <w:szCs w:val="28"/>
          <w:lang w:eastAsia="en-US"/>
        </w:rPr>
      </w:pPr>
    </w:p>
    <w:p w14:paraId="6D6F6F23" w14:textId="77777777" w:rsidR="001640E0" w:rsidRPr="00647733" w:rsidRDefault="001640E0" w:rsidP="003F10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078986" w14:textId="77777777" w:rsidR="00283854" w:rsidRPr="00647733" w:rsidRDefault="00283854" w:rsidP="006477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733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с кратким свободным ответом</w:t>
      </w:r>
    </w:p>
    <w:p w14:paraId="08E70060" w14:textId="77777777" w:rsidR="00F63E6B" w:rsidRPr="00647733" w:rsidRDefault="00F63E6B" w:rsidP="003F10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6FCE94" w14:textId="77777777" w:rsidR="003F10E6" w:rsidRPr="003F10E6" w:rsidRDefault="003F10E6" w:rsidP="006B7BC5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E6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2106136E" w14:textId="3B2BB61B" w:rsidR="00F63E6B" w:rsidRPr="00647733" w:rsidRDefault="00F63E6B" w:rsidP="003F10E6">
      <w:pPr>
        <w:pStyle w:val="a9"/>
        <w:tabs>
          <w:tab w:val="left" w:pos="708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647733">
        <w:rPr>
          <w:spacing w:val="-4"/>
          <w:sz w:val="28"/>
          <w:szCs w:val="28"/>
        </w:rPr>
        <w:t>Механизм коллективной передачи и воспроизводства культурных норм и черт от поколения к поколению, осуществляющийся через ритуалы и фольклор, называется</w:t>
      </w:r>
      <w:r w:rsidR="003F10E6">
        <w:rPr>
          <w:spacing w:val="-4"/>
          <w:sz w:val="28"/>
          <w:szCs w:val="28"/>
        </w:rPr>
        <w:t xml:space="preserve"> _______________.</w:t>
      </w:r>
    </w:p>
    <w:p w14:paraId="0124316A" w14:textId="16F5F39E" w:rsidR="00F63E6B" w:rsidRPr="00647733" w:rsidRDefault="00F63E6B" w:rsidP="003F10E6">
      <w:pPr>
        <w:pStyle w:val="a9"/>
        <w:tabs>
          <w:tab w:val="left" w:pos="708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647733">
        <w:rPr>
          <w:sz w:val="28"/>
          <w:szCs w:val="28"/>
          <w:shd w:val="clear" w:color="auto" w:fill="FFFFFF"/>
        </w:rPr>
        <w:t>Правильный ответ: традиция / традиции</w:t>
      </w:r>
      <w:r w:rsidR="003F10E6">
        <w:rPr>
          <w:sz w:val="28"/>
          <w:szCs w:val="28"/>
          <w:shd w:val="clear" w:color="auto" w:fill="FFFFFF"/>
        </w:rPr>
        <w:t>.</w:t>
      </w:r>
    </w:p>
    <w:p w14:paraId="648869CD" w14:textId="77777777" w:rsidR="00F63E6B" w:rsidRPr="00647733" w:rsidRDefault="00F63E6B" w:rsidP="003F10E6">
      <w:pPr>
        <w:pStyle w:val="a3"/>
        <w:tabs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647733">
        <w:rPr>
          <w:sz w:val="28"/>
          <w:szCs w:val="28"/>
          <w:lang w:eastAsia="en-US"/>
        </w:rPr>
        <w:t>Компетенции (индикаторы): УК-5 (УК-5.1, УК-5.2)</w:t>
      </w:r>
    </w:p>
    <w:p w14:paraId="604FC373" w14:textId="77777777" w:rsidR="00F63E6B" w:rsidRPr="00647733" w:rsidRDefault="00F63E6B" w:rsidP="003F10E6">
      <w:pPr>
        <w:pStyle w:val="a9"/>
        <w:tabs>
          <w:tab w:val="left" w:pos="708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</w:p>
    <w:p w14:paraId="1F328188" w14:textId="77777777" w:rsidR="003F10E6" w:rsidRPr="003F10E6" w:rsidRDefault="003F10E6" w:rsidP="006B7BC5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E6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6F0A003F" w14:textId="1C75A8B2" w:rsidR="00F63E6B" w:rsidRPr="00647733" w:rsidRDefault="00F63E6B" w:rsidP="003F10E6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733">
        <w:rPr>
          <w:rStyle w:val="ad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Культура, предназначенная для узкого круга людей или элиты, с</w:t>
      </w:r>
      <w:r w:rsidRPr="00647733">
        <w:rPr>
          <w:rFonts w:ascii="Times New Roman" w:hAnsi="Times New Roman" w:cs="Times New Roman"/>
          <w:sz w:val="28"/>
          <w:szCs w:val="28"/>
          <w:shd w:val="clear" w:color="auto" w:fill="FFFFFF"/>
        </w:rPr>
        <w:t>оздаваемая привилегированной частью общества либо по её заказу профессиональными творцами, называется</w:t>
      </w:r>
      <w:r w:rsidR="003F10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__________________.</w:t>
      </w:r>
    </w:p>
    <w:p w14:paraId="6DB8592F" w14:textId="68D56E95" w:rsidR="00F63E6B" w:rsidRPr="00647733" w:rsidRDefault="00F63E6B" w:rsidP="003F10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733">
        <w:rPr>
          <w:rFonts w:ascii="Times New Roman" w:hAnsi="Times New Roman" w:cs="Times New Roman"/>
          <w:sz w:val="28"/>
          <w:szCs w:val="28"/>
        </w:rPr>
        <w:t>Правильный ответ: элитарная культура</w:t>
      </w:r>
      <w:r w:rsidR="003F10E6">
        <w:rPr>
          <w:rFonts w:ascii="Times New Roman" w:hAnsi="Times New Roman" w:cs="Times New Roman"/>
          <w:sz w:val="28"/>
          <w:szCs w:val="28"/>
        </w:rPr>
        <w:t>.</w:t>
      </w:r>
    </w:p>
    <w:p w14:paraId="54425A48" w14:textId="77777777" w:rsidR="00F63E6B" w:rsidRPr="00647733" w:rsidRDefault="00F63E6B" w:rsidP="003F10E6">
      <w:pPr>
        <w:pStyle w:val="a3"/>
        <w:tabs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647733">
        <w:rPr>
          <w:sz w:val="28"/>
          <w:szCs w:val="28"/>
          <w:lang w:eastAsia="en-US"/>
        </w:rPr>
        <w:t>Компетенции (индикаторы): УК-5 (УК-5.1, УК-5.2)</w:t>
      </w:r>
    </w:p>
    <w:p w14:paraId="108E5FE4" w14:textId="77777777" w:rsidR="00F63E6B" w:rsidRPr="00647733" w:rsidRDefault="00F63E6B" w:rsidP="003F10E6">
      <w:pPr>
        <w:pStyle w:val="a9"/>
        <w:tabs>
          <w:tab w:val="left" w:pos="708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</w:p>
    <w:p w14:paraId="1A8D787B" w14:textId="77777777" w:rsidR="003F10E6" w:rsidRPr="003F10E6" w:rsidRDefault="003F10E6" w:rsidP="006B7BC5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E6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4101583D" w14:textId="2D19972B" w:rsidR="00F63E6B" w:rsidRPr="00647733" w:rsidRDefault="00F63E6B" w:rsidP="003F10E6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733">
        <w:rPr>
          <w:rStyle w:val="ad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Осознание личностью своей внутренней позиции и наличие готовности к деятельности в соответствии с определёнными ценностями</w:t>
      </w:r>
      <w:r w:rsidRPr="006477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F10E6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6477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</w:t>
      </w:r>
      <w:r w:rsidR="003F10E6">
        <w:rPr>
          <w:rFonts w:ascii="Times New Roman" w:hAnsi="Times New Roman" w:cs="Times New Roman"/>
          <w:sz w:val="28"/>
          <w:szCs w:val="28"/>
        </w:rPr>
        <w:t>______________.</w:t>
      </w:r>
    </w:p>
    <w:p w14:paraId="6BA2EEA7" w14:textId="49C91D65" w:rsidR="00F63E6B" w:rsidRPr="00647733" w:rsidRDefault="00F63E6B" w:rsidP="003F10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733">
        <w:rPr>
          <w:rFonts w:ascii="Times New Roman" w:hAnsi="Times New Roman" w:cs="Times New Roman"/>
          <w:sz w:val="28"/>
          <w:szCs w:val="28"/>
        </w:rPr>
        <w:t>Правильный ответ: ценностная установка</w:t>
      </w:r>
      <w:r w:rsidR="003F10E6">
        <w:rPr>
          <w:rFonts w:ascii="Times New Roman" w:hAnsi="Times New Roman" w:cs="Times New Roman"/>
          <w:sz w:val="28"/>
          <w:szCs w:val="28"/>
        </w:rPr>
        <w:t>.</w:t>
      </w:r>
    </w:p>
    <w:p w14:paraId="64AA7C58" w14:textId="77777777" w:rsidR="00F63E6B" w:rsidRPr="00647733" w:rsidRDefault="00F63E6B" w:rsidP="003F10E6">
      <w:pPr>
        <w:pStyle w:val="a3"/>
        <w:tabs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647733">
        <w:rPr>
          <w:sz w:val="28"/>
          <w:szCs w:val="28"/>
          <w:lang w:eastAsia="en-US"/>
        </w:rPr>
        <w:t>Компетенции (индикаторы): УК-5 (УК-5.1, УК-5.2)</w:t>
      </w:r>
    </w:p>
    <w:p w14:paraId="7B712996" w14:textId="77777777" w:rsidR="002C5250" w:rsidRPr="00647733" w:rsidRDefault="002C5250" w:rsidP="003F10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6485FC" w14:textId="77777777" w:rsidR="003F10E6" w:rsidRPr="003F10E6" w:rsidRDefault="003F10E6" w:rsidP="006B7BC5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E6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3F5555BB" w14:textId="22047C71" w:rsidR="00FB359E" w:rsidRPr="00647733" w:rsidRDefault="006B1170" w:rsidP="003F10E6">
      <w:pPr>
        <w:pStyle w:val="a9"/>
        <w:tabs>
          <w:tab w:val="left" w:pos="708"/>
          <w:tab w:val="left" w:pos="1134"/>
        </w:tabs>
        <w:ind w:firstLine="709"/>
        <w:jc w:val="both"/>
        <w:rPr>
          <w:sz w:val="28"/>
          <w:szCs w:val="28"/>
        </w:rPr>
      </w:pPr>
      <w:r w:rsidRPr="00647733">
        <w:rPr>
          <w:rStyle w:val="ad"/>
          <w:b w:val="0"/>
          <w:bCs w:val="0"/>
          <w:sz w:val="28"/>
          <w:szCs w:val="28"/>
          <w:shd w:val="clear" w:color="auto" w:fill="FFFFFF"/>
        </w:rPr>
        <w:t xml:space="preserve">Процесс взаимоотношения этносов, в результате которого один из этносов </w:t>
      </w:r>
      <w:r w:rsidR="001C78BB" w:rsidRPr="00647733">
        <w:rPr>
          <w:rStyle w:val="ad"/>
          <w:b w:val="0"/>
          <w:bCs w:val="0"/>
          <w:sz w:val="28"/>
          <w:szCs w:val="28"/>
          <w:shd w:val="clear" w:color="auto" w:fill="FFFFFF"/>
        </w:rPr>
        <w:t>поглощается другим, а его языковые, поведенческие, культурные особенности исчезают называется</w:t>
      </w:r>
      <w:r w:rsidR="003F10E6">
        <w:rPr>
          <w:sz w:val="28"/>
          <w:szCs w:val="28"/>
          <w:shd w:val="clear" w:color="auto" w:fill="FFFFFF"/>
        </w:rPr>
        <w:t>____________.</w:t>
      </w:r>
    </w:p>
    <w:p w14:paraId="47C6B2B0" w14:textId="2126B8B8" w:rsidR="00FB359E" w:rsidRPr="00647733" w:rsidRDefault="00FB359E" w:rsidP="003F10E6">
      <w:pPr>
        <w:pStyle w:val="a9"/>
        <w:tabs>
          <w:tab w:val="left" w:pos="708"/>
          <w:tab w:val="left" w:pos="1134"/>
        </w:tabs>
        <w:ind w:firstLine="709"/>
        <w:jc w:val="both"/>
        <w:rPr>
          <w:sz w:val="28"/>
          <w:szCs w:val="28"/>
        </w:rPr>
      </w:pPr>
      <w:r w:rsidRPr="00647733">
        <w:rPr>
          <w:sz w:val="28"/>
          <w:szCs w:val="28"/>
          <w:shd w:val="clear" w:color="auto" w:fill="FFFFFF"/>
        </w:rPr>
        <w:t>Правильный ответ:</w:t>
      </w:r>
      <w:r w:rsidRPr="00647733">
        <w:rPr>
          <w:b/>
          <w:sz w:val="28"/>
          <w:szCs w:val="28"/>
        </w:rPr>
        <w:t xml:space="preserve"> </w:t>
      </w:r>
      <w:r w:rsidR="001C78BB" w:rsidRPr="00647733">
        <w:rPr>
          <w:bCs/>
          <w:sz w:val="28"/>
          <w:szCs w:val="28"/>
        </w:rPr>
        <w:t>ассимиляция</w:t>
      </w:r>
      <w:r w:rsidR="003F10E6">
        <w:rPr>
          <w:bCs/>
          <w:sz w:val="28"/>
          <w:szCs w:val="28"/>
        </w:rPr>
        <w:t>.</w:t>
      </w:r>
    </w:p>
    <w:p w14:paraId="2CC1D5EB" w14:textId="77777777" w:rsidR="006B1170" w:rsidRPr="00647733" w:rsidRDefault="006B1170" w:rsidP="003F10E6">
      <w:pPr>
        <w:pStyle w:val="a3"/>
        <w:tabs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647733">
        <w:rPr>
          <w:sz w:val="28"/>
          <w:szCs w:val="28"/>
          <w:lang w:eastAsia="en-US"/>
        </w:rPr>
        <w:t>Компетенции (индикаторы): ПК-1 (ПК-1.1, ПК-1.2)</w:t>
      </w:r>
    </w:p>
    <w:p w14:paraId="233852E4" w14:textId="77777777" w:rsidR="005316DE" w:rsidRPr="00647733" w:rsidRDefault="005316DE" w:rsidP="003F10E6">
      <w:pPr>
        <w:pStyle w:val="ae"/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68C66A4A" w14:textId="77777777" w:rsidR="003F10E6" w:rsidRPr="003F10E6" w:rsidRDefault="003F10E6" w:rsidP="006B7BC5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E6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42D0C959" w14:textId="4FAD038D" w:rsidR="00C13556" w:rsidRPr="00647733" w:rsidRDefault="00FC2B95" w:rsidP="003F10E6">
      <w:pPr>
        <w:pStyle w:val="a9"/>
        <w:tabs>
          <w:tab w:val="left" w:pos="708"/>
          <w:tab w:val="left" w:pos="1134"/>
        </w:tabs>
        <w:ind w:firstLine="709"/>
        <w:jc w:val="both"/>
        <w:rPr>
          <w:sz w:val="28"/>
          <w:szCs w:val="28"/>
        </w:rPr>
      </w:pPr>
      <w:r w:rsidRPr="00647733">
        <w:rPr>
          <w:sz w:val="28"/>
          <w:szCs w:val="28"/>
        </w:rPr>
        <w:t>Комплекс мер административно-политического, а также экономического характера, направленных на искоренение языка, обычно в регионах его исконного распространения. называется</w:t>
      </w:r>
      <w:r w:rsidR="00AF3BF0" w:rsidRPr="00647733">
        <w:rPr>
          <w:sz w:val="28"/>
          <w:szCs w:val="28"/>
        </w:rPr>
        <w:t xml:space="preserve"> </w:t>
      </w:r>
      <w:r w:rsidR="003F10E6">
        <w:rPr>
          <w:sz w:val="28"/>
          <w:szCs w:val="28"/>
        </w:rPr>
        <w:t>______________.</w:t>
      </w:r>
    </w:p>
    <w:p w14:paraId="5EC930F9" w14:textId="3B6E1C1A" w:rsidR="00C13556" w:rsidRPr="00647733" w:rsidRDefault="00C13556" w:rsidP="003F10E6">
      <w:pPr>
        <w:pStyle w:val="a9"/>
        <w:tabs>
          <w:tab w:val="left" w:pos="708"/>
          <w:tab w:val="left" w:pos="1134"/>
        </w:tabs>
        <w:ind w:firstLine="709"/>
        <w:jc w:val="both"/>
        <w:rPr>
          <w:sz w:val="28"/>
          <w:szCs w:val="28"/>
        </w:rPr>
      </w:pPr>
      <w:r w:rsidRPr="00647733">
        <w:rPr>
          <w:sz w:val="28"/>
          <w:szCs w:val="28"/>
          <w:shd w:val="clear" w:color="auto" w:fill="FFFFFF"/>
        </w:rPr>
        <w:t>Правильный ответ:</w:t>
      </w:r>
      <w:r w:rsidR="00AF3BF0" w:rsidRPr="00647733">
        <w:rPr>
          <w:sz w:val="28"/>
          <w:szCs w:val="28"/>
          <w:shd w:val="clear" w:color="auto" w:fill="FFFFFF"/>
        </w:rPr>
        <w:t xml:space="preserve"> </w:t>
      </w:r>
      <w:proofErr w:type="spellStart"/>
      <w:r w:rsidR="00FC2B95" w:rsidRPr="00647733">
        <w:rPr>
          <w:sz w:val="28"/>
          <w:szCs w:val="28"/>
          <w:shd w:val="clear" w:color="auto" w:fill="FFFFFF"/>
        </w:rPr>
        <w:t>лингвоцид</w:t>
      </w:r>
      <w:proofErr w:type="spellEnd"/>
      <w:r w:rsidR="003F10E6">
        <w:rPr>
          <w:sz w:val="28"/>
          <w:szCs w:val="28"/>
          <w:shd w:val="clear" w:color="auto" w:fill="FFFFFF"/>
        </w:rPr>
        <w:t>.</w:t>
      </w:r>
    </w:p>
    <w:p w14:paraId="6768B1E5" w14:textId="77777777" w:rsidR="006B1170" w:rsidRPr="00647733" w:rsidRDefault="006B1170" w:rsidP="003F10E6">
      <w:pPr>
        <w:pStyle w:val="a3"/>
        <w:tabs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647733">
        <w:rPr>
          <w:sz w:val="28"/>
          <w:szCs w:val="28"/>
          <w:lang w:eastAsia="en-US"/>
        </w:rPr>
        <w:t>Компетенции (индикаторы): ПК-1 (ПК-1.1, ПК-1.2)</w:t>
      </w:r>
    </w:p>
    <w:p w14:paraId="367D9E8B" w14:textId="77777777" w:rsidR="00C13556" w:rsidRPr="00647733" w:rsidRDefault="00C13556" w:rsidP="003F10E6">
      <w:pPr>
        <w:pStyle w:val="a9"/>
        <w:tabs>
          <w:tab w:val="left" w:pos="708"/>
          <w:tab w:val="left" w:pos="1134"/>
        </w:tabs>
        <w:ind w:firstLine="709"/>
        <w:jc w:val="both"/>
        <w:rPr>
          <w:sz w:val="28"/>
          <w:szCs w:val="28"/>
        </w:rPr>
      </w:pPr>
    </w:p>
    <w:p w14:paraId="72EC059D" w14:textId="77777777" w:rsidR="003F10E6" w:rsidRPr="003F10E6" w:rsidRDefault="003F10E6" w:rsidP="006B7BC5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E6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0C381A1C" w14:textId="17EC9006" w:rsidR="00C13556" w:rsidRPr="00647733" w:rsidRDefault="00210B8B" w:rsidP="003F10E6">
      <w:pPr>
        <w:pStyle w:val="a9"/>
        <w:tabs>
          <w:tab w:val="left" w:pos="708"/>
          <w:tab w:val="left" w:pos="1134"/>
        </w:tabs>
        <w:ind w:firstLine="709"/>
        <w:jc w:val="both"/>
        <w:rPr>
          <w:sz w:val="28"/>
          <w:szCs w:val="28"/>
        </w:rPr>
      </w:pPr>
      <w:r w:rsidRPr="00647733">
        <w:rPr>
          <w:sz w:val="28"/>
          <w:szCs w:val="28"/>
        </w:rPr>
        <w:t>Направление социологии, которое исследует происхождение, сущность, функции различных этносов (род, племя, народность, нация) с целью выявления общих закономерностей, их взаимодействия и выработки механизмов их вписывания в систему сложившихся социальных отношений называется</w:t>
      </w:r>
      <w:r w:rsidR="003F10E6">
        <w:rPr>
          <w:sz w:val="28"/>
          <w:szCs w:val="28"/>
        </w:rPr>
        <w:t xml:space="preserve"> ________________.</w:t>
      </w:r>
    </w:p>
    <w:p w14:paraId="5F4E4EF4" w14:textId="695DEF6C" w:rsidR="00C13556" w:rsidRPr="00647733" w:rsidRDefault="00C13556" w:rsidP="003F10E6">
      <w:pPr>
        <w:pStyle w:val="a9"/>
        <w:tabs>
          <w:tab w:val="left" w:pos="708"/>
          <w:tab w:val="left" w:pos="1134"/>
        </w:tabs>
        <w:ind w:firstLine="709"/>
        <w:jc w:val="both"/>
        <w:rPr>
          <w:sz w:val="28"/>
          <w:szCs w:val="28"/>
        </w:rPr>
      </w:pPr>
      <w:r w:rsidRPr="00647733">
        <w:rPr>
          <w:sz w:val="28"/>
          <w:szCs w:val="28"/>
          <w:shd w:val="clear" w:color="auto" w:fill="FFFFFF"/>
        </w:rPr>
        <w:lastRenderedPageBreak/>
        <w:t xml:space="preserve">Правильный ответ: </w:t>
      </w:r>
      <w:proofErr w:type="spellStart"/>
      <w:r w:rsidR="00210B8B" w:rsidRPr="00647733">
        <w:rPr>
          <w:sz w:val="28"/>
          <w:szCs w:val="28"/>
        </w:rPr>
        <w:t>этносоциология</w:t>
      </w:r>
      <w:proofErr w:type="spellEnd"/>
      <w:r w:rsidR="003F10E6">
        <w:rPr>
          <w:sz w:val="28"/>
          <w:szCs w:val="28"/>
        </w:rPr>
        <w:t>.</w:t>
      </w:r>
    </w:p>
    <w:p w14:paraId="5A37DBFA" w14:textId="77777777" w:rsidR="006B1170" w:rsidRPr="00647733" w:rsidRDefault="006B1170" w:rsidP="003F10E6">
      <w:pPr>
        <w:pStyle w:val="a3"/>
        <w:tabs>
          <w:tab w:val="left" w:pos="1134"/>
        </w:tabs>
        <w:spacing w:after="0"/>
        <w:ind w:firstLine="709"/>
        <w:rPr>
          <w:sz w:val="28"/>
          <w:szCs w:val="28"/>
          <w:lang w:eastAsia="en-US"/>
        </w:rPr>
      </w:pPr>
      <w:r w:rsidRPr="00647733">
        <w:rPr>
          <w:sz w:val="28"/>
          <w:szCs w:val="28"/>
          <w:lang w:eastAsia="en-US"/>
        </w:rPr>
        <w:t>Компетенции (индикаторы): ПК-1 (ПК-1.1, ПК-1.2)</w:t>
      </w:r>
    </w:p>
    <w:p w14:paraId="2BFEF0E5" w14:textId="77777777" w:rsidR="00C13556" w:rsidRPr="00647733" w:rsidRDefault="00C13556" w:rsidP="003F10E6">
      <w:pPr>
        <w:pStyle w:val="ae"/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2C95A6D6" w14:textId="77777777" w:rsidR="00DC6EB5" w:rsidRPr="00647733" w:rsidRDefault="00DC6EB5" w:rsidP="00647733">
      <w:pPr>
        <w:pStyle w:val="a9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</w:p>
    <w:p w14:paraId="042E237B" w14:textId="77777777" w:rsidR="00283854" w:rsidRPr="00647733" w:rsidRDefault="00283854" w:rsidP="006477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733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с развернутым ответом</w:t>
      </w:r>
    </w:p>
    <w:p w14:paraId="7913E0F3" w14:textId="77777777" w:rsidR="006A232F" w:rsidRPr="00647733" w:rsidRDefault="006A232F" w:rsidP="00647733">
      <w:pPr>
        <w:pStyle w:val="a3"/>
        <w:spacing w:after="0"/>
        <w:rPr>
          <w:sz w:val="28"/>
          <w:szCs w:val="28"/>
          <w:lang w:eastAsia="en-US"/>
        </w:rPr>
      </w:pPr>
    </w:p>
    <w:p w14:paraId="4D2BDFB6" w14:textId="77777777" w:rsidR="00AA0664" w:rsidRPr="00AA0664" w:rsidRDefault="00AA0664" w:rsidP="006B7BC5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0664">
        <w:rPr>
          <w:rFonts w:ascii="Times New Roman" w:hAnsi="Times New Roman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AA9BE1F" w14:textId="77777777" w:rsidR="006A232F" w:rsidRPr="00647733" w:rsidRDefault="002B4B46" w:rsidP="00AA0664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7733">
        <w:rPr>
          <w:sz w:val="28"/>
          <w:szCs w:val="28"/>
        </w:rPr>
        <w:t xml:space="preserve">Вы социолог, работающий в составе центра по анализу социально-политической ситуации и общественного мнения в данном регионе. Перед Вами поставлена задача: </w:t>
      </w:r>
      <w:r w:rsidRPr="00647733">
        <w:rPr>
          <w:sz w:val="28"/>
          <w:szCs w:val="28"/>
          <w:lang w:eastAsia="en-US"/>
        </w:rPr>
        <w:t>д</w:t>
      </w:r>
      <w:r w:rsidR="004F217C" w:rsidRPr="00647733">
        <w:rPr>
          <w:sz w:val="28"/>
          <w:szCs w:val="28"/>
          <w:lang w:eastAsia="en-US"/>
        </w:rPr>
        <w:t xml:space="preserve">ать диагноз </w:t>
      </w:r>
      <w:r w:rsidRPr="00647733">
        <w:rPr>
          <w:sz w:val="28"/>
          <w:szCs w:val="28"/>
          <w:lang w:eastAsia="en-US"/>
        </w:rPr>
        <w:t xml:space="preserve">конкретного состояния </w:t>
      </w:r>
      <w:r w:rsidR="004F217C" w:rsidRPr="00647733">
        <w:rPr>
          <w:sz w:val="28"/>
          <w:szCs w:val="28"/>
          <w:lang w:eastAsia="en-US"/>
        </w:rPr>
        <w:t xml:space="preserve">межнациональных отношений в </w:t>
      </w:r>
      <w:r w:rsidRPr="00647733">
        <w:rPr>
          <w:sz w:val="28"/>
          <w:szCs w:val="28"/>
          <w:lang w:eastAsia="en-US"/>
        </w:rPr>
        <w:t>данном районе (</w:t>
      </w:r>
      <w:r w:rsidR="004F217C" w:rsidRPr="00647733">
        <w:rPr>
          <w:sz w:val="28"/>
          <w:szCs w:val="28"/>
          <w:lang w:eastAsia="en-US"/>
        </w:rPr>
        <w:t>сельск</w:t>
      </w:r>
      <w:r w:rsidRPr="00647733">
        <w:rPr>
          <w:sz w:val="28"/>
          <w:szCs w:val="28"/>
          <w:lang w:eastAsia="en-US"/>
        </w:rPr>
        <w:t>ая</w:t>
      </w:r>
      <w:r w:rsidR="004F217C" w:rsidRPr="00647733">
        <w:rPr>
          <w:sz w:val="28"/>
          <w:szCs w:val="28"/>
          <w:lang w:eastAsia="en-US"/>
        </w:rPr>
        <w:t xml:space="preserve"> местност</w:t>
      </w:r>
      <w:r w:rsidRPr="00647733">
        <w:rPr>
          <w:sz w:val="28"/>
          <w:szCs w:val="28"/>
          <w:lang w:eastAsia="en-US"/>
        </w:rPr>
        <w:t>ь), где среди населения</w:t>
      </w:r>
      <w:r w:rsidR="004F217C" w:rsidRPr="00647733">
        <w:rPr>
          <w:sz w:val="28"/>
          <w:szCs w:val="28"/>
          <w:lang w:eastAsia="en-US"/>
        </w:rPr>
        <w:t xml:space="preserve"> превалир</w:t>
      </w:r>
      <w:r w:rsidRPr="00647733">
        <w:rPr>
          <w:sz w:val="28"/>
          <w:szCs w:val="28"/>
          <w:lang w:eastAsia="en-US"/>
        </w:rPr>
        <w:t>уют</w:t>
      </w:r>
      <w:r w:rsidR="004F217C" w:rsidRPr="00647733">
        <w:rPr>
          <w:sz w:val="28"/>
          <w:szCs w:val="28"/>
          <w:lang w:eastAsia="en-US"/>
        </w:rPr>
        <w:t xml:space="preserve"> дв</w:t>
      </w:r>
      <w:r w:rsidRPr="00647733">
        <w:rPr>
          <w:sz w:val="28"/>
          <w:szCs w:val="28"/>
          <w:lang w:eastAsia="en-US"/>
        </w:rPr>
        <w:t>е</w:t>
      </w:r>
      <w:r w:rsidR="004F217C" w:rsidRPr="00647733">
        <w:rPr>
          <w:sz w:val="28"/>
          <w:szCs w:val="28"/>
          <w:lang w:eastAsia="en-US"/>
        </w:rPr>
        <w:t xml:space="preserve"> различных национальност</w:t>
      </w:r>
      <w:r w:rsidRPr="00647733">
        <w:rPr>
          <w:sz w:val="28"/>
          <w:szCs w:val="28"/>
          <w:lang w:eastAsia="en-US"/>
        </w:rPr>
        <w:t>и.</w:t>
      </w:r>
    </w:p>
    <w:p w14:paraId="2CEF57D8" w14:textId="1710BA94" w:rsidR="00977907" w:rsidRPr="00647733" w:rsidRDefault="00E711FA" w:rsidP="00AA066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733">
        <w:rPr>
          <w:rFonts w:ascii="Times New Roman" w:hAnsi="Times New Roman" w:cs="Times New Roman"/>
          <w:sz w:val="28"/>
          <w:szCs w:val="28"/>
        </w:rPr>
        <w:t>Ответьте на вопрос. Какой алгоритм действий исходя из методики социологического анализа Вы можете предложить</w:t>
      </w:r>
      <w:r w:rsidR="00AA0664">
        <w:rPr>
          <w:rFonts w:ascii="Times New Roman" w:hAnsi="Times New Roman" w:cs="Times New Roman"/>
          <w:sz w:val="28"/>
          <w:szCs w:val="28"/>
        </w:rPr>
        <w:t>?</w:t>
      </w:r>
    </w:p>
    <w:p w14:paraId="1EF937F0" w14:textId="77777777" w:rsidR="00AA0664" w:rsidRPr="00AA0664" w:rsidRDefault="00AA0664" w:rsidP="00AA0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664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7509D63A" w14:textId="40E72292" w:rsidR="00435B53" w:rsidRPr="00647733" w:rsidRDefault="00AA0664" w:rsidP="00AA0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664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336F89" w:rsidRPr="00647733">
        <w:rPr>
          <w:rFonts w:ascii="Times New Roman" w:hAnsi="Times New Roman" w:cs="Times New Roman"/>
          <w:sz w:val="28"/>
          <w:szCs w:val="28"/>
        </w:rPr>
        <w:t xml:space="preserve">установить наличие и проанализировать характер деятельности инициативных групп данных национальностей (центров, землячеств), </w:t>
      </w:r>
      <w:r w:rsidR="007E7687" w:rsidRPr="00647733">
        <w:rPr>
          <w:rFonts w:ascii="Times New Roman" w:hAnsi="Times New Roman" w:cs="Times New Roman"/>
          <w:sz w:val="28"/>
          <w:szCs w:val="28"/>
        </w:rPr>
        <w:t xml:space="preserve">существующих </w:t>
      </w:r>
      <w:r w:rsidR="00336F89" w:rsidRPr="00647733">
        <w:rPr>
          <w:rFonts w:ascii="Times New Roman" w:hAnsi="Times New Roman" w:cs="Times New Roman"/>
          <w:sz w:val="28"/>
          <w:szCs w:val="28"/>
        </w:rPr>
        <w:t>в регионе,</w:t>
      </w:r>
      <w:r w:rsidR="003B5C17" w:rsidRPr="00647733">
        <w:rPr>
          <w:rFonts w:ascii="Times New Roman" w:hAnsi="Times New Roman" w:cs="Times New Roman"/>
          <w:sz w:val="28"/>
          <w:szCs w:val="28"/>
        </w:rPr>
        <w:t xml:space="preserve"> провести контент</w:t>
      </w:r>
      <w:r w:rsidR="007E7687" w:rsidRPr="00647733">
        <w:rPr>
          <w:rFonts w:ascii="Times New Roman" w:hAnsi="Times New Roman" w:cs="Times New Roman"/>
          <w:sz w:val="28"/>
          <w:szCs w:val="28"/>
        </w:rPr>
        <w:t>-</w:t>
      </w:r>
      <w:r w:rsidR="003B5C17" w:rsidRPr="00647733">
        <w:rPr>
          <w:rFonts w:ascii="Times New Roman" w:hAnsi="Times New Roman" w:cs="Times New Roman"/>
          <w:sz w:val="28"/>
          <w:szCs w:val="28"/>
        </w:rPr>
        <w:t xml:space="preserve">анализ документов, связанных с </w:t>
      </w:r>
      <w:r w:rsidR="00110C2C" w:rsidRPr="00647733">
        <w:rPr>
          <w:rFonts w:ascii="Times New Roman" w:hAnsi="Times New Roman" w:cs="Times New Roman"/>
          <w:sz w:val="28"/>
          <w:szCs w:val="28"/>
        </w:rPr>
        <w:t xml:space="preserve">культурной и политической </w:t>
      </w:r>
      <w:r w:rsidR="003B5C17" w:rsidRPr="00647733">
        <w:rPr>
          <w:rFonts w:ascii="Times New Roman" w:hAnsi="Times New Roman" w:cs="Times New Roman"/>
          <w:sz w:val="28"/>
          <w:szCs w:val="28"/>
        </w:rPr>
        <w:t xml:space="preserve">деятельностью данных национальностей за пределами региона, </w:t>
      </w:r>
      <w:r w:rsidR="00435B53" w:rsidRPr="00647733">
        <w:rPr>
          <w:rFonts w:ascii="Times New Roman" w:hAnsi="Times New Roman" w:cs="Times New Roman"/>
          <w:sz w:val="28"/>
          <w:szCs w:val="28"/>
        </w:rPr>
        <w:t xml:space="preserve">произвести анализ публичных информационных каналов (отдельно – в рамках региона и за его пределами) в отношении фактов, касающихся противоречий и конфликтов между данными нациями, </w:t>
      </w:r>
      <w:r w:rsidR="007E7687" w:rsidRPr="00647733">
        <w:rPr>
          <w:rFonts w:ascii="Times New Roman" w:hAnsi="Times New Roman" w:cs="Times New Roman"/>
          <w:sz w:val="28"/>
          <w:szCs w:val="28"/>
        </w:rPr>
        <w:t>провести и</w:t>
      </w:r>
      <w:r w:rsidR="00435B53" w:rsidRPr="00647733">
        <w:rPr>
          <w:rFonts w:ascii="Times New Roman" w:hAnsi="Times New Roman" w:cs="Times New Roman"/>
          <w:sz w:val="28"/>
          <w:szCs w:val="28"/>
        </w:rPr>
        <w:t xml:space="preserve">нтервью </w:t>
      </w:r>
      <w:r w:rsidR="00110C2C" w:rsidRPr="00647733">
        <w:rPr>
          <w:rFonts w:ascii="Times New Roman" w:hAnsi="Times New Roman" w:cs="Times New Roman"/>
          <w:sz w:val="28"/>
          <w:szCs w:val="28"/>
        </w:rPr>
        <w:t>с</w:t>
      </w:r>
      <w:r w:rsidR="007E7687" w:rsidRPr="00647733">
        <w:rPr>
          <w:rFonts w:ascii="Times New Roman" w:hAnsi="Times New Roman" w:cs="Times New Roman"/>
          <w:sz w:val="28"/>
          <w:szCs w:val="28"/>
        </w:rPr>
        <w:t xml:space="preserve"> руководителями (активистами) данных национальных движений, </w:t>
      </w:r>
      <w:r w:rsidR="00110C2C" w:rsidRPr="00647733">
        <w:rPr>
          <w:rFonts w:ascii="Times New Roman" w:hAnsi="Times New Roman" w:cs="Times New Roman"/>
          <w:sz w:val="28"/>
          <w:szCs w:val="28"/>
        </w:rPr>
        <w:t xml:space="preserve">составить анкету и провести </w:t>
      </w:r>
      <w:r w:rsidR="00435B53" w:rsidRPr="00647733">
        <w:rPr>
          <w:rFonts w:ascii="Times New Roman" w:hAnsi="Times New Roman" w:cs="Times New Roman"/>
          <w:sz w:val="28"/>
          <w:szCs w:val="28"/>
        </w:rPr>
        <w:t>опрос</w:t>
      </w:r>
      <w:r w:rsidR="00110C2C" w:rsidRPr="00647733">
        <w:rPr>
          <w:rFonts w:ascii="Times New Roman" w:hAnsi="Times New Roman" w:cs="Times New Roman"/>
          <w:sz w:val="28"/>
          <w:szCs w:val="28"/>
        </w:rPr>
        <w:t xml:space="preserve"> населения региона, посвященный проблематике межнациональных отношений (в виде отдельной темы рассмотреть отношение к данным национальностям и их проблематике со стороны насе</w:t>
      </w:r>
      <w:r w:rsidR="0063583A">
        <w:rPr>
          <w:rFonts w:ascii="Times New Roman" w:hAnsi="Times New Roman" w:cs="Times New Roman"/>
          <w:sz w:val="28"/>
          <w:szCs w:val="28"/>
        </w:rPr>
        <w:t>ления, не принадлежащего к ним), предоставить результаты и предложить рекомендации.</w:t>
      </w:r>
    </w:p>
    <w:p w14:paraId="35CA1AA6" w14:textId="77777777" w:rsidR="00AA0664" w:rsidRPr="00B72239" w:rsidRDefault="00AA0664" w:rsidP="00AA0664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512B">
        <w:rPr>
          <w:rFonts w:eastAsia="Calibri"/>
          <w:sz w:val="28"/>
          <w:szCs w:val="28"/>
          <w:lang w:eastAsia="en-US"/>
        </w:rPr>
        <w:t>Критерий оценивания: наличие в ответе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5512B">
        <w:rPr>
          <w:rFonts w:eastAsia="Calibri"/>
          <w:sz w:val="28"/>
          <w:szCs w:val="28"/>
          <w:lang w:eastAsia="en-US"/>
        </w:rPr>
        <w:t>логично организованн</w:t>
      </w:r>
      <w:r>
        <w:rPr>
          <w:rFonts w:eastAsia="Calibri"/>
          <w:sz w:val="28"/>
          <w:szCs w:val="28"/>
          <w:lang w:eastAsia="en-US"/>
        </w:rPr>
        <w:t>ого</w:t>
      </w:r>
      <w:r w:rsidRPr="0035512B">
        <w:rPr>
          <w:rFonts w:eastAsia="Calibri"/>
          <w:sz w:val="28"/>
          <w:szCs w:val="28"/>
          <w:lang w:eastAsia="en-US"/>
        </w:rPr>
        <w:t xml:space="preserve"> переч</w:t>
      </w:r>
      <w:r>
        <w:rPr>
          <w:rFonts w:eastAsia="Calibri"/>
          <w:sz w:val="28"/>
          <w:szCs w:val="28"/>
          <w:lang w:eastAsia="en-US"/>
        </w:rPr>
        <w:t>ня</w:t>
      </w:r>
      <w:r w:rsidRPr="0035512B">
        <w:rPr>
          <w:rFonts w:eastAsia="Calibri"/>
          <w:sz w:val="28"/>
          <w:szCs w:val="28"/>
          <w:lang w:eastAsia="en-US"/>
        </w:rPr>
        <w:t xml:space="preserve"> компонентов</w:t>
      </w:r>
      <w:r>
        <w:rPr>
          <w:rFonts w:eastAsia="Calibri"/>
          <w:sz w:val="28"/>
          <w:szCs w:val="28"/>
          <w:lang w:eastAsia="en-US"/>
        </w:rPr>
        <w:t xml:space="preserve"> алгоритма действий в заданной ситуации.</w:t>
      </w:r>
    </w:p>
    <w:p w14:paraId="156C6A55" w14:textId="77777777" w:rsidR="00B531AC" w:rsidRPr="00647733" w:rsidRDefault="00B531AC" w:rsidP="00AA0664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647733">
        <w:rPr>
          <w:sz w:val="28"/>
          <w:szCs w:val="28"/>
          <w:lang w:eastAsia="en-US"/>
        </w:rPr>
        <w:t>Компетенции (индикаторы): УК-5 (УК-5.1, УК-5.2)</w:t>
      </w:r>
    </w:p>
    <w:p w14:paraId="184DF85B" w14:textId="77777777" w:rsidR="00832BF2" w:rsidRPr="00647733" w:rsidRDefault="00832BF2" w:rsidP="00AA0664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023D7ECC" w14:textId="77777777" w:rsidR="00832BF2" w:rsidRPr="00647733" w:rsidRDefault="00832BF2" w:rsidP="006B7BC5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647733">
        <w:rPr>
          <w:sz w:val="28"/>
          <w:szCs w:val="28"/>
          <w:lang w:eastAsia="en-US"/>
        </w:rPr>
        <w:t xml:space="preserve">Перечислите </w:t>
      </w:r>
      <w:r w:rsidR="00943794" w:rsidRPr="00647733">
        <w:rPr>
          <w:sz w:val="28"/>
          <w:szCs w:val="28"/>
          <w:lang w:eastAsia="en-US"/>
        </w:rPr>
        <w:t>о</w:t>
      </w:r>
      <w:r w:rsidR="004F217C" w:rsidRPr="00647733">
        <w:rPr>
          <w:sz w:val="28"/>
          <w:szCs w:val="28"/>
        </w:rPr>
        <w:t xml:space="preserve">сновные </w:t>
      </w:r>
      <w:r w:rsidR="00263B1D" w:rsidRPr="00647733">
        <w:rPr>
          <w:sz w:val="28"/>
          <w:szCs w:val="28"/>
        </w:rPr>
        <w:t>пути осуществления геноцида как действия, направленное на уничтожение этнической, расовой или религиозной группы</w:t>
      </w:r>
      <w:r w:rsidR="00943794" w:rsidRPr="00647733">
        <w:rPr>
          <w:sz w:val="28"/>
          <w:szCs w:val="28"/>
        </w:rPr>
        <w:t>.</w:t>
      </w:r>
    </w:p>
    <w:p w14:paraId="7A2DBA2A" w14:textId="77777777" w:rsidR="00AA0664" w:rsidRPr="00AA0664" w:rsidRDefault="00AA0664" w:rsidP="00AA0664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AA0664">
        <w:rPr>
          <w:sz w:val="28"/>
          <w:szCs w:val="28"/>
          <w:lang w:eastAsia="en-US"/>
        </w:rPr>
        <w:t>Время выполнения – 15 мин.</w:t>
      </w:r>
    </w:p>
    <w:p w14:paraId="0C361362" w14:textId="474BE361" w:rsidR="00263B1D" w:rsidRPr="00647733" w:rsidRDefault="00AA0664" w:rsidP="00AA0664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AA0664">
        <w:rPr>
          <w:sz w:val="28"/>
          <w:szCs w:val="28"/>
          <w:lang w:eastAsia="en-US"/>
        </w:rPr>
        <w:t xml:space="preserve">Ожидаемый результат: </w:t>
      </w:r>
      <w:r w:rsidR="00263B1D" w:rsidRPr="00647733">
        <w:rPr>
          <w:sz w:val="28"/>
          <w:szCs w:val="28"/>
          <w:lang w:eastAsia="en-US"/>
        </w:rPr>
        <w:t>убийство членов этой группы, причинение тяжкого вреда их здоровью, принятие мер, рассчитанных на прекращение деторождения в этой группе, изъятие детей из родных семей, умышленное создание жизненных условий, рассчитанных на полное или частичное физическое уничтожение этой группы.</w:t>
      </w:r>
    </w:p>
    <w:p w14:paraId="59E2D08C" w14:textId="379AD4D7" w:rsidR="00AA0664" w:rsidRDefault="00AA0664" w:rsidP="00AA0664">
      <w:pPr>
        <w:pStyle w:val="a3"/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512B">
        <w:rPr>
          <w:rFonts w:eastAsia="Calibri"/>
          <w:sz w:val="28"/>
          <w:szCs w:val="28"/>
          <w:lang w:eastAsia="en-US"/>
        </w:rPr>
        <w:t>Критерий оценивания: наличие в ответе</w:t>
      </w:r>
      <w:r>
        <w:rPr>
          <w:rFonts w:eastAsia="Calibri"/>
          <w:sz w:val="28"/>
          <w:szCs w:val="28"/>
          <w:lang w:eastAsia="en-US"/>
        </w:rPr>
        <w:t xml:space="preserve"> минимум трех пунктов.</w:t>
      </w:r>
    </w:p>
    <w:p w14:paraId="11923DB8" w14:textId="77777777" w:rsidR="00C758C4" w:rsidRPr="00647733" w:rsidRDefault="00C758C4" w:rsidP="00AA0664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647733">
        <w:rPr>
          <w:sz w:val="28"/>
          <w:szCs w:val="28"/>
          <w:lang w:eastAsia="en-US"/>
        </w:rPr>
        <w:t>Компетенции (индикаторы): ПК-1 (ПК-1.1, ПК-1.2)</w:t>
      </w:r>
    </w:p>
    <w:p w14:paraId="32567F45" w14:textId="77777777" w:rsidR="00C9727F" w:rsidRPr="00647733" w:rsidRDefault="00C9727F" w:rsidP="00AA0664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3B5D56F1" w14:textId="77777777" w:rsidR="00C9727F" w:rsidRPr="00647733" w:rsidRDefault="00C9727F" w:rsidP="006B7BC5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647733">
        <w:rPr>
          <w:sz w:val="28"/>
          <w:szCs w:val="28"/>
          <w:lang w:eastAsia="en-US"/>
        </w:rPr>
        <w:lastRenderedPageBreak/>
        <w:t xml:space="preserve">Перечислите </w:t>
      </w:r>
      <w:r w:rsidR="00E7430E" w:rsidRPr="00647733">
        <w:rPr>
          <w:sz w:val="28"/>
          <w:szCs w:val="28"/>
          <w:lang w:eastAsia="en-US"/>
        </w:rPr>
        <w:t>основные социальные функции языка</w:t>
      </w:r>
      <w:r w:rsidRPr="00647733">
        <w:rPr>
          <w:sz w:val="28"/>
          <w:szCs w:val="28"/>
          <w:lang w:eastAsia="en-US"/>
        </w:rPr>
        <w:t>.</w:t>
      </w:r>
    </w:p>
    <w:p w14:paraId="5EAEC709" w14:textId="77777777" w:rsidR="00AA0664" w:rsidRPr="00AA0664" w:rsidRDefault="00AA0664" w:rsidP="00AA0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664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06DD27B8" w14:textId="02BE5789" w:rsidR="00C9727F" w:rsidRPr="00647733" w:rsidRDefault="00AA0664" w:rsidP="00AA0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664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E7430E" w:rsidRPr="00647733">
        <w:rPr>
          <w:rFonts w:ascii="Times New Roman" w:hAnsi="Times New Roman" w:cs="Times New Roman"/>
          <w:sz w:val="28"/>
          <w:szCs w:val="28"/>
        </w:rPr>
        <w:t>оммуникативная</w:t>
      </w:r>
      <w:r w:rsidR="00D965F4" w:rsidRPr="00647733">
        <w:rPr>
          <w:rFonts w:ascii="Times New Roman" w:hAnsi="Times New Roman" w:cs="Times New Roman"/>
          <w:sz w:val="28"/>
          <w:szCs w:val="28"/>
        </w:rPr>
        <w:t>, состоящая в передаче информации, идентификационная, состоящая в идентификации индивида в отношении его принадлежности определённой этнической, профессиональной, социальной, возрастной группе, поведенческая, состоящая в соблюдении определённого словесно-речевого этикета, сохранение и т</w:t>
      </w:r>
      <w:r w:rsidR="00E7430E" w:rsidRPr="00647733">
        <w:rPr>
          <w:rFonts w:ascii="Times New Roman" w:hAnsi="Times New Roman" w:cs="Times New Roman"/>
          <w:sz w:val="28"/>
          <w:szCs w:val="28"/>
        </w:rPr>
        <w:t>рансляция знаний.</w:t>
      </w:r>
    </w:p>
    <w:p w14:paraId="140D105F" w14:textId="77777777" w:rsidR="00AA0664" w:rsidRDefault="00AA0664" w:rsidP="00AA0664">
      <w:pPr>
        <w:pStyle w:val="a3"/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512B">
        <w:rPr>
          <w:rFonts w:eastAsia="Calibri"/>
          <w:sz w:val="28"/>
          <w:szCs w:val="28"/>
          <w:lang w:eastAsia="en-US"/>
        </w:rPr>
        <w:t>Критерий оценивания: наличие в ответе</w:t>
      </w:r>
      <w:r>
        <w:rPr>
          <w:rFonts w:eastAsia="Calibri"/>
          <w:sz w:val="28"/>
          <w:szCs w:val="28"/>
          <w:lang w:eastAsia="en-US"/>
        </w:rPr>
        <w:t xml:space="preserve"> минимум двух функций языка.</w:t>
      </w:r>
    </w:p>
    <w:p w14:paraId="6D4976A3" w14:textId="5439D87D" w:rsidR="004344CD" w:rsidRPr="00647733" w:rsidRDefault="004344CD" w:rsidP="00AA0664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647733">
        <w:rPr>
          <w:sz w:val="28"/>
          <w:szCs w:val="28"/>
          <w:lang w:eastAsia="en-US"/>
        </w:rPr>
        <w:t>Компетенции (индикаторы): УК-5 (УК-5.1, УК-5.2)</w:t>
      </w:r>
    </w:p>
    <w:p w14:paraId="36593F48" w14:textId="77777777" w:rsidR="004E6413" w:rsidRPr="00647733" w:rsidRDefault="004E6413" w:rsidP="00AA0664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5D0AC42F" w14:textId="77777777" w:rsidR="00AA0664" w:rsidRDefault="00AA0664" w:rsidP="006B7BC5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664">
        <w:rPr>
          <w:rFonts w:ascii="Times New Roman" w:hAnsi="Times New Roman" w:cs="Times New Roman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1E7A079" w14:textId="3AA14E59" w:rsidR="004E6413" w:rsidRPr="00647733" w:rsidRDefault="004E6413" w:rsidP="00822B8C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733">
        <w:rPr>
          <w:rFonts w:ascii="Times New Roman" w:hAnsi="Times New Roman" w:cs="Times New Roman"/>
          <w:sz w:val="28"/>
          <w:szCs w:val="28"/>
        </w:rPr>
        <w:t xml:space="preserve">Вы социолог, работающий в составе </w:t>
      </w:r>
      <w:r w:rsidR="0028527F" w:rsidRPr="00647733">
        <w:rPr>
          <w:rFonts w:ascii="Times New Roman" w:hAnsi="Times New Roman" w:cs="Times New Roman"/>
          <w:sz w:val="28"/>
          <w:szCs w:val="28"/>
        </w:rPr>
        <w:t xml:space="preserve">экспертного </w:t>
      </w:r>
      <w:r w:rsidRPr="00647733">
        <w:rPr>
          <w:rFonts w:ascii="Times New Roman" w:hAnsi="Times New Roman" w:cs="Times New Roman"/>
          <w:sz w:val="28"/>
          <w:szCs w:val="28"/>
        </w:rPr>
        <w:t xml:space="preserve">центра по </w:t>
      </w:r>
      <w:r w:rsidR="0028527F" w:rsidRPr="00647733">
        <w:rPr>
          <w:rFonts w:ascii="Times New Roman" w:hAnsi="Times New Roman" w:cs="Times New Roman"/>
          <w:sz w:val="28"/>
          <w:szCs w:val="28"/>
        </w:rPr>
        <w:t>социологическим исследованиям.</w:t>
      </w:r>
      <w:r w:rsidRPr="00647733">
        <w:rPr>
          <w:rFonts w:ascii="Times New Roman" w:hAnsi="Times New Roman" w:cs="Times New Roman"/>
          <w:sz w:val="28"/>
          <w:szCs w:val="28"/>
        </w:rPr>
        <w:t xml:space="preserve"> Перед Вами поставлена задача: </w:t>
      </w:r>
      <w:r w:rsidR="00240EA7" w:rsidRPr="00647733">
        <w:rPr>
          <w:rFonts w:ascii="Times New Roman" w:hAnsi="Times New Roman" w:cs="Times New Roman"/>
          <w:sz w:val="28"/>
          <w:szCs w:val="28"/>
        </w:rPr>
        <w:t xml:space="preserve">проанализировать и дать оценку </w:t>
      </w:r>
      <w:r w:rsidR="00263B1D" w:rsidRPr="00647733">
        <w:rPr>
          <w:rFonts w:ascii="Times New Roman" w:hAnsi="Times New Roman" w:cs="Times New Roman"/>
          <w:sz w:val="28"/>
          <w:szCs w:val="28"/>
        </w:rPr>
        <w:t>языковой ситуации среди молодёжи в данном регионе.</w:t>
      </w:r>
      <w:r w:rsidR="00822B8C">
        <w:rPr>
          <w:rFonts w:ascii="Times New Roman" w:hAnsi="Times New Roman" w:cs="Times New Roman"/>
          <w:sz w:val="28"/>
          <w:szCs w:val="28"/>
        </w:rPr>
        <w:t xml:space="preserve"> </w:t>
      </w:r>
      <w:r w:rsidRPr="00647733">
        <w:rPr>
          <w:rFonts w:ascii="Times New Roman" w:hAnsi="Times New Roman" w:cs="Times New Roman"/>
          <w:sz w:val="28"/>
          <w:szCs w:val="28"/>
        </w:rPr>
        <w:t>Ответьте на вопрос. Какой алгоритм действий исходя из методики социологического анализа Вы можете предложить</w:t>
      </w:r>
      <w:r w:rsidR="00AA0664">
        <w:rPr>
          <w:rFonts w:ascii="Times New Roman" w:hAnsi="Times New Roman" w:cs="Times New Roman"/>
          <w:sz w:val="28"/>
          <w:szCs w:val="28"/>
        </w:rPr>
        <w:t>?</w:t>
      </w:r>
    </w:p>
    <w:p w14:paraId="409B5D88" w14:textId="77777777" w:rsidR="00AA0664" w:rsidRPr="00AA0664" w:rsidRDefault="00AA0664" w:rsidP="00AA0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2981298"/>
      <w:r w:rsidRPr="00AA0664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2E03F5BC" w14:textId="235FFDCE" w:rsidR="00A71286" w:rsidRPr="00647733" w:rsidRDefault="00AA0664" w:rsidP="00AA0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664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bookmarkEnd w:id="1"/>
      <w:r w:rsidR="00A71286" w:rsidRPr="00647733">
        <w:rPr>
          <w:rFonts w:ascii="Times New Roman" w:hAnsi="Times New Roman" w:cs="Times New Roman"/>
          <w:sz w:val="28"/>
          <w:szCs w:val="28"/>
        </w:rPr>
        <w:t>дифференцировать весь массив молодёжи региона с позиции его представленности в основных образовательных учреждениях (школы, СПО, организации высшего образования с целью проведения там полевых исследований (фокус-группы, анкетирование, интервью), при разработке вопросов и сведении результатов учесть основные конкретные факторы, определяющие языковую ситуацию для данного региона, параллельно провести опрос, не связанный с определённой образовательной локацией (с использованием информационных технологий или в виде прямого физического опроса на улицах); сопоставить результаты, получившиеся в ходя первого и второго исследования.</w:t>
      </w:r>
    </w:p>
    <w:p w14:paraId="62A89764" w14:textId="77777777" w:rsidR="00AA0664" w:rsidRPr="00B72239" w:rsidRDefault="00AA0664" w:rsidP="00AA0664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2" w:name="_Hlk192981010"/>
      <w:r w:rsidRPr="0035512B">
        <w:rPr>
          <w:rFonts w:eastAsia="Calibri"/>
          <w:sz w:val="28"/>
          <w:szCs w:val="28"/>
          <w:lang w:eastAsia="en-US"/>
        </w:rPr>
        <w:t>Критерий оценивания: наличие в ответе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5512B">
        <w:rPr>
          <w:rFonts w:eastAsia="Calibri"/>
          <w:sz w:val="28"/>
          <w:szCs w:val="28"/>
          <w:lang w:eastAsia="en-US"/>
        </w:rPr>
        <w:t>логично организованн</w:t>
      </w:r>
      <w:r>
        <w:rPr>
          <w:rFonts w:eastAsia="Calibri"/>
          <w:sz w:val="28"/>
          <w:szCs w:val="28"/>
          <w:lang w:eastAsia="en-US"/>
        </w:rPr>
        <w:t>ого</w:t>
      </w:r>
      <w:r w:rsidRPr="0035512B">
        <w:rPr>
          <w:rFonts w:eastAsia="Calibri"/>
          <w:sz w:val="28"/>
          <w:szCs w:val="28"/>
          <w:lang w:eastAsia="en-US"/>
        </w:rPr>
        <w:t xml:space="preserve"> переч</w:t>
      </w:r>
      <w:r>
        <w:rPr>
          <w:rFonts w:eastAsia="Calibri"/>
          <w:sz w:val="28"/>
          <w:szCs w:val="28"/>
          <w:lang w:eastAsia="en-US"/>
        </w:rPr>
        <w:t>ня</w:t>
      </w:r>
      <w:r w:rsidRPr="0035512B">
        <w:rPr>
          <w:rFonts w:eastAsia="Calibri"/>
          <w:sz w:val="28"/>
          <w:szCs w:val="28"/>
          <w:lang w:eastAsia="en-US"/>
        </w:rPr>
        <w:t xml:space="preserve"> компонентов</w:t>
      </w:r>
      <w:r>
        <w:rPr>
          <w:rFonts w:eastAsia="Calibri"/>
          <w:sz w:val="28"/>
          <w:szCs w:val="28"/>
          <w:lang w:eastAsia="en-US"/>
        </w:rPr>
        <w:t xml:space="preserve"> алгоритма действий в заданной ситуации.</w:t>
      </w:r>
    </w:p>
    <w:bookmarkEnd w:id="2"/>
    <w:p w14:paraId="68F6F47B" w14:textId="77777777" w:rsidR="006B1170" w:rsidRPr="00647733" w:rsidRDefault="006B1170" w:rsidP="00AA0664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647733">
        <w:rPr>
          <w:sz w:val="28"/>
          <w:szCs w:val="28"/>
          <w:lang w:eastAsia="en-US"/>
        </w:rPr>
        <w:t>Компетенции (индикаторы): ПК-1 (ПК-1.1, ПК-1.2)</w:t>
      </w:r>
    </w:p>
    <w:p w14:paraId="650DF297" w14:textId="77777777" w:rsidR="00977907" w:rsidRPr="00647733" w:rsidRDefault="00977907" w:rsidP="00AA066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64606D" w14:textId="77777777" w:rsidR="00E86084" w:rsidRPr="00647733" w:rsidRDefault="00E86084" w:rsidP="006B7BC5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647733">
        <w:rPr>
          <w:sz w:val="28"/>
          <w:szCs w:val="28"/>
          <w:lang w:eastAsia="en-US"/>
        </w:rPr>
        <w:t xml:space="preserve">Перечислите </w:t>
      </w:r>
      <w:r w:rsidR="00922795" w:rsidRPr="00647733">
        <w:rPr>
          <w:sz w:val="28"/>
          <w:szCs w:val="28"/>
          <w:lang w:eastAsia="en-US"/>
        </w:rPr>
        <w:t>основны</w:t>
      </w:r>
      <w:r w:rsidR="00656F98" w:rsidRPr="00647733">
        <w:rPr>
          <w:sz w:val="28"/>
          <w:szCs w:val="28"/>
          <w:lang w:eastAsia="en-US"/>
        </w:rPr>
        <w:t>е</w:t>
      </w:r>
      <w:r w:rsidR="00922795" w:rsidRPr="00647733">
        <w:rPr>
          <w:sz w:val="28"/>
          <w:szCs w:val="28"/>
          <w:lang w:eastAsia="en-US"/>
        </w:rPr>
        <w:t xml:space="preserve"> </w:t>
      </w:r>
      <w:r w:rsidR="00656F98" w:rsidRPr="00647733">
        <w:rPr>
          <w:sz w:val="28"/>
          <w:szCs w:val="28"/>
          <w:lang w:eastAsia="en-US"/>
        </w:rPr>
        <w:t>функции этнического самосознания</w:t>
      </w:r>
      <w:r w:rsidR="00922795" w:rsidRPr="00647733">
        <w:rPr>
          <w:sz w:val="28"/>
          <w:szCs w:val="28"/>
          <w:lang w:eastAsia="en-US"/>
        </w:rPr>
        <w:t>.</w:t>
      </w:r>
    </w:p>
    <w:p w14:paraId="3EC1EEEF" w14:textId="77777777" w:rsidR="00AA0664" w:rsidRPr="00AA0664" w:rsidRDefault="00AA0664" w:rsidP="00AA0664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AA0664">
        <w:rPr>
          <w:sz w:val="28"/>
          <w:szCs w:val="28"/>
          <w:lang w:eastAsia="en-US"/>
        </w:rPr>
        <w:t>Время выполнения – 15 мин.</w:t>
      </w:r>
    </w:p>
    <w:p w14:paraId="63D4179A" w14:textId="30F8295B" w:rsidR="00734E2E" w:rsidRPr="00647733" w:rsidRDefault="00AA0664" w:rsidP="00AA0664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AA0664">
        <w:rPr>
          <w:sz w:val="28"/>
          <w:szCs w:val="28"/>
          <w:lang w:eastAsia="en-US"/>
        </w:rPr>
        <w:t xml:space="preserve">Ожидаемый результат: </w:t>
      </w:r>
      <w:r w:rsidR="00656F98" w:rsidRPr="00647733">
        <w:rPr>
          <w:sz w:val="28"/>
          <w:szCs w:val="28"/>
          <w:lang w:eastAsia="en-US"/>
        </w:rPr>
        <w:t xml:space="preserve">этническое самосознание исполняет в социуме следующие функции – </w:t>
      </w:r>
      <w:proofErr w:type="spellStart"/>
      <w:r w:rsidR="00734E2E" w:rsidRPr="00647733">
        <w:rPr>
          <w:sz w:val="28"/>
          <w:szCs w:val="28"/>
          <w:lang w:eastAsia="en-US"/>
        </w:rPr>
        <w:t>самоидентификационную</w:t>
      </w:r>
      <w:proofErr w:type="spellEnd"/>
      <w:r w:rsidR="00734E2E" w:rsidRPr="00647733">
        <w:rPr>
          <w:sz w:val="28"/>
          <w:szCs w:val="28"/>
          <w:lang w:eastAsia="en-US"/>
        </w:rPr>
        <w:t xml:space="preserve"> (в масштабе отдельного человека), </w:t>
      </w:r>
      <w:proofErr w:type="spellStart"/>
      <w:r w:rsidR="00734E2E" w:rsidRPr="00647733">
        <w:rPr>
          <w:sz w:val="28"/>
          <w:szCs w:val="28"/>
          <w:lang w:eastAsia="en-US"/>
        </w:rPr>
        <w:t>универсализирующую</w:t>
      </w:r>
      <w:proofErr w:type="spellEnd"/>
      <w:r w:rsidR="00734E2E" w:rsidRPr="00647733">
        <w:rPr>
          <w:sz w:val="28"/>
          <w:szCs w:val="28"/>
          <w:lang w:eastAsia="en-US"/>
        </w:rPr>
        <w:t xml:space="preserve"> (объединение с подобными), мировоззренческую (формирование основных представлений о мире), социально-политическую (этнос выступает в качестве действующей силы в политических отношениях), гражданскую (идентификация с государством), </w:t>
      </w:r>
      <w:proofErr w:type="spellStart"/>
      <w:r w:rsidR="00734E2E" w:rsidRPr="00647733">
        <w:rPr>
          <w:sz w:val="28"/>
          <w:szCs w:val="28"/>
          <w:lang w:eastAsia="en-US"/>
        </w:rPr>
        <w:t>культурообразующую</w:t>
      </w:r>
      <w:proofErr w:type="spellEnd"/>
      <w:r w:rsidR="00734E2E" w:rsidRPr="00647733">
        <w:rPr>
          <w:sz w:val="28"/>
          <w:szCs w:val="28"/>
          <w:lang w:eastAsia="en-US"/>
        </w:rPr>
        <w:t xml:space="preserve"> (восприятие и создание предметов культуры, связанных с мировоззренческими и художественными особенностями этноса).</w:t>
      </w:r>
    </w:p>
    <w:p w14:paraId="6AC82BAF" w14:textId="68AC2A3D" w:rsidR="00AA0664" w:rsidRDefault="00AA0664" w:rsidP="00AA0664">
      <w:pPr>
        <w:pStyle w:val="a3"/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512B">
        <w:rPr>
          <w:rFonts w:eastAsia="Calibri"/>
          <w:sz w:val="28"/>
          <w:szCs w:val="28"/>
          <w:lang w:eastAsia="en-US"/>
        </w:rPr>
        <w:t>Критерий оценивания: наличие в ответе</w:t>
      </w:r>
      <w:r>
        <w:rPr>
          <w:rFonts w:eastAsia="Calibri"/>
          <w:sz w:val="28"/>
          <w:szCs w:val="28"/>
          <w:lang w:eastAsia="en-US"/>
        </w:rPr>
        <w:t xml:space="preserve"> минимум двух функций.</w:t>
      </w:r>
    </w:p>
    <w:p w14:paraId="5A9A5F43" w14:textId="77777777" w:rsidR="006B1170" w:rsidRPr="00647733" w:rsidRDefault="006B1170" w:rsidP="00AA0664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647733">
        <w:rPr>
          <w:sz w:val="28"/>
          <w:szCs w:val="28"/>
          <w:lang w:eastAsia="en-US"/>
        </w:rPr>
        <w:lastRenderedPageBreak/>
        <w:t>Компетенции (индикаторы): ПК-1 (ПК-1.1, ПК-1.2)</w:t>
      </w:r>
    </w:p>
    <w:p w14:paraId="6F4571E4" w14:textId="77777777" w:rsidR="00D965F4" w:rsidRPr="00647733" w:rsidRDefault="00D965F4" w:rsidP="00AA066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2F2EE3" w14:textId="77777777" w:rsidR="009D4758" w:rsidRPr="00647733" w:rsidRDefault="009D4758" w:rsidP="00AA066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26AC6E" w14:textId="77777777" w:rsidR="00BC5E51" w:rsidRPr="00647733" w:rsidRDefault="00BC5E51" w:rsidP="0064773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5B1DC5D" w14:textId="77777777" w:rsidR="00AF2F1E" w:rsidRPr="00647733" w:rsidRDefault="00AF2F1E" w:rsidP="0064773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35FC4E9" w14:textId="77777777" w:rsidR="00DA1131" w:rsidRPr="00647733" w:rsidRDefault="00DA1131" w:rsidP="0064773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C11F26B" w14:textId="77777777" w:rsidR="00DA1131" w:rsidRPr="00647733" w:rsidRDefault="00DA1131" w:rsidP="0064773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78DA931" w14:textId="77777777" w:rsidR="00DA1131" w:rsidRPr="00647733" w:rsidRDefault="00DA1131" w:rsidP="0064773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0A0B118" w14:textId="77777777" w:rsidR="00DA1131" w:rsidRPr="00647733" w:rsidRDefault="00DA1131" w:rsidP="0064773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FB69598" w14:textId="77777777" w:rsidR="00DA1131" w:rsidRPr="00647733" w:rsidRDefault="00DA1131" w:rsidP="0064773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A95EB0C" w14:textId="77777777" w:rsidR="00DA1131" w:rsidRPr="00647733" w:rsidRDefault="00DA1131" w:rsidP="0064773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466E489" w14:textId="77777777" w:rsidR="00DA1131" w:rsidRPr="00647733" w:rsidRDefault="00DA1131" w:rsidP="0064773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DA1131" w:rsidRPr="00647733" w:rsidSect="00647733"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847E69" w14:textId="77777777" w:rsidR="006B7BC5" w:rsidRDefault="006B7BC5" w:rsidP="00647733">
      <w:pPr>
        <w:spacing w:after="0" w:line="240" w:lineRule="auto"/>
      </w:pPr>
      <w:r>
        <w:separator/>
      </w:r>
    </w:p>
  </w:endnote>
  <w:endnote w:type="continuationSeparator" w:id="0">
    <w:p w14:paraId="2A48F00C" w14:textId="77777777" w:rsidR="006B7BC5" w:rsidRDefault="006B7BC5" w:rsidP="00647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872949"/>
      <w:docPartObj>
        <w:docPartGallery w:val="Page Numbers (Bottom of Page)"/>
        <w:docPartUnique/>
      </w:docPartObj>
    </w:sdtPr>
    <w:sdtContent>
      <w:p w14:paraId="4018838F" w14:textId="10AAB0EA" w:rsidR="007F4D00" w:rsidRDefault="007F4D00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83A">
          <w:rPr>
            <w:noProof/>
          </w:rPr>
          <w:t>12</w:t>
        </w:r>
        <w:r>
          <w:fldChar w:fldCharType="end"/>
        </w:r>
      </w:p>
    </w:sdtContent>
  </w:sdt>
  <w:p w14:paraId="6CC701D4" w14:textId="77777777" w:rsidR="007F4D00" w:rsidRDefault="007F4D00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1E08BE" w14:textId="77777777" w:rsidR="006B7BC5" w:rsidRDefault="006B7BC5" w:rsidP="00647733">
      <w:pPr>
        <w:spacing w:after="0" w:line="240" w:lineRule="auto"/>
      </w:pPr>
      <w:r>
        <w:separator/>
      </w:r>
    </w:p>
  </w:footnote>
  <w:footnote w:type="continuationSeparator" w:id="0">
    <w:p w14:paraId="601F5AEE" w14:textId="77777777" w:rsidR="006B7BC5" w:rsidRDefault="006B7BC5" w:rsidP="006477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8645F"/>
    <w:multiLevelType w:val="hybridMultilevel"/>
    <w:tmpl w:val="5156B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92E32"/>
    <w:multiLevelType w:val="hybridMultilevel"/>
    <w:tmpl w:val="022CC6AA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15B02"/>
    <w:multiLevelType w:val="hybridMultilevel"/>
    <w:tmpl w:val="FE7ED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127FB"/>
    <w:multiLevelType w:val="hybridMultilevel"/>
    <w:tmpl w:val="1FFA3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43"/>
    <w:rsid w:val="00004166"/>
    <w:rsid w:val="00052683"/>
    <w:rsid w:val="000540EE"/>
    <w:rsid w:val="0005697E"/>
    <w:rsid w:val="00071C03"/>
    <w:rsid w:val="00075164"/>
    <w:rsid w:val="00085A90"/>
    <w:rsid w:val="000A16E9"/>
    <w:rsid w:val="000A5237"/>
    <w:rsid w:val="000B19F3"/>
    <w:rsid w:val="000E0B90"/>
    <w:rsid w:val="000E5647"/>
    <w:rsid w:val="000E7DF9"/>
    <w:rsid w:val="00106D55"/>
    <w:rsid w:val="00110C2C"/>
    <w:rsid w:val="001116EB"/>
    <w:rsid w:val="0011578D"/>
    <w:rsid w:val="00137140"/>
    <w:rsid w:val="00142BB6"/>
    <w:rsid w:val="001434B6"/>
    <w:rsid w:val="00143E31"/>
    <w:rsid w:val="0014753A"/>
    <w:rsid w:val="0016361D"/>
    <w:rsid w:val="001640E0"/>
    <w:rsid w:val="00182664"/>
    <w:rsid w:val="001929A8"/>
    <w:rsid w:val="0019718C"/>
    <w:rsid w:val="001A5A3A"/>
    <w:rsid w:val="001B4FF8"/>
    <w:rsid w:val="001C4301"/>
    <w:rsid w:val="001C7235"/>
    <w:rsid w:val="001C78BB"/>
    <w:rsid w:val="001D1219"/>
    <w:rsid w:val="001D47EF"/>
    <w:rsid w:val="001E1800"/>
    <w:rsid w:val="001E1BCB"/>
    <w:rsid w:val="001F15F1"/>
    <w:rsid w:val="001F2132"/>
    <w:rsid w:val="00203169"/>
    <w:rsid w:val="00203341"/>
    <w:rsid w:val="002072AF"/>
    <w:rsid w:val="00210B8B"/>
    <w:rsid w:val="00227107"/>
    <w:rsid w:val="00235EE9"/>
    <w:rsid w:val="00236E23"/>
    <w:rsid w:val="0024016D"/>
    <w:rsid w:val="00240EA7"/>
    <w:rsid w:val="002457AD"/>
    <w:rsid w:val="00261FF6"/>
    <w:rsid w:val="00263B1D"/>
    <w:rsid w:val="00281517"/>
    <w:rsid w:val="00282747"/>
    <w:rsid w:val="00283854"/>
    <w:rsid w:val="0028527F"/>
    <w:rsid w:val="00291512"/>
    <w:rsid w:val="0029555A"/>
    <w:rsid w:val="002A6651"/>
    <w:rsid w:val="002A74A5"/>
    <w:rsid w:val="002B0B28"/>
    <w:rsid w:val="002B191B"/>
    <w:rsid w:val="002B3D7A"/>
    <w:rsid w:val="002B4B46"/>
    <w:rsid w:val="002C5250"/>
    <w:rsid w:val="002C6D4A"/>
    <w:rsid w:val="002C7DD1"/>
    <w:rsid w:val="002D6C53"/>
    <w:rsid w:val="002D7E98"/>
    <w:rsid w:val="002F7F22"/>
    <w:rsid w:val="00322337"/>
    <w:rsid w:val="0032405F"/>
    <w:rsid w:val="00336F89"/>
    <w:rsid w:val="003375C4"/>
    <w:rsid w:val="00341F81"/>
    <w:rsid w:val="00350F54"/>
    <w:rsid w:val="00360D1B"/>
    <w:rsid w:val="00361F95"/>
    <w:rsid w:val="00363C73"/>
    <w:rsid w:val="00367147"/>
    <w:rsid w:val="00367DBE"/>
    <w:rsid w:val="00370CE7"/>
    <w:rsid w:val="00376281"/>
    <w:rsid w:val="00382721"/>
    <w:rsid w:val="00390FAD"/>
    <w:rsid w:val="00391573"/>
    <w:rsid w:val="00391960"/>
    <w:rsid w:val="00394AEF"/>
    <w:rsid w:val="0039778E"/>
    <w:rsid w:val="003B5C17"/>
    <w:rsid w:val="003B6F73"/>
    <w:rsid w:val="003D398C"/>
    <w:rsid w:val="003D4C28"/>
    <w:rsid w:val="003D613E"/>
    <w:rsid w:val="003D73E3"/>
    <w:rsid w:val="003E0D51"/>
    <w:rsid w:val="003E60B2"/>
    <w:rsid w:val="003E6B15"/>
    <w:rsid w:val="003F10E6"/>
    <w:rsid w:val="003F15AD"/>
    <w:rsid w:val="003F7F84"/>
    <w:rsid w:val="00401B76"/>
    <w:rsid w:val="00402A43"/>
    <w:rsid w:val="0041176E"/>
    <w:rsid w:val="00420012"/>
    <w:rsid w:val="00422CEB"/>
    <w:rsid w:val="004344CD"/>
    <w:rsid w:val="00435B53"/>
    <w:rsid w:val="0044022D"/>
    <w:rsid w:val="00452239"/>
    <w:rsid w:val="00455A6E"/>
    <w:rsid w:val="004614CD"/>
    <w:rsid w:val="004674CD"/>
    <w:rsid w:val="004746DF"/>
    <w:rsid w:val="004856A1"/>
    <w:rsid w:val="004944D2"/>
    <w:rsid w:val="004A5D69"/>
    <w:rsid w:val="004B0E2B"/>
    <w:rsid w:val="004C47DC"/>
    <w:rsid w:val="004C6E54"/>
    <w:rsid w:val="004D3890"/>
    <w:rsid w:val="004E6413"/>
    <w:rsid w:val="004F217C"/>
    <w:rsid w:val="004F4760"/>
    <w:rsid w:val="00500943"/>
    <w:rsid w:val="005231BD"/>
    <w:rsid w:val="0052439D"/>
    <w:rsid w:val="005316DE"/>
    <w:rsid w:val="0053563A"/>
    <w:rsid w:val="00537457"/>
    <w:rsid w:val="00541206"/>
    <w:rsid w:val="00541D95"/>
    <w:rsid w:val="00556C34"/>
    <w:rsid w:val="0057136E"/>
    <w:rsid w:val="00573F9E"/>
    <w:rsid w:val="005854F3"/>
    <w:rsid w:val="0059441D"/>
    <w:rsid w:val="005A798E"/>
    <w:rsid w:val="005B2354"/>
    <w:rsid w:val="005B7ADF"/>
    <w:rsid w:val="005C0671"/>
    <w:rsid w:val="005C33BA"/>
    <w:rsid w:val="005D0111"/>
    <w:rsid w:val="005D4EB7"/>
    <w:rsid w:val="005D579D"/>
    <w:rsid w:val="005E2265"/>
    <w:rsid w:val="005E74D4"/>
    <w:rsid w:val="005F35B2"/>
    <w:rsid w:val="005F79A2"/>
    <w:rsid w:val="00602593"/>
    <w:rsid w:val="0060751B"/>
    <w:rsid w:val="00613977"/>
    <w:rsid w:val="00615B6C"/>
    <w:rsid w:val="00625C24"/>
    <w:rsid w:val="006331A5"/>
    <w:rsid w:val="0063583A"/>
    <w:rsid w:val="00647733"/>
    <w:rsid w:val="00656F98"/>
    <w:rsid w:val="00670F4E"/>
    <w:rsid w:val="00674ED4"/>
    <w:rsid w:val="00691900"/>
    <w:rsid w:val="0069527D"/>
    <w:rsid w:val="006A0319"/>
    <w:rsid w:val="006A232F"/>
    <w:rsid w:val="006B1170"/>
    <w:rsid w:val="006B151C"/>
    <w:rsid w:val="006B7BC5"/>
    <w:rsid w:val="006D4518"/>
    <w:rsid w:val="006E1BA9"/>
    <w:rsid w:val="006F2665"/>
    <w:rsid w:val="006F3AEF"/>
    <w:rsid w:val="006F6D78"/>
    <w:rsid w:val="00701635"/>
    <w:rsid w:val="00731BC1"/>
    <w:rsid w:val="00734E2E"/>
    <w:rsid w:val="00746A60"/>
    <w:rsid w:val="00747E61"/>
    <w:rsid w:val="00750E3A"/>
    <w:rsid w:val="0075567F"/>
    <w:rsid w:val="007604F2"/>
    <w:rsid w:val="00765ED2"/>
    <w:rsid w:val="007662FF"/>
    <w:rsid w:val="00772ED0"/>
    <w:rsid w:val="00773CD1"/>
    <w:rsid w:val="00782634"/>
    <w:rsid w:val="007840A7"/>
    <w:rsid w:val="007910D5"/>
    <w:rsid w:val="00796FE2"/>
    <w:rsid w:val="007A4723"/>
    <w:rsid w:val="007D2C8D"/>
    <w:rsid w:val="007D5B54"/>
    <w:rsid w:val="007D5B75"/>
    <w:rsid w:val="007D5FD8"/>
    <w:rsid w:val="007E1E6A"/>
    <w:rsid w:val="007E2A89"/>
    <w:rsid w:val="007E60E2"/>
    <w:rsid w:val="007E7687"/>
    <w:rsid w:val="007F4D00"/>
    <w:rsid w:val="007F71F2"/>
    <w:rsid w:val="007F7366"/>
    <w:rsid w:val="0080569A"/>
    <w:rsid w:val="00807A44"/>
    <w:rsid w:val="00810252"/>
    <w:rsid w:val="00822B8C"/>
    <w:rsid w:val="00832BF2"/>
    <w:rsid w:val="00845950"/>
    <w:rsid w:val="00884B74"/>
    <w:rsid w:val="00887D0D"/>
    <w:rsid w:val="008923E6"/>
    <w:rsid w:val="00895A25"/>
    <w:rsid w:val="00897A43"/>
    <w:rsid w:val="008A024D"/>
    <w:rsid w:val="008A584B"/>
    <w:rsid w:val="008C0ECC"/>
    <w:rsid w:val="008D597B"/>
    <w:rsid w:val="008D5E97"/>
    <w:rsid w:val="008E174B"/>
    <w:rsid w:val="008E7E24"/>
    <w:rsid w:val="008F148A"/>
    <w:rsid w:val="00902DF0"/>
    <w:rsid w:val="00912934"/>
    <w:rsid w:val="00914E80"/>
    <w:rsid w:val="00921B0D"/>
    <w:rsid w:val="00922795"/>
    <w:rsid w:val="00925148"/>
    <w:rsid w:val="00937B6D"/>
    <w:rsid w:val="00943794"/>
    <w:rsid w:val="00943A61"/>
    <w:rsid w:val="00952786"/>
    <w:rsid w:val="00974781"/>
    <w:rsid w:val="00977907"/>
    <w:rsid w:val="009A1795"/>
    <w:rsid w:val="009D3E41"/>
    <w:rsid w:val="009D4758"/>
    <w:rsid w:val="009E6C4A"/>
    <w:rsid w:val="009F497C"/>
    <w:rsid w:val="00A23AF1"/>
    <w:rsid w:val="00A41542"/>
    <w:rsid w:val="00A47D0A"/>
    <w:rsid w:val="00A52B93"/>
    <w:rsid w:val="00A55979"/>
    <w:rsid w:val="00A71286"/>
    <w:rsid w:val="00A84BEE"/>
    <w:rsid w:val="00A93DD7"/>
    <w:rsid w:val="00A97E90"/>
    <w:rsid w:val="00AA0664"/>
    <w:rsid w:val="00AA4303"/>
    <w:rsid w:val="00AA7527"/>
    <w:rsid w:val="00AB7610"/>
    <w:rsid w:val="00AC0B41"/>
    <w:rsid w:val="00AC5271"/>
    <w:rsid w:val="00AD129B"/>
    <w:rsid w:val="00AD6663"/>
    <w:rsid w:val="00AF2F1E"/>
    <w:rsid w:val="00AF3BF0"/>
    <w:rsid w:val="00AF4007"/>
    <w:rsid w:val="00B2364A"/>
    <w:rsid w:val="00B324B6"/>
    <w:rsid w:val="00B36E80"/>
    <w:rsid w:val="00B531AC"/>
    <w:rsid w:val="00B60B26"/>
    <w:rsid w:val="00B625D8"/>
    <w:rsid w:val="00B85168"/>
    <w:rsid w:val="00B900CF"/>
    <w:rsid w:val="00B925B8"/>
    <w:rsid w:val="00BA43A8"/>
    <w:rsid w:val="00BA4730"/>
    <w:rsid w:val="00BA648B"/>
    <w:rsid w:val="00BB38BD"/>
    <w:rsid w:val="00BC19BB"/>
    <w:rsid w:val="00BC5E51"/>
    <w:rsid w:val="00BD1667"/>
    <w:rsid w:val="00BD743A"/>
    <w:rsid w:val="00BF5EE6"/>
    <w:rsid w:val="00C00B4F"/>
    <w:rsid w:val="00C02857"/>
    <w:rsid w:val="00C13556"/>
    <w:rsid w:val="00C14D78"/>
    <w:rsid w:val="00C269A5"/>
    <w:rsid w:val="00C34858"/>
    <w:rsid w:val="00C37DB8"/>
    <w:rsid w:val="00C41FC7"/>
    <w:rsid w:val="00C42437"/>
    <w:rsid w:val="00C45A9F"/>
    <w:rsid w:val="00C5487B"/>
    <w:rsid w:val="00C57209"/>
    <w:rsid w:val="00C60BBA"/>
    <w:rsid w:val="00C62E6E"/>
    <w:rsid w:val="00C62FA5"/>
    <w:rsid w:val="00C65A72"/>
    <w:rsid w:val="00C7474F"/>
    <w:rsid w:val="00C758C4"/>
    <w:rsid w:val="00C90C93"/>
    <w:rsid w:val="00C9727F"/>
    <w:rsid w:val="00CA0735"/>
    <w:rsid w:val="00CC081F"/>
    <w:rsid w:val="00CC53E3"/>
    <w:rsid w:val="00CD1785"/>
    <w:rsid w:val="00CE18B0"/>
    <w:rsid w:val="00CF4989"/>
    <w:rsid w:val="00CF56EC"/>
    <w:rsid w:val="00D11356"/>
    <w:rsid w:val="00D14F1B"/>
    <w:rsid w:val="00D2071B"/>
    <w:rsid w:val="00D216D4"/>
    <w:rsid w:val="00D2773F"/>
    <w:rsid w:val="00D50729"/>
    <w:rsid w:val="00D87A6A"/>
    <w:rsid w:val="00D92CD8"/>
    <w:rsid w:val="00D94026"/>
    <w:rsid w:val="00D965F4"/>
    <w:rsid w:val="00DA1131"/>
    <w:rsid w:val="00DB4AF0"/>
    <w:rsid w:val="00DB7233"/>
    <w:rsid w:val="00DB7FD6"/>
    <w:rsid w:val="00DC61C9"/>
    <w:rsid w:val="00DC6EB5"/>
    <w:rsid w:val="00DC7F46"/>
    <w:rsid w:val="00DD1814"/>
    <w:rsid w:val="00DD3CAD"/>
    <w:rsid w:val="00DD5B36"/>
    <w:rsid w:val="00DE0859"/>
    <w:rsid w:val="00DE4F03"/>
    <w:rsid w:val="00E027A0"/>
    <w:rsid w:val="00E10EF6"/>
    <w:rsid w:val="00E11617"/>
    <w:rsid w:val="00E13132"/>
    <w:rsid w:val="00E1556A"/>
    <w:rsid w:val="00E219C1"/>
    <w:rsid w:val="00E23815"/>
    <w:rsid w:val="00E43789"/>
    <w:rsid w:val="00E43FD7"/>
    <w:rsid w:val="00E56053"/>
    <w:rsid w:val="00E638E3"/>
    <w:rsid w:val="00E711FA"/>
    <w:rsid w:val="00E7430E"/>
    <w:rsid w:val="00E776CA"/>
    <w:rsid w:val="00E808FA"/>
    <w:rsid w:val="00E8122A"/>
    <w:rsid w:val="00E86084"/>
    <w:rsid w:val="00E905CC"/>
    <w:rsid w:val="00EB2FED"/>
    <w:rsid w:val="00EB4242"/>
    <w:rsid w:val="00EC12E8"/>
    <w:rsid w:val="00EC7B18"/>
    <w:rsid w:val="00ED2F70"/>
    <w:rsid w:val="00ED5021"/>
    <w:rsid w:val="00EE14D2"/>
    <w:rsid w:val="00EE1D73"/>
    <w:rsid w:val="00EE4744"/>
    <w:rsid w:val="00F03D19"/>
    <w:rsid w:val="00F10EF6"/>
    <w:rsid w:val="00F21CAF"/>
    <w:rsid w:val="00F24733"/>
    <w:rsid w:val="00F251C9"/>
    <w:rsid w:val="00F377A0"/>
    <w:rsid w:val="00F422E4"/>
    <w:rsid w:val="00F43FC4"/>
    <w:rsid w:val="00F625E4"/>
    <w:rsid w:val="00F63E6B"/>
    <w:rsid w:val="00F77E04"/>
    <w:rsid w:val="00FA0B73"/>
    <w:rsid w:val="00FB359E"/>
    <w:rsid w:val="00FB509C"/>
    <w:rsid w:val="00FB58B3"/>
    <w:rsid w:val="00FC2B95"/>
    <w:rsid w:val="00FE0D94"/>
    <w:rsid w:val="00FE6BF2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A5011"/>
  <w15:chartTrackingRefBased/>
  <w15:docId w15:val="{6052342B-1428-4EE3-BF7A-B44233A5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ED0"/>
  </w:style>
  <w:style w:type="paragraph" w:styleId="1">
    <w:name w:val="heading 1"/>
    <w:basedOn w:val="a"/>
    <w:next w:val="a"/>
    <w:link w:val="10"/>
    <w:uiPriority w:val="9"/>
    <w:qFormat/>
    <w:rsid w:val="00937B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D5B7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7D5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7E1E6A"/>
    <w:pPr>
      <w:ind w:left="720"/>
      <w:contextualSpacing/>
    </w:pPr>
  </w:style>
  <w:style w:type="table" w:styleId="a7">
    <w:name w:val="Table Grid"/>
    <w:basedOn w:val="a1"/>
    <w:uiPriority w:val="59"/>
    <w:rsid w:val="001C4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401B76"/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rsid w:val="006F6D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6F6D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6F6D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6F6D78"/>
  </w:style>
  <w:style w:type="character" w:customStyle="1" w:styleId="10">
    <w:name w:val="Заголовок 1 Знак"/>
    <w:basedOn w:val="a0"/>
    <w:link w:val="1"/>
    <w:uiPriority w:val="9"/>
    <w:rsid w:val="00937B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d">
    <w:name w:val="Strong"/>
    <w:basedOn w:val="a0"/>
    <w:uiPriority w:val="22"/>
    <w:qFormat/>
    <w:rsid w:val="00FB359E"/>
    <w:rPr>
      <w:b/>
      <w:bCs/>
    </w:rPr>
  </w:style>
  <w:style w:type="paragraph" w:styleId="ae">
    <w:name w:val="footnote text"/>
    <w:basedOn w:val="a"/>
    <w:link w:val="af"/>
    <w:uiPriority w:val="99"/>
    <w:semiHidden/>
    <w:unhideWhenUsed/>
    <w:rsid w:val="005316DE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5316DE"/>
    <w:rPr>
      <w:sz w:val="20"/>
      <w:szCs w:val="20"/>
    </w:rPr>
  </w:style>
  <w:style w:type="character" w:customStyle="1" w:styleId="a6">
    <w:name w:val="Абзац списка Знак"/>
    <w:link w:val="a5"/>
    <w:rsid w:val="00FF4CF2"/>
  </w:style>
  <w:style w:type="character" w:styleId="af0">
    <w:name w:val="Hyperlink"/>
    <w:basedOn w:val="a0"/>
    <w:uiPriority w:val="99"/>
    <w:unhideWhenUsed/>
    <w:rsid w:val="001D47EF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281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1">
    <w:name w:val="FollowedHyperlink"/>
    <w:basedOn w:val="a0"/>
    <w:uiPriority w:val="99"/>
    <w:semiHidden/>
    <w:unhideWhenUsed/>
    <w:rsid w:val="005C33BA"/>
    <w:rPr>
      <w:color w:val="800080" w:themeColor="followedHyperlink"/>
      <w:u w:val="single"/>
    </w:rPr>
  </w:style>
  <w:style w:type="paragraph" w:customStyle="1" w:styleId="af2">
    <w:name w:val="Факультеты"/>
    <w:next w:val="a"/>
    <w:rsid w:val="00E7430E"/>
    <w:pPr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00"/>
      <w:spacing w:val="-1"/>
      <w:sz w:val="24"/>
      <w:szCs w:val="20"/>
      <w:lang w:eastAsia="ru-RU"/>
    </w:rPr>
  </w:style>
  <w:style w:type="paragraph" w:customStyle="1" w:styleId="futurismarkdown-listitem">
    <w:name w:val="futurismarkdown-listitem"/>
    <w:basedOn w:val="a"/>
    <w:rsid w:val="00A47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3">
    <w:name w:val="footer"/>
    <w:basedOn w:val="a"/>
    <w:link w:val="af4"/>
    <w:uiPriority w:val="99"/>
    <w:unhideWhenUsed/>
    <w:rsid w:val="00647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47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5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D%D0%B0%D1%86%D0%B8%D0%BE%D0%BD%D0%B0%D0%BB%D1%8C%D0%BD%D0%BE%D1%81%D1%82%D1%8C" TargetMode="External"/><Relationship Id="rId13" Type="http://schemas.openxmlformats.org/officeDocument/2006/relationships/hyperlink" Target="https://ru.wikipedia.org/wiki/%D0%9D%D0%B0%D1%86%D0%B8%D1%8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F%D0%BE%D0%BB%D0%B8%D1%82%D0%B8%D0%BA%D0%B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0%D0%B5%D0%BB%D0%B8%D0%B3%D0%B8%D1%8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ru.wikipedia.org/wiki/%D0%A0%D0%B0%D1%81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D%D1%82%D0%BD%D0%BE%D1%81" TargetMode="External"/><Relationship Id="rId14" Type="http://schemas.openxmlformats.org/officeDocument/2006/relationships/hyperlink" Target="https://ru.wikipedia.org/wiki/%D0%93%D0%BE%D1%81%D1%83%D0%B4%D0%B0%D1%80%D1%81%D1%82%D0%B2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88FC2-536F-47C6-96A7-366C9B06A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16</Pages>
  <Words>3539</Words>
  <Characters>20175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8</cp:revision>
  <dcterms:created xsi:type="dcterms:W3CDTF">2025-03-03T19:07:00Z</dcterms:created>
  <dcterms:modified xsi:type="dcterms:W3CDTF">2025-03-23T11:42:00Z</dcterms:modified>
</cp:coreProperties>
</file>