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4CDE" w14:textId="77777777" w:rsidR="00137140" w:rsidRPr="005F27AE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7AE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17FA9EE" w14:textId="77777777" w:rsidR="00137140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7AE">
        <w:rPr>
          <w:rFonts w:ascii="Times New Roman" w:hAnsi="Times New Roman"/>
          <w:b/>
          <w:sz w:val="28"/>
          <w:szCs w:val="28"/>
        </w:rPr>
        <w:t>«</w:t>
      </w:r>
      <w:r w:rsidR="00BF5DFA" w:rsidRPr="005F27AE">
        <w:rPr>
          <w:rFonts w:ascii="Times New Roman" w:hAnsi="Times New Roman"/>
          <w:b/>
          <w:sz w:val="28"/>
          <w:szCs w:val="28"/>
        </w:rPr>
        <w:t>Психосоциальные основы работы с молодежью</w:t>
      </w:r>
      <w:r w:rsidRPr="005F27AE">
        <w:rPr>
          <w:rFonts w:ascii="Times New Roman" w:hAnsi="Times New Roman"/>
          <w:b/>
          <w:sz w:val="28"/>
          <w:szCs w:val="28"/>
        </w:rPr>
        <w:t>»</w:t>
      </w:r>
    </w:p>
    <w:p w14:paraId="56E1AA77" w14:textId="77777777" w:rsidR="00AA1AEF" w:rsidRPr="005F27AE" w:rsidRDefault="00AA1AEF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A6DBAA" w14:textId="77777777" w:rsidR="00BF5DFA" w:rsidRPr="005F27AE" w:rsidRDefault="00BF5DFA" w:rsidP="00BF5DFA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145D82E" w14:textId="77777777" w:rsidR="00DF0060" w:rsidRPr="005F27AE" w:rsidRDefault="00DF0060" w:rsidP="00DF00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27AE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F834B3A" w14:textId="77777777" w:rsidR="00DF0060" w:rsidRPr="005F27AE" w:rsidRDefault="00DF0060" w:rsidP="00DF00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27AE">
        <w:rPr>
          <w:rFonts w:ascii="Times New Roman" w:hAnsi="Times New Roman"/>
          <w:b/>
          <w:sz w:val="28"/>
          <w:szCs w:val="28"/>
        </w:rPr>
        <w:tab/>
      </w:r>
    </w:p>
    <w:p w14:paraId="6AE9ED33" w14:textId="77777777" w:rsidR="00DF0060" w:rsidRPr="005F27AE" w:rsidRDefault="00DF0060" w:rsidP="00DF00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27AE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2B3DA48E" w14:textId="77777777" w:rsidR="00DF0060" w:rsidRPr="005F27AE" w:rsidRDefault="00DF0060" w:rsidP="00DF00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6DEAC21" w14:textId="77777777" w:rsidR="005F27AE" w:rsidRDefault="00151EC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 xml:space="preserve">1. </w:t>
      </w:r>
      <w:r w:rsidR="005F27AE" w:rsidRPr="005F27AE">
        <w:rPr>
          <w:sz w:val="28"/>
          <w:szCs w:val="28"/>
          <w:lang w:eastAsia="en-US"/>
        </w:rPr>
        <w:t>Выберите один правильный ответ</w:t>
      </w:r>
      <w:r w:rsidR="005F27AE">
        <w:rPr>
          <w:sz w:val="28"/>
          <w:szCs w:val="28"/>
          <w:lang w:eastAsia="en-US"/>
        </w:rPr>
        <w:t>.</w:t>
      </w:r>
    </w:p>
    <w:p w14:paraId="577E784E" w14:textId="77777777" w:rsid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Психосоциальная работа с молодежью направлена на</w:t>
      </w:r>
      <w:r w:rsidR="00E079A4">
        <w:rPr>
          <w:sz w:val="28"/>
          <w:szCs w:val="28"/>
          <w:lang w:eastAsia="en-US"/>
        </w:rPr>
        <w:t>:</w:t>
      </w:r>
    </w:p>
    <w:p w14:paraId="29DA2E2A" w14:textId="77777777" w:rsidR="005F27AE" w:rsidRDefault="00151EC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А</w:t>
      </w:r>
      <w:r w:rsidR="00C729BE" w:rsidRPr="005F27AE">
        <w:rPr>
          <w:sz w:val="28"/>
          <w:szCs w:val="28"/>
          <w:lang w:eastAsia="en-US"/>
        </w:rPr>
        <w:t>) увеличение стрессовых ситуаций</w:t>
      </w:r>
    </w:p>
    <w:p w14:paraId="3229D554" w14:textId="77777777" w:rsidR="005F27AE" w:rsidRDefault="00151EC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Б</w:t>
      </w:r>
      <w:r w:rsidR="00C729BE" w:rsidRPr="005F27AE">
        <w:rPr>
          <w:sz w:val="28"/>
          <w:szCs w:val="28"/>
          <w:lang w:eastAsia="en-US"/>
        </w:rPr>
        <w:t>) игнорирова</w:t>
      </w:r>
      <w:r w:rsidRPr="005F27AE">
        <w:rPr>
          <w:sz w:val="28"/>
          <w:szCs w:val="28"/>
          <w:lang w:eastAsia="en-US"/>
        </w:rPr>
        <w:t>ние эмоциональных потребностей</w:t>
      </w:r>
    </w:p>
    <w:p w14:paraId="09E9C9B7" w14:textId="77777777" w:rsidR="00151ECE" w:rsidRPr="005F27AE" w:rsidRDefault="00151EC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В</w:t>
      </w:r>
      <w:r w:rsidR="00C729BE" w:rsidRPr="005F27AE">
        <w:rPr>
          <w:sz w:val="28"/>
          <w:szCs w:val="28"/>
          <w:lang w:eastAsia="en-US"/>
        </w:rPr>
        <w:t>) ограничение социальных контактов</w:t>
      </w:r>
    </w:p>
    <w:p w14:paraId="68EC2EEB" w14:textId="77777777" w:rsidR="005F27AE" w:rsidRDefault="00151EC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Г) поддержку психического и социального благополучия</w:t>
      </w:r>
    </w:p>
    <w:p w14:paraId="47D0EB7A" w14:textId="77777777" w:rsidR="00C729BE" w:rsidRP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 xml:space="preserve">Правильный ответ: </w:t>
      </w:r>
      <w:r w:rsidR="00151ECE" w:rsidRPr="005F27AE">
        <w:rPr>
          <w:sz w:val="28"/>
          <w:szCs w:val="28"/>
          <w:lang w:eastAsia="en-US"/>
        </w:rPr>
        <w:t>Г</w:t>
      </w:r>
    </w:p>
    <w:p w14:paraId="34E675B2" w14:textId="77777777" w:rsidR="00C8088D" w:rsidRPr="005F27AE" w:rsidRDefault="005F27A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083E075B" w14:textId="77777777" w:rsidR="00C8088D" w:rsidRPr="005F27AE" w:rsidRDefault="00C8088D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b/>
          <w:sz w:val="28"/>
          <w:szCs w:val="28"/>
          <w:lang w:eastAsia="en-US"/>
        </w:rPr>
      </w:pPr>
    </w:p>
    <w:p w14:paraId="5B1385AE" w14:textId="77777777" w:rsidR="00AA1AEF" w:rsidRDefault="00151ECE" w:rsidP="00AA1AE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 xml:space="preserve">2. </w:t>
      </w:r>
      <w:r w:rsidR="00AA1AEF" w:rsidRPr="005F27AE">
        <w:rPr>
          <w:sz w:val="28"/>
          <w:szCs w:val="28"/>
          <w:lang w:eastAsia="en-US"/>
        </w:rPr>
        <w:t>Выберите один правильный ответ</w:t>
      </w:r>
      <w:r w:rsidR="00AA1AEF">
        <w:rPr>
          <w:sz w:val="28"/>
          <w:szCs w:val="28"/>
          <w:lang w:eastAsia="en-US"/>
        </w:rPr>
        <w:t>.</w:t>
      </w:r>
    </w:p>
    <w:p w14:paraId="4EACF1CB" w14:textId="16FC5415" w:rsid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Основным методом психосоциальной работы является</w:t>
      </w:r>
      <w:r w:rsidR="00CD5A66">
        <w:rPr>
          <w:sz w:val="28"/>
          <w:szCs w:val="28"/>
          <w:lang w:eastAsia="en-US"/>
        </w:rPr>
        <w:t>:</w:t>
      </w:r>
    </w:p>
    <w:p w14:paraId="5BC4DA60" w14:textId="77777777" w:rsid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А) индивидуальное консультирование</w:t>
      </w:r>
    </w:p>
    <w:p w14:paraId="29FA88B7" w14:textId="77777777" w:rsid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Б) игнорирование проблем молодежи</w:t>
      </w:r>
    </w:p>
    <w:p w14:paraId="0B5BA748" w14:textId="77777777" w:rsid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В) увеличение давления на молодежь</w:t>
      </w:r>
    </w:p>
    <w:p w14:paraId="562D1D9E" w14:textId="77777777" w:rsid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Г) отказ от использования коммуникативных техник</w:t>
      </w:r>
    </w:p>
    <w:p w14:paraId="1BD61389" w14:textId="77777777" w:rsidR="00C729BE" w:rsidRP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Правильный ответ: А</w:t>
      </w:r>
    </w:p>
    <w:p w14:paraId="7EB84023" w14:textId="77777777" w:rsidR="00C8088D" w:rsidRPr="005F27AE" w:rsidRDefault="005F27A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7D8188F4" w14:textId="77777777" w:rsidR="00C8088D" w:rsidRPr="005F27AE" w:rsidRDefault="00C8088D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932645F" w14:textId="77777777" w:rsidR="00AA1AEF" w:rsidRDefault="00151ECE" w:rsidP="00AA1AE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 xml:space="preserve">3. </w:t>
      </w:r>
      <w:r w:rsidR="00AA1AEF" w:rsidRPr="005F27AE">
        <w:rPr>
          <w:sz w:val="28"/>
          <w:szCs w:val="28"/>
          <w:lang w:eastAsia="en-US"/>
        </w:rPr>
        <w:t>Выберите один правильный ответ</w:t>
      </w:r>
      <w:r w:rsidR="00AA1AEF">
        <w:rPr>
          <w:sz w:val="28"/>
          <w:szCs w:val="28"/>
          <w:lang w:eastAsia="en-US"/>
        </w:rPr>
        <w:t>.</w:t>
      </w:r>
    </w:p>
    <w:p w14:paraId="6D6FFDC9" w14:textId="4D4179EF" w:rsid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Важным аспектом психосоциальной работы является</w:t>
      </w:r>
      <w:r w:rsidR="00CD5A66">
        <w:rPr>
          <w:sz w:val="28"/>
          <w:szCs w:val="28"/>
          <w:lang w:eastAsia="en-US"/>
        </w:rPr>
        <w:t>:</w:t>
      </w:r>
    </w:p>
    <w:p w14:paraId="7C67FFAD" w14:textId="77777777" w:rsidR="005F27AE" w:rsidRDefault="00151EC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А) увеличение изоляции молодежи</w:t>
      </w:r>
    </w:p>
    <w:p w14:paraId="3CC89333" w14:textId="77777777" w:rsidR="00151ECE" w:rsidRPr="005F27AE" w:rsidRDefault="00151EC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Б</w:t>
      </w:r>
      <w:r w:rsidR="00C729BE" w:rsidRPr="005F27AE">
        <w:rPr>
          <w:sz w:val="28"/>
          <w:szCs w:val="28"/>
          <w:lang w:eastAsia="en-US"/>
        </w:rPr>
        <w:t>) игнорирование социальных проблем</w:t>
      </w:r>
    </w:p>
    <w:p w14:paraId="75C3CF09" w14:textId="77777777" w:rsidR="005F27AE" w:rsidRDefault="00151EC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В) развитие навыков адаптации и коммуникации</w:t>
      </w:r>
    </w:p>
    <w:p w14:paraId="73EA7F5B" w14:textId="77777777" w:rsid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Г) отказ от поддержки молодежи</w:t>
      </w:r>
    </w:p>
    <w:p w14:paraId="0624C644" w14:textId="77777777" w:rsidR="00C729BE" w:rsidRP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 xml:space="preserve">Правильный ответ: </w:t>
      </w:r>
      <w:r w:rsidR="00151ECE" w:rsidRPr="005F27AE">
        <w:rPr>
          <w:sz w:val="28"/>
          <w:szCs w:val="28"/>
          <w:lang w:eastAsia="en-US"/>
        </w:rPr>
        <w:t>В</w:t>
      </w:r>
    </w:p>
    <w:p w14:paraId="4BD6CA16" w14:textId="77777777" w:rsidR="00C8088D" w:rsidRPr="005F27AE" w:rsidRDefault="005F27A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0A138E5B" w14:textId="77777777" w:rsidR="00C8088D" w:rsidRPr="005F27AE" w:rsidRDefault="00C8088D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3EFB577" w14:textId="77777777" w:rsidR="00AA1AEF" w:rsidRDefault="00151ECE" w:rsidP="00AA1AE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 xml:space="preserve">4. </w:t>
      </w:r>
      <w:r w:rsidR="00AA1AEF" w:rsidRPr="005F27AE">
        <w:rPr>
          <w:sz w:val="28"/>
          <w:szCs w:val="28"/>
          <w:lang w:eastAsia="en-US"/>
        </w:rPr>
        <w:t>Выберите один правильный ответ</w:t>
      </w:r>
      <w:r w:rsidR="00AA1AEF">
        <w:rPr>
          <w:sz w:val="28"/>
          <w:szCs w:val="28"/>
          <w:lang w:eastAsia="en-US"/>
        </w:rPr>
        <w:t>.</w:t>
      </w:r>
    </w:p>
    <w:p w14:paraId="2B48DCCD" w14:textId="7E1188CB" w:rsid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Психосоциальная работа способствует</w:t>
      </w:r>
      <w:r w:rsidR="00CD5A66">
        <w:rPr>
          <w:sz w:val="28"/>
          <w:szCs w:val="28"/>
          <w:lang w:eastAsia="en-US"/>
        </w:rPr>
        <w:t>:</w:t>
      </w:r>
    </w:p>
    <w:p w14:paraId="254B709A" w14:textId="77777777" w:rsid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А) улучшению качества жизни молодежи</w:t>
      </w:r>
    </w:p>
    <w:p w14:paraId="5A2B8C66" w14:textId="77777777" w:rsid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Б) увеличению конфликтов в обществе</w:t>
      </w:r>
    </w:p>
    <w:p w14:paraId="53B617B2" w14:textId="77777777" w:rsid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В) игнорированию потребностей молодежи</w:t>
      </w:r>
    </w:p>
    <w:p w14:paraId="0BB7DE0F" w14:textId="77777777" w:rsid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Г) ограничению возможностей для развития</w:t>
      </w:r>
    </w:p>
    <w:p w14:paraId="27CEA97C" w14:textId="77777777" w:rsidR="005F27AE" w:rsidRDefault="00C729B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>Правильный ответ: А</w:t>
      </w:r>
    </w:p>
    <w:p w14:paraId="3E48D130" w14:textId="77777777" w:rsidR="00C8088D" w:rsidRPr="005F27AE" w:rsidRDefault="005F27AE" w:rsidP="005F27AE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0A8E01CC" w14:textId="77777777" w:rsidR="00DF0060" w:rsidRDefault="00DF0060" w:rsidP="00C729BE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F7554ED" w14:textId="77777777" w:rsidR="00AA1AEF" w:rsidRPr="005F27AE" w:rsidRDefault="00AA1AEF" w:rsidP="00C729BE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4E79D0B" w14:textId="77777777" w:rsidR="00DF0060" w:rsidRPr="005F27AE" w:rsidRDefault="00DF0060" w:rsidP="00DF00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27AE">
        <w:rPr>
          <w:rFonts w:ascii="Times New Roman" w:hAnsi="Times New Roman"/>
          <w:b/>
          <w:sz w:val="28"/>
          <w:szCs w:val="28"/>
        </w:rPr>
        <w:lastRenderedPageBreak/>
        <w:tab/>
        <w:t>Задания закрытого типа на установление соответствия</w:t>
      </w:r>
    </w:p>
    <w:p w14:paraId="44806FBC" w14:textId="77777777" w:rsidR="00DF0060" w:rsidRPr="005F27AE" w:rsidRDefault="00DF0060" w:rsidP="00DF006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E4B56BE" w14:textId="77777777" w:rsidR="00DF0060" w:rsidRPr="001A5485" w:rsidRDefault="005F27AE" w:rsidP="005F27A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194005554"/>
      <w:r>
        <w:rPr>
          <w:rFonts w:ascii="Times New Roman" w:hAnsi="Times New Roman"/>
          <w:sz w:val="28"/>
          <w:szCs w:val="28"/>
        </w:rPr>
        <w:t>У</w:t>
      </w:r>
      <w:r w:rsidR="00DF0060" w:rsidRPr="005F27AE">
        <w:rPr>
          <w:rFonts w:ascii="Times New Roman" w:hAnsi="Times New Roman"/>
          <w:sz w:val="28"/>
          <w:szCs w:val="28"/>
        </w:rPr>
        <w:t xml:space="preserve">становите </w:t>
      </w:r>
      <w:r>
        <w:rPr>
          <w:rFonts w:ascii="Times New Roman" w:hAnsi="Times New Roman"/>
          <w:sz w:val="28"/>
          <w:szCs w:val="28"/>
        </w:rPr>
        <w:t xml:space="preserve">правильное </w:t>
      </w:r>
      <w:r w:rsidR="00DF0060" w:rsidRPr="005F27AE">
        <w:rPr>
          <w:rFonts w:ascii="Times New Roman" w:hAnsi="Times New Roman"/>
          <w:sz w:val="28"/>
          <w:szCs w:val="28"/>
        </w:rPr>
        <w:t xml:space="preserve">соответствие между наименованием базовых категорий и их определением. </w:t>
      </w:r>
      <w:r w:rsidRPr="005F27AE">
        <w:rPr>
          <w:rFonts w:ascii="Times New Roman" w:hAnsi="Times New Roman"/>
          <w:sz w:val="28"/>
          <w:szCs w:val="28"/>
        </w:rPr>
        <w:t xml:space="preserve">Каждому элементу левого столбца </w:t>
      </w:r>
      <w:r w:rsidRPr="001A5485">
        <w:rPr>
          <w:rFonts w:ascii="Times New Roman" w:hAnsi="Times New Roman"/>
          <w:sz w:val="28"/>
          <w:szCs w:val="28"/>
        </w:rPr>
        <w:t>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3224"/>
        <w:gridCol w:w="614"/>
        <w:gridCol w:w="4971"/>
      </w:tblGrid>
      <w:tr w:rsidR="001A5485" w:rsidRPr="001A5485" w14:paraId="267D0A94" w14:textId="77777777" w:rsidTr="001A5485">
        <w:tc>
          <w:tcPr>
            <w:tcW w:w="2014" w:type="pct"/>
            <w:gridSpan w:val="2"/>
            <w:vAlign w:val="center"/>
          </w:tcPr>
          <w:p w14:paraId="6DA3AD93" w14:textId="2BD0569A" w:rsidR="001A5485" w:rsidRPr="001A5485" w:rsidRDefault="001A5485" w:rsidP="00002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lk193186992"/>
            <w:r w:rsidRPr="001A5485">
              <w:rPr>
                <w:rFonts w:ascii="Times New Roman" w:hAnsi="Times New Roman"/>
                <w:sz w:val="28"/>
                <w:szCs w:val="28"/>
              </w:rPr>
              <w:t>Базовые категории</w:t>
            </w:r>
          </w:p>
        </w:tc>
        <w:tc>
          <w:tcPr>
            <w:tcW w:w="2986" w:type="pct"/>
            <w:gridSpan w:val="2"/>
            <w:vAlign w:val="center"/>
          </w:tcPr>
          <w:p w14:paraId="3B46CEEC" w14:textId="77777777" w:rsidR="001A5485" w:rsidRPr="001A5485" w:rsidRDefault="001A5485" w:rsidP="00002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1A5485" w:rsidRPr="001A5485" w14:paraId="120905D7" w14:textId="77777777" w:rsidTr="001A5485">
        <w:tc>
          <w:tcPr>
            <w:tcW w:w="292" w:type="pct"/>
          </w:tcPr>
          <w:p w14:paraId="260B9740" w14:textId="77777777" w:rsidR="001A5485" w:rsidRPr="001A5485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723" w:type="pct"/>
          </w:tcPr>
          <w:p w14:paraId="25B630AB" w14:textId="29D23B43" w:rsidR="001A5485" w:rsidRPr="001A5485" w:rsidRDefault="001A5485" w:rsidP="001A5485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Психосоциальная работа</w:t>
            </w:r>
          </w:p>
        </w:tc>
        <w:tc>
          <w:tcPr>
            <w:tcW w:w="328" w:type="pct"/>
          </w:tcPr>
          <w:p w14:paraId="5975CF5C" w14:textId="77777777" w:rsidR="001A5485" w:rsidRPr="001A5485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658" w:type="pct"/>
          </w:tcPr>
          <w:p w14:paraId="17A0E1F4" w14:textId="1D5E171F" w:rsidR="001A5485" w:rsidRPr="001A5485" w:rsidRDefault="001A5485" w:rsidP="001A54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метод психосоциальной работы, направленный на оказание помощи в критических ситуациях</w:t>
            </w:r>
          </w:p>
        </w:tc>
      </w:tr>
      <w:tr w:rsidR="001A5485" w:rsidRPr="001A5485" w14:paraId="5E127CE2" w14:textId="77777777" w:rsidTr="001A5485">
        <w:tc>
          <w:tcPr>
            <w:tcW w:w="292" w:type="pct"/>
          </w:tcPr>
          <w:p w14:paraId="7F31C56B" w14:textId="77777777" w:rsidR="001A5485" w:rsidRPr="001A5485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723" w:type="pct"/>
          </w:tcPr>
          <w:p w14:paraId="336FA28B" w14:textId="01384638" w:rsidR="001A5485" w:rsidRPr="001A5485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Социальная адаптация</w:t>
            </w:r>
          </w:p>
        </w:tc>
        <w:tc>
          <w:tcPr>
            <w:tcW w:w="328" w:type="pct"/>
          </w:tcPr>
          <w:p w14:paraId="5CBB6DF5" w14:textId="77777777" w:rsidR="001A5485" w:rsidRPr="001A5485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658" w:type="pct"/>
          </w:tcPr>
          <w:p w14:paraId="1D764A70" w14:textId="3DA9BA2F" w:rsidR="001A5485" w:rsidRPr="001A5485" w:rsidRDefault="001A5485" w:rsidP="001A54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способность человека распознавать, понимать и управлять своими эмоциями и эмоциями других людей</w:t>
            </w:r>
          </w:p>
        </w:tc>
      </w:tr>
      <w:tr w:rsidR="001A5485" w:rsidRPr="001A5485" w14:paraId="0FDCE146" w14:textId="77777777" w:rsidTr="001A5485">
        <w:tc>
          <w:tcPr>
            <w:tcW w:w="292" w:type="pct"/>
          </w:tcPr>
          <w:p w14:paraId="064DCDE9" w14:textId="77777777" w:rsidR="001A5485" w:rsidRPr="001A5485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723" w:type="pct"/>
          </w:tcPr>
          <w:p w14:paraId="71E11505" w14:textId="66EA93C1" w:rsidR="001A5485" w:rsidRPr="001A5485" w:rsidRDefault="001A5485" w:rsidP="001A5485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Эмоциональный интеллект</w:t>
            </w:r>
          </w:p>
        </w:tc>
        <w:tc>
          <w:tcPr>
            <w:tcW w:w="328" w:type="pct"/>
          </w:tcPr>
          <w:p w14:paraId="62F0558E" w14:textId="77777777" w:rsidR="001A5485" w:rsidRPr="001A5485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658" w:type="pct"/>
          </w:tcPr>
          <w:p w14:paraId="390F026D" w14:textId="33587737" w:rsidR="001A5485" w:rsidRPr="001A5485" w:rsidRDefault="001A5485" w:rsidP="001A54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процесс приспособления молодежи к социальной среде через усвоение норм, ценностей и правил поведения</w:t>
            </w:r>
          </w:p>
        </w:tc>
      </w:tr>
      <w:tr w:rsidR="001A5485" w:rsidRPr="001A5485" w14:paraId="0EE3D50B" w14:textId="77777777" w:rsidTr="001A5485">
        <w:tc>
          <w:tcPr>
            <w:tcW w:w="292" w:type="pct"/>
          </w:tcPr>
          <w:p w14:paraId="27BAED75" w14:textId="77777777" w:rsidR="001A5485" w:rsidRPr="001A5485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723" w:type="pct"/>
          </w:tcPr>
          <w:p w14:paraId="49346FBB" w14:textId="503342E8" w:rsidR="001A5485" w:rsidRPr="001A5485" w:rsidRDefault="001A5485" w:rsidP="001A5485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Кризисная интервенция</w:t>
            </w:r>
          </w:p>
        </w:tc>
        <w:tc>
          <w:tcPr>
            <w:tcW w:w="328" w:type="pct"/>
          </w:tcPr>
          <w:p w14:paraId="7BAF24AF" w14:textId="77777777" w:rsidR="001A5485" w:rsidRPr="001A5485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658" w:type="pct"/>
          </w:tcPr>
          <w:p w14:paraId="091F3FEB" w14:textId="63E24029" w:rsidR="001A5485" w:rsidRPr="001A5485" w:rsidRDefault="001A5485" w:rsidP="001A54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вид профессиональной деятельности, направленный на поддержку психического и социального благополучия молодежи через решение психологических и социальных проблем</w:t>
            </w:r>
          </w:p>
        </w:tc>
      </w:tr>
    </w:tbl>
    <w:bookmarkEnd w:id="0"/>
    <w:bookmarkEnd w:id="1"/>
    <w:p w14:paraId="1CF277FD" w14:textId="77777777" w:rsidR="00DF0060" w:rsidRPr="005F27AE" w:rsidRDefault="00DF0060" w:rsidP="005F27A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F27AE" w:rsidRPr="005F27AE" w14:paraId="2286AFDC" w14:textId="77777777" w:rsidTr="005F27AE">
        <w:tc>
          <w:tcPr>
            <w:tcW w:w="1250" w:type="pct"/>
          </w:tcPr>
          <w:p w14:paraId="1CF1D431" w14:textId="77777777" w:rsidR="00DF0060" w:rsidRPr="005F27AE" w:rsidRDefault="00DF0060" w:rsidP="005F2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046626E2" w14:textId="77777777" w:rsidR="00DF0060" w:rsidRPr="005F27AE" w:rsidRDefault="00DF0060" w:rsidP="005F2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5DEE5FBA" w14:textId="77777777" w:rsidR="00DF0060" w:rsidRPr="005F27AE" w:rsidRDefault="00DF0060" w:rsidP="005F2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1CDB422E" w14:textId="77777777" w:rsidR="00DF0060" w:rsidRPr="005F27AE" w:rsidRDefault="00DF0060" w:rsidP="005F2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27AE" w:rsidRPr="005F27AE" w14:paraId="321C0A78" w14:textId="77777777" w:rsidTr="005F27AE">
        <w:tc>
          <w:tcPr>
            <w:tcW w:w="1250" w:type="pct"/>
          </w:tcPr>
          <w:p w14:paraId="241559E6" w14:textId="77777777" w:rsidR="00DF0060" w:rsidRPr="005F27AE" w:rsidRDefault="000B66F6" w:rsidP="005F2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62269143" w14:textId="77777777" w:rsidR="00DF0060" w:rsidRPr="005F27AE" w:rsidRDefault="000B66F6" w:rsidP="005F2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7C9FA6D4" w14:textId="77777777" w:rsidR="00DF0060" w:rsidRPr="005F27AE" w:rsidRDefault="000B66F6" w:rsidP="005F2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13D01E03" w14:textId="77777777" w:rsidR="00DF0060" w:rsidRPr="005F27AE" w:rsidRDefault="000B66F6" w:rsidP="005F2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8CA6BF7" w14:textId="77777777" w:rsidR="00C8088D" w:rsidRPr="005F27AE" w:rsidRDefault="005F27AE" w:rsidP="005F27AE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089CE2C9" w14:textId="77777777" w:rsidR="00DF0060" w:rsidRPr="005F27AE" w:rsidRDefault="00DF0060" w:rsidP="00DF0060">
      <w:pPr>
        <w:pStyle w:val="a3"/>
        <w:spacing w:after="0"/>
        <w:rPr>
          <w:sz w:val="28"/>
          <w:szCs w:val="28"/>
          <w:lang w:eastAsia="en-US"/>
        </w:rPr>
      </w:pPr>
    </w:p>
    <w:p w14:paraId="05B4FCD5" w14:textId="77777777" w:rsidR="005F27AE" w:rsidRPr="005F27AE" w:rsidRDefault="005F27AE" w:rsidP="00E079A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Установите правильное соответствие между наименованием базовых категорий и их определением. Каждому элементу левого столбца соответствует только один элемент правого столбца.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3192"/>
        <w:gridCol w:w="565"/>
        <w:gridCol w:w="5031"/>
      </w:tblGrid>
      <w:tr w:rsidR="004E60ED" w:rsidRPr="005F27AE" w14:paraId="7B225E48" w14:textId="77777777" w:rsidTr="001A5485">
        <w:tc>
          <w:tcPr>
            <w:tcW w:w="2009" w:type="pct"/>
            <w:gridSpan w:val="2"/>
          </w:tcPr>
          <w:p w14:paraId="0B54399E" w14:textId="37EFF7DA" w:rsidR="004E60ED" w:rsidRPr="005F27AE" w:rsidRDefault="001A5485" w:rsidP="004E6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Базовые категории</w:t>
            </w:r>
            <w:r w:rsidRPr="001A548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991" w:type="pct"/>
            <w:gridSpan w:val="2"/>
          </w:tcPr>
          <w:p w14:paraId="39332BC1" w14:textId="60E828C5" w:rsidR="004E60ED" w:rsidRPr="005F27AE" w:rsidRDefault="001A5485" w:rsidP="004E6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485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5F27AE" w:rsidRPr="005F27AE" w14:paraId="76341250" w14:textId="77777777" w:rsidTr="001A5485">
        <w:tc>
          <w:tcPr>
            <w:tcW w:w="303" w:type="pct"/>
          </w:tcPr>
          <w:p w14:paraId="7087E1D2" w14:textId="77777777" w:rsidR="00DF0060" w:rsidRPr="005F27AE" w:rsidRDefault="00DF0060" w:rsidP="00DF00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1</w:t>
            </w:r>
            <w:r w:rsidR="005F27A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6" w:type="pct"/>
          </w:tcPr>
          <w:p w14:paraId="27EF2442" w14:textId="4D20AC41" w:rsidR="00DF0060" w:rsidRPr="005F27AE" w:rsidRDefault="00371F79" w:rsidP="004E60ED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Социальная поддержка</w:t>
            </w:r>
          </w:p>
        </w:tc>
        <w:tc>
          <w:tcPr>
            <w:tcW w:w="302" w:type="pct"/>
          </w:tcPr>
          <w:p w14:paraId="1C4ED245" w14:textId="77777777" w:rsidR="00DF0060" w:rsidRPr="005F27AE" w:rsidRDefault="00DF0060" w:rsidP="00DF00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А</w:t>
            </w:r>
            <w:r w:rsidR="005F27A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89" w:type="pct"/>
          </w:tcPr>
          <w:p w14:paraId="16E54FD3" w14:textId="77777777" w:rsidR="00DF0060" w:rsidRPr="005F27AE" w:rsidRDefault="00371F79" w:rsidP="00E079A4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5F27AE">
              <w:rPr>
                <w:sz w:val="28"/>
                <w:szCs w:val="28"/>
                <w:lang w:eastAsia="en-US"/>
              </w:rPr>
              <w:t>процесс оказания помощи молодежи в решении психологических про</w:t>
            </w:r>
            <w:r w:rsidR="000228C7">
              <w:rPr>
                <w:sz w:val="28"/>
                <w:szCs w:val="28"/>
                <w:lang w:eastAsia="en-US"/>
              </w:rPr>
              <w:t>блем и улучшении качества жизни</w:t>
            </w:r>
          </w:p>
        </w:tc>
      </w:tr>
      <w:tr w:rsidR="005F27AE" w:rsidRPr="005F27AE" w14:paraId="299D907F" w14:textId="77777777" w:rsidTr="001A5485">
        <w:tc>
          <w:tcPr>
            <w:tcW w:w="303" w:type="pct"/>
          </w:tcPr>
          <w:p w14:paraId="46AF7DE6" w14:textId="77777777" w:rsidR="00DF0060" w:rsidRPr="005F27AE" w:rsidRDefault="00DF0060" w:rsidP="00DF00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2</w:t>
            </w:r>
            <w:r w:rsidR="005F27A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6" w:type="pct"/>
          </w:tcPr>
          <w:p w14:paraId="557DBDB1" w14:textId="797D1027" w:rsidR="00DF0060" w:rsidRPr="005F27AE" w:rsidRDefault="00371F79" w:rsidP="004E60ED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302" w:type="pct"/>
          </w:tcPr>
          <w:p w14:paraId="53E300AC" w14:textId="77777777" w:rsidR="00DF0060" w:rsidRPr="005F27AE" w:rsidRDefault="00DF0060" w:rsidP="00DF00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Б</w:t>
            </w:r>
            <w:r w:rsidR="005F27A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89" w:type="pct"/>
          </w:tcPr>
          <w:p w14:paraId="469DAA5D" w14:textId="77777777" w:rsidR="00DF0060" w:rsidRPr="005F27AE" w:rsidRDefault="00371F79" w:rsidP="00E079A4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5F27AE">
              <w:rPr>
                <w:sz w:val="28"/>
                <w:szCs w:val="28"/>
                <w:lang w:eastAsia="en-US"/>
              </w:rPr>
              <w:t>система мер, направленных на оказание помощи молодеж</w:t>
            </w:r>
            <w:r w:rsidR="000228C7">
              <w:rPr>
                <w:sz w:val="28"/>
                <w:szCs w:val="28"/>
                <w:lang w:eastAsia="en-US"/>
              </w:rPr>
              <w:t>и в трудных жизненных ситуациях</w:t>
            </w:r>
          </w:p>
        </w:tc>
      </w:tr>
      <w:tr w:rsidR="005F27AE" w:rsidRPr="005F27AE" w14:paraId="7F76B50B" w14:textId="77777777" w:rsidTr="001A5485">
        <w:tc>
          <w:tcPr>
            <w:tcW w:w="303" w:type="pct"/>
          </w:tcPr>
          <w:p w14:paraId="1CBD2265" w14:textId="77777777" w:rsidR="00DF0060" w:rsidRPr="005F27AE" w:rsidRDefault="00DF0060" w:rsidP="00DF00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3</w:t>
            </w:r>
            <w:r w:rsidR="005F27A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6" w:type="pct"/>
          </w:tcPr>
          <w:p w14:paraId="1EDD3065" w14:textId="4DE1A081" w:rsidR="00DF0060" w:rsidRPr="005F27AE" w:rsidRDefault="00371F79" w:rsidP="004E60ED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Ресоциализация</w:t>
            </w:r>
          </w:p>
        </w:tc>
        <w:tc>
          <w:tcPr>
            <w:tcW w:w="302" w:type="pct"/>
          </w:tcPr>
          <w:p w14:paraId="269652E8" w14:textId="77777777" w:rsidR="00DF0060" w:rsidRPr="005F27AE" w:rsidRDefault="00DF0060" w:rsidP="00DF00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В</w:t>
            </w:r>
            <w:r w:rsidR="005F27A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89" w:type="pct"/>
          </w:tcPr>
          <w:p w14:paraId="6FF75B4E" w14:textId="77777777" w:rsidR="00DF0060" w:rsidRPr="005F27AE" w:rsidRDefault="00371F79" w:rsidP="00E079A4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5F27AE">
              <w:rPr>
                <w:sz w:val="28"/>
                <w:szCs w:val="28"/>
                <w:lang w:eastAsia="en-US"/>
              </w:rPr>
              <w:t>процесс включения молодежи в общественную жизнь через участие в социальных, эконо</w:t>
            </w:r>
            <w:r w:rsidR="000228C7">
              <w:rPr>
                <w:sz w:val="28"/>
                <w:szCs w:val="28"/>
                <w:lang w:eastAsia="en-US"/>
              </w:rPr>
              <w:t>мических и культурных процессах</w:t>
            </w:r>
          </w:p>
        </w:tc>
      </w:tr>
      <w:tr w:rsidR="005F27AE" w:rsidRPr="005F27AE" w14:paraId="3EC1306F" w14:textId="77777777" w:rsidTr="001A5485">
        <w:tc>
          <w:tcPr>
            <w:tcW w:w="303" w:type="pct"/>
          </w:tcPr>
          <w:p w14:paraId="080C74FD" w14:textId="77777777" w:rsidR="00DF0060" w:rsidRPr="005F27AE" w:rsidRDefault="00DF0060" w:rsidP="00DF00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4</w:t>
            </w:r>
            <w:r w:rsidR="005F27A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6" w:type="pct"/>
          </w:tcPr>
          <w:p w14:paraId="60F0C97A" w14:textId="63D743E9" w:rsidR="00DF0060" w:rsidRPr="005F27AE" w:rsidRDefault="00371F79" w:rsidP="004E60ED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Социальная интеграция</w:t>
            </w:r>
          </w:p>
        </w:tc>
        <w:tc>
          <w:tcPr>
            <w:tcW w:w="302" w:type="pct"/>
          </w:tcPr>
          <w:p w14:paraId="106E36AC" w14:textId="77777777" w:rsidR="00DF0060" w:rsidRPr="005F27AE" w:rsidRDefault="00DF0060" w:rsidP="00DF00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Г</w:t>
            </w:r>
            <w:r w:rsidR="005F27A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89" w:type="pct"/>
          </w:tcPr>
          <w:p w14:paraId="6F3426CB" w14:textId="77777777" w:rsidR="00DF0060" w:rsidRPr="005F27AE" w:rsidRDefault="00371F79" w:rsidP="00E07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процесс восстановления утраченных социальных навы</w:t>
            </w:r>
            <w:r w:rsidR="000228C7">
              <w:rPr>
                <w:rFonts w:ascii="Times New Roman" w:hAnsi="Times New Roman"/>
                <w:sz w:val="28"/>
                <w:szCs w:val="28"/>
              </w:rPr>
              <w:t>ков и норм поведения у молодежи</w:t>
            </w:r>
          </w:p>
        </w:tc>
      </w:tr>
    </w:tbl>
    <w:p w14:paraId="146BE160" w14:textId="77777777" w:rsidR="00DF0060" w:rsidRPr="005F27AE" w:rsidRDefault="00DF0060" w:rsidP="005F27A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F27AE" w:rsidRPr="005F27AE" w14:paraId="7BBACD5B" w14:textId="77777777" w:rsidTr="005F27AE">
        <w:tc>
          <w:tcPr>
            <w:tcW w:w="1250" w:type="pct"/>
          </w:tcPr>
          <w:p w14:paraId="09B1EB8E" w14:textId="77777777" w:rsidR="00DF0060" w:rsidRPr="005F27AE" w:rsidRDefault="00DF0060" w:rsidP="005F2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50" w:type="pct"/>
          </w:tcPr>
          <w:p w14:paraId="09A66B99" w14:textId="77777777" w:rsidR="00DF0060" w:rsidRPr="005F27AE" w:rsidRDefault="00DF0060" w:rsidP="005F2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507A8B39" w14:textId="77777777" w:rsidR="00DF0060" w:rsidRPr="005F27AE" w:rsidRDefault="00DF0060" w:rsidP="005F2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083BDDDB" w14:textId="77777777" w:rsidR="00DF0060" w:rsidRPr="005F27AE" w:rsidRDefault="00DF0060" w:rsidP="005F2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27AE" w:rsidRPr="005F27AE" w14:paraId="636D4561" w14:textId="77777777" w:rsidTr="005F27AE">
        <w:tc>
          <w:tcPr>
            <w:tcW w:w="1250" w:type="pct"/>
          </w:tcPr>
          <w:p w14:paraId="4865221B" w14:textId="77777777" w:rsidR="00DF0060" w:rsidRPr="005F27AE" w:rsidRDefault="000B66F6" w:rsidP="005F2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6ADA3DFF" w14:textId="77777777" w:rsidR="00DF0060" w:rsidRPr="005F27AE" w:rsidRDefault="000B66F6" w:rsidP="005F2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518957D2" w14:textId="77777777" w:rsidR="00DF0060" w:rsidRPr="005F27AE" w:rsidRDefault="000B66F6" w:rsidP="005F2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1CFAFA9E" w14:textId="77777777" w:rsidR="00DF0060" w:rsidRPr="005F27AE" w:rsidRDefault="000B66F6" w:rsidP="005F27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720B8D1A" w14:textId="77777777" w:rsidR="00C8088D" w:rsidRPr="005F27AE" w:rsidRDefault="005F27AE" w:rsidP="005F27AE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403109BE" w14:textId="77777777" w:rsidR="00DF0060" w:rsidRPr="005F27AE" w:rsidRDefault="00DF0060" w:rsidP="00DF0060">
      <w:pPr>
        <w:pStyle w:val="a3"/>
        <w:tabs>
          <w:tab w:val="left" w:pos="8595"/>
        </w:tabs>
        <w:spacing w:after="0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ab/>
      </w:r>
    </w:p>
    <w:p w14:paraId="344F9C0F" w14:textId="77777777" w:rsidR="005F27AE" w:rsidRDefault="005F27AE" w:rsidP="00E079A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Установите правильное соответствие между наименованием базовых категорий и их определением.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358"/>
        <w:gridCol w:w="601"/>
        <w:gridCol w:w="4863"/>
      </w:tblGrid>
      <w:tr w:rsidR="001A5485" w:rsidRPr="00527DBC" w14:paraId="12CB6E22" w14:textId="77777777" w:rsidTr="001A5485">
        <w:tc>
          <w:tcPr>
            <w:tcW w:w="2080" w:type="pct"/>
            <w:gridSpan w:val="2"/>
            <w:vAlign w:val="center"/>
          </w:tcPr>
          <w:p w14:paraId="3FC6EE0A" w14:textId="27C973E8" w:rsidR="001A5485" w:rsidRPr="00527DBC" w:rsidRDefault="001A5485" w:rsidP="00002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BDB">
              <w:rPr>
                <w:rFonts w:ascii="Times New Roman" w:hAnsi="Times New Roman"/>
                <w:sz w:val="28"/>
                <w:szCs w:val="28"/>
              </w:rPr>
              <w:t>Базовые категории</w:t>
            </w:r>
          </w:p>
        </w:tc>
        <w:tc>
          <w:tcPr>
            <w:tcW w:w="2920" w:type="pct"/>
            <w:gridSpan w:val="2"/>
            <w:vAlign w:val="center"/>
          </w:tcPr>
          <w:p w14:paraId="4DA6CB20" w14:textId="77777777" w:rsidR="001A5485" w:rsidRPr="00527DBC" w:rsidRDefault="001A5485" w:rsidP="00002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1A5485" w:rsidRPr="00527DBC" w14:paraId="1CD9121B" w14:textId="77777777" w:rsidTr="001A5485">
        <w:tc>
          <w:tcPr>
            <w:tcW w:w="285" w:type="pct"/>
          </w:tcPr>
          <w:p w14:paraId="214CCA39" w14:textId="77777777" w:rsidR="001A5485" w:rsidRPr="00527DBC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795" w:type="pct"/>
          </w:tcPr>
          <w:p w14:paraId="19F6A535" w14:textId="251501C4" w:rsidR="001A5485" w:rsidRPr="00FC146F" w:rsidRDefault="001A5485" w:rsidP="001A5485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Молодежная идентичность</w:t>
            </w:r>
          </w:p>
        </w:tc>
        <w:tc>
          <w:tcPr>
            <w:tcW w:w="321" w:type="pct"/>
          </w:tcPr>
          <w:p w14:paraId="262C9415" w14:textId="77777777" w:rsidR="001A5485" w:rsidRPr="00527DBC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599" w:type="pct"/>
          </w:tcPr>
          <w:p w14:paraId="1739BB74" w14:textId="5A77E5DA" w:rsidR="001A5485" w:rsidRPr="00FC146F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процесс формирования личности молодого человека, включающий эмоциональное, со</w:t>
            </w:r>
            <w:r>
              <w:rPr>
                <w:rFonts w:ascii="Times New Roman" w:hAnsi="Times New Roman"/>
                <w:sz w:val="28"/>
                <w:szCs w:val="28"/>
              </w:rPr>
              <w:t>циальное и когнитивное развитие</w:t>
            </w:r>
          </w:p>
        </w:tc>
      </w:tr>
      <w:tr w:rsidR="001A5485" w:rsidRPr="00527DBC" w14:paraId="1AF44E84" w14:textId="77777777" w:rsidTr="001A5485">
        <w:tc>
          <w:tcPr>
            <w:tcW w:w="285" w:type="pct"/>
          </w:tcPr>
          <w:p w14:paraId="4E985BCB" w14:textId="77777777" w:rsidR="001A5485" w:rsidRPr="00527DBC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795" w:type="pct"/>
          </w:tcPr>
          <w:p w14:paraId="4606473F" w14:textId="31F17766" w:rsidR="001A5485" w:rsidRPr="00FC146F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Психосоциальное развитие</w:t>
            </w:r>
          </w:p>
        </w:tc>
        <w:tc>
          <w:tcPr>
            <w:tcW w:w="321" w:type="pct"/>
          </w:tcPr>
          <w:p w14:paraId="79E8272E" w14:textId="77777777" w:rsidR="001A5485" w:rsidRPr="00527DBC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599" w:type="pct"/>
          </w:tcPr>
          <w:p w14:paraId="5A34141C" w14:textId="44B9B5BC" w:rsidR="001A5485" w:rsidRPr="00FC146F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способность молодого человека сохранять эмоциональное равновесие и эффек</w:t>
            </w:r>
            <w:r>
              <w:rPr>
                <w:rFonts w:ascii="Times New Roman" w:hAnsi="Times New Roman"/>
                <w:sz w:val="28"/>
                <w:szCs w:val="28"/>
              </w:rPr>
              <w:t>тивно справляться с трудностями</w:t>
            </w:r>
          </w:p>
        </w:tc>
      </w:tr>
      <w:tr w:rsidR="001A5485" w:rsidRPr="00527DBC" w14:paraId="395918A8" w14:textId="77777777" w:rsidTr="001A5485">
        <w:tc>
          <w:tcPr>
            <w:tcW w:w="285" w:type="pct"/>
          </w:tcPr>
          <w:p w14:paraId="2974D75A" w14:textId="77777777" w:rsidR="001A5485" w:rsidRPr="00527DBC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795" w:type="pct"/>
          </w:tcPr>
          <w:p w14:paraId="0276506C" w14:textId="177E4A91" w:rsidR="001A5485" w:rsidRPr="00FC146F" w:rsidRDefault="001A5485" w:rsidP="001A5485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Психологическая устойчивость</w:t>
            </w:r>
          </w:p>
        </w:tc>
        <w:tc>
          <w:tcPr>
            <w:tcW w:w="321" w:type="pct"/>
          </w:tcPr>
          <w:p w14:paraId="0FF7DF9B" w14:textId="77777777" w:rsidR="001A5485" w:rsidRPr="00527DBC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599" w:type="pct"/>
          </w:tcPr>
          <w:p w14:paraId="334A02C5" w14:textId="37521D8E" w:rsidR="001A5485" w:rsidRPr="00FC146F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осознание молодыми людьми своей принадлежности к определенной социальной группе, включая культурные, этниче</w:t>
            </w:r>
            <w:r>
              <w:rPr>
                <w:rFonts w:ascii="Times New Roman" w:hAnsi="Times New Roman"/>
                <w:sz w:val="28"/>
                <w:szCs w:val="28"/>
              </w:rPr>
              <w:t>ские и профессиональные аспекты</w:t>
            </w:r>
          </w:p>
        </w:tc>
      </w:tr>
      <w:tr w:rsidR="001A5485" w:rsidRPr="00527DBC" w14:paraId="3C323D39" w14:textId="77777777" w:rsidTr="001A5485">
        <w:tc>
          <w:tcPr>
            <w:tcW w:w="285" w:type="pct"/>
          </w:tcPr>
          <w:p w14:paraId="2A13BDBF" w14:textId="77777777" w:rsidR="001A5485" w:rsidRPr="00527DBC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795" w:type="pct"/>
          </w:tcPr>
          <w:p w14:paraId="5263249F" w14:textId="0D7198A7" w:rsidR="001A5485" w:rsidRPr="00FC146F" w:rsidRDefault="001A5485" w:rsidP="001A5485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Психосоциальные риски</w:t>
            </w:r>
          </w:p>
        </w:tc>
        <w:tc>
          <w:tcPr>
            <w:tcW w:w="321" w:type="pct"/>
          </w:tcPr>
          <w:p w14:paraId="4080D89B" w14:textId="77777777" w:rsidR="001A5485" w:rsidRPr="00527DBC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599" w:type="pct"/>
          </w:tcPr>
          <w:p w14:paraId="2A027AEA" w14:textId="64449ECF" w:rsidR="001A5485" w:rsidRPr="00FC146F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факторы, которые могут негативно повлиять на психологическое и социальное благополучие молодежи, включ</w:t>
            </w:r>
            <w:r>
              <w:rPr>
                <w:rFonts w:ascii="Times New Roman" w:hAnsi="Times New Roman"/>
                <w:sz w:val="28"/>
                <w:szCs w:val="28"/>
              </w:rPr>
              <w:t>ая стресс, конфликты и изоляцию</w:t>
            </w:r>
          </w:p>
        </w:tc>
      </w:tr>
    </w:tbl>
    <w:p w14:paraId="1116E58F" w14:textId="77777777" w:rsidR="00DF0060" w:rsidRPr="005F27AE" w:rsidRDefault="00DF0060" w:rsidP="001C0C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F27AE" w:rsidRPr="005F27AE" w14:paraId="0BA90FBB" w14:textId="77777777" w:rsidTr="001C0C84">
        <w:tc>
          <w:tcPr>
            <w:tcW w:w="1250" w:type="pct"/>
          </w:tcPr>
          <w:p w14:paraId="36715E6A" w14:textId="77777777" w:rsidR="00DF0060" w:rsidRPr="005F27AE" w:rsidRDefault="00DF0060" w:rsidP="001C0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363FDC94" w14:textId="77777777" w:rsidR="00DF0060" w:rsidRPr="005F27AE" w:rsidRDefault="00DF0060" w:rsidP="001C0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4AFDEBF6" w14:textId="77777777" w:rsidR="00DF0060" w:rsidRPr="005F27AE" w:rsidRDefault="00DF0060" w:rsidP="001C0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0A52202D" w14:textId="77777777" w:rsidR="00DF0060" w:rsidRPr="005F27AE" w:rsidRDefault="00DF0060" w:rsidP="001C0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27AE" w:rsidRPr="005F27AE" w14:paraId="057981DC" w14:textId="77777777" w:rsidTr="001C0C84">
        <w:tc>
          <w:tcPr>
            <w:tcW w:w="1250" w:type="pct"/>
          </w:tcPr>
          <w:p w14:paraId="6FCD20F1" w14:textId="77777777" w:rsidR="00DF0060" w:rsidRPr="005F27AE" w:rsidRDefault="000B66F6" w:rsidP="001C0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2B75BD9B" w14:textId="77777777" w:rsidR="00DF0060" w:rsidRPr="005F27AE" w:rsidRDefault="000B66F6" w:rsidP="001C0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5EF7A71E" w14:textId="77777777" w:rsidR="00DF0060" w:rsidRPr="005F27AE" w:rsidRDefault="000B66F6" w:rsidP="001C0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5DD3127F" w14:textId="77777777" w:rsidR="00DF0060" w:rsidRPr="005F27AE" w:rsidRDefault="000B66F6" w:rsidP="001C0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217781BB" w14:textId="77777777" w:rsidR="00C8088D" w:rsidRPr="005F27AE" w:rsidRDefault="005F27AE" w:rsidP="001C0C84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00B8AE3E" w14:textId="77777777" w:rsidR="00DF0060" w:rsidRPr="005F27AE" w:rsidRDefault="00DF0060" w:rsidP="00DF0060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0122B1" w14:textId="77777777" w:rsidR="005F27AE" w:rsidRDefault="005F27AE" w:rsidP="00E079A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Установите правильное соответствие между наименованием базовых категорий и их определением.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358"/>
        <w:gridCol w:w="600"/>
        <w:gridCol w:w="4863"/>
      </w:tblGrid>
      <w:tr w:rsidR="001A5485" w:rsidRPr="00527DBC" w14:paraId="7CC3E227" w14:textId="77777777" w:rsidTr="001A5485">
        <w:tc>
          <w:tcPr>
            <w:tcW w:w="3892" w:type="dxa"/>
            <w:gridSpan w:val="2"/>
            <w:vAlign w:val="center"/>
          </w:tcPr>
          <w:p w14:paraId="449B7763" w14:textId="3AD36576" w:rsidR="001A5485" w:rsidRPr="00527DBC" w:rsidRDefault="001A5485" w:rsidP="00002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BDB">
              <w:rPr>
                <w:rFonts w:ascii="Times New Roman" w:hAnsi="Times New Roman"/>
                <w:sz w:val="28"/>
                <w:szCs w:val="28"/>
              </w:rPr>
              <w:t>Базовые категории</w:t>
            </w:r>
          </w:p>
        </w:tc>
        <w:tc>
          <w:tcPr>
            <w:tcW w:w="5463" w:type="dxa"/>
            <w:gridSpan w:val="2"/>
            <w:vAlign w:val="center"/>
          </w:tcPr>
          <w:p w14:paraId="1B3FE1BD" w14:textId="77777777" w:rsidR="001A5485" w:rsidRPr="00527DBC" w:rsidRDefault="001A5485" w:rsidP="00002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1A5485" w:rsidRPr="00527DBC" w14:paraId="3F84DBD7" w14:textId="77777777" w:rsidTr="001A5485">
        <w:tc>
          <w:tcPr>
            <w:tcW w:w="534" w:type="dxa"/>
          </w:tcPr>
          <w:p w14:paraId="01C7F1DA" w14:textId="77777777" w:rsidR="001A5485" w:rsidRPr="00527DBC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358" w:type="dxa"/>
          </w:tcPr>
          <w:p w14:paraId="6E95D916" w14:textId="09608A9A" w:rsidR="001A5485" w:rsidRPr="00FC146F" w:rsidRDefault="001A5485" w:rsidP="001A5485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 xml:space="preserve">Социальная </w:t>
            </w:r>
            <w:proofErr w:type="spellStart"/>
            <w:r w:rsidRPr="005F27AE">
              <w:rPr>
                <w:rFonts w:ascii="Times New Roman" w:hAnsi="Times New Roman"/>
                <w:sz w:val="28"/>
                <w:szCs w:val="28"/>
              </w:rPr>
              <w:t>эксклюзия</w:t>
            </w:r>
            <w:proofErr w:type="spellEnd"/>
          </w:p>
        </w:tc>
        <w:tc>
          <w:tcPr>
            <w:tcW w:w="600" w:type="dxa"/>
          </w:tcPr>
          <w:p w14:paraId="05B6173C" w14:textId="77777777" w:rsidR="001A5485" w:rsidRPr="00527DBC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63" w:type="dxa"/>
          </w:tcPr>
          <w:p w14:paraId="35A6151D" w14:textId="2A2B02D1" w:rsidR="001A5485" w:rsidRPr="00FC146F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процесс поддержки молодежи в преодолении трудностей, включающий психологическую, соци</w:t>
            </w:r>
            <w:r>
              <w:rPr>
                <w:rFonts w:ascii="Times New Roman" w:hAnsi="Times New Roman"/>
                <w:sz w:val="28"/>
                <w:szCs w:val="28"/>
              </w:rPr>
              <w:t>альную и образовательную помощь</w:t>
            </w:r>
          </w:p>
        </w:tc>
      </w:tr>
      <w:tr w:rsidR="001A5485" w:rsidRPr="00527DBC" w14:paraId="36F1AD4F" w14:textId="77777777" w:rsidTr="001A5485">
        <w:tc>
          <w:tcPr>
            <w:tcW w:w="534" w:type="dxa"/>
          </w:tcPr>
          <w:p w14:paraId="66F2ACEE" w14:textId="77777777" w:rsidR="001A5485" w:rsidRPr="00527DBC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358" w:type="dxa"/>
          </w:tcPr>
          <w:p w14:paraId="06E120E6" w14:textId="57B1D8F0" w:rsidR="001A5485" w:rsidRPr="00FC146F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Психосоциальная реабилитация</w:t>
            </w:r>
          </w:p>
        </w:tc>
        <w:tc>
          <w:tcPr>
            <w:tcW w:w="600" w:type="dxa"/>
          </w:tcPr>
          <w:p w14:paraId="05B7C364" w14:textId="77777777" w:rsidR="001A5485" w:rsidRPr="00527DBC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63" w:type="dxa"/>
          </w:tcPr>
          <w:p w14:paraId="75CF90C4" w14:textId="4F17D0EF" w:rsidR="001A5485" w:rsidRPr="00FC146F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процесс исключения молодежи из полноценного участия в социальной, экономической и культурной жизни общества.</w:t>
            </w:r>
          </w:p>
        </w:tc>
      </w:tr>
      <w:tr w:rsidR="001A5485" w:rsidRPr="00527DBC" w14:paraId="509A120E" w14:textId="77777777" w:rsidTr="001A5485">
        <w:tc>
          <w:tcPr>
            <w:tcW w:w="534" w:type="dxa"/>
          </w:tcPr>
          <w:p w14:paraId="70927E26" w14:textId="77777777" w:rsidR="001A5485" w:rsidRPr="00527DBC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3358" w:type="dxa"/>
          </w:tcPr>
          <w:p w14:paraId="3EFE5876" w14:textId="5CDC425B" w:rsidR="001A5485" w:rsidRPr="00FC146F" w:rsidRDefault="001A5485" w:rsidP="001A5485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Психологическое благополучие</w:t>
            </w:r>
          </w:p>
        </w:tc>
        <w:tc>
          <w:tcPr>
            <w:tcW w:w="600" w:type="dxa"/>
          </w:tcPr>
          <w:p w14:paraId="3E948CFF" w14:textId="77777777" w:rsidR="001A5485" w:rsidRPr="00527DBC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63" w:type="dxa"/>
          </w:tcPr>
          <w:p w14:paraId="63F1DC37" w14:textId="5FB745D3" w:rsidR="001A5485" w:rsidRPr="00FC146F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комплекс мер, направленных на восстановление психологического и социального благополучия мо</w:t>
            </w:r>
            <w:r>
              <w:rPr>
                <w:rFonts w:ascii="Times New Roman" w:hAnsi="Times New Roman"/>
                <w:sz w:val="28"/>
                <w:szCs w:val="28"/>
              </w:rPr>
              <w:t>лодежи после кризисных ситуаций</w:t>
            </w:r>
          </w:p>
        </w:tc>
      </w:tr>
      <w:tr w:rsidR="001A5485" w:rsidRPr="00527DBC" w14:paraId="3D615EA5" w14:textId="77777777" w:rsidTr="001A5485">
        <w:tc>
          <w:tcPr>
            <w:tcW w:w="534" w:type="dxa"/>
          </w:tcPr>
          <w:p w14:paraId="41B38864" w14:textId="77777777" w:rsidR="001A5485" w:rsidRPr="00527DBC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358" w:type="dxa"/>
          </w:tcPr>
          <w:p w14:paraId="1F842DFC" w14:textId="08EA8EBA" w:rsidR="001A5485" w:rsidRPr="00FC146F" w:rsidRDefault="001A5485" w:rsidP="001A5485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Психосоциальное сопровождение</w:t>
            </w:r>
          </w:p>
        </w:tc>
        <w:tc>
          <w:tcPr>
            <w:tcW w:w="600" w:type="dxa"/>
          </w:tcPr>
          <w:p w14:paraId="2CE4E53B" w14:textId="77777777" w:rsidR="001A5485" w:rsidRPr="00527DBC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63" w:type="dxa"/>
          </w:tcPr>
          <w:p w14:paraId="643AC340" w14:textId="14FEAA2A" w:rsidR="001A5485" w:rsidRPr="00FC146F" w:rsidRDefault="001A5485" w:rsidP="001A5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состояние эмоционального комфорта, при котором молодой человек чувствует себя удовлетворенным и способным сп</w:t>
            </w:r>
            <w:r>
              <w:rPr>
                <w:rFonts w:ascii="Times New Roman" w:hAnsi="Times New Roman"/>
                <w:sz w:val="28"/>
                <w:szCs w:val="28"/>
              </w:rPr>
              <w:t>равляться с жизненными вызовами</w:t>
            </w:r>
          </w:p>
        </w:tc>
      </w:tr>
    </w:tbl>
    <w:p w14:paraId="00F7506C" w14:textId="77777777" w:rsidR="00DF0060" w:rsidRPr="005F27AE" w:rsidRDefault="00DF0060" w:rsidP="001C0C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F27AE" w:rsidRPr="005F27AE" w14:paraId="0B1AF2E8" w14:textId="77777777" w:rsidTr="001C0C84">
        <w:tc>
          <w:tcPr>
            <w:tcW w:w="1250" w:type="pct"/>
          </w:tcPr>
          <w:p w14:paraId="2AD4FC87" w14:textId="77777777" w:rsidR="00DF0060" w:rsidRPr="005F27AE" w:rsidRDefault="00DF0060" w:rsidP="001C0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47E890D9" w14:textId="77777777" w:rsidR="00DF0060" w:rsidRPr="005F27AE" w:rsidRDefault="00DF0060" w:rsidP="001C0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4009B6F3" w14:textId="77777777" w:rsidR="00DF0060" w:rsidRPr="005F27AE" w:rsidRDefault="00DF0060" w:rsidP="001C0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4FBC6FD4" w14:textId="77777777" w:rsidR="00DF0060" w:rsidRPr="005F27AE" w:rsidRDefault="00DF0060" w:rsidP="001C0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27AE" w:rsidRPr="005F27AE" w14:paraId="625C5970" w14:textId="77777777" w:rsidTr="001C0C84">
        <w:tc>
          <w:tcPr>
            <w:tcW w:w="1250" w:type="pct"/>
          </w:tcPr>
          <w:p w14:paraId="23E56E6C" w14:textId="77777777" w:rsidR="00DF0060" w:rsidRPr="005F27AE" w:rsidRDefault="000F1177" w:rsidP="001C0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33C9EB4B" w14:textId="77777777" w:rsidR="00DF0060" w:rsidRPr="005F27AE" w:rsidRDefault="000F1177" w:rsidP="001C0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64546FB7" w14:textId="77777777" w:rsidR="00DF0060" w:rsidRPr="005F27AE" w:rsidRDefault="000F1177" w:rsidP="001C0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164EA6A9" w14:textId="77777777" w:rsidR="00DF0060" w:rsidRPr="005F27AE" w:rsidRDefault="000F1177" w:rsidP="001C0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A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BE018CC" w14:textId="77777777" w:rsidR="00C8088D" w:rsidRPr="005F27AE" w:rsidRDefault="005F27AE" w:rsidP="001C0C84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2F240E4C" w14:textId="77777777" w:rsidR="00DF0060" w:rsidRPr="005F27AE" w:rsidRDefault="00DF0060" w:rsidP="00DF0060">
      <w:pPr>
        <w:pStyle w:val="a3"/>
        <w:spacing w:after="0"/>
        <w:rPr>
          <w:sz w:val="28"/>
          <w:szCs w:val="28"/>
          <w:lang w:eastAsia="en-US"/>
        </w:rPr>
      </w:pPr>
    </w:p>
    <w:p w14:paraId="15453854" w14:textId="77777777" w:rsidR="00DF0060" w:rsidRPr="005F27AE" w:rsidRDefault="00DF0060" w:rsidP="00DF006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B8EA345" w14:textId="77777777" w:rsidR="00DF0060" w:rsidRPr="005F27AE" w:rsidRDefault="00DF0060" w:rsidP="00DF00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27AE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4A1A3CBF" w14:textId="77777777" w:rsidR="00DF0060" w:rsidRPr="00FD400B" w:rsidRDefault="00DF0060" w:rsidP="00DF0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994B71" w14:textId="77777777" w:rsidR="009A50DF" w:rsidRPr="005F27AE" w:rsidRDefault="009A50DF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1. Установите правильную последовательность этапов психосоциальной работы с молодежью.</w:t>
      </w:r>
      <w:r w:rsidR="001C0C84">
        <w:rPr>
          <w:rFonts w:ascii="Times New Roman" w:hAnsi="Times New Roman"/>
          <w:sz w:val="28"/>
          <w:szCs w:val="28"/>
        </w:rPr>
        <w:t xml:space="preserve"> </w:t>
      </w:r>
      <w:r w:rsidR="001C0C84" w:rsidRPr="001C0C84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72F02901" w14:textId="77777777" w:rsidR="00192AE7" w:rsidRPr="005F27AE" w:rsidRDefault="00192AE7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 xml:space="preserve">А) </w:t>
      </w:r>
      <w:r w:rsidR="001C0C84">
        <w:rPr>
          <w:rFonts w:ascii="Times New Roman" w:hAnsi="Times New Roman"/>
          <w:sz w:val="28"/>
          <w:szCs w:val="28"/>
        </w:rPr>
        <w:t>р</w:t>
      </w:r>
      <w:r w:rsidRPr="005F27AE">
        <w:rPr>
          <w:rFonts w:ascii="Times New Roman" w:hAnsi="Times New Roman"/>
          <w:sz w:val="28"/>
          <w:szCs w:val="28"/>
        </w:rPr>
        <w:t>еализация плана</w:t>
      </w:r>
    </w:p>
    <w:p w14:paraId="02620E6B" w14:textId="77777777" w:rsidR="009A50DF" w:rsidRPr="005F27AE" w:rsidRDefault="00192AE7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Б</w:t>
      </w:r>
      <w:r w:rsidR="009A50DF" w:rsidRPr="005F27AE">
        <w:rPr>
          <w:rFonts w:ascii="Times New Roman" w:hAnsi="Times New Roman"/>
          <w:sz w:val="28"/>
          <w:szCs w:val="28"/>
        </w:rPr>
        <w:t xml:space="preserve">) </w:t>
      </w:r>
      <w:r w:rsidR="001C0C84">
        <w:rPr>
          <w:rFonts w:ascii="Times New Roman" w:hAnsi="Times New Roman"/>
          <w:sz w:val="28"/>
          <w:szCs w:val="28"/>
        </w:rPr>
        <w:t>д</w:t>
      </w:r>
      <w:r w:rsidR="009A50DF" w:rsidRPr="005F27AE">
        <w:rPr>
          <w:rFonts w:ascii="Times New Roman" w:hAnsi="Times New Roman"/>
          <w:sz w:val="28"/>
          <w:szCs w:val="28"/>
        </w:rPr>
        <w:t>иагностика проблем и потребностей</w:t>
      </w:r>
    </w:p>
    <w:p w14:paraId="06CFC683" w14:textId="77777777" w:rsidR="00192AE7" w:rsidRPr="005F27AE" w:rsidRDefault="00192AE7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 xml:space="preserve">В) </w:t>
      </w:r>
      <w:r w:rsidR="001C0C84">
        <w:rPr>
          <w:rFonts w:ascii="Times New Roman" w:hAnsi="Times New Roman"/>
          <w:sz w:val="28"/>
          <w:szCs w:val="28"/>
        </w:rPr>
        <w:t>о</w:t>
      </w:r>
      <w:r w:rsidRPr="005F27AE">
        <w:rPr>
          <w:rFonts w:ascii="Times New Roman" w:hAnsi="Times New Roman"/>
          <w:sz w:val="28"/>
          <w:szCs w:val="28"/>
        </w:rPr>
        <w:t>ценка результатов и корректировка</w:t>
      </w:r>
    </w:p>
    <w:p w14:paraId="6BFF4670" w14:textId="77777777" w:rsidR="009A50DF" w:rsidRPr="005F27AE" w:rsidRDefault="00192AE7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Г</w:t>
      </w:r>
      <w:r w:rsidR="009A50DF" w:rsidRPr="005F27AE">
        <w:rPr>
          <w:rFonts w:ascii="Times New Roman" w:hAnsi="Times New Roman"/>
          <w:sz w:val="28"/>
          <w:szCs w:val="28"/>
        </w:rPr>
        <w:t xml:space="preserve">) </w:t>
      </w:r>
      <w:r w:rsidR="001C0C84">
        <w:rPr>
          <w:rFonts w:ascii="Times New Roman" w:hAnsi="Times New Roman"/>
          <w:sz w:val="28"/>
          <w:szCs w:val="28"/>
        </w:rPr>
        <w:t>р</w:t>
      </w:r>
      <w:r w:rsidR="009A50DF" w:rsidRPr="005F27AE">
        <w:rPr>
          <w:rFonts w:ascii="Times New Roman" w:hAnsi="Times New Roman"/>
          <w:sz w:val="28"/>
          <w:szCs w:val="28"/>
        </w:rPr>
        <w:t>азработка индивидуального плана работы</w:t>
      </w:r>
    </w:p>
    <w:p w14:paraId="3B3E2606" w14:textId="77777777" w:rsidR="009A50DF" w:rsidRPr="005F27AE" w:rsidRDefault="009A50DF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60A6D" w:rsidRPr="005F27AE">
        <w:rPr>
          <w:rFonts w:ascii="Times New Roman" w:hAnsi="Times New Roman"/>
          <w:sz w:val="28"/>
          <w:szCs w:val="28"/>
        </w:rPr>
        <w:t>Б</w:t>
      </w:r>
      <w:r w:rsidR="001C0C84">
        <w:rPr>
          <w:rFonts w:ascii="Times New Roman" w:hAnsi="Times New Roman"/>
          <w:sz w:val="28"/>
          <w:szCs w:val="28"/>
        </w:rPr>
        <w:t xml:space="preserve">, </w:t>
      </w:r>
      <w:r w:rsidR="00560A6D" w:rsidRPr="005F27AE">
        <w:rPr>
          <w:rFonts w:ascii="Times New Roman" w:hAnsi="Times New Roman"/>
          <w:sz w:val="28"/>
          <w:szCs w:val="28"/>
        </w:rPr>
        <w:t>Г</w:t>
      </w:r>
      <w:r w:rsidR="001C0C84">
        <w:rPr>
          <w:rFonts w:ascii="Times New Roman" w:hAnsi="Times New Roman"/>
          <w:sz w:val="28"/>
          <w:szCs w:val="28"/>
        </w:rPr>
        <w:t xml:space="preserve">, </w:t>
      </w:r>
      <w:r w:rsidR="00560A6D" w:rsidRPr="005F27AE">
        <w:rPr>
          <w:rFonts w:ascii="Times New Roman" w:hAnsi="Times New Roman"/>
          <w:sz w:val="28"/>
          <w:szCs w:val="28"/>
        </w:rPr>
        <w:t>А</w:t>
      </w:r>
      <w:r w:rsidR="001C0C84">
        <w:rPr>
          <w:rFonts w:ascii="Times New Roman" w:hAnsi="Times New Roman"/>
          <w:sz w:val="28"/>
          <w:szCs w:val="28"/>
        </w:rPr>
        <w:t xml:space="preserve">, </w:t>
      </w:r>
      <w:r w:rsidR="00560A6D" w:rsidRPr="005F27AE">
        <w:rPr>
          <w:rFonts w:ascii="Times New Roman" w:hAnsi="Times New Roman"/>
          <w:sz w:val="28"/>
          <w:szCs w:val="28"/>
        </w:rPr>
        <w:t>В</w:t>
      </w:r>
    </w:p>
    <w:p w14:paraId="5A457BBC" w14:textId="77777777" w:rsidR="00C8088D" w:rsidRPr="005F27AE" w:rsidRDefault="005F27AE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36A8C70B" w14:textId="77777777" w:rsidR="00C8088D" w:rsidRPr="005F27AE" w:rsidRDefault="00C8088D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E8D27B" w14:textId="77777777" w:rsidR="009A50DF" w:rsidRPr="005F27AE" w:rsidRDefault="009A50DF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2. Установите правильную последовательность этапов формирования психосоциальной устойчивости у молодежи.</w:t>
      </w:r>
      <w:r w:rsidR="001C0C84">
        <w:rPr>
          <w:rFonts w:ascii="Times New Roman" w:hAnsi="Times New Roman"/>
          <w:sz w:val="28"/>
          <w:szCs w:val="28"/>
        </w:rPr>
        <w:t xml:space="preserve"> </w:t>
      </w:r>
      <w:r w:rsidR="001C0C84" w:rsidRPr="001C0C84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15DF783A" w14:textId="77777777" w:rsidR="00192AE7" w:rsidRPr="005F27AE" w:rsidRDefault="00192AE7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 xml:space="preserve">А) </w:t>
      </w:r>
      <w:r w:rsidR="001C0C84">
        <w:rPr>
          <w:rFonts w:ascii="Times New Roman" w:hAnsi="Times New Roman"/>
          <w:sz w:val="28"/>
          <w:szCs w:val="28"/>
        </w:rPr>
        <w:t>п</w:t>
      </w:r>
      <w:r w:rsidRPr="005F27AE">
        <w:rPr>
          <w:rFonts w:ascii="Times New Roman" w:hAnsi="Times New Roman"/>
          <w:sz w:val="28"/>
          <w:szCs w:val="28"/>
        </w:rPr>
        <w:t>роведение тренингов и консультаций</w:t>
      </w:r>
    </w:p>
    <w:p w14:paraId="3913FDBF" w14:textId="77777777" w:rsidR="00192AE7" w:rsidRPr="005F27AE" w:rsidRDefault="00192AE7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 xml:space="preserve">Б) </w:t>
      </w:r>
      <w:r w:rsidR="001C0C84">
        <w:rPr>
          <w:rFonts w:ascii="Times New Roman" w:hAnsi="Times New Roman"/>
          <w:sz w:val="28"/>
          <w:szCs w:val="28"/>
        </w:rPr>
        <w:t>о</w:t>
      </w:r>
      <w:r w:rsidRPr="005F27AE">
        <w:rPr>
          <w:rFonts w:ascii="Times New Roman" w:hAnsi="Times New Roman"/>
          <w:sz w:val="28"/>
          <w:szCs w:val="28"/>
        </w:rPr>
        <w:t>ценка уровня устойчивости</w:t>
      </w:r>
      <w:r w:rsidR="00560A6D" w:rsidRPr="005F27AE">
        <w:rPr>
          <w:rFonts w:ascii="Times New Roman" w:hAnsi="Times New Roman"/>
          <w:sz w:val="28"/>
          <w:szCs w:val="28"/>
        </w:rPr>
        <w:t xml:space="preserve"> к факторам риска</w:t>
      </w:r>
    </w:p>
    <w:p w14:paraId="4EFA5676" w14:textId="77777777" w:rsidR="009A50DF" w:rsidRPr="005F27AE" w:rsidRDefault="00192AE7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В</w:t>
      </w:r>
      <w:r w:rsidR="009A50DF" w:rsidRPr="005F27AE">
        <w:rPr>
          <w:rFonts w:ascii="Times New Roman" w:hAnsi="Times New Roman"/>
          <w:sz w:val="28"/>
          <w:szCs w:val="28"/>
        </w:rPr>
        <w:t xml:space="preserve">) </w:t>
      </w:r>
      <w:r w:rsidR="001C0C84">
        <w:rPr>
          <w:rFonts w:ascii="Times New Roman" w:hAnsi="Times New Roman"/>
          <w:sz w:val="28"/>
          <w:szCs w:val="28"/>
        </w:rPr>
        <w:t>в</w:t>
      </w:r>
      <w:r w:rsidR="009A50DF" w:rsidRPr="005F27AE">
        <w:rPr>
          <w:rFonts w:ascii="Times New Roman" w:hAnsi="Times New Roman"/>
          <w:sz w:val="28"/>
          <w:szCs w:val="28"/>
        </w:rPr>
        <w:t>ыявление факторов риска</w:t>
      </w:r>
    </w:p>
    <w:p w14:paraId="74D3D10B" w14:textId="77777777" w:rsidR="009A50DF" w:rsidRPr="005F27AE" w:rsidRDefault="00192AE7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Г</w:t>
      </w:r>
      <w:r w:rsidR="009A50DF" w:rsidRPr="005F27AE">
        <w:rPr>
          <w:rFonts w:ascii="Times New Roman" w:hAnsi="Times New Roman"/>
          <w:sz w:val="28"/>
          <w:szCs w:val="28"/>
        </w:rPr>
        <w:t xml:space="preserve">) </w:t>
      </w:r>
      <w:r w:rsidR="001C0C84">
        <w:rPr>
          <w:rFonts w:ascii="Times New Roman" w:hAnsi="Times New Roman"/>
          <w:sz w:val="28"/>
          <w:szCs w:val="28"/>
        </w:rPr>
        <w:t>р</w:t>
      </w:r>
      <w:r w:rsidR="009A50DF" w:rsidRPr="005F27AE">
        <w:rPr>
          <w:rFonts w:ascii="Times New Roman" w:hAnsi="Times New Roman"/>
          <w:sz w:val="28"/>
          <w:szCs w:val="28"/>
        </w:rPr>
        <w:t>азработка профилактических мер</w:t>
      </w:r>
    </w:p>
    <w:p w14:paraId="7D078D93" w14:textId="77777777" w:rsidR="009A50DF" w:rsidRPr="005F27AE" w:rsidRDefault="009A50DF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60A6D" w:rsidRPr="005F27AE">
        <w:rPr>
          <w:rFonts w:ascii="Times New Roman" w:hAnsi="Times New Roman"/>
          <w:sz w:val="28"/>
          <w:szCs w:val="28"/>
        </w:rPr>
        <w:t>В</w:t>
      </w:r>
      <w:r w:rsidR="001C0C84">
        <w:rPr>
          <w:rFonts w:ascii="Times New Roman" w:hAnsi="Times New Roman"/>
          <w:sz w:val="28"/>
          <w:szCs w:val="28"/>
        </w:rPr>
        <w:t xml:space="preserve">, </w:t>
      </w:r>
      <w:r w:rsidR="00560A6D" w:rsidRPr="005F27AE">
        <w:rPr>
          <w:rFonts w:ascii="Times New Roman" w:hAnsi="Times New Roman"/>
          <w:sz w:val="28"/>
          <w:szCs w:val="28"/>
        </w:rPr>
        <w:t>Б</w:t>
      </w:r>
      <w:r w:rsidR="001C0C84">
        <w:rPr>
          <w:rFonts w:ascii="Times New Roman" w:hAnsi="Times New Roman"/>
          <w:sz w:val="28"/>
          <w:szCs w:val="28"/>
        </w:rPr>
        <w:t xml:space="preserve">, </w:t>
      </w:r>
      <w:r w:rsidR="00560A6D" w:rsidRPr="005F27AE">
        <w:rPr>
          <w:rFonts w:ascii="Times New Roman" w:hAnsi="Times New Roman"/>
          <w:sz w:val="28"/>
          <w:szCs w:val="28"/>
        </w:rPr>
        <w:t>Г</w:t>
      </w:r>
      <w:r w:rsidR="001C0C84">
        <w:rPr>
          <w:rFonts w:ascii="Times New Roman" w:hAnsi="Times New Roman"/>
          <w:sz w:val="28"/>
          <w:szCs w:val="28"/>
        </w:rPr>
        <w:t xml:space="preserve">, </w:t>
      </w:r>
      <w:r w:rsidR="00560A6D" w:rsidRPr="005F27AE">
        <w:rPr>
          <w:rFonts w:ascii="Times New Roman" w:hAnsi="Times New Roman"/>
          <w:sz w:val="28"/>
          <w:szCs w:val="28"/>
        </w:rPr>
        <w:t>А</w:t>
      </w:r>
    </w:p>
    <w:p w14:paraId="25CF46E7" w14:textId="77777777" w:rsidR="00C8088D" w:rsidRPr="005F27AE" w:rsidRDefault="005F27AE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1BDFC132" w14:textId="77777777" w:rsidR="00C8088D" w:rsidRPr="005F27AE" w:rsidRDefault="00C8088D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035442" w14:textId="77777777" w:rsidR="009A50DF" w:rsidRPr="005F27AE" w:rsidRDefault="009A50DF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3. Установите правильную последовательность этапов работы с эмоциональными проблемами молодежи.</w:t>
      </w:r>
      <w:r w:rsidR="001C0C84">
        <w:rPr>
          <w:rFonts w:ascii="Times New Roman" w:hAnsi="Times New Roman"/>
          <w:sz w:val="28"/>
          <w:szCs w:val="28"/>
        </w:rPr>
        <w:t xml:space="preserve"> </w:t>
      </w:r>
      <w:r w:rsidR="001C0C84" w:rsidRPr="001C0C84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04C4518E" w14:textId="77777777" w:rsidR="00192AE7" w:rsidRPr="005F27AE" w:rsidRDefault="00192AE7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 xml:space="preserve">А) </w:t>
      </w:r>
      <w:r w:rsidR="001C0C84">
        <w:rPr>
          <w:rFonts w:ascii="Times New Roman" w:hAnsi="Times New Roman"/>
          <w:sz w:val="28"/>
          <w:szCs w:val="28"/>
        </w:rPr>
        <w:t>р</w:t>
      </w:r>
      <w:r w:rsidRPr="005F27AE">
        <w:rPr>
          <w:rFonts w:ascii="Times New Roman" w:hAnsi="Times New Roman"/>
          <w:sz w:val="28"/>
          <w:szCs w:val="28"/>
        </w:rPr>
        <w:t>азработка стратегий преодоления</w:t>
      </w:r>
    </w:p>
    <w:p w14:paraId="7A796583" w14:textId="77777777" w:rsidR="009A50DF" w:rsidRPr="005F27AE" w:rsidRDefault="00192AE7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Б</w:t>
      </w:r>
      <w:r w:rsidR="009A50DF" w:rsidRPr="005F27AE">
        <w:rPr>
          <w:rFonts w:ascii="Times New Roman" w:hAnsi="Times New Roman"/>
          <w:sz w:val="28"/>
          <w:szCs w:val="28"/>
        </w:rPr>
        <w:t xml:space="preserve">) </w:t>
      </w:r>
      <w:r w:rsidR="001C0C84">
        <w:rPr>
          <w:rFonts w:ascii="Times New Roman" w:hAnsi="Times New Roman"/>
          <w:sz w:val="28"/>
          <w:szCs w:val="28"/>
        </w:rPr>
        <w:t>в</w:t>
      </w:r>
      <w:r w:rsidR="009A50DF" w:rsidRPr="005F27AE">
        <w:rPr>
          <w:rFonts w:ascii="Times New Roman" w:hAnsi="Times New Roman"/>
          <w:sz w:val="28"/>
          <w:szCs w:val="28"/>
        </w:rPr>
        <w:t>ыявление эмоциональных трудностей</w:t>
      </w:r>
    </w:p>
    <w:p w14:paraId="1E3843E2" w14:textId="181EDF23" w:rsidR="00192AE7" w:rsidRPr="005F27AE" w:rsidRDefault="00192AE7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 xml:space="preserve">В) </w:t>
      </w:r>
      <w:r w:rsidR="001C0C84">
        <w:rPr>
          <w:rFonts w:ascii="Times New Roman" w:hAnsi="Times New Roman"/>
          <w:sz w:val="28"/>
          <w:szCs w:val="28"/>
        </w:rPr>
        <w:t>п</w:t>
      </w:r>
      <w:r w:rsidRPr="005F27AE">
        <w:rPr>
          <w:rFonts w:ascii="Times New Roman" w:hAnsi="Times New Roman"/>
          <w:sz w:val="28"/>
          <w:szCs w:val="28"/>
        </w:rPr>
        <w:t xml:space="preserve">роведение консультаций и </w:t>
      </w:r>
      <w:r w:rsidR="004E60ED">
        <w:rPr>
          <w:rFonts w:ascii="Times New Roman" w:hAnsi="Times New Roman"/>
          <w:sz w:val="28"/>
          <w:szCs w:val="28"/>
        </w:rPr>
        <w:t>перв</w:t>
      </w:r>
      <w:r w:rsidR="001A5485">
        <w:rPr>
          <w:rFonts w:ascii="Times New Roman" w:hAnsi="Times New Roman"/>
          <w:sz w:val="28"/>
          <w:szCs w:val="28"/>
        </w:rPr>
        <w:t>и</w:t>
      </w:r>
      <w:r w:rsidR="004E60ED">
        <w:rPr>
          <w:rFonts w:ascii="Times New Roman" w:hAnsi="Times New Roman"/>
          <w:sz w:val="28"/>
          <w:szCs w:val="28"/>
        </w:rPr>
        <w:t xml:space="preserve">чной </w:t>
      </w:r>
      <w:r w:rsidRPr="005F27AE">
        <w:rPr>
          <w:rFonts w:ascii="Times New Roman" w:hAnsi="Times New Roman"/>
          <w:sz w:val="28"/>
          <w:szCs w:val="28"/>
        </w:rPr>
        <w:t>терапии</w:t>
      </w:r>
    </w:p>
    <w:p w14:paraId="6F910127" w14:textId="77777777" w:rsidR="009A50DF" w:rsidRPr="005F27AE" w:rsidRDefault="00192AE7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lastRenderedPageBreak/>
        <w:t>Г</w:t>
      </w:r>
      <w:r w:rsidR="009A50DF" w:rsidRPr="005F27AE">
        <w:rPr>
          <w:rFonts w:ascii="Times New Roman" w:hAnsi="Times New Roman"/>
          <w:sz w:val="28"/>
          <w:szCs w:val="28"/>
        </w:rPr>
        <w:t xml:space="preserve">) </w:t>
      </w:r>
      <w:r w:rsidR="001C0C84">
        <w:rPr>
          <w:rFonts w:ascii="Times New Roman" w:hAnsi="Times New Roman"/>
          <w:sz w:val="28"/>
          <w:szCs w:val="28"/>
        </w:rPr>
        <w:t>о</w:t>
      </w:r>
      <w:r w:rsidR="009A50DF" w:rsidRPr="005F27AE">
        <w:rPr>
          <w:rFonts w:ascii="Times New Roman" w:hAnsi="Times New Roman"/>
          <w:sz w:val="28"/>
          <w:szCs w:val="28"/>
        </w:rPr>
        <w:t>ценка улучшений и поддержка</w:t>
      </w:r>
    </w:p>
    <w:p w14:paraId="28E61D05" w14:textId="77777777" w:rsidR="009A50DF" w:rsidRPr="005F27AE" w:rsidRDefault="009A50DF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60A6D" w:rsidRPr="005F27AE">
        <w:rPr>
          <w:rFonts w:ascii="Times New Roman" w:hAnsi="Times New Roman"/>
          <w:sz w:val="28"/>
          <w:szCs w:val="28"/>
        </w:rPr>
        <w:t>Б</w:t>
      </w:r>
      <w:r w:rsidR="001C0C84">
        <w:rPr>
          <w:rFonts w:ascii="Times New Roman" w:hAnsi="Times New Roman"/>
          <w:sz w:val="28"/>
          <w:szCs w:val="28"/>
        </w:rPr>
        <w:t xml:space="preserve">, </w:t>
      </w:r>
      <w:r w:rsidR="00560A6D" w:rsidRPr="005F27AE">
        <w:rPr>
          <w:rFonts w:ascii="Times New Roman" w:hAnsi="Times New Roman"/>
          <w:sz w:val="28"/>
          <w:szCs w:val="28"/>
        </w:rPr>
        <w:t>В</w:t>
      </w:r>
      <w:r w:rsidR="001C0C84">
        <w:rPr>
          <w:rFonts w:ascii="Times New Roman" w:hAnsi="Times New Roman"/>
          <w:sz w:val="28"/>
          <w:szCs w:val="28"/>
        </w:rPr>
        <w:t xml:space="preserve">, </w:t>
      </w:r>
      <w:r w:rsidR="00560A6D" w:rsidRPr="005F27AE">
        <w:rPr>
          <w:rFonts w:ascii="Times New Roman" w:hAnsi="Times New Roman"/>
          <w:sz w:val="28"/>
          <w:szCs w:val="28"/>
        </w:rPr>
        <w:t>А</w:t>
      </w:r>
      <w:r w:rsidR="001C0C84">
        <w:rPr>
          <w:rFonts w:ascii="Times New Roman" w:hAnsi="Times New Roman"/>
          <w:sz w:val="28"/>
          <w:szCs w:val="28"/>
        </w:rPr>
        <w:t xml:space="preserve">, </w:t>
      </w:r>
      <w:r w:rsidR="00560A6D" w:rsidRPr="005F27AE">
        <w:rPr>
          <w:rFonts w:ascii="Times New Roman" w:hAnsi="Times New Roman"/>
          <w:sz w:val="28"/>
          <w:szCs w:val="28"/>
        </w:rPr>
        <w:t>Г</w:t>
      </w:r>
    </w:p>
    <w:p w14:paraId="1EF4195E" w14:textId="77777777" w:rsidR="00C8088D" w:rsidRPr="005F27AE" w:rsidRDefault="005F27AE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157DE8BE" w14:textId="77777777" w:rsidR="00C8088D" w:rsidRPr="005F27AE" w:rsidRDefault="00C8088D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568057" w14:textId="77777777" w:rsidR="009A50DF" w:rsidRPr="005F27AE" w:rsidRDefault="009A50DF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4. Установите правильную последовательность этапов взаимодействия с молодежью в кризисных ситуациях.</w:t>
      </w:r>
      <w:r w:rsidR="001C0C84">
        <w:rPr>
          <w:rFonts w:ascii="Times New Roman" w:hAnsi="Times New Roman"/>
          <w:sz w:val="28"/>
          <w:szCs w:val="28"/>
        </w:rPr>
        <w:t xml:space="preserve"> </w:t>
      </w:r>
      <w:r w:rsidR="001C0C84" w:rsidRPr="001C0C84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03864FBE" w14:textId="77777777" w:rsidR="00192AE7" w:rsidRPr="005F27AE" w:rsidRDefault="00192AE7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 xml:space="preserve">А) </w:t>
      </w:r>
      <w:r w:rsidR="001C0C84">
        <w:rPr>
          <w:rFonts w:ascii="Times New Roman" w:hAnsi="Times New Roman"/>
          <w:sz w:val="28"/>
          <w:szCs w:val="28"/>
        </w:rPr>
        <w:t>р</w:t>
      </w:r>
      <w:r w:rsidRPr="005F27AE">
        <w:rPr>
          <w:rFonts w:ascii="Times New Roman" w:hAnsi="Times New Roman"/>
          <w:sz w:val="28"/>
          <w:szCs w:val="28"/>
        </w:rPr>
        <w:t>азработка долгосрочного плана поддержки</w:t>
      </w:r>
    </w:p>
    <w:p w14:paraId="52ADE019" w14:textId="77777777" w:rsidR="00192AE7" w:rsidRPr="005F27AE" w:rsidRDefault="00192AE7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 xml:space="preserve">Б) </w:t>
      </w:r>
      <w:r w:rsidR="001C0C84">
        <w:rPr>
          <w:rFonts w:ascii="Times New Roman" w:hAnsi="Times New Roman"/>
          <w:sz w:val="28"/>
          <w:szCs w:val="28"/>
        </w:rPr>
        <w:t>р</w:t>
      </w:r>
      <w:r w:rsidRPr="005F27AE">
        <w:rPr>
          <w:rFonts w:ascii="Times New Roman" w:hAnsi="Times New Roman"/>
          <w:sz w:val="28"/>
          <w:szCs w:val="28"/>
        </w:rPr>
        <w:t>еализация плана и мониторинг</w:t>
      </w:r>
    </w:p>
    <w:p w14:paraId="737B0222" w14:textId="77777777" w:rsidR="009A50DF" w:rsidRPr="005F27AE" w:rsidRDefault="00192AE7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В</w:t>
      </w:r>
      <w:r w:rsidR="009A50DF" w:rsidRPr="005F27AE">
        <w:rPr>
          <w:rFonts w:ascii="Times New Roman" w:hAnsi="Times New Roman"/>
          <w:sz w:val="28"/>
          <w:szCs w:val="28"/>
        </w:rPr>
        <w:t xml:space="preserve">) </w:t>
      </w:r>
      <w:r w:rsidR="001C0C84">
        <w:rPr>
          <w:rFonts w:ascii="Times New Roman" w:hAnsi="Times New Roman"/>
          <w:sz w:val="28"/>
          <w:szCs w:val="28"/>
        </w:rPr>
        <w:t>о</w:t>
      </w:r>
      <w:r w:rsidR="009A50DF" w:rsidRPr="005F27AE">
        <w:rPr>
          <w:rFonts w:ascii="Times New Roman" w:hAnsi="Times New Roman"/>
          <w:sz w:val="28"/>
          <w:szCs w:val="28"/>
        </w:rPr>
        <w:t>ценка ситуации и выявление потребностей</w:t>
      </w:r>
    </w:p>
    <w:p w14:paraId="510DD780" w14:textId="77777777" w:rsidR="009A50DF" w:rsidRPr="005F27AE" w:rsidRDefault="00192AE7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>Г</w:t>
      </w:r>
      <w:r w:rsidR="009A50DF" w:rsidRPr="005F27AE">
        <w:rPr>
          <w:rFonts w:ascii="Times New Roman" w:hAnsi="Times New Roman"/>
          <w:sz w:val="28"/>
          <w:szCs w:val="28"/>
        </w:rPr>
        <w:t xml:space="preserve">) </w:t>
      </w:r>
      <w:r w:rsidR="001C0C84">
        <w:rPr>
          <w:rFonts w:ascii="Times New Roman" w:hAnsi="Times New Roman"/>
          <w:sz w:val="28"/>
          <w:szCs w:val="28"/>
        </w:rPr>
        <w:t>о</w:t>
      </w:r>
      <w:r w:rsidR="009A50DF" w:rsidRPr="005F27AE">
        <w:rPr>
          <w:rFonts w:ascii="Times New Roman" w:hAnsi="Times New Roman"/>
          <w:sz w:val="28"/>
          <w:szCs w:val="28"/>
        </w:rPr>
        <w:t>казание экстренной помощи</w:t>
      </w:r>
    </w:p>
    <w:p w14:paraId="1B111ACD" w14:textId="77777777" w:rsidR="009A50DF" w:rsidRPr="005F27AE" w:rsidRDefault="009A50DF" w:rsidP="001C0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7A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11403" w:rsidRPr="005F27AE">
        <w:rPr>
          <w:rFonts w:ascii="Times New Roman" w:hAnsi="Times New Roman"/>
          <w:sz w:val="28"/>
          <w:szCs w:val="28"/>
        </w:rPr>
        <w:t>В</w:t>
      </w:r>
      <w:r w:rsidR="001C0C84">
        <w:rPr>
          <w:rFonts w:ascii="Times New Roman" w:hAnsi="Times New Roman"/>
          <w:sz w:val="28"/>
          <w:szCs w:val="28"/>
        </w:rPr>
        <w:t xml:space="preserve">, </w:t>
      </w:r>
      <w:r w:rsidR="00E11403" w:rsidRPr="005F27AE">
        <w:rPr>
          <w:rFonts w:ascii="Times New Roman" w:hAnsi="Times New Roman"/>
          <w:sz w:val="28"/>
          <w:szCs w:val="28"/>
        </w:rPr>
        <w:t>Г</w:t>
      </w:r>
      <w:r w:rsidR="001C0C84">
        <w:rPr>
          <w:rFonts w:ascii="Times New Roman" w:hAnsi="Times New Roman"/>
          <w:sz w:val="28"/>
          <w:szCs w:val="28"/>
        </w:rPr>
        <w:t xml:space="preserve">, </w:t>
      </w:r>
      <w:r w:rsidR="00E11403" w:rsidRPr="005F27AE">
        <w:rPr>
          <w:rFonts w:ascii="Times New Roman" w:hAnsi="Times New Roman"/>
          <w:sz w:val="28"/>
          <w:szCs w:val="28"/>
        </w:rPr>
        <w:t>А</w:t>
      </w:r>
      <w:r w:rsidR="001C0C84">
        <w:rPr>
          <w:rFonts w:ascii="Times New Roman" w:hAnsi="Times New Roman"/>
          <w:sz w:val="28"/>
          <w:szCs w:val="28"/>
        </w:rPr>
        <w:t xml:space="preserve">, </w:t>
      </w:r>
      <w:r w:rsidR="00E11403" w:rsidRPr="005F27AE">
        <w:rPr>
          <w:rFonts w:ascii="Times New Roman" w:hAnsi="Times New Roman"/>
          <w:sz w:val="28"/>
          <w:szCs w:val="28"/>
        </w:rPr>
        <w:t>Б</w:t>
      </w:r>
    </w:p>
    <w:p w14:paraId="7A3DE104" w14:textId="77777777" w:rsidR="00C8088D" w:rsidRPr="005F27AE" w:rsidRDefault="005F27AE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32EE5FA6" w14:textId="77777777" w:rsidR="00C8088D" w:rsidRPr="005F27AE" w:rsidRDefault="00C8088D" w:rsidP="009A50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D82D41" w14:textId="77777777" w:rsidR="00DF0060" w:rsidRPr="005F27AE" w:rsidRDefault="00DF0060" w:rsidP="00DF00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D2187" w14:textId="77777777" w:rsidR="00DF0060" w:rsidRPr="005F27AE" w:rsidRDefault="00DF0060" w:rsidP="00DF00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27AE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F0C2F41" w14:textId="77777777" w:rsidR="00DF0060" w:rsidRPr="005F27AE" w:rsidRDefault="00DF0060" w:rsidP="00DF00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7DAA14" w14:textId="77777777" w:rsidR="00DF0060" w:rsidRPr="005F27AE" w:rsidRDefault="00DF0060" w:rsidP="00DF00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27AE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6CF29675" w14:textId="77777777" w:rsidR="00DF0060" w:rsidRPr="005F27AE" w:rsidRDefault="00DF0060" w:rsidP="00DF00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EA9EDB" w14:textId="77777777" w:rsidR="001C0C84" w:rsidRDefault="00587E42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F27AE">
        <w:rPr>
          <w:sz w:val="28"/>
          <w:szCs w:val="28"/>
        </w:rPr>
        <w:t xml:space="preserve">1. </w:t>
      </w:r>
      <w:r w:rsidR="001C0C84" w:rsidRPr="001C0C84">
        <w:rPr>
          <w:sz w:val="28"/>
          <w:szCs w:val="28"/>
        </w:rPr>
        <w:t>Напишите пропущенное слово (словосочетание)</w:t>
      </w:r>
      <w:r w:rsidR="001C0C84">
        <w:rPr>
          <w:sz w:val="28"/>
          <w:szCs w:val="28"/>
        </w:rPr>
        <w:t>.</w:t>
      </w:r>
    </w:p>
    <w:p w14:paraId="4EDCEE8E" w14:textId="77777777" w:rsidR="001C0C84" w:rsidRDefault="00B00357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F27AE">
        <w:rPr>
          <w:sz w:val="28"/>
          <w:szCs w:val="28"/>
        </w:rPr>
        <w:t xml:space="preserve">Психосоциальная работа с молодежью направлена на поддержку </w:t>
      </w:r>
      <w:r w:rsidR="001C0C84">
        <w:rPr>
          <w:sz w:val="28"/>
          <w:szCs w:val="28"/>
        </w:rPr>
        <w:t>__</w:t>
      </w:r>
      <w:r w:rsidR="00FD400B">
        <w:rPr>
          <w:sz w:val="28"/>
          <w:szCs w:val="28"/>
        </w:rPr>
        <w:t>___</w:t>
      </w:r>
      <w:r w:rsidR="001C0C84">
        <w:rPr>
          <w:sz w:val="28"/>
          <w:szCs w:val="28"/>
        </w:rPr>
        <w:t>_____</w:t>
      </w:r>
      <w:r w:rsidRPr="005F27AE">
        <w:rPr>
          <w:sz w:val="28"/>
          <w:szCs w:val="28"/>
        </w:rPr>
        <w:t xml:space="preserve"> благополучия</w:t>
      </w:r>
      <w:r w:rsidR="00587E42" w:rsidRPr="005F27AE">
        <w:rPr>
          <w:sz w:val="28"/>
          <w:szCs w:val="28"/>
        </w:rPr>
        <w:t xml:space="preserve"> молодежи</w:t>
      </w:r>
      <w:r w:rsidRPr="005F27AE">
        <w:rPr>
          <w:sz w:val="28"/>
          <w:szCs w:val="28"/>
        </w:rPr>
        <w:t>.</w:t>
      </w:r>
    </w:p>
    <w:p w14:paraId="0CB8A3DE" w14:textId="08C1E4EF" w:rsidR="001C0C84" w:rsidRDefault="00B00357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F27AE">
        <w:rPr>
          <w:sz w:val="28"/>
          <w:szCs w:val="28"/>
        </w:rPr>
        <w:t>Правильный ответ: психического</w:t>
      </w:r>
      <w:r w:rsidR="00AA1AEF">
        <w:rPr>
          <w:sz w:val="28"/>
          <w:szCs w:val="28"/>
        </w:rPr>
        <w:t>.</w:t>
      </w:r>
    </w:p>
    <w:p w14:paraId="22732CCE" w14:textId="77777777" w:rsidR="00C8088D" w:rsidRPr="005F27AE" w:rsidRDefault="005F27AE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378A944F" w14:textId="77777777" w:rsidR="00587E42" w:rsidRPr="005F27AE" w:rsidRDefault="00587E42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14:paraId="5A685A63" w14:textId="77777777" w:rsidR="001C0C84" w:rsidRDefault="00587E42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F27AE">
        <w:rPr>
          <w:sz w:val="28"/>
          <w:szCs w:val="28"/>
        </w:rPr>
        <w:t xml:space="preserve">2. </w:t>
      </w:r>
      <w:r w:rsidR="001C0C84" w:rsidRPr="001C0C84">
        <w:rPr>
          <w:sz w:val="28"/>
          <w:szCs w:val="28"/>
        </w:rPr>
        <w:t>Напишите пропущенное слово (словосочетание)</w:t>
      </w:r>
      <w:r w:rsidR="001C0C84">
        <w:rPr>
          <w:sz w:val="28"/>
          <w:szCs w:val="28"/>
        </w:rPr>
        <w:t>.</w:t>
      </w:r>
    </w:p>
    <w:p w14:paraId="706070F0" w14:textId="77777777" w:rsidR="001C0C84" w:rsidRDefault="00B00357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F27AE">
        <w:rPr>
          <w:sz w:val="28"/>
          <w:szCs w:val="28"/>
        </w:rPr>
        <w:t xml:space="preserve">Основным методом психосоциальной работы является </w:t>
      </w:r>
      <w:r w:rsidR="001C0C84">
        <w:rPr>
          <w:sz w:val="28"/>
          <w:szCs w:val="28"/>
        </w:rPr>
        <w:t>_____________.</w:t>
      </w:r>
    </w:p>
    <w:p w14:paraId="3ED99362" w14:textId="77777777" w:rsidR="001C0C84" w:rsidRDefault="00B00357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F27AE">
        <w:rPr>
          <w:sz w:val="28"/>
          <w:szCs w:val="28"/>
        </w:rPr>
        <w:t>Правильный ответ: консультирование</w:t>
      </w:r>
      <w:r w:rsidR="00FD400B">
        <w:rPr>
          <w:sz w:val="28"/>
          <w:szCs w:val="28"/>
        </w:rPr>
        <w:t>.</w:t>
      </w:r>
    </w:p>
    <w:p w14:paraId="3BF7FB88" w14:textId="77777777" w:rsidR="00C8088D" w:rsidRPr="005F27AE" w:rsidRDefault="005F27AE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33795D95" w14:textId="77777777" w:rsidR="00587E42" w:rsidRPr="005F27AE" w:rsidRDefault="00587E42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14:paraId="5207FA6A" w14:textId="77777777" w:rsidR="001C0C84" w:rsidRDefault="00587E42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F27AE">
        <w:rPr>
          <w:sz w:val="28"/>
          <w:szCs w:val="28"/>
        </w:rPr>
        <w:t xml:space="preserve">3. </w:t>
      </w:r>
      <w:r w:rsidR="001C0C84" w:rsidRPr="001C0C84">
        <w:rPr>
          <w:sz w:val="28"/>
          <w:szCs w:val="28"/>
        </w:rPr>
        <w:t>Напишите пропущенное слово (словосочетание)</w:t>
      </w:r>
      <w:r w:rsidR="001C0C84">
        <w:rPr>
          <w:sz w:val="28"/>
          <w:szCs w:val="28"/>
        </w:rPr>
        <w:t>.</w:t>
      </w:r>
    </w:p>
    <w:p w14:paraId="171E93D2" w14:textId="77777777" w:rsidR="001C0C84" w:rsidRDefault="00B00357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F27AE">
        <w:rPr>
          <w:sz w:val="28"/>
          <w:szCs w:val="28"/>
        </w:rPr>
        <w:t xml:space="preserve">Важным аспектом психосоциальной работы является развитие </w:t>
      </w:r>
      <w:r w:rsidR="001C0C84">
        <w:rPr>
          <w:sz w:val="28"/>
          <w:szCs w:val="28"/>
        </w:rPr>
        <w:t>________</w:t>
      </w:r>
      <w:r w:rsidRPr="005F27AE">
        <w:rPr>
          <w:sz w:val="28"/>
          <w:szCs w:val="28"/>
        </w:rPr>
        <w:t xml:space="preserve"> навыков.</w:t>
      </w:r>
    </w:p>
    <w:p w14:paraId="0B199491" w14:textId="11785B9A" w:rsidR="001C0C84" w:rsidRDefault="00B00357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F27AE">
        <w:rPr>
          <w:sz w:val="28"/>
          <w:szCs w:val="28"/>
        </w:rPr>
        <w:t>Правильный ответ: коммуникативных</w:t>
      </w:r>
      <w:r w:rsidR="00AA1AEF">
        <w:rPr>
          <w:sz w:val="28"/>
          <w:szCs w:val="28"/>
        </w:rPr>
        <w:t>.</w:t>
      </w:r>
    </w:p>
    <w:p w14:paraId="6F6537C5" w14:textId="77777777" w:rsidR="00C8088D" w:rsidRPr="005F27AE" w:rsidRDefault="005F27AE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19196A25" w14:textId="77777777" w:rsidR="00587E42" w:rsidRPr="005F27AE" w:rsidRDefault="00587E42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14:paraId="7F09BE5E" w14:textId="77777777" w:rsidR="001C0C84" w:rsidRDefault="00587E42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F27AE">
        <w:rPr>
          <w:sz w:val="28"/>
          <w:szCs w:val="28"/>
        </w:rPr>
        <w:t xml:space="preserve">4. </w:t>
      </w:r>
      <w:r w:rsidR="001C0C84" w:rsidRPr="001C0C84">
        <w:rPr>
          <w:sz w:val="28"/>
          <w:szCs w:val="28"/>
        </w:rPr>
        <w:t>Напишите пропущенное слово (словосочетание)</w:t>
      </w:r>
      <w:r w:rsidR="001C0C84">
        <w:rPr>
          <w:sz w:val="28"/>
          <w:szCs w:val="28"/>
        </w:rPr>
        <w:t>.</w:t>
      </w:r>
    </w:p>
    <w:p w14:paraId="33D90D71" w14:textId="77777777" w:rsidR="001C0C84" w:rsidRDefault="00B00357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F27AE">
        <w:rPr>
          <w:sz w:val="28"/>
          <w:szCs w:val="28"/>
        </w:rPr>
        <w:t xml:space="preserve">Психосоциальная работа способствует улучшению </w:t>
      </w:r>
      <w:r w:rsidR="001C0C84">
        <w:rPr>
          <w:sz w:val="28"/>
          <w:szCs w:val="28"/>
        </w:rPr>
        <w:t>____________</w:t>
      </w:r>
      <w:r w:rsidRPr="005F27AE">
        <w:rPr>
          <w:sz w:val="28"/>
          <w:szCs w:val="28"/>
        </w:rPr>
        <w:t xml:space="preserve"> жизни молодежи.</w:t>
      </w:r>
    </w:p>
    <w:p w14:paraId="28E5741B" w14:textId="515ED974" w:rsidR="001C0C84" w:rsidRDefault="00B00357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F27AE">
        <w:rPr>
          <w:sz w:val="28"/>
          <w:szCs w:val="28"/>
        </w:rPr>
        <w:t>Правильный ответ: качества</w:t>
      </w:r>
      <w:r w:rsidR="00AA1AEF">
        <w:rPr>
          <w:sz w:val="28"/>
          <w:szCs w:val="28"/>
        </w:rPr>
        <w:t>.</w:t>
      </w:r>
    </w:p>
    <w:p w14:paraId="05A3F14D" w14:textId="77777777" w:rsidR="00C8088D" w:rsidRPr="005F27AE" w:rsidRDefault="005F27AE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7D6CC101" w14:textId="77777777" w:rsidR="00DF0060" w:rsidRDefault="00DF0060" w:rsidP="00B00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506448" w14:textId="77777777" w:rsidR="00AA1AEF" w:rsidRPr="005F27AE" w:rsidRDefault="00AA1AEF" w:rsidP="00B00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DB49F2" w14:textId="77777777" w:rsidR="00DF0060" w:rsidRPr="005F27AE" w:rsidRDefault="00DF0060" w:rsidP="00DF00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27AE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8B08E4C" w14:textId="77777777" w:rsidR="00DF0060" w:rsidRPr="005F27AE" w:rsidRDefault="00DF0060" w:rsidP="00DF00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84FDB17" w14:textId="77777777" w:rsidR="001C0C84" w:rsidRDefault="00587E42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 xml:space="preserve">1. </w:t>
      </w:r>
      <w:r w:rsidR="001C0C84" w:rsidRPr="001C0C84">
        <w:rPr>
          <w:sz w:val="28"/>
          <w:szCs w:val="28"/>
          <w:lang w:eastAsia="en-US"/>
        </w:rPr>
        <w:t>Напишите пропущенное слово (словосочетание)</w:t>
      </w:r>
      <w:r w:rsidR="001C0C84">
        <w:rPr>
          <w:sz w:val="28"/>
          <w:szCs w:val="28"/>
          <w:lang w:eastAsia="en-US"/>
        </w:rPr>
        <w:t>.</w:t>
      </w:r>
    </w:p>
    <w:p w14:paraId="0A94E743" w14:textId="0562D7B1" w:rsidR="00B00357" w:rsidRPr="005F27AE" w:rsidRDefault="004E60ED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4E60ED">
        <w:rPr>
          <w:sz w:val="28"/>
          <w:szCs w:val="28"/>
          <w:lang w:eastAsia="en-US"/>
        </w:rPr>
        <w:t xml:space="preserve">Психологические и социальные факторы, влияющие на поведение и развитие молодежи, представляют собой сложный и взаимосвязанный комплекс элементов, определяющих формирование </w:t>
      </w:r>
      <w:r w:rsidR="001C0C84">
        <w:rPr>
          <w:sz w:val="28"/>
          <w:szCs w:val="28"/>
          <w:lang w:eastAsia="en-US"/>
        </w:rPr>
        <w:t>_____</w:t>
      </w:r>
      <w:r w:rsidR="00FD400B">
        <w:rPr>
          <w:sz w:val="28"/>
          <w:szCs w:val="28"/>
          <w:lang w:eastAsia="en-US"/>
        </w:rPr>
        <w:t>__</w:t>
      </w:r>
      <w:r w:rsidR="001C0C84">
        <w:rPr>
          <w:sz w:val="28"/>
          <w:szCs w:val="28"/>
          <w:lang w:eastAsia="en-US"/>
        </w:rPr>
        <w:t>_</w:t>
      </w:r>
      <w:r w:rsidR="00E513DE">
        <w:rPr>
          <w:sz w:val="28"/>
          <w:szCs w:val="28"/>
          <w:lang w:eastAsia="en-US"/>
        </w:rPr>
        <w:t>___</w:t>
      </w:r>
      <w:r w:rsidR="001C0C84">
        <w:rPr>
          <w:sz w:val="28"/>
          <w:szCs w:val="28"/>
          <w:lang w:eastAsia="en-US"/>
        </w:rPr>
        <w:t>____.</w:t>
      </w:r>
      <w:r w:rsidR="00B00357" w:rsidRPr="005F27AE">
        <w:rPr>
          <w:sz w:val="28"/>
          <w:szCs w:val="28"/>
          <w:lang w:eastAsia="en-US"/>
        </w:rPr>
        <w:t xml:space="preserve"> </w:t>
      </w:r>
    </w:p>
    <w:p w14:paraId="0D78AA05" w14:textId="2DEA1C12" w:rsidR="00B00357" w:rsidRPr="005F27AE" w:rsidRDefault="00B00357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 xml:space="preserve">Правильный ответ: </w:t>
      </w:r>
      <w:r w:rsidR="004E60ED" w:rsidRPr="004E60ED">
        <w:rPr>
          <w:sz w:val="28"/>
          <w:szCs w:val="28"/>
          <w:lang w:eastAsia="en-US"/>
        </w:rPr>
        <w:t>личности</w:t>
      </w:r>
      <w:r w:rsidR="00E513DE">
        <w:rPr>
          <w:sz w:val="28"/>
          <w:szCs w:val="28"/>
          <w:lang w:eastAsia="en-US"/>
        </w:rPr>
        <w:t>.</w:t>
      </w:r>
    </w:p>
    <w:p w14:paraId="691F2987" w14:textId="77777777" w:rsidR="00C8088D" w:rsidRPr="005F27AE" w:rsidRDefault="005F27AE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6B890438" w14:textId="77777777" w:rsidR="00587E42" w:rsidRPr="005F27AE" w:rsidRDefault="00587E42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0273D2EE" w14:textId="77777777" w:rsidR="001C0C84" w:rsidRDefault="00587E42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 xml:space="preserve">2. </w:t>
      </w:r>
      <w:r w:rsidR="001C0C84" w:rsidRPr="001C0C84">
        <w:rPr>
          <w:sz w:val="28"/>
          <w:szCs w:val="28"/>
          <w:lang w:eastAsia="en-US"/>
        </w:rPr>
        <w:t>Напишите пропущенное слово (словосочетание)</w:t>
      </w:r>
      <w:r w:rsidR="001C0C84">
        <w:rPr>
          <w:sz w:val="28"/>
          <w:szCs w:val="28"/>
          <w:lang w:eastAsia="en-US"/>
        </w:rPr>
        <w:t>.</w:t>
      </w:r>
    </w:p>
    <w:p w14:paraId="306FAE3B" w14:textId="77777777" w:rsidR="00B00357" w:rsidRPr="005F27AE" w:rsidRDefault="00B00357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 xml:space="preserve">Процесс взаимодействия с молодежью, учитывающий их психологические и социальные особенности, называется </w:t>
      </w:r>
      <w:r w:rsidR="001C0C84">
        <w:rPr>
          <w:sz w:val="28"/>
          <w:szCs w:val="28"/>
          <w:lang w:eastAsia="en-US"/>
        </w:rPr>
        <w:t>____</w:t>
      </w:r>
      <w:r w:rsidR="00E513DE">
        <w:rPr>
          <w:sz w:val="28"/>
          <w:szCs w:val="28"/>
          <w:lang w:eastAsia="en-US"/>
        </w:rPr>
        <w:t>____</w:t>
      </w:r>
      <w:r w:rsidR="001C0C84">
        <w:rPr>
          <w:sz w:val="28"/>
          <w:szCs w:val="28"/>
          <w:lang w:eastAsia="en-US"/>
        </w:rPr>
        <w:t>___</w:t>
      </w:r>
      <w:r w:rsidR="00FD400B">
        <w:rPr>
          <w:sz w:val="28"/>
          <w:szCs w:val="28"/>
          <w:lang w:eastAsia="en-US"/>
        </w:rPr>
        <w:t>__</w:t>
      </w:r>
      <w:r w:rsidR="001C0C84">
        <w:rPr>
          <w:sz w:val="28"/>
          <w:szCs w:val="28"/>
          <w:lang w:eastAsia="en-US"/>
        </w:rPr>
        <w:t>___.</w:t>
      </w:r>
      <w:r w:rsidRPr="005F27AE">
        <w:rPr>
          <w:sz w:val="28"/>
          <w:szCs w:val="28"/>
          <w:lang w:eastAsia="en-US"/>
        </w:rPr>
        <w:t xml:space="preserve"> </w:t>
      </w:r>
    </w:p>
    <w:p w14:paraId="477BE900" w14:textId="77777777" w:rsidR="00B00357" w:rsidRPr="005F27AE" w:rsidRDefault="00B00357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 xml:space="preserve">Правильный ответ: </w:t>
      </w:r>
      <w:r w:rsidR="001C0C84">
        <w:rPr>
          <w:sz w:val="28"/>
          <w:szCs w:val="28"/>
          <w:lang w:eastAsia="en-US"/>
        </w:rPr>
        <w:t>п</w:t>
      </w:r>
      <w:r w:rsidRPr="005F27AE">
        <w:rPr>
          <w:sz w:val="28"/>
          <w:szCs w:val="28"/>
          <w:lang w:eastAsia="en-US"/>
        </w:rPr>
        <w:t>сихосоциальная работа с молодежью</w:t>
      </w:r>
      <w:r w:rsidR="00FD400B">
        <w:rPr>
          <w:sz w:val="28"/>
          <w:szCs w:val="28"/>
          <w:lang w:eastAsia="en-US"/>
        </w:rPr>
        <w:t>.</w:t>
      </w:r>
    </w:p>
    <w:p w14:paraId="77A66E20" w14:textId="77777777" w:rsidR="00C8088D" w:rsidRPr="005F27AE" w:rsidRDefault="005F27AE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46DBCC9E" w14:textId="77777777" w:rsidR="00587E42" w:rsidRPr="005F27AE" w:rsidRDefault="00587E42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7945A123" w14:textId="77777777" w:rsidR="001C0C84" w:rsidRDefault="00587E42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 xml:space="preserve">3. </w:t>
      </w:r>
      <w:r w:rsidR="001C0C84" w:rsidRPr="001C0C84">
        <w:rPr>
          <w:sz w:val="28"/>
          <w:szCs w:val="28"/>
          <w:lang w:eastAsia="en-US"/>
        </w:rPr>
        <w:t>Напишите пропущенное слово (словосочетание)</w:t>
      </w:r>
      <w:r w:rsidR="001C0C84">
        <w:rPr>
          <w:sz w:val="28"/>
          <w:szCs w:val="28"/>
          <w:lang w:eastAsia="en-US"/>
        </w:rPr>
        <w:t>.</w:t>
      </w:r>
    </w:p>
    <w:p w14:paraId="7F43B073" w14:textId="77777777" w:rsidR="00B00357" w:rsidRPr="005F27AE" w:rsidRDefault="00B00357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 xml:space="preserve">Подход, который учитывает как психологические, так и социальные аспекты при работе с молодежью, называется </w:t>
      </w:r>
      <w:r w:rsidR="001C0C84">
        <w:rPr>
          <w:sz w:val="28"/>
          <w:szCs w:val="28"/>
          <w:lang w:eastAsia="en-US"/>
        </w:rPr>
        <w:t>_______</w:t>
      </w:r>
      <w:r w:rsidR="00E513DE">
        <w:rPr>
          <w:sz w:val="28"/>
          <w:szCs w:val="28"/>
          <w:lang w:eastAsia="en-US"/>
        </w:rPr>
        <w:t>___</w:t>
      </w:r>
      <w:r w:rsidR="001C0C84">
        <w:rPr>
          <w:sz w:val="28"/>
          <w:szCs w:val="28"/>
          <w:lang w:eastAsia="en-US"/>
        </w:rPr>
        <w:t>_____.</w:t>
      </w:r>
    </w:p>
    <w:p w14:paraId="62D52BFA" w14:textId="77777777" w:rsidR="00B00357" w:rsidRPr="005F27AE" w:rsidRDefault="00FD400B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Правильный ответ: п</w:t>
      </w:r>
      <w:r w:rsidR="00B00357" w:rsidRPr="005F27AE">
        <w:rPr>
          <w:sz w:val="28"/>
          <w:szCs w:val="28"/>
          <w:lang w:eastAsia="en-US"/>
        </w:rPr>
        <w:t>сихосоциальный подход</w:t>
      </w:r>
      <w:r>
        <w:rPr>
          <w:sz w:val="28"/>
          <w:szCs w:val="28"/>
          <w:lang w:eastAsia="en-US"/>
        </w:rPr>
        <w:t>.</w:t>
      </w:r>
    </w:p>
    <w:p w14:paraId="27050DEF" w14:textId="77777777" w:rsidR="00C8088D" w:rsidRPr="005F27AE" w:rsidRDefault="005F27AE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07F443D3" w14:textId="77777777" w:rsidR="00587E42" w:rsidRPr="005F27AE" w:rsidRDefault="00587E42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40DA9965" w14:textId="77777777" w:rsidR="001C0C84" w:rsidRDefault="00587E42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 xml:space="preserve">4. </w:t>
      </w:r>
      <w:r w:rsidR="001C0C84" w:rsidRPr="001C0C84">
        <w:rPr>
          <w:sz w:val="28"/>
          <w:szCs w:val="28"/>
          <w:lang w:eastAsia="en-US"/>
        </w:rPr>
        <w:t>Напишите пропущенное слово (словосочетание)</w:t>
      </w:r>
      <w:r w:rsidR="001C0C84">
        <w:rPr>
          <w:sz w:val="28"/>
          <w:szCs w:val="28"/>
          <w:lang w:eastAsia="en-US"/>
        </w:rPr>
        <w:t>.</w:t>
      </w:r>
    </w:p>
    <w:p w14:paraId="1D3B83D2" w14:textId="77777777" w:rsidR="00B00357" w:rsidRPr="005F27AE" w:rsidRDefault="00B00357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 xml:space="preserve">Факторы, влияющие на психическое и социальное развитие молодежи, являются </w:t>
      </w:r>
      <w:r w:rsidR="001C0C84">
        <w:rPr>
          <w:sz w:val="28"/>
          <w:szCs w:val="28"/>
          <w:lang w:eastAsia="en-US"/>
        </w:rPr>
        <w:t>____________.</w:t>
      </w:r>
    </w:p>
    <w:p w14:paraId="0F3CD7BF" w14:textId="77777777" w:rsidR="00B00357" w:rsidRPr="005F27AE" w:rsidRDefault="00B00357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F27AE">
        <w:rPr>
          <w:sz w:val="28"/>
          <w:szCs w:val="28"/>
          <w:lang w:eastAsia="en-US"/>
        </w:rPr>
        <w:t xml:space="preserve">Правильный ответ: </w:t>
      </w:r>
      <w:r w:rsidR="001C0C84">
        <w:rPr>
          <w:sz w:val="28"/>
          <w:szCs w:val="28"/>
          <w:lang w:eastAsia="en-US"/>
        </w:rPr>
        <w:t>п</w:t>
      </w:r>
      <w:r w:rsidRPr="005F27AE">
        <w:rPr>
          <w:sz w:val="28"/>
          <w:szCs w:val="28"/>
          <w:lang w:eastAsia="en-US"/>
        </w:rPr>
        <w:t>сихосоциальными факторами</w:t>
      </w:r>
      <w:r w:rsidR="00FD400B">
        <w:rPr>
          <w:sz w:val="28"/>
          <w:szCs w:val="28"/>
          <w:lang w:eastAsia="en-US"/>
        </w:rPr>
        <w:t>.</w:t>
      </w:r>
    </w:p>
    <w:p w14:paraId="2C2D86AA" w14:textId="77777777" w:rsidR="00DF0060" w:rsidRPr="001C0C84" w:rsidRDefault="005F27AE" w:rsidP="001C0C8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УК-5, ПК-1</w:t>
      </w:r>
    </w:p>
    <w:p w14:paraId="6993FE26" w14:textId="77777777" w:rsidR="00E15ACF" w:rsidRPr="005F27AE" w:rsidRDefault="00E15ACF" w:rsidP="00DF0060">
      <w:pPr>
        <w:pStyle w:val="a7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6D89E233" w14:textId="77777777" w:rsidR="00E15ACF" w:rsidRPr="005F27AE" w:rsidRDefault="00E15ACF" w:rsidP="00DF0060">
      <w:pPr>
        <w:pStyle w:val="a7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5DB7BC08" w14:textId="77777777" w:rsidR="00DF0060" w:rsidRDefault="00DF0060" w:rsidP="00DF00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27AE">
        <w:rPr>
          <w:rFonts w:ascii="Times New Roman" w:hAnsi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6CB56255" w14:textId="77777777" w:rsidR="00FD400B" w:rsidRPr="005F27AE" w:rsidRDefault="00FD400B" w:rsidP="00DF00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8A5882" w14:textId="797C4F1E" w:rsidR="001C0C84" w:rsidRPr="001C0C84" w:rsidRDefault="00AA1AEF" w:rsidP="00273999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bookmarkStart w:id="2" w:name="_Hlk194006682"/>
      <w:r>
        <w:rPr>
          <w:sz w:val="28"/>
          <w:szCs w:val="28"/>
          <w:lang w:eastAsia="en-US"/>
        </w:rPr>
        <w:t>Опишите р</w:t>
      </w:r>
      <w:r w:rsidRPr="00AA1AEF">
        <w:rPr>
          <w:sz w:val="28"/>
          <w:szCs w:val="28"/>
          <w:lang w:eastAsia="en-US"/>
        </w:rPr>
        <w:t>оль организатора молодежного центра</w:t>
      </w:r>
      <w:r>
        <w:rPr>
          <w:sz w:val="28"/>
          <w:szCs w:val="28"/>
          <w:lang w:eastAsia="en-US"/>
        </w:rPr>
        <w:t xml:space="preserve"> в </w:t>
      </w:r>
      <w:r w:rsidRPr="00AA1AEF">
        <w:rPr>
          <w:sz w:val="28"/>
          <w:szCs w:val="28"/>
          <w:lang w:eastAsia="en-US"/>
        </w:rPr>
        <w:t>психосоциального подход</w:t>
      </w:r>
      <w:r>
        <w:rPr>
          <w:sz w:val="28"/>
          <w:szCs w:val="28"/>
          <w:lang w:eastAsia="en-US"/>
        </w:rPr>
        <w:t>е</w:t>
      </w:r>
      <w:r w:rsidRPr="00AA1AE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</w:t>
      </w:r>
      <w:r w:rsidRPr="00AA1AEF">
        <w:rPr>
          <w:sz w:val="28"/>
          <w:szCs w:val="28"/>
          <w:lang w:eastAsia="en-US"/>
        </w:rPr>
        <w:t>азрешени</w:t>
      </w:r>
      <w:r>
        <w:rPr>
          <w:sz w:val="28"/>
          <w:szCs w:val="28"/>
          <w:lang w:eastAsia="en-US"/>
        </w:rPr>
        <w:t>я</w:t>
      </w:r>
      <w:r w:rsidRPr="00AA1AEF">
        <w:rPr>
          <w:sz w:val="28"/>
          <w:szCs w:val="28"/>
          <w:lang w:eastAsia="en-US"/>
        </w:rPr>
        <w:t xml:space="preserve"> конфликтов между участниками молодежного центра из-за различий в интересах и ценностях</w:t>
      </w:r>
      <w:r w:rsidR="001C0C84" w:rsidRPr="001C0C84">
        <w:rPr>
          <w:sz w:val="28"/>
          <w:szCs w:val="28"/>
          <w:lang w:eastAsia="en-US"/>
        </w:rPr>
        <w:t>.</w:t>
      </w:r>
    </w:p>
    <w:p w14:paraId="62A80906" w14:textId="11346F28" w:rsidR="001C0C84" w:rsidRPr="001C0C84" w:rsidRDefault="00FD400B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Время выполнения – </w:t>
      </w:r>
      <w:r w:rsidR="00D50AA0">
        <w:rPr>
          <w:sz w:val="28"/>
          <w:szCs w:val="28"/>
          <w:lang w:eastAsia="en-US"/>
        </w:rPr>
        <w:t>15</w:t>
      </w:r>
      <w:r w:rsidR="001C0C84" w:rsidRPr="001C0C84">
        <w:rPr>
          <w:sz w:val="28"/>
          <w:szCs w:val="28"/>
          <w:lang w:eastAsia="en-US"/>
        </w:rPr>
        <w:t xml:space="preserve"> мин.</w:t>
      </w:r>
    </w:p>
    <w:p w14:paraId="68269595" w14:textId="6FD4A620" w:rsidR="00D50AA0" w:rsidRDefault="001C0C84" w:rsidP="00D50AA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1C0C84">
        <w:rPr>
          <w:sz w:val="28"/>
          <w:szCs w:val="28"/>
          <w:lang w:eastAsia="en-US"/>
        </w:rPr>
        <w:t>Ожидаемый результат</w:t>
      </w:r>
      <w:r w:rsidR="00273999" w:rsidRPr="001C0C84">
        <w:rPr>
          <w:sz w:val="28"/>
          <w:szCs w:val="28"/>
          <w:lang w:eastAsia="en-US"/>
        </w:rPr>
        <w:t xml:space="preserve">: </w:t>
      </w:r>
      <w:r w:rsidR="00D50AA0">
        <w:rPr>
          <w:sz w:val="28"/>
          <w:szCs w:val="28"/>
          <w:lang w:eastAsia="en-US"/>
        </w:rPr>
        <w:t>р</w:t>
      </w:r>
      <w:r w:rsidR="00D50AA0" w:rsidRPr="00D50AA0">
        <w:rPr>
          <w:sz w:val="28"/>
          <w:szCs w:val="28"/>
          <w:lang w:eastAsia="en-US"/>
        </w:rPr>
        <w:t>оль организатора молодежного центра</w:t>
      </w:r>
      <w:r w:rsidR="00D50AA0">
        <w:rPr>
          <w:sz w:val="28"/>
          <w:szCs w:val="28"/>
          <w:lang w:eastAsia="en-US"/>
        </w:rPr>
        <w:t xml:space="preserve"> в данной ситуации состоит в:</w:t>
      </w:r>
    </w:p>
    <w:p w14:paraId="42976A5E" w14:textId="24F8AF30" w:rsidR="00D50AA0" w:rsidRPr="00D50AA0" w:rsidRDefault="00D50AA0" w:rsidP="00D50AA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л</w:t>
      </w:r>
      <w:r w:rsidRPr="00D50AA0">
        <w:rPr>
          <w:sz w:val="28"/>
          <w:szCs w:val="28"/>
          <w:lang w:eastAsia="en-US"/>
        </w:rPr>
        <w:t>идерств</w:t>
      </w:r>
      <w:r>
        <w:rPr>
          <w:sz w:val="28"/>
          <w:szCs w:val="28"/>
          <w:lang w:eastAsia="en-US"/>
        </w:rPr>
        <w:t>е</w:t>
      </w:r>
      <w:r w:rsidRPr="00D50AA0">
        <w:rPr>
          <w:sz w:val="28"/>
          <w:szCs w:val="28"/>
          <w:lang w:eastAsia="en-US"/>
        </w:rPr>
        <w:t xml:space="preserve"> и мотиваци</w:t>
      </w:r>
      <w:r>
        <w:rPr>
          <w:sz w:val="28"/>
          <w:szCs w:val="28"/>
          <w:lang w:eastAsia="en-US"/>
        </w:rPr>
        <w:t>и</w:t>
      </w:r>
      <w:r w:rsidRPr="00D50AA0"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  <w:lang w:eastAsia="en-US"/>
        </w:rPr>
        <w:t>с</w:t>
      </w:r>
      <w:r w:rsidRPr="00D50AA0">
        <w:rPr>
          <w:sz w:val="28"/>
          <w:szCs w:val="28"/>
          <w:lang w:eastAsia="en-US"/>
        </w:rPr>
        <w:t>оздание позитивной атмосферы, мотивирование участников на конструктивное взаимодействие.</w:t>
      </w:r>
    </w:p>
    <w:p w14:paraId="45D85FC8" w14:textId="00C47D1C" w:rsidR="00D50AA0" w:rsidRPr="00D50AA0" w:rsidRDefault="00D50AA0" w:rsidP="00D50AA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м</w:t>
      </w:r>
      <w:r w:rsidRPr="00D50AA0">
        <w:rPr>
          <w:sz w:val="28"/>
          <w:szCs w:val="28"/>
          <w:lang w:eastAsia="en-US"/>
        </w:rPr>
        <w:t>едиа</w:t>
      </w:r>
      <w:r>
        <w:rPr>
          <w:sz w:val="28"/>
          <w:szCs w:val="28"/>
          <w:lang w:eastAsia="en-US"/>
        </w:rPr>
        <w:t>ции</w:t>
      </w:r>
      <w:r w:rsidRPr="00D50AA0"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  <w:lang w:eastAsia="en-US"/>
        </w:rPr>
        <w:t>п</w:t>
      </w:r>
      <w:r w:rsidRPr="00D50AA0">
        <w:rPr>
          <w:sz w:val="28"/>
          <w:szCs w:val="28"/>
          <w:lang w:eastAsia="en-US"/>
        </w:rPr>
        <w:t>ри необходимости выступать в роли медиатора или фасилитатора.</w:t>
      </w:r>
    </w:p>
    <w:p w14:paraId="18DF4803" w14:textId="5B2AC948" w:rsidR="00D50AA0" w:rsidRPr="00D50AA0" w:rsidRDefault="00D50AA0" w:rsidP="00D50AA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</w:t>
      </w:r>
      <w:r w:rsidRPr="00D50AA0">
        <w:rPr>
          <w:sz w:val="28"/>
          <w:szCs w:val="28"/>
          <w:lang w:eastAsia="en-US"/>
        </w:rPr>
        <w:t>оздани</w:t>
      </w:r>
      <w:r>
        <w:rPr>
          <w:sz w:val="28"/>
          <w:szCs w:val="28"/>
          <w:lang w:eastAsia="en-US"/>
        </w:rPr>
        <w:t>и</w:t>
      </w:r>
      <w:r w:rsidRPr="00D50AA0">
        <w:rPr>
          <w:sz w:val="28"/>
          <w:szCs w:val="28"/>
          <w:lang w:eastAsia="en-US"/>
        </w:rPr>
        <w:t xml:space="preserve"> и поддержани</w:t>
      </w:r>
      <w:r>
        <w:rPr>
          <w:sz w:val="28"/>
          <w:szCs w:val="28"/>
          <w:lang w:eastAsia="en-US"/>
        </w:rPr>
        <w:t>и</w:t>
      </w:r>
      <w:r w:rsidRPr="00D50AA0">
        <w:rPr>
          <w:sz w:val="28"/>
          <w:szCs w:val="28"/>
          <w:lang w:eastAsia="en-US"/>
        </w:rPr>
        <w:t xml:space="preserve"> правил: </w:t>
      </w:r>
      <w:r>
        <w:rPr>
          <w:sz w:val="28"/>
          <w:szCs w:val="28"/>
          <w:lang w:eastAsia="en-US"/>
        </w:rPr>
        <w:t>о</w:t>
      </w:r>
      <w:r w:rsidRPr="00D50AA0">
        <w:rPr>
          <w:sz w:val="28"/>
          <w:szCs w:val="28"/>
          <w:lang w:eastAsia="en-US"/>
        </w:rPr>
        <w:t>беспечение соблюдения правил и норм поведения.</w:t>
      </w:r>
    </w:p>
    <w:p w14:paraId="48DA5216" w14:textId="7F4D1355" w:rsidR="00D50AA0" w:rsidRPr="00D50AA0" w:rsidRDefault="00D50AA0" w:rsidP="00D50AA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</w:t>
      </w:r>
      <w:r w:rsidRPr="00D50AA0">
        <w:rPr>
          <w:sz w:val="28"/>
          <w:szCs w:val="28"/>
          <w:lang w:eastAsia="en-US"/>
        </w:rPr>
        <w:t>бучени</w:t>
      </w:r>
      <w:r>
        <w:rPr>
          <w:sz w:val="28"/>
          <w:szCs w:val="28"/>
          <w:lang w:eastAsia="en-US"/>
        </w:rPr>
        <w:t>и</w:t>
      </w:r>
      <w:r w:rsidRPr="00D50AA0">
        <w:rPr>
          <w:sz w:val="28"/>
          <w:szCs w:val="28"/>
          <w:lang w:eastAsia="en-US"/>
        </w:rPr>
        <w:t xml:space="preserve"> и поддержк</w:t>
      </w:r>
      <w:r>
        <w:rPr>
          <w:sz w:val="28"/>
          <w:szCs w:val="28"/>
          <w:lang w:eastAsia="en-US"/>
        </w:rPr>
        <w:t>и</w:t>
      </w:r>
      <w:r w:rsidRPr="00D50AA0"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  <w:lang w:eastAsia="en-US"/>
        </w:rPr>
        <w:t>о</w:t>
      </w:r>
      <w:r w:rsidRPr="00D50AA0">
        <w:rPr>
          <w:sz w:val="28"/>
          <w:szCs w:val="28"/>
          <w:lang w:eastAsia="en-US"/>
        </w:rPr>
        <w:t>рганизация тренингов, мастер-классов и групп поддержки.</w:t>
      </w:r>
    </w:p>
    <w:p w14:paraId="6AF9B00B" w14:textId="64EE7FF5" w:rsidR="00D50AA0" w:rsidRDefault="00D50AA0" w:rsidP="00D50AA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с</w:t>
      </w:r>
      <w:r w:rsidRPr="00D50AA0">
        <w:rPr>
          <w:sz w:val="28"/>
          <w:szCs w:val="28"/>
          <w:lang w:eastAsia="en-US"/>
        </w:rPr>
        <w:t xml:space="preserve">лушать и слышать: </w:t>
      </w:r>
      <w:r>
        <w:rPr>
          <w:sz w:val="28"/>
          <w:szCs w:val="28"/>
          <w:lang w:eastAsia="en-US"/>
        </w:rPr>
        <w:t>б</w:t>
      </w:r>
      <w:r w:rsidRPr="00D50AA0">
        <w:rPr>
          <w:sz w:val="28"/>
          <w:szCs w:val="28"/>
          <w:lang w:eastAsia="en-US"/>
        </w:rPr>
        <w:t xml:space="preserve">ыть доступным для участников, выслушивать их проблемы и оказывать поддержку. </w:t>
      </w:r>
    </w:p>
    <w:p w14:paraId="76220DEE" w14:textId="37B6E15A" w:rsidR="00D50AA0" w:rsidRPr="00D50AA0" w:rsidRDefault="00D50AA0" w:rsidP="00D50AA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</w:t>
      </w:r>
      <w:r w:rsidRPr="00D50AA0">
        <w:rPr>
          <w:sz w:val="28"/>
          <w:szCs w:val="28"/>
          <w:lang w:eastAsia="en-US"/>
        </w:rPr>
        <w:t>ндивидуальн</w:t>
      </w:r>
      <w:r>
        <w:rPr>
          <w:sz w:val="28"/>
          <w:szCs w:val="28"/>
          <w:lang w:eastAsia="en-US"/>
        </w:rPr>
        <w:t>ом</w:t>
      </w:r>
      <w:r w:rsidRPr="00D50AA0">
        <w:rPr>
          <w:sz w:val="28"/>
          <w:szCs w:val="28"/>
          <w:lang w:eastAsia="en-US"/>
        </w:rPr>
        <w:t xml:space="preserve"> подход</w:t>
      </w:r>
      <w:r>
        <w:rPr>
          <w:sz w:val="28"/>
          <w:szCs w:val="28"/>
          <w:lang w:eastAsia="en-US"/>
        </w:rPr>
        <w:t>е</w:t>
      </w:r>
      <w:r w:rsidRPr="00D50AA0"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  <w:lang w:eastAsia="en-US"/>
        </w:rPr>
        <w:t>у</w:t>
      </w:r>
      <w:r w:rsidRPr="00D50AA0">
        <w:rPr>
          <w:sz w:val="28"/>
          <w:szCs w:val="28"/>
          <w:lang w:eastAsia="en-US"/>
        </w:rPr>
        <w:t>читывать индивидуальные особенности и потребности каждого участника.</w:t>
      </w:r>
    </w:p>
    <w:p w14:paraId="137D61DE" w14:textId="01815EA9" w:rsidR="00D50AA0" w:rsidRPr="00D50AA0" w:rsidRDefault="00D50AA0" w:rsidP="00D50AA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у</w:t>
      </w:r>
      <w:r w:rsidRPr="00D50AA0">
        <w:rPr>
          <w:sz w:val="28"/>
          <w:szCs w:val="28"/>
          <w:lang w:eastAsia="en-US"/>
        </w:rPr>
        <w:t>важени</w:t>
      </w:r>
      <w:r>
        <w:rPr>
          <w:sz w:val="28"/>
          <w:szCs w:val="28"/>
          <w:lang w:eastAsia="en-US"/>
        </w:rPr>
        <w:t>и</w:t>
      </w:r>
      <w:r w:rsidRPr="00D50AA0">
        <w:rPr>
          <w:sz w:val="28"/>
          <w:szCs w:val="28"/>
          <w:lang w:eastAsia="en-US"/>
        </w:rPr>
        <w:t xml:space="preserve"> к различиям: </w:t>
      </w:r>
      <w:r>
        <w:rPr>
          <w:sz w:val="28"/>
          <w:szCs w:val="28"/>
          <w:lang w:eastAsia="en-US"/>
        </w:rPr>
        <w:t>п</w:t>
      </w:r>
      <w:r w:rsidRPr="00D50AA0">
        <w:rPr>
          <w:sz w:val="28"/>
          <w:szCs w:val="28"/>
          <w:lang w:eastAsia="en-US"/>
        </w:rPr>
        <w:t>ризнание и уважение различий в интересах и ценностях.</w:t>
      </w:r>
    </w:p>
    <w:p w14:paraId="4C20459C" w14:textId="467041F8" w:rsidR="00D50AA0" w:rsidRPr="00D50AA0" w:rsidRDefault="00D50AA0" w:rsidP="00D50AA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</w:t>
      </w:r>
      <w:r w:rsidRPr="00D50AA0">
        <w:rPr>
          <w:sz w:val="28"/>
          <w:szCs w:val="28"/>
          <w:lang w:eastAsia="en-US"/>
        </w:rPr>
        <w:t>онфиденциальност</w:t>
      </w:r>
      <w:r>
        <w:rPr>
          <w:sz w:val="28"/>
          <w:szCs w:val="28"/>
          <w:lang w:eastAsia="en-US"/>
        </w:rPr>
        <w:t>и</w:t>
      </w:r>
      <w:r w:rsidRPr="00D50AA0"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  <w:lang w:eastAsia="en-US"/>
        </w:rPr>
        <w:t>о</w:t>
      </w:r>
      <w:r w:rsidRPr="00D50AA0">
        <w:rPr>
          <w:sz w:val="28"/>
          <w:szCs w:val="28"/>
          <w:lang w:eastAsia="en-US"/>
        </w:rPr>
        <w:t>беспечение конфиденциальности в процессе разрешения конфликтов.</w:t>
      </w:r>
    </w:p>
    <w:p w14:paraId="371F3BAB" w14:textId="72228E51" w:rsidR="00D50AA0" w:rsidRDefault="00D50AA0" w:rsidP="00D50AA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</w:t>
      </w:r>
      <w:r w:rsidRPr="00D50AA0">
        <w:rPr>
          <w:sz w:val="28"/>
          <w:szCs w:val="28"/>
          <w:lang w:eastAsia="en-US"/>
        </w:rPr>
        <w:t>розрачност</w:t>
      </w:r>
      <w:r>
        <w:rPr>
          <w:sz w:val="28"/>
          <w:szCs w:val="28"/>
          <w:lang w:eastAsia="en-US"/>
        </w:rPr>
        <w:t>и</w:t>
      </w:r>
      <w:r w:rsidRPr="00D50AA0"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  <w:lang w:eastAsia="en-US"/>
        </w:rPr>
        <w:t>и</w:t>
      </w:r>
      <w:r w:rsidRPr="00D50AA0">
        <w:rPr>
          <w:sz w:val="28"/>
          <w:szCs w:val="28"/>
          <w:lang w:eastAsia="en-US"/>
        </w:rPr>
        <w:t>нформирование участников о предпринимаемых мерах по разрешению конфликтов.</w:t>
      </w:r>
    </w:p>
    <w:p w14:paraId="3C37ABA0" w14:textId="7293B783" w:rsidR="00D50AA0" w:rsidRDefault="00D50AA0" w:rsidP="00D50AA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н</w:t>
      </w:r>
      <w:r w:rsidRPr="00D50AA0">
        <w:rPr>
          <w:sz w:val="28"/>
          <w:szCs w:val="28"/>
          <w:lang w:eastAsia="en-US"/>
        </w:rPr>
        <w:t>аставничеств</w:t>
      </w:r>
      <w:r>
        <w:rPr>
          <w:sz w:val="28"/>
          <w:szCs w:val="28"/>
          <w:lang w:eastAsia="en-US"/>
        </w:rPr>
        <w:t>е</w:t>
      </w:r>
      <w:r w:rsidRPr="00D50AA0"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  <w:lang w:eastAsia="en-US"/>
        </w:rPr>
        <w:t>з</w:t>
      </w:r>
      <w:r w:rsidRPr="00D50AA0">
        <w:rPr>
          <w:sz w:val="28"/>
          <w:szCs w:val="28"/>
          <w:lang w:eastAsia="en-US"/>
        </w:rPr>
        <w:t>акрепление опытных участников за новичками для оказания помощи и поддержки</w:t>
      </w:r>
      <w:r>
        <w:rPr>
          <w:sz w:val="28"/>
          <w:szCs w:val="28"/>
          <w:lang w:eastAsia="en-US"/>
        </w:rPr>
        <w:t>.</w:t>
      </w:r>
    </w:p>
    <w:p w14:paraId="38F77642" w14:textId="54AA28AB" w:rsidR="001C0C84" w:rsidRPr="001C0C84" w:rsidRDefault="001C0C84" w:rsidP="00D50AA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1C0C84">
        <w:rPr>
          <w:sz w:val="28"/>
          <w:szCs w:val="28"/>
          <w:lang w:eastAsia="en-US"/>
        </w:rPr>
        <w:t xml:space="preserve">Критерии оценивания: </w:t>
      </w:r>
      <w:r w:rsidR="00D50AA0">
        <w:rPr>
          <w:sz w:val="28"/>
          <w:szCs w:val="28"/>
          <w:lang w:eastAsia="en-US"/>
        </w:rPr>
        <w:t>наличие в ответе содержательных категорий «медиация», «уважение к различиям», «индивидуальный подход».</w:t>
      </w:r>
    </w:p>
    <w:p w14:paraId="0880A569" w14:textId="77777777" w:rsidR="00151ECE" w:rsidRDefault="001C0C84" w:rsidP="001C0C8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1C0C84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УК-5; ПК-1</w:t>
      </w:r>
      <w:bookmarkEnd w:id="2"/>
    </w:p>
    <w:p w14:paraId="4A56620B" w14:textId="77777777" w:rsidR="001C0C84" w:rsidRDefault="001C0C84" w:rsidP="001C0C84">
      <w:pPr>
        <w:pStyle w:val="a3"/>
        <w:spacing w:after="0"/>
        <w:rPr>
          <w:sz w:val="28"/>
          <w:szCs w:val="28"/>
          <w:lang w:eastAsia="en-US"/>
        </w:rPr>
      </w:pPr>
    </w:p>
    <w:p w14:paraId="7094B4E2" w14:textId="77777777" w:rsidR="00CD1593" w:rsidRDefault="00CD1593" w:rsidP="0027399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bookmarkStart w:id="3" w:name="_Hlk194006781"/>
      <w:r>
        <w:rPr>
          <w:sz w:val="28"/>
          <w:szCs w:val="28"/>
          <w:lang w:eastAsia="en-US"/>
        </w:rPr>
        <w:t>2. Перечислите ф</w:t>
      </w:r>
      <w:r w:rsidRPr="00CD1593">
        <w:rPr>
          <w:sz w:val="28"/>
          <w:szCs w:val="28"/>
          <w:lang w:eastAsia="en-US"/>
        </w:rPr>
        <w:t>акторы, влияющие на психическое и социальное развитие молодежи</w:t>
      </w:r>
      <w:r>
        <w:rPr>
          <w:sz w:val="28"/>
          <w:szCs w:val="28"/>
          <w:lang w:eastAsia="en-US"/>
        </w:rPr>
        <w:t>.</w:t>
      </w:r>
    </w:p>
    <w:p w14:paraId="1B104A90" w14:textId="7862D7BA" w:rsidR="00273999" w:rsidRPr="00273999" w:rsidRDefault="00273999" w:rsidP="0027399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73999">
        <w:rPr>
          <w:sz w:val="28"/>
          <w:szCs w:val="28"/>
          <w:lang w:eastAsia="en-US"/>
        </w:rPr>
        <w:t xml:space="preserve">Время выполнения </w:t>
      </w:r>
      <w:r w:rsidR="00FD400B">
        <w:rPr>
          <w:sz w:val="28"/>
          <w:szCs w:val="28"/>
          <w:lang w:eastAsia="en-US"/>
        </w:rPr>
        <w:t>–</w:t>
      </w:r>
      <w:r w:rsidRPr="00273999">
        <w:rPr>
          <w:sz w:val="28"/>
          <w:szCs w:val="28"/>
          <w:lang w:eastAsia="en-US"/>
        </w:rPr>
        <w:t xml:space="preserve"> </w:t>
      </w:r>
      <w:r w:rsidR="00CD1593">
        <w:rPr>
          <w:sz w:val="28"/>
          <w:szCs w:val="28"/>
          <w:lang w:eastAsia="en-US"/>
        </w:rPr>
        <w:t>1</w:t>
      </w:r>
      <w:r w:rsidRPr="00273999">
        <w:rPr>
          <w:sz w:val="28"/>
          <w:szCs w:val="28"/>
          <w:lang w:eastAsia="en-US"/>
        </w:rPr>
        <w:t>0 мин.</w:t>
      </w:r>
    </w:p>
    <w:p w14:paraId="27D18A89" w14:textId="1E637AC5" w:rsidR="00CD1593" w:rsidRPr="00CD1593" w:rsidRDefault="00273999" w:rsidP="00CF61E6">
      <w:pPr>
        <w:pStyle w:val="a3"/>
        <w:spacing w:after="0"/>
        <w:ind w:firstLine="709"/>
        <w:jc w:val="both"/>
        <w:rPr>
          <w:sz w:val="28"/>
          <w:szCs w:val="28"/>
        </w:rPr>
      </w:pPr>
      <w:r w:rsidRPr="00273999">
        <w:rPr>
          <w:sz w:val="28"/>
          <w:szCs w:val="28"/>
          <w:lang w:eastAsia="en-US"/>
        </w:rPr>
        <w:t xml:space="preserve">Ожидаемый результат: </w:t>
      </w:r>
      <w:r w:rsidR="00CD1593">
        <w:rPr>
          <w:sz w:val="28"/>
          <w:szCs w:val="28"/>
        </w:rPr>
        <w:t>п</w:t>
      </w:r>
      <w:r w:rsidR="00CD1593" w:rsidRPr="00CD1593">
        <w:rPr>
          <w:sz w:val="28"/>
          <w:szCs w:val="28"/>
        </w:rPr>
        <w:t>сихическое и социальное развитие молодежи – сложный и многогранный процесс, который формируется под воздействием множества факторов. Эти факторы могут быть как положительными, способствующими гармоничному развитию и адаптации, так и отрицательными, провоцирующими проблемы и отклонения. Важно понимать, что эти факторы взаимодействуют друг с другом, и их совокупное влияние определяет траекторию развития молодого человека.</w:t>
      </w:r>
      <w:r w:rsidR="00CD1593">
        <w:rPr>
          <w:sz w:val="28"/>
          <w:szCs w:val="28"/>
        </w:rPr>
        <w:t xml:space="preserve"> </w:t>
      </w:r>
      <w:r w:rsidR="00CD1593" w:rsidRPr="00CD1593">
        <w:rPr>
          <w:sz w:val="28"/>
          <w:szCs w:val="28"/>
        </w:rPr>
        <w:t>Вот основные группы факторов, влияющих на психическое и социальное развитие молодежи:</w:t>
      </w:r>
      <w:r w:rsidR="00CD1593" w:rsidRPr="00CF61E6">
        <w:rPr>
          <w:sz w:val="28"/>
          <w:szCs w:val="28"/>
        </w:rPr>
        <w:t xml:space="preserve"> 1. Биологические факторы (генетика,</w:t>
      </w:r>
      <w:r w:rsidR="00CD1593" w:rsidRPr="00CF61E6">
        <w:rPr>
          <w:rFonts w:ascii="Segoe UI" w:eastAsia="Calibri" w:hAnsi="Segoe UI" w:cs="Segoe UI"/>
          <w:color w:val="212529"/>
          <w:sz w:val="22"/>
          <w:szCs w:val="22"/>
          <w:shd w:val="clear" w:color="auto" w:fill="FFFFFF"/>
          <w:lang w:eastAsia="en-US"/>
        </w:rPr>
        <w:t xml:space="preserve"> </w:t>
      </w:r>
      <w:r w:rsidR="00CD1593" w:rsidRPr="00CF61E6">
        <w:rPr>
          <w:sz w:val="28"/>
          <w:szCs w:val="28"/>
        </w:rPr>
        <w:t>состояние здоровья, особенности развития в подростковом периоде). 2. Семейные факторы (семейная структура и атмосфера, социально-экономический статус семьи, отношения с родителями и другими членами семьи, ценности и убеждения семьи). 3.  Факторы образования (</w:t>
      </w:r>
      <w:r w:rsidR="00CF61E6" w:rsidRPr="00CF61E6">
        <w:rPr>
          <w:sz w:val="28"/>
          <w:szCs w:val="28"/>
        </w:rPr>
        <w:t>качество образования, школьная среда, успеваемость, выбор профессии и профессиональное самоопределение). 4. Факторы социального окружения (группа сверстников, социальные нормы и ценности, средства массовой информации и интернет, культура и субкультура). 5.  Экономические факторы (уровень безработицы среди молодежи, экономическое неравенство, доступность социальных услуг). 6. Политические факторы (политическая стабильность, уровень коррупции и преступности, молодежная политика).</w:t>
      </w:r>
    </w:p>
    <w:p w14:paraId="08F1236E" w14:textId="301B76F6" w:rsidR="00273999" w:rsidRPr="00273999" w:rsidRDefault="00273999" w:rsidP="00CF61E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73999">
        <w:rPr>
          <w:sz w:val="28"/>
          <w:szCs w:val="28"/>
          <w:lang w:eastAsia="en-US"/>
        </w:rPr>
        <w:t xml:space="preserve">Критерии оценивания: </w:t>
      </w:r>
      <w:r w:rsidR="00CF61E6">
        <w:rPr>
          <w:sz w:val="28"/>
          <w:szCs w:val="28"/>
          <w:lang w:eastAsia="en-US"/>
        </w:rPr>
        <w:t>наличие в ответе минимум четырех факторов</w:t>
      </w:r>
      <w:r w:rsidRPr="00273999">
        <w:rPr>
          <w:sz w:val="28"/>
          <w:szCs w:val="28"/>
          <w:lang w:eastAsia="en-US"/>
        </w:rPr>
        <w:t>.</w:t>
      </w:r>
    </w:p>
    <w:p w14:paraId="25E8EAB6" w14:textId="77777777" w:rsidR="00E15ACF" w:rsidRPr="005F27AE" w:rsidRDefault="00273999" w:rsidP="00CF61E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73999">
        <w:rPr>
          <w:sz w:val="28"/>
          <w:szCs w:val="28"/>
          <w:lang w:eastAsia="en-US"/>
        </w:rPr>
        <w:t>Компетенции (индикаторы): УК-5; ПК-1</w:t>
      </w:r>
      <w:bookmarkEnd w:id="3"/>
    </w:p>
    <w:p w14:paraId="738100FC" w14:textId="77777777" w:rsidR="00273999" w:rsidRDefault="00273999" w:rsidP="005D6D26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720F177E" w14:textId="6699FC15" w:rsidR="00273999" w:rsidRPr="00273999" w:rsidRDefault="005D6D26" w:rsidP="005D6D2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bookmarkStart w:id="4" w:name="_Hlk194006875"/>
      <w:r>
        <w:rPr>
          <w:sz w:val="28"/>
          <w:szCs w:val="28"/>
          <w:lang w:eastAsia="en-US"/>
        </w:rPr>
        <w:t>3. Дайте краткую характеристике понятию п</w:t>
      </w:r>
      <w:r w:rsidRPr="005D6D26">
        <w:rPr>
          <w:sz w:val="28"/>
          <w:szCs w:val="28"/>
          <w:lang w:eastAsia="en-US"/>
        </w:rPr>
        <w:t>сихосоциальное консультирование</w:t>
      </w:r>
      <w:r>
        <w:rPr>
          <w:sz w:val="28"/>
          <w:szCs w:val="28"/>
          <w:lang w:eastAsia="en-US"/>
        </w:rPr>
        <w:t>.</w:t>
      </w:r>
    </w:p>
    <w:p w14:paraId="480533E9" w14:textId="087D2A53" w:rsidR="00273999" w:rsidRPr="00273999" w:rsidRDefault="00273999" w:rsidP="005D6D2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73999">
        <w:rPr>
          <w:sz w:val="28"/>
          <w:szCs w:val="28"/>
          <w:lang w:eastAsia="en-US"/>
        </w:rPr>
        <w:lastRenderedPageBreak/>
        <w:t xml:space="preserve">Время выполнения </w:t>
      </w:r>
      <w:r w:rsidR="00FD400B">
        <w:rPr>
          <w:sz w:val="28"/>
          <w:szCs w:val="28"/>
          <w:lang w:eastAsia="en-US"/>
        </w:rPr>
        <w:t>–</w:t>
      </w:r>
      <w:r w:rsidRPr="00273999">
        <w:rPr>
          <w:sz w:val="28"/>
          <w:szCs w:val="28"/>
          <w:lang w:eastAsia="en-US"/>
        </w:rPr>
        <w:t xml:space="preserve"> </w:t>
      </w:r>
      <w:r w:rsidR="005D6D26">
        <w:rPr>
          <w:sz w:val="28"/>
          <w:szCs w:val="28"/>
          <w:lang w:eastAsia="en-US"/>
        </w:rPr>
        <w:t>1</w:t>
      </w:r>
      <w:r w:rsidRPr="00273999">
        <w:rPr>
          <w:sz w:val="28"/>
          <w:szCs w:val="28"/>
          <w:lang w:eastAsia="en-US"/>
        </w:rPr>
        <w:t>0 мин.</w:t>
      </w:r>
    </w:p>
    <w:p w14:paraId="50E625C7" w14:textId="59D35F5D" w:rsidR="005D6D26" w:rsidRDefault="00273999" w:rsidP="005D6D2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73999">
        <w:rPr>
          <w:sz w:val="28"/>
          <w:szCs w:val="28"/>
          <w:lang w:eastAsia="en-US"/>
        </w:rPr>
        <w:t xml:space="preserve">Ожидаемый результат: </w:t>
      </w:r>
      <w:r w:rsidR="005D6D26">
        <w:rPr>
          <w:sz w:val="28"/>
          <w:szCs w:val="28"/>
          <w:lang w:eastAsia="en-US"/>
        </w:rPr>
        <w:t>о</w:t>
      </w:r>
      <w:r w:rsidR="005D6D26" w:rsidRPr="005D6D26">
        <w:rPr>
          <w:sz w:val="28"/>
          <w:szCs w:val="28"/>
          <w:lang w:eastAsia="en-US"/>
        </w:rPr>
        <w:t xml:space="preserve">сновной метод психосоциальной работы – консультирование, направленное на оказание помощи человеку в решении его социальных и психологических проблем. Это кратковременный, структурированный процесс, ориентированный на активизацию внутренних ресурсов клиента, его адаптацию к сложной жизненной ситуации и повышение его самостоятельности в решении проблем. Консультант помогает клиенту осознать проблему, найти возможные пути ее решения, принять решение и предпринять конкретные шаги для улучшения своей жизни. Ключевые принципы: конфиденциальность, эмпатия, принятие, поддержка. </w:t>
      </w:r>
    </w:p>
    <w:p w14:paraId="0139B223" w14:textId="1155E394" w:rsidR="00273999" w:rsidRPr="00273999" w:rsidRDefault="00273999" w:rsidP="005D6D2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73999">
        <w:rPr>
          <w:sz w:val="28"/>
          <w:szCs w:val="28"/>
          <w:lang w:eastAsia="en-US"/>
        </w:rPr>
        <w:t xml:space="preserve">Критерии оценивания: </w:t>
      </w:r>
      <w:r w:rsidR="005D6D26">
        <w:rPr>
          <w:sz w:val="28"/>
          <w:szCs w:val="28"/>
          <w:lang w:eastAsia="en-US"/>
        </w:rPr>
        <w:t>наличие в ответе содержательных категорий «помощь», «решение проблем», «конфиденциальность»</w:t>
      </w:r>
      <w:r w:rsidRPr="00273999">
        <w:rPr>
          <w:sz w:val="28"/>
          <w:szCs w:val="28"/>
          <w:lang w:eastAsia="en-US"/>
        </w:rPr>
        <w:t>.</w:t>
      </w:r>
    </w:p>
    <w:p w14:paraId="1D73A7BB" w14:textId="77777777" w:rsidR="00273999" w:rsidRDefault="00273999" w:rsidP="005D6D2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73999">
        <w:rPr>
          <w:sz w:val="28"/>
          <w:szCs w:val="28"/>
          <w:lang w:eastAsia="en-US"/>
        </w:rPr>
        <w:t>Компетенции (индикаторы): УК-5; ПК-1</w:t>
      </w:r>
      <w:bookmarkEnd w:id="4"/>
    </w:p>
    <w:p w14:paraId="78F6818E" w14:textId="77777777" w:rsidR="00E15ACF" w:rsidRDefault="00E15ACF" w:rsidP="005D6D26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2297D196" w14:textId="77777777" w:rsidR="005D6D26" w:rsidRDefault="005D6D26" w:rsidP="005D6D2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Перечислите ф</w:t>
      </w:r>
      <w:r w:rsidRPr="005D6D26">
        <w:rPr>
          <w:sz w:val="28"/>
          <w:szCs w:val="28"/>
          <w:lang w:eastAsia="en-US"/>
        </w:rPr>
        <w:t>акторы формирования психосоциальной устойчивости у молодежи</w:t>
      </w:r>
      <w:r>
        <w:rPr>
          <w:sz w:val="28"/>
          <w:szCs w:val="28"/>
          <w:lang w:eastAsia="en-US"/>
        </w:rPr>
        <w:t>.</w:t>
      </w:r>
      <w:r w:rsidRPr="005D6D26">
        <w:rPr>
          <w:sz w:val="28"/>
          <w:szCs w:val="28"/>
          <w:lang w:eastAsia="en-US"/>
        </w:rPr>
        <w:t xml:space="preserve"> </w:t>
      </w:r>
    </w:p>
    <w:p w14:paraId="022CE68E" w14:textId="3D87E2E4" w:rsidR="00273999" w:rsidRPr="00273999" w:rsidRDefault="00273999" w:rsidP="005D6D2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73999">
        <w:rPr>
          <w:sz w:val="28"/>
          <w:szCs w:val="28"/>
          <w:lang w:eastAsia="en-US"/>
        </w:rPr>
        <w:t xml:space="preserve">Время выполнения </w:t>
      </w:r>
      <w:r w:rsidR="00FD400B">
        <w:rPr>
          <w:sz w:val="28"/>
          <w:szCs w:val="28"/>
          <w:lang w:eastAsia="en-US"/>
        </w:rPr>
        <w:t>–</w:t>
      </w:r>
      <w:r w:rsidRPr="00273999">
        <w:rPr>
          <w:sz w:val="28"/>
          <w:szCs w:val="28"/>
          <w:lang w:eastAsia="en-US"/>
        </w:rPr>
        <w:t xml:space="preserve"> </w:t>
      </w:r>
      <w:r w:rsidR="00856112">
        <w:rPr>
          <w:sz w:val="28"/>
          <w:szCs w:val="28"/>
          <w:lang w:eastAsia="en-US"/>
        </w:rPr>
        <w:t>1</w:t>
      </w:r>
      <w:r w:rsidRPr="00273999">
        <w:rPr>
          <w:sz w:val="28"/>
          <w:szCs w:val="28"/>
          <w:lang w:eastAsia="en-US"/>
        </w:rPr>
        <w:t>0 мин.</w:t>
      </w:r>
    </w:p>
    <w:p w14:paraId="54A442C7" w14:textId="19AA7674" w:rsidR="00856112" w:rsidRDefault="00273999" w:rsidP="0085611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73999">
        <w:rPr>
          <w:sz w:val="28"/>
          <w:szCs w:val="28"/>
          <w:lang w:eastAsia="en-US"/>
        </w:rPr>
        <w:t xml:space="preserve">Ожидаемый результат: </w:t>
      </w:r>
      <w:r w:rsidR="00856112">
        <w:rPr>
          <w:sz w:val="28"/>
          <w:szCs w:val="28"/>
          <w:lang w:eastAsia="en-US"/>
        </w:rPr>
        <w:t xml:space="preserve">можно выделить следующие факторы </w:t>
      </w:r>
      <w:r w:rsidR="00856112" w:rsidRPr="005D6D26">
        <w:rPr>
          <w:sz w:val="28"/>
          <w:szCs w:val="28"/>
          <w:lang w:eastAsia="en-US"/>
        </w:rPr>
        <w:t>формирования психосоциальной устойчивости у молодежи</w:t>
      </w:r>
      <w:r w:rsidR="00856112">
        <w:rPr>
          <w:sz w:val="28"/>
          <w:szCs w:val="28"/>
          <w:lang w:eastAsia="en-US"/>
        </w:rPr>
        <w:t>:</w:t>
      </w:r>
    </w:p>
    <w:p w14:paraId="1F875A4B" w14:textId="6080C38C" w:rsidR="00856112" w:rsidRPr="00856112" w:rsidRDefault="00856112" w:rsidP="0085611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Pr="00856112">
        <w:rPr>
          <w:sz w:val="28"/>
          <w:szCs w:val="28"/>
          <w:lang w:eastAsia="en-US"/>
        </w:rPr>
        <w:t xml:space="preserve">Поддерживающие отношения: </w:t>
      </w:r>
      <w:r>
        <w:rPr>
          <w:sz w:val="28"/>
          <w:szCs w:val="28"/>
          <w:lang w:eastAsia="en-US"/>
        </w:rPr>
        <w:t>с</w:t>
      </w:r>
      <w:r w:rsidRPr="00856112">
        <w:rPr>
          <w:sz w:val="28"/>
          <w:szCs w:val="28"/>
          <w:lang w:eastAsia="en-US"/>
        </w:rPr>
        <w:t>емья, друзья, значимые взрослые (учителя, наставники)</w:t>
      </w:r>
      <w:r>
        <w:rPr>
          <w:sz w:val="28"/>
          <w:szCs w:val="28"/>
          <w:lang w:eastAsia="en-US"/>
        </w:rPr>
        <w:t>;</w:t>
      </w:r>
      <w:r w:rsidRPr="0085611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ч</w:t>
      </w:r>
      <w:r w:rsidRPr="00856112">
        <w:rPr>
          <w:sz w:val="28"/>
          <w:szCs w:val="28"/>
          <w:lang w:eastAsia="en-US"/>
        </w:rPr>
        <w:t>увство принадлежности, любви, принятия.</w:t>
      </w:r>
    </w:p>
    <w:p w14:paraId="5834CDB8" w14:textId="41B7D297" w:rsidR="00856112" w:rsidRPr="00856112" w:rsidRDefault="00856112" w:rsidP="0085611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6112">
        <w:rPr>
          <w:sz w:val="28"/>
          <w:szCs w:val="28"/>
          <w:lang w:eastAsia="en-US"/>
        </w:rPr>
        <w:t xml:space="preserve">Навыки </w:t>
      </w:r>
      <w:proofErr w:type="spellStart"/>
      <w:r w:rsidRPr="00856112">
        <w:rPr>
          <w:sz w:val="28"/>
          <w:szCs w:val="28"/>
          <w:lang w:eastAsia="en-US"/>
        </w:rPr>
        <w:t>совладания</w:t>
      </w:r>
      <w:proofErr w:type="spellEnd"/>
      <w:r w:rsidRPr="00856112">
        <w:rPr>
          <w:sz w:val="28"/>
          <w:szCs w:val="28"/>
          <w:lang w:eastAsia="en-US"/>
        </w:rPr>
        <w:t xml:space="preserve"> (</w:t>
      </w:r>
      <w:proofErr w:type="spellStart"/>
      <w:r w:rsidRPr="00856112">
        <w:rPr>
          <w:sz w:val="28"/>
          <w:szCs w:val="28"/>
          <w:lang w:eastAsia="en-US"/>
        </w:rPr>
        <w:t>копинг</w:t>
      </w:r>
      <w:proofErr w:type="spellEnd"/>
      <w:r w:rsidRPr="00856112">
        <w:rPr>
          <w:sz w:val="28"/>
          <w:szCs w:val="28"/>
          <w:lang w:eastAsia="en-US"/>
        </w:rPr>
        <w:t xml:space="preserve">-стратегии): </w:t>
      </w:r>
      <w:r>
        <w:rPr>
          <w:sz w:val="28"/>
          <w:szCs w:val="28"/>
          <w:lang w:eastAsia="en-US"/>
        </w:rPr>
        <w:t>у</w:t>
      </w:r>
      <w:r w:rsidRPr="00856112">
        <w:rPr>
          <w:sz w:val="28"/>
          <w:szCs w:val="28"/>
          <w:lang w:eastAsia="en-US"/>
        </w:rPr>
        <w:t>мение справляться со стрессом, решать проблемы, управлять эмоциями.</w:t>
      </w:r>
    </w:p>
    <w:p w14:paraId="2C0365D0" w14:textId="7D3E7E07" w:rsidR="00856112" w:rsidRPr="00856112" w:rsidRDefault="00856112" w:rsidP="0085611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proofErr w:type="spellStart"/>
      <w:r w:rsidRPr="00856112">
        <w:rPr>
          <w:sz w:val="28"/>
          <w:szCs w:val="28"/>
          <w:lang w:eastAsia="en-US"/>
        </w:rPr>
        <w:t>Самоэффективность</w:t>
      </w:r>
      <w:proofErr w:type="spellEnd"/>
      <w:r w:rsidRPr="00856112"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  <w:lang w:eastAsia="en-US"/>
        </w:rPr>
        <w:t>в</w:t>
      </w:r>
      <w:r w:rsidRPr="00856112">
        <w:rPr>
          <w:sz w:val="28"/>
          <w:szCs w:val="28"/>
          <w:lang w:eastAsia="en-US"/>
        </w:rPr>
        <w:t>ера в свои силы и возможности, чувство компетентности.</w:t>
      </w:r>
    </w:p>
    <w:p w14:paraId="690B9907" w14:textId="39C88CD3" w:rsidR="00856112" w:rsidRPr="00856112" w:rsidRDefault="00856112" w:rsidP="0085611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Pr="00856112">
        <w:rPr>
          <w:sz w:val="28"/>
          <w:szCs w:val="28"/>
          <w:lang w:eastAsia="en-US"/>
        </w:rPr>
        <w:t xml:space="preserve">Цели и надежды: </w:t>
      </w:r>
      <w:r>
        <w:rPr>
          <w:sz w:val="28"/>
          <w:szCs w:val="28"/>
          <w:lang w:eastAsia="en-US"/>
        </w:rPr>
        <w:t>н</w:t>
      </w:r>
      <w:r w:rsidRPr="00856112">
        <w:rPr>
          <w:sz w:val="28"/>
          <w:szCs w:val="28"/>
          <w:lang w:eastAsia="en-US"/>
        </w:rPr>
        <w:t>аличие жизненных целей, планов на будущее, оптимизм.</w:t>
      </w:r>
    </w:p>
    <w:p w14:paraId="3102E8C6" w14:textId="11499129" w:rsidR="00856112" w:rsidRPr="00856112" w:rsidRDefault="00856112" w:rsidP="0085611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С</w:t>
      </w:r>
      <w:r w:rsidRPr="00856112">
        <w:rPr>
          <w:sz w:val="28"/>
          <w:szCs w:val="28"/>
          <w:lang w:eastAsia="en-US"/>
        </w:rPr>
        <w:t xml:space="preserve">ильные стороны характера: </w:t>
      </w:r>
      <w:r>
        <w:rPr>
          <w:sz w:val="28"/>
          <w:szCs w:val="28"/>
          <w:lang w:eastAsia="en-US"/>
        </w:rPr>
        <w:t>д</w:t>
      </w:r>
      <w:r w:rsidRPr="00856112">
        <w:rPr>
          <w:sz w:val="28"/>
          <w:szCs w:val="28"/>
          <w:lang w:eastAsia="en-US"/>
        </w:rPr>
        <w:t>оброта, честность, настойчивость, юмор.</w:t>
      </w:r>
    </w:p>
    <w:p w14:paraId="00866047" w14:textId="0C76E25C" w:rsidR="00856112" w:rsidRPr="00856112" w:rsidRDefault="004133B6" w:rsidP="0085611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="00856112" w:rsidRPr="00856112">
        <w:rPr>
          <w:sz w:val="28"/>
          <w:szCs w:val="28"/>
          <w:lang w:eastAsia="en-US"/>
        </w:rPr>
        <w:t xml:space="preserve">Здоровый образ жизни: </w:t>
      </w:r>
      <w:r>
        <w:rPr>
          <w:sz w:val="28"/>
          <w:szCs w:val="28"/>
          <w:lang w:eastAsia="en-US"/>
        </w:rPr>
        <w:t>ф</w:t>
      </w:r>
      <w:r w:rsidR="00856112" w:rsidRPr="00856112">
        <w:rPr>
          <w:sz w:val="28"/>
          <w:szCs w:val="28"/>
          <w:lang w:eastAsia="en-US"/>
        </w:rPr>
        <w:t>изическая активность, правильное питание, отказ от вредных привычек.</w:t>
      </w:r>
    </w:p>
    <w:p w14:paraId="6DC55AF9" w14:textId="77777777" w:rsidR="004133B6" w:rsidRDefault="004133B6" w:rsidP="0085611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</w:t>
      </w:r>
      <w:r w:rsidR="00856112" w:rsidRPr="00856112">
        <w:rPr>
          <w:sz w:val="28"/>
          <w:szCs w:val="28"/>
          <w:lang w:eastAsia="en-US"/>
        </w:rPr>
        <w:t xml:space="preserve">Доступ к ресурсам: </w:t>
      </w:r>
      <w:r>
        <w:rPr>
          <w:sz w:val="28"/>
          <w:szCs w:val="28"/>
          <w:lang w:eastAsia="en-US"/>
        </w:rPr>
        <w:t>о</w:t>
      </w:r>
      <w:r w:rsidR="00856112" w:rsidRPr="00856112">
        <w:rPr>
          <w:sz w:val="28"/>
          <w:szCs w:val="28"/>
          <w:lang w:eastAsia="en-US"/>
        </w:rPr>
        <w:t xml:space="preserve">бразование, занятость, социальная поддержка. </w:t>
      </w:r>
    </w:p>
    <w:p w14:paraId="75594C43" w14:textId="6AFD5232" w:rsidR="00273999" w:rsidRPr="00273999" w:rsidRDefault="00273999" w:rsidP="0085611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73999">
        <w:rPr>
          <w:sz w:val="28"/>
          <w:szCs w:val="28"/>
          <w:lang w:eastAsia="en-US"/>
        </w:rPr>
        <w:t xml:space="preserve">Критерии оценивания: </w:t>
      </w:r>
      <w:r w:rsidR="004133B6">
        <w:rPr>
          <w:sz w:val="28"/>
          <w:szCs w:val="28"/>
          <w:lang w:eastAsia="en-US"/>
        </w:rPr>
        <w:t>наличие в ответе минимум четырех факторов.</w:t>
      </w:r>
    </w:p>
    <w:p w14:paraId="7DCF9AC6" w14:textId="77777777" w:rsidR="00273999" w:rsidRPr="005F27AE" w:rsidRDefault="00273999" w:rsidP="005D6D26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73999">
        <w:rPr>
          <w:sz w:val="28"/>
          <w:szCs w:val="28"/>
          <w:lang w:eastAsia="en-US"/>
        </w:rPr>
        <w:t>Компетенции (индикаторы): УК-5; ПК-1</w:t>
      </w:r>
    </w:p>
    <w:p w14:paraId="2071A8A0" w14:textId="77777777" w:rsidR="00E15ACF" w:rsidRPr="005F27AE" w:rsidRDefault="00E15ACF" w:rsidP="005F27AE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sectPr w:rsidR="00E15ACF" w:rsidRPr="005F27AE" w:rsidSect="004133B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3ECB" w14:textId="77777777" w:rsidR="00A65245" w:rsidRDefault="00A65245" w:rsidP="004133B6">
      <w:pPr>
        <w:spacing w:after="0" w:line="240" w:lineRule="auto"/>
      </w:pPr>
      <w:r>
        <w:separator/>
      </w:r>
    </w:p>
  </w:endnote>
  <w:endnote w:type="continuationSeparator" w:id="0">
    <w:p w14:paraId="6156812A" w14:textId="77777777" w:rsidR="00A65245" w:rsidRDefault="00A65245" w:rsidP="0041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851446"/>
      <w:docPartObj>
        <w:docPartGallery w:val="Page Numbers (Bottom of Page)"/>
        <w:docPartUnique/>
      </w:docPartObj>
    </w:sdtPr>
    <w:sdtContent>
      <w:p w14:paraId="2890A40E" w14:textId="28E8EEDD" w:rsidR="004133B6" w:rsidRDefault="004133B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0ED">
          <w:rPr>
            <w:noProof/>
          </w:rPr>
          <w:t>9</w:t>
        </w:r>
        <w:r>
          <w:fldChar w:fldCharType="end"/>
        </w:r>
      </w:p>
    </w:sdtContent>
  </w:sdt>
  <w:p w14:paraId="4AD6546D" w14:textId="77777777" w:rsidR="004133B6" w:rsidRDefault="004133B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97F8A" w14:textId="77777777" w:rsidR="00A65245" w:rsidRDefault="00A65245" w:rsidP="004133B6">
      <w:pPr>
        <w:spacing w:after="0" w:line="240" w:lineRule="auto"/>
      </w:pPr>
      <w:r>
        <w:separator/>
      </w:r>
    </w:p>
  </w:footnote>
  <w:footnote w:type="continuationSeparator" w:id="0">
    <w:p w14:paraId="1393EA87" w14:textId="77777777" w:rsidR="00A65245" w:rsidRDefault="00A65245" w:rsidP="00413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D3C21"/>
    <w:multiLevelType w:val="hybridMultilevel"/>
    <w:tmpl w:val="DDB6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11052"/>
    <w:multiLevelType w:val="hybridMultilevel"/>
    <w:tmpl w:val="F0EC2450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437F0D"/>
    <w:multiLevelType w:val="hybridMultilevel"/>
    <w:tmpl w:val="98B4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30366"/>
    <w:multiLevelType w:val="hybridMultilevel"/>
    <w:tmpl w:val="F6BC1BE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86197">
    <w:abstractNumId w:val="4"/>
  </w:num>
  <w:num w:numId="2" w16cid:durableId="997998146">
    <w:abstractNumId w:val="3"/>
  </w:num>
  <w:num w:numId="3" w16cid:durableId="1302267968">
    <w:abstractNumId w:val="0"/>
  </w:num>
  <w:num w:numId="4" w16cid:durableId="2137991197">
    <w:abstractNumId w:val="2"/>
  </w:num>
  <w:num w:numId="5" w16cid:durableId="971906775">
    <w:abstractNumId w:val="5"/>
  </w:num>
  <w:num w:numId="6" w16cid:durableId="2136830380">
    <w:abstractNumId w:val="1"/>
  </w:num>
  <w:num w:numId="7" w16cid:durableId="34606070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228C7"/>
    <w:rsid w:val="00071C03"/>
    <w:rsid w:val="000839EA"/>
    <w:rsid w:val="000B19F3"/>
    <w:rsid w:val="000B66F6"/>
    <w:rsid w:val="000E7DF9"/>
    <w:rsid w:val="000F1177"/>
    <w:rsid w:val="00137140"/>
    <w:rsid w:val="00142BB6"/>
    <w:rsid w:val="001434B6"/>
    <w:rsid w:val="00151ECE"/>
    <w:rsid w:val="0015270E"/>
    <w:rsid w:val="00192AE7"/>
    <w:rsid w:val="001A5485"/>
    <w:rsid w:val="001B4FF8"/>
    <w:rsid w:val="001C0C84"/>
    <w:rsid w:val="001C4301"/>
    <w:rsid w:val="001E1800"/>
    <w:rsid w:val="001E1BCB"/>
    <w:rsid w:val="001F15F1"/>
    <w:rsid w:val="002072AF"/>
    <w:rsid w:val="00227107"/>
    <w:rsid w:val="00267807"/>
    <w:rsid w:val="002702BD"/>
    <w:rsid w:val="00273999"/>
    <w:rsid w:val="00282747"/>
    <w:rsid w:val="00283854"/>
    <w:rsid w:val="002A6651"/>
    <w:rsid w:val="002C5250"/>
    <w:rsid w:val="002D7E98"/>
    <w:rsid w:val="00320590"/>
    <w:rsid w:val="00322337"/>
    <w:rsid w:val="00350F54"/>
    <w:rsid w:val="00355AA8"/>
    <w:rsid w:val="00371F79"/>
    <w:rsid w:val="00387581"/>
    <w:rsid w:val="00390FAD"/>
    <w:rsid w:val="00391573"/>
    <w:rsid w:val="003C6332"/>
    <w:rsid w:val="003D4C28"/>
    <w:rsid w:val="003D613E"/>
    <w:rsid w:val="003E0D51"/>
    <w:rsid w:val="003E60B2"/>
    <w:rsid w:val="003F15AD"/>
    <w:rsid w:val="00401B76"/>
    <w:rsid w:val="004133B6"/>
    <w:rsid w:val="00420012"/>
    <w:rsid w:val="00422CEB"/>
    <w:rsid w:val="00455A6E"/>
    <w:rsid w:val="00490824"/>
    <w:rsid w:val="004A5D69"/>
    <w:rsid w:val="004C6E54"/>
    <w:rsid w:val="004D1C57"/>
    <w:rsid w:val="004E19F6"/>
    <w:rsid w:val="004E60ED"/>
    <w:rsid w:val="00500943"/>
    <w:rsid w:val="005231BD"/>
    <w:rsid w:val="0052439D"/>
    <w:rsid w:val="005316DE"/>
    <w:rsid w:val="00556C34"/>
    <w:rsid w:val="00560A6D"/>
    <w:rsid w:val="0057136E"/>
    <w:rsid w:val="00587E42"/>
    <w:rsid w:val="0059441D"/>
    <w:rsid w:val="00597976"/>
    <w:rsid w:val="005A798E"/>
    <w:rsid w:val="005A7C5B"/>
    <w:rsid w:val="005B2354"/>
    <w:rsid w:val="005D0111"/>
    <w:rsid w:val="005D4EB7"/>
    <w:rsid w:val="005D6D26"/>
    <w:rsid w:val="005F27AE"/>
    <w:rsid w:val="00650359"/>
    <w:rsid w:val="0066364F"/>
    <w:rsid w:val="00670F4E"/>
    <w:rsid w:val="00673BAC"/>
    <w:rsid w:val="006A232F"/>
    <w:rsid w:val="006F6D78"/>
    <w:rsid w:val="00701635"/>
    <w:rsid w:val="00747E61"/>
    <w:rsid w:val="0075567F"/>
    <w:rsid w:val="007604F2"/>
    <w:rsid w:val="00772ED0"/>
    <w:rsid w:val="007840A7"/>
    <w:rsid w:val="007A4723"/>
    <w:rsid w:val="007B0757"/>
    <w:rsid w:val="007D5B75"/>
    <w:rsid w:val="007E1E6A"/>
    <w:rsid w:val="007E2A89"/>
    <w:rsid w:val="0080569A"/>
    <w:rsid w:val="00810252"/>
    <w:rsid w:val="00832BF2"/>
    <w:rsid w:val="0085524B"/>
    <w:rsid w:val="00856112"/>
    <w:rsid w:val="00864471"/>
    <w:rsid w:val="008923E6"/>
    <w:rsid w:val="00897A43"/>
    <w:rsid w:val="008A584B"/>
    <w:rsid w:val="008E174B"/>
    <w:rsid w:val="008F148A"/>
    <w:rsid w:val="0090262A"/>
    <w:rsid w:val="00912934"/>
    <w:rsid w:val="00921B0D"/>
    <w:rsid w:val="00937B6D"/>
    <w:rsid w:val="00952786"/>
    <w:rsid w:val="0095346C"/>
    <w:rsid w:val="00977907"/>
    <w:rsid w:val="009A50DF"/>
    <w:rsid w:val="009C5694"/>
    <w:rsid w:val="009F497C"/>
    <w:rsid w:val="00A055C9"/>
    <w:rsid w:val="00A23AF1"/>
    <w:rsid w:val="00A41542"/>
    <w:rsid w:val="00A65245"/>
    <w:rsid w:val="00A84BEE"/>
    <w:rsid w:val="00A87CEA"/>
    <w:rsid w:val="00AA1AEF"/>
    <w:rsid w:val="00AA7527"/>
    <w:rsid w:val="00AD129B"/>
    <w:rsid w:val="00AD6663"/>
    <w:rsid w:val="00AE1B79"/>
    <w:rsid w:val="00B00357"/>
    <w:rsid w:val="00B2364A"/>
    <w:rsid w:val="00B249D1"/>
    <w:rsid w:val="00B31B13"/>
    <w:rsid w:val="00B5675C"/>
    <w:rsid w:val="00B625D8"/>
    <w:rsid w:val="00B925B8"/>
    <w:rsid w:val="00B93C18"/>
    <w:rsid w:val="00BA43A8"/>
    <w:rsid w:val="00BC19BB"/>
    <w:rsid w:val="00BD1667"/>
    <w:rsid w:val="00BF5DFA"/>
    <w:rsid w:val="00C00B4F"/>
    <w:rsid w:val="00C10FAE"/>
    <w:rsid w:val="00C13556"/>
    <w:rsid w:val="00C42437"/>
    <w:rsid w:val="00C447E4"/>
    <w:rsid w:val="00C5487B"/>
    <w:rsid w:val="00C729BE"/>
    <w:rsid w:val="00C8088D"/>
    <w:rsid w:val="00CD1593"/>
    <w:rsid w:val="00CD5A66"/>
    <w:rsid w:val="00CE18B0"/>
    <w:rsid w:val="00CF61E6"/>
    <w:rsid w:val="00D02D1E"/>
    <w:rsid w:val="00D14F1B"/>
    <w:rsid w:val="00D216D4"/>
    <w:rsid w:val="00D21B87"/>
    <w:rsid w:val="00D4397A"/>
    <w:rsid w:val="00D50729"/>
    <w:rsid w:val="00D50AA0"/>
    <w:rsid w:val="00D87F70"/>
    <w:rsid w:val="00DA126A"/>
    <w:rsid w:val="00DB7FD6"/>
    <w:rsid w:val="00DC61C9"/>
    <w:rsid w:val="00DD0BF6"/>
    <w:rsid w:val="00DD5B36"/>
    <w:rsid w:val="00DE4F03"/>
    <w:rsid w:val="00DF0060"/>
    <w:rsid w:val="00E079A4"/>
    <w:rsid w:val="00E11403"/>
    <w:rsid w:val="00E15ACF"/>
    <w:rsid w:val="00E513DE"/>
    <w:rsid w:val="00E53309"/>
    <w:rsid w:val="00E638E3"/>
    <w:rsid w:val="00EA6F24"/>
    <w:rsid w:val="00EB2FED"/>
    <w:rsid w:val="00EB4242"/>
    <w:rsid w:val="00EE1954"/>
    <w:rsid w:val="00EE1D73"/>
    <w:rsid w:val="00EE4744"/>
    <w:rsid w:val="00F251C9"/>
    <w:rsid w:val="00F42A27"/>
    <w:rsid w:val="00F44C6F"/>
    <w:rsid w:val="00F77E04"/>
    <w:rsid w:val="00FA0B73"/>
    <w:rsid w:val="00FB359E"/>
    <w:rsid w:val="00FB58B3"/>
    <w:rsid w:val="00FD400B"/>
    <w:rsid w:val="00FE0D94"/>
    <w:rsid w:val="00FF1B1D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288A"/>
  <w15:docId w15:val="{4E981BDC-04FE-43AC-BB32-B3700267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uiPriority w:val="99"/>
    <w:semiHidden/>
    <w:unhideWhenUsed/>
    <w:rsid w:val="00401B76"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F6D7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="Cambria" w:eastAsia="Times New Roman" w:hAnsi="Cambria" w:cs="Times New Roman"/>
      <w:color w:val="365F91"/>
      <w:sz w:val="32"/>
      <w:szCs w:val="32"/>
    </w:rPr>
  </w:style>
  <w:style w:type="character" w:styleId="ab">
    <w:name w:val="Strong"/>
    <w:basedOn w:val="a0"/>
    <w:uiPriority w:val="22"/>
    <w:qFormat/>
    <w:rsid w:val="00FB359E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316DE"/>
    <w:rPr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CD1593"/>
    <w:rPr>
      <w:rFonts w:ascii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13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133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sadchikova</cp:lastModifiedBy>
  <cp:revision>4</cp:revision>
  <dcterms:created xsi:type="dcterms:W3CDTF">2025-04-12T15:14:00Z</dcterms:created>
  <dcterms:modified xsi:type="dcterms:W3CDTF">2025-04-12T21:19:00Z</dcterms:modified>
</cp:coreProperties>
</file>