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25ED" w14:textId="77777777" w:rsidR="00137140" w:rsidRPr="00DB49C3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9C3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616DC59" w14:textId="77777777" w:rsidR="00137140" w:rsidRPr="00DB49C3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9C3">
        <w:rPr>
          <w:rFonts w:ascii="Times New Roman" w:hAnsi="Times New Roman"/>
          <w:b/>
          <w:sz w:val="28"/>
          <w:szCs w:val="28"/>
        </w:rPr>
        <w:t>«</w:t>
      </w:r>
      <w:r w:rsidR="000D4711" w:rsidRPr="00DB49C3">
        <w:rPr>
          <w:rFonts w:ascii="Times New Roman" w:hAnsi="Times New Roman"/>
          <w:b/>
          <w:sz w:val="28"/>
          <w:szCs w:val="28"/>
        </w:rPr>
        <w:t>Карьерные стратегии молодежи и молодежное предпринимательство</w:t>
      </w:r>
      <w:r w:rsidRPr="00DB49C3">
        <w:rPr>
          <w:rFonts w:ascii="Times New Roman" w:hAnsi="Times New Roman"/>
          <w:b/>
          <w:sz w:val="28"/>
          <w:szCs w:val="28"/>
        </w:rPr>
        <w:t>»</w:t>
      </w:r>
    </w:p>
    <w:p w14:paraId="161027DD" w14:textId="77777777" w:rsidR="001B4FF8" w:rsidRDefault="001B4FF8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DA2184" w14:textId="77777777" w:rsidR="005220AD" w:rsidRPr="00DB49C3" w:rsidRDefault="005220AD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D6017C" w14:textId="77777777" w:rsidR="00C321D6" w:rsidRPr="00DB49C3" w:rsidRDefault="00C321D6" w:rsidP="00C321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49C3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103AE5E" w14:textId="77777777" w:rsidR="00C321D6" w:rsidRPr="00DB49C3" w:rsidRDefault="00C321D6" w:rsidP="00C321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49C3">
        <w:rPr>
          <w:rFonts w:ascii="Times New Roman" w:hAnsi="Times New Roman"/>
          <w:b/>
          <w:sz w:val="28"/>
          <w:szCs w:val="28"/>
        </w:rPr>
        <w:tab/>
      </w:r>
    </w:p>
    <w:p w14:paraId="25450818" w14:textId="77777777" w:rsidR="00C321D6" w:rsidRPr="00DB49C3" w:rsidRDefault="00C321D6" w:rsidP="00C321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49C3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6454402E" w14:textId="77777777" w:rsidR="00C321D6" w:rsidRPr="00DB49C3" w:rsidRDefault="00C321D6" w:rsidP="00C321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DCAA0A4" w14:textId="77777777" w:rsidR="00C321D6" w:rsidRPr="00DB49C3" w:rsidRDefault="00C321D6" w:rsidP="00C321D6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7716520" w14:textId="044004F6" w:rsidR="00DB49C3" w:rsidRDefault="006A4AC4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1. </w:t>
      </w:r>
      <w:bookmarkStart w:id="0" w:name="_Hlk193998770"/>
      <w:r w:rsidR="00DB49C3" w:rsidRPr="00DB49C3">
        <w:rPr>
          <w:sz w:val="28"/>
          <w:szCs w:val="28"/>
          <w:lang w:eastAsia="en-US"/>
        </w:rPr>
        <w:t>Выберите один правильный ответ</w:t>
      </w:r>
      <w:r w:rsidR="00DB49C3">
        <w:rPr>
          <w:sz w:val="28"/>
          <w:szCs w:val="28"/>
          <w:lang w:eastAsia="en-US"/>
        </w:rPr>
        <w:t>.</w:t>
      </w:r>
      <w:bookmarkEnd w:id="0"/>
    </w:p>
    <w:p w14:paraId="3265325C" w14:textId="1F9595D7" w:rsidR="000343F2" w:rsidRDefault="00B94ADD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Карьерная стратегия молодежи – это</w:t>
      </w:r>
      <w:r w:rsidR="00950E6C">
        <w:rPr>
          <w:sz w:val="28"/>
          <w:szCs w:val="28"/>
          <w:lang w:eastAsia="en-US"/>
        </w:rPr>
        <w:t>:</w:t>
      </w:r>
    </w:p>
    <w:p w14:paraId="586EED8A" w14:textId="77777777" w:rsidR="000343F2" w:rsidRDefault="00655072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А) отказ от профессионального роста</w:t>
      </w:r>
    </w:p>
    <w:p w14:paraId="1D8149FB" w14:textId="77777777" w:rsidR="000343F2" w:rsidRDefault="00655072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Б</w:t>
      </w:r>
      <w:r w:rsidR="00B94ADD" w:rsidRPr="00DB49C3">
        <w:rPr>
          <w:sz w:val="28"/>
          <w:szCs w:val="28"/>
          <w:lang w:eastAsia="en-US"/>
        </w:rPr>
        <w:t>) план действий для достижения профессиональных целей</w:t>
      </w:r>
    </w:p>
    <w:p w14:paraId="2960C581" w14:textId="77777777" w:rsidR="000343F2" w:rsidRDefault="00655072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В</w:t>
      </w:r>
      <w:r w:rsidR="00B94ADD" w:rsidRPr="00DB49C3">
        <w:rPr>
          <w:sz w:val="28"/>
          <w:szCs w:val="28"/>
          <w:lang w:eastAsia="en-US"/>
        </w:rPr>
        <w:t>) случайный выбор профессии</w:t>
      </w:r>
    </w:p>
    <w:p w14:paraId="0CF631C3" w14:textId="77777777" w:rsidR="000343F2" w:rsidRDefault="00B94ADD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Г) ориентация только на высокооплачиваемые профессии</w:t>
      </w:r>
    </w:p>
    <w:p w14:paraId="01817106" w14:textId="23FBC661" w:rsidR="00B94ADD" w:rsidRPr="00DB49C3" w:rsidRDefault="00B94ADD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Правильный ответ: </w:t>
      </w:r>
      <w:r w:rsidR="00655072" w:rsidRPr="00DB49C3">
        <w:rPr>
          <w:sz w:val="28"/>
          <w:szCs w:val="28"/>
          <w:lang w:eastAsia="en-US"/>
        </w:rPr>
        <w:t>Б</w:t>
      </w:r>
    </w:p>
    <w:p w14:paraId="5DD9A48E" w14:textId="5BDFBF7F" w:rsidR="006A4AC4" w:rsidRPr="00DB49C3" w:rsidRDefault="006A4AC4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018AD054" w14:textId="77777777" w:rsidR="006A4AC4" w:rsidRPr="00DB49C3" w:rsidRDefault="006A4AC4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A7B3E85" w14:textId="7D541C52" w:rsidR="00DB49C3" w:rsidRDefault="006A4AC4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2. </w:t>
      </w:r>
      <w:r w:rsidR="00DB49C3" w:rsidRPr="00DB49C3">
        <w:rPr>
          <w:sz w:val="28"/>
          <w:szCs w:val="28"/>
          <w:lang w:eastAsia="en-US"/>
        </w:rPr>
        <w:t>Выберите один правильный ответ</w:t>
      </w:r>
      <w:r w:rsidR="00DB49C3">
        <w:rPr>
          <w:sz w:val="28"/>
          <w:szCs w:val="28"/>
          <w:lang w:eastAsia="en-US"/>
        </w:rPr>
        <w:t>.</w:t>
      </w:r>
    </w:p>
    <w:p w14:paraId="442F6AD9" w14:textId="698B49A8" w:rsidR="000343F2" w:rsidRDefault="00B94ADD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Молодежное предпринимательство способствует</w:t>
      </w:r>
      <w:r w:rsidR="00950E6C">
        <w:rPr>
          <w:sz w:val="28"/>
          <w:szCs w:val="28"/>
          <w:lang w:eastAsia="en-US"/>
        </w:rPr>
        <w:t>:</w:t>
      </w:r>
    </w:p>
    <w:p w14:paraId="6BD34995" w14:textId="77777777" w:rsidR="000343F2" w:rsidRDefault="00B94ADD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А) развитию экономики и созданию новых рабочих мест</w:t>
      </w:r>
    </w:p>
    <w:p w14:paraId="107F04C9" w14:textId="77777777" w:rsidR="000343F2" w:rsidRDefault="00B94ADD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Б) увеличению безработицы</w:t>
      </w:r>
    </w:p>
    <w:p w14:paraId="7E28ED1C" w14:textId="77777777" w:rsidR="000343F2" w:rsidRDefault="00B94ADD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В) сокращению числа малых предприятий</w:t>
      </w:r>
    </w:p>
    <w:p w14:paraId="02DC1F9D" w14:textId="77777777" w:rsidR="000343F2" w:rsidRDefault="00B94ADD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Г) снижению конкуренции на рынке</w:t>
      </w:r>
    </w:p>
    <w:p w14:paraId="4566E54E" w14:textId="17AA7F23" w:rsidR="00B94ADD" w:rsidRPr="00DB49C3" w:rsidRDefault="00B94ADD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Правильный ответ: А</w:t>
      </w:r>
    </w:p>
    <w:p w14:paraId="1777C36C" w14:textId="38835473" w:rsidR="006A4AC4" w:rsidRPr="00DB49C3" w:rsidRDefault="006A4AC4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6890BC41" w14:textId="77777777" w:rsidR="006A4AC4" w:rsidRPr="00DB49C3" w:rsidRDefault="006A4AC4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8AEFA6F" w14:textId="214B8D2E" w:rsidR="00DB49C3" w:rsidRDefault="006A4AC4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3. </w:t>
      </w:r>
      <w:r w:rsidR="00DB49C3" w:rsidRPr="00DB49C3">
        <w:rPr>
          <w:sz w:val="28"/>
          <w:szCs w:val="28"/>
          <w:lang w:eastAsia="en-US"/>
        </w:rPr>
        <w:t>Выберите один правильный ответ</w:t>
      </w:r>
      <w:r w:rsidR="00DB49C3">
        <w:rPr>
          <w:sz w:val="28"/>
          <w:szCs w:val="28"/>
          <w:lang w:eastAsia="en-US"/>
        </w:rPr>
        <w:t>.</w:t>
      </w:r>
    </w:p>
    <w:p w14:paraId="6E68AA06" w14:textId="48A20A7C" w:rsidR="000343F2" w:rsidRDefault="00B94ADD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Основной проблемой молодежного предпринимательства является</w:t>
      </w:r>
      <w:r w:rsidR="00950E6C">
        <w:rPr>
          <w:sz w:val="28"/>
          <w:szCs w:val="28"/>
          <w:lang w:eastAsia="en-US"/>
        </w:rPr>
        <w:t>:</w:t>
      </w:r>
    </w:p>
    <w:p w14:paraId="1D3682B1" w14:textId="77777777" w:rsidR="000343F2" w:rsidRDefault="00655072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А) отсутствие спроса на товары и услуги</w:t>
      </w:r>
    </w:p>
    <w:p w14:paraId="286EED17" w14:textId="77777777" w:rsidR="000343F2" w:rsidRDefault="00655072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Б</w:t>
      </w:r>
      <w:r w:rsidR="00B94ADD" w:rsidRPr="00DB49C3">
        <w:rPr>
          <w:sz w:val="28"/>
          <w:szCs w:val="28"/>
          <w:lang w:eastAsia="en-US"/>
        </w:rPr>
        <w:t>) недостаток опыта и знаний</w:t>
      </w:r>
    </w:p>
    <w:p w14:paraId="2064FDD0" w14:textId="77777777" w:rsidR="000343F2" w:rsidRDefault="00655072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В</w:t>
      </w:r>
      <w:r w:rsidR="00B94ADD" w:rsidRPr="00DB49C3">
        <w:rPr>
          <w:sz w:val="28"/>
          <w:szCs w:val="28"/>
          <w:lang w:eastAsia="en-US"/>
        </w:rPr>
        <w:t>) избыток государственной поддержки</w:t>
      </w:r>
    </w:p>
    <w:p w14:paraId="12509720" w14:textId="396FCF0A" w:rsidR="000343F2" w:rsidRDefault="00B94ADD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Г) </w:t>
      </w:r>
      <w:r w:rsidR="006C465B">
        <w:rPr>
          <w:sz w:val="28"/>
          <w:szCs w:val="28"/>
          <w:lang w:eastAsia="en-US"/>
        </w:rPr>
        <w:t>отсутствие цифровой грамотности</w:t>
      </w:r>
    </w:p>
    <w:p w14:paraId="13930865" w14:textId="3FFAC47C" w:rsidR="00B94ADD" w:rsidRPr="00DB49C3" w:rsidRDefault="00B94ADD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Правильный ответ: </w:t>
      </w:r>
      <w:r w:rsidR="00655072" w:rsidRPr="00DB49C3">
        <w:rPr>
          <w:sz w:val="28"/>
          <w:szCs w:val="28"/>
          <w:lang w:eastAsia="en-US"/>
        </w:rPr>
        <w:t>Б</w:t>
      </w:r>
    </w:p>
    <w:p w14:paraId="0AB5CB0F" w14:textId="14941746" w:rsidR="006A4AC4" w:rsidRPr="00DB49C3" w:rsidRDefault="006A4AC4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7B3BB30C" w14:textId="77777777" w:rsidR="006A4AC4" w:rsidRPr="00DB49C3" w:rsidRDefault="006A4AC4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376955E0" w14:textId="0E237241" w:rsidR="000343F2" w:rsidRDefault="006A4AC4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4. </w:t>
      </w:r>
      <w:r w:rsidR="000343F2" w:rsidRPr="000343F2">
        <w:rPr>
          <w:sz w:val="28"/>
          <w:szCs w:val="28"/>
          <w:lang w:eastAsia="en-US"/>
        </w:rPr>
        <w:t>Выберите один правильный ответ.</w:t>
      </w:r>
    </w:p>
    <w:p w14:paraId="7C346CD8" w14:textId="42E646C8" w:rsidR="000343F2" w:rsidRDefault="00B94ADD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Для успешного старта молодежного бизнеса важно</w:t>
      </w:r>
      <w:r w:rsidR="00950E6C">
        <w:rPr>
          <w:sz w:val="28"/>
          <w:szCs w:val="28"/>
          <w:lang w:eastAsia="en-US"/>
        </w:rPr>
        <w:t>:</w:t>
      </w:r>
    </w:p>
    <w:p w14:paraId="0A1D9889" w14:textId="77777777" w:rsidR="000343F2" w:rsidRDefault="00655072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А</w:t>
      </w:r>
      <w:r w:rsidR="00B94ADD" w:rsidRPr="00DB49C3">
        <w:rPr>
          <w:sz w:val="28"/>
          <w:szCs w:val="28"/>
          <w:lang w:eastAsia="en-US"/>
        </w:rPr>
        <w:t>) отсутствие конкуренции</w:t>
      </w:r>
    </w:p>
    <w:p w14:paraId="3C50C0D5" w14:textId="1BAAFFA2" w:rsidR="00655072" w:rsidRPr="00DB49C3" w:rsidRDefault="00655072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Б</w:t>
      </w:r>
      <w:r w:rsidR="00B94ADD" w:rsidRPr="00DB49C3">
        <w:rPr>
          <w:sz w:val="28"/>
          <w:szCs w:val="28"/>
          <w:lang w:eastAsia="en-US"/>
        </w:rPr>
        <w:t>) минимальные инвестиции</w:t>
      </w:r>
    </w:p>
    <w:p w14:paraId="140B5F7C" w14:textId="77777777" w:rsidR="000343F2" w:rsidRDefault="00655072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В) наличие бизнес-плана и поддержки наставников</w:t>
      </w:r>
    </w:p>
    <w:p w14:paraId="0950B9B5" w14:textId="77777777" w:rsidR="000343F2" w:rsidRDefault="00B94ADD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Г) отказ от использования современных технологий</w:t>
      </w:r>
    </w:p>
    <w:p w14:paraId="01026D65" w14:textId="1D48B4E7" w:rsidR="006A4AC4" w:rsidRPr="00DB49C3" w:rsidRDefault="00B94ADD" w:rsidP="00DB49C3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Правильный ответ: </w:t>
      </w:r>
      <w:r w:rsidR="0055312A" w:rsidRPr="00DB49C3">
        <w:rPr>
          <w:sz w:val="28"/>
          <w:szCs w:val="28"/>
          <w:lang w:eastAsia="en-US"/>
        </w:rPr>
        <w:t>В</w:t>
      </w:r>
    </w:p>
    <w:p w14:paraId="552B7024" w14:textId="504A52E3" w:rsidR="006A4AC4" w:rsidRPr="00DB49C3" w:rsidRDefault="006A4AC4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0878B8AF" w14:textId="77777777" w:rsidR="000343F2" w:rsidRDefault="000343F2" w:rsidP="00C321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7AA00AE" w14:textId="4E5AB258" w:rsidR="00C321D6" w:rsidRPr="00DB49C3" w:rsidRDefault="00C321D6" w:rsidP="00C321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49C3">
        <w:rPr>
          <w:rFonts w:ascii="Times New Roman" w:hAnsi="Times New Roman"/>
          <w:b/>
          <w:sz w:val="28"/>
          <w:szCs w:val="28"/>
        </w:rPr>
        <w:lastRenderedPageBreak/>
        <w:tab/>
        <w:t>Задания закрытого типа на установление соответствия</w:t>
      </w:r>
    </w:p>
    <w:p w14:paraId="06359D1E" w14:textId="77777777" w:rsidR="00C321D6" w:rsidRPr="00DB49C3" w:rsidRDefault="00C321D6" w:rsidP="00C321D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1D92CFD" w14:textId="4F635FAE" w:rsidR="00C321D6" w:rsidRPr="00DB49C3" w:rsidRDefault="00DB49C3" w:rsidP="000343F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93998118"/>
      <w:r>
        <w:rPr>
          <w:rFonts w:ascii="Times New Roman" w:hAnsi="Times New Roman"/>
          <w:sz w:val="28"/>
          <w:szCs w:val="28"/>
        </w:rPr>
        <w:t>У</w:t>
      </w:r>
      <w:r w:rsidR="00C321D6" w:rsidRPr="00DB49C3">
        <w:rPr>
          <w:rFonts w:ascii="Times New Roman" w:hAnsi="Times New Roman"/>
          <w:sz w:val="28"/>
          <w:szCs w:val="28"/>
        </w:rPr>
        <w:t xml:space="preserve">становите </w:t>
      </w:r>
      <w:r>
        <w:rPr>
          <w:rFonts w:ascii="Times New Roman" w:hAnsi="Times New Roman"/>
          <w:sz w:val="28"/>
          <w:szCs w:val="28"/>
        </w:rPr>
        <w:t xml:space="preserve">правильное </w:t>
      </w:r>
      <w:r w:rsidR="00C321D6" w:rsidRPr="00DB49C3">
        <w:rPr>
          <w:rFonts w:ascii="Times New Roman" w:hAnsi="Times New Roman"/>
          <w:sz w:val="28"/>
          <w:szCs w:val="28"/>
        </w:rPr>
        <w:t xml:space="preserve">соответствие между наименованием базовых </w:t>
      </w:r>
      <w:r w:rsidR="00950E6C">
        <w:rPr>
          <w:rFonts w:ascii="Times New Roman" w:hAnsi="Times New Roman"/>
          <w:sz w:val="28"/>
          <w:szCs w:val="28"/>
        </w:rPr>
        <w:t>понятий</w:t>
      </w:r>
      <w:r w:rsidR="00C321D6" w:rsidRPr="00DB49C3">
        <w:rPr>
          <w:rFonts w:ascii="Times New Roman" w:hAnsi="Times New Roman"/>
          <w:sz w:val="28"/>
          <w:szCs w:val="28"/>
        </w:rPr>
        <w:t xml:space="preserve"> и их определением. </w:t>
      </w:r>
      <w:r w:rsidRPr="00DB49C3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520"/>
        <w:gridCol w:w="3727"/>
        <w:gridCol w:w="584"/>
        <w:gridCol w:w="4524"/>
      </w:tblGrid>
      <w:tr w:rsidR="00DB49C3" w:rsidRPr="00DB49C3" w14:paraId="1CB23D8C" w14:textId="77777777" w:rsidTr="00A12B26">
        <w:tc>
          <w:tcPr>
            <w:tcW w:w="2270" w:type="pct"/>
            <w:gridSpan w:val="2"/>
          </w:tcPr>
          <w:p w14:paraId="139FBC61" w14:textId="173643CC" w:rsidR="00C321D6" w:rsidRPr="00DB49C3" w:rsidRDefault="00C321D6" w:rsidP="00DB4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 xml:space="preserve">Наименование понятия </w:t>
            </w:r>
          </w:p>
        </w:tc>
        <w:tc>
          <w:tcPr>
            <w:tcW w:w="2730" w:type="pct"/>
            <w:gridSpan w:val="2"/>
          </w:tcPr>
          <w:p w14:paraId="720AA03D" w14:textId="17D3941F" w:rsidR="00C321D6" w:rsidRPr="00DB49C3" w:rsidRDefault="00C321D6" w:rsidP="00DB4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 xml:space="preserve">Определение понятия </w:t>
            </w:r>
          </w:p>
        </w:tc>
      </w:tr>
      <w:tr w:rsidR="00DB49C3" w:rsidRPr="00DB49C3" w14:paraId="375097AE" w14:textId="77777777" w:rsidTr="00A12B26">
        <w:tc>
          <w:tcPr>
            <w:tcW w:w="278" w:type="pct"/>
          </w:tcPr>
          <w:p w14:paraId="7CEFE139" w14:textId="1D12CBCB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1</w:t>
            </w:r>
            <w:r w:rsidR="00DB49C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92" w:type="pct"/>
          </w:tcPr>
          <w:p w14:paraId="19A03ED8" w14:textId="116694F1" w:rsidR="00C321D6" w:rsidRPr="00DB49C3" w:rsidRDefault="0055312A" w:rsidP="006C465B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Карьерный рост</w:t>
            </w:r>
          </w:p>
        </w:tc>
        <w:tc>
          <w:tcPr>
            <w:tcW w:w="312" w:type="pct"/>
          </w:tcPr>
          <w:p w14:paraId="3397B71E" w14:textId="0CC2B6CD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А</w:t>
            </w:r>
            <w:r w:rsidR="00DB49C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8" w:type="pct"/>
          </w:tcPr>
          <w:p w14:paraId="0D029667" w14:textId="2C232D42" w:rsidR="00C321D6" w:rsidRPr="00DB49C3" w:rsidRDefault="0055312A" w:rsidP="0045071D">
            <w:pPr>
              <w:pStyle w:val="a3"/>
              <w:tabs>
                <w:tab w:val="left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DB49C3">
              <w:rPr>
                <w:sz w:val="28"/>
                <w:szCs w:val="28"/>
                <w:lang w:eastAsia="en-US"/>
              </w:rPr>
              <w:t>система мер, помогающих молодежи выбрать профессию в соответствии с личными интересами и способностями</w:t>
            </w:r>
          </w:p>
        </w:tc>
      </w:tr>
      <w:tr w:rsidR="00DB49C3" w:rsidRPr="00DB49C3" w14:paraId="056D7B9D" w14:textId="77777777" w:rsidTr="00A12B26">
        <w:tc>
          <w:tcPr>
            <w:tcW w:w="278" w:type="pct"/>
          </w:tcPr>
          <w:p w14:paraId="29D7B2C6" w14:textId="7520F778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2</w:t>
            </w:r>
            <w:r w:rsidR="00DB49C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92" w:type="pct"/>
          </w:tcPr>
          <w:p w14:paraId="52F2111F" w14:textId="276CA104" w:rsidR="00C321D6" w:rsidRPr="00DB49C3" w:rsidRDefault="0055312A" w:rsidP="006C465B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Профессиональная ориентация</w:t>
            </w:r>
          </w:p>
        </w:tc>
        <w:tc>
          <w:tcPr>
            <w:tcW w:w="312" w:type="pct"/>
          </w:tcPr>
          <w:p w14:paraId="2B87BF22" w14:textId="1BF84AC2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Б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8" w:type="pct"/>
          </w:tcPr>
          <w:p w14:paraId="00ACEF85" w14:textId="006D6A0D" w:rsidR="00C321D6" w:rsidRPr="00DB49C3" w:rsidRDefault="0055312A" w:rsidP="0045071D">
            <w:pPr>
              <w:pStyle w:val="a3"/>
              <w:tabs>
                <w:tab w:val="left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DB49C3">
              <w:rPr>
                <w:sz w:val="28"/>
                <w:szCs w:val="28"/>
                <w:lang w:eastAsia="en-US"/>
              </w:rPr>
              <w:t>процесс продвижения по профессиональной лестнице, связанный с повышением квалификации и ответственности</w:t>
            </w:r>
          </w:p>
        </w:tc>
      </w:tr>
      <w:tr w:rsidR="00DB49C3" w:rsidRPr="00DB49C3" w14:paraId="264E9CDF" w14:textId="77777777" w:rsidTr="00A12B26">
        <w:tc>
          <w:tcPr>
            <w:tcW w:w="278" w:type="pct"/>
          </w:tcPr>
          <w:p w14:paraId="542BF5A6" w14:textId="72F45E14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3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92" w:type="pct"/>
          </w:tcPr>
          <w:p w14:paraId="357BCECF" w14:textId="0D69EA87" w:rsidR="00C321D6" w:rsidRPr="00DB49C3" w:rsidRDefault="0055312A" w:rsidP="006C465B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Молодежное предпринимательство</w:t>
            </w:r>
          </w:p>
        </w:tc>
        <w:tc>
          <w:tcPr>
            <w:tcW w:w="312" w:type="pct"/>
          </w:tcPr>
          <w:p w14:paraId="69B9AC32" w14:textId="1F58BA76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В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8" w:type="pct"/>
          </w:tcPr>
          <w:p w14:paraId="634D44A0" w14:textId="5162A51C" w:rsidR="00C321D6" w:rsidRPr="00DB49C3" w:rsidRDefault="0055312A" w:rsidP="0045071D">
            <w:pPr>
              <w:pStyle w:val="a3"/>
              <w:tabs>
                <w:tab w:val="left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DB49C3">
              <w:rPr>
                <w:sz w:val="28"/>
                <w:szCs w:val="28"/>
                <w:lang w:eastAsia="en-US"/>
              </w:rPr>
              <w:t>план действий, направленный на достижение профессиональных целей и развитие карьеры</w:t>
            </w:r>
          </w:p>
        </w:tc>
      </w:tr>
      <w:tr w:rsidR="00DB49C3" w:rsidRPr="00DB49C3" w14:paraId="52E76A76" w14:textId="77777777" w:rsidTr="00A12B26">
        <w:tc>
          <w:tcPr>
            <w:tcW w:w="278" w:type="pct"/>
          </w:tcPr>
          <w:p w14:paraId="30E4DC52" w14:textId="23CA1E47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4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92" w:type="pct"/>
          </w:tcPr>
          <w:p w14:paraId="56E5104D" w14:textId="3356E8E1" w:rsidR="00C321D6" w:rsidRPr="00DB49C3" w:rsidRDefault="0055312A" w:rsidP="006C465B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Карьерная стратегия</w:t>
            </w:r>
          </w:p>
        </w:tc>
        <w:tc>
          <w:tcPr>
            <w:tcW w:w="312" w:type="pct"/>
          </w:tcPr>
          <w:p w14:paraId="2CAF43FF" w14:textId="29F60D5F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Г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8" w:type="pct"/>
          </w:tcPr>
          <w:p w14:paraId="083E2393" w14:textId="4FDEC91E" w:rsidR="00C321D6" w:rsidRPr="00DB49C3" w:rsidRDefault="0055312A" w:rsidP="0045071D">
            <w:pPr>
              <w:pStyle w:val="a3"/>
              <w:tabs>
                <w:tab w:val="left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DB49C3">
              <w:rPr>
                <w:sz w:val="28"/>
                <w:szCs w:val="28"/>
                <w:lang w:eastAsia="en-US"/>
              </w:rPr>
              <w:t>деятельность молодых людей, направленная на создание и развитие собственного бизнеса</w:t>
            </w:r>
          </w:p>
        </w:tc>
      </w:tr>
    </w:tbl>
    <w:p w14:paraId="0344205D" w14:textId="77777777" w:rsidR="00C321D6" w:rsidRPr="00DB49C3" w:rsidRDefault="00C321D6" w:rsidP="00DB49C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DB49C3" w:rsidRPr="00DB49C3" w14:paraId="43F210E9" w14:textId="77777777" w:rsidTr="00DB49C3">
        <w:tc>
          <w:tcPr>
            <w:tcW w:w="1250" w:type="pct"/>
          </w:tcPr>
          <w:p w14:paraId="679A38EB" w14:textId="77777777" w:rsidR="00C321D6" w:rsidRPr="00DB49C3" w:rsidRDefault="00C321D6" w:rsidP="00DB4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228684DD" w14:textId="77777777" w:rsidR="00C321D6" w:rsidRPr="00DB49C3" w:rsidRDefault="00C321D6" w:rsidP="00DB4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1DA3D593" w14:textId="77777777" w:rsidR="00C321D6" w:rsidRPr="00DB49C3" w:rsidRDefault="00C321D6" w:rsidP="00DB4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3145203A" w14:textId="77777777" w:rsidR="00C321D6" w:rsidRPr="00DB49C3" w:rsidRDefault="00C321D6" w:rsidP="00DB4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B49C3" w:rsidRPr="00DB49C3" w14:paraId="4CD21A2D" w14:textId="77777777" w:rsidTr="00DB49C3">
        <w:tc>
          <w:tcPr>
            <w:tcW w:w="1250" w:type="pct"/>
          </w:tcPr>
          <w:p w14:paraId="387F8B31" w14:textId="77777777" w:rsidR="00C321D6" w:rsidRPr="00DB49C3" w:rsidRDefault="00B22B3B" w:rsidP="00DB4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100BBAC2" w14:textId="77777777" w:rsidR="00C321D6" w:rsidRPr="00DB49C3" w:rsidRDefault="00B22B3B" w:rsidP="00DB4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2D0863CB" w14:textId="77777777" w:rsidR="00C321D6" w:rsidRPr="00DB49C3" w:rsidRDefault="00B22B3B" w:rsidP="00DB4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35E928E1" w14:textId="77777777" w:rsidR="00C321D6" w:rsidRPr="00DB49C3" w:rsidRDefault="00B22B3B" w:rsidP="00DB4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2F4C3534" w14:textId="4AE2466F" w:rsidR="003B7EA8" w:rsidRPr="00DB49C3" w:rsidRDefault="003B7EA8" w:rsidP="00DB49C3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19A1DD1E" w14:textId="77777777" w:rsidR="00C321D6" w:rsidRPr="00DB49C3" w:rsidRDefault="00C321D6" w:rsidP="00C321D6">
      <w:pPr>
        <w:pStyle w:val="a3"/>
        <w:spacing w:after="0"/>
        <w:rPr>
          <w:sz w:val="28"/>
          <w:szCs w:val="28"/>
          <w:lang w:eastAsia="en-US"/>
        </w:rPr>
      </w:pPr>
    </w:p>
    <w:p w14:paraId="71AC777A" w14:textId="250EFE4C" w:rsidR="00C321D6" w:rsidRPr="00DB49C3" w:rsidRDefault="00DB49C3" w:rsidP="000343F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 xml:space="preserve">Установите правильное соответствие между наименованием базовых </w:t>
      </w:r>
      <w:r w:rsidR="005220AD">
        <w:rPr>
          <w:rFonts w:ascii="Times New Roman" w:hAnsi="Times New Roman"/>
          <w:sz w:val="28"/>
          <w:szCs w:val="28"/>
        </w:rPr>
        <w:t>понятий</w:t>
      </w:r>
      <w:r w:rsidRPr="00DB49C3">
        <w:rPr>
          <w:rFonts w:ascii="Times New Roman" w:hAnsi="Times New Roman"/>
          <w:sz w:val="28"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3725"/>
        <w:gridCol w:w="593"/>
        <w:gridCol w:w="4509"/>
      </w:tblGrid>
      <w:tr w:rsidR="00DB49C3" w:rsidRPr="00DB49C3" w14:paraId="539419AC" w14:textId="77777777" w:rsidTr="0045071D">
        <w:tc>
          <w:tcPr>
            <w:tcW w:w="2273" w:type="pct"/>
            <w:gridSpan w:val="2"/>
          </w:tcPr>
          <w:p w14:paraId="00706A47" w14:textId="325A7812" w:rsidR="00C321D6" w:rsidRPr="00DB49C3" w:rsidRDefault="00C321D6" w:rsidP="00950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Наименование понятия</w:t>
            </w:r>
          </w:p>
        </w:tc>
        <w:tc>
          <w:tcPr>
            <w:tcW w:w="2727" w:type="pct"/>
            <w:gridSpan w:val="2"/>
          </w:tcPr>
          <w:p w14:paraId="73A9C915" w14:textId="15B16262" w:rsidR="00C321D6" w:rsidRPr="00DB49C3" w:rsidRDefault="00C321D6" w:rsidP="00950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Определение понятия</w:t>
            </w:r>
          </w:p>
        </w:tc>
      </w:tr>
      <w:tr w:rsidR="00DB49C3" w:rsidRPr="00DB49C3" w14:paraId="2F4E43AD" w14:textId="77777777" w:rsidTr="0045071D">
        <w:tc>
          <w:tcPr>
            <w:tcW w:w="282" w:type="pct"/>
          </w:tcPr>
          <w:p w14:paraId="73A9C834" w14:textId="20F8650C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1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91" w:type="pct"/>
          </w:tcPr>
          <w:p w14:paraId="5372623C" w14:textId="2830BD2E" w:rsidR="00C321D6" w:rsidRPr="00DB49C3" w:rsidRDefault="0055312A" w:rsidP="006C465B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Бизнес-инкубатор</w:t>
            </w:r>
          </w:p>
        </w:tc>
        <w:tc>
          <w:tcPr>
            <w:tcW w:w="317" w:type="pct"/>
          </w:tcPr>
          <w:p w14:paraId="662F6EA3" w14:textId="36BB153A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А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0" w:type="pct"/>
          </w:tcPr>
          <w:p w14:paraId="5496913A" w14:textId="28E5A3B5" w:rsidR="00C321D6" w:rsidRPr="00DB49C3" w:rsidRDefault="0055312A" w:rsidP="0045071D">
            <w:pPr>
              <w:pStyle w:val="a3"/>
              <w:tabs>
                <w:tab w:val="left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DB49C3">
              <w:rPr>
                <w:sz w:val="28"/>
                <w:szCs w:val="28"/>
                <w:lang w:eastAsia="en-US"/>
              </w:rPr>
              <w:t>молодая компания, созданная для реализации инновационной идеи или продукта</w:t>
            </w:r>
          </w:p>
        </w:tc>
      </w:tr>
      <w:tr w:rsidR="00DB49C3" w:rsidRPr="00DB49C3" w14:paraId="0BAAA641" w14:textId="77777777" w:rsidTr="0045071D">
        <w:tc>
          <w:tcPr>
            <w:tcW w:w="282" w:type="pct"/>
          </w:tcPr>
          <w:p w14:paraId="68870303" w14:textId="74492FC9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2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91" w:type="pct"/>
          </w:tcPr>
          <w:p w14:paraId="1E8B68A7" w14:textId="70D66573" w:rsidR="00C321D6" w:rsidRPr="00DB49C3" w:rsidRDefault="0055312A" w:rsidP="006C465B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Стартап</w:t>
            </w:r>
          </w:p>
        </w:tc>
        <w:tc>
          <w:tcPr>
            <w:tcW w:w="317" w:type="pct"/>
          </w:tcPr>
          <w:p w14:paraId="653A8AFC" w14:textId="422A186E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Б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0" w:type="pct"/>
          </w:tcPr>
          <w:p w14:paraId="29E9DC06" w14:textId="27CD8537" w:rsidR="00C321D6" w:rsidRPr="00DB49C3" w:rsidRDefault="0055312A" w:rsidP="0045071D">
            <w:pPr>
              <w:pStyle w:val="a3"/>
              <w:tabs>
                <w:tab w:val="left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DB49C3">
              <w:rPr>
                <w:sz w:val="28"/>
                <w:szCs w:val="28"/>
                <w:lang w:eastAsia="en-US"/>
              </w:rPr>
              <w:t>организация, предоставляющая поддержку начинающим предпринимателям на этапе создания и развития бизнеса</w:t>
            </w:r>
          </w:p>
        </w:tc>
      </w:tr>
      <w:tr w:rsidR="00DB49C3" w:rsidRPr="00DB49C3" w14:paraId="6A54C1FC" w14:textId="77777777" w:rsidTr="0045071D">
        <w:tc>
          <w:tcPr>
            <w:tcW w:w="282" w:type="pct"/>
          </w:tcPr>
          <w:p w14:paraId="2CB8B773" w14:textId="5817309D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3</w:t>
            </w:r>
            <w:r w:rsidR="00BE491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91" w:type="pct"/>
          </w:tcPr>
          <w:p w14:paraId="45627438" w14:textId="6BFEE183" w:rsidR="00C321D6" w:rsidRPr="00DB49C3" w:rsidRDefault="0055312A" w:rsidP="006C465B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Карьерное консультирование</w:t>
            </w:r>
          </w:p>
        </w:tc>
        <w:tc>
          <w:tcPr>
            <w:tcW w:w="317" w:type="pct"/>
          </w:tcPr>
          <w:p w14:paraId="6D116015" w14:textId="7A7FE28C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В</w:t>
            </w:r>
            <w:r w:rsidR="00BE491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0" w:type="pct"/>
          </w:tcPr>
          <w:p w14:paraId="4E9FFA5E" w14:textId="4702522A" w:rsidR="00C321D6" w:rsidRPr="00DB49C3" w:rsidRDefault="003B7EA8" w:rsidP="00450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активность молодежи, направленная на создание новых бизнес-проектов и решение экономических задач</w:t>
            </w:r>
          </w:p>
        </w:tc>
      </w:tr>
      <w:tr w:rsidR="00DB49C3" w:rsidRPr="00DB49C3" w14:paraId="50288A1A" w14:textId="77777777" w:rsidTr="0045071D">
        <w:tc>
          <w:tcPr>
            <w:tcW w:w="282" w:type="pct"/>
          </w:tcPr>
          <w:p w14:paraId="50A2D895" w14:textId="0CB0ECFA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4</w:t>
            </w:r>
            <w:r w:rsidR="00BE491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91" w:type="pct"/>
          </w:tcPr>
          <w:p w14:paraId="125BA585" w14:textId="2C1E5ECB" w:rsidR="00C321D6" w:rsidRPr="00DB49C3" w:rsidRDefault="0055312A" w:rsidP="006C465B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Предпринимательская инициатива</w:t>
            </w:r>
          </w:p>
        </w:tc>
        <w:tc>
          <w:tcPr>
            <w:tcW w:w="317" w:type="pct"/>
          </w:tcPr>
          <w:p w14:paraId="60E9AD8A" w14:textId="172309C0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Г</w:t>
            </w:r>
            <w:r w:rsidR="00BE491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0" w:type="pct"/>
          </w:tcPr>
          <w:p w14:paraId="233F583B" w14:textId="6C5B5536" w:rsidR="00C321D6" w:rsidRPr="00DB49C3" w:rsidRDefault="0055312A" w:rsidP="0045071D">
            <w:pPr>
              <w:pStyle w:val="a3"/>
              <w:tabs>
                <w:tab w:val="left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DB49C3">
              <w:rPr>
                <w:sz w:val="28"/>
                <w:szCs w:val="28"/>
                <w:lang w:eastAsia="en-US"/>
              </w:rPr>
              <w:t>процесс оказания помощи молодежи в выборе профессии и планировании карьеры</w:t>
            </w:r>
          </w:p>
        </w:tc>
      </w:tr>
    </w:tbl>
    <w:p w14:paraId="41881052" w14:textId="77777777" w:rsidR="00C321D6" w:rsidRPr="00DB49C3" w:rsidRDefault="00C321D6" w:rsidP="000343F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DB49C3" w:rsidRPr="00DB49C3" w14:paraId="5909AA23" w14:textId="77777777" w:rsidTr="000343F2">
        <w:tc>
          <w:tcPr>
            <w:tcW w:w="1250" w:type="pct"/>
          </w:tcPr>
          <w:p w14:paraId="1BE6E59E" w14:textId="77777777" w:rsidR="00C321D6" w:rsidRPr="00DB49C3" w:rsidRDefault="00C321D6" w:rsidP="000343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50" w:type="pct"/>
          </w:tcPr>
          <w:p w14:paraId="0403B159" w14:textId="77777777" w:rsidR="00C321D6" w:rsidRPr="00DB49C3" w:rsidRDefault="00C321D6" w:rsidP="000343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1CB759BC" w14:textId="77777777" w:rsidR="00C321D6" w:rsidRPr="00DB49C3" w:rsidRDefault="00C321D6" w:rsidP="000343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40FA2FD4" w14:textId="77777777" w:rsidR="00C321D6" w:rsidRPr="00DB49C3" w:rsidRDefault="00C321D6" w:rsidP="000343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B49C3" w:rsidRPr="00DB49C3" w14:paraId="46A79C64" w14:textId="77777777" w:rsidTr="000343F2">
        <w:tc>
          <w:tcPr>
            <w:tcW w:w="1250" w:type="pct"/>
          </w:tcPr>
          <w:p w14:paraId="62D0DD8D" w14:textId="77777777" w:rsidR="00C321D6" w:rsidRPr="00DB49C3" w:rsidRDefault="00880E1C" w:rsidP="000343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01D04617" w14:textId="77777777" w:rsidR="00C321D6" w:rsidRPr="00DB49C3" w:rsidRDefault="00880E1C" w:rsidP="000343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2E1D87FE" w14:textId="77777777" w:rsidR="00C321D6" w:rsidRPr="00DB49C3" w:rsidRDefault="00880E1C" w:rsidP="000343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3DF6F87D" w14:textId="77777777" w:rsidR="00C321D6" w:rsidRPr="00DB49C3" w:rsidRDefault="00880E1C" w:rsidP="000343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1C7B203B" w14:textId="37AA0B59" w:rsidR="00C321D6" w:rsidRDefault="003B7EA8" w:rsidP="000343F2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48A9500E" w14:textId="77777777" w:rsidR="000343F2" w:rsidRPr="00DB49C3" w:rsidRDefault="000343F2" w:rsidP="000343F2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3A9035ED" w14:textId="48B557CE" w:rsidR="00C321D6" w:rsidRPr="00DB49C3" w:rsidRDefault="00DB49C3" w:rsidP="000343F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 xml:space="preserve">Установите правильное соответствие между наименованием базовых </w:t>
      </w:r>
      <w:r w:rsidR="00950E6C">
        <w:rPr>
          <w:rFonts w:ascii="Times New Roman" w:hAnsi="Times New Roman"/>
          <w:sz w:val="28"/>
          <w:szCs w:val="28"/>
        </w:rPr>
        <w:t>понятий</w:t>
      </w:r>
      <w:r w:rsidRPr="00DB49C3">
        <w:rPr>
          <w:rFonts w:ascii="Times New Roman" w:hAnsi="Times New Roman"/>
          <w:sz w:val="28"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29"/>
        <w:gridCol w:w="3724"/>
        <w:gridCol w:w="595"/>
        <w:gridCol w:w="4508"/>
      </w:tblGrid>
      <w:tr w:rsidR="00DB49C3" w:rsidRPr="00DB49C3" w14:paraId="4B6127F5" w14:textId="77777777" w:rsidTr="0045071D">
        <w:tc>
          <w:tcPr>
            <w:tcW w:w="4253" w:type="dxa"/>
            <w:gridSpan w:val="2"/>
          </w:tcPr>
          <w:p w14:paraId="49718B4E" w14:textId="161FDA0B" w:rsidR="00C321D6" w:rsidRPr="00DB49C3" w:rsidRDefault="00C321D6" w:rsidP="00950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Наименование понятия</w:t>
            </w:r>
          </w:p>
        </w:tc>
        <w:tc>
          <w:tcPr>
            <w:tcW w:w="5103" w:type="dxa"/>
            <w:gridSpan w:val="2"/>
          </w:tcPr>
          <w:p w14:paraId="23FA10BF" w14:textId="1DF33408" w:rsidR="00C321D6" w:rsidRPr="00DB49C3" w:rsidRDefault="00C321D6" w:rsidP="00950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Определение понятия</w:t>
            </w:r>
          </w:p>
        </w:tc>
      </w:tr>
      <w:tr w:rsidR="00DB49C3" w:rsidRPr="00DB49C3" w14:paraId="06434D3E" w14:textId="77777777" w:rsidTr="0045071D">
        <w:tc>
          <w:tcPr>
            <w:tcW w:w="529" w:type="dxa"/>
          </w:tcPr>
          <w:p w14:paraId="6946C129" w14:textId="30572BA9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1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724" w:type="dxa"/>
          </w:tcPr>
          <w:p w14:paraId="5A6D35F5" w14:textId="77777777" w:rsidR="00C321D6" w:rsidRPr="00DB49C3" w:rsidRDefault="000F2A25" w:rsidP="00C321D6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Карьерный трекинг</w:t>
            </w:r>
          </w:p>
        </w:tc>
        <w:tc>
          <w:tcPr>
            <w:tcW w:w="595" w:type="dxa"/>
          </w:tcPr>
          <w:p w14:paraId="2ABBDFB5" w14:textId="3D3E420B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А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08" w:type="dxa"/>
          </w:tcPr>
          <w:p w14:paraId="0481E538" w14:textId="4B3E62C8" w:rsidR="00C321D6" w:rsidRPr="00DB49C3" w:rsidRDefault="000F2A25" w:rsidP="00450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программа, направленная на ускоренное развитие стартапов за счет менторства, обучения и привлечения инвестиций</w:t>
            </w:r>
          </w:p>
        </w:tc>
      </w:tr>
      <w:tr w:rsidR="00DB49C3" w:rsidRPr="00DB49C3" w14:paraId="136E02E7" w14:textId="77777777" w:rsidTr="0045071D">
        <w:tc>
          <w:tcPr>
            <w:tcW w:w="529" w:type="dxa"/>
          </w:tcPr>
          <w:p w14:paraId="5EF70A54" w14:textId="1B32BDED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2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724" w:type="dxa"/>
          </w:tcPr>
          <w:p w14:paraId="46542B4E" w14:textId="77777777" w:rsidR="00C321D6" w:rsidRPr="00DB49C3" w:rsidRDefault="000F2A25" w:rsidP="00C321D6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Молодежный акселератор</w:t>
            </w:r>
          </w:p>
        </w:tc>
        <w:tc>
          <w:tcPr>
            <w:tcW w:w="595" w:type="dxa"/>
          </w:tcPr>
          <w:p w14:paraId="260E33AB" w14:textId="18788048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Б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08" w:type="dxa"/>
          </w:tcPr>
          <w:p w14:paraId="09E0E2EB" w14:textId="33605CD6" w:rsidR="00C321D6" w:rsidRPr="00DB49C3" w:rsidRDefault="000F2A25" w:rsidP="00450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процесс отслеживания и анализа прогресса в достижении карьерных целей, включающий корректировку планов и стратегий</w:t>
            </w:r>
          </w:p>
        </w:tc>
      </w:tr>
      <w:tr w:rsidR="00DB49C3" w:rsidRPr="00DB49C3" w14:paraId="1E2A4C19" w14:textId="77777777" w:rsidTr="0045071D">
        <w:tc>
          <w:tcPr>
            <w:tcW w:w="529" w:type="dxa"/>
          </w:tcPr>
          <w:p w14:paraId="7E720DDD" w14:textId="04ACE42D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3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724" w:type="dxa"/>
          </w:tcPr>
          <w:p w14:paraId="788ACF18" w14:textId="77777777" w:rsidR="00C321D6" w:rsidRPr="00DB49C3" w:rsidRDefault="000F2A25" w:rsidP="00C321D6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Молодежный венчурный капитал</w:t>
            </w:r>
          </w:p>
        </w:tc>
        <w:tc>
          <w:tcPr>
            <w:tcW w:w="595" w:type="dxa"/>
          </w:tcPr>
          <w:p w14:paraId="0037B6A5" w14:textId="61DE0D4A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В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08" w:type="dxa"/>
          </w:tcPr>
          <w:p w14:paraId="74669335" w14:textId="12D650D7" w:rsidR="00C321D6" w:rsidRPr="00DB49C3" w:rsidRDefault="000F2A25" w:rsidP="00450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процесс наставничества, при котором опытный профессионал помогает молодому специалисту в развитии карьеры и решении профессиональных задач</w:t>
            </w:r>
          </w:p>
        </w:tc>
      </w:tr>
      <w:tr w:rsidR="00DB49C3" w:rsidRPr="00DB49C3" w14:paraId="06C70C8E" w14:textId="77777777" w:rsidTr="0045071D">
        <w:tc>
          <w:tcPr>
            <w:tcW w:w="529" w:type="dxa"/>
          </w:tcPr>
          <w:p w14:paraId="57B615E6" w14:textId="77BA32DD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4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724" w:type="dxa"/>
          </w:tcPr>
          <w:p w14:paraId="7F7308F2" w14:textId="77777777" w:rsidR="00C321D6" w:rsidRPr="00DB49C3" w:rsidRDefault="000F2A25" w:rsidP="00C321D6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Карьерный менторинг</w:t>
            </w:r>
          </w:p>
        </w:tc>
        <w:tc>
          <w:tcPr>
            <w:tcW w:w="595" w:type="dxa"/>
          </w:tcPr>
          <w:p w14:paraId="7B2B176F" w14:textId="1EB0C67F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Г</w:t>
            </w:r>
            <w:r w:rsidR="000343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08" w:type="dxa"/>
          </w:tcPr>
          <w:p w14:paraId="3F2EF057" w14:textId="42E80C71" w:rsidR="00C321D6" w:rsidRPr="00DB49C3" w:rsidRDefault="000F2A25" w:rsidP="00450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инвестиции в высокорисковые проекты и стартапы, созданные молодыми предпринимателями, с целью получения прибыли в будущем</w:t>
            </w:r>
          </w:p>
        </w:tc>
      </w:tr>
    </w:tbl>
    <w:p w14:paraId="3C3DED71" w14:textId="77777777" w:rsidR="00C321D6" w:rsidRPr="00DB49C3" w:rsidRDefault="00C321D6" w:rsidP="005A1E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DB49C3" w:rsidRPr="00DB49C3" w14:paraId="58A2CEE8" w14:textId="77777777" w:rsidTr="005A1EB9">
        <w:tc>
          <w:tcPr>
            <w:tcW w:w="1250" w:type="pct"/>
          </w:tcPr>
          <w:p w14:paraId="2ECADA2C" w14:textId="77777777" w:rsidR="00C321D6" w:rsidRPr="00DB49C3" w:rsidRDefault="00C321D6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3720A6D2" w14:textId="77777777" w:rsidR="00C321D6" w:rsidRPr="00DB49C3" w:rsidRDefault="00C321D6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7AACA226" w14:textId="77777777" w:rsidR="00C321D6" w:rsidRPr="00DB49C3" w:rsidRDefault="00C321D6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4BD5802B" w14:textId="77777777" w:rsidR="00C321D6" w:rsidRPr="00DB49C3" w:rsidRDefault="00C321D6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B49C3" w:rsidRPr="00DB49C3" w14:paraId="2A5768D6" w14:textId="77777777" w:rsidTr="005A1EB9">
        <w:tc>
          <w:tcPr>
            <w:tcW w:w="1250" w:type="pct"/>
          </w:tcPr>
          <w:p w14:paraId="78E87996" w14:textId="77777777" w:rsidR="00C321D6" w:rsidRPr="00DB49C3" w:rsidRDefault="00880E1C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098D717F" w14:textId="77777777" w:rsidR="00C321D6" w:rsidRPr="00DB49C3" w:rsidRDefault="00880E1C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1247CE4F" w14:textId="77777777" w:rsidR="00C321D6" w:rsidRPr="00DB49C3" w:rsidRDefault="00880E1C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67C276E0" w14:textId="77777777" w:rsidR="00C321D6" w:rsidRPr="00DB49C3" w:rsidRDefault="00880E1C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008631EC" w14:textId="210982BA" w:rsidR="003B7EA8" w:rsidRPr="00DB49C3" w:rsidRDefault="003B7EA8" w:rsidP="005A1EB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3735D751" w14:textId="77777777" w:rsidR="00C321D6" w:rsidRPr="00DB49C3" w:rsidRDefault="00C321D6" w:rsidP="00C321D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921B31" w14:textId="35FFA98F" w:rsidR="00C321D6" w:rsidRPr="00DB49C3" w:rsidRDefault="00DB49C3" w:rsidP="005A1EB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 xml:space="preserve">Установите правильное соответствие между наименованием базовых </w:t>
      </w:r>
      <w:r w:rsidR="00950E6C">
        <w:rPr>
          <w:rFonts w:ascii="Times New Roman" w:hAnsi="Times New Roman"/>
          <w:sz w:val="28"/>
          <w:szCs w:val="28"/>
        </w:rPr>
        <w:t>понятий</w:t>
      </w:r>
      <w:r w:rsidRPr="00DB49C3">
        <w:rPr>
          <w:rFonts w:ascii="Times New Roman" w:hAnsi="Times New Roman"/>
          <w:sz w:val="28"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2"/>
        <w:gridCol w:w="3731"/>
        <w:gridCol w:w="589"/>
        <w:gridCol w:w="4513"/>
      </w:tblGrid>
      <w:tr w:rsidR="00DB49C3" w:rsidRPr="00DB49C3" w14:paraId="57BE561B" w14:textId="77777777" w:rsidTr="0045071D">
        <w:tc>
          <w:tcPr>
            <w:tcW w:w="2273" w:type="pct"/>
            <w:gridSpan w:val="2"/>
          </w:tcPr>
          <w:p w14:paraId="2B29E0CC" w14:textId="4A674A85" w:rsidR="00C321D6" w:rsidRPr="00DB49C3" w:rsidRDefault="00C321D6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 xml:space="preserve">Наименование понятия </w:t>
            </w:r>
          </w:p>
        </w:tc>
        <w:tc>
          <w:tcPr>
            <w:tcW w:w="2727" w:type="pct"/>
            <w:gridSpan w:val="2"/>
          </w:tcPr>
          <w:p w14:paraId="00A1BC38" w14:textId="2C18B1BC" w:rsidR="00C321D6" w:rsidRPr="00DB49C3" w:rsidRDefault="00C321D6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 xml:space="preserve">Определение понятия </w:t>
            </w:r>
          </w:p>
        </w:tc>
      </w:tr>
      <w:tr w:rsidR="00DB49C3" w:rsidRPr="00DB49C3" w14:paraId="4C2AB190" w14:textId="77777777" w:rsidTr="0045071D">
        <w:tc>
          <w:tcPr>
            <w:tcW w:w="279" w:type="pct"/>
          </w:tcPr>
          <w:p w14:paraId="3BFA38A1" w14:textId="31E004D9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1</w:t>
            </w:r>
            <w:r w:rsidR="005A1E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93" w:type="pct"/>
          </w:tcPr>
          <w:p w14:paraId="095B503C" w14:textId="77777777" w:rsidR="00C321D6" w:rsidRPr="00DB49C3" w:rsidRDefault="000F2A25" w:rsidP="00C321D6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Профессиональная идентичность</w:t>
            </w:r>
          </w:p>
        </w:tc>
        <w:tc>
          <w:tcPr>
            <w:tcW w:w="315" w:type="pct"/>
          </w:tcPr>
          <w:p w14:paraId="0F21B5D0" w14:textId="462FCA2D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А</w:t>
            </w:r>
            <w:r w:rsidR="005A1E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2" w:type="pct"/>
          </w:tcPr>
          <w:p w14:paraId="1B489FE4" w14:textId="5B3217B3" w:rsidR="00C321D6" w:rsidRPr="00DB49C3" w:rsidRDefault="0037464B" w:rsidP="00450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перемещение специалистов в другие регионы или страны с целью поиска лучших карьерных возможностей и условий труда</w:t>
            </w:r>
          </w:p>
        </w:tc>
      </w:tr>
      <w:tr w:rsidR="00DB49C3" w:rsidRPr="00DB49C3" w14:paraId="7EFE28C8" w14:textId="77777777" w:rsidTr="0045071D">
        <w:tc>
          <w:tcPr>
            <w:tcW w:w="279" w:type="pct"/>
          </w:tcPr>
          <w:p w14:paraId="1CEAC2F2" w14:textId="7A26BB84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2</w:t>
            </w:r>
            <w:r w:rsidR="005A1E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93" w:type="pct"/>
          </w:tcPr>
          <w:p w14:paraId="75458B63" w14:textId="77777777" w:rsidR="00C321D6" w:rsidRPr="00DB49C3" w:rsidRDefault="000F2A25" w:rsidP="00C321D6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Карьерное планирование</w:t>
            </w:r>
          </w:p>
        </w:tc>
        <w:tc>
          <w:tcPr>
            <w:tcW w:w="315" w:type="pct"/>
          </w:tcPr>
          <w:p w14:paraId="08014E21" w14:textId="326BF5FE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Б</w:t>
            </w:r>
            <w:r w:rsidR="005A1E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2" w:type="pct"/>
          </w:tcPr>
          <w:p w14:paraId="351EF087" w14:textId="2BC42743" w:rsidR="00C321D6" w:rsidRPr="00DB49C3" w:rsidRDefault="000F2A25" w:rsidP="00450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способность личности адаптироваться к изменениям на рынке труда, осваивать новые навыки и менять профессиональные роли</w:t>
            </w:r>
          </w:p>
        </w:tc>
      </w:tr>
      <w:tr w:rsidR="00DB49C3" w:rsidRPr="00DB49C3" w14:paraId="40BA6A69" w14:textId="77777777" w:rsidTr="0045071D">
        <w:tc>
          <w:tcPr>
            <w:tcW w:w="279" w:type="pct"/>
          </w:tcPr>
          <w:p w14:paraId="776F7444" w14:textId="3AF4AA1E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5A1E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93" w:type="pct"/>
          </w:tcPr>
          <w:p w14:paraId="09CC5F66" w14:textId="77777777" w:rsidR="00C321D6" w:rsidRPr="00DB49C3" w:rsidRDefault="000F2A25" w:rsidP="00C321D6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Профессиональная гибкость</w:t>
            </w:r>
          </w:p>
        </w:tc>
        <w:tc>
          <w:tcPr>
            <w:tcW w:w="315" w:type="pct"/>
          </w:tcPr>
          <w:p w14:paraId="007487ED" w14:textId="72C8DC59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В</w:t>
            </w:r>
            <w:r w:rsidR="005A1E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2" w:type="pct"/>
          </w:tcPr>
          <w:p w14:paraId="118F4799" w14:textId="1F230B23" w:rsidR="00C321D6" w:rsidRPr="00DB49C3" w:rsidRDefault="000F2A25" w:rsidP="00450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процесс определения целей и путей их достижения в профессиональной сфере, включающий анализ возможностей, ресурсов и рисков</w:t>
            </w:r>
          </w:p>
        </w:tc>
      </w:tr>
      <w:tr w:rsidR="00DB49C3" w:rsidRPr="00DB49C3" w14:paraId="71803DFD" w14:textId="77777777" w:rsidTr="0045071D">
        <w:tc>
          <w:tcPr>
            <w:tcW w:w="279" w:type="pct"/>
          </w:tcPr>
          <w:p w14:paraId="4A911B78" w14:textId="572F21C8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4</w:t>
            </w:r>
            <w:r w:rsidR="005A1E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93" w:type="pct"/>
          </w:tcPr>
          <w:p w14:paraId="3BD79A2B" w14:textId="77777777" w:rsidR="00C321D6" w:rsidRPr="00DB49C3" w:rsidRDefault="0037464B" w:rsidP="00C321D6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Профессиональная миграция</w:t>
            </w:r>
          </w:p>
        </w:tc>
        <w:tc>
          <w:tcPr>
            <w:tcW w:w="315" w:type="pct"/>
          </w:tcPr>
          <w:p w14:paraId="594239B6" w14:textId="1EBA42B0" w:rsidR="00C321D6" w:rsidRPr="00DB49C3" w:rsidRDefault="00C321D6" w:rsidP="00C3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Г</w:t>
            </w:r>
            <w:r w:rsidR="005A1E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2" w:type="pct"/>
          </w:tcPr>
          <w:p w14:paraId="5CACF001" w14:textId="1E6EF05E" w:rsidR="00C321D6" w:rsidRPr="00DB49C3" w:rsidRDefault="000F2A25" w:rsidP="00450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осознание человеком своей принадлежности к определенной профессии, включающее понимание своих ролей, ценностей и целей</w:t>
            </w:r>
          </w:p>
        </w:tc>
      </w:tr>
    </w:tbl>
    <w:p w14:paraId="5478E5BC" w14:textId="77777777" w:rsidR="00C321D6" w:rsidRPr="00DB49C3" w:rsidRDefault="00C321D6" w:rsidP="005A1E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DB49C3" w:rsidRPr="00DB49C3" w14:paraId="2A64FD56" w14:textId="77777777" w:rsidTr="005A1EB9">
        <w:tc>
          <w:tcPr>
            <w:tcW w:w="1250" w:type="pct"/>
          </w:tcPr>
          <w:p w14:paraId="3D1231AB" w14:textId="77777777" w:rsidR="00C321D6" w:rsidRPr="00DB49C3" w:rsidRDefault="00C321D6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7E0834D3" w14:textId="77777777" w:rsidR="00C321D6" w:rsidRPr="00DB49C3" w:rsidRDefault="00C321D6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1BDF7C57" w14:textId="77777777" w:rsidR="00C321D6" w:rsidRPr="00DB49C3" w:rsidRDefault="00C321D6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67B1C87B" w14:textId="77777777" w:rsidR="00C321D6" w:rsidRPr="00DB49C3" w:rsidRDefault="00C321D6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B49C3" w:rsidRPr="00DB49C3" w14:paraId="1AD3BA10" w14:textId="77777777" w:rsidTr="005A1EB9">
        <w:trPr>
          <w:trHeight w:val="157"/>
        </w:trPr>
        <w:tc>
          <w:tcPr>
            <w:tcW w:w="1250" w:type="pct"/>
          </w:tcPr>
          <w:p w14:paraId="7F57A03C" w14:textId="77777777" w:rsidR="00C321D6" w:rsidRPr="00DB49C3" w:rsidRDefault="00637642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5FAB0F63" w14:textId="77777777" w:rsidR="00C321D6" w:rsidRPr="00DB49C3" w:rsidRDefault="00637642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407A30E4" w14:textId="77777777" w:rsidR="00C321D6" w:rsidRPr="00DB49C3" w:rsidRDefault="00637642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2AB27232" w14:textId="77777777" w:rsidR="00C321D6" w:rsidRPr="00DB49C3" w:rsidRDefault="00637642" w:rsidP="005A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C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56E9C43F" w14:textId="7F30E021" w:rsidR="003B7EA8" w:rsidRPr="00DB49C3" w:rsidRDefault="003B7EA8" w:rsidP="005A1EB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611A9820" w14:textId="77777777" w:rsidR="00C321D6" w:rsidRDefault="00C321D6" w:rsidP="00C321D6">
      <w:pPr>
        <w:pStyle w:val="a3"/>
        <w:spacing w:after="0"/>
        <w:rPr>
          <w:sz w:val="28"/>
          <w:szCs w:val="28"/>
          <w:lang w:eastAsia="en-US"/>
        </w:rPr>
      </w:pPr>
    </w:p>
    <w:p w14:paraId="6EADD998" w14:textId="77777777" w:rsidR="00A12B26" w:rsidRPr="00DB49C3" w:rsidRDefault="00A12B26" w:rsidP="00C321D6">
      <w:pPr>
        <w:pStyle w:val="a3"/>
        <w:spacing w:after="0"/>
        <w:rPr>
          <w:sz w:val="28"/>
          <w:szCs w:val="28"/>
          <w:lang w:eastAsia="en-US"/>
        </w:rPr>
      </w:pPr>
    </w:p>
    <w:p w14:paraId="544AEB66" w14:textId="77777777" w:rsidR="00C321D6" w:rsidRPr="00DB49C3" w:rsidRDefault="00C321D6" w:rsidP="00C321D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93597D9" w14:textId="77777777" w:rsidR="00C321D6" w:rsidRPr="00DB49C3" w:rsidRDefault="00C321D6" w:rsidP="00C321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49C3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780F39F8" w14:textId="77777777" w:rsidR="00C321D6" w:rsidRPr="00DB49C3" w:rsidRDefault="00C321D6" w:rsidP="00C321D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789A952" w14:textId="1C436461" w:rsidR="006336D3" w:rsidRPr="00DB49C3" w:rsidRDefault="00605D4A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 xml:space="preserve">1. </w:t>
      </w:r>
      <w:r w:rsidR="006336D3" w:rsidRPr="00DB49C3">
        <w:rPr>
          <w:rFonts w:ascii="Times New Roman" w:hAnsi="Times New Roman"/>
          <w:sz w:val="28"/>
          <w:szCs w:val="28"/>
        </w:rPr>
        <w:t>Установите правильную последовательность этапов построения карьерной стратегии.</w:t>
      </w:r>
      <w:r w:rsidR="00DB49C3">
        <w:rPr>
          <w:rFonts w:ascii="Times New Roman" w:hAnsi="Times New Roman"/>
          <w:sz w:val="28"/>
          <w:szCs w:val="28"/>
        </w:rPr>
        <w:t xml:space="preserve"> </w:t>
      </w:r>
      <w:r w:rsidR="00DB49C3" w:rsidRPr="00DB49C3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27319F09" w14:textId="2C8CFBD3" w:rsidR="008A51CB" w:rsidRPr="00DB49C3" w:rsidRDefault="008A51CB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 xml:space="preserve">А) </w:t>
      </w:r>
      <w:r w:rsidR="005A1EB9">
        <w:rPr>
          <w:rFonts w:ascii="Times New Roman" w:hAnsi="Times New Roman"/>
          <w:sz w:val="28"/>
          <w:szCs w:val="28"/>
        </w:rPr>
        <w:t>р</w:t>
      </w:r>
      <w:r w:rsidRPr="00DB49C3">
        <w:rPr>
          <w:rFonts w:ascii="Times New Roman" w:hAnsi="Times New Roman"/>
          <w:sz w:val="28"/>
          <w:szCs w:val="28"/>
        </w:rPr>
        <w:t>еализация плана и корректировка</w:t>
      </w:r>
    </w:p>
    <w:p w14:paraId="35AED37E" w14:textId="69597B78" w:rsidR="008A51CB" w:rsidRPr="00DB49C3" w:rsidRDefault="008A51CB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 xml:space="preserve">Б) </w:t>
      </w:r>
      <w:r w:rsidR="005A1EB9">
        <w:rPr>
          <w:rFonts w:ascii="Times New Roman" w:hAnsi="Times New Roman"/>
          <w:sz w:val="28"/>
          <w:szCs w:val="28"/>
        </w:rPr>
        <w:t>р</w:t>
      </w:r>
      <w:r w:rsidRPr="00DB49C3">
        <w:rPr>
          <w:rFonts w:ascii="Times New Roman" w:hAnsi="Times New Roman"/>
          <w:sz w:val="28"/>
          <w:szCs w:val="28"/>
        </w:rPr>
        <w:t>азработка плана действий</w:t>
      </w:r>
    </w:p>
    <w:p w14:paraId="0EF45D98" w14:textId="17F925BA" w:rsidR="0033410F" w:rsidRPr="00DB49C3" w:rsidRDefault="008A51CB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>В</w:t>
      </w:r>
      <w:r w:rsidR="006336D3" w:rsidRPr="00DB49C3">
        <w:rPr>
          <w:rFonts w:ascii="Times New Roman" w:hAnsi="Times New Roman"/>
          <w:sz w:val="28"/>
          <w:szCs w:val="28"/>
        </w:rPr>
        <w:t xml:space="preserve">) </w:t>
      </w:r>
      <w:r w:rsidR="005A1EB9">
        <w:rPr>
          <w:rFonts w:ascii="Times New Roman" w:hAnsi="Times New Roman"/>
          <w:sz w:val="28"/>
          <w:szCs w:val="28"/>
        </w:rPr>
        <w:t>с</w:t>
      </w:r>
      <w:r w:rsidR="006336D3" w:rsidRPr="00DB49C3">
        <w:rPr>
          <w:rFonts w:ascii="Times New Roman" w:hAnsi="Times New Roman"/>
          <w:sz w:val="28"/>
          <w:szCs w:val="28"/>
        </w:rPr>
        <w:t>амооценка и определение целей</w:t>
      </w:r>
    </w:p>
    <w:p w14:paraId="4FB75B5F" w14:textId="5F8C8F80" w:rsidR="0033410F" w:rsidRPr="00DB49C3" w:rsidRDefault="008A51CB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>Г</w:t>
      </w:r>
      <w:r w:rsidR="006336D3" w:rsidRPr="00DB49C3">
        <w:rPr>
          <w:rFonts w:ascii="Times New Roman" w:hAnsi="Times New Roman"/>
          <w:sz w:val="28"/>
          <w:szCs w:val="28"/>
        </w:rPr>
        <w:t xml:space="preserve">) </w:t>
      </w:r>
      <w:r w:rsidR="005A1EB9">
        <w:rPr>
          <w:rFonts w:ascii="Times New Roman" w:hAnsi="Times New Roman"/>
          <w:sz w:val="28"/>
          <w:szCs w:val="28"/>
        </w:rPr>
        <w:t>п</w:t>
      </w:r>
      <w:r w:rsidR="006336D3" w:rsidRPr="00DB49C3">
        <w:rPr>
          <w:rFonts w:ascii="Times New Roman" w:hAnsi="Times New Roman"/>
          <w:sz w:val="28"/>
          <w:szCs w:val="28"/>
        </w:rPr>
        <w:t>оиск возможностей для профессионального роста</w:t>
      </w:r>
    </w:p>
    <w:p w14:paraId="48392C78" w14:textId="0051916B" w:rsidR="006336D3" w:rsidRPr="00DB49C3" w:rsidRDefault="006336D3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E4281" w:rsidRPr="00DB49C3">
        <w:rPr>
          <w:rFonts w:ascii="Times New Roman" w:hAnsi="Times New Roman"/>
          <w:sz w:val="28"/>
          <w:szCs w:val="28"/>
        </w:rPr>
        <w:t>В</w:t>
      </w:r>
      <w:r w:rsidR="005A1EB9">
        <w:rPr>
          <w:rFonts w:ascii="Times New Roman" w:hAnsi="Times New Roman"/>
          <w:sz w:val="28"/>
          <w:szCs w:val="28"/>
        </w:rPr>
        <w:t xml:space="preserve">, </w:t>
      </w:r>
      <w:r w:rsidR="00BE4281" w:rsidRPr="00DB49C3">
        <w:rPr>
          <w:rFonts w:ascii="Times New Roman" w:hAnsi="Times New Roman"/>
          <w:sz w:val="28"/>
          <w:szCs w:val="28"/>
        </w:rPr>
        <w:t>Г</w:t>
      </w:r>
      <w:r w:rsidR="005A1EB9">
        <w:rPr>
          <w:rFonts w:ascii="Times New Roman" w:hAnsi="Times New Roman"/>
          <w:sz w:val="28"/>
          <w:szCs w:val="28"/>
        </w:rPr>
        <w:t xml:space="preserve">, </w:t>
      </w:r>
      <w:r w:rsidR="00BE4281" w:rsidRPr="00DB49C3">
        <w:rPr>
          <w:rFonts w:ascii="Times New Roman" w:hAnsi="Times New Roman"/>
          <w:sz w:val="28"/>
          <w:szCs w:val="28"/>
        </w:rPr>
        <w:t>Б</w:t>
      </w:r>
      <w:r w:rsidR="005A1EB9">
        <w:rPr>
          <w:rFonts w:ascii="Times New Roman" w:hAnsi="Times New Roman"/>
          <w:sz w:val="28"/>
          <w:szCs w:val="28"/>
        </w:rPr>
        <w:t xml:space="preserve">, </w:t>
      </w:r>
      <w:r w:rsidR="00BE4281" w:rsidRPr="00DB49C3">
        <w:rPr>
          <w:rFonts w:ascii="Times New Roman" w:hAnsi="Times New Roman"/>
          <w:sz w:val="28"/>
          <w:szCs w:val="28"/>
        </w:rPr>
        <w:t>А</w:t>
      </w:r>
    </w:p>
    <w:p w14:paraId="546BD315" w14:textId="349F55F9" w:rsidR="00605D4A" w:rsidRPr="00DB49C3" w:rsidRDefault="00605D4A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478D9E27" w14:textId="77777777" w:rsidR="00605D4A" w:rsidRPr="00DB49C3" w:rsidRDefault="00605D4A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F909A0" w14:textId="78B0C121" w:rsidR="006336D3" w:rsidRPr="00DB49C3" w:rsidRDefault="00605D4A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 xml:space="preserve">2. </w:t>
      </w:r>
      <w:r w:rsidR="006336D3" w:rsidRPr="00DB49C3">
        <w:rPr>
          <w:rFonts w:ascii="Times New Roman" w:hAnsi="Times New Roman"/>
          <w:sz w:val="28"/>
          <w:szCs w:val="28"/>
        </w:rPr>
        <w:t>Установите правильную последовательность этапов создания молодежного предпринимательского проекта.</w:t>
      </w:r>
      <w:r w:rsidR="00DB49C3">
        <w:rPr>
          <w:rFonts w:ascii="Times New Roman" w:hAnsi="Times New Roman"/>
          <w:sz w:val="28"/>
          <w:szCs w:val="28"/>
        </w:rPr>
        <w:t xml:space="preserve"> </w:t>
      </w:r>
      <w:r w:rsidR="00DB49C3" w:rsidRPr="00DB49C3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52F2EF3A" w14:textId="6175D6E4" w:rsidR="0033410F" w:rsidRPr="00DB49C3" w:rsidRDefault="006336D3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 xml:space="preserve">А) </w:t>
      </w:r>
      <w:r w:rsidR="005A1EB9">
        <w:rPr>
          <w:rFonts w:ascii="Times New Roman" w:hAnsi="Times New Roman"/>
          <w:sz w:val="28"/>
          <w:szCs w:val="28"/>
        </w:rPr>
        <w:t>и</w:t>
      </w:r>
      <w:r w:rsidRPr="00DB49C3">
        <w:rPr>
          <w:rFonts w:ascii="Times New Roman" w:hAnsi="Times New Roman"/>
          <w:sz w:val="28"/>
          <w:szCs w:val="28"/>
        </w:rPr>
        <w:t>дея и анализ рынка</w:t>
      </w:r>
    </w:p>
    <w:p w14:paraId="4CD07570" w14:textId="2717BBD6" w:rsidR="0033410F" w:rsidRPr="00DB49C3" w:rsidRDefault="008A51CB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>Б</w:t>
      </w:r>
      <w:r w:rsidR="006336D3" w:rsidRPr="00DB49C3">
        <w:rPr>
          <w:rFonts w:ascii="Times New Roman" w:hAnsi="Times New Roman"/>
          <w:sz w:val="28"/>
          <w:szCs w:val="28"/>
        </w:rPr>
        <w:t xml:space="preserve">) </w:t>
      </w:r>
      <w:r w:rsidR="005A1EB9">
        <w:rPr>
          <w:rFonts w:ascii="Times New Roman" w:hAnsi="Times New Roman"/>
          <w:sz w:val="28"/>
          <w:szCs w:val="28"/>
        </w:rPr>
        <w:t>з</w:t>
      </w:r>
      <w:r w:rsidR="006336D3" w:rsidRPr="00DB49C3">
        <w:rPr>
          <w:rFonts w:ascii="Times New Roman" w:hAnsi="Times New Roman"/>
          <w:sz w:val="28"/>
          <w:szCs w:val="28"/>
        </w:rPr>
        <w:t>апуск и продвижение проекта</w:t>
      </w:r>
    </w:p>
    <w:p w14:paraId="74361CB5" w14:textId="5CF3E6BF" w:rsidR="008A51CB" w:rsidRPr="00DB49C3" w:rsidRDefault="008A51CB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 xml:space="preserve">В) </w:t>
      </w:r>
      <w:r w:rsidR="005A1EB9">
        <w:rPr>
          <w:rFonts w:ascii="Times New Roman" w:hAnsi="Times New Roman"/>
          <w:sz w:val="28"/>
          <w:szCs w:val="28"/>
        </w:rPr>
        <w:t>р</w:t>
      </w:r>
      <w:r w:rsidRPr="00DB49C3">
        <w:rPr>
          <w:rFonts w:ascii="Times New Roman" w:hAnsi="Times New Roman"/>
          <w:sz w:val="28"/>
          <w:szCs w:val="28"/>
        </w:rPr>
        <w:t>азработка бизнес-плана</w:t>
      </w:r>
    </w:p>
    <w:p w14:paraId="5AF82F7B" w14:textId="47502EE8" w:rsidR="008A51CB" w:rsidRPr="00DB49C3" w:rsidRDefault="008A51CB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 xml:space="preserve">Г) </w:t>
      </w:r>
      <w:r w:rsidR="005A1EB9">
        <w:rPr>
          <w:rFonts w:ascii="Times New Roman" w:hAnsi="Times New Roman"/>
          <w:sz w:val="28"/>
          <w:szCs w:val="28"/>
        </w:rPr>
        <w:t>п</w:t>
      </w:r>
      <w:r w:rsidRPr="00DB49C3">
        <w:rPr>
          <w:rFonts w:ascii="Times New Roman" w:hAnsi="Times New Roman"/>
          <w:sz w:val="28"/>
          <w:szCs w:val="28"/>
        </w:rPr>
        <w:t>оиск финансирования</w:t>
      </w:r>
    </w:p>
    <w:p w14:paraId="7E4278E4" w14:textId="59A976BA" w:rsidR="006336D3" w:rsidRPr="00DB49C3" w:rsidRDefault="006336D3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E4281" w:rsidRPr="00DB49C3">
        <w:rPr>
          <w:rFonts w:ascii="Times New Roman" w:hAnsi="Times New Roman"/>
          <w:sz w:val="28"/>
          <w:szCs w:val="28"/>
        </w:rPr>
        <w:t>А</w:t>
      </w:r>
      <w:r w:rsidR="005A1EB9">
        <w:rPr>
          <w:rFonts w:ascii="Times New Roman" w:hAnsi="Times New Roman"/>
          <w:sz w:val="28"/>
          <w:szCs w:val="28"/>
        </w:rPr>
        <w:t xml:space="preserve">, </w:t>
      </w:r>
      <w:r w:rsidR="00BE4281" w:rsidRPr="00DB49C3">
        <w:rPr>
          <w:rFonts w:ascii="Times New Roman" w:hAnsi="Times New Roman"/>
          <w:sz w:val="28"/>
          <w:szCs w:val="28"/>
        </w:rPr>
        <w:t>В</w:t>
      </w:r>
      <w:r w:rsidR="005A1EB9">
        <w:rPr>
          <w:rFonts w:ascii="Times New Roman" w:hAnsi="Times New Roman"/>
          <w:sz w:val="28"/>
          <w:szCs w:val="28"/>
        </w:rPr>
        <w:t xml:space="preserve">, </w:t>
      </w:r>
      <w:r w:rsidR="00BE4281" w:rsidRPr="00DB49C3">
        <w:rPr>
          <w:rFonts w:ascii="Times New Roman" w:hAnsi="Times New Roman"/>
          <w:sz w:val="28"/>
          <w:szCs w:val="28"/>
        </w:rPr>
        <w:t>Г</w:t>
      </w:r>
      <w:r w:rsidR="005A1EB9">
        <w:rPr>
          <w:rFonts w:ascii="Times New Roman" w:hAnsi="Times New Roman"/>
          <w:sz w:val="28"/>
          <w:szCs w:val="28"/>
        </w:rPr>
        <w:t xml:space="preserve">, </w:t>
      </w:r>
      <w:r w:rsidR="00BE4281" w:rsidRPr="00DB49C3">
        <w:rPr>
          <w:rFonts w:ascii="Times New Roman" w:hAnsi="Times New Roman"/>
          <w:sz w:val="28"/>
          <w:szCs w:val="28"/>
        </w:rPr>
        <w:t>Б</w:t>
      </w:r>
    </w:p>
    <w:p w14:paraId="5724C2A8" w14:textId="553C959C" w:rsidR="00605D4A" w:rsidRPr="00DB49C3" w:rsidRDefault="00605D4A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384C7C60" w14:textId="77777777" w:rsidR="00605D4A" w:rsidRPr="00DB49C3" w:rsidRDefault="00605D4A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4C4471" w14:textId="4435D5DB" w:rsidR="006336D3" w:rsidRPr="00DB49C3" w:rsidRDefault="00605D4A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 xml:space="preserve">3. </w:t>
      </w:r>
      <w:r w:rsidR="006336D3" w:rsidRPr="00DB49C3">
        <w:rPr>
          <w:rFonts w:ascii="Times New Roman" w:hAnsi="Times New Roman"/>
          <w:sz w:val="28"/>
          <w:szCs w:val="28"/>
        </w:rPr>
        <w:t>Установите правильную последовательность этапов развития предпринимательских навыков у молодежи.</w:t>
      </w:r>
      <w:r w:rsidR="00DB49C3">
        <w:rPr>
          <w:rFonts w:ascii="Times New Roman" w:hAnsi="Times New Roman"/>
          <w:sz w:val="28"/>
          <w:szCs w:val="28"/>
        </w:rPr>
        <w:t xml:space="preserve"> </w:t>
      </w:r>
      <w:r w:rsidR="00DB49C3" w:rsidRPr="00DB49C3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2DEA8D86" w14:textId="2BED05F1" w:rsidR="0033410F" w:rsidRPr="00DB49C3" w:rsidRDefault="006336D3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 xml:space="preserve">А) </w:t>
      </w:r>
      <w:r w:rsidR="005A1EB9">
        <w:rPr>
          <w:rFonts w:ascii="Times New Roman" w:hAnsi="Times New Roman"/>
          <w:sz w:val="28"/>
          <w:szCs w:val="28"/>
        </w:rPr>
        <w:t>о</w:t>
      </w:r>
      <w:r w:rsidRPr="00DB49C3">
        <w:rPr>
          <w:rFonts w:ascii="Times New Roman" w:hAnsi="Times New Roman"/>
          <w:sz w:val="28"/>
          <w:szCs w:val="28"/>
        </w:rPr>
        <w:t>бучение основам предпринимательства</w:t>
      </w:r>
    </w:p>
    <w:p w14:paraId="1A442BCB" w14:textId="7242F990" w:rsidR="0033410F" w:rsidRPr="00DB49C3" w:rsidRDefault="006336D3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 xml:space="preserve">Б) </w:t>
      </w:r>
      <w:r w:rsidR="005A1EB9">
        <w:rPr>
          <w:rFonts w:ascii="Times New Roman" w:hAnsi="Times New Roman"/>
          <w:sz w:val="28"/>
          <w:szCs w:val="28"/>
        </w:rPr>
        <w:t>у</w:t>
      </w:r>
      <w:r w:rsidRPr="00DB49C3">
        <w:rPr>
          <w:rFonts w:ascii="Times New Roman" w:hAnsi="Times New Roman"/>
          <w:sz w:val="28"/>
          <w:szCs w:val="28"/>
        </w:rPr>
        <w:t>частие в бизнес-играх и тренингах</w:t>
      </w:r>
    </w:p>
    <w:p w14:paraId="4450C39E" w14:textId="055E1DF2" w:rsidR="0033410F" w:rsidRPr="00DB49C3" w:rsidRDefault="008A51CB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lastRenderedPageBreak/>
        <w:t>В</w:t>
      </w:r>
      <w:r w:rsidR="006336D3" w:rsidRPr="00DB49C3">
        <w:rPr>
          <w:rFonts w:ascii="Times New Roman" w:hAnsi="Times New Roman"/>
          <w:sz w:val="28"/>
          <w:szCs w:val="28"/>
        </w:rPr>
        <w:t xml:space="preserve">) </w:t>
      </w:r>
      <w:r w:rsidR="005A1EB9">
        <w:rPr>
          <w:rFonts w:ascii="Times New Roman" w:hAnsi="Times New Roman"/>
          <w:sz w:val="28"/>
          <w:szCs w:val="28"/>
        </w:rPr>
        <w:t>а</w:t>
      </w:r>
      <w:r w:rsidR="006336D3" w:rsidRPr="00DB49C3">
        <w:rPr>
          <w:rFonts w:ascii="Times New Roman" w:hAnsi="Times New Roman"/>
          <w:sz w:val="28"/>
          <w:szCs w:val="28"/>
        </w:rPr>
        <w:t>нализ результатов и совершенствование навыков</w:t>
      </w:r>
    </w:p>
    <w:p w14:paraId="696D5911" w14:textId="173EDE18" w:rsidR="008A51CB" w:rsidRPr="00DB49C3" w:rsidRDefault="008A51CB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 xml:space="preserve">Г) </w:t>
      </w:r>
      <w:r w:rsidR="005A1EB9">
        <w:rPr>
          <w:rFonts w:ascii="Times New Roman" w:hAnsi="Times New Roman"/>
          <w:sz w:val="28"/>
          <w:szCs w:val="28"/>
        </w:rPr>
        <w:t>р</w:t>
      </w:r>
      <w:r w:rsidRPr="00DB49C3">
        <w:rPr>
          <w:rFonts w:ascii="Times New Roman" w:hAnsi="Times New Roman"/>
          <w:sz w:val="28"/>
          <w:szCs w:val="28"/>
        </w:rPr>
        <w:t>еализация пробных проектов</w:t>
      </w:r>
    </w:p>
    <w:p w14:paraId="22FEC4C2" w14:textId="557CB4C9" w:rsidR="006336D3" w:rsidRPr="00DB49C3" w:rsidRDefault="00BE4281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C3">
        <w:rPr>
          <w:rFonts w:ascii="Times New Roman" w:hAnsi="Times New Roman"/>
          <w:sz w:val="28"/>
          <w:szCs w:val="28"/>
        </w:rPr>
        <w:t>Правильный ответ: А</w:t>
      </w:r>
      <w:r w:rsidR="005A1EB9">
        <w:rPr>
          <w:rFonts w:ascii="Times New Roman" w:hAnsi="Times New Roman"/>
          <w:sz w:val="28"/>
          <w:szCs w:val="28"/>
        </w:rPr>
        <w:t xml:space="preserve">, </w:t>
      </w:r>
      <w:r w:rsidRPr="00DB49C3">
        <w:rPr>
          <w:rFonts w:ascii="Times New Roman" w:hAnsi="Times New Roman"/>
          <w:sz w:val="28"/>
          <w:szCs w:val="28"/>
        </w:rPr>
        <w:t>Б</w:t>
      </w:r>
      <w:r w:rsidR="005A1EB9">
        <w:rPr>
          <w:rFonts w:ascii="Times New Roman" w:hAnsi="Times New Roman"/>
          <w:sz w:val="28"/>
          <w:szCs w:val="28"/>
        </w:rPr>
        <w:t xml:space="preserve">, </w:t>
      </w:r>
      <w:r w:rsidRPr="00DB49C3">
        <w:rPr>
          <w:rFonts w:ascii="Times New Roman" w:hAnsi="Times New Roman"/>
          <w:sz w:val="28"/>
          <w:szCs w:val="28"/>
        </w:rPr>
        <w:t>Г</w:t>
      </w:r>
      <w:r w:rsidR="005A1EB9">
        <w:rPr>
          <w:rFonts w:ascii="Times New Roman" w:hAnsi="Times New Roman"/>
          <w:sz w:val="28"/>
          <w:szCs w:val="28"/>
        </w:rPr>
        <w:t xml:space="preserve">, </w:t>
      </w:r>
      <w:r w:rsidRPr="00DB49C3">
        <w:rPr>
          <w:rFonts w:ascii="Times New Roman" w:hAnsi="Times New Roman"/>
          <w:sz w:val="28"/>
          <w:szCs w:val="28"/>
        </w:rPr>
        <w:t>В</w:t>
      </w:r>
    </w:p>
    <w:p w14:paraId="22CF0951" w14:textId="5A04CBF3" w:rsidR="00605D4A" w:rsidRPr="00DB49C3" w:rsidRDefault="00605D4A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7BA51CCC" w14:textId="77777777" w:rsidR="00605D4A" w:rsidRDefault="00605D4A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7DBD7A" w14:textId="77777777" w:rsidR="0045071D" w:rsidRPr="00DB49C3" w:rsidRDefault="0045071D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24D920" w14:textId="77777777" w:rsidR="00C321D6" w:rsidRPr="00DB49C3" w:rsidRDefault="00C321D6" w:rsidP="00C321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49C3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EAA6363" w14:textId="77777777" w:rsidR="00C321D6" w:rsidRPr="00DB49C3" w:rsidRDefault="00C321D6" w:rsidP="00C321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B3A0BB" w14:textId="77777777" w:rsidR="00C321D6" w:rsidRPr="00DB49C3" w:rsidRDefault="00C321D6" w:rsidP="00C321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49C3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7B2A28FB" w14:textId="77777777" w:rsidR="00C321D6" w:rsidRPr="00DB49C3" w:rsidRDefault="00C321D6" w:rsidP="00C321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9AB4705" w14:textId="514190AE" w:rsidR="00DB49C3" w:rsidRDefault="003D1436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DB49C3">
        <w:rPr>
          <w:sz w:val="28"/>
          <w:szCs w:val="28"/>
        </w:rPr>
        <w:t xml:space="preserve">1. </w:t>
      </w:r>
      <w:r w:rsidR="00DB49C3" w:rsidRPr="00DB49C3">
        <w:rPr>
          <w:sz w:val="28"/>
          <w:szCs w:val="28"/>
        </w:rPr>
        <w:t>Напишите пропущенное слово (словосочетание)</w:t>
      </w:r>
      <w:r w:rsidR="00DB49C3">
        <w:rPr>
          <w:sz w:val="28"/>
          <w:szCs w:val="28"/>
        </w:rPr>
        <w:t>.</w:t>
      </w:r>
    </w:p>
    <w:p w14:paraId="73C71AFE" w14:textId="2FD247B0" w:rsidR="00DB49C3" w:rsidRDefault="00B94ADD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DB49C3">
        <w:rPr>
          <w:sz w:val="28"/>
          <w:szCs w:val="28"/>
        </w:rPr>
        <w:t>Карьерная стратегия молодежи предполагает</w:t>
      </w:r>
      <w:r w:rsidR="00A12B26">
        <w:rPr>
          <w:sz w:val="28"/>
          <w:szCs w:val="28"/>
        </w:rPr>
        <w:t>__________</w:t>
      </w:r>
      <w:r w:rsidR="00DB49C3">
        <w:rPr>
          <w:sz w:val="28"/>
          <w:szCs w:val="28"/>
        </w:rPr>
        <w:t>_________</w:t>
      </w:r>
      <w:r w:rsidRPr="00DB49C3">
        <w:rPr>
          <w:sz w:val="28"/>
          <w:szCs w:val="28"/>
        </w:rPr>
        <w:t xml:space="preserve"> профессиональных целей.</w:t>
      </w:r>
    </w:p>
    <w:p w14:paraId="70004ACB" w14:textId="3114F172" w:rsidR="00DB49C3" w:rsidRDefault="00B94ADD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DB49C3">
        <w:rPr>
          <w:sz w:val="28"/>
          <w:szCs w:val="28"/>
        </w:rPr>
        <w:t>Правильный ответ: достижение</w:t>
      </w:r>
      <w:r w:rsidR="00A12B26">
        <w:rPr>
          <w:sz w:val="28"/>
          <w:szCs w:val="28"/>
        </w:rPr>
        <w:t>.</w:t>
      </w:r>
    </w:p>
    <w:p w14:paraId="2A4183C0" w14:textId="764C5B76" w:rsidR="00605D4A" w:rsidRDefault="00605D4A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35D118EE" w14:textId="77777777" w:rsidR="00950E6C" w:rsidRPr="00DB49C3" w:rsidRDefault="00950E6C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466DAF34" w14:textId="124C5485" w:rsidR="00DB49C3" w:rsidRDefault="003D1436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DB49C3">
        <w:rPr>
          <w:sz w:val="28"/>
          <w:szCs w:val="28"/>
        </w:rPr>
        <w:t xml:space="preserve">2. </w:t>
      </w:r>
      <w:r w:rsidR="00DB49C3" w:rsidRPr="00DB49C3">
        <w:rPr>
          <w:sz w:val="28"/>
          <w:szCs w:val="28"/>
        </w:rPr>
        <w:t>Напишите пропущенное слово (словосочетание)</w:t>
      </w:r>
      <w:r w:rsidR="00DB49C3">
        <w:rPr>
          <w:sz w:val="28"/>
          <w:szCs w:val="28"/>
        </w:rPr>
        <w:t>.</w:t>
      </w:r>
    </w:p>
    <w:p w14:paraId="5184433E" w14:textId="210817E6" w:rsidR="005A1EB9" w:rsidRDefault="00B94ADD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DB49C3">
        <w:rPr>
          <w:sz w:val="28"/>
          <w:szCs w:val="28"/>
        </w:rPr>
        <w:t xml:space="preserve">Молодежное предпринимательство способствует созданию новых </w:t>
      </w:r>
      <w:r w:rsidR="005A1EB9">
        <w:rPr>
          <w:sz w:val="28"/>
          <w:szCs w:val="28"/>
        </w:rPr>
        <w:t>_______</w:t>
      </w:r>
      <w:r w:rsidR="005220AD">
        <w:rPr>
          <w:sz w:val="28"/>
          <w:szCs w:val="28"/>
        </w:rPr>
        <w:t>.</w:t>
      </w:r>
    </w:p>
    <w:p w14:paraId="58A3C05F" w14:textId="31B62C1E" w:rsidR="005A1EB9" w:rsidRDefault="00B94ADD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DB49C3">
        <w:rPr>
          <w:sz w:val="28"/>
          <w:szCs w:val="28"/>
        </w:rPr>
        <w:t>Правильный ответ: рабочих мест</w:t>
      </w:r>
      <w:r w:rsidR="00950E6C">
        <w:rPr>
          <w:sz w:val="28"/>
          <w:szCs w:val="28"/>
        </w:rPr>
        <w:t>.</w:t>
      </w:r>
    </w:p>
    <w:p w14:paraId="6F480D6C" w14:textId="38729641" w:rsidR="00605D4A" w:rsidRPr="00DB49C3" w:rsidRDefault="00605D4A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3A37D1CF" w14:textId="77777777" w:rsidR="003D1436" w:rsidRPr="00DB49C3" w:rsidRDefault="003D1436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F424E09" w14:textId="47DDE83F" w:rsidR="005A1EB9" w:rsidRDefault="003D1436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DB49C3">
        <w:rPr>
          <w:sz w:val="28"/>
          <w:szCs w:val="28"/>
        </w:rPr>
        <w:t xml:space="preserve">3. </w:t>
      </w:r>
      <w:bookmarkStart w:id="2" w:name="_Hlk193999584"/>
      <w:r w:rsidR="005A1EB9" w:rsidRPr="005A1EB9">
        <w:rPr>
          <w:sz w:val="28"/>
          <w:szCs w:val="28"/>
        </w:rPr>
        <w:t>Напишите пропущенное слово (словосочетание).</w:t>
      </w:r>
      <w:bookmarkEnd w:id="2"/>
    </w:p>
    <w:p w14:paraId="1D7F911B" w14:textId="73FFC65A" w:rsidR="005A1EB9" w:rsidRDefault="00B94ADD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DB49C3">
        <w:rPr>
          <w:sz w:val="28"/>
          <w:szCs w:val="28"/>
        </w:rPr>
        <w:t xml:space="preserve">Основной проблемой молодежного предпринимательства является недостаток </w:t>
      </w:r>
      <w:r w:rsidR="005A1EB9">
        <w:rPr>
          <w:sz w:val="28"/>
          <w:szCs w:val="28"/>
        </w:rPr>
        <w:t>_____________.</w:t>
      </w:r>
    </w:p>
    <w:p w14:paraId="21C74070" w14:textId="73AC887A" w:rsidR="005A1EB9" w:rsidRDefault="00B94ADD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DB49C3">
        <w:rPr>
          <w:sz w:val="28"/>
          <w:szCs w:val="28"/>
        </w:rPr>
        <w:t>Правильный ответ: опыта</w:t>
      </w:r>
      <w:r w:rsidR="006C465B">
        <w:rPr>
          <w:sz w:val="28"/>
          <w:szCs w:val="28"/>
        </w:rPr>
        <w:t xml:space="preserve"> / навыков / компетенций</w:t>
      </w:r>
      <w:r w:rsidR="00A12B26">
        <w:rPr>
          <w:sz w:val="28"/>
          <w:szCs w:val="28"/>
        </w:rPr>
        <w:t>.</w:t>
      </w:r>
    </w:p>
    <w:p w14:paraId="0A78C97F" w14:textId="02488D22" w:rsidR="00605D4A" w:rsidRPr="00DB49C3" w:rsidRDefault="00605D4A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56D6B1B3" w14:textId="77777777" w:rsidR="003D1436" w:rsidRPr="00DB49C3" w:rsidRDefault="003D1436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51110F5" w14:textId="0F96B4B7" w:rsidR="005A1EB9" w:rsidRDefault="003D1436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DB49C3">
        <w:rPr>
          <w:sz w:val="28"/>
          <w:szCs w:val="28"/>
        </w:rPr>
        <w:t xml:space="preserve">4. </w:t>
      </w:r>
      <w:r w:rsidR="005A1EB9" w:rsidRPr="005A1EB9">
        <w:rPr>
          <w:sz w:val="28"/>
          <w:szCs w:val="28"/>
        </w:rPr>
        <w:t>Напишите пропущенное слово (словосочетание).</w:t>
      </w:r>
    </w:p>
    <w:p w14:paraId="60DCE43F" w14:textId="77777777" w:rsidR="005A1EB9" w:rsidRDefault="00B94ADD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DB49C3">
        <w:rPr>
          <w:sz w:val="28"/>
          <w:szCs w:val="28"/>
        </w:rPr>
        <w:t xml:space="preserve">Для успешного старта молодежного </w:t>
      </w:r>
      <w:r w:rsidR="003D1436" w:rsidRPr="00DB49C3">
        <w:rPr>
          <w:sz w:val="28"/>
          <w:szCs w:val="28"/>
        </w:rPr>
        <w:t xml:space="preserve">бизнеса важно наличие </w:t>
      </w:r>
      <w:r w:rsidR="005A1EB9">
        <w:rPr>
          <w:sz w:val="28"/>
          <w:szCs w:val="28"/>
        </w:rPr>
        <w:t>_________</w:t>
      </w:r>
      <w:r w:rsidR="003D1436" w:rsidRPr="00DB49C3">
        <w:rPr>
          <w:sz w:val="28"/>
          <w:szCs w:val="28"/>
        </w:rPr>
        <w:t>-</w:t>
      </w:r>
      <w:r w:rsidRPr="00DB49C3">
        <w:rPr>
          <w:sz w:val="28"/>
          <w:szCs w:val="28"/>
        </w:rPr>
        <w:t>плана.</w:t>
      </w:r>
    </w:p>
    <w:p w14:paraId="5C90C961" w14:textId="34C74394" w:rsidR="005A1EB9" w:rsidRDefault="00B94ADD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DB49C3">
        <w:rPr>
          <w:sz w:val="28"/>
          <w:szCs w:val="28"/>
        </w:rPr>
        <w:t>Правильный ответ: бизнес</w:t>
      </w:r>
      <w:r w:rsidR="00950E6C">
        <w:rPr>
          <w:sz w:val="28"/>
          <w:szCs w:val="28"/>
        </w:rPr>
        <w:t>.</w:t>
      </w:r>
    </w:p>
    <w:p w14:paraId="056C1272" w14:textId="1295E197" w:rsidR="00605D4A" w:rsidRPr="00DB49C3" w:rsidRDefault="00605D4A" w:rsidP="00DB49C3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1E0C60E7" w14:textId="77777777" w:rsidR="00C321D6" w:rsidRDefault="00C321D6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6DF72D" w14:textId="77777777" w:rsidR="00A12B26" w:rsidRPr="00DB49C3" w:rsidRDefault="00A12B26" w:rsidP="00DB4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EE4E51" w14:textId="77777777" w:rsidR="00C321D6" w:rsidRPr="00DB49C3" w:rsidRDefault="00C321D6" w:rsidP="005A1EB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B49C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03F4F71" w14:textId="77777777" w:rsidR="00C321D6" w:rsidRPr="00DB49C3" w:rsidRDefault="00C321D6" w:rsidP="00C321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342FAC6" w14:textId="53DCACFB" w:rsidR="005A1EB9" w:rsidRDefault="001B42C7" w:rsidP="005A1EB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1. </w:t>
      </w:r>
      <w:bookmarkStart w:id="3" w:name="_Hlk193999752"/>
      <w:r w:rsidR="005A1EB9" w:rsidRPr="005A1EB9">
        <w:rPr>
          <w:sz w:val="28"/>
          <w:szCs w:val="28"/>
          <w:lang w:eastAsia="en-US"/>
        </w:rPr>
        <w:t>Напишите пропущенное слово (словосочетание).</w:t>
      </w:r>
      <w:bookmarkEnd w:id="3"/>
    </w:p>
    <w:p w14:paraId="594F01BC" w14:textId="4C2618F9" w:rsidR="00B94ADD" w:rsidRPr="00DB49C3" w:rsidRDefault="00B94ADD" w:rsidP="005A1EB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Процесс планирования и реализации профессионального пути, включающий цели, задачи и действия, называется </w:t>
      </w:r>
      <w:r w:rsidR="005A1EB9">
        <w:rPr>
          <w:sz w:val="28"/>
          <w:szCs w:val="28"/>
          <w:lang w:eastAsia="en-US"/>
        </w:rPr>
        <w:t>________.</w:t>
      </w:r>
    </w:p>
    <w:p w14:paraId="47027D23" w14:textId="1DB038F7" w:rsidR="00B94ADD" w:rsidRPr="00DB49C3" w:rsidRDefault="00B94ADD" w:rsidP="005A1EB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Правильный ответ: </w:t>
      </w:r>
      <w:r w:rsidR="005A1EB9">
        <w:rPr>
          <w:sz w:val="28"/>
          <w:szCs w:val="28"/>
          <w:lang w:eastAsia="en-US"/>
        </w:rPr>
        <w:t>к</w:t>
      </w:r>
      <w:r w:rsidRPr="00DB49C3">
        <w:rPr>
          <w:sz w:val="28"/>
          <w:szCs w:val="28"/>
          <w:lang w:eastAsia="en-US"/>
        </w:rPr>
        <w:t>арьера</w:t>
      </w:r>
      <w:r w:rsidR="00A12B26">
        <w:rPr>
          <w:sz w:val="28"/>
          <w:szCs w:val="28"/>
          <w:lang w:eastAsia="en-US"/>
        </w:rPr>
        <w:t>.</w:t>
      </w:r>
    </w:p>
    <w:p w14:paraId="45877A83" w14:textId="6C98ED15" w:rsidR="00605D4A" w:rsidRPr="00DB49C3" w:rsidRDefault="00605D4A" w:rsidP="005A1EB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7973C269" w14:textId="77777777" w:rsidR="001B42C7" w:rsidRPr="00DB49C3" w:rsidRDefault="001B42C7" w:rsidP="005A1EB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20812EE" w14:textId="70695239" w:rsidR="000113FB" w:rsidRDefault="001B42C7" w:rsidP="005A1EB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2. </w:t>
      </w:r>
      <w:bookmarkStart w:id="4" w:name="_Hlk193999841"/>
      <w:r w:rsidR="000113FB" w:rsidRPr="000113FB">
        <w:rPr>
          <w:sz w:val="28"/>
          <w:szCs w:val="28"/>
          <w:lang w:eastAsia="en-US"/>
        </w:rPr>
        <w:t>Напишите пропущенное слово (словосочетание).</w:t>
      </w:r>
      <w:bookmarkEnd w:id="4"/>
    </w:p>
    <w:p w14:paraId="68F639A4" w14:textId="08BCB986" w:rsidR="00B94ADD" w:rsidRPr="00DB49C3" w:rsidRDefault="00B94ADD" w:rsidP="005A1EB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lastRenderedPageBreak/>
        <w:t xml:space="preserve">Деятельность, направленная на создание и развитие собственного бизнеса молодыми людьми, называется </w:t>
      </w:r>
      <w:r w:rsidR="006C465B" w:rsidRPr="006C465B">
        <w:rPr>
          <w:sz w:val="28"/>
          <w:szCs w:val="28"/>
          <w:lang w:eastAsia="en-US"/>
        </w:rPr>
        <w:t xml:space="preserve">молодежное </w:t>
      </w:r>
      <w:r w:rsidR="005A1EB9">
        <w:rPr>
          <w:sz w:val="28"/>
          <w:szCs w:val="28"/>
          <w:lang w:eastAsia="en-US"/>
        </w:rPr>
        <w:t>___________.</w:t>
      </w:r>
      <w:r w:rsidRPr="00DB49C3">
        <w:rPr>
          <w:sz w:val="28"/>
          <w:szCs w:val="28"/>
          <w:lang w:eastAsia="en-US"/>
        </w:rPr>
        <w:t xml:space="preserve"> </w:t>
      </w:r>
    </w:p>
    <w:p w14:paraId="490E4063" w14:textId="75470AF3" w:rsidR="00B94ADD" w:rsidRPr="00DB49C3" w:rsidRDefault="00B94ADD" w:rsidP="005A1EB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Правильный ответ: предпринимательство</w:t>
      </w:r>
      <w:r w:rsidR="00A12B26">
        <w:rPr>
          <w:sz w:val="28"/>
          <w:szCs w:val="28"/>
          <w:lang w:eastAsia="en-US"/>
        </w:rPr>
        <w:t>.</w:t>
      </w:r>
    </w:p>
    <w:p w14:paraId="42C900D0" w14:textId="3E4CA81F" w:rsidR="00605D4A" w:rsidRPr="00DB49C3" w:rsidRDefault="00605D4A" w:rsidP="005A1EB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34310627" w14:textId="77777777" w:rsidR="001B42C7" w:rsidRPr="00DB49C3" w:rsidRDefault="001B42C7" w:rsidP="005A1EB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74719FA" w14:textId="701DF2E2" w:rsidR="000113FB" w:rsidRDefault="001B42C7" w:rsidP="005A1EB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3. </w:t>
      </w:r>
      <w:r w:rsidR="000113FB" w:rsidRPr="000113FB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57C5D0CC" w14:textId="79538A17" w:rsidR="00B94ADD" w:rsidRPr="00DB49C3" w:rsidRDefault="00B94ADD" w:rsidP="005A1EB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Стратегии, которые помогают молодым людям достигать профессиональных целей и развивать карьеру, называются </w:t>
      </w:r>
      <w:r w:rsidR="000113FB">
        <w:rPr>
          <w:sz w:val="28"/>
          <w:szCs w:val="28"/>
          <w:lang w:eastAsia="en-US"/>
        </w:rPr>
        <w:t>___________.</w:t>
      </w:r>
      <w:r w:rsidRPr="00DB49C3">
        <w:rPr>
          <w:sz w:val="28"/>
          <w:szCs w:val="28"/>
          <w:lang w:eastAsia="en-US"/>
        </w:rPr>
        <w:t xml:space="preserve"> </w:t>
      </w:r>
    </w:p>
    <w:p w14:paraId="5AE7F8A6" w14:textId="0F3B87D5" w:rsidR="00B94ADD" w:rsidRPr="00DB49C3" w:rsidRDefault="00B94ADD" w:rsidP="005A1EB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Правильный ответ: </w:t>
      </w:r>
      <w:r w:rsidR="000113FB">
        <w:rPr>
          <w:sz w:val="28"/>
          <w:szCs w:val="28"/>
          <w:lang w:eastAsia="en-US"/>
        </w:rPr>
        <w:t>к</w:t>
      </w:r>
      <w:r w:rsidRPr="00DB49C3">
        <w:rPr>
          <w:sz w:val="28"/>
          <w:szCs w:val="28"/>
          <w:lang w:eastAsia="en-US"/>
        </w:rPr>
        <w:t>арьерные стратегии</w:t>
      </w:r>
      <w:r w:rsidR="00A12B26">
        <w:rPr>
          <w:sz w:val="28"/>
          <w:szCs w:val="28"/>
          <w:lang w:eastAsia="en-US"/>
        </w:rPr>
        <w:t>.</w:t>
      </w:r>
    </w:p>
    <w:p w14:paraId="103AF0A5" w14:textId="61047003" w:rsidR="00605D4A" w:rsidRPr="00DB49C3" w:rsidRDefault="00605D4A" w:rsidP="005A1EB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402E927A" w14:textId="77777777" w:rsidR="001B42C7" w:rsidRPr="00DB49C3" w:rsidRDefault="001B42C7" w:rsidP="005A1EB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2CDE40F" w14:textId="45EFC429" w:rsidR="000113FB" w:rsidRDefault="001B42C7" w:rsidP="005A1EB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4. </w:t>
      </w:r>
      <w:r w:rsidR="000113FB" w:rsidRPr="000113FB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55B6366C" w14:textId="36973B62" w:rsidR="00B94ADD" w:rsidRPr="00DB49C3" w:rsidRDefault="00B94ADD" w:rsidP="005A1EB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Молодые люди, которые занимаются созданием и развитием собственного бизнеса, называются </w:t>
      </w:r>
      <w:r w:rsidR="000113FB">
        <w:rPr>
          <w:sz w:val="28"/>
          <w:szCs w:val="28"/>
          <w:lang w:eastAsia="en-US"/>
        </w:rPr>
        <w:t>___________.</w:t>
      </w:r>
      <w:r w:rsidRPr="00DB49C3">
        <w:rPr>
          <w:sz w:val="28"/>
          <w:szCs w:val="28"/>
          <w:lang w:eastAsia="en-US"/>
        </w:rPr>
        <w:t xml:space="preserve"> </w:t>
      </w:r>
    </w:p>
    <w:p w14:paraId="4A52C0D9" w14:textId="1B1A6E39" w:rsidR="00B94ADD" w:rsidRPr="00DB49C3" w:rsidRDefault="00B94ADD" w:rsidP="005A1EB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 xml:space="preserve">Правильный ответ: </w:t>
      </w:r>
      <w:r w:rsidR="000113FB">
        <w:rPr>
          <w:sz w:val="28"/>
          <w:szCs w:val="28"/>
          <w:lang w:eastAsia="en-US"/>
        </w:rPr>
        <w:t>м</w:t>
      </w:r>
      <w:r w:rsidRPr="00DB49C3">
        <w:rPr>
          <w:sz w:val="28"/>
          <w:szCs w:val="28"/>
          <w:lang w:eastAsia="en-US"/>
        </w:rPr>
        <w:t>олодые предприниматели</w:t>
      </w:r>
      <w:r w:rsidR="006C465B">
        <w:rPr>
          <w:sz w:val="28"/>
          <w:szCs w:val="28"/>
          <w:lang w:eastAsia="en-US"/>
        </w:rPr>
        <w:t xml:space="preserve"> / молодыми предпринимателями</w:t>
      </w:r>
      <w:r w:rsidR="00A12B26">
        <w:rPr>
          <w:sz w:val="28"/>
          <w:szCs w:val="28"/>
          <w:lang w:eastAsia="en-US"/>
        </w:rPr>
        <w:t>.</w:t>
      </w:r>
    </w:p>
    <w:p w14:paraId="63BD2916" w14:textId="3A1AF0DE" w:rsidR="00605D4A" w:rsidRPr="00DB49C3" w:rsidRDefault="00605D4A" w:rsidP="005A1EB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6ADE0C2D" w14:textId="77777777" w:rsidR="00C321D6" w:rsidRDefault="00C321D6" w:rsidP="005A1EB9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1580BF44" w14:textId="77777777" w:rsidR="00A12B26" w:rsidRPr="00DB49C3" w:rsidRDefault="00A12B26" w:rsidP="005A1EB9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63861CB9" w14:textId="77777777" w:rsidR="00C321D6" w:rsidRPr="00DB49C3" w:rsidRDefault="00C321D6" w:rsidP="00C321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49C3">
        <w:rPr>
          <w:rFonts w:ascii="Times New Roman" w:hAnsi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26E0DCDB" w14:textId="77777777" w:rsidR="000343F2" w:rsidRDefault="000343F2" w:rsidP="00B94ADD">
      <w:pPr>
        <w:pStyle w:val="a3"/>
        <w:spacing w:after="0"/>
        <w:rPr>
          <w:sz w:val="28"/>
          <w:szCs w:val="28"/>
          <w:lang w:eastAsia="en-US"/>
        </w:rPr>
      </w:pPr>
    </w:p>
    <w:p w14:paraId="4546EDA8" w14:textId="53513F99" w:rsidR="000343F2" w:rsidRDefault="000343F2" w:rsidP="000343F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bookmarkStart w:id="5" w:name="_Hlk193999925"/>
      <w:r w:rsidRPr="000343F2">
        <w:rPr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bookmarkEnd w:id="5"/>
    <w:p w14:paraId="1CF4125F" w14:textId="70D9B900" w:rsidR="000343F2" w:rsidRDefault="005220AD" w:rsidP="000343F2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 w:rsidRPr="005220AD">
        <w:rPr>
          <w:sz w:val="28"/>
          <w:szCs w:val="28"/>
          <w:lang w:eastAsia="en-US"/>
        </w:rPr>
        <w:t>Опишите что такое молодежное предпринимательство</w:t>
      </w:r>
      <w:r>
        <w:rPr>
          <w:sz w:val="28"/>
          <w:szCs w:val="28"/>
          <w:lang w:eastAsia="en-US"/>
        </w:rPr>
        <w:t>. Назовите ключевые характеристики молодежного предпринимательства.</w:t>
      </w:r>
    </w:p>
    <w:p w14:paraId="4DCF172D" w14:textId="249599CF" w:rsidR="000343F2" w:rsidRDefault="000343F2" w:rsidP="000343F2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Время выполнения – 15 мин.</w:t>
      </w:r>
    </w:p>
    <w:p w14:paraId="086DA9D5" w14:textId="6423171F" w:rsidR="00B94ADD" w:rsidRDefault="000343F2" w:rsidP="000343F2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Ожидаемый результат: </w:t>
      </w:r>
      <w:r w:rsidR="00C733B9">
        <w:rPr>
          <w:sz w:val="28"/>
          <w:szCs w:val="28"/>
          <w:lang w:eastAsia="en-US"/>
        </w:rPr>
        <w:t>м</w:t>
      </w:r>
      <w:r w:rsidR="00C733B9" w:rsidRPr="00C733B9">
        <w:rPr>
          <w:sz w:val="28"/>
          <w:szCs w:val="28"/>
          <w:lang w:eastAsia="en-US"/>
        </w:rPr>
        <w:t>олодежное предпринимательство - это инициативная, самостоятельная, рисковая деятельность граждан в возрасте до 35 лет, направленная на получение прибыли, самореализацию и внесение вклада в социально-экономическое развитие общества путем создания и развития собственного бизнеса.</w:t>
      </w:r>
      <w:r w:rsidR="00C733B9">
        <w:rPr>
          <w:sz w:val="28"/>
          <w:szCs w:val="28"/>
          <w:lang w:eastAsia="en-US"/>
        </w:rPr>
        <w:t xml:space="preserve"> </w:t>
      </w:r>
      <w:r w:rsidR="00C733B9" w:rsidRPr="00C733B9">
        <w:rPr>
          <w:sz w:val="28"/>
          <w:szCs w:val="28"/>
          <w:lang w:eastAsia="en-US"/>
        </w:rPr>
        <w:t>Ключевые характеристики молодежного предпринимательства, выделяющие его на фоне предпринимательства в целом, следующие:</w:t>
      </w:r>
      <w:r w:rsidR="00C733B9">
        <w:rPr>
          <w:sz w:val="28"/>
          <w:szCs w:val="28"/>
          <w:lang w:eastAsia="en-US"/>
        </w:rPr>
        <w:t xml:space="preserve"> 1) и</w:t>
      </w:r>
      <w:r w:rsidR="00C733B9" w:rsidRPr="00C733B9">
        <w:rPr>
          <w:sz w:val="28"/>
          <w:szCs w:val="28"/>
          <w:lang w:eastAsia="en-US"/>
        </w:rPr>
        <w:t xml:space="preserve">нновационность и </w:t>
      </w:r>
      <w:r w:rsidR="00C733B9">
        <w:rPr>
          <w:sz w:val="28"/>
          <w:szCs w:val="28"/>
          <w:lang w:eastAsia="en-US"/>
        </w:rPr>
        <w:t>к</w:t>
      </w:r>
      <w:r w:rsidR="00C733B9" w:rsidRPr="00C733B9">
        <w:rPr>
          <w:sz w:val="28"/>
          <w:szCs w:val="28"/>
          <w:lang w:eastAsia="en-US"/>
        </w:rPr>
        <w:t>реативность</w:t>
      </w:r>
      <w:r w:rsidR="00C733B9">
        <w:rPr>
          <w:sz w:val="28"/>
          <w:szCs w:val="28"/>
          <w:lang w:eastAsia="en-US"/>
        </w:rPr>
        <w:t xml:space="preserve"> (м</w:t>
      </w:r>
      <w:r w:rsidR="00C733B9" w:rsidRPr="00C733B9">
        <w:rPr>
          <w:sz w:val="28"/>
          <w:szCs w:val="28"/>
          <w:lang w:eastAsia="en-US"/>
        </w:rPr>
        <w:t>олодые предприниматели часто предлагают свежие, нестандартные идеи и подходы к решению проблем</w:t>
      </w:r>
      <w:r w:rsidR="00C733B9">
        <w:rPr>
          <w:sz w:val="28"/>
          <w:szCs w:val="28"/>
          <w:lang w:eastAsia="en-US"/>
        </w:rPr>
        <w:t>); 2) и</w:t>
      </w:r>
      <w:r w:rsidR="00C733B9" w:rsidRPr="00C733B9">
        <w:rPr>
          <w:sz w:val="28"/>
          <w:szCs w:val="28"/>
          <w:lang w:eastAsia="en-US"/>
        </w:rPr>
        <w:t>спользование современных технологий и цифровизация</w:t>
      </w:r>
      <w:r w:rsidR="00C733B9">
        <w:rPr>
          <w:sz w:val="28"/>
          <w:szCs w:val="28"/>
          <w:lang w:eastAsia="en-US"/>
        </w:rPr>
        <w:t xml:space="preserve"> (молодые предприниматели </w:t>
      </w:r>
      <w:r w:rsidR="00C733B9" w:rsidRPr="00C733B9">
        <w:rPr>
          <w:sz w:val="28"/>
          <w:szCs w:val="28"/>
          <w:lang w:eastAsia="en-US"/>
        </w:rPr>
        <w:t>активно используют интернет, социальные сети, мобильные приложения и другие цифровые инструменты для продвижения своего бизнеса, общения с клиентами и управления процессами</w:t>
      </w:r>
      <w:r w:rsidR="00C733B9">
        <w:rPr>
          <w:sz w:val="28"/>
          <w:szCs w:val="28"/>
          <w:lang w:eastAsia="en-US"/>
        </w:rPr>
        <w:t>); 3) с</w:t>
      </w:r>
      <w:r w:rsidR="00C733B9" w:rsidRPr="00C733B9">
        <w:rPr>
          <w:sz w:val="28"/>
          <w:szCs w:val="28"/>
          <w:lang w:eastAsia="en-US"/>
        </w:rPr>
        <w:t>оциальная ориентированность и ответственность</w:t>
      </w:r>
      <w:r w:rsidR="00C733B9">
        <w:rPr>
          <w:sz w:val="28"/>
          <w:szCs w:val="28"/>
          <w:lang w:eastAsia="en-US"/>
        </w:rPr>
        <w:t xml:space="preserve"> (м</w:t>
      </w:r>
      <w:r w:rsidR="00C733B9" w:rsidRPr="00C733B9">
        <w:rPr>
          <w:sz w:val="28"/>
          <w:szCs w:val="28"/>
          <w:lang w:eastAsia="en-US"/>
        </w:rPr>
        <w:t>ногие молодые предприниматели стремятся создавать бизнес, который не только приносит прибыль, н</w:t>
      </w:r>
      <w:r w:rsidR="00C733B9">
        <w:rPr>
          <w:sz w:val="28"/>
          <w:szCs w:val="28"/>
          <w:lang w:eastAsia="en-US"/>
        </w:rPr>
        <w:t>о и решает социальные проблемы); 4)</w:t>
      </w:r>
      <w:r w:rsidR="003A7377">
        <w:rPr>
          <w:sz w:val="28"/>
          <w:szCs w:val="28"/>
          <w:lang w:eastAsia="en-US"/>
        </w:rPr>
        <w:t xml:space="preserve"> г</w:t>
      </w:r>
      <w:r w:rsidR="003A7377" w:rsidRPr="003A7377">
        <w:rPr>
          <w:sz w:val="28"/>
          <w:szCs w:val="28"/>
          <w:lang w:eastAsia="en-US"/>
        </w:rPr>
        <w:t>ибкость и адаптивность</w:t>
      </w:r>
      <w:r w:rsidR="003A7377">
        <w:rPr>
          <w:sz w:val="28"/>
          <w:szCs w:val="28"/>
          <w:lang w:eastAsia="en-US"/>
        </w:rPr>
        <w:t xml:space="preserve"> (м</w:t>
      </w:r>
      <w:r w:rsidR="003A7377" w:rsidRPr="003A7377">
        <w:rPr>
          <w:sz w:val="28"/>
          <w:szCs w:val="28"/>
          <w:lang w:eastAsia="en-US"/>
        </w:rPr>
        <w:t>олодые предприниматели более гибки и быстрее адаптируются к изменениям на рынке, новым технологиям и требованиям клиентов</w:t>
      </w:r>
      <w:r w:rsidR="003A7377">
        <w:rPr>
          <w:sz w:val="28"/>
          <w:szCs w:val="28"/>
          <w:lang w:eastAsia="en-US"/>
        </w:rPr>
        <w:t>,</w:t>
      </w:r>
      <w:r w:rsidR="003A7377" w:rsidRPr="003A7377">
        <w:rPr>
          <w:sz w:val="28"/>
          <w:szCs w:val="28"/>
          <w:lang w:eastAsia="en-US"/>
        </w:rPr>
        <w:t xml:space="preserve"> </w:t>
      </w:r>
      <w:r w:rsidR="003A7377">
        <w:rPr>
          <w:sz w:val="28"/>
          <w:szCs w:val="28"/>
          <w:lang w:eastAsia="en-US"/>
        </w:rPr>
        <w:t>о</w:t>
      </w:r>
      <w:r w:rsidR="003A7377" w:rsidRPr="003A7377">
        <w:rPr>
          <w:sz w:val="28"/>
          <w:szCs w:val="28"/>
          <w:lang w:eastAsia="en-US"/>
        </w:rPr>
        <w:t xml:space="preserve">ни готовы быстро перестраивать свой бизнес, менять стратегии и </w:t>
      </w:r>
      <w:r w:rsidR="003A7377" w:rsidRPr="003A7377">
        <w:rPr>
          <w:sz w:val="28"/>
          <w:szCs w:val="28"/>
          <w:lang w:eastAsia="en-US"/>
        </w:rPr>
        <w:lastRenderedPageBreak/>
        <w:t>искать новые возможности</w:t>
      </w:r>
      <w:r w:rsidR="003A7377">
        <w:rPr>
          <w:sz w:val="28"/>
          <w:szCs w:val="28"/>
          <w:lang w:eastAsia="en-US"/>
        </w:rPr>
        <w:t>); 5) о</w:t>
      </w:r>
      <w:r w:rsidR="003A7377" w:rsidRPr="003A7377">
        <w:rPr>
          <w:sz w:val="28"/>
          <w:szCs w:val="28"/>
          <w:lang w:eastAsia="en-US"/>
        </w:rPr>
        <w:t>риентация на самореализацию и личный рост</w:t>
      </w:r>
      <w:r w:rsidR="003A7377">
        <w:rPr>
          <w:sz w:val="28"/>
          <w:szCs w:val="28"/>
          <w:lang w:eastAsia="en-US"/>
        </w:rPr>
        <w:t xml:space="preserve"> (д</w:t>
      </w:r>
      <w:r w:rsidR="003A7377" w:rsidRPr="003A7377">
        <w:rPr>
          <w:sz w:val="28"/>
          <w:szCs w:val="28"/>
          <w:lang w:eastAsia="en-US"/>
        </w:rPr>
        <w:t>ля многих молодых людей предпринимательство - это не только способ заработка, но и возможность реализовать свои идеи, проявить свои таланты, получить признание и независимость</w:t>
      </w:r>
      <w:r w:rsidR="003A7377">
        <w:rPr>
          <w:sz w:val="28"/>
          <w:szCs w:val="28"/>
          <w:lang w:eastAsia="en-US"/>
        </w:rPr>
        <w:t>); 6) с</w:t>
      </w:r>
      <w:r w:rsidR="003A7377" w:rsidRPr="003A7377">
        <w:rPr>
          <w:sz w:val="28"/>
          <w:szCs w:val="28"/>
          <w:lang w:eastAsia="en-US"/>
        </w:rPr>
        <w:t>етевая активность и сотрудничество</w:t>
      </w:r>
      <w:r w:rsidR="003A7377">
        <w:rPr>
          <w:sz w:val="28"/>
          <w:szCs w:val="28"/>
          <w:lang w:eastAsia="en-US"/>
        </w:rPr>
        <w:t xml:space="preserve"> (м</w:t>
      </w:r>
      <w:r w:rsidR="003A7377" w:rsidRPr="003A7377">
        <w:rPr>
          <w:sz w:val="28"/>
          <w:szCs w:val="28"/>
          <w:lang w:eastAsia="en-US"/>
        </w:rPr>
        <w:t>олодые предприниматели активно используют возможности нетворкинга, участвуют в различных мероприятиях, общаются с другими предпринимателями, экспертами и инвесторами, чтобы получить поддержку, обменяться опытом и найти партнеров</w:t>
      </w:r>
      <w:r w:rsidR="003A7377">
        <w:rPr>
          <w:sz w:val="28"/>
          <w:szCs w:val="28"/>
          <w:lang w:eastAsia="en-US"/>
        </w:rPr>
        <w:t>); 7) о</w:t>
      </w:r>
      <w:r w:rsidR="003A7377" w:rsidRPr="003A7377">
        <w:rPr>
          <w:sz w:val="28"/>
          <w:szCs w:val="28"/>
          <w:lang w:eastAsia="en-US"/>
        </w:rPr>
        <w:t>бучаемость и стремление к развитию</w:t>
      </w:r>
      <w:r w:rsidR="003A7377">
        <w:rPr>
          <w:sz w:val="28"/>
          <w:szCs w:val="28"/>
          <w:lang w:eastAsia="en-US"/>
        </w:rPr>
        <w:t xml:space="preserve"> (м</w:t>
      </w:r>
      <w:r w:rsidR="003A7377" w:rsidRPr="003A7377">
        <w:rPr>
          <w:sz w:val="28"/>
          <w:szCs w:val="28"/>
          <w:lang w:eastAsia="en-US"/>
        </w:rPr>
        <w:t>олодые предприниматели понимают, что для успешного ведения бизнеса необходимо постоянно учиться и развиваться, поэтому они активно посещают тренинги, семинары, читают книги и статьи, изучают опыт других предпринимателей</w:t>
      </w:r>
      <w:r w:rsidR="00754D9E">
        <w:rPr>
          <w:sz w:val="28"/>
          <w:szCs w:val="28"/>
          <w:lang w:eastAsia="en-US"/>
        </w:rPr>
        <w:t>)</w:t>
      </w:r>
      <w:r w:rsidR="003A7377" w:rsidRPr="003A7377">
        <w:rPr>
          <w:sz w:val="28"/>
          <w:szCs w:val="28"/>
          <w:lang w:eastAsia="en-US"/>
        </w:rPr>
        <w:t>.</w:t>
      </w:r>
    </w:p>
    <w:p w14:paraId="07B4064E" w14:textId="7E6D703E" w:rsidR="000343F2" w:rsidRPr="00DB49C3" w:rsidRDefault="000343F2" w:rsidP="000343F2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 w:rsidRPr="000343F2">
        <w:rPr>
          <w:sz w:val="28"/>
          <w:szCs w:val="28"/>
          <w:lang w:eastAsia="en-US"/>
        </w:rPr>
        <w:t>Критерии оценивания:</w:t>
      </w:r>
      <w:r>
        <w:rPr>
          <w:sz w:val="28"/>
          <w:szCs w:val="28"/>
          <w:lang w:eastAsia="en-US"/>
        </w:rPr>
        <w:t xml:space="preserve"> </w:t>
      </w:r>
      <w:r w:rsidR="00754D9E">
        <w:rPr>
          <w:sz w:val="28"/>
          <w:szCs w:val="28"/>
          <w:lang w:eastAsia="en-US"/>
        </w:rPr>
        <w:t xml:space="preserve">наличие в ответе определения молодежного предпринимательства и не менее трех его ключевых характеристик.  </w:t>
      </w:r>
    </w:p>
    <w:p w14:paraId="7218F47E" w14:textId="11DE9A93" w:rsidR="00605D4A" w:rsidRPr="00DB49C3" w:rsidRDefault="00605D4A" w:rsidP="000343F2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3E6CCFB6" w14:textId="77777777" w:rsidR="000113FB" w:rsidRDefault="000113FB" w:rsidP="00B94ADD">
      <w:pPr>
        <w:pStyle w:val="a3"/>
        <w:spacing w:after="0"/>
        <w:rPr>
          <w:sz w:val="28"/>
          <w:szCs w:val="28"/>
          <w:lang w:eastAsia="en-US"/>
        </w:rPr>
      </w:pPr>
    </w:p>
    <w:p w14:paraId="423C37AE" w14:textId="0942D4F5" w:rsidR="000113FB" w:rsidRPr="000113FB" w:rsidRDefault="000113FB" w:rsidP="000113FB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6" w:name="_Hlk194000239"/>
      <w:r w:rsidRPr="000113FB">
        <w:rPr>
          <w:rFonts w:ascii="Times New Roman" w:eastAsia="Times New Roman" w:hAnsi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bookmarkEnd w:id="6"/>
    </w:p>
    <w:p w14:paraId="4AE11835" w14:textId="54591E9D" w:rsidR="000113FB" w:rsidRDefault="005B4870" w:rsidP="000113F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B4870">
        <w:rPr>
          <w:sz w:val="28"/>
          <w:szCs w:val="28"/>
          <w:lang w:eastAsia="en-US"/>
        </w:rPr>
        <w:t>Опишите процесс построения личного бренда для молодого специалиста, стремящегося к успешной карьере</w:t>
      </w:r>
      <w:r>
        <w:rPr>
          <w:sz w:val="28"/>
          <w:szCs w:val="28"/>
          <w:lang w:eastAsia="en-US"/>
        </w:rPr>
        <w:t>.</w:t>
      </w:r>
    </w:p>
    <w:p w14:paraId="170DFDEA" w14:textId="3430316A" w:rsidR="000113FB" w:rsidRDefault="000113FB" w:rsidP="000113F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Время выполнения – 15 мин.</w:t>
      </w:r>
    </w:p>
    <w:p w14:paraId="209C1723" w14:textId="5B7B0CC1" w:rsidR="00B94ADD" w:rsidRDefault="000113FB" w:rsidP="000113F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Ожидаемый результат: </w:t>
      </w:r>
      <w:r w:rsidR="00F04892" w:rsidRPr="00F04892">
        <w:rPr>
          <w:sz w:val="28"/>
          <w:szCs w:val="28"/>
          <w:lang w:eastAsia="en-US"/>
        </w:rPr>
        <w:t>Построение личного бренда для молодого специалиста – это стратегический процесс, направленный на формирование уникального и привлекательного имиджа в профессиональной сфере, который поможет выделиться среди конкурентов, привлечь внимание потенциальных работодателей и партнеров, и в конечном итоге, достичь карьерных целей.</w:t>
      </w:r>
      <w:r w:rsidR="00F04892">
        <w:rPr>
          <w:sz w:val="28"/>
          <w:szCs w:val="28"/>
          <w:lang w:eastAsia="en-US"/>
        </w:rPr>
        <w:t xml:space="preserve"> Этапы построения личного бренда: 1) а</w:t>
      </w:r>
      <w:r w:rsidR="00F04892" w:rsidRPr="00F04892">
        <w:rPr>
          <w:sz w:val="28"/>
          <w:szCs w:val="28"/>
          <w:lang w:eastAsia="en-US"/>
        </w:rPr>
        <w:t>удит и самоанализ</w:t>
      </w:r>
      <w:r w:rsidR="00F04892">
        <w:rPr>
          <w:sz w:val="28"/>
          <w:szCs w:val="28"/>
          <w:lang w:eastAsia="en-US"/>
        </w:rPr>
        <w:t xml:space="preserve"> - о</w:t>
      </w:r>
      <w:r w:rsidR="00F04892" w:rsidRPr="00F04892">
        <w:rPr>
          <w:sz w:val="28"/>
          <w:szCs w:val="28"/>
          <w:lang w:eastAsia="en-US"/>
        </w:rPr>
        <w:t xml:space="preserve">пределение себя </w:t>
      </w:r>
      <w:r w:rsidR="00F04892">
        <w:rPr>
          <w:sz w:val="28"/>
          <w:szCs w:val="28"/>
          <w:lang w:eastAsia="en-US"/>
        </w:rPr>
        <w:t>(о</w:t>
      </w:r>
      <w:r w:rsidR="00F04892" w:rsidRPr="00F04892">
        <w:rPr>
          <w:sz w:val="28"/>
          <w:szCs w:val="28"/>
          <w:lang w:eastAsia="en-US"/>
        </w:rPr>
        <w:t>пределение целей</w:t>
      </w:r>
      <w:r w:rsidR="00F04892">
        <w:rPr>
          <w:sz w:val="28"/>
          <w:szCs w:val="28"/>
          <w:lang w:eastAsia="en-US"/>
        </w:rPr>
        <w:t>, в</w:t>
      </w:r>
      <w:r w:rsidR="00F04892" w:rsidRPr="00F04892">
        <w:rPr>
          <w:sz w:val="28"/>
          <w:szCs w:val="28"/>
          <w:lang w:eastAsia="en-US"/>
        </w:rPr>
        <w:t>ыявление сильных сторон и уникальных качеств</w:t>
      </w:r>
      <w:r w:rsidR="00F04892">
        <w:rPr>
          <w:sz w:val="28"/>
          <w:szCs w:val="28"/>
          <w:lang w:eastAsia="en-US"/>
        </w:rPr>
        <w:t>, о</w:t>
      </w:r>
      <w:r w:rsidR="00F04892" w:rsidRPr="00F04892">
        <w:rPr>
          <w:sz w:val="28"/>
          <w:szCs w:val="28"/>
          <w:lang w:eastAsia="en-US"/>
        </w:rPr>
        <w:t>пределение ценностей</w:t>
      </w:r>
      <w:r w:rsidR="00F04892">
        <w:rPr>
          <w:sz w:val="28"/>
          <w:szCs w:val="28"/>
          <w:lang w:eastAsia="en-US"/>
        </w:rPr>
        <w:t>, а</w:t>
      </w:r>
      <w:r w:rsidR="00F04892" w:rsidRPr="00F04892">
        <w:rPr>
          <w:sz w:val="28"/>
          <w:szCs w:val="28"/>
          <w:lang w:eastAsia="en-US"/>
        </w:rPr>
        <w:t>нализ аудитории</w:t>
      </w:r>
      <w:r w:rsidR="00F04892">
        <w:rPr>
          <w:sz w:val="28"/>
          <w:szCs w:val="28"/>
          <w:lang w:eastAsia="en-US"/>
        </w:rPr>
        <w:t>, а</w:t>
      </w:r>
      <w:r w:rsidR="00F04892" w:rsidRPr="00F04892">
        <w:rPr>
          <w:sz w:val="28"/>
          <w:szCs w:val="28"/>
          <w:lang w:eastAsia="en-US"/>
        </w:rPr>
        <w:t>нализ конкурентов</w:t>
      </w:r>
      <w:r w:rsidR="00F04892">
        <w:rPr>
          <w:sz w:val="28"/>
          <w:szCs w:val="28"/>
          <w:lang w:eastAsia="en-US"/>
        </w:rPr>
        <w:t>); 2) ф</w:t>
      </w:r>
      <w:r w:rsidR="00F04892" w:rsidRPr="00F04892">
        <w:rPr>
          <w:sz w:val="28"/>
          <w:szCs w:val="28"/>
          <w:lang w:eastAsia="en-US"/>
        </w:rPr>
        <w:t xml:space="preserve">ормулирование позиционирования </w:t>
      </w:r>
      <w:r w:rsidR="00F04892">
        <w:rPr>
          <w:sz w:val="28"/>
          <w:szCs w:val="28"/>
          <w:lang w:eastAsia="en-US"/>
        </w:rPr>
        <w:t>- о</w:t>
      </w:r>
      <w:r w:rsidR="00F04892" w:rsidRPr="00F04892">
        <w:rPr>
          <w:sz w:val="28"/>
          <w:szCs w:val="28"/>
          <w:lang w:eastAsia="en-US"/>
        </w:rPr>
        <w:t>пределение своего места</w:t>
      </w:r>
      <w:r w:rsidR="00F04892">
        <w:rPr>
          <w:sz w:val="28"/>
          <w:szCs w:val="28"/>
          <w:lang w:eastAsia="en-US"/>
        </w:rPr>
        <w:t xml:space="preserve"> (с</w:t>
      </w:r>
      <w:r w:rsidR="00F04892" w:rsidRPr="00F04892">
        <w:rPr>
          <w:sz w:val="28"/>
          <w:szCs w:val="28"/>
          <w:lang w:eastAsia="en-US"/>
        </w:rPr>
        <w:t xml:space="preserve">оздание </w:t>
      </w:r>
      <w:r w:rsidR="00F04892">
        <w:rPr>
          <w:sz w:val="28"/>
          <w:szCs w:val="28"/>
          <w:lang w:eastAsia="en-US"/>
        </w:rPr>
        <w:t>«легенды»</w:t>
      </w:r>
      <w:r w:rsidR="00F04892" w:rsidRPr="00F04892">
        <w:rPr>
          <w:sz w:val="28"/>
          <w:szCs w:val="28"/>
          <w:lang w:eastAsia="en-US"/>
        </w:rPr>
        <w:t xml:space="preserve"> бренда</w:t>
      </w:r>
      <w:r w:rsidR="00F04892">
        <w:rPr>
          <w:sz w:val="28"/>
          <w:szCs w:val="28"/>
          <w:lang w:eastAsia="en-US"/>
        </w:rPr>
        <w:t>, о</w:t>
      </w:r>
      <w:r w:rsidR="00F04892" w:rsidRPr="00F04892">
        <w:rPr>
          <w:sz w:val="28"/>
          <w:szCs w:val="28"/>
          <w:lang w:eastAsia="en-US"/>
        </w:rPr>
        <w:t>пределение ключевых сообщений</w:t>
      </w:r>
      <w:r w:rsidR="00F04892">
        <w:rPr>
          <w:sz w:val="28"/>
          <w:szCs w:val="28"/>
          <w:lang w:eastAsia="en-US"/>
        </w:rPr>
        <w:t>, р</w:t>
      </w:r>
      <w:r w:rsidR="00F04892" w:rsidRPr="00F04892">
        <w:rPr>
          <w:sz w:val="28"/>
          <w:szCs w:val="28"/>
          <w:lang w:eastAsia="en-US"/>
        </w:rPr>
        <w:t>азработка визуального стиля</w:t>
      </w:r>
      <w:r w:rsidR="00F04892">
        <w:rPr>
          <w:sz w:val="28"/>
          <w:szCs w:val="28"/>
          <w:lang w:eastAsia="en-US"/>
        </w:rPr>
        <w:t>); 3) с</w:t>
      </w:r>
      <w:r w:rsidR="00F04892" w:rsidRPr="00F04892">
        <w:rPr>
          <w:sz w:val="28"/>
          <w:szCs w:val="28"/>
          <w:lang w:eastAsia="en-US"/>
        </w:rPr>
        <w:t>оздание контента</w:t>
      </w:r>
      <w:r w:rsidR="00F04892">
        <w:rPr>
          <w:sz w:val="28"/>
          <w:szCs w:val="28"/>
          <w:lang w:eastAsia="en-US"/>
        </w:rPr>
        <w:t xml:space="preserve"> (размещение информации о себе при помощи б</w:t>
      </w:r>
      <w:r w:rsidR="00F04892" w:rsidRPr="00F04892">
        <w:rPr>
          <w:sz w:val="28"/>
          <w:szCs w:val="28"/>
          <w:lang w:eastAsia="en-US"/>
        </w:rPr>
        <w:t>лог</w:t>
      </w:r>
      <w:r w:rsidR="00F04892">
        <w:rPr>
          <w:sz w:val="28"/>
          <w:szCs w:val="28"/>
          <w:lang w:eastAsia="en-US"/>
        </w:rPr>
        <w:t>ов, с</w:t>
      </w:r>
      <w:r w:rsidR="00F04892" w:rsidRPr="00F04892">
        <w:rPr>
          <w:sz w:val="28"/>
          <w:szCs w:val="28"/>
          <w:lang w:eastAsia="en-US"/>
        </w:rPr>
        <w:t>оциальны</w:t>
      </w:r>
      <w:r w:rsidR="00F04892">
        <w:rPr>
          <w:sz w:val="28"/>
          <w:szCs w:val="28"/>
          <w:lang w:eastAsia="en-US"/>
        </w:rPr>
        <w:t>х</w:t>
      </w:r>
      <w:r w:rsidR="00F04892" w:rsidRPr="00F04892">
        <w:rPr>
          <w:sz w:val="28"/>
          <w:szCs w:val="28"/>
          <w:lang w:eastAsia="en-US"/>
        </w:rPr>
        <w:t xml:space="preserve"> сет</w:t>
      </w:r>
      <w:r w:rsidR="00F04892">
        <w:rPr>
          <w:sz w:val="28"/>
          <w:szCs w:val="28"/>
          <w:lang w:eastAsia="en-US"/>
        </w:rPr>
        <w:t xml:space="preserve">ей, </w:t>
      </w:r>
      <w:r w:rsidR="00DF6679">
        <w:rPr>
          <w:sz w:val="28"/>
          <w:szCs w:val="28"/>
          <w:lang w:eastAsia="en-US"/>
        </w:rPr>
        <w:t>использование и создание в</w:t>
      </w:r>
      <w:r w:rsidR="00F04892" w:rsidRPr="00F04892">
        <w:rPr>
          <w:sz w:val="28"/>
          <w:szCs w:val="28"/>
          <w:lang w:eastAsia="en-US"/>
        </w:rPr>
        <w:t>идео-контент</w:t>
      </w:r>
      <w:r w:rsidR="00DF6679">
        <w:rPr>
          <w:sz w:val="28"/>
          <w:szCs w:val="28"/>
          <w:lang w:eastAsia="en-US"/>
        </w:rPr>
        <w:t>а</w:t>
      </w:r>
      <w:r w:rsidR="00F04892">
        <w:rPr>
          <w:sz w:val="28"/>
          <w:szCs w:val="28"/>
          <w:lang w:eastAsia="en-US"/>
        </w:rPr>
        <w:t xml:space="preserve">, </w:t>
      </w:r>
      <w:r w:rsidR="00DF6679">
        <w:rPr>
          <w:sz w:val="28"/>
          <w:szCs w:val="28"/>
          <w:lang w:eastAsia="en-US"/>
        </w:rPr>
        <w:t>п</w:t>
      </w:r>
      <w:r w:rsidR="00F04892" w:rsidRPr="00F04892">
        <w:rPr>
          <w:sz w:val="28"/>
          <w:szCs w:val="28"/>
          <w:lang w:eastAsia="en-US"/>
        </w:rPr>
        <w:t>одкаст</w:t>
      </w:r>
      <w:r w:rsidR="00DF6679">
        <w:rPr>
          <w:sz w:val="28"/>
          <w:szCs w:val="28"/>
          <w:lang w:eastAsia="en-US"/>
        </w:rPr>
        <w:t>ов</w:t>
      </w:r>
      <w:r w:rsidR="00F04892">
        <w:rPr>
          <w:sz w:val="28"/>
          <w:szCs w:val="28"/>
          <w:lang w:eastAsia="en-US"/>
        </w:rPr>
        <w:t xml:space="preserve">, </w:t>
      </w:r>
      <w:r w:rsidR="00DF6679">
        <w:rPr>
          <w:sz w:val="28"/>
          <w:szCs w:val="28"/>
          <w:lang w:eastAsia="en-US"/>
        </w:rPr>
        <w:t>а также п</w:t>
      </w:r>
      <w:r w:rsidR="00F04892" w:rsidRPr="00F04892">
        <w:rPr>
          <w:sz w:val="28"/>
          <w:szCs w:val="28"/>
          <w:lang w:eastAsia="en-US"/>
        </w:rPr>
        <w:t>резентаци</w:t>
      </w:r>
      <w:r w:rsidR="00DF6679">
        <w:rPr>
          <w:sz w:val="28"/>
          <w:szCs w:val="28"/>
          <w:lang w:eastAsia="en-US"/>
        </w:rPr>
        <w:t>й</w:t>
      </w:r>
      <w:r w:rsidR="00F04892" w:rsidRPr="00F04892">
        <w:rPr>
          <w:sz w:val="28"/>
          <w:szCs w:val="28"/>
          <w:lang w:eastAsia="en-US"/>
        </w:rPr>
        <w:t xml:space="preserve"> и выступлени</w:t>
      </w:r>
      <w:r w:rsidR="00DF6679">
        <w:rPr>
          <w:sz w:val="28"/>
          <w:szCs w:val="28"/>
          <w:lang w:eastAsia="en-US"/>
        </w:rPr>
        <w:t>й); 4) п</w:t>
      </w:r>
      <w:r w:rsidR="00DF6679" w:rsidRPr="00DF6679">
        <w:rPr>
          <w:sz w:val="28"/>
          <w:szCs w:val="28"/>
          <w:lang w:eastAsia="en-US"/>
        </w:rPr>
        <w:t xml:space="preserve">родвижение личного бренда </w:t>
      </w:r>
      <w:r w:rsidR="00DF6679">
        <w:rPr>
          <w:sz w:val="28"/>
          <w:szCs w:val="28"/>
          <w:lang w:eastAsia="en-US"/>
        </w:rPr>
        <w:t>- р</w:t>
      </w:r>
      <w:r w:rsidR="00DF6679" w:rsidRPr="00DF6679">
        <w:rPr>
          <w:sz w:val="28"/>
          <w:szCs w:val="28"/>
          <w:lang w:eastAsia="en-US"/>
        </w:rPr>
        <w:t>аспространение информации</w:t>
      </w:r>
      <w:r w:rsidR="00DF6679">
        <w:rPr>
          <w:sz w:val="28"/>
          <w:szCs w:val="28"/>
          <w:lang w:eastAsia="en-US"/>
        </w:rPr>
        <w:t xml:space="preserve"> (у</w:t>
      </w:r>
      <w:r w:rsidR="00DF6679" w:rsidRPr="00DF6679">
        <w:rPr>
          <w:sz w:val="28"/>
          <w:szCs w:val="28"/>
          <w:lang w:eastAsia="en-US"/>
        </w:rPr>
        <w:t>частие в профессиональных сообществах</w:t>
      </w:r>
      <w:r w:rsidR="00DF6679">
        <w:rPr>
          <w:sz w:val="28"/>
          <w:szCs w:val="28"/>
          <w:lang w:eastAsia="en-US"/>
        </w:rPr>
        <w:t>, поддержание о</w:t>
      </w:r>
      <w:r w:rsidR="00DF6679" w:rsidRPr="00DF6679">
        <w:rPr>
          <w:sz w:val="28"/>
          <w:szCs w:val="28"/>
          <w:lang w:eastAsia="en-US"/>
        </w:rPr>
        <w:t>нлайн-репутаци</w:t>
      </w:r>
      <w:r w:rsidR="00DF6679">
        <w:rPr>
          <w:sz w:val="28"/>
          <w:szCs w:val="28"/>
          <w:lang w:eastAsia="en-US"/>
        </w:rPr>
        <w:t xml:space="preserve">и, </w:t>
      </w:r>
      <w:r w:rsidR="0063523C">
        <w:rPr>
          <w:sz w:val="28"/>
          <w:szCs w:val="28"/>
          <w:lang w:eastAsia="en-US"/>
        </w:rPr>
        <w:t>использование гостевых публикаций и взаимодействие со СМИ); 5) у</w:t>
      </w:r>
      <w:r w:rsidR="0063523C" w:rsidRPr="0063523C">
        <w:rPr>
          <w:sz w:val="28"/>
          <w:szCs w:val="28"/>
          <w:lang w:eastAsia="en-US"/>
        </w:rPr>
        <w:t>правление репутацией и мониторинг</w:t>
      </w:r>
      <w:r w:rsidR="0063523C">
        <w:rPr>
          <w:sz w:val="28"/>
          <w:szCs w:val="28"/>
          <w:lang w:eastAsia="en-US"/>
        </w:rPr>
        <w:t xml:space="preserve"> (р</w:t>
      </w:r>
      <w:r w:rsidR="0063523C" w:rsidRPr="0063523C">
        <w:rPr>
          <w:sz w:val="28"/>
          <w:szCs w:val="28"/>
          <w:lang w:eastAsia="en-US"/>
        </w:rPr>
        <w:t>егулярный мониторинг упоминаний в сети</w:t>
      </w:r>
      <w:r w:rsidR="0063523C">
        <w:rPr>
          <w:sz w:val="28"/>
          <w:szCs w:val="28"/>
          <w:lang w:eastAsia="en-US"/>
        </w:rPr>
        <w:t>, о</w:t>
      </w:r>
      <w:r w:rsidR="0063523C" w:rsidRPr="0063523C">
        <w:rPr>
          <w:sz w:val="28"/>
          <w:szCs w:val="28"/>
          <w:lang w:eastAsia="en-US"/>
        </w:rPr>
        <w:t>перативное реагирование на отзывы и комментарии</w:t>
      </w:r>
      <w:r w:rsidR="0063523C">
        <w:rPr>
          <w:sz w:val="28"/>
          <w:szCs w:val="28"/>
          <w:lang w:eastAsia="en-US"/>
        </w:rPr>
        <w:t>, а</w:t>
      </w:r>
      <w:r w:rsidR="0063523C" w:rsidRPr="0063523C">
        <w:rPr>
          <w:sz w:val="28"/>
          <w:szCs w:val="28"/>
          <w:lang w:eastAsia="en-US"/>
        </w:rPr>
        <w:t xml:space="preserve">ктивное участие в </w:t>
      </w:r>
      <w:r w:rsidR="0063523C">
        <w:rPr>
          <w:sz w:val="28"/>
          <w:szCs w:val="28"/>
          <w:lang w:eastAsia="en-US"/>
        </w:rPr>
        <w:t xml:space="preserve">профессиональных дискуссиях на соответствующих форумах). </w:t>
      </w:r>
    </w:p>
    <w:p w14:paraId="6ED357EF" w14:textId="3C7C7F89" w:rsidR="000113FB" w:rsidRPr="00DB49C3" w:rsidRDefault="000113FB" w:rsidP="0063523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113FB">
        <w:rPr>
          <w:sz w:val="28"/>
          <w:szCs w:val="28"/>
          <w:lang w:eastAsia="en-US"/>
        </w:rPr>
        <w:t>Критерии оценивания:</w:t>
      </w:r>
      <w:r>
        <w:rPr>
          <w:sz w:val="28"/>
          <w:szCs w:val="28"/>
          <w:lang w:eastAsia="en-US"/>
        </w:rPr>
        <w:t xml:space="preserve"> </w:t>
      </w:r>
      <w:r w:rsidR="0063523C">
        <w:rPr>
          <w:sz w:val="28"/>
          <w:szCs w:val="28"/>
          <w:lang w:eastAsia="en-US"/>
        </w:rPr>
        <w:t xml:space="preserve">наличие в ответе минимум трех этапов построения </w:t>
      </w:r>
      <w:r w:rsidR="0063523C" w:rsidRPr="005B4870">
        <w:rPr>
          <w:sz w:val="28"/>
          <w:szCs w:val="28"/>
          <w:lang w:eastAsia="en-US"/>
        </w:rPr>
        <w:t>личного бренда для молодого специалиста</w:t>
      </w:r>
      <w:r w:rsidR="0063523C">
        <w:rPr>
          <w:sz w:val="28"/>
          <w:szCs w:val="28"/>
          <w:lang w:eastAsia="en-US"/>
        </w:rPr>
        <w:t xml:space="preserve">. </w:t>
      </w:r>
    </w:p>
    <w:p w14:paraId="1F305057" w14:textId="638AC94A" w:rsidR="00605D4A" w:rsidRPr="00DB49C3" w:rsidRDefault="00605D4A" w:rsidP="000113FB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1B86DD0B" w14:textId="77777777" w:rsidR="0023647B" w:rsidRPr="00DB49C3" w:rsidRDefault="0023647B" w:rsidP="00B94ADD">
      <w:pPr>
        <w:pStyle w:val="a3"/>
        <w:spacing w:after="0"/>
        <w:rPr>
          <w:sz w:val="28"/>
          <w:szCs w:val="28"/>
          <w:lang w:eastAsia="en-US"/>
        </w:rPr>
      </w:pPr>
    </w:p>
    <w:p w14:paraId="444D9B3A" w14:textId="22169278" w:rsidR="000113FB" w:rsidRDefault="000113FB" w:rsidP="000113FB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bookmarkStart w:id="7" w:name="_Hlk194000470"/>
      <w:r w:rsidRPr="000113FB">
        <w:rPr>
          <w:sz w:val="28"/>
          <w:szCs w:val="28"/>
          <w:lang w:eastAsia="en-US"/>
        </w:rPr>
        <w:lastRenderedPageBreak/>
        <w:t>Прочитайте текст задания. Продумайте логику и полноту ответа. Запишите ответ, используя четкие компактные формулировки.</w:t>
      </w:r>
      <w:bookmarkEnd w:id="7"/>
    </w:p>
    <w:p w14:paraId="3E47A803" w14:textId="07D1C0D0" w:rsidR="000113FB" w:rsidRDefault="004D1B72" w:rsidP="004D1B7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D1B72">
        <w:rPr>
          <w:sz w:val="28"/>
          <w:szCs w:val="28"/>
          <w:lang w:eastAsia="en-US"/>
        </w:rPr>
        <w:t>Как государство и образовательные учреждения могут поддерживать развитие цифровых навыков и компетенций у молодежи, необходимых для успешной карьеры и предпринимательской деятельности в цифровую эпоху?</w:t>
      </w:r>
    </w:p>
    <w:p w14:paraId="0B6A593A" w14:textId="340C751C" w:rsidR="000113FB" w:rsidRDefault="000113FB" w:rsidP="000113FB">
      <w:pPr>
        <w:pStyle w:val="a3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Время выполнения – 15 мин.</w:t>
      </w:r>
    </w:p>
    <w:p w14:paraId="7ED8616F" w14:textId="3F4787FB" w:rsidR="00B94ADD" w:rsidRDefault="000113FB" w:rsidP="004D1B7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Ожидаемый результат: </w:t>
      </w:r>
      <w:r w:rsidR="004D1B72" w:rsidRPr="004D1B72">
        <w:rPr>
          <w:sz w:val="28"/>
          <w:szCs w:val="28"/>
          <w:lang w:eastAsia="en-US"/>
        </w:rPr>
        <w:t>мер</w:t>
      </w:r>
      <w:r w:rsidR="004D1B72">
        <w:rPr>
          <w:sz w:val="28"/>
          <w:szCs w:val="28"/>
          <w:lang w:eastAsia="en-US"/>
        </w:rPr>
        <w:t>ы</w:t>
      </w:r>
      <w:r w:rsidR="004D1B72" w:rsidRPr="004D1B72">
        <w:rPr>
          <w:sz w:val="28"/>
          <w:szCs w:val="28"/>
          <w:lang w:eastAsia="en-US"/>
        </w:rPr>
        <w:t xml:space="preserve"> государственной поддержки, направленных на развитие цифровых навыков и компетенций у молодежи</w:t>
      </w:r>
      <w:r w:rsidR="004D1B72">
        <w:rPr>
          <w:sz w:val="28"/>
          <w:szCs w:val="28"/>
          <w:lang w:eastAsia="en-US"/>
        </w:rPr>
        <w:t xml:space="preserve">: </w:t>
      </w:r>
    </w:p>
    <w:p w14:paraId="23604519" w14:textId="75CAA2AF" w:rsidR="004D1B72" w:rsidRDefault="006C465B" w:rsidP="004D1B7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D1B72">
        <w:rPr>
          <w:sz w:val="28"/>
          <w:szCs w:val="28"/>
          <w:lang w:eastAsia="en-US"/>
        </w:rPr>
        <w:t>в</w:t>
      </w:r>
      <w:r w:rsidR="004D1B72" w:rsidRPr="004D1B72">
        <w:rPr>
          <w:sz w:val="28"/>
          <w:szCs w:val="28"/>
          <w:lang w:eastAsia="en-US"/>
        </w:rPr>
        <w:t>ключение цифровых технологий в образовательные программы всех уровней</w:t>
      </w:r>
      <w:r w:rsidR="004D1B72">
        <w:rPr>
          <w:sz w:val="28"/>
          <w:szCs w:val="28"/>
          <w:lang w:eastAsia="en-US"/>
        </w:rPr>
        <w:t>;</w:t>
      </w:r>
    </w:p>
    <w:p w14:paraId="7E893A80" w14:textId="3C4645A1" w:rsidR="004D1B72" w:rsidRDefault="006C465B" w:rsidP="004D1B7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D1B72">
        <w:rPr>
          <w:sz w:val="28"/>
          <w:szCs w:val="28"/>
          <w:lang w:eastAsia="en-US"/>
        </w:rPr>
        <w:t>с</w:t>
      </w:r>
      <w:r w:rsidR="004D1B72" w:rsidRPr="004D1B72">
        <w:rPr>
          <w:sz w:val="28"/>
          <w:szCs w:val="28"/>
          <w:lang w:eastAsia="en-US"/>
        </w:rPr>
        <w:t>оздание и поддержка онлайн-курсов и платформ для развития цифровых навыков</w:t>
      </w:r>
      <w:r w:rsidR="004D1B72">
        <w:rPr>
          <w:sz w:val="28"/>
          <w:szCs w:val="28"/>
          <w:lang w:eastAsia="en-US"/>
        </w:rPr>
        <w:t>;</w:t>
      </w:r>
    </w:p>
    <w:p w14:paraId="445B0751" w14:textId="20299093" w:rsidR="004D1B72" w:rsidRDefault="006C465B" w:rsidP="004D1B7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D1B72">
        <w:rPr>
          <w:sz w:val="28"/>
          <w:szCs w:val="28"/>
          <w:lang w:eastAsia="en-US"/>
        </w:rPr>
        <w:t>п</w:t>
      </w:r>
      <w:r w:rsidR="004D1B72" w:rsidRPr="004D1B72">
        <w:rPr>
          <w:sz w:val="28"/>
          <w:szCs w:val="28"/>
          <w:lang w:eastAsia="en-US"/>
        </w:rPr>
        <w:t>редоставление грантов и субсидий для реализации проектов, направленных на развитие цифровой грамотности у молодежи</w:t>
      </w:r>
      <w:r w:rsidR="004D1B72">
        <w:rPr>
          <w:sz w:val="28"/>
          <w:szCs w:val="28"/>
          <w:lang w:eastAsia="en-US"/>
        </w:rPr>
        <w:t>;</w:t>
      </w:r>
    </w:p>
    <w:p w14:paraId="79D32858" w14:textId="0076931A" w:rsidR="004D1B72" w:rsidRDefault="006C465B" w:rsidP="004D1B7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D1B72">
        <w:rPr>
          <w:sz w:val="28"/>
          <w:szCs w:val="28"/>
          <w:lang w:eastAsia="en-US"/>
        </w:rPr>
        <w:t>п</w:t>
      </w:r>
      <w:r w:rsidR="004D1B72" w:rsidRPr="004D1B72">
        <w:rPr>
          <w:sz w:val="28"/>
          <w:szCs w:val="28"/>
          <w:lang w:eastAsia="en-US"/>
        </w:rPr>
        <w:t>оддержка молодежных технологических стартапов и инновационных проектов</w:t>
      </w:r>
      <w:r w:rsidR="004D1B72">
        <w:rPr>
          <w:sz w:val="28"/>
          <w:szCs w:val="28"/>
          <w:lang w:eastAsia="en-US"/>
        </w:rPr>
        <w:t>;</w:t>
      </w:r>
    </w:p>
    <w:p w14:paraId="334A1FB5" w14:textId="7A3CDFDB" w:rsidR="004D1B72" w:rsidRDefault="006C465B" w:rsidP="004D1B7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D1B72">
        <w:rPr>
          <w:sz w:val="28"/>
          <w:szCs w:val="28"/>
          <w:lang w:eastAsia="en-US"/>
        </w:rPr>
        <w:t xml:space="preserve">организация конкурсов и </w:t>
      </w:r>
      <w:r w:rsidR="004D1B72" w:rsidRPr="004D1B72">
        <w:rPr>
          <w:sz w:val="28"/>
          <w:szCs w:val="28"/>
          <w:lang w:eastAsia="en-US"/>
        </w:rPr>
        <w:t>мероприятий, направленных на выявление и поддержку талантливой молодежи в сфере цифровых технологий</w:t>
      </w:r>
      <w:r w:rsidR="004D1B72">
        <w:rPr>
          <w:sz w:val="28"/>
          <w:szCs w:val="28"/>
          <w:lang w:eastAsia="en-US"/>
        </w:rPr>
        <w:t xml:space="preserve">. </w:t>
      </w:r>
      <w:r w:rsidR="002959E6" w:rsidRPr="002959E6">
        <w:rPr>
          <w:sz w:val="28"/>
          <w:szCs w:val="28"/>
          <w:lang w:eastAsia="en-US"/>
        </w:rPr>
        <w:t>Роль образовательных учреждений в развитии цифровых навыков и компетенций</w:t>
      </w:r>
      <w:r w:rsidR="002959E6">
        <w:rPr>
          <w:sz w:val="28"/>
          <w:szCs w:val="28"/>
          <w:lang w:eastAsia="en-US"/>
        </w:rPr>
        <w:t>:</w:t>
      </w:r>
    </w:p>
    <w:p w14:paraId="5841C9B2" w14:textId="1026D27D" w:rsidR="002959E6" w:rsidRDefault="006C465B" w:rsidP="004D1B7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2959E6">
        <w:rPr>
          <w:sz w:val="28"/>
          <w:szCs w:val="28"/>
          <w:lang w:eastAsia="en-US"/>
        </w:rPr>
        <w:t>о</w:t>
      </w:r>
      <w:r w:rsidR="002959E6" w:rsidRPr="002959E6">
        <w:rPr>
          <w:sz w:val="28"/>
          <w:szCs w:val="28"/>
          <w:lang w:eastAsia="en-US"/>
        </w:rPr>
        <w:t>бновление учебных программ с учетом требований рынка труда и развития цифровых технологий</w:t>
      </w:r>
      <w:r w:rsidR="002959E6">
        <w:rPr>
          <w:sz w:val="28"/>
          <w:szCs w:val="28"/>
          <w:lang w:eastAsia="en-US"/>
        </w:rPr>
        <w:t>;</w:t>
      </w:r>
    </w:p>
    <w:p w14:paraId="07A7081A" w14:textId="2610C707" w:rsidR="002959E6" w:rsidRDefault="006C465B" w:rsidP="004D1B7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2959E6">
        <w:rPr>
          <w:sz w:val="28"/>
          <w:szCs w:val="28"/>
          <w:lang w:eastAsia="en-US"/>
        </w:rPr>
        <w:t>в</w:t>
      </w:r>
      <w:r w:rsidR="002959E6" w:rsidRPr="002959E6">
        <w:rPr>
          <w:sz w:val="28"/>
          <w:szCs w:val="28"/>
          <w:lang w:eastAsia="en-US"/>
        </w:rPr>
        <w:t>недрение интерактивных методов обучения и использование цифровых инструментов в образовательном процессе</w:t>
      </w:r>
      <w:r w:rsidR="002959E6">
        <w:rPr>
          <w:sz w:val="28"/>
          <w:szCs w:val="28"/>
          <w:lang w:eastAsia="en-US"/>
        </w:rPr>
        <w:t>;</w:t>
      </w:r>
    </w:p>
    <w:p w14:paraId="0C69C23F" w14:textId="39196B30" w:rsidR="002959E6" w:rsidRDefault="006C465B" w:rsidP="004D1B7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2959E6">
        <w:rPr>
          <w:sz w:val="28"/>
          <w:szCs w:val="28"/>
          <w:lang w:eastAsia="en-US"/>
        </w:rPr>
        <w:t>о</w:t>
      </w:r>
      <w:r w:rsidR="002959E6" w:rsidRPr="002959E6">
        <w:rPr>
          <w:sz w:val="28"/>
          <w:szCs w:val="28"/>
          <w:lang w:eastAsia="en-US"/>
        </w:rPr>
        <w:t>рганизация практических занятий и стажировок в компаниях, работающих в сфере цифровых технологий</w:t>
      </w:r>
      <w:r w:rsidR="002959E6">
        <w:rPr>
          <w:sz w:val="28"/>
          <w:szCs w:val="28"/>
          <w:lang w:eastAsia="en-US"/>
        </w:rPr>
        <w:t>;</w:t>
      </w:r>
    </w:p>
    <w:p w14:paraId="646D16E9" w14:textId="569412E1" w:rsidR="002959E6" w:rsidRDefault="006C465B" w:rsidP="004D1B7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2959E6">
        <w:rPr>
          <w:sz w:val="28"/>
          <w:szCs w:val="28"/>
          <w:lang w:eastAsia="en-US"/>
        </w:rPr>
        <w:t>п</w:t>
      </w:r>
      <w:r w:rsidR="002959E6" w:rsidRPr="002959E6">
        <w:rPr>
          <w:sz w:val="28"/>
          <w:szCs w:val="28"/>
          <w:lang w:eastAsia="en-US"/>
        </w:rPr>
        <w:t>ривлечение экспертов и практиков из индустрии к преподаванию и проведению мастер-классов</w:t>
      </w:r>
      <w:r w:rsidR="002959E6">
        <w:rPr>
          <w:sz w:val="28"/>
          <w:szCs w:val="28"/>
          <w:lang w:eastAsia="en-US"/>
        </w:rPr>
        <w:t>;</w:t>
      </w:r>
    </w:p>
    <w:p w14:paraId="0AADD387" w14:textId="2280DC01" w:rsidR="002959E6" w:rsidRDefault="006C465B" w:rsidP="004D1B7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2959E6">
        <w:rPr>
          <w:sz w:val="28"/>
          <w:szCs w:val="28"/>
          <w:lang w:eastAsia="en-US"/>
        </w:rPr>
        <w:t>с</w:t>
      </w:r>
      <w:r w:rsidR="002959E6" w:rsidRPr="002959E6">
        <w:rPr>
          <w:sz w:val="28"/>
          <w:szCs w:val="28"/>
          <w:lang w:eastAsia="en-US"/>
        </w:rPr>
        <w:t>оздание студенческих стартап-инкубаторов и бизнес-акселераторов</w:t>
      </w:r>
      <w:r w:rsidR="002959E6">
        <w:rPr>
          <w:sz w:val="28"/>
          <w:szCs w:val="28"/>
          <w:lang w:eastAsia="en-US"/>
        </w:rPr>
        <w:t>.</w:t>
      </w:r>
    </w:p>
    <w:p w14:paraId="4769EE9F" w14:textId="7FD8B2C5" w:rsidR="000113FB" w:rsidRPr="00DB49C3" w:rsidRDefault="000113FB" w:rsidP="002959E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113FB">
        <w:rPr>
          <w:sz w:val="28"/>
          <w:szCs w:val="28"/>
          <w:lang w:eastAsia="en-US"/>
        </w:rPr>
        <w:t>Критерии оценивания:</w:t>
      </w:r>
      <w:r w:rsidR="0060581B">
        <w:rPr>
          <w:sz w:val="28"/>
          <w:szCs w:val="28"/>
          <w:lang w:eastAsia="en-US"/>
        </w:rPr>
        <w:t xml:space="preserve"> </w:t>
      </w:r>
      <w:r w:rsidR="002959E6">
        <w:rPr>
          <w:sz w:val="28"/>
          <w:szCs w:val="28"/>
          <w:lang w:eastAsia="en-US"/>
        </w:rPr>
        <w:t xml:space="preserve">наличие в ответе минимум трех мер государственной поддержки и поддержки образовательных учреждений в развитии </w:t>
      </w:r>
      <w:r w:rsidR="002959E6" w:rsidRPr="004D1B72">
        <w:rPr>
          <w:sz w:val="28"/>
          <w:szCs w:val="28"/>
          <w:lang w:eastAsia="en-US"/>
        </w:rPr>
        <w:t>цифровых навыков и компетенций у молодежи</w:t>
      </w:r>
      <w:r w:rsidR="002959E6">
        <w:rPr>
          <w:sz w:val="28"/>
          <w:szCs w:val="28"/>
          <w:lang w:eastAsia="en-US"/>
        </w:rPr>
        <w:t>.</w:t>
      </w:r>
    </w:p>
    <w:p w14:paraId="4E1EE884" w14:textId="462949DA" w:rsidR="00605D4A" w:rsidRPr="00DB49C3" w:rsidRDefault="00605D4A" w:rsidP="0060581B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12CB0046" w14:textId="77777777" w:rsidR="0023647B" w:rsidRPr="00DB49C3" w:rsidRDefault="0023647B" w:rsidP="00B94ADD">
      <w:pPr>
        <w:pStyle w:val="a3"/>
        <w:spacing w:after="0"/>
        <w:rPr>
          <w:sz w:val="28"/>
          <w:szCs w:val="28"/>
          <w:lang w:eastAsia="en-US"/>
        </w:rPr>
      </w:pPr>
    </w:p>
    <w:p w14:paraId="4219A91F" w14:textId="374F2DE5" w:rsidR="0023647B" w:rsidRPr="00DB49C3" w:rsidRDefault="0023647B" w:rsidP="0060581B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sectPr w:rsidR="0023647B" w:rsidRPr="00DB49C3" w:rsidSect="00DB49C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E5AD" w14:textId="77777777" w:rsidR="005F0BB0" w:rsidRDefault="005F0BB0" w:rsidP="00DB49C3">
      <w:pPr>
        <w:spacing w:after="0" w:line="240" w:lineRule="auto"/>
      </w:pPr>
      <w:r>
        <w:separator/>
      </w:r>
    </w:p>
  </w:endnote>
  <w:endnote w:type="continuationSeparator" w:id="0">
    <w:p w14:paraId="3569E973" w14:textId="77777777" w:rsidR="005F0BB0" w:rsidRDefault="005F0BB0" w:rsidP="00DB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517903"/>
      <w:docPartObj>
        <w:docPartGallery w:val="Page Numbers (Bottom of Page)"/>
        <w:docPartUnique/>
      </w:docPartObj>
    </w:sdtPr>
    <w:sdtContent>
      <w:p w14:paraId="1996B5E8" w14:textId="4EAEC390" w:rsidR="00DB49C3" w:rsidRDefault="00DB49C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65B">
          <w:rPr>
            <w:noProof/>
          </w:rPr>
          <w:t>8</w:t>
        </w:r>
        <w:r>
          <w:fldChar w:fldCharType="end"/>
        </w:r>
      </w:p>
    </w:sdtContent>
  </w:sdt>
  <w:p w14:paraId="55C8F77A" w14:textId="77777777" w:rsidR="00DB49C3" w:rsidRDefault="00DB49C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1C0A" w14:textId="77777777" w:rsidR="005F0BB0" w:rsidRDefault="005F0BB0" w:rsidP="00DB49C3">
      <w:pPr>
        <w:spacing w:after="0" w:line="240" w:lineRule="auto"/>
      </w:pPr>
      <w:r>
        <w:separator/>
      </w:r>
    </w:p>
  </w:footnote>
  <w:footnote w:type="continuationSeparator" w:id="0">
    <w:p w14:paraId="0DA8617E" w14:textId="77777777" w:rsidR="005F0BB0" w:rsidRDefault="005F0BB0" w:rsidP="00DB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33E00"/>
    <w:multiLevelType w:val="hybridMultilevel"/>
    <w:tmpl w:val="300C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11052"/>
    <w:multiLevelType w:val="hybridMultilevel"/>
    <w:tmpl w:val="F0EC2450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437F0D"/>
    <w:multiLevelType w:val="hybridMultilevel"/>
    <w:tmpl w:val="98B4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117641">
    <w:abstractNumId w:val="4"/>
  </w:num>
  <w:num w:numId="2" w16cid:durableId="424498234">
    <w:abstractNumId w:val="3"/>
  </w:num>
  <w:num w:numId="3" w16cid:durableId="161045073">
    <w:abstractNumId w:val="0"/>
  </w:num>
  <w:num w:numId="4" w16cid:durableId="457381530">
    <w:abstractNumId w:val="1"/>
  </w:num>
  <w:num w:numId="5" w16cid:durableId="251665941">
    <w:abstractNumId w:val="5"/>
  </w:num>
  <w:num w:numId="6" w16cid:durableId="85827762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113FB"/>
    <w:rsid w:val="000343F2"/>
    <w:rsid w:val="00071C03"/>
    <w:rsid w:val="000839EA"/>
    <w:rsid w:val="000B19F3"/>
    <w:rsid w:val="000D4711"/>
    <w:rsid w:val="000E7DF9"/>
    <w:rsid w:val="000F2A25"/>
    <w:rsid w:val="000F5458"/>
    <w:rsid w:val="00137140"/>
    <w:rsid w:val="00142BB6"/>
    <w:rsid w:val="001434B6"/>
    <w:rsid w:val="001B42C7"/>
    <w:rsid w:val="001B4FF8"/>
    <w:rsid w:val="001C4301"/>
    <w:rsid w:val="001E1800"/>
    <w:rsid w:val="001E1BCB"/>
    <w:rsid w:val="001F15F1"/>
    <w:rsid w:val="002072AF"/>
    <w:rsid w:val="00227107"/>
    <w:rsid w:val="0023647B"/>
    <w:rsid w:val="00267807"/>
    <w:rsid w:val="002702BD"/>
    <w:rsid w:val="00282747"/>
    <w:rsid w:val="00283854"/>
    <w:rsid w:val="002959E6"/>
    <w:rsid w:val="002A6651"/>
    <w:rsid w:val="002C5250"/>
    <w:rsid w:val="002D7E98"/>
    <w:rsid w:val="002F08F9"/>
    <w:rsid w:val="002F74C0"/>
    <w:rsid w:val="00320590"/>
    <w:rsid w:val="00322337"/>
    <w:rsid w:val="0033410F"/>
    <w:rsid w:val="00350F54"/>
    <w:rsid w:val="00355AA8"/>
    <w:rsid w:val="0037464B"/>
    <w:rsid w:val="00387581"/>
    <w:rsid w:val="00390FAD"/>
    <w:rsid w:val="00391573"/>
    <w:rsid w:val="003A7377"/>
    <w:rsid w:val="003B7EA8"/>
    <w:rsid w:val="003D1436"/>
    <w:rsid w:val="003D4C28"/>
    <w:rsid w:val="003D613E"/>
    <w:rsid w:val="003E0D51"/>
    <w:rsid w:val="003E60B2"/>
    <w:rsid w:val="003E6D40"/>
    <w:rsid w:val="003F15AD"/>
    <w:rsid w:val="003F7471"/>
    <w:rsid w:val="00401B76"/>
    <w:rsid w:val="00420012"/>
    <w:rsid w:val="00422CEB"/>
    <w:rsid w:val="0045071D"/>
    <w:rsid w:val="00455A6E"/>
    <w:rsid w:val="00490824"/>
    <w:rsid w:val="004A5D69"/>
    <w:rsid w:val="004C6E54"/>
    <w:rsid w:val="004D1B72"/>
    <w:rsid w:val="004D1C57"/>
    <w:rsid w:val="004E19F6"/>
    <w:rsid w:val="00500943"/>
    <w:rsid w:val="005220AD"/>
    <w:rsid w:val="005231BD"/>
    <w:rsid w:val="0052439D"/>
    <w:rsid w:val="005316DE"/>
    <w:rsid w:val="0055312A"/>
    <w:rsid w:val="00556C34"/>
    <w:rsid w:val="0057136E"/>
    <w:rsid w:val="0059441D"/>
    <w:rsid w:val="005A1EB9"/>
    <w:rsid w:val="005A7860"/>
    <w:rsid w:val="005A798E"/>
    <w:rsid w:val="005A7C5B"/>
    <w:rsid w:val="005B2354"/>
    <w:rsid w:val="005B4870"/>
    <w:rsid w:val="005D0111"/>
    <w:rsid w:val="005D4EB7"/>
    <w:rsid w:val="005F0BB0"/>
    <w:rsid w:val="0060581B"/>
    <w:rsid w:val="00605D4A"/>
    <w:rsid w:val="006336D3"/>
    <w:rsid w:val="0063523C"/>
    <w:rsid w:val="00637642"/>
    <w:rsid w:val="00655072"/>
    <w:rsid w:val="0066364F"/>
    <w:rsid w:val="00670F4E"/>
    <w:rsid w:val="00673BAC"/>
    <w:rsid w:val="006A232F"/>
    <w:rsid w:val="006A4AC4"/>
    <w:rsid w:val="006A7F5C"/>
    <w:rsid w:val="006C465B"/>
    <w:rsid w:val="006F6D78"/>
    <w:rsid w:val="00701635"/>
    <w:rsid w:val="00713EE6"/>
    <w:rsid w:val="00747E61"/>
    <w:rsid w:val="00754D9E"/>
    <w:rsid w:val="0075567F"/>
    <w:rsid w:val="007604F2"/>
    <w:rsid w:val="00772ED0"/>
    <w:rsid w:val="007840A7"/>
    <w:rsid w:val="007A4723"/>
    <w:rsid w:val="007B0757"/>
    <w:rsid w:val="007D5B75"/>
    <w:rsid w:val="007E1E6A"/>
    <w:rsid w:val="007E2A89"/>
    <w:rsid w:val="00804F63"/>
    <w:rsid w:val="0080569A"/>
    <w:rsid w:val="00810252"/>
    <w:rsid w:val="00832BF2"/>
    <w:rsid w:val="008346AC"/>
    <w:rsid w:val="00880E1C"/>
    <w:rsid w:val="008923E6"/>
    <w:rsid w:val="00897A43"/>
    <w:rsid w:val="008A51CB"/>
    <w:rsid w:val="008A584B"/>
    <w:rsid w:val="008E174B"/>
    <w:rsid w:val="008F148A"/>
    <w:rsid w:val="0090262A"/>
    <w:rsid w:val="00912934"/>
    <w:rsid w:val="0092078F"/>
    <w:rsid w:val="00921B0D"/>
    <w:rsid w:val="00937B6D"/>
    <w:rsid w:val="00950E6C"/>
    <w:rsid w:val="00952786"/>
    <w:rsid w:val="0095346C"/>
    <w:rsid w:val="00977907"/>
    <w:rsid w:val="009C5694"/>
    <w:rsid w:val="009F497C"/>
    <w:rsid w:val="00A04599"/>
    <w:rsid w:val="00A12B26"/>
    <w:rsid w:val="00A12E64"/>
    <w:rsid w:val="00A23AF1"/>
    <w:rsid w:val="00A41542"/>
    <w:rsid w:val="00A84BEE"/>
    <w:rsid w:val="00A87CEA"/>
    <w:rsid w:val="00AA7527"/>
    <w:rsid w:val="00AB1FF7"/>
    <w:rsid w:val="00AD129B"/>
    <w:rsid w:val="00AD6663"/>
    <w:rsid w:val="00AE0530"/>
    <w:rsid w:val="00AE1B79"/>
    <w:rsid w:val="00B22B3B"/>
    <w:rsid w:val="00B2364A"/>
    <w:rsid w:val="00B249D1"/>
    <w:rsid w:val="00B31B13"/>
    <w:rsid w:val="00B625D8"/>
    <w:rsid w:val="00B925B8"/>
    <w:rsid w:val="00B94ADD"/>
    <w:rsid w:val="00BA43A8"/>
    <w:rsid w:val="00BC19BB"/>
    <w:rsid w:val="00BD1667"/>
    <w:rsid w:val="00BE4281"/>
    <w:rsid w:val="00BE491E"/>
    <w:rsid w:val="00C00B4F"/>
    <w:rsid w:val="00C10FAE"/>
    <w:rsid w:val="00C13556"/>
    <w:rsid w:val="00C321D6"/>
    <w:rsid w:val="00C42437"/>
    <w:rsid w:val="00C5487B"/>
    <w:rsid w:val="00C733B9"/>
    <w:rsid w:val="00CE18B0"/>
    <w:rsid w:val="00D02D1E"/>
    <w:rsid w:val="00D14F1B"/>
    <w:rsid w:val="00D216D4"/>
    <w:rsid w:val="00D21B87"/>
    <w:rsid w:val="00D50729"/>
    <w:rsid w:val="00DB49C3"/>
    <w:rsid w:val="00DB6FDE"/>
    <w:rsid w:val="00DB7FD6"/>
    <w:rsid w:val="00DC61C9"/>
    <w:rsid w:val="00DD0BF6"/>
    <w:rsid w:val="00DD5B36"/>
    <w:rsid w:val="00DE4F03"/>
    <w:rsid w:val="00DF6679"/>
    <w:rsid w:val="00E10176"/>
    <w:rsid w:val="00E53309"/>
    <w:rsid w:val="00E638E3"/>
    <w:rsid w:val="00E74902"/>
    <w:rsid w:val="00EA6F24"/>
    <w:rsid w:val="00EB2FED"/>
    <w:rsid w:val="00EB4242"/>
    <w:rsid w:val="00EE1D73"/>
    <w:rsid w:val="00EE4744"/>
    <w:rsid w:val="00F04892"/>
    <w:rsid w:val="00F10E2F"/>
    <w:rsid w:val="00F251C9"/>
    <w:rsid w:val="00F42A27"/>
    <w:rsid w:val="00F77E04"/>
    <w:rsid w:val="00FA0B73"/>
    <w:rsid w:val="00FB359E"/>
    <w:rsid w:val="00FB58B3"/>
    <w:rsid w:val="00FE0D94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6053"/>
  <w15:docId w15:val="{9DE57D69-AC81-46A2-B8F8-B3BBD489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uiPriority w:val="99"/>
    <w:semiHidden/>
    <w:unhideWhenUsed/>
    <w:rsid w:val="00401B76"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F6D7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="Cambria" w:eastAsia="Times New Roman" w:hAnsi="Cambria" w:cs="Times New Roman"/>
      <w:color w:val="365F91"/>
      <w:sz w:val="32"/>
      <w:szCs w:val="32"/>
    </w:rPr>
  </w:style>
  <w:style w:type="character" w:styleId="ab">
    <w:name w:val="Strong"/>
    <w:basedOn w:val="a0"/>
    <w:uiPriority w:val="22"/>
    <w:qFormat/>
    <w:rsid w:val="00FB359E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316DE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B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B49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sadchikova</cp:lastModifiedBy>
  <cp:revision>5</cp:revision>
  <dcterms:created xsi:type="dcterms:W3CDTF">2025-04-12T18:48:00Z</dcterms:created>
  <dcterms:modified xsi:type="dcterms:W3CDTF">2025-04-12T20:43:00Z</dcterms:modified>
</cp:coreProperties>
</file>