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5DBA9" w14:textId="77777777" w:rsidR="00137140" w:rsidRPr="009C3EF5" w:rsidRDefault="00137140" w:rsidP="00137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3EF5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08F8A3BC" w14:textId="77777777" w:rsidR="00137140" w:rsidRPr="009C3EF5" w:rsidRDefault="00137140" w:rsidP="00137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3EF5">
        <w:rPr>
          <w:rFonts w:ascii="Times New Roman" w:hAnsi="Times New Roman"/>
          <w:b/>
          <w:sz w:val="28"/>
          <w:szCs w:val="28"/>
        </w:rPr>
        <w:t>«</w:t>
      </w:r>
      <w:r w:rsidR="00A14683" w:rsidRPr="009C3EF5">
        <w:rPr>
          <w:rFonts w:ascii="Times New Roman" w:hAnsi="Times New Roman"/>
          <w:b/>
          <w:sz w:val="28"/>
          <w:szCs w:val="28"/>
        </w:rPr>
        <w:t>Молодая семья – объект молодежной политики</w:t>
      </w:r>
      <w:r w:rsidRPr="009C3EF5">
        <w:rPr>
          <w:rFonts w:ascii="Times New Roman" w:hAnsi="Times New Roman"/>
          <w:b/>
          <w:sz w:val="28"/>
          <w:szCs w:val="28"/>
        </w:rPr>
        <w:t>»</w:t>
      </w:r>
    </w:p>
    <w:p w14:paraId="45AE25C2" w14:textId="77777777" w:rsidR="00111AE2" w:rsidRPr="009C3EF5" w:rsidRDefault="00111AE2" w:rsidP="00111AE2">
      <w:pPr>
        <w:pStyle w:val="a3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44EB61BD" w14:textId="77777777" w:rsidR="00CC5325" w:rsidRPr="009C3EF5" w:rsidRDefault="00CC5325" w:rsidP="00CC532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C3EF5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15115678" w14:textId="77777777" w:rsidR="00CC5325" w:rsidRPr="009C3EF5" w:rsidRDefault="00CC5325" w:rsidP="00CC532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C3EF5">
        <w:rPr>
          <w:rFonts w:ascii="Times New Roman" w:hAnsi="Times New Roman"/>
          <w:b/>
          <w:sz w:val="28"/>
          <w:szCs w:val="28"/>
        </w:rPr>
        <w:tab/>
      </w:r>
    </w:p>
    <w:p w14:paraId="552F0605" w14:textId="77777777" w:rsidR="00CC5325" w:rsidRPr="009C3EF5" w:rsidRDefault="00CC5325" w:rsidP="00CC532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C3EF5">
        <w:rPr>
          <w:rFonts w:ascii="Times New Roman" w:hAnsi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0806D226" w14:textId="77777777" w:rsidR="00CC5325" w:rsidRPr="009C3EF5" w:rsidRDefault="00CC5325" w:rsidP="00CC532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2514F71" w14:textId="01B91A3E" w:rsidR="009C3EF5" w:rsidRDefault="00D655D7" w:rsidP="009C3EF5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9C3EF5">
        <w:rPr>
          <w:sz w:val="28"/>
          <w:szCs w:val="28"/>
          <w:lang w:eastAsia="en-US"/>
        </w:rPr>
        <w:t xml:space="preserve">. </w:t>
      </w:r>
      <w:r w:rsidR="009C3EF5" w:rsidRPr="009C3EF5">
        <w:rPr>
          <w:sz w:val="28"/>
          <w:szCs w:val="28"/>
          <w:lang w:eastAsia="en-US"/>
        </w:rPr>
        <w:t>Выберите один правильный ответ</w:t>
      </w:r>
      <w:r w:rsidR="009C3EF5">
        <w:rPr>
          <w:sz w:val="28"/>
          <w:szCs w:val="28"/>
          <w:lang w:eastAsia="en-US"/>
        </w:rPr>
        <w:t>.</w:t>
      </w:r>
    </w:p>
    <w:p w14:paraId="471B5A85" w14:textId="7DA1296E" w:rsidR="009C3EF5" w:rsidRDefault="00455FD3" w:rsidP="009C3EF5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C3EF5">
        <w:rPr>
          <w:sz w:val="28"/>
          <w:szCs w:val="28"/>
          <w:lang w:eastAsia="en-US"/>
        </w:rPr>
        <w:t>Основной задачей молодежной политики в отношении молодых семей является</w:t>
      </w:r>
      <w:r w:rsidR="00F81A4A">
        <w:rPr>
          <w:sz w:val="28"/>
          <w:szCs w:val="28"/>
          <w:lang w:eastAsia="en-US"/>
        </w:rPr>
        <w:t>:</w:t>
      </w:r>
    </w:p>
    <w:p w14:paraId="73F14A51" w14:textId="4F7498EB" w:rsidR="009C3EF5" w:rsidRDefault="005A6FB8" w:rsidP="009C3EF5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C3EF5">
        <w:rPr>
          <w:sz w:val="28"/>
          <w:szCs w:val="28"/>
          <w:lang w:eastAsia="en-US"/>
        </w:rPr>
        <w:t>А</w:t>
      </w:r>
      <w:r w:rsidR="00455FD3" w:rsidRPr="009C3EF5">
        <w:rPr>
          <w:sz w:val="28"/>
          <w:szCs w:val="28"/>
          <w:lang w:eastAsia="en-US"/>
        </w:rPr>
        <w:t>) увел</w:t>
      </w:r>
      <w:r w:rsidRPr="009C3EF5">
        <w:rPr>
          <w:sz w:val="28"/>
          <w:szCs w:val="28"/>
          <w:lang w:eastAsia="en-US"/>
        </w:rPr>
        <w:t>ичение налоговых сборов</w:t>
      </w:r>
    </w:p>
    <w:p w14:paraId="66AD5F0F" w14:textId="77777777" w:rsidR="009C3EF5" w:rsidRDefault="005A6FB8" w:rsidP="009C3EF5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C3EF5">
        <w:rPr>
          <w:sz w:val="28"/>
          <w:szCs w:val="28"/>
          <w:lang w:eastAsia="en-US"/>
        </w:rPr>
        <w:t>Б</w:t>
      </w:r>
      <w:r w:rsidR="00455FD3" w:rsidRPr="009C3EF5">
        <w:rPr>
          <w:sz w:val="28"/>
          <w:szCs w:val="28"/>
          <w:lang w:eastAsia="en-US"/>
        </w:rPr>
        <w:t>) о</w:t>
      </w:r>
      <w:r w:rsidRPr="009C3EF5">
        <w:rPr>
          <w:sz w:val="28"/>
          <w:szCs w:val="28"/>
          <w:lang w:eastAsia="en-US"/>
        </w:rPr>
        <w:t>граничение числа детей в семье</w:t>
      </w:r>
    </w:p>
    <w:p w14:paraId="60561D46" w14:textId="0FF28A39" w:rsidR="005A6FB8" w:rsidRPr="009C3EF5" w:rsidRDefault="005A6FB8" w:rsidP="009C3EF5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C3EF5">
        <w:rPr>
          <w:sz w:val="28"/>
          <w:szCs w:val="28"/>
          <w:lang w:eastAsia="en-US"/>
        </w:rPr>
        <w:t>В</w:t>
      </w:r>
      <w:r w:rsidR="00455FD3" w:rsidRPr="009C3EF5">
        <w:rPr>
          <w:sz w:val="28"/>
          <w:szCs w:val="28"/>
          <w:lang w:eastAsia="en-US"/>
        </w:rPr>
        <w:t>) сокращение числа молодых семей</w:t>
      </w:r>
    </w:p>
    <w:p w14:paraId="13F9217B" w14:textId="77777777" w:rsidR="009C3EF5" w:rsidRDefault="005A6FB8" w:rsidP="009C3EF5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C3EF5">
        <w:rPr>
          <w:sz w:val="28"/>
          <w:szCs w:val="28"/>
          <w:lang w:eastAsia="en-US"/>
        </w:rPr>
        <w:t>Г) поддержка и улучшение качества жизни</w:t>
      </w:r>
    </w:p>
    <w:p w14:paraId="62ADF76B" w14:textId="2BE8906B" w:rsidR="00E324DF" w:rsidRPr="009C3EF5" w:rsidRDefault="00455FD3" w:rsidP="009C3EF5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C3EF5">
        <w:rPr>
          <w:sz w:val="28"/>
          <w:szCs w:val="28"/>
          <w:lang w:eastAsia="en-US"/>
        </w:rPr>
        <w:t xml:space="preserve">Правильный ответ: </w:t>
      </w:r>
      <w:r w:rsidR="005A6FB8" w:rsidRPr="009C3EF5">
        <w:rPr>
          <w:sz w:val="28"/>
          <w:szCs w:val="28"/>
          <w:lang w:eastAsia="en-US"/>
        </w:rPr>
        <w:t>Г</w:t>
      </w:r>
    </w:p>
    <w:p w14:paraId="46F9C0C7" w14:textId="5726A540" w:rsidR="00E324DF" w:rsidRPr="009C3EF5" w:rsidRDefault="009C3EF5" w:rsidP="009C3EF5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ПК-1</w:t>
      </w:r>
    </w:p>
    <w:p w14:paraId="76656443" w14:textId="77777777" w:rsidR="00E324DF" w:rsidRPr="009C3EF5" w:rsidRDefault="00E324DF" w:rsidP="009C3EF5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highlight w:val="yellow"/>
          <w:lang w:eastAsia="en-US"/>
        </w:rPr>
      </w:pPr>
    </w:p>
    <w:p w14:paraId="73020A48" w14:textId="1E1783BF" w:rsidR="009C3EF5" w:rsidRDefault="00D655D7" w:rsidP="009C3EF5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9C3EF5">
        <w:rPr>
          <w:sz w:val="28"/>
          <w:szCs w:val="28"/>
          <w:lang w:eastAsia="en-US"/>
        </w:rPr>
        <w:t xml:space="preserve">. </w:t>
      </w:r>
      <w:r w:rsidR="009C3EF5" w:rsidRPr="009C3EF5">
        <w:rPr>
          <w:sz w:val="28"/>
          <w:szCs w:val="28"/>
          <w:lang w:eastAsia="en-US"/>
        </w:rPr>
        <w:t>Выберите один правильный ответ</w:t>
      </w:r>
      <w:r w:rsidR="009C3EF5">
        <w:rPr>
          <w:sz w:val="28"/>
          <w:szCs w:val="28"/>
          <w:lang w:eastAsia="en-US"/>
        </w:rPr>
        <w:t>.</w:t>
      </w:r>
    </w:p>
    <w:p w14:paraId="6446387E" w14:textId="2ABF6E5A" w:rsidR="009C3EF5" w:rsidRDefault="00455FD3" w:rsidP="009C3EF5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C3EF5">
        <w:rPr>
          <w:sz w:val="28"/>
          <w:szCs w:val="28"/>
          <w:lang w:eastAsia="en-US"/>
        </w:rPr>
        <w:t>Одной из мер поддержки молодых семей является</w:t>
      </w:r>
      <w:r w:rsidR="00F81A4A">
        <w:rPr>
          <w:sz w:val="28"/>
          <w:szCs w:val="28"/>
          <w:lang w:eastAsia="en-US"/>
        </w:rPr>
        <w:t>:</w:t>
      </w:r>
    </w:p>
    <w:p w14:paraId="5806DC3D" w14:textId="77777777" w:rsidR="009C3EF5" w:rsidRDefault="005A6FB8" w:rsidP="009C3EF5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C3EF5">
        <w:rPr>
          <w:sz w:val="28"/>
          <w:szCs w:val="28"/>
          <w:lang w:eastAsia="en-US"/>
        </w:rPr>
        <w:t>А</w:t>
      </w:r>
      <w:r w:rsidR="00455FD3" w:rsidRPr="009C3EF5">
        <w:rPr>
          <w:sz w:val="28"/>
          <w:szCs w:val="28"/>
          <w:lang w:eastAsia="en-US"/>
        </w:rPr>
        <w:t>) увеличение налогов</w:t>
      </w:r>
    </w:p>
    <w:p w14:paraId="580F892C" w14:textId="77777777" w:rsidR="009C3EF5" w:rsidRDefault="005A6FB8" w:rsidP="009C3EF5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C3EF5">
        <w:rPr>
          <w:sz w:val="28"/>
          <w:szCs w:val="28"/>
          <w:lang w:eastAsia="en-US"/>
        </w:rPr>
        <w:t>Б) предоставление жилищных субсидий</w:t>
      </w:r>
    </w:p>
    <w:p w14:paraId="75698DFE" w14:textId="77777777" w:rsidR="009C3EF5" w:rsidRDefault="00455FD3" w:rsidP="009C3EF5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C3EF5">
        <w:rPr>
          <w:sz w:val="28"/>
          <w:szCs w:val="28"/>
          <w:lang w:eastAsia="en-US"/>
        </w:rPr>
        <w:t>В) ограничение доступа к образованию</w:t>
      </w:r>
    </w:p>
    <w:p w14:paraId="03FCFADF" w14:textId="77777777" w:rsidR="009C3EF5" w:rsidRDefault="00455FD3" w:rsidP="009C3EF5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C3EF5">
        <w:rPr>
          <w:sz w:val="28"/>
          <w:szCs w:val="28"/>
          <w:lang w:eastAsia="en-US"/>
        </w:rPr>
        <w:t>Г) сокращение социальных программ</w:t>
      </w:r>
    </w:p>
    <w:p w14:paraId="2AC4539B" w14:textId="5D9DA62D" w:rsidR="00455FD3" w:rsidRPr="009C3EF5" w:rsidRDefault="00455FD3" w:rsidP="009C3EF5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C3EF5">
        <w:rPr>
          <w:sz w:val="28"/>
          <w:szCs w:val="28"/>
          <w:lang w:eastAsia="en-US"/>
        </w:rPr>
        <w:t xml:space="preserve">Правильный ответ: </w:t>
      </w:r>
      <w:r w:rsidR="005A6FB8" w:rsidRPr="009C3EF5">
        <w:rPr>
          <w:sz w:val="28"/>
          <w:szCs w:val="28"/>
          <w:lang w:eastAsia="en-US"/>
        </w:rPr>
        <w:t>Б</w:t>
      </w:r>
    </w:p>
    <w:p w14:paraId="48C81F20" w14:textId="5A227BA0" w:rsidR="00E324DF" w:rsidRPr="009C3EF5" w:rsidRDefault="009C3EF5" w:rsidP="009C3EF5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ПК-1</w:t>
      </w:r>
    </w:p>
    <w:p w14:paraId="405EE2D8" w14:textId="77777777" w:rsidR="00E324DF" w:rsidRPr="009C3EF5" w:rsidRDefault="00E324DF" w:rsidP="009C3EF5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highlight w:val="yellow"/>
          <w:lang w:eastAsia="en-US"/>
        </w:rPr>
      </w:pPr>
    </w:p>
    <w:p w14:paraId="2DA82FB5" w14:textId="564CE0A7" w:rsidR="009C3EF5" w:rsidRDefault="00D655D7" w:rsidP="009C3EF5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9C3EF5">
        <w:rPr>
          <w:sz w:val="28"/>
          <w:szCs w:val="28"/>
          <w:lang w:eastAsia="en-US"/>
        </w:rPr>
        <w:t xml:space="preserve">. </w:t>
      </w:r>
      <w:r w:rsidR="009C3EF5" w:rsidRPr="009C3EF5">
        <w:rPr>
          <w:sz w:val="28"/>
          <w:szCs w:val="28"/>
          <w:lang w:eastAsia="en-US"/>
        </w:rPr>
        <w:t>Выберите один правильный ответ</w:t>
      </w:r>
      <w:r w:rsidR="009C3EF5">
        <w:rPr>
          <w:sz w:val="28"/>
          <w:szCs w:val="28"/>
          <w:lang w:eastAsia="en-US"/>
        </w:rPr>
        <w:t>.</w:t>
      </w:r>
    </w:p>
    <w:p w14:paraId="05C9B281" w14:textId="7911EC60" w:rsidR="009C3EF5" w:rsidRDefault="00455FD3" w:rsidP="009C3EF5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C3EF5">
        <w:rPr>
          <w:sz w:val="28"/>
          <w:szCs w:val="28"/>
          <w:lang w:eastAsia="en-US"/>
        </w:rPr>
        <w:t>Молодая семья как объект молодежной политики рассматривается в контексте</w:t>
      </w:r>
      <w:r w:rsidR="004210B7">
        <w:rPr>
          <w:sz w:val="28"/>
          <w:szCs w:val="28"/>
          <w:lang w:eastAsia="en-US"/>
        </w:rPr>
        <w:t>:</w:t>
      </w:r>
    </w:p>
    <w:p w14:paraId="13DBAD91" w14:textId="77777777" w:rsidR="009C3EF5" w:rsidRDefault="005A6FB8" w:rsidP="009C3EF5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C3EF5">
        <w:rPr>
          <w:sz w:val="28"/>
          <w:szCs w:val="28"/>
          <w:lang w:eastAsia="en-US"/>
        </w:rPr>
        <w:t>А) экономического давления</w:t>
      </w:r>
    </w:p>
    <w:p w14:paraId="18961738" w14:textId="77777777" w:rsidR="009C3EF5" w:rsidRDefault="005A6FB8" w:rsidP="009C3EF5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C3EF5">
        <w:rPr>
          <w:sz w:val="28"/>
          <w:szCs w:val="28"/>
          <w:lang w:eastAsia="en-US"/>
        </w:rPr>
        <w:t>Б) ограничения прав и свобод</w:t>
      </w:r>
    </w:p>
    <w:p w14:paraId="1331589B" w14:textId="6D2AA8AE" w:rsidR="005A6FB8" w:rsidRPr="009C3EF5" w:rsidRDefault="005A6FB8" w:rsidP="009C3EF5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C3EF5">
        <w:rPr>
          <w:sz w:val="28"/>
          <w:szCs w:val="28"/>
          <w:lang w:eastAsia="en-US"/>
        </w:rPr>
        <w:t>В</w:t>
      </w:r>
      <w:r w:rsidR="00455FD3" w:rsidRPr="009C3EF5">
        <w:rPr>
          <w:sz w:val="28"/>
          <w:szCs w:val="28"/>
          <w:lang w:eastAsia="en-US"/>
        </w:rPr>
        <w:t>) игнорирования потребностей</w:t>
      </w:r>
    </w:p>
    <w:p w14:paraId="5C797334" w14:textId="77777777" w:rsidR="009C3EF5" w:rsidRDefault="005A6FB8" w:rsidP="009C3EF5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C3EF5">
        <w:rPr>
          <w:sz w:val="28"/>
          <w:szCs w:val="28"/>
          <w:lang w:eastAsia="en-US"/>
        </w:rPr>
        <w:t>Г) социальной защиты и поддержки</w:t>
      </w:r>
    </w:p>
    <w:p w14:paraId="6720E781" w14:textId="5C9F0B18" w:rsidR="00E324DF" w:rsidRPr="009C3EF5" w:rsidRDefault="00455FD3" w:rsidP="009C3EF5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9C3EF5">
        <w:rPr>
          <w:sz w:val="28"/>
          <w:szCs w:val="28"/>
          <w:lang w:eastAsia="en-US"/>
        </w:rPr>
        <w:t xml:space="preserve">Правильный ответ: </w:t>
      </w:r>
      <w:r w:rsidR="005A6FB8" w:rsidRPr="009C3EF5">
        <w:rPr>
          <w:sz w:val="28"/>
          <w:szCs w:val="28"/>
          <w:lang w:eastAsia="en-US"/>
        </w:rPr>
        <w:t>Г</w:t>
      </w:r>
    </w:p>
    <w:p w14:paraId="745E3EB7" w14:textId="70277F72" w:rsidR="00E324DF" w:rsidRPr="009C3EF5" w:rsidRDefault="009C3EF5" w:rsidP="009C3EF5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ПК-1</w:t>
      </w:r>
    </w:p>
    <w:p w14:paraId="5E98E02D" w14:textId="77777777" w:rsidR="00CC5325" w:rsidRDefault="00CC5325" w:rsidP="009C3EF5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357C0033" w14:textId="77777777" w:rsidR="00D146F8" w:rsidRPr="009C3EF5" w:rsidRDefault="00D146F8" w:rsidP="009C3EF5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29DCF531" w14:textId="77777777" w:rsidR="00CC5325" w:rsidRPr="009C3EF5" w:rsidRDefault="00CC5325" w:rsidP="00CC532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C3EF5">
        <w:rPr>
          <w:rFonts w:ascii="Times New Roman" w:hAnsi="Times New Roman"/>
          <w:b/>
          <w:sz w:val="28"/>
          <w:szCs w:val="28"/>
        </w:rPr>
        <w:tab/>
        <w:t>Задания закрытого типа на установление соответствия</w:t>
      </w:r>
    </w:p>
    <w:p w14:paraId="1CB72049" w14:textId="77777777" w:rsidR="00B54CF6" w:rsidRPr="009C3EF5" w:rsidRDefault="00B54CF6" w:rsidP="00CC532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5D6852E" w14:textId="7E4D7B50" w:rsidR="00CC5325" w:rsidRPr="009C3EF5" w:rsidRDefault="009C3EF5" w:rsidP="009C3EF5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Hlk194001024"/>
      <w:r>
        <w:rPr>
          <w:rFonts w:ascii="Times New Roman" w:hAnsi="Times New Roman"/>
          <w:sz w:val="28"/>
          <w:szCs w:val="28"/>
        </w:rPr>
        <w:t>У</w:t>
      </w:r>
      <w:r w:rsidR="00CC5325" w:rsidRPr="009C3EF5">
        <w:rPr>
          <w:rFonts w:ascii="Times New Roman" w:hAnsi="Times New Roman"/>
          <w:sz w:val="28"/>
          <w:szCs w:val="28"/>
        </w:rPr>
        <w:t xml:space="preserve">становите </w:t>
      </w:r>
      <w:r>
        <w:rPr>
          <w:rFonts w:ascii="Times New Roman" w:hAnsi="Times New Roman"/>
          <w:sz w:val="28"/>
          <w:szCs w:val="28"/>
        </w:rPr>
        <w:t xml:space="preserve">правильное </w:t>
      </w:r>
      <w:r w:rsidR="00CC5325" w:rsidRPr="009C3EF5">
        <w:rPr>
          <w:rFonts w:ascii="Times New Roman" w:hAnsi="Times New Roman"/>
          <w:sz w:val="28"/>
          <w:szCs w:val="28"/>
        </w:rPr>
        <w:t xml:space="preserve">соответствие между наименованием базовых категорий и их определением. </w:t>
      </w:r>
      <w:r w:rsidRPr="009C3EF5">
        <w:rPr>
          <w:rFonts w:ascii="Times New Roman" w:hAnsi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3362"/>
        <w:gridCol w:w="593"/>
        <w:gridCol w:w="4872"/>
      </w:tblGrid>
      <w:tr w:rsidR="009C3EF5" w:rsidRPr="009C3EF5" w14:paraId="7D9A5291" w14:textId="77777777" w:rsidTr="00F81A4A">
        <w:tc>
          <w:tcPr>
            <w:tcW w:w="2079" w:type="pct"/>
            <w:gridSpan w:val="2"/>
          </w:tcPr>
          <w:bookmarkEnd w:id="0"/>
          <w:p w14:paraId="41C03EC1" w14:textId="702E7EFF" w:rsidR="00CC5325" w:rsidRPr="009C3EF5" w:rsidRDefault="00CC5325" w:rsidP="009C3E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 xml:space="preserve">Наименование понятия </w:t>
            </w:r>
          </w:p>
        </w:tc>
        <w:tc>
          <w:tcPr>
            <w:tcW w:w="2921" w:type="pct"/>
            <w:gridSpan w:val="2"/>
          </w:tcPr>
          <w:p w14:paraId="0734547F" w14:textId="5195857A" w:rsidR="00CC5325" w:rsidRPr="009C3EF5" w:rsidRDefault="00CC5325" w:rsidP="009C3E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 xml:space="preserve">Определение понятия </w:t>
            </w:r>
          </w:p>
        </w:tc>
      </w:tr>
      <w:tr w:rsidR="009C3EF5" w:rsidRPr="009C3EF5" w14:paraId="16468D07" w14:textId="77777777" w:rsidTr="00F81A4A">
        <w:tc>
          <w:tcPr>
            <w:tcW w:w="282" w:type="pct"/>
          </w:tcPr>
          <w:p w14:paraId="245E7AFD" w14:textId="4F66D1EE" w:rsidR="00CC5325" w:rsidRPr="009C3EF5" w:rsidRDefault="00CC5325" w:rsidP="00CC53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9C3EF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97" w:type="pct"/>
          </w:tcPr>
          <w:p w14:paraId="57A10E8E" w14:textId="0A74EEF7" w:rsidR="00CC5325" w:rsidRPr="009C3EF5" w:rsidRDefault="007B43C8" w:rsidP="0071321D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Молодая семья</w:t>
            </w:r>
          </w:p>
        </w:tc>
        <w:tc>
          <w:tcPr>
            <w:tcW w:w="317" w:type="pct"/>
          </w:tcPr>
          <w:p w14:paraId="58B844D6" w14:textId="7DE4FDC5" w:rsidR="00CC5325" w:rsidRPr="009C3EF5" w:rsidRDefault="00CC5325" w:rsidP="00CC53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А</w:t>
            </w:r>
            <w:r w:rsidR="009C3EF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04" w:type="pct"/>
          </w:tcPr>
          <w:p w14:paraId="15F294E3" w14:textId="28DC55D8" w:rsidR="00CC5325" w:rsidRPr="009C3EF5" w:rsidRDefault="00AA543D" w:rsidP="002920ED">
            <w:pPr>
              <w:pStyle w:val="a3"/>
              <w:tabs>
                <w:tab w:val="left" w:pos="284"/>
                <w:tab w:val="left" w:pos="709"/>
              </w:tabs>
              <w:spacing w:after="0"/>
              <w:jc w:val="both"/>
              <w:rPr>
                <w:sz w:val="28"/>
                <w:szCs w:val="28"/>
                <w:lang w:eastAsia="en-US"/>
              </w:rPr>
            </w:pPr>
            <w:r w:rsidRPr="009C3EF5">
              <w:rPr>
                <w:sz w:val="28"/>
                <w:szCs w:val="28"/>
                <w:lang w:eastAsia="en-US"/>
              </w:rPr>
              <w:t>нормативный документ, регулирующий отношения в сем</w:t>
            </w:r>
            <w:r w:rsidR="005316FC">
              <w:rPr>
                <w:sz w:val="28"/>
                <w:szCs w:val="28"/>
                <w:lang w:eastAsia="en-US"/>
              </w:rPr>
              <w:t>ье и защищающий права ее членов</w:t>
            </w:r>
          </w:p>
        </w:tc>
      </w:tr>
      <w:tr w:rsidR="009C3EF5" w:rsidRPr="009C3EF5" w14:paraId="2C191600" w14:textId="77777777" w:rsidTr="00F81A4A">
        <w:tc>
          <w:tcPr>
            <w:tcW w:w="282" w:type="pct"/>
          </w:tcPr>
          <w:p w14:paraId="2B9D00BD" w14:textId="36907892" w:rsidR="00CC5325" w:rsidRPr="009C3EF5" w:rsidRDefault="00CC5325" w:rsidP="00CC53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2</w:t>
            </w:r>
            <w:r w:rsidR="009C3EF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97" w:type="pct"/>
          </w:tcPr>
          <w:p w14:paraId="4132192B" w14:textId="4300329A" w:rsidR="00CC5325" w:rsidRPr="009C3EF5" w:rsidRDefault="00AA543D" w:rsidP="0071321D">
            <w:pPr>
              <w:pStyle w:val="a5"/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Семейный кодекс</w:t>
            </w:r>
          </w:p>
        </w:tc>
        <w:tc>
          <w:tcPr>
            <w:tcW w:w="317" w:type="pct"/>
          </w:tcPr>
          <w:p w14:paraId="39FC5D8A" w14:textId="54E8645A" w:rsidR="00CC5325" w:rsidRPr="009C3EF5" w:rsidRDefault="00CC5325" w:rsidP="00CC53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Б</w:t>
            </w:r>
            <w:r w:rsidR="009C3EF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04" w:type="pct"/>
          </w:tcPr>
          <w:p w14:paraId="298345CA" w14:textId="58AD3EDE" w:rsidR="00CC5325" w:rsidRPr="009C3EF5" w:rsidRDefault="007B43C8" w:rsidP="002920ED">
            <w:pPr>
              <w:pStyle w:val="a3"/>
              <w:tabs>
                <w:tab w:val="left" w:pos="284"/>
                <w:tab w:val="left" w:pos="709"/>
              </w:tabs>
              <w:spacing w:after="0"/>
              <w:jc w:val="both"/>
              <w:rPr>
                <w:sz w:val="28"/>
                <w:szCs w:val="28"/>
                <w:lang w:eastAsia="en-US"/>
              </w:rPr>
            </w:pPr>
            <w:r w:rsidRPr="009C3EF5">
              <w:rPr>
                <w:sz w:val="28"/>
                <w:szCs w:val="28"/>
                <w:lang w:eastAsia="en-US"/>
              </w:rPr>
              <w:t>семья, в которой оба супруга не достигли 35 лет</w:t>
            </w:r>
            <w:r w:rsidR="005316FC">
              <w:rPr>
                <w:sz w:val="28"/>
                <w:szCs w:val="28"/>
                <w:lang w:eastAsia="en-US"/>
              </w:rPr>
              <w:t>, имеющая или планирующая детей</w:t>
            </w:r>
          </w:p>
        </w:tc>
      </w:tr>
      <w:tr w:rsidR="009C3EF5" w:rsidRPr="009C3EF5" w14:paraId="24B557C1" w14:textId="77777777" w:rsidTr="00F81A4A">
        <w:tc>
          <w:tcPr>
            <w:tcW w:w="282" w:type="pct"/>
          </w:tcPr>
          <w:p w14:paraId="596DB9A4" w14:textId="5F6E3C19" w:rsidR="00CC5325" w:rsidRPr="009C3EF5" w:rsidRDefault="00CC5325" w:rsidP="00CC53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3</w:t>
            </w:r>
            <w:r w:rsidR="009C3EF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97" w:type="pct"/>
          </w:tcPr>
          <w:p w14:paraId="6177B8E5" w14:textId="79A2129C" w:rsidR="00CC5325" w:rsidRPr="009C3EF5" w:rsidRDefault="00AA543D" w:rsidP="0071321D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Семейная политика</w:t>
            </w:r>
          </w:p>
        </w:tc>
        <w:tc>
          <w:tcPr>
            <w:tcW w:w="317" w:type="pct"/>
          </w:tcPr>
          <w:p w14:paraId="48FD0DBF" w14:textId="725EBF36" w:rsidR="00CC5325" w:rsidRPr="009C3EF5" w:rsidRDefault="00CC5325" w:rsidP="00CC53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В</w:t>
            </w:r>
            <w:r w:rsidR="009C3EF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04" w:type="pct"/>
          </w:tcPr>
          <w:p w14:paraId="7405FC84" w14:textId="1B094DA1" w:rsidR="00CC5325" w:rsidRPr="009C3EF5" w:rsidRDefault="00AA543D" w:rsidP="002920ED">
            <w:pPr>
              <w:pStyle w:val="a3"/>
              <w:tabs>
                <w:tab w:val="left" w:pos="284"/>
                <w:tab w:val="left" w:pos="709"/>
              </w:tabs>
              <w:spacing w:after="0"/>
              <w:jc w:val="both"/>
              <w:rPr>
                <w:sz w:val="28"/>
                <w:szCs w:val="28"/>
                <w:lang w:eastAsia="en-US"/>
              </w:rPr>
            </w:pPr>
            <w:r w:rsidRPr="009C3EF5">
              <w:rPr>
                <w:sz w:val="28"/>
                <w:szCs w:val="28"/>
                <w:lang w:eastAsia="en-US"/>
              </w:rPr>
              <w:t>финансовая помощь, предоставляемая молодым семьям</w:t>
            </w:r>
            <w:r w:rsidR="005316FC">
              <w:rPr>
                <w:sz w:val="28"/>
                <w:szCs w:val="28"/>
                <w:lang w:eastAsia="en-US"/>
              </w:rPr>
              <w:t xml:space="preserve"> для улучшения жилищных условий</w:t>
            </w:r>
          </w:p>
        </w:tc>
      </w:tr>
      <w:tr w:rsidR="009C3EF5" w:rsidRPr="009C3EF5" w14:paraId="0AFB15FA" w14:textId="77777777" w:rsidTr="00F81A4A">
        <w:tc>
          <w:tcPr>
            <w:tcW w:w="282" w:type="pct"/>
          </w:tcPr>
          <w:p w14:paraId="5BF44E12" w14:textId="23047ABA" w:rsidR="00CC5325" w:rsidRPr="009C3EF5" w:rsidRDefault="00CC5325" w:rsidP="00CC53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4</w:t>
            </w:r>
            <w:r w:rsidR="009C3EF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97" w:type="pct"/>
          </w:tcPr>
          <w:p w14:paraId="4663E2E7" w14:textId="59B0F49D" w:rsidR="00CC5325" w:rsidRPr="009C3EF5" w:rsidRDefault="00AA543D" w:rsidP="0071321D">
            <w:pPr>
              <w:spacing w:after="0" w:line="240" w:lineRule="auto"/>
              <w:ind w:left="28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Жилищная субсидия</w:t>
            </w:r>
          </w:p>
        </w:tc>
        <w:tc>
          <w:tcPr>
            <w:tcW w:w="317" w:type="pct"/>
          </w:tcPr>
          <w:p w14:paraId="01049402" w14:textId="37DA77C0" w:rsidR="00CC5325" w:rsidRPr="009C3EF5" w:rsidRDefault="00CC5325" w:rsidP="00CC53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Г</w:t>
            </w:r>
            <w:r w:rsidR="009C3EF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04" w:type="pct"/>
          </w:tcPr>
          <w:p w14:paraId="7805A0EA" w14:textId="392EA5FB" w:rsidR="00CC5325" w:rsidRPr="009C3EF5" w:rsidRDefault="00AA543D" w:rsidP="00F81A4A">
            <w:pPr>
              <w:pStyle w:val="a3"/>
              <w:tabs>
                <w:tab w:val="left" w:pos="284"/>
                <w:tab w:val="left" w:pos="709"/>
              </w:tabs>
              <w:spacing w:after="0"/>
              <w:jc w:val="both"/>
              <w:rPr>
                <w:sz w:val="28"/>
                <w:szCs w:val="28"/>
                <w:lang w:eastAsia="en-US"/>
              </w:rPr>
            </w:pPr>
            <w:r w:rsidRPr="009C3EF5">
              <w:rPr>
                <w:sz w:val="28"/>
                <w:szCs w:val="28"/>
                <w:lang w:eastAsia="en-US"/>
              </w:rPr>
              <w:t xml:space="preserve">система мер, направленных на поддержку семьи как социального </w:t>
            </w:r>
            <w:r w:rsidR="005316FC">
              <w:rPr>
                <w:sz w:val="28"/>
                <w:szCs w:val="28"/>
                <w:lang w:eastAsia="en-US"/>
              </w:rPr>
              <w:t>института</w:t>
            </w:r>
          </w:p>
        </w:tc>
      </w:tr>
    </w:tbl>
    <w:p w14:paraId="18B322F4" w14:textId="77777777" w:rsidR="00CC5325" w:rsidRPr="009C3EF5" w:rsidRDefault="00CC5325" w:rsidP="009C3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C3EF5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9C3EF5" w:rsidRPr="009C3EF5" w14:paraId="6E83375D" w14:textId="77777777" w:rsidTr="002920ED">
        <w:tc>
          <w:tcPr>
            <w:tcW w:w="1250" w:type="pct"/>
          </w:tcPr>
          <w:p w14:paraId="2B50B4E5" w14:textId="77777777" w:rsidR="00CC5325" w:rsidRPr="009C3EF5" w:rsidRDefault="00CC5325" w:rsidP="009C3E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52388F41" w14:textId="77777777" w:rsidR="00CC5325" w:rsidRPr="009C3EF5" w:rsidRDefault="00CC5325" w:rsidP="009C3E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5EDC9730" w14:textId="77777777" w:rsidR="00CC5325" w:rsidRPr="009C3EF5" w:rsidRDefault="00CC5325" w:rsidP="009C3E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4FA0FFD4" w14:textId="77777777" w:rsidR="00CC5325" w:rsidRPr="009C3EF5" w:rsidRDefault="00CC5325" w:rsidP="009C3E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C3EF5" w:rsidRPr="009C3EF5" w14:paraId="5DC2CA41" w14:textId="77777777" w:rsidTr="002920ED">
        <w:tc>
          <w:tcPr>
            <w:tcW w:w="1250" w:type="pct"/>
          </w:tcPr>
          <w:p w14:paraId="3AEFD256" w14:textId="77777777" w:rsidR="00CC5325" w:rsidRPr="009C3EF5" w:rsidRDefault="00A96749" w:rsidP="009C3E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1D650848" w14:textId="77777777" w:rsidR="00CC5325" w:rsidRPr="009C3EF5" w:rsidRDefault="00A96749" w:rsidP="009C3E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47FB803B" w14:textId="77777777" w:rsidR="00CC5325" w:rsidRPr="009C3EF5" w:rsidRDefault="00A96749" w:rsidP="009C3E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16733B9E" w14:textId="77777777" w:rsidR="00CC5325" w:rsidRPr="009C3EF5" w:rsidRDefault="00A96749" w:rsidP="009C3E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70C11DF2" w14:textId="08479C1D" w:rsidR="00E324DF" w:rsidRPr="009C3EF5" w:rsidRDefault="009C3EF5" w:rsidP="009C3EF5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ПК-1</w:t>
      </w:r>
    </w:p>
    <w:p w14:paraId="3BA6CBC5" w14:textId="77777777" w:rsidR="00CC5325" w:rsidRPr="009C3EF5" w:rsidRDefault="00CC5325" w:rsidP="00CC5325">
      <w:pPr>
        <w:pStyle w:val="a3"/>
        <w:spacing w:after="0"/>
        <w:rPr>
          <w:sz w:val="28"/>
          <w:szCs w:val="28"/>
          <w:lang w:eastAsia="en-US"/>
        </w:rPr>
      </w:pPr>
    </w:p>
    <w:p w14:paraId="7B42CD84" w14:textId="15671CD1" w:rsidR="009C3EF5" w:rsidRPr="009C3EF5" w:rsidRDefault="009C3EF5" w:rsidP="002920ED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3EF5">
        <w:rPr>
          <w:rFonts w:ascii="Times New Roman" w:hAnsi="Times New Roman"/>
          <w:sz w:val="28"/>
          <w:szCs w:val="28"/>
        </w:rPr>
        <w:t>Установите правильное соответствие между наименовани</w:t>
      </w:r>
      <w:r w:rsidR="00F81A4A">
        <w:rPr>
          <w:rFonts w:ascii="Times New Roman" w:hAnsi="Times New Roman"/>
          <w:sz w:val="28"/>
          <w:szCs w:val="28"/>
        </w:rPr>
        <w:t>ями</w:t>
      </w:r>
      <w:r w:rsidRPr="009C3EF5">
        <w:rPr>
          <w:rFonts w:ascii="Times New Roman" w:hAnsi="Times New Roman"/>
          <w:sz w:val="28"/>
          <w:szCs w:val="28"/>
        </w:rPr>
        <w:t xml:space="preserve"> </w:t>
      </w:r>
      <w:r w:rsidR="00F81A4A">
        <w:rPr>
          <w:rFonts w:ascii="Times New Roman" w:hAnsi="Times New Roman"/>
          <w:sz w:val="28"/>
          <w:szCs w:val="28"/>
        </w:rPr>
        <w:t>понятий</w:t>
      </w:r>
      <w:r w:rsidRPr="009C3EF5">
        <w:rPr>
          <w:rFonts w:ascii="Times New Roman" w:hAnsi="Times New Roman"/>
          <w:sz w:val="28"/>
          <w:szCs w:val="28"/>
        </w:rPr>
        <w:t xml:space="preserve"> и их определени</w:t>
      </w:r>
      <w:r w:rsidR="00F81A4A">
        <w:rPr>
          <w:rFonts w:ascii="Times New Roman" w:hAnsi="Times New Roman"/>
          <w:sz w:val="28"/>
          <w:szCs w:val="28"/>
        </w:rPr>
        <w:t>ями</w:t>
      </w:r>
      <w:r w:rsidRPr="009C3EF5">
        <w:rPr>
          <w:rFonts w:ascii="Times New Roman" w:hAnsi="Times New Roman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3362"/>
        <w:gridCol w:w="593"/>
        <w:gridCol w:w="4872"/>
      </w:tblGrid>
      <w:tr w:rsidR="009C3EF5" w:rsidRPr="009C3EF5" w14:paraId="0400BAB3" w14:textId="77777777" w:rsidTr="00F81A4A">
        <w:tc>
          <w:tcPr>
            <w:tcW w:w="2079" w:type="pct"/>
            <w:gridSpan w:val="2"/>
          </w:tcPr>
          <w:p w14:paraId="4939D251" w14:textId="318AA82A" w:rsidR="00CC5325" w:rsidRPr="009C3EF5" w:rsidRDefault="00CC5325" w:rsidP="009C3E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 xml:space="preserve">Наименование понятия </w:t>
            </w:r>
          </w:p>
        </w:tc>
        <w:tc>
          <w:tcPr>
            <w:tcW w:w="2921" w:type="pct"/>
            <w:gridSpan w:val="2"/>
          </w:tcPr>
          <w:p w14:paraId="4A463F8C" w14:textId="2F623351" w:rsidR="00CC5325" w:rsidRPr="009C3EF5" w:rsidRDefault="00CC5325" w:rsidP="009C3E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 xml:space="preserve">Определение понятия </w:t>
            </w:r>
          </w:p>
        </w:tc>
      </w:tr>
      <w:tr w:rsidR="009C3EF5" w:rsidRPr="009C3EF5" w14:paraId="3791EDFA" w14:textId="77777777" w:rsidTr="00F81A4A">
        <w:tc>
          <w:tcPr>
            <w:tcW w:w="282" w:type="pct"/>
          </w:tcPr>
          <w:p w14:paraId="2B071A87" w14:textId="7F9CABC4" w:rsidR="00CC5325" w:rsidRPr="009C3EF5" w:rsidRDefault="00CC5325" w:rsidP="00CC53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1</w:t>
            </w:r>
            <w:r w:rsidR="009C3EF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97" w:type="pct"/>
          </w:tcPr>
          <w:p w14:paraId="4A917B0B" w14:textId="77777777" w:rsidR="00CC5325" w:rsidRPr="009C3EF5" w:rsidRDefault="00904991" w:rsidP="00CC5325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Семейная адаптация</w:t>
            </w:r>
          </w:p>
        </w:tc>
        <w:tc>
          <w:tcPr>
            <w:tcW w:w="317" w:type="pct"/>
          </w:tcPr>
          <w:p w14:paraId="4A2A3235" w14:textId="56CDDF69" w:rsidR="00CC5325" w:rsidRPr="009C3EF5" w:rsidRDefault="00CC5325" w:rsidP="00CC53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А</w:t>
            </w:r>
            <w:r w:rsidR="009C3EF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04" w:type="pct"/>
          </w:tcPr>
          <w:p w14:paraId="4FD4F398" w14:textId="10069ABD" w:rsidR="00CC5325" w:rsidRPr="009C3EF5" w:rsidRDefault="00904991" w:rsidP="002920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убеждения и принципы, которые разделяют члены молодой семьи, определяющие их поведен</w:t>
            </w:r>
            <w:r w:rsidR="005316FC">
              <w:rPr>
                <w:rFonts w:ascii="Times New Roman" w:hAnsi="Times New Roman"/>
                <w:sz w:val="28"/>
                <w:szCs w:val="28"/>
              </w:rPr>
              <w:t>ие и отношение к семейной жизни</w:t>
            </w:r>
          </w:p>
        </w:tc>
      </w:tr>
      <w:tr w:rsidR="009C3EF5" w:rsidRPr="009C3EF5" w14:paraId="569B7480" w14:textId="77777777" w:rsidTr="00F81A4A">
        <w:tc>
          <w:tcPr>
            <w:tcW w:w="282" w:type="pct"/>
          </w:tcPr>
          <w:p w14:paraId="74636EE7" w14:textId="387688AC" w:rsidR="00CC5325" w:rsidRPr="009C3EF5" w:rsidRDefault="00CC5325" w:rsidP="00CC53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2</w:t>
            </w:r>
            <w:r w:rsidR="009C3EF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97" w:type="pct"/>
          </w:tcPr>
          <w:p w14:paraId="25A28104" w14:textId="77777777" w:rsidR="00CC5325" w:rsidRPr="009C3EF5" w:rsidRDefault="00904991" w:rsidP="00CC5325">
            <w:pPr>
              <w:pStyle w:val="a5"/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Социальная поддержка молодых семей</w:t>
            </w:r>
          </w:p>
        </w:tc>
        <w:tc>
          <w:tcPr>
            <w:tcW w:w="317" w:type="pct"/>
          </w:tcPr>
          <w:p w14:paraId="663C3BE9" w14:textId="33009B29" w:rsidR="00CC5325" w:rsidRPr="009C3EF5" w:rsidRDefault="00CC5325" w:rsidP="00CC53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Б</w:t>
            </w:r>
            <w:r w:rsidR="009C3EF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04" w:type="pct"/>
          </w:tcPr>
          <w:p w14:paraId="2FD34219" w14:textId="6D16ED5B" w:rsidR="00CC5325" w:rsidRPr="009C3EF5" w:rsidRDefault="00904991" w:rsidP="002920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процесс приспособления молодой семьи к новым условиям жизни, включая распределение ролей, решение бытовых вопросов и</w:t>
            </w:r>
            <w:r w:rsidR="005316FC">
              <w:rPr>
                <w:rFonts w:ascii="Times New Roman" w:hAnsi="Times New Roman"/>
                <w:sz w:val="28"/>
                <w:szCs w:val="28"/>
              </w:rPr>
              <w:t xml:space="preserve"> формирование семейных традиций</w:t>
            </w:r>
          </w:p>
        </w:tc>
      </w:tr>
      <w:tr w:rsidR="009C3EF5" w:rsidRPr="009C3EF5" w14:paraId="41822D8D" w14:textId="77777777" w:rsidTr="00F81A4A">
        <w:tc>
          <w:tcPr>
            <w:tcW w:w="282" w:type="pct"/>
          </w:tcPr>
          <w:p w14:paraId="24D12DEA" w14:textId="3665FBBD" w:rsidR="00CC5325" w:rsidRPr="009C3EF5" w:rsidRDefault="00CC5325" w:rsidP="00CC53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3</w:t>
            </w:r>
            <w:r w:rsidR="009C3EF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97" w:type="pct"/>
          </w:tcPr>
          <w:p w14:paraId="07DB3491" w14:textId="77777777" w:rsidR="00CC5325" w:rsidRPr="009C3EF5" w:rsidRDefault="00904991" w:rsidP="00CC5325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Семейный бюджет</w:t>
            </w:r>
          </w:p>
        </w:tc>
        <w:tc>
          <w:tcPr>
            <w:tcW w:w="317" w:type="pct"/>
          </w:tcPr>
          <w:p w14:paraId="7F7C47E2" w14:textId="394D34EF" w:rsidR="00CC5325" w:rsidRPr="009C3EF5" w:rsidRDefault="00CC5325" w:rsidP="00CC53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В</w:t>
            </w:r>
            <w:r w:rsidR="009C3EF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04" w:type="pct"/>
          </w:tcPr>
          <w:p w14:paraId="5DDEA58E" w14:textId="4C45E6D0" w:rsidR="00CC5325" w:rsidRPr="009C3EF5" w:rsidRDefault="00904991" w:rsidP="002920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система мер, направленных на помощь молодым семьям в преодолении трудностей, включая финансовую помощь, консульта</w:t>
            </w:r>
            <w:r w:rsidR="005316FC">
              <w:rPr>
                <w:rFonts w:ascii="Times New Roman" w:hAnsi="Times New Roman"/>
                <w:sz w:val="28"/>
                <w:szCs w:val="28"/>
              </w:rPr>
              <w:t>ции и образовательные программы</w:t>
            </w:r>
          </w:p>
        </w:tc>
      </w:tr>
      <w:tr w:rsidR="009C3EF5" w:rsidRPr="009C3EF5" w14:paraId="1BFFAC0D" w14:textId="77777777" w:rsidTr="00F81A4A">
        <w:tc>
          <w:tcPr>
            <w:tcW w:w="282" w:type="pct"/>
          </w:tcPr>
          <w:p w14:paraId="3A1A4274" w14:textId="01773F8E" w:rsidR="00CC5325" w:rsidRPr="009C3EF5" w:rsidRDefault="00CC5325" w:rsidP="00CC53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4</w:t>
            </w:r>
            <w:r w:rsidR="009C3EF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97" w:type="pct"/>
          </w:tcPr>
          <w:p w14:paraId="1C7439E1" w14:textId="77777777" w:rsidR="00CC5325" w:rsidRPr="009C3EF5" w:rsidRDefault="00904991" w:rsidP="00CC5325">
            <w:pPr>
              <w:spacing w:after="0" w:line="240" w:lineRule="auto"/>
              <w:ind w:left="28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Семейные ценности</w:t>
            </w:r>
          </w:p>
        </w:tc>
        <w:tc>
          <w:tcPr>
            <w:tcW w:w="317" w:type="pct"/>
          </w:tcPr>
          <w:p w14:paraId="31DD2922" w14:textId="61F481C6" w:rsidR="00CC5325" w:rsidRPr="009C3EF5" w:rsidRDefault="00CC5325" w:rsidP="00CC53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Г</w:t>
            </w:r>
            <w:r w:rsidR="009C3EF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04" w:type="pct"/>
          </w:tcPr>
          <w:p w14:paraId="0C7FC044" w14:textId="1970D4A3" w:rsidR="00CC5325" w:rsidRPr="009C3EF5" w:rsidRDefault="00904991" w:rsidP="002920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финансовый план молодой семьи, включающий доходы, расходы и сбережения, направленный на обеспече</w:t>
            </w:r>
            <w:r w:rsidR="005316FC">
              <w:rPr>
                <w:rFonts w:ascii="Times New Roman" w:hAnsi="Times New Roman"/>
                <w:sz w:val="28"/>
                <w:szCs w:val="28"/>
              </w:rPr>
              <w:t>ние стабильности и благополучия</w:t>
            </w:r>
          </w:p>
        </w:tc>
      </w:tr>
    </w:tbl>
    <w:p w14:paraId="2CF5D983" w14:textId="77777777" w:rsidR="00CC5325" w:rsidRPr="009C3EF5" w:rsidRDefault="00CC5325" w:rsidP="009C3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C3EF5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9C3EF5" w:rsidRPr="009C3EF5" w14:paraId="4803A40D" w14:textId="77777777" w:rsidTr="00F81A4A">
        <w:tc>
          <w:tcPr>
            <w:tcW w:w="1250" w:type="pct"/>
          </w:tcPr>
          <w:p w14:paraId="6EA645C9" w14:textId="77777777" w:rsidR="00CC5325" w:rsidRPr="009C3EF5" w:rsidRDefault="00CC5325" w:rsidP="009C3E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7BD02FFE" w14:textId="77777777" w:rsidR="00CC5325" w:rsidRPr="009C3EF5" w:rsidRDefault="00CC5325" w:rsidP="009C3E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7CCE2CC3" w14:textId="77777777" w:rsidR="00CC5325" w:rsidRPr="009C3EF5" w:rsidRDefault="00CC5325" w:rsidP="009C3E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0C984109" w14:textId="77777777" w:rsidR="00CC5325" w:rsidRPr="009C3EF5" w:rsidRDefault="00CC5325" w:rsidP="009C3E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C3EF5" w:rsidRPr="009C3EF5" w14:paraId="19DE8204" w14:textId="77777777" w:rsidTr="00F81A4A">
        <w:tc>
          <w:tcPr>
            <w:tcW w:w="1250" w:type="pct"/>
          </w:tcPr>
          <w:p w14:paraId="4EB95FE3" w14:textId="77777777" w:rsidR="00CC5325" w:rsidRPr="009C3EF5" w:rsidRDefault="00A96749" w:rsidP="009C3E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38A06726" w14:textId="77777777" w:rsidR="00CC5325" w:rsidRPr="009C3EF5" w:rsidRDefault="00A96749" w:rsidP="009C3E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</w:tcPr>
          <w:p w14:paraId="7CA1F4EB" w14:textId="77777777" w:rsidR="00CC5325" w:rsidRPr="009C3EF5" w:rsidRDefault="00A96749" w:rsidP="009C3E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6C3DCC96" w14:textId="77777777" w:rsidR="00CC5325" w:rsidRPr="009C3EF5" w:rsidRDefault="00A96749" w:rsidP="009C3E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7FC0FEAD" w14:textId="0DC22A26" w:rsidR="00E324DF" w:rsidRPr="009C3EF5" w:rsidRDefault="009C3EF5" w:rsidP="009C3EF5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ПК-1</w:t>
      </w:r>
    </w:p>
    <w:p w14:paraId="29F72F01" w14:textId="77777777" w:rsidR="00CC5325" w:rsidRPr="009C3EF5" w:rsidRDefault="00CC5325" w:rsidP="00CC5325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68C30D" w14:textId="77777777" w:rsidR="00F81A4A" w:rsidRPr="009C3EF5" w:rsidRDefault="00F81A4A" w:rsidP="00F81A4A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3EF5">
        <w:rPr>
          <w:rFonts w:ascii="Times New Roman" w:hAnsi="Times New Roman"/>
          <w:sz w:val="28"/>
          <w:szCs w:val="28"/>
        </w:rPr>
        <w:t>Установите правильное соответствие между наименовани</w:t>
      </w:r>
      <w:r>
        <w:rPr>
          <w:rFonts w:ascii="Times New Roman" w:hAnsi="Times New Roman"/>
          <w:sz w:val="28"/>
          <w:szCs w:val="28"/>
        </w:rPr>
        <w:t>ями</w:t>
      </w:r>
      <w:r w:rsidRPr="009C3E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понятий</w:t>
      </w:r>
      <w:r w:rsidRPr="009C3EF5">
        <w:rPr>
          <w:rFonts w:ascii="Times New Roman" w:hAnsi="Times New Roman"/>
          <w:sz w:val="28"/>
          <w:szCs w:val="28"/>
        </w:rPr>
        <w:t xml:space="preserve"> и их определени</w:t>
      </w:r>
      <w:r>
        <w:rPr>
          <w:rFonts w:ascii="Times New Roman" w:hAnsi="Times New Roman"/>
          <w:sz w:val="28"/>
          <w:szCs w:val="28"/>
        </w:rPr>
        <w:t>ями</w:t>
      </w:r>
      <w:r w:rsidRPr="009C3EF5">
        <w:rPr>
          <w:rFonts w:ascii="Times New Roman" w:hAnsi="Times New Roman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34"/>
        <w:gridCol w:w="3402"/>
        <w:gridCol w:w="600"/>
        <w:gridCol w:w="5070"/>
      </w:tblGrid>
      <w:tr w:rsidR="009C3EF5" w:rsidRPr="009C3EF5" w14:paraId="162E1997" w14:textId="77777777" w:rsidTr="00F81A4A">
        <w:tc>
          <w:tcPr>
            <w:tcW w:w="3936" w:type="dxa"/>
            <w:gridSpan w:val="2"/>
          </w:tcPr>
          <w:p w14:paraId="5E77C4DB" w14:textId="220FBBFE" w:rsidR="00CC5325" w:rsidRPr="009C3EF5" w:rsidRDefault="00CC5325" w:rsidP="009C3E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 xml:space="preserve">Наименование понятия </w:t>
            </w:r>
          </w:p>
        </w:tc>
        <w:tc>
          <w:tcPr>
            <w:tcW w:w="5670" w:type="dxa"/>
            <w:gridSpan w:val="2"/>
          </w:tcPr>
          <w:p w14:paraId="33C7E1CC" w14:textId="50ABB2D3" w:rsidR="00CC5325" w:rsidRPr="009C3EF5" w:rsidRDefault="00CC5325" w:rsidP="009C3E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 xml:space="preserve">Определение понятия </w:t>
            </w:r>
          </w:p>
        </w:tc>
      </w:tr>
      <w:tr w:rsidR="009C3EF5" w:rsidRPr="009C3EF5" w14:paraId="5C288A5C" w14:textId="77777777" w:rsidTr="00F81A4A">
        <w:tc>
          <w:tcPr>
            <w:tcW w:w="534" w:type="dxa"/>
          </w:tcPr>
          <w:p w14:paraId="01987E77" w14:textId="3EE08B92" w:rsidR="00CC5325" w:rsidRPr="009C3EF5" w:rsidRDefault="00CC5325" w:rsidP="00CC53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1</w:t>
            </w:r>
            <w:r w:rsidR="005F5ED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14:paraId="52384F14" w14:textId="77777777" w:rsidR="00CC5325" w:rsidRPr="009C3EF5" w:rsidRDefault="00904991" w:rsidP="00CC5325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Семейное законодательство</w:t>
            </w:r>
          </w:p>
        </w:tc>
        <w:tc>
          <w:tcPr>
            <w:tcW w:w="600" w:type="dxa"/>
          </w:tcPr>
          <w:p w14:paraId="553EA6C8" w14:textId="691B0987" w:rsidR="00CC5325" w:rsidRPr="009C3EF5" w:rsidRDefault="00CC5325" w:rsidP="00CC53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А</w:t>
            </w:r>
            <w:r w:rsidR="005F5ED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070" w:type="dxa"/>
          </w:tcPr>
          <w:p w14:paraId="5F9116E7" w14:textId="42C642B0" w:rsidR="00CC5325" w:rsidRPr="009C3EF5" w:rsidRDefault="00904991" w:rsidP="002920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учреждения, предоставляющие молодым семьям комплексную поддержку, включая юридическую, псих</w:t>
            </w:r>
            <w:r w:rsidR="00F617EC">
              <w:rPr>
                <w:rFonts w:ascii="Times New Roman" w:hAnsi="Times New Roman"/>
                <w:sz w:val="28"/>
                <w:szCs w:val="28"/>
              </w:rPr>
              <w:t>ологическую и социальную помощь</w:t>
            </w:r>
          </w:p>
        </w:tc>
      </w:tr>
      <w:tr w:rsidR="009C3EF5" w:rsidRPr="009C3EF5" w14:paraId="77015106" w14:textId="77777777" w:rsidTr="00F81A4A">
        <w:tc>
          <w:tcPr>
            <w:tcW w:w="534" w:type="dxa"/>
          </w:tcPr>
          <w:p w14:paraId="1A50E196" w14:textId="47573B87" w:rsidR="00CC5325" w:rsidRPr="009C3EF5" w:rsidRDefault="00CC5325" w:rsidP="00CC53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2</w:t>
            </w:r>
            <w:r w:rsidR="005F5ED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14:paraId="2BEAFC21" w14:textId="77777777" w:rsidR="00CC5325" w:rsidRPr="009C3EF5" w:rsidRDefault="00904991" w:rsidP="00CC5325">
            <w:pPr>
              <w:pStyle w:val="a5"/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Молодежные семейные центры</w:t>
            </w:r>
          </w:p>
        </w:tc>
        <w:tc>
          <w:tcPr>
            <w:tcW w:w="600" w:type="dxa"/>
          </w:tcPr>
          <w:p w14:paraId="70D74026" w14:textId="4D497861" w:rsidR="00CC5325" w:rsidRPr="009C3EF5" w:rsidRDefault="00CC5325" w:rsidP="00CC53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Б</w:t>
            </w:r>
            <w:r w:rsidR="005F5ED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070" w:type="dxa"/>
          </w:tcPr>
          <w:p w14:paraId="0CC4DA8F" w14:textId="54303761" w:rsidR="00CC5325" w:rsidRPr="009C3EF5" w:rsidRDefault="00904991" w:rsidP="002920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процесс обучения молодых супругов навыкам эффективного взаимодействия, решени</w:t>
            </w:r>
            <w:r w:rsidR="00F617EC">
              <w:rPr>
                <w:rFonts w:ascii="Times New Roman" w:hAnsi="Times New Roman"/>
                <w:sz w:val="28"/>
                <w:szCs w:val="28"/>
              </w:rPr>
              <w:t>я конфликтов и воспитания детей</w:t>
            </w:r>
          </w:p>
        </w:tc>
      </w:tr>
      <w:tr w:rsidR="009C3EF5" w:rsidRPr="009C3EF5" w14:paraId="5DC08050" w14:textId="77777777" w:rsidTr="00F81A4A">
        <w:tc>
          <w:tcPr>
            <w:tcW w:w="534" w:type="dxa"/>
          </w:tcPr>
          <w:p w14:paraId="088E5269" w14:textId="78937B90" w:rsidR="00CC5325" w:rsidRPr="009C3EF5" w:rsidRDefault="00CC5325" w:rsidP="00CC53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3</w:t>
            </w:r>
            <w:r w:rsidR="005F5ED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14:paraId="56FC4A1A" w14:textId="77777777" w:rsidR="00CC5325" w:rsidRPr="009C3EF5" w:rsidRDefault="00904991" w:rsidP="00CC5325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Семейное образование</w:t>
            </w:r>
          </w:p>
        </w:tc>
        <w:tc>
          <w:tcPr>
            <w:tcW w:w="600" w:type="dxa"/>
          </w:tcPr>
          <w:p w14:paraId="27B3BDFC" w14:textId="169BF024" w:rsidR="00CC5325" w:rsidRPr="009C3EF5" w:rsidRDefault="00CC5325" w:rsidP="00CC53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В</w:t>
            </w:r>
            <w:r w:rsidR="005F5ED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070" w:type="dxa"/>
          </w:tcPr>
          <w:p w14:paraId="358C2DA9" w14:textId="41E5A306" w:rsidR="00CC5325" w:rsidRPr="009C3EF5" w:rsidRDefault="00904991" w:rsidP="002920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совокупность правовых норм, регулирующих отношения в молодой семье, включая брак, родительские об</w:t>
            </w:r>
            <w:r w:rsidR="00F617EC">
              <w:rPr>
                <w:rFonts w:ascii="Times New Roman" w:hAnsi="Times New Roman"/>
                <w:sz w:val="28"/>
                <w:szCs w:val="28"/>
              </w:rPr>
              <w:t>язанности и имущественные права</w:t>
            </w:r>
          </w:p>
        </w:tc>
      </w:tr>
    </w:tbl>
    <w:p w14:paraId="07C3CFB4" w14:textId="77777777" w:rsidR="00CC5325" w:rsidRPr="009C3EF5" w:rsidRDefault="00CC5325" w:rsidP="005F5ED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C3EF5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3750" w:type="pct"/>
        <w:tblLook w:val="04A0" w:firstRow="1" w:lastRow="0" w:firstColumn="1" w:lastColumn="0" w:noHBand="0" w:noVBand="1"/>
      </w:tblPr>
      <w:tblGrid>
        <w:gridCol w:w="2338"/>
        <w:gridCol w:w="2339"/>
        <w:gridCol w:w="2339"/>
      </w:tblGrid>
      <w:tr w:rsidR="00D146F8" w:rsidRPr="009C3EF5" w14:paraId="167E61E2" w14:textId="577D7220" w:rsidTr="00D146F8">
        <w:tc>
          <w:tcPr>
            <w:tcW w:w="1666" w:type="pct"/>
          </w:tcPr>
          <w:p w14:paraId="7E03E28F" w14:textId="77777777" w:rsidR="00D146F8" w:rsidRPr="009C3EF5" w:rsidRDefault="00D146F8" w:rsidP="005F5E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7" w:type="pct"/>
          </w:tcPr>
          <w:p w14:paraId="761794A9" w14:textId="77777777" w:rsidR="00D146F8" w:rsidRPr="009C3EF5" w:rsidRDefault="00D146F8" w:rsidP="005F5E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7" w:type="pct"/>
          </w:tcPr>
          <w:p w14:paraId="01AF1C65" w14:textId="77777777" w:rsidR="00D146F8" w:rsidRPr="009C3EF5" w:rsidRDefault="00D146F8" w:rsidP="005F5E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146F8" w:rsidRPr="009C3EF5" w14:paraId="04F7957A" w14:textId="6D51C705" w:rsidTr="00D146F8">
        <w:tc>
          <w:tcPr>
            <w:tcW w:w="1666" w:type="pct"/>
          </w:tcPr>
          <w:p w14:paraId="097DC776" w14:textId="77777777" w:rsidR="00D146F8" w:rsidRPr="009C3EF5" w:rsidRDefault="00D146F8" w:rsidP="005F5E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667" w:type="pct"/>
          </w:tcPr>
          <w:p w14:paraId="3959C1B9" w14:textId="77777777" w:rsidR="00D146F8" w:rsidRPr="009C3EF5" w:rsidRDefault="00D146F8" w:rsidP="005F5E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667" w:type="pct"/>
          </w:tcPr>
          <w:p w14:paraId="4369B777" w14:textId="77777777" w:rsidR="00D146F8" w:rsidRPr="009C3EF5" w:rsidRDefault="00D146F8" w:rsidP="005F5E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EF5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67252606" w14:textId="26B2586B" w:rsidR="00E324DF" w:rsidRPr="009C3EF5" w:rsidRDefault="009C3EF5" w:rsidP="005F5ED8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ПК-1</w:t>
      </w:r>
    </w:p>
    <w:p w14:paraId="17309FDB" w14:textId="77777777" w:rsidR="00CC5325" w:rsidRDefault="00CC5325" w:rsidP="00CC532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B220F83" w14:textId="77777777" w:rsidR="00F81A4A" w:rsidRPr="009C3EF5" w:rsidRDefault="00F81A4A" w:rsidP="00CC532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3F7148B6" w14:textId="77777777" w:rsidR="00CC5325" w:rsidRPr="009C3EF5" w:rsidRDefault="00CC5325" w:rsidP="00CC532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C3EF5">
        <w:rPr>
          <w:rFonts w:ascii="Times New Roman" w:hAnsi="Times New Roman"/>
          <w:b/>
          <w:sz w:val="28"/>
          <w:szCs w:val="28"/>
        </w:rPr>
        <w:tab/>
        <w:t>Задания закрытого типа на установление правильной последовательности</w:t>
      </w:r>
    </w:p>
    <w:p w14:paraId="77FF31C6" w14:textId="77777777" w:rsidR="00CC5325" w:rsidRPr="009C3EF5" w:rsidRDefault="00CC5325" w:rsidP="00CC532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1656F6C" w14:textId="3E764E68" w:rsidR="00DC75FA" w:rsidRPr="009C3EF5" w:rsidRDefault="00CE1609" w:rsidP="005F5E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EF5">
        <w:rPr>
          <w:rFonts w:ascii="Times New Roman" w:hAnsi="Times New Roman"/>
          <w:sz w:val="28"/>
          <w:szCs w:val="28"/>
        </w:rPr>
        <w:t xml:space="preserve">1. </w:t>
      </w:r>
      <w:r w:rsidR="00DC75FA" w:rsidRPr="009C3EF5">
        <w:rPr>
          <w:rFonts w:ascii="Times New Roman" w:hAnsi="Times New Roman"/>
          <w:sz w:val="28"/>
          <w:szCs w:val="28"/>
        </w:rPr>
        <w:t>Установите правильную последовательность этапов поддержки молодой семьи.</w:t>
      </w:r>
      <w:r w:rsidR="005F5ED8">
        <w:rPr>
          <w:rFonts w:ascii="Times New Roman" w:hAnsi="Times New Roman"/>
          <w:sz w:val="28"/>
          <w:szCs w:val="28"/>
        </w:rPr>
        <w:t xml:space="preserve"> </w:t>
      </w:r>
      <w:r w:rsidR="005F5ED8" w:rsidRPr="005F5ED8">
        <w:rPr>
          <w:rFonts w:ascii="Times New Roman" w:hAnsi="Times New Roman"/>
          <w:sz w:val="28"/>
          <w:szCs w:val="28"/>
        </w:rPr>
        <w:t>Запишите правильную последовательность букв слева направо.</w:t>
      </w:r>
    </w:p>
    <w:p w14:paraId="5B7082A9" w14:textId="1B139A46" w:rsidR="00CE1609" w:rsidRPr="009C3EF5" w:rsidRDefault="00C53F97" w:rsidP="005F5E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EF5">
        <w:rPr>
          <w:rFonts w:ascii="Times New Roman" w:hAnsi="Times New Roman"/>
          <w:sz w:val="28"/>
          <w:szCs w:val="28"/>
        </w:rPr>
        <w:t>А</w:t>
      </w:r>
      <w:r w:rsidR="00CE1609" w:rsidRPr="009C3EF5">
        <w:rPr>
          <w:rFonts w:ascii="Times New Roman" w:hAnsi="Times New Roman"/>
          <w:sz w:val="28"/>
          <w:szCs w:val="28"/>
        </w:rPr>
        <w:t xml:space="preserve">) </w:t>
      </w:r>
      <w:r w:rsidR="005F5ED8">
        <w:rPr>
          <w:rFonts w:ascii="Times New Roman" w:hAnsi="Times New Roman"/>
          <w:sz w:val="28"/>
          <w:szCs w:val="28"/>
        </w:rPr>
        <w:t>р</w:t>
      </w:r>
      <w:r w:rsidR="00CE1609" w:rsidRPr="009C3EF5">
        <w:rPr>
          <w:rFonts w:ascii="Times New Roman" w:hAnsi="Times New Roman"/>
          <w:sz w:val="28"/>
          <w:szCs w:val="28"/>
        </w:rPr>
        <w:t>азработка программ поддержки</w:t>
      </w:r>
    </w:p>
    <w:p w14:paraId="06517420" w14:textId="0445164B" w:rsidR="00DC75FA" w:rsidRPr="009C3EF5" w:rsidRDefault="00C53F97" w:rsidP="005F5E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EF5">
        <w:rPr>
          <w:rFonts w:ascii="Times New Roman" w:hAnsi="Times New Roman"/>
          <w:sz w:val="28"/>
          <w:szCs w:val="28"/>
        </w:rPr>
        <w:t>Б</w:t>
      </w:r>
      <w:r w:rsidR="00DC75FA" w:rsidRPr="009C3EF5">
        <w:rPr>
          <w:rFonts w:ascii="Times New Roman" w:hAnsi="Times New Roman"/>
          <w:sz w:val="28"/>
          <w:szCs w:val="28"/>
        </w:rPr>
        <w:t xml:space="preserve">) </w:t>
      </w:r>
      <w:r w:rsidR="005F5ED8">
        <w:rPr>
          <w:rFonts w:ascii="Times New Roman" w:hAnsi="Times New Roman"/>
          <w:sz w:val="28"/>
          <w:szCs w:val="28"/>
        </w:rPr>
        <w:t>и</w:t>
      </w:r>
      <w:r w:rsidR="00DC75FA" w:rsidRPr="009C3EF5">
        <w:rPr>
          <w:rFonts w:ascii="Times New Roman" w:hAnsi="Times New Roman"/>
          <w:sz w:val="28"/>
          <w:szCs w:val="28"/>
        </w:rPr>
        <w:t>зучение потребностей молодых семей</w:t>
      </w:r>
    </w:p>
    <w:p w14:paraId="7DE0A439" w14:textId="4769D032" w:rsidR="00CE1609" w:rsidRPr="009C3EF5" w:rsidRDefault="00C53F97" w:rsidP="005F5E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EF5">
        <w:rPr>
          <w:rFonts w:ascii="Times New Roman" w:hAnsi="Times New Roman"/>
          <w:sz w:val="28"/>
          <w:szCs w:val="28"/>
        </w:rPr>
        <w:t>В</w:t>
      </w:r>
      <w:r w:rsidR="00CE1609" w:rsidRPr="009C3EF5">
        <w:rPr>
          <w:rFonts w:ascii="Times New Roman" w:hAnsi="Times New Roman"/>
          <w:sz w:val="28"/>
          <w:szCs w:val="28"/>
        </w:rPr>
        <w:t xml:space="preserve">) </w:t>
      </w:r>
      <w:r w:rsidR="005F5ED8">
        <w:rPr>
          <w:rFonts w:ascii="Times New Roman" w:hAnsi="Times New Roman"/>
          <w:sz w:val="28"/>
          <w:szCs w:val="28"/>
        </w:rPr>
        <w:t>о</w:t>
      </w:r>
      <w:r w:rsidR="00CE1609" w:rsidRPr="009C3EF5">
        <w:rPr>
          <w:rFonts w:ascii="Times New Roman" w:hAnsi="Times New Roman"/>
          <w:sz w:val="28"/>
          <w:szCs w:val="28"/>
        </w:rPr>
        <w:t>ценка эффективности программ</w:t>
      </w:r>
    </w:p>
    <w:p w14:paraId="2E090C2E" w14:textId="57E5D75F" w:rsidR="00DC75FA" w:rsidRPr="009C3EF5" w:rsidRDefault="00C53F97" w:rsidP="005F5E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EF5">
        <w:rPr>
          <w:rFonts w:ascii="Times New Roman" w:hAnsi="Times New Roman"/>
          <w:sz w:val="28"/>
          <w:szCs w:val="28"/>
        </w:rPr>
        <w:t>Г</w:t>
      </w:r>
      <w:r w:rsidR="00DC75FA" w:rsidRPr="009C3EF5">
        <w:rPr>
          <w:rFonts w:ascii="Times New Roman" w:hAnsi="Times New Roman"/>
          <w:sz w:val="28"/>
          <w:szCs w:val="28"/>
        </w:rPr>
        <w:t xml:space="preserve">) </w:t>
      </w:r>
      <w:r w:rsidR="005F5ED8">
        <w:rPr>
          <w:rFonts w:ascii="Times New Roman" w:hAnsi="Times New Roman"/>
          <w:sz w:val="28"/>
          <w:szCs w:val="28"/>
        </w:rPr>
        <w:t>р</w:t>
      </w:r>
      <w:r w:rsidR="00DC75FA" w:rsidRPr="009C3EF5">
        <w:rPr>
          <w:rFonts w:ascii="Times New Roman" w:hAnsi="Times New Roman"/>
          <w:sz w:val="28"/>
          <w:szCs w:val="28"/>
        </w:rPr>
        <w:t>еализация мер поддержки</w:t>
      </w:r>
    </w:p>
    <w:p w14:paraId="2C2502B9" w14:textId="3465F8A2" w:rsidR="00DC75FA" w:rsidRPr="009C3EF5" w:rsidRDefault="00DC75FA" w:rsidP="005F5E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EF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53F97" w:rsidRPr="009C3EF5">
        <w:rPr>
          <w:rFonts w:ascii="Times New Roman" w:hAnsi="Times New Roman"/>
          <w:sz w:val="28"/>
          <w:szCs w:val="28"/>
        </w:rPr>
        <w:t>Б</w:t>
      </w:r>
      <w:r w:rsidR="005F5ED8">
        <w:rPr>
          <w:rFonts w:ascii="Times New Roman" w:hAnsi="Times New Roman"/>
          <w:sz w:val="28"/>
          <w:szCs w:val="28"/>
        </w:rPr>
        <w:t xml:space="preserve">, </w:t>
      </w:r>
      <w:r w:rsidR="00C53F97" w:rsidRPr="009C3EF5">
        <w:rPr>
          <w:rFonts w:ascii="Times New Roman" w:hAnsi="Times New Roman"/>
          <w:sz w:val="28"/>
          <w:szCs w:val="28"/>
        </w:rPr>
        <w:t>А</w:t>
      </w:r>
      <w:r w:rsidR="005F5ED8">
        <w:rPr>
          <w:rFonts w:ascii="Times New Roman" w:hAnsi="Times New Roman"/>
          <w:sz w:val="28"/>
          <w:szCs w:val="28"/>
        </w:rPr>
        <w:t xml:space="preserve">, </w:t>
      </w:r>
      <w:r w:rsidR="00C53F97" w:rsidRPr="009C3EF5">
        <w:rPr>
          <w:rFonts w:ascii="Times New Roman" w:hAnsi="Times New Roman"/>
          <w:sz w:val="28"/>
          <w:szCs w:val="28"/>
        </w:rPr>
        <w:t>Г</w:t>
      </w:r>
      <w:r w:rsidR="005F5ED8">
        <w:rPr>
          <w:rFonts w:ascii="Times New Roman" w:hAnsi="Times New Roman"/>
          <w:sz w:val="28"/>
          <w:szCs w:val="28"/>
        </w:rPr>
        <w:t xml:space="preserve">, </w:t>
      </w:r>
      <w:r w:rsidR="00C53F97" w:rsidRPr="009C3EF5">
        <w:rPr>
          <w:rFonts w:ascii="Times New Roman" w:hAnsi="Times New Roman"/>
          <w:sz w:val="28"/>
          <w:szCs w:val="28"/>
        </w:rPr>
        <w:t>В</w:t>
      </w:r>
    </w:p>
    <w:p w14:paraId="22E64E06" w14:textId="70E6E42B" w:rsidR="00E324DF" w:rsidRDefault="009C3EF5" w:rsidP="005F5ED8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ПК-1</w:t>
      </w:r>
    </w:p>
    <w:p w14:paraId="14328935" w14:textId="77777777" w:rsidR="005F5ED8" w:rsidRPr="009C3EF5" w:rsidRDefault="005F5ED8" w:rsidP="005F5ED8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151047E1" w14:textId="4E6AE767" w:rsidR="00DC75FA" w:rsidRPr="009C3EF5" w:rsidRDefault="00DC75FA" w:rsidP="005F5E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EF5">
        <w:rPr>
          <w:rFonts w:ascii="Times New Roman" w:hAnsi="Times New Roman"/>
          <w:sz w:val="28"/>
          <w:szCs w:val="28"/>
        </w:rPr>
        <w:t>2. Установите правильную последовательность этапов формирования семейной политики.</w:t>
      </w:r>
      <w:r w:rsidR="005F5ED8">
        <w:rPr>
          <w:rFonts w:ascii="Times New Roman" w:hAnsi="Times New Roman"/>
          <w:sz w:val="28"/>
          <w:szCs w:val="28"/>
        </w:rPr>
        <w:t xml:space="preserve"> </w:t>
      </w:r>
      <w:r w:rsidR="005F5ED8" w:rsidRPr="005F5ED8">
        <w:rPr>
          <w:rFonts w:ascii="Times New Roman" w:hAnsi="Times New Roman"/>
          <w:sz w:val="28"/>
          <w:szCs w:val="28"/>
        </w:rPr>
        <w:t>Запишите правильную последовательность букв слева направо.</w:t>
      </w:r>
    </w:p>
    <w:p w14:paraId="2CA22F9F" w14:textId="7C08FC67" w:rsidR="00CE1609" w:rsidRPr="009C3EF5" w:rsidRDefault="00C53F97" w:rsidP="005F5E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EF5">
        <w:rPr>
          <w:rFonts w:ascii="Times New Roman" w:hAnsi="Times New Roman"/>
          <w:sz w:val="28"/>
          <w:szCs w:val="28"/>
        </w:rPr>
        <w:t>А</w:t>
      </w:r>
      <w:r w:rsidR="00CE1609" w:rsidRPr="009C3EF5">
        <w:rPr>
          <w:rFonts w:ascii="Times New Roman" w:hAnsi="Times New Roman"/>
          <w:sz w:val="28"/>
          <w:szCs w:val="28"/>
        </w:rPr>
        <w:t xml:space="preserve">) </w:t>
      </w:r>
      <w:r w:rsidR="005F5ED8">
        <w:rPr>
          <w:rFonts w:ascii="Times New Roman" w:hAnsi="Times New Roman"/>
          <w:sz w:val="28"/>
          <w:szCs w:val="28"/>
        </w:rPr>
        <w:t>р</w:t>
      </w:r>
      <w:r w:rsidR="00CE1609" w:rsidRPr="009C3EF5">
        <w:rPr>
          <w:rFonts w:ascii="Times New Roman" w:hAnsi="Times New Roman"/>
          <w:sz w:val="28"/>
          <w:szCs w:val="28"/>
        </w:rPr>
        <w:t xml:space="preserve">еализация программ </w:t>
      </w:r>
      <w:r w:rsidR="0071321D">
        <w:rPr>
          <w:rFonts w:ascii="Times New Roman" w:hAnsi="Times New Roman"/>
          <w:sz w:val="28"/>
          <w:szCs w:val="28"/>
        </w:rPr>
        <w:t>поддержки семьи</w:t>
      </w:r>
    </w:p>
    <w:p w14:paraId="6509B908" w14:textId="296CA635" w:rsidR="00DC75FA" w:rsidRPr="009C3EF5" w:rsidRDefault="00C53F97" w:rsidP="005F5E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EF5">
        <w:rPr>
          <w:rFonts w:ascii="Times New Roman" w:hAnsi="Times New Roman"/>
          <w:sz w:val="28"/>
          <w:szCs w:val="28"/>
        </w:rPr>
        <w:t>Б</w:t>
      </w:r>
      <w:r w:rsidR="00DC75FA" w:rsidRPr="009C3EF5">
        <w:rPr>
          <w:rFonts w:ascii="Times New Roman" w:hAnsi="Times New Roman"/>
          <w:sz w:val="28"/>
          <w:szCs w:val="28"/>
        </w:rPr>
        <w:t xml:space="preserve">) </w:t>
      </w:r>
      <w:r w:rsidR="005F5ED8">
        <w:rPr>
          <w:rFonts w:ascii="Times New Roman" w:hAnsi="Times New Roman"/>
          <w:sz w:val="28"/>
          <w:szCs w:val="28"/>
        </w:rPr>
        <w:t>а</w:t>
      </w:r>
      <w:r w:rsidR="00DC75FA" w:rsidRPr="009C3EF5">
        <w:rPr>
          <w:rFonts w:ascii="Times New Roman" w:hAnsi="Times New Roman"/>
          <w:sz w:val="28"/>
          <w:szCs w:val="28"/>
        </w:rPr>
        <w:t>нализ демографической ситуации</w:t>
      </w:r>
    </w:p>
    <w:p w14:paraId="410C52AE" w14:textId="1DC20939" w:rsidR="00DC75FA" w:rsidRPr="009C3EF5" w:rsidRDefault="00C53F97" w:rsidP="005F5E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EF5">
        <w:rPr>
          <w:rFonts w:ascii="Times New Roman" w:hAnsi="Times New Roman"/>
          <w:sz w:val="28"/>
          <w:szCs w:val="28"/>
        </w:rPr>
        <w:t>В</w:t>
      </w:r>
      <w:r w:rsidR="00DC75FA" w:rsidRPr="009C3EF5">
        <w:rPr>
          <w:rFonts w:ascii="Times New Roman" w:hAnsi="Times New Roman"/>
          <w:sz w:val="28"/>
          <w:szCs w:val="28"/>
        </w:rPr>
        <w:t xml:space="preserve">) </w:t>
      </w:r>
      <w:r w:rsidR="005F5ED8">
        <w:rPr>
          <w:rFonts w:ascii="Times New Roman" w:hAnsi="Times New Roman"/>
          <w:sz w:val="28"/>
          <w:szCs w:val="28"/>
        </w:rPr>
        <w:t>р</w:t>
      </w:r>
      <w:r w:rsidR="00DC75FA" w:rsidRPr="009C3EF5">
        <w:rPr>
          <w:rFonts w:ascii="Times New Roman" w:hAnsi="Times New Roman"/>
          <w:sz w:val="28"/>
          <w:szCs w:val="28"/>
        </w:rPr>
        <w:t>азработка законодательных инициатив</w:t>
      </w:r>
    </w:p>
    <w:p w14:paraId="10CCB0D6" w14:textId="6EDDA9A8" w:rsidR="00DC75FA" w:rsidRPr="009C3EF5" w:rsidRDefault="00DC75FA" w:rsidP="005F5E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EF5">
        <w:rPr>
          <w:rFonts w:ascii="Times New Roman" w:hAnsi="Times New Roman"/>
          <w:sz w:val="28"/>
          <w:szCs w:val="28"/>
        </w:rPr>
        <w:t xml:space="preserve">Г) </w:t>
      </w:r>
      <w:r w:rsidR="005F5ED8">
        <w:rPr>
          <w:rFonts w:ascii="Times New Roman" w:hAnsi="Times New Roman"/>
          <w:sz w:val="28"/>
          <w:szCs w:val="28"/>
        </w:rPr>
        <w:t>м</w:t>
      </w:r>
      <w:r w:rsidRPr="009C3EF5">
        <w:rPr>
          <w:rFonts w:ascii="Times New Roman" w:hAnsi="Times New Roman"/>
          <w:sz w:val="28"/>
          <w:szCs w:val="28"/>
        </w:rPr>
        <w:t>ониторинг и корректировка политики</w:t>
      </w:r>
    </w:p>
    <w:p w14:paraId="17A8AA22" w14:textId="7B227B92" w:rsidR="00DC75FA" w:rsidRPr="009C3EF5" w:rsidRDefault="00DC75FA" w:rsidP="005F5E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EF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939FD" w:rsidRPr="009C3EF5">
        <w:rPr>
          <w:rFonts w:ascii="Times New Roman" w:hAnsi="Times New Roman"/>
          <w:sz w:val="28"/>
          <w:szCs w:val="28"/>
        </w:rPr>
        <w:t>Б</w:t>
      </w:r>
      <w:r w:rsidR="005F5ED8">
        <w:rPr>
          <w:rFonts w:ascii="Times New Roman" w:hAnsi="Times New Roman"/>
          <w:sz w:val="28"/>
          <w:szCs w:val="28"/>
        </w:rPr>
        <w:t xml:space="preserve">, </w:t>
      </w:r>
      <w:r w:rsidR="004939FD" w:rsidRPr="009C3EF5">
        <w:rPr>
          <w:rFonts w:ascii="Times New Roman" w:hAnsi="Times New Roman"/>
          <w:sz w:val="28"/>
          <w:szCs w:val="28"/>
        </w:rPr>
        <w:t>В</w:t>
      </w:r>
      <w:r w:rsidR="005F5ED8">
        <w:rPr>
          <w:rFonts w:ascii="Times New Roman" w:hAnsi="Times New Roman"/>
          <w:sz w:val="28"/>
          <w:szCs w:val="28"/>
        </w:rPr>
        <w:t xml:space="preserve">, </w:t>
      </w:r>
      <w:r w:rsidR="004939FD" w:rsidRPr="009C3EF5">
        <w:rPr>
          <w:rFonts w:ascii="Times New Roman" w:hAnsi="Times New Roman"/>
          <w:sz w:val="28"/>
          <w:szCs w:val="28"/>
        </w:rPr>
        <w:t>А</w:t>
      </w:r>
      <w:r w:rsidR="005F5ED8">
        <w:rPr>
          <w:rFonts w:ascii="Times New Roman" w:hAnsi="Times New Roman"/>
          <w:sz w:val="28"/>
          <w:szCs w:val="28"/>
        </w:rPr>
        <w:t xml:space="preserve">, </w:t>
      </w:r>
      <w:r w:rsidR="004939FD" w:rsidRPr="009C3EF5">
        <w:rPr>
          <w:rFonts w:ascii="Times New Roman" w:hAnsi="Times New Roman"/>
          <w:sz w:val="28"/>
          <w:szCs w:val="28"/>
        </w:rPr>
        <w:t>Г</w:t>
      </w:r>
    </w:p>
    <w:p w14:paraId="3C938A28" w14:textId="0B0FC7DE" w:rsidR="00E324DF" w:rsidRPr="009C3EF5" w:rsidRDefault="009C3EF5" w:rsidP="005F5ED8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Компетенции (индикаторы): ПК-1</w:t>
      </w:r>
    </w:p>
    <w:p w14:paraId="0327F607" w14:textId="77777777" w:rsidR="00E324DF" w:rsidRPr="009C3EF5" w:rsidRDefault="00E324DF" w:rsidP="005F5E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1627B0" w14:textId="397A5B51" w:rsidR="00DC75FA" w:rsidRPr="009C3EF5" w:rsidRDefault="00DC75FA" w:rsidP="005F5E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EF5">
        <w:rPr>
          <w:rFonts w:ascii="Times New Roman" w:hAnsi="Times New Roman"/>
          <w:sz w:val="28"/>
          <w:szCs w:val="28"/>
        </w:rPr>
        <w:t xml:space="preserve">3. Установите правильную последовательность этапов </w:t>
      </w:r>
      <w:r w:rsidR="001F274E" w:rsidRPr="009C3EF5">
        <w:rPr>
          <w:rFonts w:ascii="Times New Roman" w:hAnsi="Times New Roman"/>
          <w:sz w:val="28"/>
          <w:szCs w:val="28"/>
        </w:rPr>
        <w:t>обращения</w:t>
      </w:r>
      <w:r w:rsidRPr="009C3EF5">
        <w:rPr>
          <w:rFonts w:ascii="Times New Roman" w:hAnsi="Times New Roman"/>
          <w:sz w:val="28"/>
          <w:szCs w:val="28"/>
        </w:rPr>
        <w:t xml:space="preserve"> молодой семьи </w:t>
      </w:r>
      <w:r w:rsidR="001F274E" w:rsidRPr="009C3EF5">
        <w:rPr>
          <w:rFonts w:ascii="Times New Roman" w:hAnsi="Times New Roman"/>
          <w:sz w:val="28"/>
          <w:szCs w:val="28"/>
        </w:rPr>
        <w:t>за государственной поддержкой</w:t>
      </w:r>
      <w:r w:rsidRPr="009C3EF5">
        <w:rPr>
          <w:rFonts w:ascii="Times New Roman" w:hAnsi="Times New Roman"/>
          <w:sz w:val="28"/>
          <w:szCs w:val="28"/>
        </w:rPr>
        <w:t>.</w:t>
      </w:r>
      <w:r w:rsidR="005F5ED8">
        <w:rPr>
          <w:rFonts w:ascii="Times New Roman" w:hAnsi="Times New Roman"/>
          <w:sz w:val="28"/>
          <w:szCs w:val="28"/>
        </w:rPr>
        <w:t xml:space="preserve"> </w:t>
      </w:r>
      <w:r w:rsidR="005F5ED8" w:rsidRPr="005F5ED8">
        <w:rPr>
          <w:rFonts w:ascii="Times New Roman" w:hAnsi="Times New Roman"/>
          <w:sz w:val="28"/>
          <w:szCs w:val="28"/>
        </w:rPr>
        <w:t>Запишите правильную последовательность букв слева направо.</w:t>
      </w:r>
    </w:p>
    <w:p w14:paraId="7FFD46CE" w14:textId="17D0F422" w:rsidR="00CE1609" w:rsidRPr="009C3EF5" w:rsidRDefault="00C53F97" w:rsidP="005F5E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EF5">
        <w:rPr>
          <w:rFonts w:ascii="Times New Roman" w:hAnsi="Times New Roman"/>
          <w:sz w:val="28"/>
          <w:szCs w:val="28"/>
        </w:rPr>
        <w:t>А</w:t>
      </w:r>
      <w:r w:rsidR="00CE1609" w:rsidRPr="009C3EF5">
        <w:rPr>
          <w:rFonts w:ascii="Times New Roman" w:hAnsi="Times New Roman"/>
          <w:sz w:val="28"/>
          <w:szCs w:val="28"/>
        </w:rPr>
        <w:t xml:space="preserve">) </w:t>
      </w:r>
      <w:r w:rsidR="0071321D">
        <w:rPr>
          <w:rFonts w:ascii="Times New Roman" w:hAnsi="Times New Roman"/>
          <w:sz w:val="28"/>
          <w:szCs w:val="28"/>
        </w:rPr>
        <w:t>и</w:t>
      </w:r>
      <w:r w:rsidR="0071321D" w:rsidRPr="0071321D">
        <w:rPr>
          <w:rFonts w:ascii="Times New Roman" w:hAnsi="Times New Roman"/>
          <w:sz w:val="28"/>
          <w:szCs w:val="28"/>
        </w:rPr>
        <w:t>зучение информации о доступных видах государственной поддержки</w:t>
      </w:r>
    </w:p>
    <w:p w14:paraId="329242B3" w14:textId="1B2F04B4" w:rsidR="00DC75FA" w:rsidRPr="009C3EF5" w:rsidRDefault="00C53F97" w:rsidP="005F5E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EF5">
        <w:rPr>
          <w:rFonts w:ascii="Times New Roman" w:hAnsi="Times New Roman"/>
          <w:sz w:val="28"/>
          <w:szCs w:val="28"/>
        </w:rPr>
        <w:t>Б</w:t>
      </w:r>
      <w:r w:rsidR="00DC75FA" w:rsidRPr="009C3EF5">
        <w:rPr>
          <w:rFonts w:ascii="Times New Roman" w:hAnsi="Times New Roman"/>
          <w:sz w:val="28"/>
          <w:szCs w:val="28"/>
        </w:rPr>
        <w:t xml:space="preserve">) </w:t>
      </w:r>
      <w:r w:rsidR="0071321D">
        <w:rPr>
          <w:rFonts w:ascii="Times New Roman" w:hAnsi="Times New Roman"/>
          <w:sz w:val="28"/>
          <w:szCs w:val="28"/>
        </w:rPr>
        <w:t>о</w:t>
      </w:r>
      <w:r w:rsidR="0071321D" w:rsidRPr="0071321D">
        <w:rPr>
          <w:rFonts w:ascii="Times New Roman" w:hAnsi="Times New Roman"/>
          <w:sz w:val="28"/>
          <w:szCs w:val="28"/>
        </w:rPr>
        <w:t>пределение соответствия критериям участия в выбранной программе (программах)</w:t>
      </w:r>
    </w:p>
    <w:p w14:paraId="30159C3A" w14:textId="6784A4BB" w:rsidR="00DC75FA" w:rsidRDefault="00C53F97" w:rsidP="005F5E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EF5">
        <w:rPr>
          <w:rFonts w:ascii="Times New Roman" w:hAnsi="Times New Roman"/>
          <w:sz w:val="28"/>
          <w:szCs w:val="28"/>
        </w:rPr>
        <w:t>В</w:t>
      </w:r>
      <w:r w:rsidR="00DC75FA" w:rsidRPr="009C3EF5">
        <w:rPr>
          <w:rFonts w:ascii="Times New Roman" w:hAnsi="Times New Roman"/>
          <w:sz w:val="28"/>
          <w:szCs w:val="28"/>
        </w:rPr>
        <w:t xml:space="preserve">) </w:t>
      </w:r>
      <w:r w:rsidR="0071321D">
        <w:rPr>
          <w:rFonts w:ascii="Times New Roman" w:hAnsi="Times New Roman"/>
          <w:sz w:val="28"/>
          <w:szCs w:val="28"/>
        </w:rPr>
        <w:t>с</w:t>
      </w:r>
      <w:r w:rsidR="0071321D" w:rsidRPr="0071321D">
        <w:rPr>
          <w:rFonts w:ascii="Times New Roman" w:hAnsi="Times New Roman"/>
          <w:sz w:val="28"/>
          <w:szCs w:val="28"/>
        </w:rPr>
        <w:t>бор необходимых документов</w:t>
      </w:r>
    </w:p>
    <w:p w14:paraId="4AE5ED50" w14:textId="1C89AB42" w:rsidR="0071321D" w:rsidRPr="009C3EF5" w:rsidRDefault="0071321D" w:rsidP="005F5E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р</w:t>
      </w:r>
      <w:r w:rsidRPr="0071321D">
        <w:rPr>
          <w:rFonts w:ascii="Times New Roman" w:hAnsi="Times New Roman"/>
          <w:sz w:val="28"/>
          <w:szCs w:val="28"/>
        </w:rPr>
        <w:t>ассмотрение заявления и документов уполномоченным органом</w:t>
      </w:r>
    </w:p>
    <w:p w14:paraId="481736AF" w14:textId="6CB19635" w:rsidR="00DC75FA" w:rsidRDefault="0071321D" w:rsidP="005F5E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DC75FA" w:rsidRPr="009C3EF5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п</w:t>
      </w:r>
      <w:r w:rsidRPr="0071321D">
        <w:rPr>
          <w:rFonts w:ascii="Times New Roman" w:hAnsi="Times New Roman"/>
          <w:sz w:val="28"/>
          <w:szCs w:val="28"/>
        </w:rPr>
        <w:t>одача заявления и документов в уполномоченный орган</w:t>
      </w:r>
    </w:p>
    <w:p w14:paraId="3D99BAB4" w14:textId="66956A66" w:rsidR="00DC75FA" w:rsidRPr="009C3EF5" w:rsidRDefault="00DC75FA" w:rsidP="005F5E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EF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1321D">
        <w:rPr>
          <w:rFonts w:ascii="Times New Roman" w:hAnsi="Times New Roman"/>
          <w:sz w:val="28"/>
          <w:szCs w:val="28"/>
        </w:rPr>
        <w:t>А, Б, В, Д, Г</w:t>
      </w:r>
    </w:p>
    <w:p w14:paraId="4D9C7125" w14:textId="1EFF307A" w:rsidR="00E324DF" w:rsidRPr="009C3EF5" w:rsidRDefault="009C3EF5" w:rsidP="005F5ED8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ПК-1</w:t>
      </w:r>
    </w:p>
    <w:p w14:paraId="1DE3CA14" w14:textId="77777777" w:rsidR="00E324DF" w:rsidRPr="009C3EF5" w:rsidRDefault="00E324DF" w:rsidP="00D65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CC1903" w14:textId="77777777" w:rsidR="00CC5325" w:rsidRPr="009C3EF5" w:rsidRDefault="00CC5325" w:rsidP="005F5E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E86753" w14:textId="77777777" w:rsidR="00CC5325" w:rsidRPr="009C3EF5" w:rsidRDefault="00CC5325" w:rsidP="00F81A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C3EF5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54D0AFD2" w14:textId="77777777" w:rsidR="00CC5325" w:rsidRPr="009C3EF5" w:rsidRDefault="00CC5325" w:rsidP="00CC532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4F5EEDE" w14:textId="77777777" w:rsidR="00CC5325" w:rsidRPr="009C3EF5" w:rsidRDefault="00CC5325" w:rsidP="00CC532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C3EF5">
        <w:rPr>
          <w:rFonts w:ascii="Times New Roman" w:hAnsi="Times New Roman"/>
          <w:b/>
          <w:sz w:val="28"/>
          <w:szCs w:val="28"/>
        </w:rPr>
        <w:tab/>
        <w:t>Задания открытого типа на дополнение</w:t>
      </w:r>
    </w:p>
    <w:p w14:paraId="4AA14A78" w14:textId="77777777" w:rsidR="00374DD0" w:rsidRPr="009C3EF5" w:rsidRDefault="00374DD0" w:rsidP="00F81A4A">
      <w:pPr>
        <w:pStyle w:val="a3"/>
        <w:tabs>
          <w:tab w:val="left" w:pos="284"/>
          <w:tab w:val="left" w:pos="709"/>
        </w:tabs>
        <w:spacing w:after="0"/>
        <w:jc w:val="both"/>
        <w:rPr>
          <w:sz w:val="28"/>
          <w:szCs w:val="28"/>
        </w:rPr>
      </w:pPr>
    </w:p>
    <w:p w14:paraId="016A734A" w14:textId="49961803" w:rsidR="00590850" w:rsidRDefault="00F81A4A" w:rsidP="00590850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74DD0" w:rsidRPr="009C3EF5">
        <w:rPr>
          <w:sz w:val="28"/>
          <w:szCs w:val="28"/>
        </w:rPr>
        <w:t xml:space="preserve">. </w:t>
      </w:r>
      <w:r w:rsidR="00590850" w:rsidRPr="00590850">
        <w:rPr>
          <w:sz w:val="28"/>
          <w:szCs w:val="28"/>
        </w:rPr>
        <w:t>Напишите пропущенное слово (словосочетание)</w:t>
      </w:r>
      <w:r w:rsidR="00590850">
        <w:rPr>
          <w:sz w:val="28"/>
          <w:szCs w:val="28"/>
        </w:rPr>
        <w:t>.</w:t>
      </w:r>
    </w:p>
    <w:p w14:paraId="589B5961" w14:textId="25706A9A" w:rsidR="00590850" w:rsidRDefault="00B54CF6" w:rsidP="00590850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9C3EF5">
        <w:rPr>
          <w:sz w:val="28"/>
          <w:szCs w:val="28"/>
        </w:rPr>
        <w:t>Основной задачей молодежной политики в отношении молодых семей является улучшение</w:t>
      </w:r>
      <w:r w:rsidR="00620748" w:rsidRPr="009C3EF5">
        <w:rPr>
          <w:sz w:val="28"/>
          <w:szCs w:val="28"/>
        </w:rPr>
        <w:t xml:space="preserve"> их</w:t>
      </w:r>
      <w:r w:rsidRPr="009C3EF5">
        <w:rPr>
          <w:sz w:val="28"/>
          <w:szCs w:val="28"/>
        </w:rPr>
        <w:t xml:space="preserve"> </w:t>
      </w:r>
      <w:r w:rsidR="00590850">
        <w:rPr>
          <w:sz w:val="28"/>
          <w:szCs w:val="28"/>
        </w:rPr>
        <w:t>_______________.</w:t>
      </w:r>
    </w:p>
    <w:p w14:paraId="03F405EB" w14:textId="7E81543F" w:rsidR="00590850" w:rsidRDefault="00B54CF6" w:rsidP="00590850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9C3EF5">
        <w:rPr>
          <w:sz w:val="28"/>
          <w:szCs w:val="28"/>
        </w:rPr>
        <w:t>Правильный ответ: качества жизни</w:t>
      </w:r>
      <w:r w:rsidR="000B4CB5">
        <w:rPr>
          <w:sz w:val="28"/>
          <w:szCs w:val="28"/>
        </w:rPr>
        <w:t>.</w:t>
      </w:r>
    </w:p>
    <w:p w14:paraId="28B2AC6C" w14:textId="3081F07F" w:rsidR="00E324DF" w:rsidRPr="009C3EF5" w:rsidRDefault="009C3EF5" w:rsidP="00590850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ПК-1</w:t>
      </w:r>
    </w:p>
    <w:p w14:paraId="698D6201" w14:textId="77777777" w:rsidR="00374DD0" w:rsidRPr="009C3EF5" w:rsidRDefault="00374DD0" w:rsidP="00590850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</w:p>
    <w:p w14:paraId="4142595D" w14:textId="678D483E" w:rsidR="00590850" w:rsidRDefault="00F81A4A" w:rsidP="00590850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74DD0" w:rsidRPr="009C3EF5">
        <w:rPr>
          <w:sz w:val="28"/>
          <w:szCs w:val="28"/>
        </w:rPr>
        <w:t xml:space="preserve">. </w:t>
      </w:r>
      <w:r w:rsidR="00590850" w:rsidRPr="00590850">
        <w:rPr>
          <w:sz w:val="28"/>
          <w:szCs w:val="28"/>
        </w:rPr>
        <w:t>Напишите пропущенное слово (словосочетание)</w:t>
      </w:r>
      <w:r w:rsidR="00590850">
        <w:rPr>
          <w:sz w:val="28"/>
          <w:szCs w:val="28"/>
        </w:rPr>
        <w:t>.</w:t>
      </w:r>
    </w:p>
    <w:p w14:paraId="1A581D14" w14:textId="19C48FFE" w:rsidR="00590850" w:rsidRDefault="009E0247" w:rsidP="00590850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9E0247">
        <w:rPr>
          <w:sz w:val="28"/>
          <w:szCs w:val="28"/>
        </w:rPr>
        <w:t>Организация тренингов и семинаров по семейным отношениям, проведение мероприятий, направленных на популяризацию семейных ценностей, оказание помощи молодым родителям</w:t>
      </w:r>
      <w:r w:rsidRPr="009E0247">
        <w:t xml:space="preserve"> </w:t>
      </w:r>
      <w:r w:rsidRPr="009E0247">
        <w:rPr>
          <w:sz w:val="28"/>
          <w:szCs w:val="28"/>
        </w:rPr>
        <w:t xml:space="preserve">могут способствовать </w:t>
      </w:r>
      <w:r>
        <w:rPr>
          <w:sz w:val="28"/>
          <w:szCs w:val="28"/>
        </w:rPr>
        <w:t xml:space="preserve">________________ </w:t>
      </w:r>
      <w:r w:rsidRPr="009E0247">
        <w:rPr>
          <w:sz w:val="28"/>
          <w:szCs w:val="28"/>
        </w:rPr>
        <w:t>института молодой семьи</w:t>
      </w:r>
      <w:r w:rsidR="00B54CF6" w:rsidRPr="009C3EF5">
        <w:rPr>
          <w:sz w:val="28"/>
          <w:szCs w:val="28"/>
        </w:rPr>
        <w:t>.</w:t>
      </w:r>
    </w:p>
    <w:p w14:paraId="5BECABF1" w14:textId="115F3F4F" w:rsidR="00590850" w:rsidRDefault="00B54CF6" w:rsidP="00590850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9C3EF5">
        <w:rPr>
          <w:sz w:val="28"/>
          <w:szCs w:val="28"/>
        </w:rPr>
        <w:t xml:space="preserve">Правильный ответ: </w:t>
      </w:r>
      <w:r w:rsidR="009E0247" w:rsidRPr="009E0247">
        <w:rPr>
          <w:sz w:val="28"/>
          <w:szCs w:val="28"/>
        </w:rPr>
        <w:t>укреплению</w:t>
      </w:r>
      <w:r w:rsidR="00F81A4A">
        <w:rPr>
          <w:sz w:val="28"/>
          <w:szCs w:val="28"/>
        </w:rPr>
        <w:t>.</w:t>
      </w:r>
    </w:p>
    <w:p w14:paraId="6FF5B819" w14:textId="232BA1D8" w:rsidR="00E324DF" w:rsidRPr="009C3EF5" w:rsidRDefault="009C3EF5" w:rsidP="00590850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ПК-1</w:t>
      </w:r>
    </w:p>
    <w:p w14:paraId="40A47AF6" w14:textId="77777777" w:rsidR="00374DD0" w:rsidRPr="009C3EF5" w:rsidRDefault="00374DD0" w:rsidP="00590850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</w:p>
    <w:p w14:paraId="01A06D83" w14:textId="1214609F" w:rsidR="00590850" w:rsidRDefault="00F81A4A" w:rsidP="00590850">
      <w:pPr>
        <w:pStyle w:val="a3"/>
        <w:tabs>
          <w:tab w:val="left" w:pos="284"/>
          <w:tab w:val="left" w:pos="709"/>
        </w:tabs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90850">
        <w:rPr>
          <w:sz w:val="28"/>
          <w:szCs w:val="28"/>
        </w:rPr>
        <w:t xml:space="preserve">. </w:t>
      </w:r>
      <w:r w:rsidR="00590850" w:rsidRPr="00590850">
        <w:rPr>
          <w:sz w:val="28"/>
          <w:szCs w:val="28"/>
        </w:rPr>
        <w:t>Напишите пропущенное слово (словосочетание)</w:t>
      </w:r>
    </w:p>
    <w:p w14:paraId="418F001C" w14:textId="5BA5C5C1" w:rsidR="00590850" w:rsidRDefault="00B54CF6" w:rsidP="00590850">
      <w:pPr>
        <w:pStyle w:val="a3"/>
        <w:tabs>
          <w:tab w:val="left" w:pos="284"/>
        </w:tabs>
        <w:spacing w:after="0"/>
        <w:ind w:firstLine="720"/>
        <w:jc w:val="both"/>
        <w:rPr>
          <w:sz w:val="28"/>
          <w:szCs w:val="28"/>
        </w:rPr>
      </w:pPr>
      <w:r w:rsidRPr="009C3EF5">
        <w:rPr>
          <w:sz w:val="28"/>
          <w:szCs w:val="28"/>
        </w:rPr>
        <w:t xml:space="preserve">Молодая семья как объект молодежной политики рассматривается в контексте </w:t>
      </w:r>
      <w:r w:rsidR="00590850">
        <w:rPr>
          <w:sz w:val="28"/>
          <w:szCs w:val="28"/>
        </w:rPr>
        <w:t>___________</w:t>
      </w:r>
      <w:r w:rsidRPr="009C3EF5">
        <w:rPr>
          <w:sz w:val="28"/>
          <w:szCs w:val="28"/>
        </w:rPr>
        <w:t xml:space="preserve"> защиты.</w:t>
      </w:r>
    </w:p>
    <w:p w14:paraId="28DE6CF3" w14:textId="32CB6883" w:rsidR="00590850" w:rsidRDefault="00B54CF6" w:rsidP="00590850">
      <w:pPr>
        <w:pStyle w:val="a3"/>
        <w:tabs>
          <w:tab w:val="left" w:pos="284"/>
          <w:tab w:val="left" w:pos="709"/>
        </w:tabs>
        <w:spacing w:after="0"/>
        <w:ind w:left="720"/>
        <w:jc w:val="both"/>
        <w:rPr>
          <w:sz w:val="28"/>
          <w:szCs w:val="28"/>
          <w:lang w:eastAsia="en-US"/>
        </w:rPr>
      </w:pPr>
      <w:r w:rsidRPr="009C3EF5">
        <w:rPr>
          <w:sz w:val="28"/>
          <w:szCs w:val="28"/>
        </w:rPr>
        <w:t>Правильный ответ: социальной</w:t>
      </w:r>
      <w:r w:rsidR="00F81A4A">
        <w:rPr>
          <w:sz w:val="28"/>
          <w:szCs w:val="28"/>
        </w:rPr>
        <w:t>.</w:t>
      </w:r>
    </w:p>
    <w:p w14:paraId="010E0E28" w14:textId="36B71647" w:rsidR="00E324DF" w:rsidRPr="009C3EF5" w:rsidRDefault="009C3EF5" w:rsidP="00590850">
      <w:pPr>
        <w:pStyle w:val="a3"/>
        <w:tabs>
          <w:tab w:val="left" w:pos="284"/>
          <w:tab w:val="left" w:pos="709"/>
        </w:tabs>
        <w:spacing w:after="0"/>
        <w:ind w:left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ПК-1</w:t>
      </w:r>
    </w:p>
    <w:p w14:paraId="1341BF65" w14:textId="77777777" w:rsidR="00CC5325" w:rsidRDefault="00CC5325" w:rsidP="005908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381008" w14:textId="77777777" w:rsidR="00F81A4A" w:rsidRPr="009C3EF5" w:rsidRDefault="00F81A4A" w:rsidP="005908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583545" w14:textId="77777777" w:rsidR="00CC5325" w:rsidRPr="009C3EF5" w:rsidRDefault="00CC5325" w:rsidP="00F81A4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C3EF5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3F008A85" w14:textId="77777777" w:rsidR="00CC5325" w:rsidRPr="009C3EF5" w:rsidRDefault="00CC5325" w:rsidP="00CC532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E1126D8" w14:textId="672EA79B" w:rsidR="00590850" w:rsidRDefault="00F81A4A" w:rsidP="00590850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620748" w:rsidRPr="009C3EF5">
        <w:rPr>
          <w:sz w:val="28"/>
          <w:szCs w:val="28"/>
          <w:lang w:eastAsia="en-US"/>
        </w:rPr>
        <w:t xml:space="preserve">. </w:t>
      </w:r>
      <w:r w:rsidR="00590850" w:rsidRPr="00590850">
        <w:rPr>
          <w:sz w:val="28"/>
          <w:szCs w:val="28"/>
          <w:lang w:eastAsia="en-US"/>
        </w:rPr>
        <w:t>Напишите пропущенное слово (словосочетание)</w:t>
      </w:r>
      <w:r w:rsidR="00590850">
        <w:rPr>
          <w:sz w:val="28"/>
          <w:szCs w:val="28"/>
          <w:lang w:eastAsia="en-US"/>
        </w:rPr>
        <w:t>.</w:t>
      </w:r>
    </w:p>
    <w:p w14:paraId="067C6C5D" w14:textId="02EE1A40" w:rsidR="00B54CF6" w:rsidRPr="009C3EF5" w:rsidRDefault="00B54CF6" w:rsidP="00590850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C3EF5">
        <w:rPr>
          <w:sz w:val="28"/>
          <w:szCs w:val="28"/>
          <w:lang w:eastAsia="en-US"/>
        </w:rPr>
        <w:lastRenderedPageBreak/>
        <w:t xml:space="preserve">Программы и меры, направленные на поддержку молодых семей, являются частью </w:t>
      </w:r>
      <w:r w:rsidR="0071321D" w:rsidRPr="0071321D">
        <w:rPr>
          <w:sz w:val="28"/>
          <w:szCs w:val="28"/>
          <w:lang w:eastAsia="en-US"/>
        </w:rPr>
        <w:t xml:space="preserve">государственной </w:t>
      </w:r>
      <w:r w:rsidR="00590850">
        <w:rPr>
          <w:sz w:val="28"/>
          <w:szCs w:val="28"/>
          <w:lang w:eastAsia="en-US"/>
        </w:rPr>
        <w:t>_____</w:t>
      </w:r>
      <w:r w:rsidR="000B4CB5">
        <w:rPr>
          <w:sz w:val="28"/>
          <w:szCs w:val="28"/>
          <w:lang w:eastAsia="en-US"/>
        </w:rPr>
        <w:t>________</w:t>
      </w:r>
      <w:r w:rsidR="00590850">
        <w:rPr>
          <w:sz w:val="28"/>
          <w:szCs w:val="28"/>
          <w:lang w:eastAsia="en-US"/>
        </w:rPr>
        <w:t>___.</w:t>
      </w:r>
      <w:r w:rsidRPr="009C3EF5">
        <w:rPr>
          <w:sz w:val="28"/>
          <w:szCs w:val="28"/>
          <w:lang w:eastAsia="en-US"/>
        </w:rPr>
        <w:t xml:space="preserve"> </w:t>
      </w:r>
    </w:p>
    <w:p w14:paraId="6E55EB8C" w14:textId="689BC50B" w:rsidR="00B54CF6" w:rsidRPr="009C3EF5" w:rsidRDefault="00B54CF6" w:rsidP="00590850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C3EF5">
        <w:rPr>
          <w:sz w:val="28"/>
          <w:szCs w:val="28"/>
          <w:lang w:eastAsia="en-US"/>
        </w:rPr>
        <w:t xml:space="preserve">Правильный ответ: </w:t>
      </w:r>
      <w:r w:rsidR="00AA25A0" w:rsidRPr="009C3EF5">
        <w:rPr>
          <w:sz w:val="28"/>
          <w:szCs w:val="28"/>
          <w:lang w:eastAsia="en-US"/>
        </w:rPr>
        <w:t>м</w:t>
      </w:r>
      <w:r w:rsidRPr="009C3EF5">
        <w:rPr>
          <w:sz w:val="28"/>
          <w:szCs w:val="28"/>
          <w:lang w:eastAsia="en-US"/>
        </w:rPr>
        <w:t>олодежной политики</w:t>
      </w:r>
      <w:r w:rsidR="00F81A4A">
        <w:rPr>
          <w:sz w:val="28"/>
          <w:szCs w:val="28"/>
          <w:lang w:eastAsia="en-US"/>
        </w:rPr>
        <w:t>.</w:t>
      </w:r>
    </w:p>
    <w:p w14:paraId="713A49CD" w14:textId="34E32B04" w:rsidR="007B43C8" w:rsidRPr="009C3EF5" w:rsidRDefault="009C3EF5" w:rsidP="00590850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ПК-1</w:t>
      </w:r>
    </w:p>
    <w:p w14:paraId="642E25B2" w14:textId="77777777" w:rsidR="00620748" w:rsidRPr="009C3EF5" w:rsidRDefault="00620748" w:rsidP="00590850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64E10F37" w14:textId="471C946D" w:rsidR="00590850" w:rsidRPr="009E0247" w:rsidRDefault="009E0247" w:rsidP="00590850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2</w:t>
      </w:r>
      <w:r w:rsidR="00620748" w:rsidRPr="009E0247">
        <w:rPr>
          <w:color w:val="000000" w:themeColor="text1"/>
          <w:sz w:val="28"/>
          <w:szCs w:val="28"/>
          <w:lang w:eastAsia="en-US"/>
        </w:rPr>
        <w:t xml:space="preserve">. </w:t>
      </w:r>
      <w:r w:rsidR="00590850" w:rsidRPr="009E0247">
        <w:rPr>
          <w:color w:val="000000" w:themeColor="text1"/>
          <w:sz w:val="28"/>
          <w:szCs w:val="28"/>
          <w:lang w:eastAsia="en-US"/>
        </w:rPr>
        <w:t>Напишите пропущенное слово (словосочетание).</w:t>
      </w:r>
    </w:p>
    <w:p w14:paraId="596910FA" w14:textId="358B6EAD" w:rsidR="00B54CF6" w:rsidRPr="009E0247" w:rsidRDefault="009E0247" w:rsidP="00590850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9E0247">
        <w:rPr>
          <w:color w:val="000000" w:themeColor="text1"/>
          <w:sz w:val="28"/>
          <w:szCs w:val="28"/>
          <w:lang w:eastAsia="en-US"/>
        </w:rPr>
        <w:t>Важной мерой поддержки молодых семей, направленные на улучшение жилищных</w:t>
      </w:r>
      <w:r>
        <w:rPr>
          <w:color w:val="000000" w:themeColor="text1"/>
          <w:sz w:val="28"/>
          <w:szCs w:val="28"/>
          <w:lang w:eastAsia="en-US"/>
        </w:rPr>
        <w:t xml:space="preserve"> </w:t>
      </w:r>
      <w:r w:rsidRPr="009E0247">
        <w:rPr>
          <w:color w:val="000000" w:themeColor="text1"/>
          <w:sz w:val="28"/>
          <w:szCs w:val="28"/>
          <w:lang w:eastAsia="en-US"/>
        </w:rPr>
        <w:t xml:space="preserve">условий, является субсидирование процентной ставки по ипотечным кредитам, так как это снижает финансовую нагрузку на молодую семью и делает жилье более </w:t>
      </w:r>
      <w:r w:rsidR="00590850" w:rsidRPr="009E0247">
        <w:rPr>
          <w:color w:val="000000" w:themeColor="text1"/>
          <w:sz w:val="28"/>
          <w:szCs w:val="28"/>
          <w:lang w:eastAsia="en-US"/>
        </w:rPr>
        <w:t>__________.</w:t>
      </w:r>
    </w:p>
    <w:p w14:paraId="2EBD3591" w14:textId="3B09730F" w:rsidR="00B54CF6" w:rsidRPr="009E0247" w:rsidRDefault="00B54CF6" w:rsidP="00590850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9E0247">
        <w:rPr>
          <w:color w:val="000000" w:themeColor="text1"/>
          <w:sz w:val="28"/>
          <w:szCs w:val="28"/>
          <w:lang w:eastAsia="en-US"/>
        </w:rPr>
        <w:t xml:space="preserve">Правильный ответ: </w:t>
      </w:r>
      <w:r w:rsidR="009E0247" w:rsidRPr="009E0247">
        <w:rPr>
          <w:color w:val="000000" w:themeColor="text1"/>
          <w:sz w:val="28"/>
          <w:szCs w:val="28"/>
          <w:lang w:eastAsia="en-US"/>
        </w:rPr>
        <w:t>доступным.</w:t>
      </w:r>
    </w:p>
    <w:p w14:paraId="2BBCC0FC" w14:textId="3EBE6937" w:rsidR="007B43C8" w:rsidRPr="009E0247" w:rsidRDefault="009C3EF5" w:rsidP="00590850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9E0247">
        <w:rPr>
          <w:color w:val="000000" w:themeColor="text1"/>
          <w:sz w:val="28"/>
          <w:szCs w:val="28"/>
          <w:lang w:eastAsia="en-US"/>
        </w:rPr>
        <w:t>Компетенции (индикаторы): ПК-1</w:t>
      </w:r>
    </w:p>
    <w:p w14:paraId="03445E10" w14:textId="77777777" w:rsidR="00620748" w:rsidRPr="009C3EF5" w:rsidRDefault="00620748" w:rsidP="00590850">
      <w:pPr>
        <w:pStyle w:val="a3"/>
        <w:spacing w:after="0"/>
        <w:ind w:firstLine="709"/>
        <w:jc w:val="both"/>
        <w:rPr>
          <w:sz w:val="28"/>
          <w:szCs w:val="28"/>
          <w:highlight w:val="yellow"/>
          <w:lang w:eastAsia="en-US"/>
        </w:rPr>
      </w:pPr>
    </w:p>
    <w:p w14:paraId="7C5048D8" w14:textId="763F973B" w:rsidR="00590850" w:rsidRDefault="00F81A4A" w:rsidP="00590850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620748" w:rsidRPr="009C3EF5">
        <w:rPr>
          <w:sz w:val="28"/>
          <w:szCs w:val="28"/>
          <w:lang w:eastAsia="en-US"/>
        </w:rPr>
        <w:t xml:space="preserve">. </w:t>
      </w:r>
      <w:r w:rsidR="00590850" w:rsidRPr="00590850">
        <w:rPr>
          <w:sz w:val="28"/>
          <w:szCs w:val="28"/>
          <w:lang w:eastAsia="en-US"/>
        </w:rPr>
        <w:t>Напишите пропущенное слово (словосочетание)</w:t>
      </w:r>
      <w:r w:rsidR="00590850">
        <w:rPr>
          <w:sz w:val="28"/>
          <w:szCs w:val="28"/>
          <w:lang w:eastAsia="en-US"/>
        </w:rPr>
        <w:t>.</w:t>
      </w:r>
    </w:p>
    <w:p w14:paraId="70D94F78" w14:textId="3A4BAA1D" w:rsidR="00B54CF6" w:rsidRPr="009C3EF5" w:rsidRDefault="00AA25A0" w:rsidP="00590850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C3EF5">
        <w:rPr>
          <w:sz w:val="28"/>
          <w:szCs w:val="28"/>
          <w:lang w:eastAsia="en-US"/>
        </w:rPr>
        <w:t>Государственные комплексы мер</w:t>
      </w:r>
      <w:r w:rsidR="00B54CF6" w:rsidRPr="009C3EF5">
        <w:rPr>
          <w:sz w:val="28"/>
          <w:szCs w:val="28"/>
          <w:lang w:eastAsia="en-US"/>
        </w:rPr>
        <w:t>, направленны</w:t>
      </w:r>
      <w:r w:rsidRPr="009C3EF5">
        <w:rPr>
          <w:sz w:val="28"/>
          <w:szCs w:val="28"/>
          <w:lang w:eastAsia="en-US"/>
        </w:rPr>
        <w:t>х</w:t>
      </w:r>
      <w:r w:rsidR="00B54CF6" w:rsidRPr="009C3EF5">
        <w:rPr>
          <w:sz w:val="28"/>
          <w:szCs w:val="28"/>
          <w:lang w:eastAsia="en-US"/>
        </w:rPr>
        <w:t xml:space="preserve"> на улучшение условий молодых семей, называются </w:t>
      </w:r>
      <w:r w:rsidR="00590850">
        <w:rPr>
          <w:sz w:val="28"/>
          <w:szCs w:val="28"/>
          <w:lang w:eastAsia="en-US"/>
        </w:rPr>
        <w:t>_________.</w:t>
      </w:r>
      <w:r w:rsidR="00B54CF6" w:rsidRPr="009C3EF5">
        <w:rPr>
          <w:sz w:val="28"/>
          <w:szCs w:val="28"/>
          <w:lang w:eastAsia="en-US"/>
        </w:rPr>
        <w:t xml:space="preserve"> </w:t>
      </w:r>
    </w:p>
    <w:p w14:paraId="5BCAAF9F" w14:textId="0099999D" w:rsidR="00B54CF6" w:rsidRPr="009C3EF5" w:rsidRDefault="00B54CF6" w:rsidP="00590850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C3EF5">
        <w:rPr>
          <w:sz w:val="28"/>
          <w:szCs w:val="28"/>
          <w:lang w:eastAsia="en-US"/>
        </w:rPr>
        <w:t xml:space="preserve">Правильный ответ: </w:t>
      </w:r>
      <w:r w:rsidR="00AA25A0" w:rsidRPr="009C3EF5">
        <w:rPr>
          <w:sz w:val="28"/>
          <w:szCs w:val="28"/>
          <w:lang w:eastAsia="en-US"/>
        </w:rPr>
        <w:t>п</w:t>
      </w:r>
      <w:r w:rsidRPr="009C3EF5">
        <w:rPr>
          <w:sz w:val="28"/>
          <w:szCs w:val="28"/>
          <w:lang w:eastAsia="en-US"/>
        </w:rPr>
        <w:t>рограммы</w:t>
      </w:r>
      <w:r w:rsidR="00F81A4A">
        <w:rPr>
          <w:sz w:val="28"/>
          <w:szCs w:val="28"/>
          <w:lang w:eastAsia="en-US"/>
        </w:rPr>
        <w:t>.</w:t>
      </w:r>
      <w:r w:rsidRPr="009C3EF5">
        <w:rPr>
          <w:sz w:val="28"/>
          <w:szCs w:val="28"/>
          <w:lang w:eastAsia="en-US"/>
        </w:rPr>
        <w:t xml:space="preserve"> </w:t>
      </w:r>
    </w:p>
    <w:p w14:paraId="09C04F71" w14:textId="3E87B584" w:rsidR="007B43C8" w:rsidRPr="009C3EF5" w:rsidRDefault="009C3EF5" w:rsidP="00590850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ПК-1</w:t>
      </w:r>
    </w:p>
    <w:p w14:paraId="31B44C03" w14:textId="77777777" w:rsidR="00CC5325" w:rsidRDefault="00CC5325" w:rsidP="00590850">
      <w:pPr>
        <w:pStyle w:val="a7"/>
        <w:tabs>
          <w:tab w:val="left" w:pos="708"/>
        </w:tabs>
        <w:ind w:firstLine="709"/>
        <w:jc w:val="both"/>
        <w:rPr>
          <w:sz w:val="28"/>
          <w:szCs w:val="28"/>
          <w:shd w:val="clear" w:color="auto" w:fill="FFFFFF"/>
        </w:rPr>
      </w:pPr>
    </w:p>
    <w:p w14:paraId="5E25DE3E" w14:textId="77777777" w:rsidR="00F81A4A" w:rsidRPr="009C3EF5" w:rsidRDefault="00F81A4A" w:rsidP="00590850">
      <w:pPr>
        <w:pStyle w:val="a7"/>
        <w:tabs>
          <w:tab w:val="left" w:pos="708"/>
        </w:tabs>
        <w:ind w:firstLine="709"/>
        <w:jc w:val="both"/>
        <w:rPr>
          <w:sz w:val="28"/>
          <w:szCs w:val="28"/>
          <w:shd w:val="clear" w:color="auto" w:fill="FFFFFF"/>
        </w:rPr>
      </w:pPr>
    </w:p>
    <w:p w14:paraId="6CD4DE23" w14:textId="77777777" w:rsidR="00CC5325" w:rsidRDefault="00CC5325" w:rsidP="00CC532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C3EF5">
        <w:rPr>
          <w:rFonts w:ascii="Times New Roman" w:hAnsi="Times New Roman"/>
          <w:b/>
          <w:sz w:val="28"/>
          <w:szCs w:val="28"/>
        </w:rPr>
        <w:tab/>
        <w:t>Задания открытого типа с развернутым ответом</w:t>
      </w:r>
    </w:p>
    <w:p w14:paraId="41BB49EB" w14:textId="77777777" w:rsidR="00F81A4A" w:rsidRPr="009C3EF5" w:rsidRDefault="00F81A4A" w:rsidP="00CC532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D304BD2" w14:textId="77777777" w:rsidR="00FC7772" w:rsidRDefault="00FC7772" w:rsidP="00590850">
      <w:pPr>
        <w:pStyle w:val="a3"/>
        <w:spacing w:after="0"/>
        <w:ind w:firstLine="708"/>
        <w:jc w:val="both"/>
        <w:rPr>
          <w:sz w:val="28"/>
          <w:szCs w:val="28"/>
          <w:lang w:eastAsia="en-US"/>
        </w:rPr>
      </w:pPr>
      <w:bookmarkStart w:id="1" w:name="_Hlk194002395"/>
      <w:r>
        <w:rPr>
          <w:sz w:val="28"/>
          <w:szCs w:val="28"/>
          <w:lang w:eastAsia="en-US"/>
        </w:rPr>
        <w:t xml:space="preserve">1. Кратко опишите основные </w:t>
      </w:r>
      <w:r w:rsidRPr="00FC7772">
        <w:rPr>
          <w:sz w:val="28"/>
          <w:szCs w:val="28"/>
          <w:lang w:eastAsia="en-US"/>
        </w:rPr>
        <w:t>меры</w:t>
      </w:r>
      <w:r>
        <w:rPr>
          <w:sz w:val="28"/>
          <w:szCs w:val="28"/>
          <w:lang w:eastAsia="en-US"/>
        </w:rPr>
        <w:t xml:space="preserve"> молодежной политики, которые</w:t>
      </w:r>
      <w:r w:rsidRPr="00FC7772">
        <w:rPr>
          <w:sz w:val="28"/>
          <w:szCs w:val="28"/>
          <w:lang w:eastAsia="en-US"/>
        </w:rPr>
        <w:t xml:space="preserve"> необходимо предпринять для повышения рождаемости в России</w:t>
      </w:r>
      <w:r>
        <w:rPr>
          <w:sz w:val="28"/>
          <w:szCs w:val="28"/>
          <w:lang w:eastAsia="en-US"/>
        </w:rPr>
        <w:t>.</w:t>
      </w:r>
    </w:p>
    <w:p w14:paraId="46B958A7" w14:textId="20DA04F7" w:rsidR="00590850" w:rsidRDefault="00590850" w:rsidP="00590850">
      <w:pPr>
        <w:pStyle w:val="a3"/>
        <w:spacing w:after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Время выполнения – </w:t>
      </w:r>
      <w:r w:rsidR="00F210D8">
        <w:rPr>
          <w:sz w:val="28"/>
          <w:szCs w:val="28"/>
          <w:lang w:eastAsia="en-US"/>
        </w:rPr>
        <w:t>20</w:t>
      </w:r>
      <w:r>
        <w:rPr>
          <w:sz w:val="28"/>
          <w:szCs w:val="28"/>
          <w:lang w:eastAsia="en-US"/>
        </w:rPr>
        <w:t xml:space="preserve"> мин.</w:t>
      </w:r>
    </w:p>
    <w:p w14:paraId="4B0F7F9D" w14:textId="77777777" w:rsidR="00FC7772" w:rsidRDefault="00590850" w:rsidP="00FC7772">
      <w:pPr>
        <w:pStyle w:val="a3"/>
        <w:spacing w:after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Ожидаемый результат: </w:t>
      </w:r>
    </w:p>
    <w:p w14:paraId="15B28828" w14:textId="58B98B4E" w:rsidR="00FC7772" w:rsidRPr="00FC7772" w:rsidRDefault="00FC7772" w:rsidP="00FC7772">
      <w:pPr>
        <w:pStyle w:val="a3"/>
        <w:spacing w:after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FC7772">
        <w:rPr>
          <w:sz w:val="28"/>
          <w:szCs w:val="28"/>
          <w:lang w:eastAsia="en-US"/>
        </w:rPr>
        <w:t xml:space="preserve">Увеличение финансовой поддержки семьям: </w:t>
      </w:r>
      <w:r>
        <w:rPr>
          <w:sz w:val="28"/>
          <w:szCs w:val="28"/>
          <w:lang w:eastAsia="en-US"/>
        </w:rPr>
        <w:t>п</w:t>
      </w:r>
      <w:r w:rsidRPr="00FC7772">
        <w:rPr>
          <w:sz w:val="28"/>
          <w:szCs w:val="28"/>
          <w:lang w:eastAsia="en-US"/>
        </w:rPr>
        <w:t>особия, выплаты (особенно на 2-го и последующих детей), материнский капитал.</w:t>
      </w:r>
    </w:p>
    <w:p w14:paraId="7D1E344E" w14:textId="76084401" w:rsidR="00FC7772" w:rsidRPr="00FC7772" w:rsidRDefault="00FC7772" w:rsidP="00FC7772">
      <w:pPr>
        <w:pStyle w:val="a3"/>
        <w:spacing w:after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FC7772">
        <w:rPr>
          <w:sz w:val="28"/>
          <w:szCs w:val="28"/>
          <w:lang w:eastAsia="en-US"/>
        </w:rPr>
        <w:t xml:space="preserve">Доступное жилье: </w:t>
      </w:r>
      <w:r>
        <w:rPr>
          <w:sz w:val="28"/>
          <w:szCs w:val="28"/>
          <w:lang w:eastAsia="en-US"/>
        </w:rPr>
        <w:t>с</w:t>
      </w:r>
      <w:r w:rsidRPr="00FC7772">
        <w:rPr>
          <w:sz w:val="28"/>
          <w:szCs w:val="28"/>
          <w:lang w:eastAsia="en-US"/>
        </w:rPr>
        <w:t>убсидии, льготные ипотеки для молодых семей.</w:t>
      </w:r>
    </w:p>
    <w:p w14:paraId="0AC98302" w14:textId="61144E53" w:rsidR="00FC7772" w:rsidRPr="00FC7772" w:rsidRDefault="00FC7772" w:rsidP="00FC7772">
      <w:pPr>
        <w:pStyle w:val="a3"/>
        <w:spacing w:after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FC7772">
        <w:rPr>
          <w:sz w:val="28"/>
          <w:szCs w:val="28"/>
          <w:lang w:eastAsia="en-US"/>
        </w:rPr>
        <w:t xml:space="preserve">Развитие детской инфраструктуры: </w:t>
      </w:r>
      <w:r>
        <w:rPr>
          <w:sz w:val="28"/>
          <w:szCs w:val="28"/>
          <w:lang w:eastAsia="en-US"/>
        </w:rPr>
        <w:t>д</w:t>
      </w:r>
      <w:r w:rsidRPr="00FC7772">
        <w:rPr>
          <w:sz w:val="28"/>
          <w:szCs w:val="28"/>
          <w:lang w:eastAsia="en-US"/>
        </w:rPr>
        <w:t>оступность детских садов, яслей, развивающих центров.</w:t>
      </w:r>
    </w:p>
    <w:p w14:paraId="6FB3A224" w14:textId="21968D35" w:rsidR="00FC7772" w:rsidRPr="00FC7772" w:rsidRDefault="00FC7772" w:rsidP="00D824EA">
      <w:pPr>
        <w:pStyle w:val="a3"/>
        <w:spacing w:after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FC7772">
        <w:rPr>
          <w:sz w:val="28"/>
          <w:szCs w:val="28"/>
          <w:lang w:eastAsia="en-US"/>
        </w:rPr>
        <w:t xml:space="preserve">Поддержка работающих родителей: </w:t>
      </w:r>
      <w:r>
        <w:rPr>
          <w:sz w:val="28"/>
          <w:szCs w:val="28"/>
          <w:lang w:eastAsia="en-US"/>
        </w:rPr>
        <w:t>г</w:t>
      </w:r>
      <w:r w:rsidRPr="00FC7772">
        <w:rPr>
          <w:sz w:val="28"/>
          <w:szCs w:val="28"/>
          <w:lang w:eastAsia="en-US"/>
        </w:rPr>
        <w:t>ибкий график, оплачиваемый декретный отпуск, возможность удаленной работы.</w:t>
      </w:r>
    </w:p>
    <w:p w14:paraId="596024AE" w14:textId="3E44D2F4" w:rsidR="00FC7772" w:rsidRPr="00FC7772" w:rsidRDefault="00FC7772" w:rsidP="00D824EA">
      <w:pPr>
        <w:pStyle w:val="a3"/>
        <w:spacing w:after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FC7772">
        <w:rPr>
          <w:sz w:val="28"/>
          <w:szCs w:val="28"/>
          <w:lang w:eastAsia="en-US"/>
        </w:rPr>
        <w:t xml:space="preserve">Пропаганда семейных ценностей: </w:t>
      </w:r>
      <w:r>
        <w:rPr>
          <w:sz w:val="28"/>
          <w:szCs w:val="28"/>
          <w:lang w:eastAsia="en-US"/>
        </w:rPr>
        <w:t>п</w:t>
      </w:r>
      <w:r w:rsidRPr="00FC7772">
        <w:rPr>
          <w:sz w:val="28"/>
          <w:szCs w:val="28"/>
          <w:lang w:eastAsia="en-US"/>
        </w:rPr>
        <w:t>озитивный имидж многодетной семьи, поддержка ответственного родительства.</w:t>
      </w:r>
    </w:p>
    <w:p w14:paraId="586C0CBD" w14:textId="33463FD5" w:rsidR="00FC7772" w:rsidRPr="00FC7772" w:rsidRDefault="00FC7772" w:rsidP="00D824EA">
      <w:pPr>
        <w:pStyle w:val="a3"/>
        <w:spacing w:after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FC7772">
        <w:rPr>
          <w:sz w:val="28"/>
          <w:szCs w:val="28"/>
          <w:lang w:eastAsia="en-US"/>
        </w:rPr>
        <w:t xml:space="preserve">Медицинская помощь: </w:t>
      </w:r>
      <w:r>
        <w:rPr>
          <w:sz w:val="28"/>
          <w:szCs w:val="28"/>
          <w:lang w:eastAsia="en-US"/>
        </w:rPr>
        <w:t>д</w:t>
      </w:r>
      <w:r w:rsidRPr="00FC7772">
        <w:rPr>
          <w:sz w:val="28"/>
          <w:szCs w:val="28"/>
          <w:lang w:eastAsia="en-US"/>
        </w:rPr>
        <w:t>оступность качественной медицинской помощи при планировании беременности, вынашивании и родах.</w:t>
      </w:r>
    </w:p>
    <w:p w14:paraId="02CF3CBC" w14:textId="3AD4B0F8" w:rsidR="00FC7772" w:rsidRDefault="00FC7772" w:rsidP="00D824EA">
      <w:pPr>
        <w:pStyle w:val="a3"/>
        <w:spacing w:after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FC7772">
        <w:rPr>
          <w:sz w:val="28"/>
          <w:szCs w:val="28"/>
          <w:lang w:eastAsia="en-US"/>
        </w:rPr>
        <w:t xml:space="preserve">Социальная поддержка: </w:t>
      </w:r>
      <w:r>
        <w:rPr>
          <w:sz w:val="28"/>
          <w:szCs w:val="28"/>
          <w:lang w:eastAsia="en-US"/>
        </w:rPr>
        <w:t>п</w:t>
      </w:r>
      <w:r w:rsidRPr="00FC7772">
        <w:rPr>
          <w:sz w:val="28"/>
          <w:szCs w:val="28"/>
          <w:lang w:eastAsia="en-US"/>
        </w:rPr>
        <w:t xml:space="preserve">сихологическая помощь молодым семьям, консультации. </w:t>
      </w:r>
    </w:p>
    <w:p w14:paraId="1D6CDBB8" w14:textId="421C63EC" w:rsidR="00590850" w:rsidRPr="00DB49C3" w:rsidRDefault="00590850" w:rsidP="00D824EA">
      <w:pPr>
        <w:pStyle w:val="a3"/>
        <w:spacing w:after="0"/>
        <w:ind w:firstLine="708"/>
        <w:jc w:val="both"/>
        <w:rPr>
          <w:sz w:val="28"/>
          <w:szCs w:val="28"/>
          <w:lang w:eastAsia="en-US"/>
        </w:rPr>
      </w:pPr>
      <w:r w:rsidRPr="000343F2">
        <w:rPr>
          <w:sz w:val="28"/>
          <w:szCs w:val="28"/>
          <w:lang w:eastAsia="en-US"/>
        </w:rPr>
        <w:t>Критерии оценивания:</w:t>
      </w:r>
      <w:r>
        <w:rPr>
          <w:sz w:val="28"/>
          <w:szCs w:val="28"/>
          <w:lang w:eastAsia="en-US"/>
        </w:rPr>
        <w:t xml:space="preserve"> </w:t>
      </w:r>
      <w:r w:rsidR="00FC7772">
        <w:rPr>
          <w:sz w:val="28"/>
          <w:szCs w:val="28"/>
          <w:lang w:eastAsia="en-US"/>
        </w:rPr>
        <w:t>наличие в ответе минимум четырех мер молодежной политик</w:t>
      </w:r>
      <w:r w:rsidR="0071321D">
        <w:rPr>
          <w:sz w:val="28"/>
          <w:szCs w:val="28"/>
          <w:lang w:eastAsia="en-US"/>
        </w:rPr>
        <w:t>и</w:t>
      </w:r>
      <w:r w:rsidR="00FC7772">
        <w:rPr>
          <w:sz w:val="28"/>
          <w:szCs w:val="28"/>
          <w:lang w:eastAsia="en-US"/>
        </w:rPr>
        <w:t>.</w:t>
      </w:r>
    </w:p>
    <w:p w14:paraId="7435E32E" w14:textId="77777777" w:rsidR="00590850" w:rsidRPr="00DB49C3" w:rsidRDefault="00590850" w:rsidP="00D824EA">
      <w:pPr>
        <w:pStyle w:val="a3"/>
        <w:tabs>
          <w:tab w:val="left" w:pos="284"/>
          <w:tab w:val="left" w:pos="709"/>
        </w:tabs>
        <w:spacing w:after="0"/>
        <w:ind w:firstLine="708"/>
        <w:jc w:val="both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>Компетенции (индикаторы): ПК-1</w:t>
      </w:r>
    </w:p>
    <w:bookmarkEnd w:id="1"/>
    <w:p w14:paraId="561AFAA6" w14:textId="77777777" w:rsidR="00590850" w:rsidRDefault="00590850" w:rsidP="00D824EA">
      <w:pPr>
        <w:pStyle w:val="a3"/>
        <w:spacing w:after="0"/>
        <w:ind w:firstLine="708"/>
        <w:rPr>
          <w:sz w:val="28"/>
          <w:szCs w:val="28"/>
          <w:lang w:eastAsia="en-US"/>
        </w:rPr>
      </w:pPr>
    </w:p>
    <w:p w14:paraId="743F4F24" w14:textId="06E71D34" w:rsidR="00D824EA" w:rsidRDefault="00D824EA" w:rsidP="00D824EA">
      <w:pPr>
        <w:pStyle w:val="a3"/>
        <w:tabs>
          <w:tab w:val="left" w:pos="1134"/>
        </w:tabs>
        <w:spacing w:after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2. Дайте краткую характеристику понятию «</w:t>
      </w:r>
      <w:r w:rsidRPr="00D824EA">
        <w:rPr>
          <w:sz w:val="28"/>
          <w:szCs w:val="28"/>
          <w:lang w:eastAsia="en-US"/>
        </w:rPr>
        <w:t>социальное сопровождение молодой семьи</w:t>
      </w:r>
      <w:r>
        <w:rPr>
          <w:sz w:val="28"/>
          <w:szCs w:val="28"/>
          <w:lang w:eastAsia="en-US"/>
        </w:rPr>
        <w:t>».</w:t>
      </w:r>
      <w:r w:rsidRPr="00D824EA">
        <w:rPr>
          <w:sz w:val="28"/>
          <w:szCs w:val="28"/>
          <w:lang w:eastAsia="en-US"/>
        </w:rPr>
        <w:t xml:space="preserve"> </w:t>
      </w:r>
    </w:p>
    <w:p w14:paraId="22CC8ADB" w14:textId="77777777" w:rsidR="00590850" w:rsidRDefault="00590850" w:rsidP="00D824EA">
      <w:pPr>
        <w:pStyle w:val="a3"/>
        <w:spacing w:after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Время выполнения – 15 мин.</w:t>
      </w:r>
    </w:p>
    <w:p w14:paraId="0712536B" w14:textId="048D6B27" w:rsidR="00D824EA" w:rsidRDefault="00590850" w:rsidP="00D824EA">
      <w:pPr>
        <w:pStyle w:val="a3"/>
        <w:spacing w:after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Ожидаемый результат: </w:t>
      </w:r>
      <w:r w:rsidR="00D824EA">
        <w:rPr>
          <w:sz w:val="28"/>
          <w:szCs w:val="28"/>
          <w:lang w:eastAsia="en-US"/>
        </w:rPr>
        <w:t>э</w:t>
      </w:r>
      <w:r w:rsidR="00D824EA" w:rsidRPr="00D824EA">
        <w:rPr>
          <w:sz w:val="28"/>
          <w:szCs w:val="28"/>
          <w:lang w:eastAsia="en-US"/>
        </w:rPr>
        <w:t>то комплексная система помощи, направленная на поддержку молодой семьи, оказавшейся в трудной жизненной ситуации. Цель - преодоление возникших трудностей, повышение самостоятельности семьи и улучшение качества жизни. Включает в себя:</w:t>
      </w:r>
      <w:r w:rsidR="00D824EA">
        <w:rPr>
          <w:sz w:val="28"/>
          <w:szCs w:val="28"/>
          <w:lang w:eastAsia="en-US"/>
        </w:rPr>
        <w:t xml:space="preserve"> 1. </w:t>
      </w:r>
      <w:r w:rsidR="00D824EA" w:rsidRPr="00D824EA">
        <w:rPr>
          <w:sz w:val="28"/>
          <w:szCs w:val="28"/>
          <w:lang w:eastAsia="en-US"/>
        </w:rPr>
        <w:t xml:space="preserve">Выявление проблем: </w:t>
      </w:r>
      <w:r w:rsidR="00D824EA">
        <w:rPr>
          <w:sz w:val="28"/>
          <w:szCs w:val="28"/>
          <w:lang w:eastAsia="en-US"/>
        </w:rPr>
        <w:t>о</w:t>
      </w:r>
      <w:r w:rsidR="00D824EA" w:rsidRPr="00D824EA">
        <w:rPr>
          <w:sz w:val="28"/>
          <w:szCs w:val="28"/>
          <w:lang w:eastAsia="en-US"/>
        </w:rPr>
        <w:t>ценка потребностей семьи, определение причин трудностей.</w:t>
      </w:r>
      <w:r w:rsidR="00D824EA">
        <w:rPr>
          <w:sz w:val="28"/>
          <w:szCs w:val="28"/>
          <w:lang w:eastAsia="en-US"/>
        </w:rPr>
        <w:t xml:space="preserve"> 2. </w:t>
      </w:r>
      <w:r w:rsidR="00D824EA" w:rsidRPr="00D824EA">
        <w:rPr>
          <w:sz w:val="28"/>
          <w:szCs w:val="28"/>
          <w:lang w:eastAsia="en-US"/>
        </w:rPr>
        <w:t xml:space="preserve">Разработка индивидуальной программы: </w:t>
      </w:r>
      <w:r w:rsidR="00D824EA">
        <w:rPr>
          <w:sz w:val="28"/>
          <w:szCs w:val="28"/>
          <w:lang w:eastAsia="en-US"/>
        </w:rPr>
        <w:t>с</w:t>
      </w:r>
      <w:r w:rsidR="00D824EA" w:rsidRPr="00D824EA">
        <w:rPr>
          <w:sz w:val="28"/>
          <w:szCs w:val="28"/>
          <w:lang w:eastAsia="en-US"/>
        </w:rPr>
        <w:t>оставление плана мероприятий по решению проблем.</w:t>
      </w:r>
      <w:r w:rsidR="00D824EA">
        <w:rPr>
          <w:sz w:val="28"/>
          <w:szCs w:val="28"/>
          <w:lang w:eastAsia="en-US"/>
        </w:rPr>
        <w:t xml:space="preserve"> 3. </w:t>
      </w:r>
      <w:r w:rsidR="00D824EA" w:rsidRPr="00D824EA">
        <w:rPr>
          <w:sz w:val="28"/>
          <w:szCs w:val="28"/>
          <w:lang w:eastAsia="en-US"/>
        </w:rPr>
        <w:t xml:space="preserve">Оказание помощи: </w:t>
      </w:r>
      <w:r w:rsidR="00D824EA">
        <w:rPr>
          <w:sz w:val="28"/>
          <w:szCs w:val="28"/>
          <w:lang w:eastAsia="en-US"/>
        </w:rPr>
        <w:t>к</w:t>
      </w:r>
      <w:r w:rsidR="00D824EA" w:rsidRPr="00D824EA">
        <w:rPr>
          <w:sz w:val="28"/>
          <w:szCs w:val="28"/>
          <w:lang w:eastAsia="en-US"/>
        </w:rPr>
        <w:t>онсультирование (психологическое, юридическое, социальное), предоставление информации, посредничество в получении необходимых услуг (медицинских, образовательных, социальных).</w:t>
      </w:r>
      <w:r w:rsidR="00D824EA">
        <w:rPr>
          <w:sz w:val="28"/>
          <w:szCs w:val="28"/>
          <w:lang w:eastAsia="en-US"/>
        </w:rPr>
        <w:t xml:space="preserve"> 4. </w:t>
      </w:r>
      <w:r w:rsidR="00D824EA" w:rsidRPr="00D824EA">
        <w:rPr>
          <w:sz w:val="28"/>
          <w:szCs w:val="28"/>
          <w:lang w:eastAsia="en-US"/>
        </w:rPr>
        <w:t xml:space="preserve">Мониторинг и оценка: </w:t>
      </w:r>
      <w:r w:rsidR="00D824EA">
        <w:rPr>
          <w:sz w:val="28"/>
          <w:szCs w:val="28"/>
          <w:lang w:eastAsia="en-US"/>
        </w:rPr>
        <w:t>о</w:t>
      </w:r>
      <w:r w:rsidR="00D824EA" w:rsidRPr="00D824EA">
        <w:rPr>
          <w:sz w:val="28"/>
          <w:szCs w:val="28"/>
          <w:lang w:eastAsia="en-US"/>
        </w:rPr>
        <w:t xml:space="preserve">тслеживание результатов, корректировка программы при необходимости. </w:t>
      </w:r>
    </w:p>
    <w:p w14:paraId="09A1557C" w14:textId="4F960641" w:rsidR="00590850" w:rsidRPr="00DB49C3" w:rsidRDefault="00590850" w:rsidP="00D824EA">
      <w:pPr>
        <w:pStyle w:val="a3"/>
        <w:spacing w:after="0"/>
        <w:ind w:firstLine="708"/>
        <w:jc w:val="both"/>
        <w:rPr>
          <w:sz w:val="28"/>
          <w:szCs w:val="28"/>
          <w:lang w:eastAsia="en-US"/>
        </w:rPr>
      </w:pPr>
      <w:r w:rsidRPr="000343F2">
        <w:rPr>
          <w:sz w:val="28"/>
          <w:szCs w:val="28"/>
          <w:lang w:eastAsia="en-US"/>
        </w:rPr>
        <w:t>Критерии оценивания:</w:t>
      </w:r>
      <w:r>
        <w:rPr>
          <w:sz w:val="28"/>
          <w:szCs w:val="28"/>
          <w:lang w:eastAsia="en-US"/>
        </w:rPr>
        <w:t xml:space="preserve"> </w:t>
      </w:r>
      <w:r w:rsidR="00541C2A">
        <w:rPr>
          <w:sz w:val="28"/>
          <w:szCs w:val="28"/>
          <w:lang w:eastAsia="en-US"/>
        </w:rPr>
        <w:t>наличие в ответе содержательных категорий «поддержка», «индивидуальная программа», «консультирование»</w:t>
      </w:r>
      <w:r w:rsidRPr="00590850">
        <w:rPr>
          <w:sz w:val="28"/>
          <w:szCs w:val="28"/>
          <w:lang w:eastAsia="en-US"/>
        </w:rPr>
        <w:t>.</w:t>
      </w:r>
    </w:p>
    <w:p w14:paraId="0D592A80" w14:textId="77777777" w:rsidR="00590850" w:rsidRPr="00DB49C3" w:rsidRDefault="00590850" w:rsidP="00590850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>Компетенции (индикаторы): ПК-1</w:t>
      </w:r>
    </w:p>
    <w:p w14:paraId="14299224" w14:textId="77777777" w:rsidR="00590850" w:rsidRDefault="00590850" w:rsidP="00B54CF6">
      <w:pPr>
        <w:pStyle w:val="a3"/>
        <w:spacing w:after="0"/>
        <w:rPr>
          <w:sz w:val="28"/>
          <w:szCs w:val="28"/>
          <w:lang w:eastAsia="en-US"/>
        </w:rPr>
      </w:pPr>
    </w:p>
    <w:p w14:paraId="5819CDFC" w14:textId="5D8DFFD5" w:rsidR="00541C2A" w:rsidRDefault="00541C2A" w:rsidP="00541C2A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bookmarkStart w:id="2" w:name="_Hlk194002621"/>
      <w:r>
        <w:rPr>
          <w:sz w:val="28"/>
          <w:szCs w:val="28"/>
          <w:lang w:eastAsia="en-US"/>
        </w:rPr>
        <w:t>3. Опишите р</w:t>
      </w:r>
      <w:r w:rsidRPr="00541C2A">
        <w:rPr>
          <w:sz w:val="28"/>
          <w:szCs w:val="28"/>
          <w:lang w:eastAsia="en-US"/>
        </w:rPr>
        <w:t>оль органов местного самоуправления (ОМСУ) в молодежной политике в отношении молодых семей</w:t>
      </w:r>
      <w:r>
        <w:rPr>
          <w:sz w:val="28"/>
          <w:szCs w:val="28"/>
          <w:lang w:eastAsia="en-US"/>
        </w:rPr>
        <w:t>.</w:t>
      </w:r>
    </w:p>
    <w:p w14:paraId="2BC30727" w14:textId="48CF69C7" w:rsidR="00590850" w:rsidRDefault="00590850" w:rsidP="00541C2A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Время выполнения – 15 мин.</w:t>
      </w:r>
    </w:p>
    <w:p w14:paraId="46DB8EE3" w14:textId="1AF6251C" w:rsidR="00541C2A" w:rsidRPr="00541C2A" w:rsidRDefault="00590850" w:rsidP="00541C2A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Ожидаемый результат</w:t>
      </w:r>
      <w:r w:rsidR="00506393">
        <w:rPr>
          <w:sz w:val="28"/>
          <w:szCs w:val="28"/>
          <w:lang w:eastAsia="en-US"/>
        </w:rPr>
        <w:t xml:space="preserve">: </w:t>
      </w:r>
      <w:r w:rsidR="00541C2A" w:rsidRPr="00541C2A">
        <w:rPr>
          <w:sz w:val="28"/>
          <w:szCs w:val="28"/>
          <w:lang w:eastAsia="en-US"/>
        </w:rPr>
        <w:t>ОМСУ играют ключевую роль в реализации молодежной политики, непосредственно взаимодействуя с молодыми семьями на своей территории. Их функции включают:</w:t>
      </w:r>
      <w:r w:rsidR="00541C2A">
        <w:rPr>
          <w:sz w:val="28"/>
          <w:szCs w:val="28"/>
          <w:lang w:eastAsia="en-US"/>
        </w:rPr>
        <w:t xml:space="preserve"> 1. </w:t>
      </w:r>
      <w:r w:rsidR="00541C2A" w:rsidRPr="00541C2A">
        <w:rPr>
          <w:sz w:val="28"/>
          <w:szCs w:val="28"/>
          <w:lang w:eastAsia="en-US"/>
        </w:rPr>
        <w:t xml:space="preserve">Выявление потребностей: </w:t>
      </w:r>
      <w:r w:rsidR="00541C2A">
        <w:rPr>
          <w:sz w:val="28"/>
          <w:szCs w:val="28"/>
          <w:lang w:eastAsia="en-US"/>
        </w:rPr>
        <w:t>и</w:t>
      </w:r>
      <w:r w:rsidR="00541C2A" w:rsidRPr="00541C2A">
        <w:rPr>
          <w:sz w:val="28"/>
          <w:szCs w:val="28"/>
          <w:lang w:eastAsia="en-US"/>
        </w:rPr>
        <w:t>зучение проблем и потребностей молодых семей в конкретном муниципалитете.</w:t>
      </w:r>
      <w:r w:rsidR="00541C2A">
        <w:rPr>
          <w:sz w:val="28"/>
          <w:szCs w:val="28"/>
          <w:lang w:eastAsia="en-US"/>
        </w:rPr>
        <w:t xml:space="preserve"> 2. </w:t>
      </w:r>
      <w:r w:rsidR="00541C2A" w:rsidRPr="00541C2A">
        <w:rPr>
          <w:sz w:val="28"/>
          <w:szCs w:val="28"/>
          <w:lang w:eastAsia="en-US"/>
        </w:rPr>
        <w:t xml:space="preserve">Разработка и реализация программ: </w:t>
      </w:r>
      <w:r w:rsidR="00541C2A">
        <w:rPr>
          <w:sz w:val="28"/>
          <w:szCs w:val="28"/>
          <w:lang w:eastAsia="en-US"/>
        </w:rPr>
        <w:t>р</w:t>
      </w:r>
      <w:r w:rsidR="00541C2A" w:rsidRPr="00541C2A">
        <w:rPr>
          <w:sz w:val="28"/>
          <w:szCs w:val="28"/>
          <w:lang w:eastAsia="en-US"/>
        </w:rPr>
        <w:t>азработка и реализация местных программ поддержки молодых семей, учитывающих местные особенности.</w:t>
      </w:r>
      <w:r w:rsidR="00541C2A">
        <w:rPr>
          <w:sz w:val="28"/>
          <w:szCs w:val="28"/>
          <w:lang w:eastAsia="en-US"/>
        </w:rPr>
        <w:t xml:space="preserve"> 3. </w:t>
      </w:r>
      <w:r w:rsidR="00541C2A" w:rsidRPr="00541C2A">
        <w:rPr>
          <w:sz w:val="28"/>
          <w:szCs w:val="28"/>
          <w:lang w:eastAsia="en-US"/>
        </w:rPr>
        <w:t xml:space="preserve">Предоставление услуг: </w:t>
      </w:r>
      <w:r w:rsidR="00541C2A">
        <w:rPr>
          <w:sz w:val="28"/>
          <w:szCs w:val="28"/>
          <w:lang w:eastAsia="en-US"/>
        </w:rPr>
        <w:t>о</w:t>
      </w:r>
      <w:r w:rsidR="00541C2A" w:rsidRPr="00541C2A">
        <w:rPr>
          <w:sz w:val="28"/>
          <w:szCs w:val="28"/>
          <w:lang w:eastAsia="en-US"/>
        </w:rPr>
        <w:t>рганизация консультаций, юридической помощи, досуга, детских площадок, кружков и секций.</w:t>
      </w:r>
      <w:r w:rsidR="00541C2A">
        <w:rPr>
          <w:sz w:val="28"/>
          <w:szCs w:val="28"/>
          <w:lang w:eastAsia="en-US"/>
        </w:rPr>
        <w:t xml:space="preserve"> 4. </w:t>
      </w:r>
      <w:r w:rsidR="00541C2A" w:rsidRPr="00541C2A">
        <w:rPr>
          <w:sz w:val="28"/>
          <w:szCs w:val="28"/>
          <w:lang w:eastAsia="en-US"/>
        </w:rPr>
        <w:t xml:space="preserve">Информирование: </w:t>
      </w:r>
      <w:r w:rsidR="00541C2A">
        <w:rPr>
          <w:sz w:val="28"/>
          <w:szCs w:val="28"/>
          <w:lang w:eastAsia="en-US"/>
        </w:rPr>
        <w:t>п</w:t>
      </w:r>
      <w:r w:rsidR="00541C2A" w:rsidRPr="00541C2A">
        <w:rPr>
          <w:sz w:val="28"/>
          <w:szCs w:val="28"/>
          <w:lang w:eastAsia="en-US"/>
        </w:rPr>
        <w:t>редоставление информации о федеральных и региональных мерах поддержки.</w:t>
      </w:r>
      <w:r w:rsidR="00541C2A">
        <w:rPr>
          <w:sz w:val="28"/>
          <w:szCs w:val="28"/>
          <w:lang w:eastAsia="en-US"/>
        </w:rPr>
        <w:t xml:space="preserve"> 5. </w:t>
      </w:r>
      <w:r w:rsidR="00541C2A" w:rsidRPr="00541C2A">
        <w:rPr>
          <w:sz w:val="28"/>
          <w:szCs w:val="28"/>
          <w:lang w:eastAsia="en-US"/>
        </w:rPr>
        <w:t xml:space="preserve">Взаимодействие с организациями: </w:t>
      </w:r>
      <w:r w:rsidR="00541C2A">
        <w:rPr>
          <w:sz w:val="28"/>
          <w:szCs w:val="28"/>
          <w:lang w:eastAsia="en-US"/>
        </w:rPr>
        <w:t>с</w:t>
      </w:r>
      <w:r w:rsidR="00541C2A" w:rsidRPr="00541C2A">
        <w:rPr>
          <w:sz w:val="28"/>
          <w:szCs w:val="28"/>
          <w:lang w:eastAsia="en-US"/>
        </w:rPr>
        <w:t>отрудничество с общественными организациями, бизнесом, учреждениями образования и культуры.</w:t>
      </w:r>
      <w:r w:rsidR="00541C2A">
        <w:rPr>
          <w:sz w:val="28"/>
          <w:szCs w:val="28"/>
          <w:lang w:eastAsia="en-US"/>
        </w:rPr>
        <w:t xml:space="preserve"> 6. </w:t>
      </w:r>
      <w:r w:rsidR="00541C2A" w:rsidRPr="00541C2A">
        <w:rPr>
          <w:sz w:val="28"/>
          <w:szCs w:val="28"/>
          <w:lang w:eastAsia="en-US"/>
        </w:rPr>
        <w:t xml:space="preserve">Финансовая поддержка: </w:t>
      </w:r>
      <w:r w:rsidR="00541C2A">
        <w:rPr>
          <w:sz w:val="28"/>
          <w:szCs w:val="28"/>
          <w:lang w:eastAsia="en-US"/>
        </w:rPr>
        <w:t>п</w:t>
      </w:r>
      <w:r w:rsidR="00541C2A" w:rsidRPr="00541C2A">
        <w:rPr>
          <w:sz w:val="28"/>
          <w:szCs w:val="28"/>
          <w:lang w:eastAsia="en-US"/>
        </w:rPr>
        <w:t>редоставление муниципальных субсидий и льгот.</w:t>
      </w:r>
      <w:r w:rsidR="00541C2A">
        <w:rPr>
          <w:sz w:val="28"/>
          <w:szCs w:val="28"/>
          <w:lang w:eastAsia="en-US"/>
        </w:rPr>
        <w:t xml:space="preserve"> 7. </w:t>
      </w:r>
      <w:r w:rsidR="00541C2A" w:rsidRPr="00541C2A">
        <w:rPr>
          <w:sz w:val="28"/>
          <w:szCs w:val="28"/>
          <w:lang w:eastAsia="en-US"/>
        </w:rPr>
        <w:t xml:space="preserve">Решение жилищных вопросов: </w:t>
      </w:r>
      <w:r w:rsidR="00541C2A">
        <w:rPr>
          <w:sz w:val="28"/>
          <w:szCs w:val="28"/>
          <w:lang w:eastAsia="en-US"/>
        </w:rPr>
        <w:t>у</w:t>
      </w:r>
      <w:r w:rsidR="00541C2A" w:rsidRPr="00541C2A">
        <w:rPr>
          <w:sz w:val="28"/>
          <w:szCs w:val="28"/>
          <w:lang w:eastAsia="en-US"/>
        </w:rPr>
        <w:t>частие в программах по обеспечению жильем молодых семей.</w:t>
      </w:r>
      <w:r w:rsidR="00541C2A">
        <w:rPr>
          <w:sz w:val="28"/>
          <w:szCs w:val="28"/>
          <w:lang w:eastAsia="en-US"/>
        </w:rPr>
        <w:t xml:space="preserve"> </w:t>
      </w:r>
    </w:p>
    <w:p w14:paraId="45C4A222" w14:textId="6FFA5645" w:rsidR="00506393" w:rsidRDefault="00541C2A" w:rsidP="00541C2A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41C2A">
        <w:rPr>
          <w:sz w:val="28"/>
          <w:szCs w:val="28"/>
          <w:lang w:eastAsia="en-US"/>
        </w:rPr>
        <w:t>Таким образом, ОМСУ выступают ключевым звеном между государственной политикой и конкретными молодыми семьями, обеспечивая адресную поддержку и создавая благоприятную среду для их развития.</w:t>
      </w:r>
    </w:p>
    <w:p w14:paraId="46A97D41" w14:textId="017421DD" w:rsidR="00590850" w:rsidRPr="00DB49C3" w:rsidRDefault="00590850" w:rsidP="00541C2A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0343F2">
        <w:rPr>
          <w:sz w:val="28"/>
          <w:szCs w:val="28"/>
          <w:lang w:eastAsia="en-US"/>
        </w:rPr>
        <w:t>Критерии оценивания:</w:t>
      </w:r>
      <w:r>
        <w:rPr>
          <w:sz w:val="28"/>
          <w:szCs w:val="28"/>
          <w:lang w:eastAsia="en-US"/>
        </w:rPr>
        <w:t xml:space="preserve"> </w:t>
      </w:r>
      <w:r w:rsidR="00541C2A">
        <w:rPr>
          <w:sz w:val="28"/>
          <w:szCs w:val="28"/>
          <w:lang w:eastAsia="en-US"/>
        </w:rPr>
        <w:t xml:space="preserve">наличие в ответе минимум четырех </w:t>
      </w:r>
      <w:r w:rsidR="0071321D">
        <w:rPr>
          <w:sz w:val="28"/>
          <w:szCs w:val="28"/>
          <w:lang w:eastAsia="en-US"/>
        </w:rPr>
        <w:t>значимых ролей</w:t>
      </w:r>
      <w:r w:rsidR="00541C2A">
        <w:rPr>
          <w:sz w:val="28"/>
          <w:szCs w:val="28"/>
          <w:lang w:eastAsia="en-US"/>
        </w:rPr>
        <w:t xml:space="preserve"> </w:t>
      </w:r>
      <w:r w:rsidR="00541C2A" w:rsidRPr="00541C2A">
        <w:rPr>
          <w:sz w:val="28"/>
          <w:szCs w:val="28"/>
          <w:lang w:eastAsia="en-US"/>
        </w:rPr>
        <w:t>органов местного самоуправления в молодежной политике в отношении молодых семей</w:t>
      </w:r>
      <w:r w:rsidR="00541C2A">
        <w:rPr>
          <w:sz w:val="28"/>
          <w:szCs w:val="28"/>
          <w:lang w:eastAsia="en-US"/>
        </w:rPr>
        <w:t>.</w:t>
      </w:r>
    </w:p>
    <w:p w14:paraId="0037A035" w14:textId="6F3705FF" w:rsidR="00590850" w:rsidRDefault="00590850" w:rsidP="00541C2A">
      <w:pPr>
        <w:pStyle w:val="a3"/>
        <w:spacing w:after="0"/>
        <w:ind w:firstLine="709"/>
        <w:rPr>
          <w:sz w:val="28"/>
          <w:szCs w:val="28"/>
          <w:lang w:eastAsia="en-US"/>
        </w:rPr>
      </w:pPr>
      <w:r w:rsidRPr="00DB49C3">
        <w:rPr>
          <w:sz w:val="28"/>
          <w:szCs w:val="28"/>
          <w:lang w:eastAsia="en-US"/>
        </w:rPr>
        <w:t>Компетенции (индикаторы): ПК-1</w:t>
      </w:r>
      <w:bookmarkEnd w:id="2"/>
    </w:p>
    <w:p w14:paraId="1134DF1E" w14:textId="77777777" w:rsidR="00506393" w:rsidRDefault="00506393" w:rsidP="00541C2A">
      <w:pPr>
        <w:pStyle w:val="a3"/>
        <w:spacing w:after="0"/>
        <w:ind w:firstLine="709"/>
        <w:rPr>
          <w:sz w:val="28"/>
          <w:szCs w:val="28"/>
          <w:lang w:eastAsia="en-US"/>
        </w:rPr>
      </w:pPr>
    </w:p>
    <w:sectPr w:rsidR="00506393" w:rsidSect="009C3EF5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C1D11" w14:textId="77777777" w:rsidR="004301C3" w:rsidRDefault="004301C3" w:rsidP="009C3EF5">
      <w:pPr>
        <w:spacing w:after="0" w:line="240" w:lineRule="auto"/>
      </w:pPr>
      <w:r>
        <w:separator/>
      </w:r>
    </w:p>
  </w:endnote>
  <w:endnote w:type="continuationSeparator" w:id="0">
    <w:p w14:paraId="17CC89B6" w14:textId="77777777" w:rsidR="004301C3" w:rsidRDefault="004301C3" w:rsidP="009C3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9532500"/>
      <w:docPartObj>
        <w:docPartGallery w:val="Page Numbers (Bottom of Page)"/>
        <w:docPartUnique/>
      </w:docPartObj>
    </w:sdtPr>
    <w:sdtContent>
      <w:p w14:paraId="52761C69" w14:textId="3A34D497" w:rsidR="009C3EF5" w:rsidRDefault="009C3EF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21D">
          <w:rPr>
            <w:noProof/>
          </w:rPr>
          <w:t>6</w:t>
        </w:r>
        <w:r>
          <w:fldChar w:fldCharType="end"/>
        </w:r>
      </w:p>
    </w:sdtContent>
  </w:sdt>
  <w:p w14:paraId="505908D5" w14:textId="77777777" w:rsidR="009C3EF5" w:rsidRDefault="009C3EF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D326B" w14:textId="77777777" w:rsidR="004301C3" w:rsidRDefault="004301C3" w:rsidP="009C3EF5">
      <w:pPr>
        <w:spacing w:after="0" w:line="240" w:lineRule="auto"/>
      </w:pPr>
      <w:r>
        <w:separator/>
      </w:r>
    </w:p>
  </w:footnote>
  <w:footnote w:type="continuationSeparator" w:id="0">
    <w:p w14:paraId="7E19D02A" w14:textId="77777777" w:rsidR="004301C3" w:rsidRDefault="004301C3" w:rsidP="009C3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45F"/>
    <w:multiLevelType w:val="hybridMultilevel"/>
    <w:tmpl w:val="5156B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92E32"/>
    <w:multiLevelType w:val="hybridMultilevel"/>
    <w:tmpl w:val="022CC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33E00"/>
    <w:multiLevelType w:val="hybridMultilevel"/>
    <w:tmpl w:val="300CA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11052"/>
    <w:multiLevelType w:val="hybridMultilevel"/>
    <w:tmpl w:val="F0EC2450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437F0D"/>
    <w:multiLevelType w:val="hybridMultilevel"/>
    <w:tmpl w:val="98B49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127FB"/>
    <w:multiLevelType w:val="hybridMultilevel"/>
    <w:tmpl w:val="1FFA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814011">
    <w:abstractNumId w:val="4"/>
  </w:num>
  <w:num w:numId="2" w16cid:durableId="1338845534">
    <w:abstractNumId w:val="3"/>
  </w:num>
  <w:num w:numId="3" w16cid:durableId="1889800134">
    <w:abstractNumId w:val="0"/>
  </w:num>
  <w:num w:numId="4" w16cid:durableId="311062616">
    <w:abstractNumId w:val="1"/>
  </w:num>
  <w:num w:numId="5" w16cid:durableId="1386877355">
    <w:abstractNumId w:val="5"/>
  </w:num>
  <w:num w:numId="6" w16cid:durableId="10624502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43"/>
    <w:rsid w:val="00026679"/>
    <w:rsid w:val="00071C03"/>
    <w:rsid w:val="000B19F3"/>
    <w:rsid w:val="000B4CB5"/>
    <w:rsid w:val="000E7DF9"/>
    <w:rsid w:val="00111AE2"/>
    <w:rsid w:val="00137140"/>
    <w:rsid w:val="00142BB6"/>
    <w:rsid w:val="001434B6"/>
    <w:rsid w:val="001B4FF8"/>
    <w:rsid w:val="001C4301"/>
    <w:rsid w:val="001E0121"/>
    <w:rsid w:val="001E1800"/>
    <w:rsid w:val="001E1BCB"/>
    <w:rsid w:val="001F15F1"/>
    <w:rsid w:val="001F274E"/>
    <w:rsid w:val="0020516E"/>
    <w:rsid w:val="002072AF"/>
    <w:rsid w:val="00227107"/>
    <w:rsid w:val="00267807"/>
    <w:rsid w:val="002702BD"/>
    <w:rsid w:val="00282747"/>
    <w:rsid w:val="00283854"/>
    <w:rsid w:val="002920ED"/>
    <w:rsid w:val="002A6651"/>
    <w:rsid w:val="002C5250"/>
    <w:rsid w:val="002D7E98"/>
    <w:rsid w:val="00322337"/>
    <w:rsid w:val="00350F54"/>
    <w:rsid w:val="00355AA8"/>
    <w:rsid w:val="00373833"/>
    <w:rsid w:val="00374DD0"/>
    <w:rsid w:val="00387581"/>
    <w:rsid w:val="00390FAD"/>
    <w:rsid w:val="00391573"/>
    <w:rsid w:val="003D4C28"/>
    <w:rsid w:val="003D613E"/>
    <w:rsid w:val="003E0D51"/>
    <w:rsid w:val="003E60B2"/>
    <w:rsid w:val="003F15AD"/>
    <w:rsid w:val="00401B76"/>
    <w:rsid w:val="00420012"/>
    <w:rsid w:val="004210B7"/>
    <w:rsid w:val="00422CEB"/>
    <w:rsid w:val="004301C3"/>
    <w:rsid w:val="00455A6E"/>
    <w:rsid w:val="00455FD3"/>
    <w:rsid w:val="004939FD"/>
    <w:rsid w:val="004A5D69"/>
    <w:rsid w:val="004C6E54"/>
    <w:rsid w:val="004D1C57"/>
    <w:rsid w:val="004E19F6"/>
    <w:rsid w:val="00500943"/>
    <w:rsid w:val="00506393"/>
    <w:rsid w:val="005231BD"/>
    <w:rsid w:val="0052439D"/>
    <w:rsid w:val="005316DE"/>
    <w:rsid w:val="005316FC"/>
    <w:rsid w:val="00541C2A"/>
    <w:rsid w:val="00553D68"/>
    <w:rsid w:val="00554638"/>
    <w:rsid w:val="00556C34"/>
    <w:rsid w:val="0057136E"/>
    <w:rsid w:val="00590850"/>
    <w:rsid w:val="0059441D"/>
    <w:rsid w:val="005A6FB8"/>
    <w:rsid w:val="005A798E"/>
    <w:rsid w:val="005A7C5B"/>
    <w:rsid w:val="005B2354"/>
    <w:rsid w:val="005D0111"/>
    <w:rsid w:val="005D4EB7"/>
    <w:rsid w:val="005F5ED8"/>
    <w:rsid w:val="00620748"/>
    <w:rsid w:val="0066364F"/>
    <w:rsid w:val="00670F4E"/>
    <w:rsid w:val="00673BAC"/>
    <w:rsid w:val="006A232F"/>
    <w:rsid w:val="006F6D78"/>
    <w:rsid w:val="00701635"/>
    <w:rsid w:val="0071321D"/>
    <w:rsid w:val="00747E61"/>
    <w:rsid w:val="0075567F"/>
    <w:rsid w:val="007604F2"/>
    <w:rsid w:val="00772ED0"/>
    <w:rsid w:val="007840A7"/>
    <w:rsid w:val="007A4723"/>
    <w:rsid w:val="007B0757"/>
    <w:rsid w:val="007B43C8"/>
    <w:rsid w:val="007D5B75"/>
    <w:rsid w:val="007E1E6A"/>
    <w:rsid w:val="007E2A89"/>
    <w:rsid w:val="0080569A"/>
    <w:rsid w:val="00810252"/>
    <w:rsid w:val="00816049"/>
    <w:rsid w:val="00832BF2"/>
    <w:rsid w:val="008923E6"/>
    <w:rsid w:val="00897A43"/>
    <w:rsid w:val="008A584B"/>
    <w:rsid w:val="008B561F"/>
    <w:rsid w:val="008E174B"/>
    <w:rsid w:val="008F148A"/>
    <w:rsid w:val="0090262A"/>
    <w:rsid w:val="00904991"/>
    <w:rsid w:val="00912934"/>
    <w:rsid w:val="00921B0D"/>
    <w:rsid w:val="00937B6D"/>
    <w:rsid w:val="009458F0"/>
    <w:rsid w:val="00952786"/>
    <w:rsid w:val="0095346C"/>
    <w:rsid w:val="00977907"/>
    <w:rsid w:val="009C3EF5"/>
    <w:rsid w:val="009C5694"/>
    <w:rsid w:val="009E0247"/>
    <w:rsid w:val="009F497C"/>
    <w:rsid w:val="00A14683"/>
    <w:rsid w:val="00A23AF1"/>
    <w:rsid w:val="00A41542"/>
    <w:rsid w:val="00A63392"/>
    <w:rsid w:val="00A84BEE"/>
    <w:rsid w:val="00A87CEA"/>
    <w:rsid w:val="00A96749"/>
    <w:rsid w:val="00AA25A0"/>
    <w:rsid w:val="00AA543D"/>
    <w:rsid w:val="00AA7527"/>
    <w:rsid w:val="00AD129B"/>
    <w:rsid w:val="00AD6663"/>
    <w:rsid w:val="00AE1B79"/>
    <w:rsid w:val="00B2364A"/>
    <w:rsid w:val="00B249D1"/>
    <w:rsid w:val="00B31B13"/>
    <w:rsid w:val="00B54CF6"/>
    <w:rsid w:val="00B625D8"/>
    <w:rsid w:val="00B925B8"/>
    <w:rsid w:val="00BA43A8"/>
    <w:rsid w:val="00BC19BB"/>
    <w:rsid w:val="00BD1667"/>
    <w:rsid w:val="00C00B4F"/>
    <w:rsid w:val="00C10FAE"/>
    <w:rsid w:val="00C13556"/>
    <w:rsid w:val="00C42437"/>
    <w:rsid w:val="00C53F97"/>
    <w:rsid w:val="00C5487B"/>
    <w:rsid w:val="00CC2BEA"/>
    <w:rsid w:val="00CC5325"/>
    <w:rsid w:val="00CE1609"/>
    <w:rsid w:val="00CE18B0"/>
    <w:rsid w:val="00D02D1E"/>
    <w:rsid w:val="00D146F8"/>
    <w:rsid w:val="00D14F1B"/>
    <w:rsid w:val="00D216D4"/>
    <w:rsid w:val="00D21B87"/>
    <w:rsid w:val="00D50729"/>
    <w:rsid w:val="00D655D7"/>
    <w:rsid w:val="00D824EA"/>
    <w:rsid w:val="00DB7FD6"/>
    <w:rsid w:val="00DC437C"/>
    <w:rsid w:val="00DC61C9"/>
    <w:rsid w:val="00DC75FA"/>
    <w:rsid w:val="00DD0BF6"/>
    <w:rsid w:val="00DD5B36"/>
    <w:rsid w:val="00DE4F03"/>
    <w:rsid w:val="00E20ACA"/>
    <w:rsid w:val="00E324DF"/>
    <w:rsid w:val="00E47C60"/>
    <w:rsid w:val="00E53309"/>
    <w:rsid w:val="00E638E3"/>
    <w:rsid w:val="00EA5F17"/>
    <w:rsid w:val="00EA6F24"/>
    <w:rsid w:val="00EB2FED"/>
    <w:rsid w:val="00EB4242"/>
    <w:rsid w:val="00EB6AC2"/>
    <w:rsid w:val="00EE1D73"/>
    <w:rsid w:val="00EE4744"/>
    <w:rsid w:val="00F210D8"/>
    <w:rsid w:val="00F251C9"/>
    <w:rsid w:val="00F42A27"/>
    <w:rsid w:val="00F617EC"/>
    <w:rsid w:val="00F77E04"/>
    <w:rsid w:val="00F81A4A"/>
    <w:rsid w:val="00F931E3"/>
    <w:rsid w:val="00FA0B73"/>
    <w:rsid w:val="00FB359E"/>
    <w:rsid w:val="00FB58B3"/>
    <w:rsid w:val="00FC7772"/>
    <w:rsid w:val="00FE0D94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CB40"/>
  <w15:docId w15:val="{546C0263-3DE8-4053-BE1C-16DE3C65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D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7B6D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D5B7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7D5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E1E6A"/>
    <w:pPr>
      <w:ind w:left="720"/>
      <w:contextualSpacing/>
    </w:pPr>
  </w:style>
  <w:style w:type="table" w:styleId="a6">
    <w:name w:val="Table Grid"/>
    <w:basedOn w:val="a1"/>
    <w:uiPriority w:val="59"/>
    <w:rsid w:val="001C4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(веб)1"/>
    <w:basedOn w:val="a"/>
    <w:uiPriority w:val="99"/>
    <w:semiHidden/>
    <w:unhideWhenUsed/>
    <w:rsid w:val="00401B76"/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rsid w:val="006F6D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6F6D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6F6D7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F6D78"/>
  </w:style>
  <w:style w:type="character" w:customStyle="1" w:styleId="10">
    <w:name w:val="Заголовок 1 Знак"/>
    <w:basedOn w:val="a0"/>
    <w:link w:val="1"/>
    <w:uiPriority w:val="9"/>
    <w:rsid w:val="00937B6D"/>
    <w:rPr>
      <w:rFonts w:ascii="Cambria" w:eastAsia="Times New Roman" w:hAnsi="Cambria" w:cs="Times New Roman"/>
      <w:color w:val="365F91"/>
      <w:sz w:val="32"/>
      <w:szCs w:val="32"/>
    </w:rPr>
  </w:style>
  <w:style w:type="character" w:styleId="ab">
    <w:name w:val="Strong"/>
    <w:basedOn w:val="a0"/>
    <w:uiPriority w:val="22"/>
    <w:qFormat/>
    <w:rsid w:val="00FB359E"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rsid w:val="005316D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316DE"/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0266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26679"/>
    <w:rPr>
      <w:rFonts w:ascii="Courier New" w:eastAsia="Times New Roman" w:hAnsi="Courier New" w:cs="Courier New"/>
    </w:rPr>
  </w:style>
  <w:style w:type="character" w:customStyle="1" w:styleId="sc-fhsyak">
    <w:name w:val="sc-fhsyak"/>
    <w:basedOn w:val="a0"/>
    <w:rsid w:val="00026679"/>
  </w:style>
  <w:style w:type="paragraph" w:styleId="ae">
    <w:name w:val="footer"/>
    <w:basedOn w:val="a"/>
    <w:link w:val="af"/>
    <w:uiPriority w:val="99"/>
    <w:unhideWhenUsed/>
    <w:rsid w:val="009C3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C3EF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 sadchikova</cp:lastModifiedBy>
  <cp:revision>4</cp:revision>
  <dcterms:created xsi:type="dcterms:W3CDTF">2025-04-12T18:38:00Z</dcterms:created>
  <dcterms:modified xsi:type="dcterms:W3CDTF">2025-04-12T20:47:00Z</dcterms:modified>
</cp:coreProperties>
</file>