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8DE7C" w14:textId="77777777" w:rsidR="00137140" w:rsidRPr="00FE34F3" w:rsidRDefault="00137140" w:rsidP="00CA6E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4F3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3C5BEE39" w14:textId="77777777" w:rsidR="00137140" w:rsidRPr="00FE34F3" w:rsidRDefault="00137140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4F3">
        <w:rPr>
          <w:rFonts w:ascii="Times New Roman" w:hAnsi="Times New Roman"/>
          <w:b/>
          <w:sz w:val="28"/>
          <w:szCs w:val="28"/>
        </w:rPr>
        <w:t>«</w:t>
      </w:r>
      <w:r w:rsidR="00402D29" w:rsidRPr="00FE34F3">
        <w:rPr>
          <w:rFonts w:ascii="Times New Roman" w:hAnsi="Times New Roman"/>
          <w:b/>
          <w:sz w:val="28"/>
          <w:szCs w:val="28"/>
        </w:rPr>
        <w:t>Механизмы разрешения конфликтов в управленческой сфере</w:t>
      </w:r>
      <w:r w:rsidRPr="00FE34F3">
        <w:rPr>
          <w:rFonts w:ascii="Times New Roman" w:hAnsi="Times New Roman"/>
          <w:b/>
          <w:sz w:val="28"/>
          <w:szCs w:val="28"/>
        </w:rPr>
        <w:t>»</w:t>
      </w:r>
    </w:p>
    <w:p w14:paraId="2DCEDCDF" w14:textId="77777777" w:rsidR="001B4FF8" w:rsidRPr="00FE34F3" w:rsidRDefault="001B4FF8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FC1A85" w14:textId="77777777" w:rsidR="001B4FF8" w:rsidRPr="00FE34F3" w:rsidRDefault="001B4FF8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34F3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29925368" w14:textId="77777777" w:rsidR="001B4FF8" w:rsidRPr="00FE34F3" w:rsidRDefault="001B4FF8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34F3">
        <w:rPr>
          <w:rFonts w:ascii="Times New Roman" w:hAnsi="Times New Roman"/>
          <w:b/>
          <w:sz w:val="28"/>
          <w:szCs w:val="28"/>
        </w:rPr>
        <w:tab/>
      </w:r>
    </w:p>
    <w:p w14:paraId="6D96969E" w14:textId="77777777" w:rsidR="001B4FF8" w:rsidRPr="00FE34F3" w:rsidRDefault="001B4FF8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34F3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451D236F" w14:textId="77777777" w:rsidR="007D5B75" w:rsidRPr="00FE34F3" w:rsidRDefault="007D5B75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9E532DE" w14:textId="77777777" w:rsidR="007D5B75" w:rsidRPr="00FE34F3" w:rsidRDefault="00CA6E2D" w:rsidP="00E418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1. Выберите один правильный ответ</w:t>
      </w:r>
      <w:r w:rsidR="00E418D9">
        <w:rPr>
          <w:rFonts w:ascii="Times New Roman" w:hAnsi="Times New Roman"/>
          <w:sz w:val="28"/>
          <w:szCs w:val="28"/>
        </w:rPr>
        <w:t>.</w:t>
      </w:r>
    </w:p>
    <w:p w14:paraId="38DD2473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Основным условием успешного социального взаимодействия в команде является:</w:t>
      </w:r>
    </w:p>
    <w:p w14:paraId="16CC134A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А) строгая иерархия</w:t>
      </w:r>
    </w:p>
    <w:p w14:paraId="2E0CCA9C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Б) открытая коммуникация</w:t>
      </w:r>
    </w:p>
    <w:p w14:paraId="3BC59C83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В) отсутствие обратной связи</w:t>
      </w:r>
    </w:p>
    <w:p w14:paraId="27121F43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Г) минимизация контактов</w:t>
      </w:r>
    </w:p>
    <w:p w14:paraId="7D4626BA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Правильный ответ: Б</w:t>
      </w:r>
    </w:p>
    <w:p w14:paraId="0748A22A" w14:textId="77777777" w:rsidR="00575AB2" w:rsidRPr="00FE34F3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Компетенции (индикаторы): УК-3 (УК-3.</w:t>
      </w:r>
      <w:r w:rsidR="00CF1078" w:rsidRPr="00FE34F3">
        <w:rPr>
          <w:sz w:val="28"/>
          <w:szCs w:val="28"/>
          <w:lang w:eastAsia="en-US"/>
        </w:rPr>
        <w:t>2</w:t>
      </w:r>
      <w:r w:rsidRPr="00FE34F3">
        <w:rPr>
          <w:sz w:val="28"/>
          <w:szCs w:val="28"/>
          <w:lang w:eastAsia="en-US"/>
        </w:rPr>
        <w:t>)</w:t>
      </w:r>
    </w:p>
    <w:p w14:paraId="0881CAA7" w14:textId="77777777" w:rsidR="00575AB2" w:rsidRPr="00FE34F3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76480E47" w14:textId="77777777" w:rsidR="00B45B59" w:rsidRPr="00FE34F3" w:rsidRDefault="00575AB2" w:rsidP="00E418D9">
      <w:pPr>
        <w:pStyle w:val="a3"/>
        <w:spacing w:after="0"/>
        <w:ind w:firstLine="709"/>
        <w:jc w:val="both"/>
        <w:rPr>
          <w:sz w:val="28"/>
          <w:szCs w:val="28"/>
        </w:rPr>
      </w:pPr>
      <w:r w:rsidRPr="00FE34F3">
        <w:rPr>
          <w:sz w:val="28"/>
          <w:szCs w:val="28"/>
          <w:lang w:eastAsia="en-US"/>
        </w:rPr>
        <w:t xml:space="preserve">2. </w:t>
      </w:r>
      <w:r w:rsidR="00B45B59" w:rsidRPr="00FE34F3">
        <w:rPr>
          <w:sz w:val="28"/>
          <w:szCs w:val="28"/>
        </w:rPr>
        <w:t>Выберите один правильный ответ</w:t>
      </w:r>
      <w:r w:rsidR="00E418D9">
        <w:rPr>
          <w:sz w:val="28"/>
          <w:szCs w:val="28"/>
        </w:rPr>
        <w:t>.</w:t>
      </w:r>
    </w:p>
    <w:p w14:paraId="4558C10A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Роль медиатора в разрешении конфликтов в управленческой сфере заключается в:</w:t>
      </w:r>
    </w:p>
    <w:p w14:paraId="78F27139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А) принятии решений за конфликтующие стороны</w:t>
      </w:r>
    </w:p>
    <w:p w14:paraId="07EE9AAF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Б) организации переговоров и поиске компромисса</w:t>
      </w:r>
    </w:p>
    <w:p w14:paraId="67B0F287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В) наказании виновных в конфликте</w:t>
      </w:r>
    </w:p>
    <w:p w14:paraId="0A5525C6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Г) игнорировании конфликта</w:t>
      </w:r>
    </w:p>
    <w:p w14:paraId="7F96D2A6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Правильный ответ: Б</w:t>
      </w:r>
    </w:p>
    <w:p w14:paraId="581C3392" w14:textId="77777777" w:rsidR="00575AB2" w:rsidRPr="00FE34F3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Компетенции (индикаторы): УК-3 (УК-3.</w:t>
      </w:r>
      <w:r w:rsidR="00CF1078" w:rsidRPr="00FE34F3">
        <w:rPr>
          <w:sz w:val="28"/>
          <w:szCs w:val="28"/>
          <w:lang w:eastAsia="en-US"/>
        </w:rPr>
        <w:t>2</w:t>
      </w:r>
      <w:r w:rsidRPr="00FE34F3">
        <w:rPr>
          <w:sz w:val="28"/>
          <w:szCs w:val="28"/>
          <w:lang w:eastAsia="en-US"/>
        </w:rPr>
        <w:t>)</w:t>
      </w:r>
    </w:p>
    <w:p w14:paraId="4CF35F40" w14:textId="77777777" w:rsidR="00575AB2" w:rsidRPr="00FE34F3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2F99F3B7" w14:textId="77777777" w:rsidR="00B45B59" w:rsidRPr="00FE34F3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 xml:space="preserve">3. </w:t>
      </w:r>
      <w:r w:rsidR="00B45B59" w:rsidRPr="00FE34F3">
        <w:rPr>
          <w:sz w:val="28"/>
          <w:szCs w:val="28"/>
        </w:rPr>
        <w:t>Выберите один правильный ответ</w:t>
      </w:r>
      <w:r w:rsidR="00E418D9">
        <w:rPr>
          <w:sz w:val="28"/>
          <w:szCs w:val="28"/>
        </w:rPr>
        <w:t>.</w:t>
      </w:r>
      <w:r w:rsidR="00B45B59" w:rsidRPr="00FE34F3">
        <w:rPr>
          <w:sz w:val="28"/>
          <w:szCs w:val="28"/>
          <w:lang w:eastAsia="en-US"/>
        </w:rPr>
        <w:t xml:space="preserve"> </w:t>
      </w:r>
    </w:p>
    <w:p w14:paraId="402788AD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 xml:space="preserve">Эффективное разрешение конфликтов в </w:t>
      </w:r>
      <w:r w:rsidR="00C238ED">
        <w:rPr>
          <w:sz w:val="28"/>
          <w:szCs w:val="28"/>
          <w:lang w:eastAsia="en-US"/>
        </w:rPr>
        <w:t>организации</w:t>
      </w:r>
      <w:r w:rsidRPr="00FE34F3">
        <w:rPr>
          <w:sz w:val="28"/>
          <w:szCs w:val="28"/>
          <w:lang w:eastAsia="en-US"/>
        </w:rPr>
        <w:t xml:space="preserve"> чаще всего достигается за счет:</w:t>
      </w:r>
    </w:p>
    <w:p w14:paraId="47B31C7B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А) подавления одной из сторон</w:t>
      </w:r>
    </w:p>
    <w:p w14:paraId="3D586709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Б) поиска взаимовыгодного решения</w:t>
      </w:r>
    </w:p>
    <w:p w14:paraId="0375A1A2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В) игнорирования проблемы</w:t>
      </w:r>
    </w:p>
    <w:p w14:paraId="52C683C4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Г) усиления контроля</w:t>
      </w:r>
    </w:p>
    <w:p w14:paraId="24B9CDB9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Правильный ответ: Б</w:t>
      </w:r>
    </w:p>
    <w:p w14:paraId="0715EBAE" w14:textId="77777777" w:rsidR="00CF1078" w:rsidRPr="00FE34F3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 xml:space="preserve">Компетенции (индикаторы): </w:t>
      </w:r>
      <w:r w:rsidR="00CF1078" w:rsidRPr="00FE34F3">
        <w:rPr>
          <w:sz w:val="28"/>
          <w:szCs w:val="28"/>
          <w:lang w:eastAsia="en-US"/>
        </w:rPr>
        <w:t>УК-3 (УК-3.2)</w:t>
      </w:r>
    </w:p>
    <w:p w14:paraId="6EFF31E6" w14:textId="77777777" w:rsidR="00575AB2" w:rsidRPr="00FE34F3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4F2A2D87" w14:textId="77777777" w:rsidR="00B45B59" w:rsidRPr="00FE34F3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 xml:space="preserve">4. </w:t>
      </w:r>
      <w:r w:rsidR="00B45B59" w:rsidRPr="00FE34F3">
        <w:rPr>
          <w:sz w:val="28"/>
          <w:szCs w:val="28"/>
        </w:rPr>
        <w:t>Выберите один правильный ответ</w:t>
      </w:r>
      <w:r w:rsidR="00E418D9">
        <w:rPr>
          <w:sz w:val="28"/>
          <w:szCs w:val="28"/>
        </w:rPr>
        <w:t>.</w:t>
      </w:r>
      <w:r w:rsidR="00B45B59" w:rsidRPr="00FE34F3">
        <w:rPr>
          <w:sz w:val="28"/>
          <w:szCs w:val="28"/>
          <w:lang w:eastAsia="en-US"/>
        </w:rPr>
        <w:t xml:space="preserve"> </w:t>
      </w:r>
    </w:p>
    <w:p w14:paraId="20218051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Основным фактором, способствующим предотвращению конфликтов в управленческой сфере, является:</w:t>
      </w:r>
    </w:p>
    <w:p w14:paraId="404468F6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А) четкое распределение обязанностей</w:t>
      </w:r>
    </w:p>
    <w:p w14:paraId="1B7B6E6D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Б) отсутствие коммуникации</w:t>
      </w:r>
    </w:p>
    <w:p w14:paraId="694802E4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В) минимизация взаимодействия</w:t>
      </w:r>
    </w:p>
    <w:p w14:paraId="0AA3E6FB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Г) игнорирование проблем</w:t>
      </w:r>
    </w:p>
    <w:p w14:paraId="4CE0F237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lastRenderedPageBreak/>
        <w:t>Правильный ответ: А</w:t>
      </w:r>
    </w:p>
    <w:p w14:paraId="6CB9094F" w14:textId="77777777" w:rsidR="00575AB2" w:rsidRPr="00FE34F3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 xml:space="preserve">Компетенции (индикаторы): </w:t>
      </w:r>
      <w:r w:rsidR="00CF1078" w:rsidRPr="00FE34F3">
        <w:rPr>
          <w:sz w:val="28"/>
          <w:szCs w:val="28"/>
          <w:lang w:eastAsia="en-US"/>
        </w:rPr>
        <w:t>УК-3 (УК-3.2)</w:t>
      </w:r>
    </w:p>
    <w:p w14:paraId="11A71A08" w14:textId="77777777" w:rsidR="00575AB2" w:rsidRPr="00FE34F3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529E61F9" w14:textId="77777777" w:rsidR="00B45B59" w:rsidRPr="00FE34F3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 xml:space="preserve">5. </w:t>
      </w:r>
      <w:r w:rsidR="00B45B59" w:rsidRPr="00FE34F3">
        <w:rPr>
          <w:sz w:val="28"/>
          <w:szCs w:val="28"/>
        </w:rPr>
        <w:t>Выберите один правильный ответ</w:t>
      </w:r>
      <w:r w:rsidR="00E418D9">
        <w:rPr>
          <w:sz w:val="28"/>
          <w:szCs w:val="28"/>
        </w:rPr>
        <w:t>.</w:t>
      </w:r>
      <w:r w:rsidR="00B45B59" w:rsidRPr="00FE34F3">
        <w:rPr>
          <w:sz w:val="28"/>
          <w:szCs w:val="28"/>
          <w:lang w:eastAsia="en-US"/>
        </w:rPr>
        <w:t xml:space="preserve"> </w:t>
      </w:r>
    </w:p>
    <w:p w14:paraId="212168B9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Проблемная ситуация в управленческой сфере, связанная с конфликтом интересов, может быть описана как:</w:t>
      </w:r>
    </w:p>
    <w:p w14:paraId="19BB3DD4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А) отсутствие интересов у сотрудников</w:t>
      </w:r>
    </w:p>
    <w:p w14:paraId="3F3F9F78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Б) столкновение целей и ценностей различных групп</w:t>
      </w:r>
    </w:p>
    <w:p w14:paraId="06D593F1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В) полное согласие между сотрудниками</w:t>
      </w:r>
    </w:p>
    <w:p w14:paraId="4A9933C1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Г) отсутствие взаимодействия</w:t>
      </w:r>
    </w:p>
    <w:p w14:paraId="72635D95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Правильный ответ: Б</w:t>
      </w:r>
    </w:p>
    <w:p w14:paraId="690A219A" w14:textId="77777777" w:rsidR="00575AB2" w:rsidRPr="00FE34F3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 xml:space="preserve">Компетенции (индикаторы): </w:t>
      </w:r>
      <w:r w:rsidR="00CF1078" w:rsidRPr="00FE34F3">
        <w:rPr>
          <w:sz w:val="28"/>
          <w:szCs w:val="28"/>
          <w:lang w:eastAsia="en-US"/>
        </w:rPr>
        <w:t>ПК-1 (ПК-1.1)</w:t>
      </w:r>
    </w:p>
    <w:p w14:paraId="44B7F02E" w14:textId="77777777" w:rsidR="00575AB2" w:rsidRPr="00FE34F3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5F85E961" w14:textId="77777777" w:rsidR="004E4796" w:rsidRPr="00FE34F3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 xml:space="preserve">6. </w:t>
      </w:r>
      <w:r w:rsidR="004E4796" w:rsidRPr="00FE34F3">
        <w:rPr>
          <w:sz w:val="28"/>
          <w:szCs w:val="28"/>
        </w:rPr>
        <w:t>Выберите один правильный ответ</w:t>
      </w:r>
      <w:r w:rsidR="00E418D9">
        <w:rPr>
          <w:sz w:val="28"/>
          <w:szCs w:val="28"/>
        </w:rPr>
        <w:t>.</w:t>
      </w:r>
      <w:r w:rsidR="004E4796" w:rsidRPr="00FE34F3">
        <w:rPr>
          <w:sz w:val="28"/>
          <w:szCs w:val="28"/>
          <w:lang w:eastAsia="en-US"/>
        </w:rPr>
        <w:t xml:space="preserve"> </w:t>
      </w:r>
    </w:p>
    <w:p w14:paraId="2F5711D2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Актуальность исследования конфликтов в управленческой сфере обусловлена:</w:t>
      </w:r>
    </w:p>
    <w:p w14:paraId="3A536820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А) их влиянием на эффективность работы организации</w:t>
      </w:r>
    </w:p>
    <w:p w14:paraId="2CCE6E5D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Б) отсутствием конфликтов в организациях</w:t>
      </w:r>
    </w:p>
    <w:p w14:paraId="066CBE5B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В) их незначительным влиянием на коллектив</w:t>
      </w:r>
    </w:p>
    <w:p w14:paraId="14CF5100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Г) полным отсутствием интереса к этой теме</w:t>
      </w:r>
    </w:p>
    <w:p w14:paraId="7063195B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Правильный ответ: А</w:t>
      </w:r>
    </w:p>
    <w:p w14:paraId="24D0A648" w14:textId="77777777" w:rsidR="00575AB2" w:rsidRPr="00FE34F3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 xml:space="preserve">Компетенции (индикаторы): </w:t>
      </w:r>
      <w:r w:rsidR="00CF1078" w:rsidRPr="00FE34F3">
        <w:rPr>
          <w:sz w:val="28"/>
          <w:szCs w:val="28"/>
          <w:lang w:eastAsia="en-US"/>
        </w:rPr>
        <w:t>ПК-1 (ПК-1.1)</w:t>
      </w:r>
    </w:p>
    <w:p w14:paraId="7387D31F" w14:textId="77777777" w:rsidR="001556EB" w:rsidRPr="00FE34F3" w:rsidRDefault="001556EB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3CBB4A97" w14:textId="77777777" w:rsidR="00AB5E9E" w:rsidRPr="00FE34F3" w:rsidRDefault="00C838DA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575AB2" w:rsidRPr="00FE34F3">
        <w:rPr>
          <w:sz w:val="28"/>
          <w:szCs w:val="28"/>
          <w:lang w:eastAsia="en-US"/>
        </w:rPr>
        <w:t xml:space="preserve">. </w:t>
      </w:r>
      <w:r w:rsidR="00AB5E9E" w:rsidRPr="00FE34F3">
        <w:rPr>
          <w:sz w:val="28"/>
          <w:szCs w:val="28"/>
        </w:rPr>
        <w:t>Выберите один правильный ответ</w:t>
      </w:r>
      <w:r w:rsidR="00E418D9">
        <w:rPr>
          <w:sz w:val="28"/>
          <w:szCs w:val="28"/>
        </w:rPr>
        <w:t>.</w:t>
      </w:r>
      <w:r w:rsidR="00AB5E9E" w:rsidRPr="00FE34F3">
        <w:rPr>
          <w:sz w:val="28"/>
          <w:szCs w:val="28"/>
          <w:lang w:eastAsia="en-US"/>
        </w:rPr>
        <w:t xml:space="preserve"> </w:t>
      </w:r>
    </w:p>
    <w:p w14:paraId="78296648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Актуальность исследования механизмов разрешения конфликтов в управленческой сфере обусловлена:</w:t>
      </w:r>
    </w:p>
    <w:p w14:paraId="6745D9C8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А) их влиянием на стабильность и продуктивность организации</w:t>
      </w:r>
    </w:p>
    <w:p w14:paraId="7DC0B0C8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Б) отсутствием конфликтов в организациях</w:t>
      </w:r>
    </w:p>
    <w:p w14:paraId="644AF4C5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В) их незначительным влиянием на коллектив</w:t>
      </w:r>
    </w:p>
    <w:p w14:paraId="2A9D1D2F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Г) полным отсутствием интереса к этой теме</w:t>
      </w:r>
    </w:p>
    <w:p w14:paraId="687551F6" w14:textId="77777777" w:rsidR="00F543B1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Правильный ответ: А</w:t>
      </w:r>
    </w:p>
    <w:p w14:paraId="77D64BEA" w14:textId="77777777" w:rsidR="00575AB2" w:rsidRPr="00FE34F3" w:rsidRDefault="00575AB2" w:rsidP="00E418D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 xml:space="preserve">Компетенции (индикаторы): </w:t>
      </w:r>
      <w:r w:rsidR="00CF1078" w:rsidRPr="00FE34F3">
        <w:rPr>
          <w:sz w:val="28"/>
          <w:szCs w:val="28"/>
          <w:lang w:eastAsia="en-US"/>
        </w:rPr>
        <w:t>ПК-1 (ПК-1.1)</w:t>
      </w:r>
    </w:p>
    <w:p w14:paraId="732B5261" w14:textId="77777777" w:rsidR="00BA43A8" w:rsidRPr="00FE34F3" w:rsidRDefault="00BA43A8" w:rsidP="00E418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045589" w14:textId="77777777" w:rsidR="002072AF" w:rsidRPr="00FE34F3" w:rsidRDefault="001B4FF8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34F3">
        <w:rPr>
          <w:rFonts w:ascii="Times New Roman" w:hAnsi="Times New Roman"/>
          <w:b/>
          <w:sz w:val="28"/>
          <w:szCs w:val="28"/>
        </w:rPr>
        <w:tab/>
        <w:t>Задания закрытого типа</w:t>
      </w:r>
      <w:r w:rsidR="002072AF" w:rsidRPr="00FE34F3">
        <w:rPr>
          <w:rFonts w:ascii="Times New Roman" w:hAnsi="Times New Roman"/>
          <w:b/>
          <w:sz w:val="28"/>
          <w:szCs w:val="28"/>
        </w:rPr>
        <w:t xml:space="preserve"> на установление соответствия</w:t>
      </w:r>
    </w:p>
    <w:p w14:paraId="2152642E" w14:textId="77777777" w:rsidR="00EB4242" w:rsidRPr="00FE34F3" w:rsidRDefault="00EB4242" w:rsidP="001B4F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0D9F267" w14:textId="77777777" w:rsidR="001C4301" w:rsidRPr="00FE34F3" w:rsidRDefault="00AB5E9E" w:rsidP="00AB5E9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2"/>
        <w:gridCol w:w="3367"/>
        <w:gridCol w:w="597"/>
        <w:gridCol w:w="4859"/>
      </w:tblGrid>
      <w:tr w:rsidR="00FE34F3" w:rsidRPr="00FE34F3" w14:paraId="48453950" w14:textId="77777777" w:rsidTr="00E418D9">
        <w:tc>
          <w:tcPr>
            <w:tcW w:w="3936" w:type="dxa"/>
            <w:gridSpan w:val="2"/>
          </w:tcPr>
          <w:p w14:paraId="7435545F" w14:textId="77777777" w:rsidR="001C4301" w:rsidRPr="00FE34F3" w:rsidRDefault="00C838DA" w:rsidP="00E418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понятия базовых категорий</w:t>
            </w:r>
          </w:p>
        </w:tc>
        <w:tc>
          <w:tcPr>
            <w:tcW w:w="5528" w:type="dxa"/>
            <w:gridSpan w:val="2"/>
          </w:tcPr>
          <w:p w14:paraId="3CF2C390" w14:textId="77777777" w:rsidR="001C4301" w:rsidRPr="00FE34F3" w:rsidRDefault="00C838DA" w:rsidP="00E418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понятия базовых категорий</w:t>
            </w:r>
          </w:p>
        </w:tc>
      </w:tr>
      <w:tr w:rsidR="00FE34F3" w:rsidRPr="00FE34F3" w14:paraId="5CAA52E4" w14:textId="77777777" w:rsidTr="00E418D9">
        <w:tc>
          <w:tcPr>
            <w:tcW w:w="534" w:type="dxa"/>
          </w:tcPr>
          <w:p w14:paraId="22B48F47" w14:textId="77777777" w:rsidR="001C4301" w:rsidRPr="00FE34F3" w:rsidRDefault="001C4301" w:rsidP="00387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1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03E948C6" w14:textId="77777777" w:rsidR="001C4301" w:rsidRPr="00FE34F3" w:rsidRDefault="00E4418B" w:rsidP="00387581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bCs/>
                <w:iCs/>
                <w:sz w:val="28"/>
                <w:szCs w:val="28"/>
              </w:rPr>
              <w:t>Конфликт</w:t>
            </w:r>
          </w:p>
        </w:tc>
        <w:tc>
          <w:tcPr>
            <w:tcW w:w="600" w:type="dxa"/>
          </w:tcPr>
          <w:p w14:paraId="27998D54" w14:textId="77777777" w:rsidR="001C4301" w:rsidRPr="00FE34F3" w:rsidRDefault="001C4301" w:rsidP="00387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А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28" w:type="dxa"/>
          </w:tcPr>
          <w:p w14:paraId="48CF883C" w14:textId="77777777" w:rsidR="001C4301" w:rsidRPr="00FE34F3" w:rsidRDefault="00AB5E9E" w:rsidP="00F543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н</w:t>
            </w:r>
            <w:r w:rsidR="00E4418B" w:rsidRPr="00FE34F3">
              <w:rPr>
                <w:rFonts w:ascii="Times New Roman" w:hAnsi="Times New Roman"/>
                <w:sz w:val="28"/>
                <w:szCs w:val="28"/>
              </w:rPr>
              <w:t>аучное направление, изучающее конфликты, причины их возникновения, динамику развития и способы разрешения</w:t>
            </w:r>
          </w:p>
        </w:tc>
      </w:tr>
      <w:tr w:rsidR="00FE34F3" w:rsidRPr="00FE34F3" w14:paraId="0027BDDE" w14:textId="77777777" w:rsidTr="00E418D9">
        <w:tc>
          <w:tcPr>
            <w:tcW w:w="534" w:type="dxa"/>
          </w:tcPr>
          <w:p w14:paraId="0D3AE0A7" w14:textId="77777777" w:rsidR="001C4301" w:rsidRPr="00FE34F3" w:rsidRDefault="001C4301" w:rsidP="00387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26C928C2" w14:textId="77777777" w:rsidR="001C4301" w:rsidRPr="00FE34F3" w:rsidRDefault="00E4418B" w:rsidP="00387581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bCs/>
                <w:iCs/>
                <w:sz w:val="28"/>
                <w:szCs w:val="28"/>
              </w:rPr>
              <w:t>Конфликтология</w:t>
            </w:r>
          </w:p>
        </w:tc>
        <w:tc>
          <w:tcPr>
            <w:tcW w:w="600" w:type="dxa"/>
          </w:tcPr>
          <w:p w14:paraId="0E2D55E6" w14:textId="77777777" w:rsidR="001C4301" w:rsidRPr="00FE34F3" w:rsidRDefault="001C4301" w:rsidP="00387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Б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28" w:type="dxa"/>
          </w:tcPr>
          <w:p w14:paraId="7C450D9A" w14:textId="77777777" w:rsidR="001C4301" w:rsidRPr="00FE34F3" w:rsidRDefault="00AB5E9E" w:rsidP="00F543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к</w:t>
            </w:r>
            <w:r w:rsidR="00431DF2" w:rsidRPr="00FE34F3">
              <w:rPr>
                <w:rFonts w:ascii="Times New Roman" w:hAnsi="Times New Roman"/>
                <w:sz w:val="28"/>
                <w:szCs w:val="28"/>
              </w:rPr>
              <w:t>омплекс научных методов и подходов, направленных на изучение природы, механизмов и последствий конфликтов в обществе</w:t>
            </w:r>
          </w:p>
        </w:tc>
      </w:tr>
      <w:tr w:rsidR="00FE34F3" w:rsidRPr="00FE34F3" w14:paraId="4112D824" w14:textId="77777777" w:rsidTr="00E418D9">
        <w:tc>
          <w:tcPr>
            <w:tcW w:w="534" w:type="dxa"/>
          </w:tcPr>
          <w:p w14:paraId="0FAB96F0" w14:textId="77777777" w:rsidR="001C4301" w:rsidRPr="00FE34F3" w:rsidRDefault="001C4301" w:rsidP="00387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3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44CA2BE3" w14:textId="77777777" w:rsidR="001C4301" w:rsidRPr="00FE34F3" w:rsidRDefault="00E4418B" w:rsidP="00387581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bCs/>
                <w:iCs/>
                <w:sz w:val="28"/>
                <w:szCs w:val="28"/>
              </w:rPr>
              <w:t>Социология конфликта</w:t>
            </w:r>
          </w:p>
        </w:tc>
        <w:tc>
          <w:tcPr>
            <w:tcW w:w="600" w:type="dxa"/>
          </w:tcPr>
          <w:p w14:paraId="1B027C3D" w14:textId="77777777" w:rsidR="001C4301" w:rsidRPr="00FE34F3" w:rsidRDefault="001C4301" w:rsidP="00387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В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28" w:type="dxa"/>
          </w:tcPr>
          <w:p w14:paraId="4964F4DF" w14:textId="77777777" w:rsidR="001C4301" w:rsidRPr="00FE34F3" w:rsidRDefault="00AB5E9E" w:rsidP="00F543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м</w:t>
            </w:r>
            <w:r w:rsidR="00431DF2" w:rsidRPr="00FE34F3">
              <w:rPr>
                <w:rFonts w:ascii="Times New Roman" w:hAnsi="Times New Roman"/>
                <w:sz w:val="28"/>
                <w:szCs w:val="28"/>
              </w:rPr>
              <w:t>еждисциплинарная область знаний, исследующая природу, типы, функции и методы управления конфликтами в различных сферах общественной жизни</w:t>
            </w:r>
          </w:p>
        </w:tc>
      </w:tr>
      <w:tr w:rsidR="00FE34F3" w:rsidRPr="00FE34F3" w14:paraId="0BF556B1" w14:textId="77777777" w:rsidTr="00E418D9">
        <w:tc>
          <w:tcPr>
            <w:tcW w:w="534" w:type="dxa"/>
          </w:tcPr>
          <w:p w14:paraId="0AFAC1B6" w14:textId="77777777" w:rsidR="001C4301" w:rsidRPr="00FE34F3" w:rsidRDefault="001C4301" w:rsidP="00387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4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50E6146B" w14:textId="77777777" w:rsidR="001C4301" w:rsidRPr="00FE34F3" w:rsidRDefault="00431DF2" w:rsidP="00387581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bCs/>
                <w:iCs/>
                <w:sz w:val="28"/>
                <w:szCs w:val="28"/>
              </w:rPr>
              <w:t>Исследования конфликтов</w:t>
            </w:r>
          </w:p>
        </w:tc>
        <w:tc>
          <w:tcPr>
            <w:tcW w:w="600" w:type="dxa"/>
          </w:tcPr>
          <w:p w14:paraId="25AA3AA5" w14:textId="77777777" w:rsidR="001C4301" w:rsidRPr="00FE34F3" w:rsidRDefault="001C4301" w:rsidP="00387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Г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28" w:type="dxa"/>
          </w:tcPr>
          <w:p w14:paraId="0E988364" w14:textId="77777777" w:rsidR="001C4301" w:rsidRPr="00FE34F3" w:rsidRDefault="00AB5E9E" w:rsidP="00F543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с</w:t>
            </w:r>
            <w:r w:rsidR="00E4418B" w:rsidRPr="00FE34F3">
              <w:rPr>
                <w:rFonts w:ascii="Times New Roman" w:hAnsi="Times New Roman"/>
                <w:sz w:val="28"/>
                <w:szCs w:val="28"/>
              </w:rPr>
              <w:t>итуация столкновения противоположных интересов, целей или ценностей между двумя или более сторонами, сопровождающаяся эмоциональным напряжением и противодействием</w:t>
            </w:r>
          </w:p>
        </w:tc>
      </w:tr>
    </w:tbl>
    <w:p w14:paraId="5E0B8317" w14:textId="77777777" w:rsidR="001C4301" w:rsidRPr="00FE34F3" w:rsidRDefault="001C4301" w:rsidP="001C43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FE34F3" w14:paraId="7E8652FA" w14:textId="77777777" w:rsidTr="00F543B1">
        <w:tc>
          <w:tcPr>
            <w:tcW w:w="1250" w:type="pct"/>
          </w:tcPr>
          <w:p w14:paraId="7AB0EB6F" w14:textId="77777777" w:rsidR="00D21B87" w:rsidRDefault="00D21B87" w:rsidP="00F543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7044F89C" w14:textId="77777777" w:rsidR="00D21B87" w:rsidRDefault="00D21B87" w:rsidP="00F543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2102591B" w14:textId="77777777" w:rsidR="00D21B87" w:rsidRDefault="00D21B87" w:rsidP="00F543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722131F4" w14:textId="77777777" w:rsidR="00D21B87" w:rsidRDefault="00D21B87" w:rsidP="00F543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FE34F3" w14:paraId="5F9007C7" w14:textId="77777777" w:rsidTr="00F543B1">
        <w:tc>
          <w:tcPr>
            <w:tcW w:w="1250" w:type="pct"/>
          </w:tcPr>
          <w:p w14:paraId="022A2C0C" w14:textId="77777777" w:rsidR="00D21B87" w:rsidRDefault="004224BA" w:rsidP="00F543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26E87924" w14:textId="77777777" w:rsidR="00D21B87" w:rsidRDefault="004224BA" w:rsidP="00F543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3F7C1713" w14:textId="77777777" w:rsidR="00D21B87" w:rsidRDefault="004224BA" w:rsidP="00F543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168DF8D7" w14:textId="77777777" w:rsidR="00D21B87" w:rsidRDefault="004224BA" w:rsidP="00F543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</w:tr>
    </w:tbl>
    <w:p w14:paraId="3387358F" w14:textId="77777777" w:rsidR="001C4301" w:rsidRPr="00FE34F3" w:rsidRDefault="001C4301" w:rsidP="001C4301">
      <w:pPr>
        <w:pStyle w:val="a3"/>
        <w:spacing w:after="0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 xml:space="preserve">Компетенции (индикаторы): </w:t>
      </w:r>
      <w:r w:rsidR="000322B7" w:rsidRPr="00FE34F3">
        <w:rPr>
          <w:sz w:val="28"/>
          <w:szCs w:val="28"/>
          <w:lang w:eastAsia="en-US"/>
        </w:rPr>
        <w:t>УК-3 (УК-3.2)</w:t>
      </w:r>
    </w:p>
    <w:p w14:paraId="651E87BD" w14:textId="77777777" w:rsidR="001C4301" w:rsidRPr="00FE34F3" w:rsidRDefault="001C4301" w:rsidP="001C4301">
      <w:pPr>
        <w:pStyle w:val="a3"/>
        <w:spacing w:after="0"/>
        <w:rPr>
          <w:sz w:val="28"/>
          <w:szCs w:val="28"/>
          <w:lang w:eastAsia="en-US"/>
        </w:rPr>
      </w:pPr>
    </w:p>
    <w:p w14:paraId="5F4A40DD" w14:textId="77777777" w:rsidR="00AB5E9E" w:rsidRPr="00FE34F3" w:rsidRDefault="00AB5E9E" w:rsidP="00AB5E9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9"/>
        <w:gridCol w:w="4138"/>
        <w:gridCol w:w="595"/>
        <w:gridCol w:w="4093"/>
      </w:tblGrid>
      <w:tr w:rsidR="00FE34F3" w:rsidRPr="00FE34F3" w14:paraId="08BF7A73" w14:textId="77777777" w:rsidTr="005C3DB9">
        <w:tc>
          <w:tcPr>
            <w:tcW w:w="4785" w:type="dxa"/>
            <w:gridSpan w:val="2"/>
          </w:tcPr>
          <w:p w14:paraId="3EA74B02" w14:textId="77777777" w:rsidR="005347A2" w:rsidRPr="00FE34F3" w:rsidRDefault="00C838DA" w:rsidP="00E418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понятия базовых категорий</w:t>
            </w:r>
          </w:p>
        </w:tc>
        <w:tc>
          <w:tcPr>
            <w:tcW w:w="4786" w:type="dxa"/>
            <w:gridSpan w:val="2"/>
          </w:tcPr>
          <w:p w14:paraId="32F554B5" w14:textId="77777777" w:rsidR="005347A2" w:rsidRPr="00FE34F3" w:rsidRDefault="00C838DA" w:rsidP="00E418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понятия базовых категорий</w:t>
            </w:r>
          </w:p>
        </w:tc>
      </w:tr>
      <w:tr w:rsidR="00FE34F3" w:rsidRPr="00FE34F3" w14:paraId="2B67E0A8" w14:textId="77777777" w:rsidTr="005C3DB9">
        <w:tc>
          <w:tcPr>
            <w:tcW w:w="534" w:type="dxa"/>
          </w:tcPr>
          <w:p w14:paraId="34C94753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1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28C201D0" w14:textId="77777777" w:rsidR="0090255F" w:rsidRPr="00FE34F3" w:rsidRDefault="00E45C1A" w:rsidP="00E45C1A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bCs/>
                <w:iCs/>
                <w:sz w:val="28"/>
                <w:szCs w:val="28"/>
              </w:rPr>
              <w:t>Конфликтная среда</w:t>
            </w:r>
          </w:p>
        </w:tc>
        <w:tc>
          <w:tcPr>
            <w:tcW w:w="600" w:type="dxa"/>
          </w:tcPr>
          <w:p w14:paraId="35CC470E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А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78CEAA4A" w14:textId="77777777" w:rsidR="0090255F" w:rsidRPr="00FE34F3" w:rsidRDefault="005C3DB9" w:rsidP="005C3D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х</w:t>
            </w:r>
            <w:r w:rsidR="00E45C1A" w:rsidRPr="00FE34F3">
              <w:rPr>
                <w:rFonts w:ascii="Times New Roman" w:hAnsi="Times New Roman"/>
                <w:sz w:val="28"/>
                <w:szCs w:val="28"/>
              </w:rPr>
              <w:t>ронологическое описание эволюции теоретических представлений и практических подходов к изучению и разрешению конфликтов</w:t>
            </w:r>
          </w:p>
        </w:tc>
      </w:tr>
      <w:tr w:rsidR="00FE34F3" w:rsidRPr="00FE34F3" w14:paraId="033B5BCC" w14:textId="77777777" w:rsidTr="005C3DB9">
        <w:tc>
          <w:tcPr>
            <w:tcW w:w="534" w:type="dxa"/>
          </w:tcPr>
          <w:p w14:paraId="4B22459A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2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CD5041A" w14:textId="77777777" w:rsidR="0090255F" w:rsidRPr="00FE34F3" w:rsidRDefault="00E45C1A" w:rsidP="00E45C1A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bCs/>
                <w:iCs/>
                <w:sz w:val="28"/>
                <w:szCs w:val="28"/>
              </w:rPr>
              <w:t>Структура конфликта</w:t>
            </w:r>
          </w:p>
        </w:tc>
        <w:tc>
          <w:tcPr>
            <w:tcW w:w="600" w:type="dxa"/>
          </w:tcPr>
          <w:p w14:paraId="130B4D83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Б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33A95C01" w14:textId="77777777" w:rsidR="0090255F" w:rsidRPr="00FE34F3" w:rsidRDefault="005C3DB9" w:rsidP="005C3D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с</w:t>
            </w:r>
            <w:r w:rsidR="00E45C1A" w:rsidRPr="00FE34F3">
              <w:rPr>
                <w:rFonts w:ascii="Times New Roman" w:hAnsi="Times New Roman"/>
                <w:sz w:val="28"/>
                <w:szCs w:val="28"/>
              </w:rPr>
              <w:t>истема элементов, составляющих конфликт (участники, интересы, ресурсы, стратегии), взаимосвязанных друг с другом и определяющих его развитие</w:t>
            </w:r>
          </w:p>
        </w:tc>
      </w:tr>
      <w:tr w:rsidR="00FE34F3" w:rsidRPr="00FE34F3" w14:paraId="0D231112" w14:textId="77777777" w:rsidTr="005C3DB9">
        <w:tc>
          <w:tcPr>
            <w:tcW w:w="534" w:type="dxa"/>
          </w:tcPr>
          <w:p w14:paraId="173D54E3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3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26EE4FA7" w14:textId="77777777" w:rsidR="0090255F" w:rsidRPr="00FE34F3" w:rsidRDefault="00E45C1A" w:rsidP="00E45C1A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bCs/>
                <w:iCs/>
                <w:sz w:val="28"/>
                <w:szCs w:val="28"/>
              </w:rPr>
              <w:t>История изучения конфликтов</w:t>
            </w:r>
          </w:p>
        </w:tc>
        <w:tc>
          <w:tcPr>
            <w:tcW w:w="600" w:type="dxa"/>
          </w:tcPr>
          <w:p w14:paraId="1F727337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В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4BACBA4" w14:textId="77777777" w:rsidR="0090255F" w:rsidRPr="00FE34F3" w:rsidRDefault="005C3DB9" w:rsidP="005C3D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у</w:t>
            </w:r>
            <w:r w:rsidR="00E45C1A" w:rsidRPr="00FE34F3">
              <w:rPr>
                <w:rFonts w:ascii="Times New Roman" w:hAnsi="Times New Roman"/>
                <w:sz w:val="28"/>
                <w:szCs w:val="28"/>
              </w:rPr>
              <w:t>словия, в которых происходит взаимодействие сторон, характеризующиеся наличием противоречий, напряженности и потенциальной возможностью конфликта</w:t>
            </w:r>
          </w:p>
        </w:tc>
      </w:tr>
      <w:tr w:rsidR="00FE34F3" w:rsidRPr="00FE34F3" w14:paraId="7D77435C" w14:textId="77777777" w:rsidTr="005C3DB9">
        <w:tc>
          <w:tcPr>
            <w:tcW w:w="534" w:type="dxa"/>
          </w:tcPr>
          <w:p w14:paraId="1552A5C0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4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1EAD71CC" w14:textId="77777777" w:rsidR="0090255F" w:rsidRPr="00FE34F3" w:rsidRDefault="00E45C1A" w:rsidP="00E45C1A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bCs/>
                <w:iCs/>
                <w:sz w:val="28"/>
                <w:szCs w:val="28"/>
              </w:rPr>
              <w:t>Социологические теории конфликтов</w:t>
            </w:r>
          </w:p>
        </w:tc>
        <w:tc>
          <w:tcPr>
            <w:tcW w:w="600" w:type="dxa"/>
          </w:tcPr>
          <w:p w14:paraId="7EF357AD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Г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8778D5E" w14:textId="77777777" w:rsidR="0090255F" w:rsidRPr="00FE34F3" w:rsidRDefault="005C3DB9" w:rsidP="005C3D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с</w:t>
            </w:r>
            <w:r w:rsidR="00510C49" w:rsidRPr="00FE34F3">
              <w:rPr>
                <w:rFonts w:ascii="Times New Roman" w:hAnsi="Times New Roman"/>
                <w:sz w:val="28"/>
                <w:szCs w:val="28"/>
              </w:rPr>
              <w:t xml:space="preserve">овокупность концепций и моделей, объясняющих </w:t>
            </w:r>
            <w:r w:rsidR="00510C49" w:rsidRPr="00FE34F3">
              <w:rPr>
                <w:rFonts w:ascii="Times New Roman" w:hAnsi="Times New Roman"/>
                <w:sz w:val="28"/>
                <w:szCs w:val="28"/>
              </w:rPr>
              <w:lastRenderedPageBreak/>
              <w:t>причины, механизмы и последствия социальных конфликтов с точки зрения социологии</w:t>
            </w:r>
          </w:p>
        </w:tc>
      </w:tr>
    </w:tbl>
    <w:p w14:paraId="6360160F" w14:textId="77777777" w:rsidR="00D21B87" w:rsidRPr="00FE34F3" w:rsidRDefault="00D21B87" w:rsidP="00D21B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lastRenderedPageBreak/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FE34F3" w:rsidRPr="00FE34F3" w14:paraId="4B8B51D7" w14:textId="77777777" w:rsidTr="00F543B1">
        <w:tc>
          <w:tcPr>
            <w:tcW w:w="1250" w:type="pct"/>
          </w:tcPr>
          <w:p w14:paraId="783B1E2E" w14:textId="77777777" w:rsidR="00D21B87" w:rsidRPr="00FE34F3" w:rsidRDefault="00D21B87" w:rsidP="00F54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0F01B7A9" w14:textId="77777777" w:rsidR="00D21B87" w:rsidRPr="00FE34F3" w:rsidRDefault="00D21B87" w:rsidP="00F54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4FEF8611" w14:textId="77777777" w:rsidR="00D21B87" w:rsidRPr="00FE34F3" w:rsidRDefault="00D21B87" w:rsidP="00F54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32F71271" w14:textId="77777777" w:rsidR="00D21B87" w:rsidRPr="00FE34F3" w:rsidRDefault="00D21B87" w:rsidP="00F54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E34F3" w:rsidRPr="00FE34F3" w14:paraId="63977977" w14:textId="77777777" w:rsidTr="00F543B1">
        <w:tc>
          <w:tcPr>
            <w:tcW w:w="1250" w:type="pct"/>
          </w:tcPr>
          <w:p w14:paraId="3ACF8850" w14:textId="77777777" w:rsidR="00D21B87" w:rsidRPr="00FE34F3" w:rsidRDefault="00510C49" w:rsidP="00F54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46AD2B6C" w14:textId="77777777" w:rsidR="00D21B87" w:rsidRPr="00FE34F3" w:rsidRDefault="00510C49" w:rsidP="00F54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7C679736" w14:textId="77777777" w:rsidR="00D21B87" w:rsidRPr="00FE34F3" w:rsidRDefault="00431DF2" w:rsidP="00F54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2D20EFAD" w14:textId="77777777" w:rsidR="00D21B87" w:rsidRPr="00FE34F3" w:rsidRDefault="00510C49" w:rsidP="00F54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451BBE38" w14:textId="77777777" w:rsidR="00D21B87" w:rsidRPr="00FE34F3" w:rsidRDefault="00D21B87" w:rsidP="00D21B87">
      <w:pPr>
        <w:pStyle w:val="a3"/>
        <w:spacing w:after="0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 xml:space="preserve">Компетенции (индикаторы): </w:t>
      </w:r>
      <w:r w:rsidR="000322B7" w:rsidRPr="00FE34F3">
        <w:rPr>
          <w:sz w:val="28"/>
          <w:szCs w:val="28"/>
          <w:lang w:eastAsia="en-US"/>
        </w:rPr>
        <w:t>УК-3 (УК-3.2)</w:t>
      </w:r>
    </w:p>
    <w:p w14:paraId="545D4B13" w14:textId="77777777" w:rsidR="00F42A27" w:rsidRPr="00FE34F3" w:rsidRDefault="00F42A27" w:rsidP="00D21B87">
      <w:pPr>
        <w:pStyle w:val="a3"/>
        <w:spacing w:after="0"/>
        <w:rPr>
          <w:sz w:val="28"/>
          <w:szCs w:val="28"/>
          <w:lang w:eastAsia="en-US"/>
        </w:rPr>
      </w:pPr>
    </w:p>
    <w:p w14:paraId="1A1604DA" w14:textId="77777777" w:rsidR="00D21B87" w:rsidRPr="00FE34F3" w:rsidRDefault="00F42A27" w:rsidP="00F543B1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Прочитайте текст и установите соответствие между наименованием базовых категорий и их определением</w:t>
      </w:r>
      <w:r w:rsidR="00D21B87" w:rsidRPr="00FE34F3">
        <w:rPr>
          <w:rFonts w:ascii="Times New Roman" w:hAnsi="Times New Roman"/>
          <w:sz w:val="28"/>
          <w:szCs w:val="28"/>
        </w:rPr>
        <w:t xml:space="preserve">. </w:t>
      </w:r>
      <w:r w:rsidR="00E418D9" w:rsidRPr="00FE34F3"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9"/>
        <w:gridCol w:w="4155"/>
        <w:gridCol w:w="594"/>
        <w:gridCol w:w="4077"/>
      </w:tblGrid>
      <w:tr w:rsidR="00FE34F3" w:rsidRPr="00FE34F3" w14:paraId="6E154804" w14:textId="77777777" w:rsidTr="005C3DB9">
        <w:tc>
          <w:tcPr>
            <w:tcW w:w="4785" w:type="dxa"/>
            <w:gridSpan w:val="2"/>
          </w:tcPr>
          <w:p w14:paraId="59C4D6B7" w14:textId="77777777" w:rsidR="005347A2" w:rsidRPr="00FE34F3" w:rsidRDefault="00C838DA" w:rsidP="005C3D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понятия базовых категорий</w:t>
            </w:r>
          </w:p>
        </w:tc>
        <w:tc>
          <w:tcPr>
            <w:tcW w:w="4786" w:type="dxa"/>
            <w:gridSpan w:val="2"/>
          </w:tcPr>
          <w:p w14:paraId="6F6E1B2C" w14:textId="77777777" w:rsidR="005347A2" w:rsidRPr="00FE34F3" w:rsidRDefault="00C838DA" w:rsidP="005C3D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понятия базовых категорий</w:t>
            </w:r>
          </w:p>
        </w:tc>
      </w:tr>
      <w:tr w:rsidR="00FE34F3" w:rsidRPr="00FE34F3" w14:paraId="35542AEF" w14:textId="77777777" w:rsidTr="005C3DB9">
        <w:tc>
          <w:tcPr>
            <w:tcW w:w="534" w:type="dxa"/>
          </w:tcPr>
          <w:p w14:paraId="4178A3FC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1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C37CEFE" w14:textId="77777777" w:rsidR="0090255F" w:rsidRPr="00FE34F3" w:rsidRDefault="00510C49" w:rsidP="00E45C1A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bCs/>
                <w:iCs/>
                <w:sz w:val="28"/>
                <w:szCs w:val="28"/>
              </w:rPr>
              <w:t>Эскалация конфликта</w:t>
            </w:r>
          </w:p>
        </w:tc>
        <w:tc>
          <w:tcPr>
            <w:tcW w:w="600" w:type="dxa"/>
          </w:tcPr>
          <w:p w14:paraId="140CB4F3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А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46869D7A" w14:textId="77777777" w:rsidR="0090255F" w:rsidRPr="00FE34F3" w:rsidRDefault="005C3DB9" w:rsidP="00F543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с</w:t>
            </w:r>
            <w:r w:rsidR="00E02B9A" w:rsidRPr="00FE34F3">
              <w:rPr>
                <w:rFonts w:ascii="Times New Roman" w:hAnsi="Times New Roman"/>
                <w:sz w:val="28"/>
                <w:szCs w:val="28"/>
              </w:rPr>
              <w:t>пособы и меры, направленные на снижение уровня противостояния и напряжения в конфликте, способствующие его урегулированию</w:t>
            </w:r>
          </w:p>
        </w:tc>
      </w:tr>
      <w:tr w:rsidR="00FE34F3" w:rsidRPr="00FE34F3" w14:paraId="4E321106" w14:textId="77777777" w:rsidTr="005C3DB9">
        <w:tc>
          <w:tcPr>
            <w:tcW w:w="534" w:type="dxa"/>
          </w:tcPr>
          <w:p w14:paraId="78FFF5F4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2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0E8B7766" w14:textId="77777777" w:rsidR="0090255F" w:rsidRPr="00FE34F3" w:rsidRDefault="00510C49" w:rsidP="00E45C1A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34F3">
              <w:rPr>
                <w:rFonts w:ascii="Times New Roman" w:hAnsi="Times New Roman"/>
                <w:bCs/>
                <w:iCs/>
                <w:sz w:val="28"/>
                <w:szCs w:val="28"/>
              </w:rPr>
              <w:t>Деконфликтация</w:t>
            </w:r>
            <w:proofErr w:type="spellEnd"/>
          </w:p>
        </w:tc>
        <w:tc>
          <w:tcPr>
            <w:tcW w:w="600" w:type="dxa"/>
          </w:tcPr>
          <w:p w14:paraId="17702AF2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Б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452C43CE" w14:textId="77777777" w:rsidR="0090255F" w:rsidRPr="00FE34F3" w:rsidRDefault="005C3DB9" w:rsidP="00F543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к</w:t>
            </w:r>
            <w:r w:rsidR="00E02B9A" w:rsidRPr="00FE34F3">
              <w:rPr>
                <w:rFonts w:ascii="Times New Roman" w:hAnsi="Times New Roman"/>
                <w:sz w:val="28"/>
                <w:szCs w:val="28"/>
              </w:rPr>
              <w:t>онфликт, который способствует улучшению взаимодействия и развитию системы, выполняя конструктивную роль</w:t>
            </w:r>
          </w:p>
        </w:tc>
      </w:tr>
      <w:tr w:rsidR="00FE34F3" w:rsidRPr="00FE34F3" w14:paraId="1F44A260" w14:textId="77777777" w:rsidTr="005C3DB9">
        <w:tc>
          <w:tcPr>
            <w:tcW w:w="534" w:type="dxa"/>
          </w:tcPr>
          <w:p w14:paraId="71C3EF30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3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04BC06BE" w14:textId="77777777" w:rsidR="0090255F" w:rsidRPr="00FE34F3" w:rsidRDefault="00510C49" w:rsidP="00E45C1A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bCs/>
                <w:iCs/>
                <w:sz w:val="28"/>
                <w:szCs w:val="28"/>
              </w:rPr>
              <w:t>Функциональный конфликт</w:t>
            </w:r>
          </w:p>
        </w:tc>
        <w:tc>
          <w:tcPr>
            <w:tcW w:w="600" w:type="dxa"/>
          </w:tcPr>
          <w:p w14:paraId="3C5B55B4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В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16F3BA74" w14:textId="77777777" w:rsidR="0090255F" w:rsidRPr="00FE34F3" w:rsidRDefault="005C3DB9" w:rsidP="00F543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к</w:t>
            </w:r>
            <w:r w:rsidR="00E02B9A" w:rsidRPr="00FE34F3">
              <w:rPr>
                <w:rFonts w:ascii="Times New Roman" w:hAnsi="Times New Roman"/>
                <w:sz w:val="28"/>
                <w:szCs w:val="28"/>
              </w:rPr>
              <w:t>онфликт, негативно влияющий на функционирование системы, препятствующий достижению общих целей и усиливающий деструктивные процессы</w:t>
            </w:r>
          </w:p>
        </w:tc>
      </w:tr>
      <w:tr w:rsidR="00FE34F3" w:rsidRPr="00FE34F3" w14:paraId="7A70DED3" w14:textId="77777777" w:rsidTr="005C3DB9">
        <w:tc>
          <w:tcPr>
            <w:tcW w:w="534" w:type="dxa"/>
          </w:tcPr>
          <w:p w14:paraId="2715F320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4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101CD996" w14:textId="77777777" w:rsidR="0090255F" w:rsidRPr="00FE34F3" w:rsidRDefault="00510C49" w:rsidP="00E45C1A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34F3">
              <w:rPr>
                <w:rFonts w:ascii="Times New Roman" w:hAnsi="Times New Roman"/>
                <w:bCs/>
                <w:iCs/>
                <w:sz w:val="28"/>
                <w:szCs w:val="28"/>
              </w:rPr>
              <w:t>Дисфункциональный</w:t>
            </w:r>
            <w:proofErr w:type="spellEnd"/>
            <w:r w:rsidRPr="00FE34F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конфликт</w:t>
            </w:r>
          </w:p>
        </w:tc>
        <w:tc>
          <w:tcPr>
            <w:tcW w:w="600" w:type="dxa"/>
          </w:tcPr>
          <w:p w14:paraId="3DD4037E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Г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996D4DD" w14:textId="77777777" w:rsidR="0090255F" w:rsidRPr="00FE34F3" w:rsidRDefault="005C3DB9" w:rsidP="00F543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п</w:t>
            </w:r>
            <w:r w:rsidR="00E02B9A" w:rsidRPr="00FE34F3">
              <w:rPr>
                <w:rFonts w:ascii="Times New Roman" w:hAnsi="Times New Roman"/>
                <w:sz w:val="28"/>
                <w:szCs w:val="28"/>
              </w:rPr>
              <w:t>роцесс усиления интенсивности и расширения масштабов конфликта, часто приводящий к ухудшению отношений между участниками</w:t>
            </w:r>
          </w:p>
        </w:tc>
      </w:tr>
    </w:tbl>
    <w:p w14:paraId="57213BDD" w14:textId="77777777" w:rsidR="00D21B87" w:rsidRPr="00FE34F3" w:rsidRDefault="00D21B87" w:rsidP="00D21B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FE34F3" w:rsidRPr="00FE34F3" w14:paraId="74450258" w14:textId="77777777" w:rsidTr="00F543B1">
        <w:tc>
          <w:tcPr>
            <w:tcW w:w="1250" w:type="pct"/>
          </w:tcPr>
          <w:p w14:paraId="310266D3" w14:textId="77777777" w:rsidR="00D21B87" w:rsidRPr="00FE34F3" w:rsidRDefault="00D21B87" w:rsidP="00F54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442F88D0" w14:textId="77777777" w:rsidR="00D21B87" w:rsidRPr="00FE34F3" w:rsidRDefault="00D21B87" w:rsidP="00F54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6EA07D6F" w14:textId="77777777" w:rsidR="00D21B87" w:rsidRPr="00FE34F3" w:rsidRDefault="00D21B87" w:rsidP="00F54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1DF8FE6B" w14:textId="77777777" w:rsidR="00D21B87" w:rsidRPr="00FE34F3" w:rsidRDefault="00D21B87" w:rsidP="00F54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E34F3" w:rsidRPr="00FE34F3" w14:paraId="670F1DCD" w14:textId="77777777" w:rsidTr="00F543B1">
        <w:tc>
          <w:tcPr>
            <w:tcW w:w="1250" w:type="pct"/>
          </w:tcPr>
          <w:p w14:paraId="1677E202" w14:textId="77777777" w:rsidR="00D21B87" w:rsidRPr="00FE34F3" w:rsidRDefault="00E02B9A" w:rsidP="00F54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102619E8" w14:textId="77777777" w:rsidR="00D21B87" w:rsidRPr="00FE34F3" w:rsidRDefault="0009175F" w:rsidP="00F54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20BC8F15" w14:textId="77777777" w:rsidR="00D21B87" w:rsidRPr="00FE34F3" w:rsidRDefault="0009175F" w:rsidP="00F54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7CC9DC23" w14:textId="77777777" w:rsidR="00D21B87" w:rsidRPr="00FE34F3" w:rsidRDefault="0009175F" w:rsidP="00F54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49F741AD" w14:textId="77777777" w:rsidR="00D21B87" w:rsidRPr="00FE34F3" w:rsidRDefault="00D21B87" w:rsidP="00D21B87">
      <w:pPr>
        <w:pStyle w:val="a3"/>
        <w:spacing w:after="0"/>
        <w:rPr>
          <w:b/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 xml:space="preserve">Компетенции (индикаторы): </w:t>
      </w:r>
      <w:r w:rsidR="000322B7" w:rsidRPr="00FE34F3">
        <w:rPr>
          <w:sz w:val="28"/>
          <w:szCs w:val="28"/>
          <w:lang w:eastAsia="en-US"/>
        </w:rPr>
        <w:t>УК-3 (УК-3.2)</w:t>
      </w:r>
    </w:p>
    <w:p w14:paraId="2D9F5B85" w14:textId="77777777" w:rsidR="00F42A27" w:rsidRPr="00FE34F3" w:rsidRDefault="00F42A27" w:rsidP="00D21B87">
      <w:pPr>
        <w:pStyle w:val="a3"/>
        <w:spacing w:after="0"/>
        <w:rPr>
          <w:sz w:val="28"/>
          <w:szCs w:val="28"/>
          <w:lang w:eastAsia="en-US"/>
        </w:rPr>
      </w:pPr>
    </w:p>
    <w:p w14:paraId="5586D6B4" w14:textId="77777777" w:rsidR="00D21B87" w:rsidRPr="00FE34F3" w:rsidRDefault="00F42A27" w:rsidP="00F543B1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Прочитайте текст и установите соответствие между наименованием базовых категорий и их определением</w:t>
      </w:r>
      <w:r w:rsidR="00C238ED">
        <w:rPr>
          <w:rFonts w:ascii="Times New Roman" w:hAnsi="Times New Roman"/>
          <w:sz w:val="28"/>
          <w:szCs w:val="28"/>
        </w:rPr>
        <w:t>.</w:t>
      </w:r>
      <w:r w:rsidR="00E418D9">
        <w:rPr>
          <w:rFonts w:ascii="Times New Roman" w:hAnsi="Times New Roman"/>
          <w:sz w:val="28"/>
          <w:szCs w:val="28"/>
        </w:rPr>
        <w:t xml:space="preserve"> </w:t>
      </w:r>
      <w:r w:rsidR="00E418D9" w:rsidRPr="00FE34F3"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0"/>
        <w:gridCol w:w="4126"/>
        <w:gridCol w:w="596"/>
        <w:gridCol w:w="4103"/>
      </w:tblGrid>
      <w:tr w:rsidR="00FE34F3" w:rsidRPr="00FE34F3" w14:paraId="7C14CE29" w14:textId="77777777" w:rsidTr="00D50ABD">
        <w:tc>
          <w:tcPr>
            <w:tcW w:w="4785" w:type="dxa"/>
            <w:gridSpan w:val="2"/>
          </w:tcPr>
          <w:p w14:paraId="30E7ABFB" w14:textId="77777777" w:rsidR="005347A2" w:rsidRPr="00FE34F3" w:rsidRDefault="00C838DA" w:rsidP="005347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понятия базовых категорий</w:t>
            </w:r>
          </w:p>
        </w:tc>
        <w:tc>
          <w:tcPr>
            <w:tcW w:w="4786" w:type="dxa"/>
            <w:gridSpan w:val="2"/>
          </w:tcPr>
          <w:p w14:paraId="42BD87F0" w14:textId="77777777" w:rsidR="005347A2" w:rsidRPr="00FE34F3" w:rsidRDefault="00C838DA" w:rsidP="005347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понятия базовых категорий</w:t>
            </w:r>
          </w:p>
        </w:tc>
      </w:tr>
      <w:tr w:rsidR="00FE34F3" w:rsidRPr="00FE34F3" w14:paraId="1368C200" w14:textId="77777777" w:rsidTr="00D50ABD">
        <w:tc>
          <w:tcPr>
            <w:tcW w:w="534" w:type="dxa"/>
          </w:tcPr>
          <w:p w14:paraId="45360224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3FCF3AC" w14:textId="77777777" w:rsidR="0090255F" w:rsidRPr="00FE34F3" w:rsidRDefault="0009175F" w:rsidP="00E45C1A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bCs/>
                <w:iCs/>
                <w:sz w:val="28"/>
                <w:szCs w:val="28"/>
              </w:rPr>
              <w:t>Медиация</w:t>
            </w:r>
          </w:p>
        </w:tc>
        <w:tc>
          <w:tcPr>
            <w:tcW w:w="600" w:type="dxa"/>
          </w:tcPr>
          <w:p w14:paraId="5A1CEA18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А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224D880B" w14:textId="3411C09F" w:rsidR="0090255F" w:rsidRPr="00FE34F3" w:rsidRDefault="005C3DB9" w:rsidP="00D50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ф</w:t>
            </w:r>
            <w:r w:rsidR="00D57B16" w:rsidRPr="00FE34F3">
              <w:rPr>
                <w:rFonts w:ascii="Times New Roman" w:hAnsi="Times New Roman"/>
                <w:sz w:val="28"/>
                <w:szCs w:val="28"/>
              </w:rPr>
              <w:t>орма разрешения споров, при которой стороны обращаются к третьей стороне</w:t>
            </w:r>
            <w:r w:rsidR="002244D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D57B16" w:rsidRPr="00FE34F3">
              <w:rPr>
                <w:rFonts w:ascii="Times New Roman" w:hAnsi="Times New Roman"/>
                <w:sz w:val="28"/>
                <w:szCs w:val="28"/>
              </w:rPr>
              <w:t>арбитру, принимающему обязательное для исполнения решение</w:t>
            </w:r>
          </w:p>
        </w:tc>
      </w:tr>
      <w:tr w:rsidR="00FE34F3" w:rsidRPr="00FE34F3" w14:paraId="7775C25E" w14:textId="77777777" w:rsidTr="00D50ABD">
        <w:tc>
          <w:tcPr>
            <w:tcW w:w="534" w:type="dxa"/>
          </w:tcPr>
          <w:p w14:paraId="34E72FB9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2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241EAF1D" w14:textId="77777777" w:rsidR="0090255F" w:rsidRPr="00FE34F3" w:rsidRDefault="0009175F" w:rsidP="00E45C1A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bCs/>
                <w:iCs/>
                <w:sz w:val="28"/>
                <w:szCs w:val="28"/>
              </w:rPr>
              <w:t>Переговоры</w:t>
            </w:r>
          </w:p>
        </w:tc>
        <w:tc>
          <w:tcPr>
            <w:tcW w:w="600" w:type="dxa"/>
          </w:tcPr>
          <w:p w14:paraId="4830BC62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Б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10B7D512" w14:textId="281751CE" w:rsidR="0090255F" w:rsidRPr="00FE34F3" w:rsidRDefault="005C3DB9" w:rsidP="00D50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с</w:t>
            </w:r>
            <w:r w:rsidR="00D57B16" w:rsidRPr="00FE34F3">
              <w:rPr>
                <w:rFonts w:ascii="Times New Roman" w:hAnsi="Times New Roman"/>
                <w:sz w:val="28"/>
                <w:szCs w:val="28"/>
              </w:rPr>
              <w:t>обытие или действие, которое становится отправной точкой для начала конфликта, вызывая обострение противоречий</w:t>
            </w:r>
          </w:p>
        </w:tc>
      </w:tr>
      <w:tr w:rsidR="00FE34F3" w:rsidRPr="00FE34F3" w14:paraId="21C93946" w14:textId="77777777" w:rsidTr="00D50ABD">
        <w:tc>
          <w:tcPr>
            <w:tcW w:w="534" w:type="dxa"/>
          </w:tcPr>
          <w:p w14:paraId="7BAE7E24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3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02A1DCA" w14:textId="77777777" w:rsidR="0090255F" w:rsidRPr="00FE34F3" w:rsidRDefault="0009175F" w:rsidP="00E45C1A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bCs/>
                <w:iCs/>
                <w:sz w:val="28"/>
                <w:szCs w:val="28"/>
              </w:rPr>
              <w:t>Арбитраж</w:t>
            </w:r>
          </w:p>
        </w:tc>
        <w:tc>
          <w:tcPr>
            <w:tcW w:w="600" w:type="dxa"/>
          </w:tcPr>
          <w:p w14:paraId="1AC5D22F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В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321D1C08" w14:textId="21AA0E99" w:rsidR="0090255F" w:rsidRPr="00FE34F3" w:rsidRDefault="005C3DB9" w:rsidP="00D50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п</w:t>
            </w:r>
            <w:r w:rsidR="00D57B16" w:rsidRPr="00FE34F3">
              <w:rPr>
                <w:rFonts w:ascii="Times New Roman" w:hAnsi="Times New Roman"/>
                <w:sz w:val="28"/>
                <w:szCs w:val="28"/>
              </w:rPr>
              <w:t>роцесс общения между сторонами конфликта, направленный на достижение соглашения путем взаимных уступок и компромиссов</w:t>
            </w:r>
          </w:p>
        </w:tc>
      </w:tr>
      <w:tr w:rsidR="00FE34F3" w:rsidRPr="00FE34F3" w14:paraId="75EFA1AB" w14:textId="77777777" w:rsidTr="00D50ABD">
        <w:tc>
          <w:tcPr>
            <w:tcW w:w="534" w:type="dxa"/>
          </w:tcPr>
          <w:p w14:paraId="3FA6E827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4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01250314" w14:textId="77777777" w:rsidR="0090255F" w:rsidRPr="00FE34F3" w:rsidRDefault="0009175F" w:rsidP="00E45C1A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bCs/>
                <w:iCs/>
                <w:sz w:val="28"/>
                <w:szCs w:val="28"/>
              </w:rPr>
              <w:t>Инцидент</w:t>
            </w:r>
          </w:p>
        </w:tc>
        <w:tc>
          <w:tcPr>
            <w:tcW w:w="600" w:type="dxa"/>
          </w:tcPr>
          <w:p w14:paraId="03F3C0C1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Г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39365F37" w14:textId="13FED75B" w:rsidR="0090255F" w:rsidRPr="00FE34F3" w:rsidRDefault="005C3DB9" w:rsidP="00D50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п</w:t>
            </w:r>
            <w:r w:rsidR="00D57B16" w:rsidRPr="00FE34F3">
              <w:rPr>
                <w:rFonts w:ascii="Times New Roman" w:hAnsi="Times New Roman"/>
                <w:sz w:val="28"/>
                <w:szCs w:val="28"/>
              </w:rPr>
              <w:t>роцедура урегулирования конфликта с участием нейтрального посредника, помогающего сторонам найти взаимоприемлемое решение</w:t>
            </w:r>
          </w:p>
        </w:tc>
      </w:tr>
    </w:tbl>
    <w:p w14:paraId="051A122A" w14:textId="77777777" w:rsidR="00D21B87" w:rsidRPr="00FE34F3" w:rsidRDefault="00D21B87" w:rsidP="00D21B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FE34F3" w:rsidRPr="00FE34F3" w14:paraId="2F3BAC65" w14:textId="77777777" w:rsidTr="00F543B1">
        <w:tc>
          <w:tcPr>
            <w:tcW w:w="1250" w:type="pct"/>
          </w:tcPr>
          <w:p w14:paraId="54377E3E" w14:textId="77777777" w:rsidR="00D21B87" w:rsidRPr="00FE34F3" w:rsidRDefault="00D21B87" w:rsidP="00F54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6FF2F812" w14:textId="77777777" w:rsidR="00D21B87" w:rsidRPr="00FE34F3" w:rsidRDefault="00D21B87" w:rsidP="00F54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5723CBCA" w14:textId="77777777" w:rsidR="00D21B87" w:rsidRPr="00FE34F3" w:rsidRDefault="00D21B87" w:rsidP="00F54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134DEAF6" w14:textId="77777777" w:rsidR="00D21B87" w:rsidRPr="00FE34F3" w:rsidRDefault="00D21B87" w:rsidP="00F54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E34F3" w:rsidRPr="00FE34F3" w14:paraId="6E60A611" w14:textId="77777777" w:rsidTr="00F543B1">
        <w:tc>
          <w:tcPr>
            <w:tcW w:w="1250" w:type="pct"/>
          </w:tcPr>
          <w:p w14:paraId="1F516E0B" w14:textId="77777777" w:rsidR="00D21B87" w:rsidRPr="00FE34F3" w:rsidRDefault="00D57B16" w:rsidP="00F54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11F75D30" w14:textId="77777777" w:rsidR="00D21B87" w:rsidRPr="00FE34F3" w:rsidRDefault="00D57B16" w:rsidP="00F54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59BEAEF6" w14:textId="77777777" w:rsidR="00D21B87" w:rsidRPr="00FE34F3" w:rsidRDefault="00D57B16" w:rsidP="00F54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034AF9E0" w14:textId="77777777" w:rsidR="00D21B87" w:rsidRPr="00FE34F3" w:rsidRDefault="00D57B16" w:rsidP="00F543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0CCFD404" w14:textId="77777777" w:rsidR="00D21B87" w:rsidRPr="00FE34F3" w:rsidRDefault="00D21B87" w:rsidP="00D21B87">
      <w:pPr>
        <w:pStyle w:val="a3"/>
        <w:spacing w:after="0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 xml:space="preserve">Компетенции (индикаторы): </w:t>
      </w:r>
      <w:r w:rsidR="000322B7" w:rsidRPr="00FE34F3">
        <w:rPr>
          <w:sz w:val="28"/>
          <w:szCs w:val="28"/>
          <w:lang w:eastAsia="en-US"/>
        </w:rPr>
        <w:t>УК-3 (УК-3.2)</w:t>
      </w:r>
    </w:p>
    <w:p w14:paraId="1C054EFC" w14:textId="77777777" w:rsidR="00F42A27" w:rsidRPr="00FE34F3" w:rsidRDefault="00F42A27" w:rsidP="00D21B87">
      <w:pPr>
        <w:pStyle w:val="a3"/>
        <w:spacing w:after="0"/>
        <w:rPr>
          <w:sz w:val="28"/>
          <w:szCs w:val="28"/>
          <w:lang w:eastAsia="en-US"/>
        </w:rPr>
      </w:pPr>
    </w:p>
    <w:p w14:paraId="12B3CF80" w14:textId="77777777" w:rsidR="00D21B87" w:rsidRPr="00FE34F3" w:rsidRDefault="00F42A27" w:rsidP="00F543B1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Прочитайте текст и установите соответствие между наименованием базовых категорий и их определением</w:t>
      </w:r>
      <w:r w:rsidR="00D21B87" w:rsidRPr="00FE34F3">
        <w:rPr>
          <w:rFonts w:ascii="Times New Roman" w:hAnsi="Times New Roman"/>
          <w:sz w:val="28"/>
          <w:szCs w:val="28"/>
        </w:rPr>
        <w:t xml:space="preserve">. </w:t>
      </w:r>
      <w:r w:rsidR="00E418D9" w:rsidRPr="00FE34F3"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0"/>
        <w:gridCol w:w="4132"/>
        <w:gridCol w:w="596"/>
        <w:gridCol w:w="4097"/>
      </w:tblGrid>
      <w:tr w:rsidR="005347A2" w:rsidRPr="00FE34F3" w14:paraId="5CA54368" w14:textId="77777777" w:rsidTr="00E56AB0">
        <w:tc>
          <w:tcPr>
            <w:tcW w:w="4785" w:type="dxa"/>
            <w:gridSpan w:val="2"/>
          </w:tcPr>
          <w:p w14:paraId="172C0C96" w14:textId="77777777" w:rsidR="005347A2" w:rsidRPr="00FE34F3" w:rsidRDefault="00C838DA" w:rsidP="00E56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понятия базовых категорий</w:t>
            </w:r>
          </w:p>
        </w:tc>
        <w:tc>
          <w:tcPr>
            <w:tcW w:w="4786" w:type="dxa"/>
            <w:gridSpan w:val="2"/>
          </w:tcPr>
          <w:p w14:paraId="0FEB9AFB" w14:textId="77777777" w:rsidR="005347A2" w:rsidRPr="00FE34F3" w:rsidRDefault="00C838DA" w:rsidP="00E56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понятия базовых категорий</w:t>
            </w:r>
          </w:p>
        </w:tc>
      </w:tr>
      <w:tr w:rsidR="0090255F" w:rsidRPr="00FE34F3" w14:paraId="0B312445" w14:textId="77777777" w:rsidTr="00E56AB0">
        <w:tc>
          <w:tcPr>
            <w:tcW w:w="534" w:type="dxa"/>
          </w:tcPr>
          <w:p w14:paraId="4B17DDC6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1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6DA3CB78" w14:textId="77777777" w:rsidR="0090255F" w:rsidRPr="00FE34F3" w:rsidRDefault="00D57B16" w:rsidP="00E45C1A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bCs/>
                <w:iCs/>
                <w:sz w:val="28"/>
                <w:szCs w:val="28"/>
              </w:rPr>
              <w:t>Компромисс</w:t>
            </w:r>
          </w:p>
        </w:tc>
        <w:tc>
          <w:tcPr>
            <w:tcW w:w="600" w:type="dxa"/>
          </w:tcPr>
          <w:p w14:paraId="3FC1B2EE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А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4FA2384" w14:textId="77777777" w:rsidR="0090255F" w:rsidRPr="00FE34F3" w:rsidRDefault="00F543B1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D57B16" w:rsidRPr="00FE34F3">
              <w:rPr>
                <w:rFonts w:ascii="Times New Roman" w:hAnsi="Times New Roman"/>
                <w:sz w:val="28"/>
                <w:szCs w:val="28"/>
              </w:rPr>
              <w:t>роцесс восстановления мирных отношений между сторонами после завершения конфликта через признание ошибок и прощение</w:t>
            </w:r>
          </w:p>
        </w:tc>
      </w:tr>
      <w:tr w:rsidR="0090255F" w:rsidRPr="00FE34F3" w14:paraId="1C350787" w14:textId="77777777" w:rsidTr="00E56AB0">
        <w:tc>
          <w:tcPr>
            <w:tcW w:w="534" w:type="dxa"/>
          </w:tcPr>
          <w:p w14:paraId="77493013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2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DC62DE8" w14:textId="77777777" w:rsidR="0090255F" w:rsidRPr="00FE34F3" w:rsidRDefault="00D57B16" w:rsidP="00E45C1A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bCs/>
                <w:iCs/>
                <w:sz w:val="28"/>
                <w:szCs w:val="28"/>
              </w:rPr>
              <w:t>Примирение</w:t>
            </w:r>
          </w:p>
        </w:tc>
        <w:tc>
          <w:tcPr>
            <w:tcW w:w="600" w:type="dxa"/>
          </w:tcPr>
          <w:p w14:paraId="46DBF16D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Б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7EC9BBC2" w14:textId="77777777" w:rsidR="0090255F" w:rsidRPr="00FE34F3" w:rsidRDefault="00F543B1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D57B16" w:rsidRPr="00FE34F3">
              <w:rPr>
                <w:rFonts w:ascii="Times New Roman" w:hAnsi="Times New Roman"/>
                <w:sz w:val="28"/>
                <w:szCs w:val="28"/>
              </w:rPr>
              <w:t>пособ разрешения конфликта, при котором обе стороны идут на взаимные уступки ради достижения общего согласия</w:t>
            </w:r>
          </w:p>
        </w:tc>
      </w:tr>
      <w:tr w:rsidR="0090255F" w:rsidRPr="00FE34F3" w14:paraId="4FB78529" w14:textId="77777777" w:rsidTr="00E56AB0">
        <w:tc>
          <w:tcPr>
            <w:tcW w:w="534" w:type="dxa"/>
          </w:tcPr>
          <w:p w14:paraId="396E77DF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3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5DF977D5" w14:textId="77777777" w:rsidR="0090255F" w:rsidRPr="00FE34F3" w:rsidRDefault="00D57B16" w:rsidP="00E45C1A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bCs/>
                <w:iCs/>
                <w:sz w:val="28"/>
                <w:szCs w:val="28"/>
              </w:rPr>
              <w:t>Агрессия</w:t>
            </w:r>
          </w:p>
        </w:tc>
        <w:tc>
          <w:tcPr>
            <w:tcW w:w="600" w:type="dxa"/>
          </w:tcPr>
          <w:p w14:paraId="46770DB4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В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60559EBC" w14:textId="77777777" w:rsidR="0090255F" w:rsidRPr="00FE34F3" w:rsidRDefault="00F543B1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D57B16" w:rsidRPr="00FE34F3">
              <w:rPr>
                <w:rFonts w:ascii="Times New Roman" w:hAnsi="Times New Roman"/>
                <w:sz w:val="28"/>
                <w:szCs w:val="28"/>
              </w:rPr>
              <w:t>атериальные, финансовые, информационные и другие средства, используемые сторонами для достижения своих целей в ходе конфликта</w:t>
            </w:r>
          </w:p>
        </w:tc>
      </w:tr>
      <w:tr w:rsidR="0090255F" w:rsidRPr="00FE34F3" w14:paraId="35CA1029" w14:textId="77777777" w:rsidTr="00E56AB0">
        <w:tc>
          <w:tcPr>
            <w:tcW w:w="534" w:type="dxa"/>
          </w:tcPr>
          <w:p w14:paraId="4E7C6131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14A972D7" w14:textId="77777777" w:rsidR="0090255F" w:rsidRPr="00FE34F3" w:rsidRDefault="00D57B16" w:rsidP="00E45C1A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bCs/>
                <w:iCs/>
                <w:sz w:val="28"/>
                <w:szCs w:val="28"/>
              </w:rPr>
              <w:t>Ресурсы конфликта</w:t>
            </w:r>
          </w:p>
        </w:tc>
        <w:tc>
          <w:tcPr>
            <w:tcW w:w="600" w:type="dxa"/>
          </w:tcPr>
          <w:p w14:paraId="43A75402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Г</w:t>
            </w:r>
            <w:r w:rsidR="00F543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54EA985" w14:textId="77777777" w:rsidR="0090255F" w:rsidRPr="00FE34F3" w:rsidRDefault="00F543B1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D57B16" w:rsidRPr="00FE34F3">
              <w:rPr>
                <w:rFonts w:ascii="Times New Roman" w:hAnsi="Times New Roman"/>
                <w:sz w:val="28"/>
                <w:szCs w:val="28"/>
              </w:rPr>
              <w:t>ктивное поведение, направленное на нанесение вреда другому человеку или группе, часто являющееся проявлением конфликта</w:t>
            </w:r>
          </w:p>
        </w:tc>
      </w:tr>
    </w:tbl>
    <w:p w14:paraId="23DABB41" w14:textId="77777777" w:rsidR="00D21B87" w:rsidRPr="00FE34F3" w:rsidRDefault="00D21B87" w:rsidP="00D21B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FE34F3" w:rsidRPr="00FE34F3" w14:paraId="76AB7560" w14:textId="77777777" w:rsidTr="00E56AB0">
        <w:tc>
          <w:tcPr>
            <w:tcW w:w="1250" w:type="pct"/>
          </w:tcPr>
          <w:p w14:paraId="194E7599" w14:textId="77777777" w:rsidR="00D21B87" w:rsidRPr="00FE34F3" w:rsidRDefault="00D21B87" w:rsidP="00E56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72021EE8" w14:textId="77777777" w:rsidR="00D21B87" w:rsidRPr="00FE34F3" w:rsidRDefault="00D21B87" w:rsidP="00E56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5668B08D" w14:textId="77777777" w:rsidR="00D21B87" w:rsidRPr="00FE34F3" w:rsidRDefault="00D21B87" w:rsidP="00E56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0949FE3F" w14:textId="77777777" w:rsidR="00D21B87" w:rsidRPr="00FE34F3" w:rsidRDefault="00D21B87" w:rsidP="00E56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21B87" w:rsidRPr="00FE34F3" w14:paraId="1A6474A1" w14:textId="77777777" w:rsidTr="00E56AB0">
        <w:tc>
          <w:tcPr>
            <w:tcW w:w="1250" w:type="pct"/>
          </w:tcPr>
          <w:p w14:paraId="2AC2D073" w14:textId="77777777" w:rsidR="00D21B87" w:rsidRPr="00FE34F3" w:rsidRDefault="006A41C2" w:rsidP="00E56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0EC386E6" w14:textId="77777777" w:rsidR="00D21B87" w:rsidRPr="00FE34F3" w:rsidRDefault="006A41C2" w:rsidP="00E56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7E1AE517" w14:textId="77777777" w:rsidR="00D21B87" w:rsidRPr="00FE34F3" w:rsidRDefault="006A41C2" w:rsidP="00E56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68D3A4C1" w14:textId="77777777" w:rsidR="00D21B87" w:rsidRPr="00FE34F3" w:rsidRDefault="006A41C2" w:rsidP="00E56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1ADB0946" w14:textId="77777777" w:rsidR="00D21B87" w:rsidRPr="00FE34F3" w:rsidRDefault="00D21B87" w:rsidP="00D21B87">
      <w:pPr>
        <w:pStyle w:val="a3"/>
        <w:spacing w:after="0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 xml:space="preserve">Компетенции (индикаторы): </w:t>
      </w:r>
      <w:r w:rsidR="000322B7" w:rsidRPr="00FE34F3">
        <w:rPr>
          <w:sz w:val="28"/>
          <w:szCs w:val="28"/>
          <w:lang w:eastAsia="en-US"/>
        </w:rPr>
        <w:t>ПК-1 (ПК-1.1)</w:t>
      </w:r>
    </w:p>
    <w:p w14:paraId="5FFF9287" w14:textId="77777777" w:rsidR="00F42A27" w:rsidRPr="00FE34F3" w:rsidRDefault="00F42A27" w:rsidP="00D21B87">
      <w:pPr>
        <w:pStyle w:val="a3"/>
        <w:spacing w:after="0"/>
        <w:rPr>
          <w:sz w:val="28"/>
          <w:szCs w:val="28"/>
          <w:lang w:eastAsia="en-US"/>
        </w:rPr>
      </w:pPr>
    </w:p>
    <w:p w14:paraId="6AA5258C" w14:textId="77777777" w:rsidR="00D21B87" w:rsidRPr="00FE34F3" w:rsidRDefault="00F42A27" w:rsidP="00E56AB0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Прочитайте текст и установите соответствие между наименованием базовых категорий и их определением</w:t>
      </w:r>
      <w:r w:rsidR="00D21B87" w:rsidRPr="00FE34F3">
        <w:rPr>
          <w:rFonts w:ascii="Times New Roman" w:hAnsi="Times New Roman"/>
          <w:sz w:val="28"/>
          <w:szCs w:val="28"/>
        </w:rPr>
        <w:t xml:space="preserve">. </w:t>
      </w:r>
      <w:r w:rsidR="00E418D9" w:rsidRPr="00FE34F3"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9"/>
        <w:gridCol w:w="4147"/>
        <w:gridCol w:w="596"/>
        <w:gridCol w:w="4083"/>
      </w:tblGrid>
      <w:tr w:rsidR="00FE34F3" w:rsidRPr="00FE34F3" w14:paraId="1D554810" w14:textId="77777777" w:rsidTr="00E56AB0">
        <w:tc>
          <w:tcPr>
            <w:tcW w:w="4785" w:type="dxa"/>
            <w:gridSpan w:val="2"/>
          </w:tcPr>
          <w:p w14:paraId="5C9E6A43" w14:textId="77777777" w:rsidR="005347A2" w:rsidRPr="00FE34F3" w:rsidRDefault="00C838DA" w:rsidP="005347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понятия базовых категорий</w:t>
            </w:r>
          </w:p>
        </w:tc>
        <w:tc>
          <w:tcPr>
            <w:tcW w:w="4786" w:type="dxa"/>
            <w:gridSpan w:val="2"/>
          </w:tcPr>
          <w:p w14:paraId="445F7697" w14:textId="77777777" w:rsidR="005347A2" w:rsidRPr="00FE34F3" w:rsidRDefault="00C838DA" w:rsidP="005347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понятия базовых категорий</w:t>
            </w:r>
          </w:p>
        </w:tc>
      </w:tr>
      <w:tr w:rsidR="00FE34F3" w:rsidRPr="00FE34F3" w14:paraId="53162E74" w14:textId="77777777" w:rsidTr="00E56AB0">
        <w:tc>
          <w:tcPr>
            <w:tcW w:w="534" w:type="dxa"/>
          </w:tcPr>
          <w:p w14:paraId="6BBA530B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1</w:t>
            </w:r>
            <w:r w:rsidR="00E56A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6610C6E7" w14:textId="77777777" w:rsidR="0090255F" w:rsidRPr="00FE34F3" w:rsidRDefault="00C81F43" w:rsidP="00E45C1A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bCs/>
                <w:iCs/>
                <w:sz w:val="28"/>
                <w:szCs w:val="28"/>
              </w:rPr>
              <w:t>Статус-кво</w:t>
            </w:r>
          </w:p>
        </w:tc>
        <w:tc>
          <w:tcPr>
            <w:tcW w:w="600" w:type="dxa"/>
          </w:tcPr>
          <w:p w14:paraId="2CAB7A24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А</w:t>
            </w:r>
            <w:r w:rsidR="00E56A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497971F9" w14:textId="77777777" w:rsidR="0090255F" w:rsidRPr="00FE34F3" w:rsidRDefault="00663E57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C81F43" w:rsidRPr="00FE34F3">
              <w:rPr>
                <w:rFonts w:ascii="Times New Roman" w:hAnsi="Times New Roman"/>
                <w:sz w:val="28"/>
                <w:szCs w:val="28"/>
              </w:rPr>
              <w:t>частие третьей стороны в урегулировании конфликта с целью содействия диалогу и поиску решений</w:t>
            </w:r>
          </w:p>
        </w:tc>
      </w:tr>
      <w:tr w:rsidR="00FE34F3" w:rsidRPr="00FE34F3" w14:paraId="1C0E1F7B" w14:textId="77777777" w:rsidTr="00E56AB0">
        <w:tc>
          <w:tcPr>
            <w:tcW w:w="534" w:type="dxa"/>
          </w:tcPr>
          <w:p w14:paraId="1500FF8B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2</w:t>
            </w:r>
            <w:r w:rsidR="00E56A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62584472" w14:textId="77777777" w:rsidR="0090255F" w:rsidRPr="00FE34F3" w:rsidRDefault="00C81F43" w:rsidP="00E45C1A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bCs/>
                <w:iCs/>
                <w:sz w:val="28"/>
                <w:szCs w:val="28"/>
              </w:rPr>
              <w:t>Кризис</w:t>
            </w:r>
          </w:p>
        </w:tc>
        <w:tc>
          <w:tcPr>
            <w:tcW w:w="600" w:type="dxa"/>
          </w:tcPr>
          <w:p w14:paraId="6F46B828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Б</w:t>
            </w:r>
            <w:r w:rsidR="00E56A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713C235" w14:textId="77777777" w:rsidR="0090255F" w:rsidRPr="00FE34F3" w:rsidRDefault="00663E57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C81F43" w:rsidRPr="00FE34F3">
              <w:rPr>
                <w:rFonts w:ascii="Times New Roman" w:hAnsi="Times New Roman"/>
                <w:sz w:val="28"/>
                <w:szCs w:val="28"/>
              </w:rPr>
              <w:t>азногласия или расхождения интересов, взглядов или потребностей, лежащие в основе конфликта</w:t>
            </w:r>
          </w:p>
        </w:tc>
      </w:tr>
      <w:tr w:rsidR="00FE34F3" w:rsidRPr="00FE34F3" w14:paraId="67185930" w14:textId="77777777" w:rsidTr="00E56AB0">
        <w:tc>
          <w:tcPr>
            <w:tcW w:w="534" w:type="dxa"/>
          </w:tcPr>
          <w:p w14:paraId="64DA7C4F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3</w:t>
            </w:r>
            <w:r w:rsidR="00E56A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2CDFDF9B" w14:textId="77777777" w:rsidR="0090255F" w:rsidRPr="00FE34F3" w:rsidRDefault="00C81F43" w:rsidP="00E45C1A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bCs/>
                <w:iCs/>
                <w:sz w:val="28"/>
                <w:szCs w:val="28"/>
              </w:rPr>
              <w:t>Противоречия</w:t>
            </w:r>
          </w:p>
        </w:tc>
        <w:tc>
          <w:tcPr>
            <w:tcW w:w="600" w:type="dxa"/>
          </w:tcPr>
          <w:p w14:paraId="23920F48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В</w:t>
            </w:r>
            <w:r w:rsidR="00E56A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35610C0F" w14:textId="77777777" w:rsidR="0090255F" w:rsidRPr="00FE34F3" w:rsidRDefault="00663E57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C81F43" w:rsidRPr="00FE34F3">
              <w:rPr>
                <w:rFonts w:ascii="Times New Roman" w:hAnsi="Times New Roman"/>
                <w:sz w:val="28"/>
                <w:szCs w:val="28"/>
              </w:rPr>
              <w:t>езкое обострение ситуации, связанное с критическим нарушением стабильности и усилением конфликтного потенциала</w:t>
            </w:r>
          </w:p>
        </w:tc>
      </w:tr>
      <w:tr w:rsidR="0090255F" w:rsidRPr="00FE34F3" w14:paraId="39A2E099" w14:textId="77777777" w:rsidTr="00E56AB0">
        <w:tc>
          <w:tcPr>
            <w:tcW w:w="534" w:type="dxa"/>
          </w:tcPr>
          <w:p w14:paraId="2C227A0E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4</w:t>
            </w:r>
            <w:r w:rsidR="00E56A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1B128FA" w14:textId="77777777" w:rsidR="0090255F" w:rsidRPr="00FE34F3" w:rsidRDefault="00C81F43" w:rsidP="00E45C1A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bCs/>
                <w:iCs/>
                <w:sz w:val="28"/>
                <w:szCs w:val="28"/>
              </w:rPr>
              <w:t>Посредничество</w:t>
            </w:r>
          </w:p>
        </w:tc>
        <w:tc>
          <w:tcPr>
            <w:tcW w:w="600" w:type="dxa"/>
          </w:tcPr>
          <w:p w14:paraId="447DDA02" w14:textId="77777777" w:rsidR="0090255F" w:rsidRPr="00FE34F3" w:rsidRDefault="0090255F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Г</w:t>
            </w:r>
            <w:r w:rsidR="00E56A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2B215ABD" w14:textId="77777777" w:rsidR="0090255F" w:rsidRPr="00FE34F3" w:rsidRDefault="00663E57" w:rsidP="00E4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C81F43" w:rsidRPr="00FE34F3">
              <w:rPr>
                <w:rFonts w:ascii="Times New Roman" w:hAnsi="Times New Roman"/>
                <w:sz w:val="28"/>
                <w:szCs w:val="28"/>
              </w:rPr>
              <w:t>екущее состояние дел или баланс сил до начала конфликта, который участники стремятся сохранить или изменить</w:t>
            </w:r>
          </w:p>
        </w:tc>
      </w:tr>
    </w:tbl>
    <w:p w14:paraId="388F228D" w14:textId="77777777" w:rsidR="00D21B87" w:rsidRPr="00FE34F3" w:rsidRDefault="00D21B87" w:rsidP="00D21B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FE34F3" w:rsidRPr="00FE34F3" w14:paraId="304AA704" w14:textId="77777777" w:rsidTr="00E56AB0">
        <w:trPr>
          <w:jc w:val="center"/>
        </w:trPr>
        <w:tc>
          <w:tcPr>
            <w:tcW w:w="1250" w:type="pct"/>
          </w:tcPr>
          <w:p w14:paraId="662D544F" w14:textId="77777777" w:rsidR="00D21B87" w:rsidRPr="00FE34F3" w:rsidRDefault="00D21B87" w:rsidP="00E56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740859C6" w14:textId="77777777" w:rsidR="00D21B87" w:rsidRPr="00FE34F3" w:rsidRDefault="00D21B87" w:rsidP="00E56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7F690387" w14:textId="77777777" w:rsidR="00D21B87" w:rsidRPr="00FE34F3" w:rsidRDefault="00D21B87" w:rsidP="00E56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7AB942F5" w14:textId="77777777" w:rsidR="00D21B87" w:rsidRPr="00FE34F3" w:rsidRDefault="00D21B87" w:rsidP="00E56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21B87" w:rsidRPr="00FE34F3" w14:paraId="63F83B2A" w14:textId="77777777" w:rsidTr="00E56AB0">
        <w:trPr>
          <w:jc w:val="center"/>
        </w:trPr>
        <w:tc>
          <w:tcPr>
            <w:tcW w:w="1250" w:type="pct"/>
          </w:tcPr>
          <w:p w14:paraId="3AF62197" w14:textId="77777777" w:rsidR="00D21B87" w:rsidRPr="00FE34F3" w:rsidRDefault="0050197D" w:rsidP="00E56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0F736F3B" w14:textId="77777777" w:rsidR="00D21B87" w:rsidRPr="00FE34F3" w:rsidRDefault="0050197D" w:rsidP="00E56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5A7EE7F3" w14:textId="77777777" w:rsidR="00D21B87" w:rsidRPr="00FE34F3" w:rsidRDefault="0050197D" w:rsidP="00E56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519533FC" w14:textId="77777777" w:rsidR="00D21B87" w:rsidRPr="00FE34F3" w:rsidRDefault="0050197D" w:rsidP="00E56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4F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45029452" w14:textId="77777777" w:rsidR="00D21B87" w:rsidRPr="00FE34F3" w:rsidRDefault="00D21B87" w:rsidP="00D21B87">
      <w:pPr>
        <w:pStyle w:val="a3"/>
        <w:spacing w:after="0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 xml:space="preserve">Компетенции (индикаторы): </w:t>
      </w:r>
      <w:r w:rsidR="000322B7" w:rsidRPr="00FE34F3">
        <w:rPr>
          <w:sz w:val="28"/>
          <w:szCs w:val="28"/>
          <w:lang w:eastAsia="en-US"/>
        </w:rPr>
        <w:t>ПК-1 (ПК-1.1)</w:t>
      </w:r>
    </w:p>
    <w:p w14:paraId="0F00F45F" w14:textId="77777777" w:rsidR="00F42A27" w:rsidRPr="00FE34F3" w:rsidRDefault="00F42A27" w:rsidP="00D21B87">
      <w:pPr>
        <w:pStyle w:val="a3"/>
        <w:spacing w:after="0"/>
        <w:rPr>
          <w:sz w:val="28"/>
          <w:szCs w:val="28"/>
          <w:lang w:eastAsia="en-US"/>
        </w:rPr>
      </w:pPr>
    </w:p>
    <w:p w14:paraId="32AB872D" w14:textId="77777777" w:rsidR="003E60B2" w:rsidRPr="00FE34F3" w:rsidRDefault="003E60B2" w:rsidP="00D50AB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96D98B2" w14:textId="77777777" w:rsidR="001B4FF8" w:rsidRPr="00FE34F3" w:rsidRDefault="002072AF" w:rsidP="00C14C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34F3">
        <w:rPr>
          <w:rFonts w:ascii="Times New Roman" w:hAnsi="Times New Roman"/>
          <w:b/>
          <w:sz w:val="28"/>
          <w:szCs w:val="28"/>
        </w:rPr>
        <w:tab/>
        <w:t xml:space="preserve">Задания закрытого типа на установление </w:t>
      </w:r>
      <w:r w:rsidR="00283854" w:rsidRPr="00FE34F3">
        <w:rPr>
          <w:rFonts w:ascii="Times New Roman" w:hAnsi="Times New Roman"/>
          <w:b/>
          <w:sz w:val="28"/>
          <w:szCs w:val="28"/>
        </w:rPr>
        <w:t>правильной последовательности</w:t>
      </w:r>
    </w:p>
    <w:p w14:paraId="7C87CC36" w14:textId="77777777" w:rsidR="00350F54" w:rsidRPr="00FE34F3" w:rsidRDefault="00350F54" w:rsidP="001B4F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B23506" w14:textId="77777777" w:rsidR="00D50ABD" w:rsidRPr="00FE34F3" w:rsidRDefault="00D50ABD" w:rsidP="001B4F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8CEF7" w14:textId="77777777" w:rsidR="00D50ABD" w:rsidRPr="00FE34F3" w:rsidRDefault="00396980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lastRenderedPageBreak/>
        <w:t>1. Установите правильную последовательность этапов</w:t>
      </w:r>
      <w:r w:rsidR="00D50ABD" w:rsidRPr="00FE34F3">
        <w:rPr>
          <w:rFonts w:ascii="Times New Roman" w:hAnsi="Times New Roman"/>
          <w:sz w:val="28"/>
          <w:szCs w:val="28"/>
        </w:rPr>
        <w:t xml:space="preserve"> разрешения конфликта в </w:t>
      </w:r>
      <w:r w:rsidR="00C238ED">
        <w:rPr>
          <w:rFonts w:ascii="Times New Roman" w:hAnsi="Times New Roman"/>
          <w:sz w:val="28"/>
          <w:szCs w:val="28"/>
        </w:rPr>
        <w:t>организации</w:t>
      </w:r>
      <w:r w:rsidR="00D50ABD" w:rsidRPr="00FE34F3">
        <w:rPr>
          <w:rFonts w:ascii="Times New Roman" w:hAnsi="Times New Roman"/>
          <w:sz w:val="28"/>
          <w:szCs w:val="28"/>
        </w:rPr>
        <w:t>. Запишите правильную последовательность букв слева направо.</w:t>
      </w:r>
    </w:p>
    <w:p w14:paraId="1A18C4E2" w14:textId="77777777" w:rsidR="00E56AB0" w:rsidRDefault="00B1482E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А</w:t>
      </w:r>
      <w:r w:rsidR="00EE21D9" w:rsidRPr="00FE34F3">
        <w:rPr>
          <w:rFonts w:ascii="Times New Roman" w:hAnsi="Times New Roman"/>
          <w:sz w:val="28"/>
          <w:szCs w:val="28"/>
        </w:rPr>
        <w:t xml:space="preserve">) </w:t>
      </w:r>
      <w:r w:rsidR="00E56AB0">
        <w:rPr>
          <w:rFonts w:ascii="Times New Roman" w:hAnsi="Times New Roman"/>
          <w:sz w:val="28"/>
          <w:szCs w:val="28"/>
        </w:rPr>
        <w:t>а</w:t>
      </w:r>
      <w:r w:rsidR="00EE21D9" w:rsidRPr="00FE34F3">
        <w:rPr>
          <w:rFonts w:ascii="Times New Roman" w:hAnsi="Times New Roman"/>
          <w:sz w:val="28"/>
          <w:szCs w:val="28"/>
        </w:rPr>
        <w:t>нализ результатов</w:t>
      </w:r>
    </w:p>
    <w:p w14:paraId="4345C74D" w14:textId="77777777" w:rsidR="00E56AB0" w:rsidRDefault="00EE21D9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Б) </w:t>
      </w:r>
      <w:r w:rsidR="00E56AB0">
        <w:rPr>
          <w:rFonts w:ascii="Times New Roman" w:hAnsi="Times New Roman"/>
          <w:sz w:val="28"/>
          <w:szCs w:val="28"/>
        </w:rPr>
        <w:t>п</w:t>
      </w:r>
      <w:r w:rsidRPr="00FE34F3">
        <w:rPr>
          <w:rFonts w:ascii="Times New Roman" w:hAnsi="Times New Roman"/>
          <w:sz w:val="28"/>
          <w:szCs w:val="28"/>
        </w:rPr>
        <w:t>оиск компромисса</w:t>
      </w:r>
    </w:p>
    <w:p w14:paraId="66FBAD76" w14:textId="77777777" w:rsidR="00E56AB0" w:rsidRDefault="00B1482E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В</w:t>
      </w:r>
      <w:r w:rsidR="00396980" w:rsidRPr="00FE34F3">
        <w:rPr>
          <w:rFonts w:ascii="Times New Roman" w:hAnsi="Times New Roman"/>
          <w:sz w:val="28"/>
          <w:szCs w:val="28"/>
        </w:rPr>
        <w:t xml:space="preserve">) </w:t>
      </w:r>
      <w:r w:rsidR="00E56AB0">
        <w:rPr>
          <w:rFonts w:ascii="Times New Roman" w:hAnsi="Times New Roman"/>
          <w:sz w:val="28"/>
          <w:szCs w:val="28"/>
        </w:rPr>
        <w:t>и</w:t>
      </w:r>
      <w:r w:rsidR="00396980" w:rsidRPr="00FE34F3">
        <w:rPr>
          <w:rFonts w:ascii="Times New Roman" w:hAnsi="Times New Roman"/>
          <w:sz w:val="28"/>
          <w:szCs w:val="28"/>
        </w:rPr>
        <w:t>дентификация проблемы</w:t>
      </w:r>
    </w:p>
    <w:p w14:paraId="603A7590" w14:textId="77777777" w:rsidR="00E56AB0" w:rsidRDefault="00B1482E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Г</w:t>
      </w:r>
      <w:r w:rsidR="00396980" w:rsidRPr="00FE34F3">
        <w:rPr>
          <w:rFonts w:ascii="Times New Roman" w:hAnsi="Times New Roman"/>
          <w:sz w:val="28"/>
          <w:szCs w:val="28"/>
        </w:rPr>
        <w:t xml:space="preserve">) </w:t>
      </w:r>
      <w:r w:rsidR="00E56AB0">
        <w:rPr>
          <w:rFonts w:ascii="Times New Roman" w:hAnsi="Times New Roman"/>
          <w:sz w:val="28"/>
          <w:szCs w:val="28"/>
        </w:rPr>
        <w:t>р</w:t>
      </w:r>
      <w:r w:rsidR="00396980" w:rsidRPr="00FE34F3">
        <w:rPr>
          <w:rFonts w:ascii="Times New Roman" w:hAnsi="Times New Roman"/>
          <w:sz w:val="28"/>
          <w:szCs w:val="28"/>
        </w:rPr>
        <w:t>еализация решения</w:t>
      </w:r>
    </w:p>
    <w:p w14:paraId="3DBCEC28" w14:textId="77777777" w:rsidR="00E56AB0" w:rsidRDefault="00396980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1482E" w:rsidRPr="00FE34F3">
        <w:rPr>
          <w:rFonts w:ascii="Times New Roman" w:hAnsi="Times New Roman"/>
          <w:sz w:val="28"/>
          <w:szCs w:val="28"/>
        </w:rPr>
        <w:t>В</w:t>
      </w:r>
      <w:r w:rsidR="00E56AB0">
        <w:rPr>
          <w:rFonts w:ascii="Times New Roman" w:hAnsi="Times New Roman"/>
          <w:sz w:val="28"/>
          <w:szCs w:val="28"/>
        </w:rPr>
        <w:t xml:space="preserve">, </w:t>
      </w:r>
      <w:r w:rsidR="00B1482E" w:rsidRPr="00FE34F3">
        <w:rPr>
          <w:rFonts w:ascii="Times New Roman" w:hAnsi="Times New Roman"/>
          <w:sz w:val="28"/>
          <w:szCs w:val="28"/>
        </w:rPr>
        <w:t>Б</w:t>
      </w:r>
      <w:r w:rsidR="00E56AB0">
        <w:rPr>
          <w:rFonts w:ascii="Times New Roman" w:hAnsi="Times New Roman"/>
          <w:sz w:val="28"/>
          <w:szCs w:val="28"/>
        </w:rPr>
        <w:t xml:space="preserve">, </w:t>
      </w:r>
      <w:r w:rsidR="00B1482E" w:rsidRPr="00FE34F3">
        <w:rPr>
          <w:rFonts w:ascii="Times New Roman" w:hAnsi="Times New Roman"/>
          <w:sz w:val="28"/>
          <w:szCs w:val="28"/>
        </w:rPr>
        <w:t>Г</w:t>
      </w:r>
      <w:r w:rsidR="00E56AB0">
        <w:rPr>
          <w:rFonts w:ascii="Times New Roman" w:hAnsi="Times New Roman"/>
          <w:sz w:val="28"/>
          <w:szCs w:val="28"/>
        </w:rPr>
        <w:t xml:space="preserve">, </w:t>
      </w:r>
      <w:r w:rsidR="00B1482E" w:rsidRPr="00FE34F3">
        <w:rPr>
          <w:rFonts w:ascii="Times New Roman" w:hAnsi="Times New Roman"/>
          <w:sz w:val="28"/>
          <w:szCs w:val="28"/>
        </w:rPr>
        <w:t>А</w:t>
      </w:r>
    </w:p>
    <w:p w14:paraId="13BC8204" w14:textId="77777777" w:rsidR="00396980" w:rsidRPr="00FE34F3" w:rsidRDefault="00396980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73C03" w:rsidRPr="00FE34F3">
        <w:rPr>
          <w:rFonts w:ascii="Times New Roman" w:hAnsi="Times New Roman"/>
          <w:sz w:val="28"/>
          <w:szCs w:val="28"/>
        </w:rPr>
        <w:t>УК-3 (УК-3.2)</w:t>
      </w:r>
    </w:p>
    <w:p w14:paraId="41D491DE" w14:textId="77777777" w:rsidR="00396980" w:rsidRPr="00FE34F3" w:rsidRDefault="00396980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ECD741" w14:textId="77777777" w:rsidR="00E56AB0" w:rsidRDefault="00C14C8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2</w:t>
      </w:r>
      <w:r w:rsidR="00396980" w:rsidRPr="00FE34F3">
        <w:rPr>
          <w:rFonts w:ascii="Times New Roman" w:hAnsi="Times New Roman"/>
          <w:sz w:val="28"/>
          <w:szCs w:val="28"/>
        </w:rPr>
        <w:t>. Установите правильную последовательность эт</w:t>
      </w:r>
      <w:r w:rsidR="00D50ABD" w:rsidRPr="00FE34F3">
        <w:rPr>
          <w:rFonts w:ascii="Times New Roman" w:hAnsi="Times New Roman"/>
          <w:sz w:val="28"/>
          <w:szCs w:val="28"/>
        </w:rPr>
        <w:t>апов формирования команды. Запишите правильную последовательность букв слева направо.</w:t>
      </w:r>
    </w:p>
    <w:p w14:paraId="230A97C8" w14:textId="77777777" w:rsidR="00E56AB0" w:rsidRDefault="00C02EC6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А</w:t>
      </w:r>
      <w:r w:rsidR="00EE21D9" w:rsidRPr="00FE34F3">
        <w:rPr>
          <w:rFonts w:ascii="Times New Roman" w:hAnsi="Times New Roman"/>
          <w:sz w:val="28"/>
          <w:szCs w:val="28"/>
        </w:rPr>
        <w:t xml:space="preserve">) </w:t>
      </w:r>
      <w:r w:rsidR="00E56AB0">
        <w:rPr>
          <w:rFonts w:ascii="Times New Roman" w:hAnsi="Times New Roman"/>
          <w:sz w:val="28"/>
          <w:szCs w:val="28"/>
        </w:rPr>
        <w:t>д</w:t>
      </w:r>
      <w:r w:rsidR="00EE21D9" w:rsidRPr="00FE34F3">
        <w:rPr>
          <w:rFonts w:ascii="Times New Roman" w:hAnsi="Times New Roman"/>
          <w:sz w:val="28"/>
          <w:szCs w:val="28"/>
        </w:rPr>
        <w:t>остижение синергии</w:t>
      </w:r>
    </w:p>
    <w:p w14:paraId="686D8BDA" w14:textId="77777777" w:rsidR="00E56AB0" w:rsidRDefault="00C02EC6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Б</w:t>
      </w:r>
      <w:r w:rsidR="00396980" w:rsidRPr="00FE34F3">
        <w:rPr>
          <w:rFonts w:ascii="Times New Roman" w:hAnsi="Times New Roman"/>
          <w:sz w:val="28"/>
          <w:szCs w:val="28"/>
        </w:rPr>
        <w:t xml:space="preserve">) </w:t>
      </w:r>
      <w:r w:rsidR="00E56AB0">
        <w:rPr>
          <w:rFonts w:ascii="Times New Roman" w:hAnsi="Times New Roman"/>
          <w:sz w:val="28"/>
          <w:szCs w:val="28"/>
        </w:rPr>
        <w:t>з</w:t>
      </w:r>
      <w:r w:rsidR="00396980" w:rsidRPr="00FE34F3">
        <w:rPr>
          <w:rFonts w:ascii="Times New Roman" w:hAnsi="Times New Roman"/>
          <w:sz w:val="28"/>
          <w:szCs w:val="28"/>
        </w:rPr>
        <w:t>накомство и адаптация</w:t>
      </w:r>
    </w:p>
    <w:p w14:paraId="4D9B0CE0" w14:textId="77777777" w:rsidR="00E56AB0" w:rsidRDefault="00C02EC6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В</w:t>
      </w:r>
      <w:r w:rsidR="00396980" w:rsidRPr="00FE34F3">
        <w:rPr>
          <w:rFonts w:ascii="Times New Roman" w:hAnsi="Times New Roman"/>
          <w:sz w:val="28"/>
          <w:szCs w:val="28"/>
        </w:rPr>
        <w:t xml:space="preserve">) </w:t>
      </w:r>
      <w:r w:rsidR="00E56AB0">
        <w:rPr>
          <w:rFonts w:ascii="Times New Roman" w:hAnsi="Times New Roman"/>
          <w:sz w:val="28"/>
          <w:szCs w:val="28"/>
        </w:rPr>
        <w:t>п</w:t>
      </w:r>
      <w:r w:rsidR="00396980" w:rsidRPr="00FE34F3">
        <w:rPr>
          <w:rFonts w:ascii="Times New Roman" w:hAnsi="Times New Roman"/>
          <w:sz w:val="28"/>
          <w:szCs w:val="28"/>
        </w:rPr>
        <w:t>остановка задач</w:t>
      </w:r>
    </w:p>
    <w:p w14:paraId="5049CFAE" w14:textId="77777777" w:rsidR="00E56AB0" w:rsidRDefault="00C02EC6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Г</w:t>
      </w:r>
      <w:r w:rsidR="00396980" w:rsidRPr="00FE34F3">
        <w:rPr>
          <w:rFonts w:ascii="Times New Roman" w:hAnsi="Times New Roman"/>
          <w:sz w:val="28"/>
          <w:szCs w:val="28"/>
        </w:rPr>
        <w:t xml:space="preserve">) </w:t>
      </w:r>
      <w:r w:rsidR="00E56AB0">
        <w:rPr>
          <w:rFonts w:ascii="Times New Roman" w:hAnsi="Times New Roman"/>
          <w:sz w:val="28"/>
          <w:szCs w:val="28"/>
        </w:rPr>
        <w:t>р</w:t>
      </w:r>
      <w:r w:rsidR="00396980" w:rsidRPr="00FE34F3">
        <w:rPr>
          <w:rFonts w:ascii="Times New Roman" w:hAnsi="Times New Roman"/>
          <w:sz w:val="28"/>
          <w:szCs w:val="28"/>
        </w:rPr>
        <w:t>аспределение обязанностей</w:t>
      </w:r>
    </w:p>
    <w:p w14:paraId="3AB12C0A" w14:textId="77777777" w:rsidR="00E56AB0" w:rsidRDefault="00396980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02EC6" w:rsidRPr="00FE34F3">
        <w:rPr>
          <w:rFonts w:ascii="Times New Roman" w:hAnsi="Times New Roman"/>
          <w:sz w:val="28"/>
          <w:szCs w:val="28"/>
        </w:rPr>
        <w:t>Б</w:t>
      </w:r>
      <w:r w:rsidR="00E56AB0">
        <w:rPr>
          <w:rFonts w:ascii="Times New Roman" w:hAnsi="Times New Roman"/>
          <w:sz w:val="28"/>
          <w:szCs w:val="28"/>
        </w:rPr>
        <w:t xml:space="preserve">, </w:t>
      </w:r>
      <w:r w:rsidR="00C02EC6" w:rsidRPr="00FE34F3">
        <w:rPr>
          <w:rFonts w:ascii="Times New Roman" w:hAnsi="Times New Roman"/>
          <w:sz w:val="28"/>
          <w:szCs w:val="28"/>
        </w:rPr>
        <w:t>В</w:t>
      </w:r>
      <w:r w:rsidR="00E56AB0">
        <w:rPr>
          <w:rFonts w:ascii="Times New Roman" w:hAnsi="Times New Roman"/>
          <w:sz w:val="28"/>
          <w:szCs w:val="28"/>
        </w:rPr>
        <w:t xml:space="preserve">, </w:t>
      </w:r>
      <w:r w:rsidR="00C02EC6" w:rsidRPr="00FE34F3">
        <w:rPr>
          <w:rFonts w:ascii="Times New Roman" w:hAnsi="Times New Roman"/>
          <w:sz w:val="28"/>
          <w:szCs w:val="28"/>
        </w:rPr>
        <w:t>Г</w:t>
      </w:r>
      <w:r w:rsidR="00E56AB0">
        <w:rPr>
          <w:rFonts w:ascii="Times New Roman" w:hAnsi="Times New Roman"/>
          <w:sz w:val="28"/>
          <w:szCs w:val="28"/>
        </w:rPr>
        <w:t xml:space="preserve">, </w:t>
      </w:r>
      <w:r w:rsidR="00C02EC6" w:rsidRPr="00FE34F3">
        <w:rPr>
          <w:rFonts w:ascii="Times New Roman" w:hAnsi="Times New Roman"/>
          <w:sz w:val="28"/>
          <w:szCs w:val="28"/>
        </w:rPr>
        <w:t>А</w:t>
      </w:r>
    </w:p>
    <w:p w14:paraId="39F34FB4" w14:textId="77777777" w:rsidR="00396980" w:rsidRPr="00FE34F3" w:rsidRDefault="00396980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73C03" w:rsidRPr="00FE34F3">
        <w:rPr>
          <w:rFonts w:ascii="Times New Roman" w:hAnsi="Times New Roman"/>
          <w:sz w:val="28"/>
          <w:szCs w:val="28"/>
        </w:rPr>
        <w:t>УК-3 (УК-3.2)</w:t>
      </w:r>
    </w:p>
    <w:p w14:paraId="46457E96" w14:textId="77777777" w:rsidR="00396980" w:rsidRPr="00FE34F3" w:rsidRDefault="00396980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16244B" w14:textId="77777777" w:rsidR="00D50ABD" w:rsidRPr="00FE34F3" w:rsidRDefault="00C14C8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3</w:t>
      </w:r>
      <w:r w:rsidR="00396980" w:rsidRPr="00FE34F3">
        <w:rPr>
          <w:rFonts w:ascii="Times New Roman" w:hAnsi="Times New Roman"/>
          <w:sz w:val="28"/>
          <w:szCs w:val="28"/>
        </w:rPr>
        <w:t>. Установите правильную последовательность шагов для пред</w:t>
      </w:r>
      <w:r w:rsidR="00D50ABD" w:rsidRPr="00FE34F3">
        <w:rPr>
          <w:rFonts w:ascii="Times New Roman" w:hAnsi="Times New Roman"/>
          <w:sz w:val="28"/>
          <w:szCs w:val="28"/>
        </w:rPr>
        <w:t xml:space="preserve">отвращения конфликтов в </w:t>
      </w:r>
      <w:r w:rsidR="00C238ED">
        <w:rPr>
          <w:rFonts w:ascii="Times New Roman" w:hAnsi="Times New Roman"/>
          <w:sz w:val="28"/>
          <w:szCs w:val="28"/>
        </w:rPr>
        <w:t>организации</w:t>
      </w:r>
      <w:r w:rsidR="00D50ABD" w:rsidRPr="00FE34F3">
        <w:rPr>
          <w:rFonts w:ascii="Times New Roman" w:hAnsi="Times New Roman"/>
          <w:sz w:val="28"/>
          <w:szCs w:val="28"/>
        </w:rPr>
        <w:t>. Запишите правильную последовательность букв слева направо.</w:t>
      </w:r>
    </w:p>
    <w:p w14:paraId="337B4F5A" w14:textId="77777777" w:rsidR="00E56AB0" w:rsidRDefault="00C02EC6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А</w:t>
      </w:r>
      <w:r w:rsidR="00EE21D9" w:rsidRPr="00FE34F3">
        <w:rPr>
          <w:rFonts w:ascii="Times New Roman" w:hAnsi="Times New Roman"/>
          <w:sz w:val="28"/>
          <w:szCs w:val="28"/>
        </w:rPr>
        <w:t xml:space="preserve">) </w:t>
      </w:r>
      <w:r w:rsidR="00E56AB0">
        <w:rPr>
          <w:rFonts w:ascii="Times New Roman" w:hAnsi="Times New Roman"/>
          <w:sz w:val="28"/>
          <w:szCs w:val="28"/>
        </w:rPr>
        <w:t>в</w:t>
      </w:r>
      <w:r w:rsidR="00EE21D9" w:rsidRPr="00FE34F3">
        <w:rPr>
          <w:rFonts w:ascii="Times New Roman" w:hAnsi="Times New Roman"/>
          <w:sz w:val="28"/>
          <w:szCs w:val="28"/>
        </w:rPr>
        <w:t>недрение мер в практику</w:t>
      </w:r>
    </w:p>
    <w:p w14:paraId="1C9FFE26" w14:textId="77777777" w:rsidR="00E56AB0" w:rsidRDefault="00C02EC6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Б</w:t>
      </w:r>
      <w:r w:rsidR="00396980" w:rsidRPr="00FE34F3">
        <w:rPr>
          <w:rFonts w:ascii="Times New Roman" w:hAnsi="Times New Roman"/>
          <w:sz w:val="28"/>
          <w:szCs w:val="28"/>
        </w:rPr>
        <w:t xml:space="preserve">) </w:t>
      </w:r>
      <w:r w:rsidR="00E56AB0">
        <w:rPr>
          <w:rFonts w:ascii="Times New Roman" w:hAnsi="Times New Roman"/>
          <w:sz w:val="28"/>
          <w:szCs w:val="28"/>
        </w:rPr>
        <w:t>в</w:t>
      </w:r>
      <w:r w:rsidR="00396980" w:rsidRPr="00FE34F3">
        <w:rPr>
          <w:rFonts w:ascii="Times New Roman" w:hAnsi="Times New Roman"/>
          <w:sz w:val="28"/>
          <w:szCs w:val="28"/>
        </w:rPr>
        <w:t>ыявление поте</w:t>
      </w:r>
      <w:r w:rsidRPr="00FE34F3">
        <w:rPr>
          <w:rFonts w:ascii="Times New Roman" w:hAnsi="Times New Roman"/>
          <w:sz w:val="28"/>
          <w:szCs w:val="28"/>
        </w:rPr>
        <w:t>нциальных источников конфликта</w:t>
      </w:r>
    </w:p>
    <w:p w14:paraId="40E5B219" w14:textId="77777777" w:rsidR="00E56AB0" w:rsidRDefault="00C02EC6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В</w:t>
      </w:r>
      <w:r w:rsidR="00396980" w:rsidRPr="00FE34F3">
        <w:rPr>
          <w:rFonts w:ascii="Times New Roman" w:hAnsi="Times New Roman"/>
          <w:sz w:val="28"/>
          <w:szCs w:val="28"/>
        </w:rPr>
        <w:t xml:space="preserve">) </w:t>
      </w:r>
      <w:r w:rsidR="00E56AB0">
        <w:rPr>
          <w:rFonts w:ascii="Times New Roman" w:hAnsi="Times New Roman"/>
          <w:sz w:val="28"/>
          <w:szCs w:val="28"/>
        </w:rPr>
        <w:t>р</w:t>
      </w:r>
      <w:r w:rsidR="00396980" w:rsidRPr="00FE34F3">
        <w:rPr>
          <w:rFonts w:ascii="Times New Roman" w:hAnsi="Times New Roman"/>
          <w:sz w:val="28"/>
          <w:szCs w:val="28"/>
        </w:rPr>
        <w:t>азработка профилактических мер</w:t>
      </w:r>
    </w:p>
    <w:p w14:paraId="46EE4F0F" w14:textId="77777777" w:rsidR="00E56AB0" w:rsidRDefault="00C02EC6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Г</w:t>
      </w:r>
      <w:r w:rsidR="00396980" w:rsidRPr="00FE34F3">
        <w:rPr>
          <w:rFonts w:ascii="Times New Roman" w:hAnsi="Times New Roman"/>
          <w:sz w:val="28"/>
          <w:szCs w:val="28"/>
        </w:rPr>
        <w:t xml:space="preserve">) </w:t>
      </w:r>
      <w:r w:rsidR="00E56AB0">
        <w:rPr>
          <w:rFonts w:ascii="Times New Roman" w:hAnsi="Times New Roman"/>
          <w:sz w:val="28"/>
          <w:szCs w:val="28"/>
        </w:rPr>
        <w:t>м</w:t>
      </w:r>
      <w:r w:rsidR="00396980" w:rsidRPr="00FE34F3">
        <w:rPr>
          <w:rFonts w:ascii="Times New Roman" w:hAnsi="Times New Roman"/>
          <w:sz w:val="28"/>
          <w:szCs w:val="28"/>
        </w:rPr>
        <w:t>ониторинг результатов</w:t>
      </w:r>
    </w:p>
    <w:p w14:paraId="3F5BD475" w14:textId="77777777" w:rsidR="00E56AB0" w:rsidRDefault="00396980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02EC6" w:rsidRPr="00FE34F3">
        <w:rPr>
          <w:rFonts w:ascii="Times New Roman" w:hAnsi="Times New Roman"/>
          <w:sz w:val="28"/>
          <w:szCs w:val="28"/>
        </w:rPr>
        <w:t>Б</w:t>
      </w:r>
      <w:r w:rsidR="00E56AB0">
        <w:rPr>
          <w:rFonts w:ascii="Times New Roman" w:hAnsi="Times New Roman"/>
          <w:sz w:val="28"/>
          <w:szCs w:val="28"/>
        </w:rPr>
        <w:t xml:space="preserve">, </w:t>
      </w:r>
      <w:r w:rsidR="00C02EC6" w:rsidRPr="00FE34F3">
        <w:rPr>
          <w:rFonts w:ascii="Times New Roman" w:hAnsi="Times New Roman"/>
          <w:sz w:val="28"/>
          <w:szCs w:val="28"/>
        </w:rPr>
        <w:t>В</w:t>
      </w:r>
      <w:r w:rsidR="00E56AB0">
        <w:rPr>
          <w:rFonts w:ascii="Times New Roman" w:hAnsi="Times New Roman"/>
          <w:sz w:val="28"/>
          <w:szCs w:val="28"/>
        </w:rPr>
        <w:t xml:space="preserve">, </w:t>
      </w:r>
      <w:r w:rsidR="00C02EC6" w:rsidRPr="00FE34F3">
        <w:rPr>
          <w:rFonts w:ascii="Times New Roman" w:hAnsi="Times New Roman"/>
          <w:sz w:val="28"/>
          <w:szCs w:val="28"/>
        </w:rPr>
        <w:t>А</w:t>
      </w:r>
      <w:r w:rsidR="00E56AB0">
        <w:rPr>
          <w:rFonts w:ascii="Times New Roman" w:hAnsi="Times New Roman"/>
          <w:sz w:val="28"/>
          <w:szCs w:val="28"/>
        </w:rPr>
        <w:t xml:space="preserve">, </w:t>
      </w:r>
      <w:r w:rsidR="00C02EC6" w:rsidRPr="00FE34F3">
        <w:rPr>
          <w:rFonts w:ascii="Times New Roman" w:hAnsi="Times New Roman"/>
          <w:sz w:val="28"/>
          <w:szCs w:val="28"/>
        </w:rPr>
        <w:t>Г</w:t>
      </w:r>
    </w:p>
    <w:p w14:paraId="40F25675" w14:textId="77777777" w:rsidR="00396980" w:rsidRPr="00FE34F3" w:rsidRDefault="00396980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73C03" w:rsidRPr="00FE34F3">
        <w:rPr>
          <w:rFonts w:ascii="Times New Roman" w:hAnsi="Times New Roman"/>
          <w:sz w:val="28"/>
          <w:szCs w:val="28"/>
        </w:rPr>
        <w:t>УК-3 (УК-3.2)</w:t>
      </w:r>
    </w:p>
    <w:p w14:paraId="2BEBAB0F" w14:textId="77777777" w:rsidR="00396980" w:rsidRPr="00FE34F3" w:rsidRDefault="00396980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0E2F27" w14:textId="77777777" w:rsidR="00D50ABD" w:rsidRPr="00FE34F3" w:rsidRDefault="00C14C8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4</w:t>
      </w:r>
      <w:r w:rsidR="00396980" w:rsidRPr="00FE34F3">
        <w:rPr>
          <w:rFonts w:ascii="Times New Roman" w:hAnsi="Times New Roman"/>
          <w:sz w:val="28"/>
          <w:szCs w:val="28"/>
        </w:rPr>
        <w:t xml:space="preserve">. Установите правильную последовательность этапов анализа проблемной </w:t>
      </w:r>
      <w:r w:rsidR="00D50ABD" w:rsidRPr="00FE34F3">
        <w:rPr>
          <w:rFonts w:ascii="Times New Roman" w:hAnsi="Times New Roman"/>
          <w:sz w:val="28"/>
          <w:szCs w:val="28"/>
        </w:rPr>
        <w:t>ситуации в управленческой сфере. Запишите правильную последовательность букв слева направо.</w:t>
      </w:r>
    </w:p>
    <w:p w14:paraId="3A339055" w14:textId="77777777" w:rsidR="00E56AB0" w:rsidRDefault="00A414BB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А</w:t>
      </w:r>
      <w:r w:rsidR="00EE21D9" w:rsidRPr="00FE34F3">
        <w:rPr>
          <w:rFonts w:ascii="Times New Roman" w:hAnsi="Times New Roman"/>
          <w:sz w:val="28"/>
          <w:szCs w:val="28"/>
        </w:rPr>
        <w:t xml:space="preserve">) </w:t>
      </w:r>
      <w:r w:rsidR="00E56AB0">
        <w:rPr>
          <w:rFonts w:ascii="Times New Roman" w:hAnsi="Times New Roman"/>
          <w:sz w:val="28"/>
          <w:szCs w:val="28"/>
        </w:rPr>
        <w:t>р</w:t>
      </w:r>
      <w:r w:rsidR="00EE21D9" w:rsidRPr="00FE34F3">
        <w:rPr>
          <w:rFonts w:ascii="Times New Roman" w:hAnsi="Times New Roman"/>
          <w:sz w:val="28"/>
          <w:szCs w:val="28"/>
        </w:rPr>
        <w:t>азработка рекомендаций</w:t>
      </w:r>
    </w:p>
    <w:p w14:paraId="6734EA50" w14:textId="77777777" w:rsidR="00E56AB0" w:rsidRDefault="00EE21D9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Б) </w:t>
      </w:r>
      <w:r w:rsidR="00E56AB0">
        <w:rPr>
          <w:rFonts w:ascii="Times New Roman" w:hAnsi="Times New Roman"/>
          <w:sz w:val="28"/>
          <w:szCs w:val="28"/>
        </w:rPr>
        <w:t>и</w:t>
      </w:r>
      <w:r w:rsidRPr="00FE34F3">
        <w:rPr>
          <w:rFonts w:ascii="Times New Roman" w:hAnsi="Times New Roman"/>
          <w:sz w:val="28"/>
          <w:szCs w:val="28"/>
        </w:rPr>
        <w:t>дентификация проблемы</w:t>
      </w:r>
    </w:p>
    <w:p w14:paraId="740DEC4E" w14:textId="77777777" w:rsidR="00E56AB0" w:rsidRDefault="00A414BB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В</w:t>
      </w:r>
      <w:r w:rsidR="00396980" w:rsidRPr="00FE34F3">
        <w:rPr>
          <w:rFonts w:ascii="Times New Roman" w:hAnsi="Times New Roman"/>
          <w:sz w:val="28"/>
          <w:szCs w:val="28"/>
        </w:rPr>
        <w:t xml:space="preserve">) </w:t>
      </w:r>
      <w:r w:rsidR="00E56AB0">
        <w:rPr>
          <w:rFonts w:ascii="Times New Roman" w:hAnsi="Times New Roman"/>
          <w:sz w:val="28"/>
          <w:szCs w:val="28"/>
        </w:rPr>
        <w:t>с</w:t>
      </w:r>
      <w:r w:rsidR="00396980" w:rsidRPr="00FE34F3">
        <w:rPr>
          <w:rFonts w:ascii="Times New Roman" w:hAnsi="Times New Roman"/>
          <w:sz w:val="28"/>
          <w:szCs w:val="28"/>
        </w:rPr>
        <w:t>бор информации</w:t>
      </w:r>
    </w:p>
    <w:p w14:paraId="552F6618" w14:textId="77777777" w:rsidR="00E56AB0" w:rsidRDefault="00A414BB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Г</w:t>
      </w:r>
      <w:r w:rsidR="00396980" w:rsidRPr="00FE34F3">
        <w:rPr>
          <w:rFonts w:ascii="Times New Roman" w:hAnsi="Times New Roman"/>
          <w:sz w:val="28"/>
          <w:szCs w:val="28"/>
        </w:rPr>
        <w:t xml:space="preserve">) </w:t>
      </w:r>
      <w:r w:rsidR="00E56AB0">
        <w:rPr>
          <w:rFonts w:ascii="Times New Roman" w:hAnsi="Times New Roman"/>
          <w:sz w:val="28"/>
          <w:szCs w:val="28"/>
        </w:rPr>
        <w:t>ф</w:t>
      </w:r>
      <w:r w:rsidR="00396980" w:rsidRPr="00FE34F3">
        <w:rPr>
          <w:rFonts w:ascii="Times New Roman" w:hAnsi="Times New Roman"/>
          <w:sz w:val="28"/>
          <w:szCs w:val="28"/>
        </w:rPr>
        <w:t>ормулировка гипотез</w:t>
      </w:r>
    </w:p>
    <w:p w14:paraId="166C8701" w14:textId="77777777" w:rsidR="00E56AB0" w:rsidRDefault="00396980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414BB" w:rsidRPr="00FE34F3">
        <w:rPr>
          <w:rFonts w:ascii="Times New Roman" w:hAnsi="Times New Roman"/>
          <w:sz w:val="28"/>
          <w:szCs w:val="28"/>
        </w:rPr>
        <w:t>В</w:t>
      </w:r>
      <w:r w:rsidR="00E56AB0">
        <w:rPr>
          <w:rFonts w:ascii="Times New Roman" w:hAnsi="Times New Roman"/>
          <w:sz w:val="28"/>
          <w:szCs w:val="28"/>
        </w:rPr>
        <w:t xml:space="preserve">, </w:t>
      </w:r>
      <w:r w:rsidR="00A414BB" w:rsidRPr="00FE34F3">
        <w:rPr>
          <w:rFonts w:ascii="Times New Roman" w:hAnsi="Times New Roman"/>
          <w:sz w:val="28"/>
          <w:szCs w:val="28"/>
        </w:rPr>
        <w:t>Б</w:t>
      </w:r>
      <w:r w:rsidR="00E56AB0">
        <w:rPr>
          <w:rFonts w:ascii="Times New Roman" w:hAnsi="Times New Roman"/>
          <w:sz w:val="28"/>
          <w:szCs w:val="28"/>
        </w:rPr>
        <w:t xml:space="preserve">, </w:t>
      </w:r>
      <w:r w:rsidR="00A414BB" w:rsidRPr="00FE34F3">
        <w:rPr>
          <w:rFonts w:ascii="Times New Roman" w:hAnsi="Times New Roman"/>
          <w:sz w:val="28"/>
          <w:szCs w:val="28"/>
        </w:rPr>
        <w:t>Г</w:t>
      </w:r>
      <w:r w:rsidR="00E56AB0">
        <w:rPr>
          <w:rFonts w:ascii="Times New Roman" w:hAnsi="Times New Roman"/>
          <w:sz w:val="28"/>
          <w:szCs w:val="28"/>
        </w:rPr>
        <w:t xml:space="preserve">, </w:t>
      </w:r>
      <w:r w:rsidR="00A414BB" w:rsidRPr="00FE34F3">
        <w:rPr>
          <w:rFonts w:ascii="Times New Roman" w:hAnsi="Times New Roman"/>
          <w:sz w:val="28"/>
          <w:szCs w:val="28"/>
        </w:rPr>
        <w:t>А</w:t>
      </w:r>
    </w:p>
    <w:p w14:paraId="5C83F47F" w14:textId="77777777" w:rsidR="00396980" w:rsidRPr="00FE34F3" w:rsidRDefault="00396980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73C03" w:rsidRPr="00FE34F3">
        <w:rPr>
          <w:rFonts w:ascii="Times New Roman" w:hAnsi="Times New Roman"/>
          <w:sz w:val="28"/>
          <w:szCs w:val="28"/>
        </w:rPr>
        <w:t>ПК-1 (ПК-1.1)</w:t>
      </w:r>
    </w:p>
    <w:p w14:paraId="4D47A2BF" w14:textId="77777777" w:rsidR="00396980" w:rsidRPr="00FE34F3" w:rsidRDefault="00396980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3B67D5" w14:textId="77777777" w:rsidR="00A22060" w:rsidRPr="00FE34F3" w:rsidRDefault="00C14C8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5</w:t>
      </w:r>
      <w:r w:rsidR="00396980" w:rsidRPr="00FE34F3">
        <w:rPr>
          <w:rFonts w:ascii="Times New Roman" w:hAnsi="Times New Roman"/>
          <w:sz w:val="28"/>
          <w:szCs w:val="28"/>
        </w:rPr>
        <w:t>. Установите правильную последовательность шагов для обоснования актуальности исследования ко</w:t>
      </w:r>
      <w:r w:rsidR="00A22060" w:rsidRPr="00FE34F3">
        <w:rPr>
          <w:rFonts w:ascii="Times New Roman" w:hAnsi="Times New Roman"/>
          <w:sz w:val="28"/>
          <w:szCs w:val="28"/>
        </w:rPr>
        <w:t>нфликтов в управленческой сфере. Запишите правильную последовательность букв слева направо.</w:t>
      </w:r>
    </w:p>
    <w:p w14:paraId="120B262E" w14:textId="77777777" w:rsidR="00E56AB0" w:rsidRDefault="00396980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А) </w:t>
      </w:r>
      <w:r w:rsidR="0074116D">
        <w:rPr>
          <w:rFonts w:ascii="Times New Roman" w:hAnsi="Times New Roman"/>
          <w:sz w:val="28"/>
          <w:szCs w:val="28"/>
        </w:rPr>
        <w:t>а</w:t>
      </w:r>
      <w:r w:rsidRPr="00FE34F3">
        <w:rPr>
          <w:rFonts w:ascii="Times New Roman" w:hAnsi="Times New Roman"/>
          <w:sz w:val="28"/>
          <w:szCs w:val="28"/>
        </w:rPr>
        <w:t>нализ текущей ситуации</w:t>
      </w:r>
    </w:p>
    <w:p w14:paraId="50C47758" w14:textId="77777777" w:rsidR="00E56AB0" w:rsidRDefault="00A414BB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lastRenderedPageBreak/>
        <w:t>Б</w:t>
      </w:r>
      <w:r w:rsidR="00EE21D9" w:rsidRPr="00FE34F3">
        <w:rPr>
          <w:rFonts w:ascii="Times New Roman" w:hAnsi="Times New Roman"/>
          <w:sz w:val="28"/>
          <w:szCs w:val="28"/>
        </w:rPr>
        <w:t xml:space="preserve">) </w:t>
      </w:r>
      <w:r w:rsidR="0074116D">
        <w:rPr>
          <w:rFonts w:ascii="Times New Roman" w:hAnsi="Times New Roman"/>
          <w:sz w:val="28"/>
          <w:szCs w:val="28"/>
        </w:rPr>
        <w:t>о</w:t>
      </w:r>
      <w:r w:rsidR="00EE21D9" w:rsidRPr="00FE34F3">
        <w:rPr>
          <w:rFonts w:ascii="Times New Roman" w:hAnsi="Times New Roman"/>
          <w:sz w:val="28"/>
          <w:szCs w:val="28"/>
        </w:rPr>
        <w:t>пределение методов исследования</w:t>
      </w:r>
    </w:p>
    <w:p w14:paraId="1C23537F" w14:textId="77777777" w:rsidR="00E56AB0" w:rsidRDefault="00EE21D9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В) </w:t>
      </w:r>
      <w:r w:rsidR="0074116D">
        <w:rPr>
          <w:rFonts w:ascii="Times New Roman" w:hAnsi="Times New Roman"/>
          <w:sz w:val="28"/>
          <w:szCs w:val="28"/>
        </w:rPr>
        <w:t>ф</w:t>
      </w:r>
      <w:r w:rsidRPr="00FE34F3">
        <w:rPr>
          <w:rFonts w:ascii="Times New Roman" w:hAnsi="Times New Roman"/>
          <w:sz w:val="28"/>
          <w:szCs w:val="28"/>
        </w:rPr>
        <w:t>ормулировка целей исследования</w:t>
      </w:r>
    </w:p>
    <w:p w14:paraId="1246F187" w14:textId="77777777" w:rsidR="00E56AB0" w:rsidRDefault="00A414BB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Г</w:t>
      </w:r>
      <w:r w:rsidR="00396980" w:rsidRPr="00FE34F3">
        <w:rPr>
          <w:rFonts w:ascii="Times New Roman" w:hAnsi="Times New Roman"/>
          <w:sz w:val="28"/>
          <w:szCs w:val="28"/>
        </w:rPr>
        <w:t xml:space="preserve">) </w:t>
      </w:r>
      <w:r w:rsidR="0074116D">
        <w:rPr>
          <w:rFonts w:ascii="Times New Roman" w:hAnsi="Times New Roman"/>
          <w:sz w:val="28"/>
          <w:szCs w:val="28"/>
        </w:rPr>
        <w:t>в</w:t>
      </w:r>
      <w:r w:rsidR="00396980" w:rsidRPr="00FE34F3">
        <w:rPr>
          <w:rFonts w:ascii="Times New Roman" w:hAnsi="Times New Roman"/>
          <w:sz w:val="28"/>
          <w:szCs w:val="28"/>
        </w:rPr>
        <w:t>ыявление ключевых проблем</w:t>
      </w:r>
    </w:p>
    <w:p w14:paraId="46AC78F9" w14:textId="77777777" w:rsidR="00E56AB0" w:rsidRDefault="00396980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414BB" w:rsidRPr="00FE34F3">
        <w:rPr>
          <w:rFonts w:ascii="Times New Roman" w:hAnsi="Times New Roman"/>
          <w:sz w:val="28"/>
          <w:szCs w:val="28"/>
        </w:rPr>
        <w:t>А</w:t>
      </w:r>
      <w:r w:rsidR="00E56AB0">
        <w:rPr>
          <w:rFonts w:ascii="Times New Roman" w:hAnsi="Times New Roman"/>
          <w:sz w:val="28"/>
          <w:szCs w:val="28"/>
        </w:rPr>
        <w:t xml:space="preserve">, </w:t>
      </w:r>
      <w:r w:rsidR="00A414BB" w:rsidRPr="00FE34F3">
        <w:rPr>
          <w:rFonts w:ascii="Times New Roman" w:hAnsi="Times New Roman"/>
          <w:sz w:val="28"/>
          <w:szCs w:val="28"/>
        </w:rPr>
        <w:t>Г</w:t>
      </w:r>
      <w:r w:rsidR="00E56AB0">
        <w:rPr>
          <w:rFonts w:ascii="Times New Roman" w:hAnsi="Times New Roman"/>
          <w:sz w:val="28"/>
          <w:szCs w:val="28"/>
        </w:rPr>
        <w:t xml:space="preserve">, </w:t>
      </w:r>
      <w:r w:rsidR="00A414BB" w:rsidRPr="00FE34F3">
        <w:rPr>
          <w:rFonts w:ascii="Times New Roman" w:hAnsi="Times New Roman"/>
          <w:sz w:val="28"/>
          <w:szCs w:val="28"/>
        </w:rPr>
        <w:t>В</w:t>
      </w:r>
      <w:r w:rsidR="00E56AB0">
        <w:rPr>
          <w:rFonts w:ascii="Times New Roman" w:hAnsi="Times New Roman"/>
          <w:sz w:val="28"/>
          <w:szCs w:val="28"/>
        </w:rPr>
        <w:t xml:space="preserve">, </w:t>
      </w:r>
      <w:r w:rsidR="00A414BB" w:rsidRPr="00FE34F3">
        <w:rPr>
          <w:rFonts w:ascii="Times New Roman" w:hAnsi="Times New Roman"/>
          <w:sz w:val="28"/>
          <w:szCs w:val="28"/>
        </w:rPr>
        <w:t>Б</w:t>
      </w:r>
    </w:p>
    <w:p w14:paraId="61A9B362" w14:textId="77777777" w:rsidR="00396980" w:rsidRPr="00FE34F3" w:rsidRDefault="00396980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73C03" w:rsidRPr="00FE34F3">
        <w:rPr>
          <w:rFonts w:ascii="Times New Roman" w:hAnsi="Times New Roman"/>
          <w:sz w:val="28"/>
          <w:szCs w:val="28"/>
        </w:rPr>
        <w:t>ПК-1 (ПК-1.1)</w:t>
      </w:r>
    </w:p>
    <w:p w14:paraId="4653A904" w14:textId="77777777" w:rsidR="00396980" w:rsidRPr="00FE34F3" w:rsidRDefault="00396980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87E64F" w14:textId="77777777" w:rsidR="00E418D9" w:rsidRPr="00FE34F3" w:rsidRDefault="00C14C8A" w:rsidP="00E418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6</w:t>
      </w:r>
      <w:r w:rsidR="00396980" w:rsidRPr="00FE34F3">
        <w:rPr>
          <w:rFonts w:ascii="Times New Roman" w:hAnsi="Times New Roman"/>
          <w:sz w:val="28"/>
          <w:szCs w:val="28"/>
        </w:rPr>
        <w:t>. Установите правильную последовательность шагов для применения социологической теории к анализу конфликтов в управленческой сфере</w:t>
      </w:r>
      <w:r w:rsidR="00E418D9">
        <w:rPr>
          <w:rFonts w:ascii="Times New Roman" w:hAnsi="Times New Roman"/>
          <w:sz w:val="28"/>
          <w:szCs w:val="28"/>
        </w:rPr>
        <w:t xml:space="preserve">. </w:t>
      </w:r>
      <w:r w:rsidR="00E418D9" w:rsidRPr="00FE34F3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029B0EBD" w14:textId="77777777" w:rsidR="0074116D" w:rsidRDefault="00C14C8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А</w:t>
      </w:r>
      <w:r w:rsidR="00B1482E" w:rsidRPr="00FE34F3">
        <w:rPr>
          <w:rFonts w:ascii="Times New Roman" w:hAnsi="Times New Roman"/>
          <w:sz w:val="28"/>
          <w:szCs w:val="28"/>
        </w:rPr>
        <w:t xml:space="preserve">) </w:t>
      </w:r>
      <w:r w:rsidR="0074116D">
        <w:rPr>
          <w:rFonts w:ascii="Times New Roman" w:hAnsi="Times New Roman"/>
          <w:sz w:val="28"/>
          <w:szCs w:val="28"/>
        </w:rPr>
        <w:t>а</w:t>
      </w:r>
      <w:r w:rsidR="00B1482E" w:rsidRPr="00FE34F3">
        <w:rPr>
          <w:rFonts w:ascii="Times New Roman" w:hAnsi="Times New Roman"/>
          <w:sz w:val="28"/>
          <w:szCs w:val="28"/>
        </w:rPr>
        <w:t xml:space="preserve">нализ данных через призму </w:t>
      </w:r>
      <w:r w:rsidR="007D54BE">
        <w:rPr>
          <w:rFonts w:ascii="Times New Roman" w:hAnsi="Times New Roman"/>
          <w:sz w:val="28"/>
          <w:szCs w:val="28"/>
        </w:rPr>
        <w:t xml:space="preserve">социологической </w:t>
      </w:r>
      <w:r w:rsidR="00B1482E" w:rsidRPr="00FE34F3">
        <w:rPr>
          <w:rFonts w:ascii="Times New Roman" w:hAnsi="Times New Roman"/>
          <w:sz w:val="28"/>
          <w:szCs w:val="28"/>
        </w:rPr>
        <w:t>теории</w:t>
      </w:r>
    </w:p>
    <w:p w14:paraId="11911851" w14:textId="77777777" w:rsidR="0074116D" w:rsidRDefault="00C14C8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Б) </w:t>
      </w:r>
      <w:r w:rsidR="0074116D">
        <w:rPr>
          <w:rFonts w:ascii="Times New Roman" w:hAnsi="Times New Roman"/>
          <w:sz w:val="28"/>
          <w:szCs w:val="28"/>
        </w:rPr>
        <w:t>в</w:t>
      </w:r>
      <w:r w:rsidRPr="00FE34F3">
        <w:rPr>
          <w:rFonts w:ascii="Times New Roman" w:hAnsi="Times New Roman"/>
          <w:sz w:val="28"/>
          <w:szCs w:val="28"/>
        </w:rPr>
        <w:t>ыбор теоретической модели</w:t>
      </w:r>
    </w:p>
    <w:p w14:paraId="065EA2FD" w14:textId="77777777" w:rsidR="0074116D" w:rsidRDefault="00C14C8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В</w:t>
      </w:r>
      <w:r w:rsidR="00396980" w:rsidRPr="00FE34F3">
        <w:rPr>
          <w:rFonts w:ascii="Times New Roman" w:hAnsi="Times New Roman"/>
          <w:sz w:val="28"/>
          <w:szCs w:val="28"/>
        </w:rPr>
        <w:t xml:space="preserve">) </w:t>
      </w:r>
      <w:r w:rsidR="007D54BE">
        <w:rPr>
          <w:rFonts w:ascii="Times New Roman" w:hAnsi="Times New Roman"/>
          <w:sz w:val="28"/>
          <w:szCs w:val="28"/>
        </w:rPr>
        <w:t>с</w:t>
      </w:r>
      <w:r w:rsidR="00396980" w:rsidRPr="00FE34F3">
        <w:rPr>
          <w:rFonts w:ascii="Times New Roman" w:hAnsi="Times New Roman"/>
          <w:sz w:val="28"/>
          <w:szCs w:val="28"/>
        </w:rPr>
        <w:t>бор эмпирических данных</w:t>
      </w:r>
    </w:p>
    <w:p w14:paraId="779F79EE" w14:textId="77777777" w:rsidR="0074116D" w:rsidRDefault="00396980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Г) </w:t>
      </w:r>
      <w:r w:rsidR="0074116D">
        <w:rPr>
          <w:rFonts w:ascii="Times New Roman" w:hAnsi="Times New Roman"/>
          <w:sz w:val="28"/>
          <w:szCs w:val="28"/>
        </w:rPr>
        <w:t>ф</w:t>
      </w:r>
      <w:r w:rsidRPr="00FE34F3">
        <w:rPr>
          <w:rFonts w:ascii="Times New Roman" w:hAnsi="Times New Roman"/>
          <w:sz w:val="28"/>
          <w:szCs w:val="28"/>
        </w:rPr>
        <w:t>ормулировка выводов</w:t>
      </w:r>
    </w:p>
    <w:p w14:paraId="3C159E3D" w14:textId="77777777" w:rsidR="0074116D" w:rsidRDefault="00396980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52A78" w:rsidRPr="00FE34F3">
        <w:rPr>
          <w:rFonts w:ascii="Times New Roman" w:hAnsi="Times New Roman"/>
          <w:sz w:val="28"/>
          <w:szCs w:val="28"/>
        </w:rPr>
        <w:t>Б</w:t>
      </w:r>
      <w:r w:rsidR="0074116D">
        <w:rPr>
          <w:rFonts w:ascii="Times New Roman" w:hAnsi="Times New Roman"/>
          <w:sz w:val="28"/>
          <w:szCs w:val="28"/>
        </w:rPr>
        <w:t xml:space="preserve">, </w:t>
      </w:r>
      <w:r w:rsidR="00C52A78" w:rsidRPr="00FE34F3">
        <w:rPr>
          <w:rFonts w:ascii="Times New Roman" w:hAnsi="Times New Roman"/>
          <w:sz w:val="28"/>
          <w:szCs w:val="28"/>
        </w:rPr>
        <w:t>В</w:t>
      </w:r>
      <w:r w:rsidR="0074116D">
        <w:rPr>
          <w:rFonts w:ascii="Times New Roman" w:hAnsi="Times New Roman"/>
          <w:sz w:val="28"/>
          <w:szCs w:val="28"/>
        </w:rPr>
        <w:t xml:space="preserve">, </w:t>
      </w:r>
      <w:r w:rsidR="00C52A78" w:rsidRPr="00FE34F3">
        <w:rPr>
          <w:rFonts w:ascii="Times New Roman" w:hAnsi="Times New Roman"/>
          <w:sz w:val="28"/>
          <w:szCs w:val="28"/>
        </w:rPr>
        <w:t>А</w:t>
      </w:r>
      <w:r w:rsidR="0074116D">
        <w:rPr>
          <w:rFonts w:ascii="Times New Roman" w:hAnsi="Times New Roman"/>
          <w:sz w:val="28"/>
          <w:szCs w:val="28"/>
        </w:rPr>
        <w:t xml:space="preserve">, </w:t>
      </w:r>
      <w:r w:rsidR="00C52A78" w:rsidRPr="00FE34F3">
        <w:rPr>
          <w:rFonts w:ascii="Times New Roman" w:hAnsi="Times New Roman"/>
          <w:sz w:val="28"/>
          <w:szCs w:val="28"/>
        </w:rPr>
        <w:t>Г</w:t>
      </w:r>
    </w:p>
    <w:p w14:paraId="246470E4" w14:textId="77777777" w:rsidR="00396980" w:rsidRPr="00FE34F3" w:rsidRDefault="00396980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73C03" w:rsidRPr="00FE34F3">
        <w:rPr>
          <w:rFonts w:ascii="Times New Roman" w:hAnsi="Times New Roman"/>
          <w:sz w:val="28"/>
          <w:szCs w:val="28"/>
        </w:rPr>
        <w:t>ПК-1 (ПК-1.1)</w:t>
      </w:r>
    </w:p>
    <w:p w14:paraId="3C4B8F6E" w14:textId="77777777" w:rsidR="00FF5683" w:rsidRPr="00FE34F3" w:rsidRDefault="00FF5683" w:rsidP="001760A7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39CA3612" w14:textId="77777777" w:rsidR="00401B76" w:rsidRPr="00FE34F3" w:rsidRDefault="00401B76" w:rsidP="00176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89127A" w14:textId="77777777" w:rsidR="00283854" w:rsidRPr="00FE34F3" w:rsidRDefault="00283854" w:rsidP="001760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34F3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2E96A62B" w14:textId="77777777" w:rsidR="00283854" w:rsidRPr="00FE34F3" w:rsidRDefault="00283854" w:rsidP="001760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4717CE9" w14:textId="77777777" w:rsidR="00283854" w:rsidRPr="00FE34F3" w:rsidRDefault="00283854" w:rsidP="001760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E34F3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70D1E6CF" w14:textId="77777777" w:rsidR="00D50729" w:rsidRPr="00FE34F3" w:rsidRDefault="00D50729" w:rsidP="001760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F90902E" w14:textId="77777777" w:rsidR="00D50729" w:rsidRPr="00FE34F3" w:rsidRDefault="00D50729" w:rsidP="00176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F80DA7" w14:textId="77777777" w:rsidR="004421BB" w:rsidRPr="00FE34F3" w:rsidRDefault="0099340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>1.</w:t>
      </w:r>
      <w:r w:rsidRPr="00FE34F3">
        <w:rPr>
          <w:rFonts w:ascii="Times New Roman" w:hAnsi="Times New Roman"/>
          <w:sz w:val="28"/>
          <w:szCs w:val="28"/>
        </w:rPr>
        <w:t xml:space="preserve"> </w:t>
      </w:r>
      <w:r w:rsidR="004421BB" w:rsidRPr="00FE34F3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2B64D0" w:rsidRPr="00FE34F3">
        <w:rPr>
          <w:rFonts w:ascii="Times New Roman" w:hAnsi="Times New Roman"/>
          <w:sz w:val="28"/>
          <w:szCs w:val="28"/>
        </w:rPr>
        <w:t>.</w:t>
      </w:r>
    </w:p>
    <w:p w14:paraId="72308A72" w14:textId="77777777" w:rsidR="004421BB" w:rsidRPr="00FE34F3" w:rsidRDefault="0099340A" w:rsidP="001760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>Эффективное разрешение конфлик</w:t>
      </w:r>
      <w:r w:rsidR="004421BB" w:rsidRPr="00FE34F3">
        <w:rPr>
          <w:rFonts w:ascii="Times New Roman" w:eastAsia="Times New Roman" w:hAnsi="Times New Roman"/>
          <w:sz w:val="28"/>
          <w:szCs w:val="28"/>
        </w:rPr>
        <w:t xml:space="preserve">тов в </w:t>
      </w:r>
      <w:r w:rsidR="007D54BE">
        <w:rPr>
          <w:rFonts w:ascii="Times New Roman" w:eastAsia="Times New Roman" w:hAnsi="Times New Roman"/>
          <w:sz w:val="28"/>
          <w:szCs w:val="28"/>
        </w:rPr>
        <w:t>организации</w:t>
      </w:r>
      <w:r w:rsidR="004421BB" w:rsidRPr="00FE34F3">
        <w:rPr>
          <w:rFonts w:ascii="Times New Roman" w:eastAsia="Times New Roman" w:hAnsi="Times New Roman"/>
          <w:sz w:val="28"/>
          <w:szCs w:val="28"/>
        </w:rPr>
        <w:t xml:space="preserve"> требует наличия__________</w:t>
      </w:r>
      <w:r w:rsidRPr="00FE34F3">
        <w:rPr>
          <w:rFonts w:ascii="Times New Roman" w:eastAsia="Times New Roman" w:hAnsi="Times New Roman"/>
          <w:sz w:val="28"/>
          <w:szCs w:val="28"/>
        </w:rPr>
        <w:t xml:space="preserve"> коммуникации между участниками.</w:t>
      </w:r>
    </w:p>
    <w:p w14:paraId="4B3C1BE4" w14:textId="77777777" w:rsidR="004421BB" w:rsidRPr="00FE34F3" w:rsidRDefault="0099340A" w:rsidP="001760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>Правильный ответ: открытой</w:t>
      </w:r>
      <w:r w:rsidR="00E418D9">
        <w:rPr>
          <w:rFonts w:ascii="Times New Roman" w:eastAsia="Times New Roman" w:hAnsi="Times New Roman"/>
          <w:sz w:val="28"/>
          <w:szCs w:val="28"/>
        </w:rPr>
        <w:t>.</w:t>
      </w:r>
    </w:p>
    <w:p w14:paraId="5C06E9FF" w14:textId="77777777" w:rsidR="00FB1906" w:rsidRPr="00FE34F3" w:rsidRDefault="0099340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FB1906" w:rsidRPr="00FE34F3">
        <w:rPr>
          <w:rFonts w:ascii="Times New Roman" w:hAnsi="Times New Roman"/>
          <w:sz w:val="28"/>
          <w:szCs w:val="28"/>
        </w:rPr>
        <w:t>УК-3 (УК-3.2)</w:t>
      </w:r>
    </w:p>
    <w:p w14:paraId="104BB242" w14:textId="77777777" w:rsidR="0099340A" w:rsidRPr="00FE34F3" w:rsidRDefault="0099340A" w:rsidP="001760A7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4302408E" w14:textId="77777777" w:rsidR="004421BB" w:rsidRPr="00FE34F3" w:rsidRDefault="0099340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>2.</w:t>
      </w:r>
      <w:r w:rsidRPr="00FE34F3">
        <w:rPr>
          <w:rFonts w:ascii="Times New Roman" w:hAnsi="Times New Roman"/>
          <w:sz w:val="28"/>
          <w:szCs w:val="28"/>
        </w:rPr>
        <w:t xml:space="preserve"> </w:t>
      </w:r>
      <w:r w:rsidR="004421BB" w:rsidRPr="00FE34F3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2B64D0" w:rsidRPr="00FE34F3">
        <w:rPr>
          <w:rFonts w:ascii="Times New Roman" w:hAnsi="Times New Roman"/>
          <w:sz w:val="28"/>
          <w:szCs w:val="28"/>
        </w:rPr>
        <w:t>.</w:t>
      </w:r>
    </w:p>
    <w:p w14:paraId="4873525D" w14:textId="77777777" w:rsidR="004421BB" w:rsidRPr="00FE34F3" w:rsidRDefault="0099340A" w:rsidP="001760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 xml:space="preserve">Роль </w:t>
      </w:r>
      <w:r w:rsidR="004421BB" w:rsidRPr="00FE34F3">
        <w:rPr>
          <w:rFonts w:ascii="Times New Roman" w:eastAsia="Times New Roman" w:hAnsi="Times New Roman"/>
          <w:sz w:val="28"/>
          <w:szCs w:val="28"/>
        </w:rPr>
        <w:t>__________</w:t>
      </w:r>
      <w:r w:rsidRPr="00FE34F3">
        <w:rPr>
          <w:rFonts w:ascii="Times New Roman" w:eastAsia="Times New Roman" w:hAnsi="Times New Roman"/>
          <w:sz w:val="28"/>
          <w:szCs w:val="28"/>
        </w:rPr>
        <w:t xml:space="preserve"> в команде заключается в организации взаимодействия и поиске компромиссов между конфликтующими сторонами.</w:t>
      </w:r>
    </w:p>
    <w:p w14:paraId="0B2B9E44" w14:textId="77777777" w:rsidR="004421BB" w:rsidRPr="00FE34F3" w:rsidRDefault="0099340A" w:rsidP="001760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>Правильный ответ: медиатора</w:t>
      </w:r>
      <w:r w:rsidR="00E418D9">
        <w:rPr>
          <w:rFonts w:ascii="Times New Roman" w:eastAsia="Times New Roman" w:hAnsi="Times New Roman"/>
          <w:sz w:val="28"/>
          <w:szCs w:val="28"/>
        </w:rPr>
        <w:t>.</w:t>
      </w:r>
    </w:p>
    <w:p w14:paraId="2363606F" w14:textId="77777777" w:rsidR="00FB1906" w:rsidRPr="00FE34F3" w:rsidRDefault="0099340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FB1906" w:rsidRPr="00FE34F3">
        <w:rPr>
          <w:rFonts w:ascii="Times New Roman" w:hAnsi="Times New Roman"/>
          <w:sz w:val="28"/>
          <w:szCs w:val="28"/>
        </w:rPr>
        <w:t>УК-3 (УК-3.2)</w:t>
      </w:r>
    </w:p>
    <w:p w14:paraId="367751F9" w14:textId="77777777" w:rsidR="0099340A" w:rsidRPr="00FE34F3" w:rsidRDefault="0099340A" w:rsidP="001760A7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1A909A85" w14:textId="77777777" w:rsidR="004421BB" w:rsidRPr="00FE34F3" w:rsidRDefault="0099340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>3.</w:t>
      </w:r>
      <w:r w:rsidRPr="00FE34F3">
        <w:rPr>
          <w:rFonts w:ascii="Times New Roman" w:hAnsi="Times New Roman"/>
          <w:sz w:val="28"/>
          <w:szCs w:val="28"/>
        </w:rPr>
        <w:t xml:space="preserve"> </w:t>
      </w:r>
      <w:r w:rsidR="004421BB" w:rsidRPr="00FE34F3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2B64D0" w:rsidRPr="00FE34F3">
        <w:rPr>
          <w:rFonts w:ascii="Times New Roman" w:hAnsi="Times New Roman"/>
          <w:sz w:val="28"/>
          <w:szCs w:val="28"/>
        </w:rPr>
        <w:t>.</w:t>
      </w:r>
    </w:p>
    <w:p w14:paraId="3884AAB9" w14:textId="77777777" w:rsidR="00253ACA" w:rsidRPr="00FE34F3" w:rsidRDefault="0099340A" w:rsidP="001760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 xml:space="preserve">Для предотвращения конфликтов в </w:t>
      </w:r>
      <w:r w:rsidR="007D54BE">
        <w:rPr>
          <w:rFonts w:ascii="Times New Roman" w:eastAsia="Times New Roman" w:hAnsi="Times New Roman"/>
          <w:sz w:val="28"/>
          <w:szCs w:val="28"/>
        </w:rPr>
        <w:t>организации</w:t>
      </w:r>
      <w:r w:rsidR="00253ACA" w:rsidRPr="00FE34F3">
        <w:rPr>
          <w:rFonts w:ascii="Times New Roman" w:eastAsia="Times New Roman" w:hAnsi="Times New Roman"/>
          <w:sz w:val="28"/>
          <w:szCs w:val="28"/>
        </w:rPr>
        <w:t xml:space="preserve"> важно четко распределить </w:t>
      </w:r>
      <w:r w:rsidR="007D54BE">
        <w:rPr>
          <w:rFonts w:ascii="Times New Roman" w:eastAsia="Times New Roman" w:hAnsi="Times New Roman"/>
          <w:sz w:val="28"/>
          <w:szCs w:val="28"/>
        </w:rPr>
        <w:t>роли</w:t>
      </w:r>
      <w:r w:rsidRPr="00FE34F3">
        <w:rPr>
          <w:rFonts w:ascii="Times New Roman" w:eastAsia="Times New Roman" w:hAnsi="Times New Roman"/>
          <w:sz w:val="28"/>
          <w:szCs w:val="28"/>
        </w:rPr>
        <w:t xml:space="preserve"> и </w:t>
      </w:r>
      <w:r w:rsidR="007D54BE">
        <w:rPr>
          <w:rFonts w:ascii="Times New Roman" w:eastAsia="Times New Roman" w:hAnsi="Times New Roman"/>
          <w:sz w:val="28"/>
          <w:szCs w:val="28"/>
        </w:rPr>
        <w:t>_____________</w:t>
      </w:r>
      <w:r w:rsidRPr="00FE34F3">
        <w:rPr>
          <w:rFonts w:ascii="Times New Roman" w:eastAsia="Times New Roman" w:hAnsi="Times New Roman"/>
          <w:sz w:val="28"/>
          <w:szCs w:val="28"/>
        </w:rPr>
        <w:t xml:space="preserve"> между участниками.</w:t>
      </w:r>
    </w:p>
    <w:p w14:paraId="54963CD8" w14:textId="77777777" w:rsidR="00253ACA" w:rsidRPr="00FE34F3" w:rsidRDefault="0099340A" w:rsidP="001760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 xml:space="preserve">Правильный ответ: </w:t>
      </w:r>
      <w:r w:rsidR="007D54BE">
        <w:rPr>
          <w:rFonts w:ascii="Times New Roman" w:eastAsia="Times New Roman" w:hAnsi="Times New Roman"/>
          <w:sz w:val="28"/>
          <w:szCs w:val="28"/>
        </w:rPr>
        <w:t>обязанности</w:t>
      </w:r>
      <w:r w:rsidR="00E418D9">
        <w:rPr>
          <w:rFonts w:ascii="Times New Roman" w:eastAsia="Times New Roman" w:hAnsi="Times New Roman"/>
          <w:sz w:val="28"/>
          <w:szCs w:val="28"/>
        </w:rPr>
        <w:t>.</w:t>
      </w:r>
    </w:p>
    <w:p w14:paraId="22A908CE" w14:textId="77777777" w:rsidR="00FB1906" w:rsidRPr="00FE34F3" w:rsidRDefault="0099340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FB1906" w:rsidRPr="00FE34F3">
        <w:rPr>
          <w:rFonts w:ascii="Times New Roman" w:hAnsi="Times New Roman"/>
          <w:sz w:val="28"/>
          <w:szCs w:val="28"/>
        </w:rPr>
        <w:t>УК-3 (УК-3.2)</w:t>
      </w:r>
      <w:r w:rsidR="002B64D0" w:rsidRPr="00FE34F3">
        <w:rPr>
          <w:rFonts w:ascii="Times New Roman" w:hAnsi="Times New Roman"/>
          <w:sz w:val="28"/>
          <w:szCs w:val="28"/>
        </w:rPr>
        <w:t>.</w:t>
      </w:r>
    </w:p>
    <w:p w14:paraId="49C3949C" w14:textId="77777777" w:rsidR="0099340A" w:rsidRPr="00FE34F3" w:rsidRDefault="0099340A" w:rsidP="001760A7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6F291357" w14:textId="77777777" w:rsidR="004421BB" w:rsidRPr="00FE34F3" w:rsidRDefault="0099340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>4.</w:t>
      </w:r>
      <w:r w:rsidRPr="00FE34F3">
        <w:rPr>
          <w:rFonts w:ascii="Times New Roman" w:hAnsi="Times New Roman"/>
          <w:sz w:val="28"/>
          <w:szCs w:val="28"/>
        </w:rPr>
        <w:t xml:space="preserve"> </w:t>
      </w:r>
      <w:r w:rsidR="004421BB" w:rsidRPr="00FE34F3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E418D9">
        <w:rPr>
          <w:rFonts w:ascii="Times New Roman" w:hAnsi="Times New Roman"/>
          <w:sz w:val="28"/>
          <w:szCs w:val="28"/>
        </w:rPr>
        <w:t>.</w:t>
      </w:r>
    </w:p>
    <w:p w14:paraId="15D7D550" w14:textId="77777777" w:rsidR="00253ACA" w:rsidRPr="00FE34F3" w:rsidRDefault="0099340A" w:rsidP="001760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 xml:space="preserve">Одним из ключевых факторов успешного взаимодействия в команде является </w:t>
      </w:r>
      <w:r w:rsidR="00253ACA" w:rsidRPr="00FE34F3">
        <w:rPr>
          <w:rFonts w:ascii="Times New Roman" w:eastAsia="Times New Roman" w:hAnsi="Times New Roman"/>
          <w:sz w:val="28"/>
          <w:szCs w:val="28"/>
        </w:rPr>
        <w:t>___________</w:t>
      </w:r>
      <w:r w:rsidRPr="00FE34F3">
        <w:rPr>
          <w:rFonts w:ascii="Times New Roman" w:eastAsia="Times New Roman" w:hAnsi="Times New Roman"/>
          <w:sz w:val="28"/>
          <w:szCs w:val="28"/>
        </w:rPr>
        <w:t xml:space="preserve"> к мнению других участников.</w:t>
      </w:r>
    </w:p>
    <w:p w14:paraId="141F1656" w14:textId="77777777" w:rsidR="00253ACA" w:rsidRPr="00FE34F3" w:rsidRDefault="0099340A" w:rsidP="001760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lastRenderedPageBreak/>
        <w:t>Правильный ответ: уважение</w:t>
      </w:r>
      <w:r w:rsidR="00E418D9">
        <w:rPr>
          <w:rFonts w:ascii="Times New Roman" w:eastAsia="Times New Roman" w:hAnsi="Times New Roman"/>
          <w:sz w:val="28"/>
          <w:szCs w:val="28"/>
        </w:rPr>
        <w:t>.</w:t>
      </w:r>
    </w:p>
    <w:p w14:paraId="07A8A488" w14:textId="77777777" w:rsidR="00FB1906" w:rsidRPr="00FE34F3" w:rsidRDefault="0099340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FB1906" w:rsidRPr="00FE34F3">
        <w:rPr>
          <w:rFonts w:ascii="Times New Roman" w:hAnsi="Times New Roman"/>
          <w:sz w:val="28"/>
          <w:szCs w:val="28"/>
        </w:rPr>
        <w:t>УК-3 (УК-3.2)</w:t>
      </w:r>
      <w:r w:rsidR="002B64D0" w:rsidRPr="00FE34F3">
        <w:rPr>
          <w:rFonts w:ascii="Times New Roman" w:hAnsi="Times New Roman"/>
          <w:sz w:val="28"/>
          <w:szCs w:val="28"/>
        </w:rPr>
        <w:t>.</w:t>
      </w:r>
    </w:p>
    <w:p w14:paraId="6BBCAD3A" w14:textId="77777777" w:rsidR="0099340A" w:rsidRPr="00FE34F3" w:rsidRDefault="0099340A" w:rsidP="001760A7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404E7046" w14:textId="77777777" w:rsidR="004421BB" w:rsidRPr="00FE34F3" w:rsidRDefault="0099340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5. </w:t>
      </w:r>
      <w:r w:rsidR="004421BB" w:rsidRPr="00FE34F3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E418D9">
        <w:rPr>
          <w:rFonts w:ascii="Times New Roman" w:hAnsi="Times New Roman"/>
          <w:sz w:val="28"/>
          <w:szCs w:val="28"/>
        </w:rPr>
        <w:t>.</w:t>
      </w:r>
    </w:p>
    <w:p w14:paraId="1C35FDFB" w14:textId="77777777" w:rsidR="00253ACA" w:rsidRPr="00FE34F3" w:rsidRDefault="0099340A" w:rsidP="001760A7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 xml:space="preserve">Для анализа проблемной ситуации в управленческой сфере необходимо собрать и систематизировать </w:t>
      </w:r>
      <w:r w:rsidR="00253ACA" w:rsidRPr="00FE34F3">
        <w:rPr>
          <w:sz w:val="28"/>
          <w:szCs w:val="28"/>
          <w:lang w:eastAsia="en-US"/>
        </w:rPr>
        <w:t>________</w:t>
      </w:r>
      <w:r w:rsidRPr="00FE34F3">
        <w:rPr>
          <w:sz w:val="28"/>
          <w:szCs w:val="28"/>
          <w:lang w:eastAsia="en-US"/>
        </w:rPr>
        <w:t xml:space="preserve"> данные.</w:t>
      </w:r>
    </w:p>
    <w:p w14:paraId="5E5D43C6" w14:textId="77777777" w:rsidR="00253ACA" w:rsidRPr="00FE34F3" w:rsidRDefault="0099340A" w:rsidP="001760A7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Правильный ответ: эмпирические</w:t>
      </w:r>
      <w:r w:rsidR="00E418D9">
        <w:rPr>
          <w:sz w:val="28"/>
          <w:szCs w:val="28"/>
          <w:lang w:eastAsia="en-US"/>
        </w:rPr>
        <w:t>.</w:t>
      </w:r>
    </w:p>
    <w:p w14:paraId="3AFDE89C" w14:textId="77777777" w:rsidR="0099340A" w:rsidRPr="00FE34F3" w:rsidRDefault="0099340A" w:rsidP="001760A7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 xml:space="preserve">Компетенции (индикаторы): </w:t>
      </w:r>
      <w:r w:rsidR="00FB1906" w:rsidRPr="00FE34F3">
        <w:rPr>
          <w:sz w:val="28"/>
          <w:szCs w:val="28"/>
          <w:lang w:eastAsia="en-US"/>
        </w:rPr>
        <w:t>ПК-1 (ПК-1.1)</w:t>
      </w:r>
      <w:r w:rsidR="002B64D0" w:rsidRPr="00FE34F3">
        <w:rPr>
          <w:sz w:val="28"/>
          <w:szCs w:val="28"/>
          <w:lang w:eastAsia="en-US"/>
        </w:rPr>
        <w:t>.</w:t>
      </w:r>
    </w:p>
    <w:p w14:paraId="39D16ECE" w14:textId="77777777" w:rsidR="0099340A" w:rsidRPr="00FE34F3" w:rsidRDefault="0099340A" w:rsidP="001760A7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3294AF47" w14:textId="77777777" w:rsidR="004421BB" w:rsidRPr="00FE34F3" w:rsidRDefault="0099340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6. </w:t>
      </w:r>
      <w:r w:rsidR="004421BB" w:rsidRPr="00FE34F3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E418D9">
        <w:rPr>
          <w:rFonts w:ascii="Times New Roman" w:hAnsi="Times New Roman"/>
          <w:sz w:val="28"/>
          <w:szCs w:val="28"/>
        </w:rPr>
        <w:t>.</w:t>
      </w:r>
    </w:p>
    <w:p w14:paraId="0D14F37D" w14:textId="77777777" w:rsidR="00253ACA" w:rsidRPr="00FE34F3" w:rsidRDefault="0099340A" w:rsidP="001760A7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 xml:space="preserve">Актуальность исследования конфликтов в управленческой сфере обосновывается их влиянием на </w:t>
      </w:r>
      <w:r w:rsidR="00253ACA" w:rsidRPr="00FE34F3">
        <w:rPr>
          <w:sz w:val="28"/>
          <w:szCs w:val="28"/>
          <w:lang w:eastAsia="en-US"/>
        </w:rPr>
        <w:t>_________</w:t>
      </w:r>
      <w:r w:rsidRPr="00FE34F3">
        <w:rPr>
          <w:sz w:val="28"/>
          <w:szCs w:val="28"/>
          <w:lang w:eastAsia="en-US"/>
        </w:rPr>
        <w:t xml:space="preserve"> организации.</w:t>
      </w:r>
    </w:p>
    <w:p w14:paraId="77CDBAD4" w14:textId="77777777" w:rsidR="00253ACA" w:rsidRPr="00FE34F3" w:rsidRDefault="0099340A" w:rsidP="001760A7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>Правильный ответ: эффективность</w:t>
      </w:r>
      <w:r w:rsidR="00E418D9">
        <w:rPr>
          <w:sz w:val="28"/>
          <w:szCs w:val="28"/>
          <w:lang w:eastAsia="en-US"/>
        </w:rPr>
        <w:t>.</w:t>
      </w:r>
    </w:p>
    <w:p w14:paraId="2A854E9A" w14:textId="77777777" w:rsidR="0099340A" w:rsidRPr="00FE34F3" w:rsidRDefault="0099340A" w:rsidP="001760A7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 xml:space="preserve">Компетенции (индикаторы): </w:t>
      </w:r>
      <w:r w:rsidR="00FB1906" w:rsidRPr="00FE34F3">
        <w:rPr>
          <w:sz w:val="28"/>
          <w:szCs w:val="28"/>
          <w:lang w:eastAsia="en-US"/>
        </w:rPr>
        <w:t>ПК-1 (ПК-1.1)</w:t>
      </w:r>
      <w:r w:rsidR="002B64D0" w:rsidRPr="00FE34F3">
        <w:rPr>
          <w:sz w:val="28"/>
          <w:szCs w:val="28"/>
          <w:lang w:eastAsia="en-US"/>
        </w:rPr>
        <w:t>.</w:t>
      </w:r>
    </w:p>
    <w:p w14:paraId="57253FE3" w14:textId="77777777" w:rsidR="002B64D0" w:rsidRPr="00FE34F3" w:rsidRDefault="002B64D0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B10CE6A" w14:textId="77777777" w:rsidR="002B64D0" w:rsidRPr="00FE34F3" w:rsidRDefault="002B64D0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ECBA860" w14:textId="77777777" w:rsidR="00283854" w:rsidRPr="00FE34F3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34F3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46074BFB" w14:textId="77777777" w:rsidR="00C5487B" w:rsidRPr="00FE34F3" w:rsidRDefault="00C5487B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0FAC59C" w14:textId="77777777" w:rsidR="002B64D0" w:rsidRPr="00FE34F3" w:rsidRDefault="00FB1906" w:rsidP="00EA5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 xml:space="preserve">1. </w:t>
      </w:r>
      <w:r w:rsidR="002B64D0" w:rsidRPr="00FE34F3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4F7BBAF3" w14:textId="77777777" w:rsidR="00EA5044" w:rsidRPr="00FE34F3" w:rsidRDefault="00FB1906" w:rsidP="00EA50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 xml:space="preserve">Процесс, при котором стороны конфликта приходят к взаимовыгодному решению, называется </w:t>
      </w:r>
      <w:r w:rsidR="002B64D0" w:rsidRPr="00FE34F3">
        <w:rPr>
          <w:rFonts w:ascii="Times New Roman" w:eastAsia="Times New Roman" w:hAnsi="Times New Roman"/>
          <w:sz w:val="28"/>
          <w:szCs w:val="28"/>
        </w:rPr>
        <w:t>_________.</w:t>
      </w:r>
    </w:p>
    <w:p w14:paraId="58BFEED7" w14:textId="77777777" w:rsidR="00EA5044" w:rsidRPr="00FE34F3" w:rsidRDefault="00FB1906" w:rsidP="00EA504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>Правильный ответ: компромисс</w:t>
      </w:r>
      <w:r w:rsidR="00E418D9">
        <w:rPr>
          <w:rFonts w:ascii="Times New Roman" w:eastAsia="Times New Roman" w:hAnsi="Times New Roman"/>
          <w:sz w:val="28"/>
          <w:szCs w:val="28"/>
        </w:rPr>
        <w:t>.</w:t>
      </w:r>
    </w:p>
    <w:p w14:paraId="563AA3E4" w14:textId="77777777" w:rsidR="00FB1906" w:rsidRPr="00FE34F3" w:rsidRDefault="00FB1906" w:rsidP="00EA504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Pr="00FE34F3">
        <w:rPr>
          <w:rFonts w:ascii="Times New Roman" w:hAnsi="Times New Roman"/>
          <w:sz w:val="28"/>
          <w:szCs w:val="28"/>
        </w:rPr>
        <w:t>УК-3 (УК-3.2)</w:t>
      </w:r>
    </w:p>
    <w:p w14:paraId="22AE5059" w14:textId="77777777" w:rsidR="00FB1906" w:rsidRPr="00FE34F3" w:rsidRDefault="00FB1906" w:rsidP="00FB190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44D3D1A" w14:textId="77777777" w:rsidR="002B64D0" w:rsidRPr="00FE34F3" w:rsidRDefault="00FB1906" w:rsidP="00EA5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 xml:space="preserve">2. </w:t>
      </w:r>
      <w:r w:rsidR="002B64D0" w:rsidRPr="00FE34F3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722DCEF5" w14:textId="77777777" w:rsidR="00EA5044" w:rsidRPr="00FE34F3" w:rsidRDefault="00FB1906" w:rsidP="00EA50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 xml:space="preserve">Человек, который помогает конфликтующим сторонам найти общее решение, называется </w:t>
      </w:r>
      <w:r w:rsidR="002B64D0" w:rsidRPr="00FE34F3">
        <w:rPr>
          <w:rFonts w:ascii="Times New Roman" w:eastAsia="Times New Roman" w:hAnsi="Times New Roman"/>
          <w:sz w:val="28"/>
          <w:szCs w:val="28"/>
        </w:rPr>
        <w:t>__________.</w:t>
      </w:r>
    </w:p>
    <w:p w14:paraId="626975E7" w14:textId="77777777" w:rsidR="00EA5044" w:rsidRPr="00FE34F3" w:rsidRDefault="00FB1906" w:rsidP="00EA50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>Правильный ответ: медиатор</w:t>
      </w:r>
      <w:r w:rsidR="00E418D9">
        <w:rPr>
          <w:rFonts w:ascii="Times New Roman" w:eastAsia="Times New Roman" w:hAnsi="Times New Roman"/>
          <w:sz w:val="28"/>
          <w:szCs w:val="28"/>
        </w:rPr>
        <w:t>.</w:t>
      </w:r>
    </w:p>
    <w:p w14:paraId="02DD0426" w14:textId="77777777" w:rsidR="00FB1906" w:rsidRPr="00FE34F3" w:rsidRDefault="00FB1906" w:rsidP="00EA50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Pr="00FE34F3">
        <w:rPr>
          <w:rFonts w:ascii="Times New Roman" w:hAnsi="Times New Roman"/>
          <w:sz w:val="28"/>
          <w:szCs w:val="28"/>
        </w:rPr>
        <w:t>УК-3 (УК-3.2)</w:t>
      </w:r>
    </w:p>
    <w:p w14:paraId="73F4E87D" w14:textId="77777777" w:rsidR="00FB1906" w:rsidRPr="00C838DA" w:rsidRDefault="00FB1906" w:rsidP="00FB190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587F695" w14:textId="77777777" w:rsidR="002B64D0" w:rsidRPr="00C838DA" w:rsidRDefault="00FB1906" w:rsidP="00EA5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8DA">
        <w:rPr>
          <w:rFonts w:ascii="Times New Roman" w:eastAsia="Times New Roman" w:hAnsi="Times New Roman"/>
          <w:sz w:val="28"/>
          <w:szCs w:val="28"/>
        </w:rPr>
        <w:t xml:space="preserve">3. </w:t>
      </w:r>
      <w:r w:rsidR="002B64D0" w:rsidRPr="00C838DA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1C0B5D37" w14:textId="77777777" w:rsidR="007D54BE" w:rsidRPr="00C838DA" w:rsidRDefault="007D54BE" w:rsidP="00EA504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C838DA">
        <w:rPr>
          <w:rFonts w:ascii="Times New Roman" w:eastAsia="Times New Roman" w:hAnsi="Times New Roman"/>
          <w:sz w:val="28"/>
          <w:szCs w:val="28"/>
        </w:rPr>
        <w:t>Метод разрешения конфликта, при котором одна сторона полностью уступает другой, называется _____________________.</w:t>
      </w:r>
    </w:p>
    <w:p w14:paraId="7B03CB76" w14:textId="77777777" w:rsidR="00EA5044" w:rsidRPr="00C838DA" w:rsidRDefault="00FB1906" w:rsidP="00EA504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C838DA">
        <w:rPr>
          <w:rFonts w:ascii="Times New Roman" w:eastAsia="Times New Roman" w:hAnsi="Times New Roman"/>
          <w:sz w:val="28"/>
          <w:szCs w:val="28"/>
        </w:rPr>
        <w:t xml:space="preserve">Правильный ответ: </w:t>
      </w:r>
      <w:r w:rsidR="007D54BE" w:rsidRPr="00C838DA">
        <w:rPr>
          <w:rFonts w:ascii="Times New Roman" w:eastAsia="Times New Roman" w:hAnsi="Times New Roman"/>
          <w:sz w:val="28"/>
          <w:szCs w:val="28"/>
        </w:rPr>
        <w:t>приспособлением</w:t>
      </w:r>
      <w:r w:rsidR="00C838DA" w:rsidRPr="00C838DA">
        <w:rPr>
          <w:rFonts w:ascii="Times New Roman" w:eastAsia="Times New Roman" w:hAnsi="Times New Roman"/>
          <w:sz w:val="28"/>
          <w:szCs w:val="28"/>
        </w:rPr>
        <w:t xml:space="preserve"> </w:t>
      </w:r>
      <w:r w:rsidR="007D54BE" w:rsidRPr="00C838DA">
        <w:rPr>
          <w:rFonts w:ascii="Times New Roman" w:eastAsia="Times New Roman" w:hAnsi="Times New Roman"/>
          <w:sz w:val="28"/>
          <w:szCs w:val="28"/>
        </w:rPr>
        <w:t>/</w:t>
      </w:r>
      <w:r w:rsidR="00C838DA" w:rsidRPr="00C838DA">
        <w:rPr>
          <w:rFonts w:ascii="Times New Roman" w:eastAsia="Times New Roman" w:hAnsi="Times New Roman"/>
          <w:sz w:val="28"/>
          <w:szCs w:val="28"/>
        </w:rPr>
        <w:t xml:space="preserve"> </w:t>
      </w:r>
      <w:r w:rsidR="007D54BE" w:rsidRPr="00C838DA">
        <w:rPr>
          <w:rFonts w:ascii="Times New Roman" w:eastAsia="Times New Roman" w:hAnsi="Times New Roman"/>
          <w:sz w:val="28"/>
          <w:szCs w:val="28"/>
        </w:rPr>
        <w:t>уступкой</w:t>
      </w:r>
      <w:r w:rsidR="00E418D9">
        <w:rPr>
          <w:rFonts w:ascii="Times New Roman" w:eastAsia="Times New Roman" w:hAnsi="Times New Roman"/>
          <w:sz w:val="28"/>
          <w:szCs w:val="28"/>
        </w:rPr>
        <w:t>.</w:t>
      </w:r>
    </w:p>
    <w:p w14:paraId="5BA16ED1" w14:textId="77777777" w:rsidR="00FB1906" w:rsidRPr="00C838DA" w:rsidRDefault="00FB1906" w:rsidP="00EA504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C838DA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Pr="00C838DA">
        <w:rPr>
          <w:rFonts w:ascii="Times New Roman" w:hAnsi="Times New Roman"/>
          <w:sz w:val="28"/>
          <w:szCs w:val="28"/>
        </w:rPr>
        <w:t>УК-3 (УК-3.2)</w:t>
      </w:r>
    </w:p>
    <w:p w14:paraId="5B2538FE" w14:textId="77777777" w:rsidR="00FB1906" w:rsidRPr="00FE34F3" w:rsidRDefault="00FB1906" w:rsidP="00EA504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</w:p>
    <w:p w14:paraId="3E0845C9" w14:textId="77777777" w:rsidR="00E418D9" w:rsidRDefault="00FB1906" w:rsidP="00EA5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 xml:space="preserve">4. </w:t>
      </w:r>
      <w:r w:rsidR="00E418D9" w:rsidRPr="00C838DA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5E69FDDE" w14:textId="77777777" w:rsidR="00EA5044" w:rsidRPr="00FE34F3" w:rsidRDefault="00FB1906" w:rsidP="00EA50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 xml:space="preserve">Метод разрешения конфликтов, при котором акцент делается на общих интересах сторон, называется </w:t>
      </w:r>
      <w:r w:rsidR="00EA5044" w:rsidRPr="00FE34F3">
        <w:rPr>
          <w:rFonts w:ascii="Times New Roman" w:eastAsia="Times New Roman" w:hAnsi="Times New Roman"/>
          <w:sz w:val="28"/>
          <w:szCs w:val="28"/>
        </w:rPr>
        <w:t>__________.</w:t>
      </w:r>
    </w:p>
    <w:p w14:paraId="233D234A" w14:textId="77777777" w:rsidR="00EA5044" w:rsidRPr="00FE34F3" w:rsidRDefault="00FB1906" w:rsidP="00EA50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>Правильный ответ: сотрудничество</w:t>
      </w:r>
      <w:r w:rsidR="00E418D9">
        <w:rPr>
          <w:rFonts w:ascii="Times New Roman" w:eastAsia="Times New Roman" w:hAnsi="Times New Roman"/>
          <w:sz w:val="28"/>
          <w:szCs w:val="28"/>
        </w:rPr>
        <w:t>.</w:t>
      </w:r>
    </w:p>
    <w:p w14:paraId="7B7F8819" w14:textId="77777777" w:rsidR="00FB1906" w:rsidRPr="00FE34F3" w:rsidRDefault="00FB1906" w:rsidP="00EA504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402D29" w:rsidRPr="00FE34F3">
        <w:rPr>
          <w:rFonts w:ascii="Times New Roman" w:hAnsi="Times New Roman"/>
          <w:sz w:val="28"/>
          <w:szCs w:val="28"/>
        </w:rPr>
        <w:t>УК-3 (УК-3.2)</w:t>
      </w:r>
    </w:p>
    <w:p w14:paraId="66952C74" w14:textId="77777777" w:rsidR="00FB1906" w:rsidRPr="00FE34F3" w:rsidRDefault="00FB1906" w:rsidP="00FB190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3D74446" w14:textId="77777777" w:rsidR="00E418D9" w:rsidRDefault="00FB1906" w:rsidP="00EA5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 xml:space="preserve">5. </w:t>
      </w:r>
      <w:r w:rsidR="00E418D9" w:rsidRPr="00C838DA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7462D4A5" w14:textId="77777777" w:rsidR="00EA5044" w:rsidRPr="00FE34F3" w:rsidRDefault="00FB1906" w:rsidP="00EA50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lastRenderedPageBreak/>
        <w:t>Процесс выявления и анализа причин конфликта называется</w:t>
      </w:r>
      <w:r w:rsidR="00EA5044" w:rsidRPr="00FE34F3">
        <w:rPr>
          <w:rFonts w:ascii="Times New Roman" w:eastAsia="Times New Roman" w:hAnsi="Times New Roman"/>
          <w:sz w:val="28"/>
          <w:szCs w:val="28"/>
        </w:rPr>
        <w:t xml:space="preserve"> __________.</w:t>
      </w:r>
    </w:p>
    <w:p w14:paraId="0E84A605" w14:textId="77777777" w:rsidR="00EA5044" w:rsidRPr="00FE34F3" w:rsidRDefault="00FB1906" w:rsidP="00EA504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>Правильный ответ: диагностика конфликта</w:t>
      </w:r>
      <w:r w:rsidR="00E418D9">
        <w:rPr>
          <w:rFonts w:ascii="Times New Roman" w:eastAsia="Times New Roman" w:hAnsi="Times New Roman"/>
          <w:sz w:val="28"/>
          <w:szCs w:val="28"/>
        </w:rPr>
        <w:t>.</w:t>
      </w:r>
    </w:p>
    <w:p w14:paraId="11E1CCD6" w14:textId="77777777" w:rsidR="00FB1906" w:rsidRPr="00FE34F3" w:rsidRDefault="00FB1906" w:rsidP="00EA504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402D29" w:rsidRPr="00FE34F3">
        <w:rPr>
          <w:rFonts w:ascii="Times New Roman" w:hAnsi="Times New Roman"/>
          <w:sz w:val="28"/>
          <w:szCs w:val="28"/>
        </w:rPr>
        <w:t>ПК-1 (ПК-1.1)</w:t>
      </w:r>
    </w:p>
    <w:p w14:paraId="1E7BD801" w14:textId="77777777" w:rsidR="00FB1906" w:rsidRPr="00FE34F3" w:rsidRDefault="00FB1906" w:rsidP="00FB190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01A62ED" w14:textId="77777777" w:rsidR="00E418D9" w:rsidRDefault="00FB1906" w:rsidP="00EA5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38DA">
        <w:rPr>
          <w:rFonts w:ascii="Times New Roman" w:eastAsia="Times New Roman" w:hAnsi="Times New Roman"/>
          <w:sz w:val="28"/>
          <w:szCs w:val="28"/>
        </w:rPr>
        <w:t xml:space="preserve">6. </w:t>
      </w:r>
      <w:r w:rsidR="00E418D9" w:rsidRPr="00C838DA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5F51D94A" w14:textId="77777777" w:rsidR="00EA5044" w:rsidRPr="00C838DA" w:rsidRDefault="00C838DA" w:rsidP="00EA504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38DA">
        <w:rPr>
          <w:rFonts w:ascii="Times New Roman" w:eastAsia="Times New Roman" w:hAnsi="Times New Roman"/>
          <w:sz w:val="28"/>
          <w:szCs w:val="28"/>
        </w:rPr>
        <w:t>Документ, фиксирующий условия урегулирования конфликта, называется _____________________.</w:t>
      </w:r>
    </w:p>
    <w:p w14:paraId="6209D8C0" w14:textId="77777777" w:rsidR="00EA5044" w:rsidRPr="00C838DA" w:rsidRDefault="00FB1906" w:rsidP="00EA504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C838DA">
        <w:rPr>
          <w:rFonts w:ascii="Times New Roman" w:eastAsia="Times New Roman" w:hAnsi="Times New Roman"/>
          <w:sz w:val="28"/>
          <w:szCs w:val="28"/>
        </w:rPr>
        <w:t xml:space="preserve">Правильный ответ: </w:t>
      </w:r>
      <w:r w:rsidR="00C838DA" w:rsidRPr="00C838DA">
        <w:rPr>
          <w:rFonts w:ascii="Times New Roman" w:eastAsia="Times New Roman" w:hAnsi="Times New Roman"/>
          <w:sz w:val="28"/>
          <w:szCs w:val="28"/>
        </w:rPr>
        <w:t>соглашением / договором</w:t>
      </w:r>
      <w:r w:rsidR="00E418D9">
        <w:rPr>
          <w:rFonts w:ascii="Times New Roman" w:eastAsia="Times New Roman" w:hAnsi="Times New Roman"/>
          <w:sz w:val="28"/>
          <w:szCs w:val="28"/>
        </w:rPr>
        <w:t>.</w:t>
      </w:r>
    </w:p>
    <w:p w14:paraId="2ECD3B08" w14:textId="77777777" w:rsidR="00FB1906" w:rsidRPr="00FE34F3" w:rsidRDefault="00FB1906" w:rsidP="00EA504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FE34F3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402D29" w:rsidRPr="00FE34F3">
        <w:rPr>
          <w:rFonts w:ascii="Times New Roman" w:hAnsi="Times New Roman"/>
          <w:sz w:val="28"/>
          <w:szCs w:val="28"/>
        </w:rPr>
        <w:t>ПК-1 (ПК-1.1)</w:t>
      </w:r>
    </w:p>
    <w:p w14:paraId="125E705C" w14:textId="77777777" w:rsidR="00FB1906" w:rsidRPr="00FE34F3" w:rsidRDefault="00FB1906" w:rsidP="00FB190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C0933B7" w14:textId="77777777" w:rsidR="00FB359E" w:rsidRPr="00FE34F3" w:rsidRDefault="00FB359E" w:rsidP="00FB359E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1811D976" w14:textId="77777777" w:rsidR="00283854" w:rsidRPr="00FE34F3" w:rsidRDefault="00283854" w:rsidP="000C2EC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E34F3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7FD03F82" w14:textId="77777777" w:rsidR="00D14F1B" w:rsidRPr="00FE34F3" w:rsidRDefault="00D14F1B" w:rsidP="00E02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214E8B" w14:textId="77777777" w:rsidR="00E02A30" w:rsidRPr="00FE34F3" w:rsidRDefault="00E02A30" w:rsidP="006605C2">
      <w:pPr>
        <w:numPr>
          <w:ilvl w:val="0"/>
          <w:numId w:val="4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FCF0F20" w14:textId="77777777" w:rsidR="00355CD7" w:rsidRPr="00FE34F3" w:rsidRDefault="00E478FB" w:rsidP="006605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В</w:t>
      </w:r>
      <w:r w:rsidR="00355CD7" w:rsidRPr="00FE34F3">
        <w:rPr>
          <w:rFonts w:ascii="Times New Roman" w:hAnsi="Times New Roman"/>
          <w:sz w:val="28"/>
          <w:szCs w:val="28"/>
        </w:rPr>
        <w:t xml:space="preserve">ы </w:t>
      </w:r>
      <w:r w:rsidR="00402D29" w:rsidRPr="00FE34F3">
        <w:rPr>
          <w:rFonts w:ascii="Times New Roman" w:hAnsi="Times New Roman"/>
          <w:sz w:val="28"/>
          <w:szCs w:val="28"/>
        </w:rPr>
        <w:t>–</w:t>
      </w:r>
      <w:r w:rsidR="00355CD7" w:rsidRPr="00FE34F3">
        <w:rPr>
          <w:rFonts w:ascii="Times New Roman" w:hAnsi="Times New Roman"/>
          <w:sz w:val="28"/>
          <w:szCs w:val="28"/>
        </w:rPr>
        <w:t xml:space="preserve"> руководитель отдела в крупной компании. Два сотрудника постоянно конфликтуют из-за распределения задач. Один утверждает, что другой перекладывает на него свои обязанности, а второй считает, что его недооценивают. Конфликт начал</w:t>
      </w:r>
      <w:r w:rsidR="00E02A30" w:rsidRPr="00FE34F3">
        <w:rPr>
          <w:rFonts w:ascii="Times New Roman" w:hAnsi="Times New Roman"/>
          <w:sz w:val="28"/>
          <w:szCs w:val="28"/>
        </w:rPr>
        <w:t xml:space="preserve"> влиять на работу всего отдела. </w:t>
      </w:r>
      <w:r w:rsidR="00355CD7" w:rsidRPr="00FE34F3">
        <w:rPr>
          <w:rFonts w:ascii="Times New Roman" w:hAnsi="Times New Roman"/>
          <w:sz w:val="28"/>
          <w:szCs w:val="28"/>
        </w:rPr>
        <w:t>Какой алгоритм действий вы предложите для разрешения конфликта?</w:t>
      </w:r>
    </w:p>
    <w:p w14:paraId="59E6FC4C" w14:textId="77777777" w:rsidR="002244D5" w:rsidRDefault="002244D5" w:rsidP="006605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4D5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2584165E" w14:textId="18E9BC3C" w:rsidR="00355CD7" w:rsidRPr="00FE34F3" w:rsidRDefault="00ED7564" w:rsidP="006605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Ожидаемый результат</w:t>
      </w:r>
      <w:r w:rsidR="00355CD7" w:rsidRPr="00FE34F3">
        <w:rPr>
          <w:rFonts w:ascii="Times New Roman" w:hAnsi="Times New Roman"/>
          <w:sz w:val="28"/>
          <w:szCs w:val="28"/>
        </w:rPr>
        <w:t>:</w:t>
      </w:r>
      <w:r w:rsidR="009A4CCE" w:rsidRPr="00FE34F3">
        <w:rPr>
          <w:rFonts w:ascii="Times New Roman" w:hAnsi="Times New Roman"/>
          <w:sz w:val="28"/>
          <w:szCs w:val="28"/>
        </w:rPr>
        <w:t xml:space="preserve"> а</w:t>
      </w:r>
      <w:r w:rsidR="00355CD7" w:rsidRPr="00FE34F3">
        <w:rPr>
          <w:rFonts w:ascii="Times New Roman" w:hAnsi="Times New Roman"/>
          <w:sz w:val="28"/>
          <w:szCs w:val="28"/>
        </w:rPr>
        <w:t>лгоритм действий включает следующие этапы:</w:t>
      </w:r>
    </w:p>
    <w:p w14:paraId="575AE286" w14:textId="77777777" w:rsidR="00355CD7" w:rsidRPr="00FE34F3" w:rsidRDefault="001760A7" w:rsidP="006605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4CCE" w:rsidRPr="00FE34F3">
        <w:rPr>
          <w:rFonts w:ascii="Times New Roman" w:hAnsi="Times New Roman"/>
          <w:sz w:val="28"/>
          <w:szCs w:val="28"/>
        </w:rPr>
        <w:t>п</w:t>
      </w:r>
      <w:r w:rsidR="00355CD7" w:rsidRPr="00FE34F3">
        <w:rPr>
          <w:rFonts w:ascii="Times New Roman" w:hAnsi="Times New Roman"/>
          <w:sz w:val="28"/>
          <w:szCs w:val="28"/>
        </w:rPr>
        <w:t>ровести индивидуальные беседы с каждым сотру</w:t>
      </w:r>
      <w:r w:rsidR="009A4CCE" w:rsidRPr="00FE34F3">
        <w:rPr>
          <w:rFonts w:ascii="Times New Roman" w:hAnsi="Times New Roman"/>
          <w:sz w:val="28"/>
          <w:szCs w:val="28"/>
        </w:rPr>
        <w:t>дником для выяснения их позиций;</w:t>
      </w:r>
    </w:p>
    <w:p w14:paraId="54B1085E" w14:textId="77777777" w:rsidR="00355CD7" w:rsidRPr="00FE34F3" w:rsidRDefault="001760A7" w:rsidP="006605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4CCE" w:rsidRPr="00FE34F3">
        <w:rPr>
          <w:rFonts w:ascii="Times New Roman" w:hAnsi="Times New Roman"/>
          <w:sz w:val="28"/>
          <w:szCs w:val="28"/>
        </w:rPr>
        <w:t>о</w:t>
      </w:r>
      <w:r w:rsidR="00355CD7" w:rsidRPr="00FE34F3">
        <w:rPr>
          <w:rFonts w:ascii="Times New Roman" w:hAnsi="Times New Roman"/>
          <w:sz w:val="28"/>
          <w:szCs w:val="28"/>
        </w:rPr>
        <w:t>рганизовать совместную встречу с участием конфликтующих сторон дл</w:t>
      </w:r>
      <w:r w:rsidR="009A4CCE" w:rsidRPr="00FE34F3">
        <w:rPr>
          <w:rFonts w:ascii="Times New Roman" w:hAnsi="Times New Roman"/>
          <w:sz w:val="28"/>
          <w:szCs w:val="28"/>
        </w:rPr>
        <w:t>я обсуждения проблемы:</w:t>
      </w:r>
    </w:p>
    <w:p w14:paraId="269AE840" w14:textId="77777777" w:rsidR="00355CD7" w:rsidRPr="00FE34F3" w:rsidRDefault="001760A7" w:rsidP="006605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4CCE" w:rsidRPr="00FE34F3">
        <w:rPr>
          <w:rFonts w:ascii="Times New Roman" w:hAnsi="Times New Roman"/>
          <w:sz w:val="28"/>
          <w:szCs w:val="28"/>
        </w:rPr>
        <w:t>ч</w:t>
      </w:r>
      <w:r w:rsidR="00355CD7" w:rsidRPr="00FE34F3">
        <w:rPr>
          <w:rFonts w:ascii="Times New Roman" w:hAnsi="Times New Roman"/>
          <w:sz w:val="28"/>
          <w:szCs w:val="28"/>
        </w:rPr>
        <w:t>етко распределить обязанности и заф</w:t>
      </w:r>
      <w:r w:rsidR="009A4CCE" w:rsidRPr="00FE34F3">
        <w:rPr>
          <w:rFonts w:ascii="Times New Roman" w:hAnsi="Times New Roman"/>
          <w:sz w:val="28"/>
          <w:szCs w:val="28"/>
        </w:rPr>
        <w:t xml:space="preserve">иксировать их в письменном виде; </w:t>
      </w:r>
    </w:p>
    <w:p w14:paraId="1FCC9A85" w14:textId="77777777" w:rsidR="00355CD7" w:rsidRPr="00FE34F3" w:rsidRDefault="001760A7" w:rsidP="006605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4CCE" w:rsidRPr="00FE34F3">
        <w:rPr>
          <w:rFonts w:ascii="Times New Roman" w:hAnsi="Times New Roman"/>
          <w:sz w:val="28"/>
          <w:szCs w:val="28"/>
        </w:rPr>
        <w:t>в</w:t>
      </w:r>
      <w:r w:rsidR="00355CD7" w:rsidRPr="00FE34F3">
        <w:rPr>
          <w:rFonts w:ascii="Times New Roman" w:hAnsi="Times New Roman"/>
          <w:sz w:val="28"/>
          <w:szCs w:val="28"/>
        </w:rPr>
        <w:t>недрить систему регулярной обратной связи для предотвраще</w:t>
      </w:r>
      <w:r w:rsidR="009A4CCE" w:rsidRPr="00FE34F3">
        <w:rPr>
          <w:rFonts w:ascii="Times New Roman" w:hAnsi="Times New Roman"/>
          <w:sz w:val="28"/>
          <w:szCs w:val="28"/>
        </w:rPr>
        <w:t>ния подобных ситуаций в будущем;</w:t>
      </w:r>
    </w:p>
    <w:p w14:paraId="0750ADCC" w14:textId="77777777" w:rsidR="00355CD7" w:rsidRPr="00FE34F3" w:rsidRDefault="001760A7" w:rsidP="006605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4CCE" w:rsidRPr="00FE34F3">
        <w:rPr>
          <w:rFonts w:ascii="Times New Roman" w:hAnsi="Times New Roman"/>
          <w:sz w:val="28"/>
          <w:szCs w:val="28"/>
        </w:rPr>
        <w:t>п</w:t>
      </w:r>
      <w:r w:rsidR="00355CD7" w:rsidRPr="00FE34F3">
        <w:rPr>
          <w:rFonts w:ascii="Times New Roman" w:hAnsi="Times New Roman"/>
          <w:sz w:val="28"/>
          <w:szCs w:val="28"/>
        </w:rPr>
        <w:t xml:space="preserve">ри необходимости привлечь </w:t>
      </w:r>
      <w:r w:rsidR="00663E57">
        <w:rPr>
          <w:rFonts w:ascii="Times New Roman" w:hAnsi="Times New Roman"/>
          <w:sz w:val="28"/>
          <w:szCs w:val="28"/>
        </w:rPr>
        <w:t>с</w:t>
      </w:r>
      <w:r w:rsidR="00355CD7" w:rsidRPr="00FE34F3">
        <w:rPr>
          <w:rFonts w:ascii="Times New Roman" w:hAnsi="Times New Roman"/>
          <w:sz w:val="28"/>
          <w:szCs w:val="28"/>
        </w:rPr>
        <w:t>пециалиста для проведения тренинга по командообразованию.</w:t>
      </w:r>
    </w:p>
    <w:p w14:paraId="3D28178B" w14:textId="77777777" w:rsidR="00ED7564" w:rsidRPr="00C838DA" w:rsidRDefault="00ED7564" w:rsidP="006605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6605C2" w:rsidRPr="00C838DA">
        <w:rPr>
          <w:rFonts w:ascii="Times New Roman" w:hAnsi="Times New Roman"/>
          <w:sz w:val="28"/>
          <w:szCs w:val="28"/>
          <w:shd w:val="clear" w:color="auto" w:fill="FFFFFF"/>
        </w:rPr>
        <w:t>наличие в ответе логично организованного перечня компонентов алгоритма действий в заданной ситуации.</w:t>
      </w:r>
    </w:p>
    <w:p w14:paraId="461BFE52" w14:textId="77777777" w:rsidR="00D25780" w:rsidRPr="00FE34F3" w:rsidRDefault="00D25780" w:rsidP="00E02A30">
      <w:pPr>
        <w:pStyle w:val="a8"/>
        <w:tabs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 xml:space="preserve">Компетенции (индикаторы): </w:t>
      </w:r>
      <w:r w:rsidR="00B20AB1" w:rsidRPr="00FE34F3">
        <w:rPr>
          <w:sz w:val="28"/>
          <w:szCs w:val="28"/>
          <w:lang w:eastAsia="en-US"/>
        </w:rPr>
        <w:t>УК-3 (УК-3.2), ПК-1 (ПК-1.1)</w:t>
      </w:r>
    </w:p>
    <w:p w14:paraId="3AF86CED" w14:textId="77777777" w:rsidR="00E478FB" w:rsidRPr="00FE34F3" w:rsidRDefault="00E478FB" w:rsidP="00E02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779178" w14:textId="77777777" w:rsidR="00966877" w:rsidRPr="00FE34F3" w:rsidRDefault="00966877" w:rsidP="001760A7">
      <w:pPr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1148C78" w14:textId="77777777" w:rsidR="00355CD7" w:rsidRPr="00FE34F3" w:rsidRDefault="00355CD7" w:rsidP="001760A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В организации возник конфликт между руководством и сотрудниками из-за внедрения новой системы отчетности. Сотрудники считают, что система слишком сложная и увеличивает нагрузку, а руководство </w:t>
      </w:r>
      <w:r w:rsidR="00966877" w:rsidRPr="00FE34F3">
        <w:rPr>
          <w:rFonts w:ascii="Times New Roman" w:hAnsi="Times New Roman"/>
          <w:sz w:val="28"/>
          <w:szCs w:val="28"/>
        </w:rPr>
        <w:t>настаивает на её необходимости.</w:t>
      </w:r>
      <w:r w:rsidR="00C7259D" w:rsidRPr="00FE34F3">
        <w:rPr>
          <w:rFonts w:ascii="Times New Roman" w:hAnsi="Times New Roman"/>
          <w:sz w:val="28"/>
          <w:szCs w:val="28"/>
        </w:rPr>
        <w:t xml:space="preserve"> </w:t>
      </w:r>
      <w:r w:rsidRPr="00FE34F3">
        <w:rPr>
          <w:rFonts w:ascii="Times New Roman" w:hAnsi="Times New Roman"/>
          <w:sz w:val="28"/>
          <w:szCs w:val="28"/>
        </w:rPr>
        <w:t>Как вы предложите урегулировать конфликт?</w:t>
      </w:r>
    </w:p>
    <w:p w14:paraId="3E42167C" w14:textId="77777777" w:rsidR="002244D5" w:rsidRDefault="002244D5" w:rsidP="001760A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4D5">
        <w:rPr>
          <w:rFonts w:ascii="Times New Roman" w:hAnsi="Times New Roman"/>
          <w:sz w:val="28"/>
          <w:szCs w:val="28"/>
        </w:rPr>
        <w:lastRenderedPageBreak/>
        <w:t>Время выполнения – 15 мин.</w:t>
      </w:r>
    </w:p>
    <w:p w14:paraId="3C5DDCAB" w14:textId="6299B859" w:rsidR="00355CD7" w:rsidRPr="00FE34F3" w:rsidRDefault="00966877" w:rsidP="001760A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Ожидаемый результат: а</w:t>
      </w:r>
      <w:r w:rsidR="00355CD7" w:rsidRPr="00FE34F3">
        <w:rPr>
          <w:rFonts w:ascii="Times New Roman" w:hAnsi="Times New Roman"/>
          <w:sz w:val="28"/>
          <w:szCs w:val="28"/>
        </w:rPr>
        <w:t>лгоритм действий включает следующие этапы:</w:t>
      </w:r>
    </w:p>
    <w:p w14:paraId="77E7565F" w14:textId="77777777" w:rsidR="00355CD7" w:rsidRPr="00FE34F3" w:rsidRDefault="001760A7" w:rsidP="001760A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621F" w:rsidRPr="00FE34F3">
        <w:rPr>
          <w:rFonts w:ascii="Times New Roman" w:hAnsi="Times New Roman"/>
          <w:sz w:val="28"/>
          <w:szCs w:val="28"/>
        </w:rPr>
        <w:t>п</w:t>
      </w:r>
      <w:r w:rsidR="00355CD7" w:rsidRPr="00FE34F3">
        <w:rPr>
          <w:rFonts w:ascii="Times New Roman" w:hAnsi="Times New Roman"/>
          <w:sz w:val="28"/>
          <w:szCs w:val="28"/>
        </w:rPr>
        <w:t>ровести собрание с сотрудниками для обсужд</w:t>
      </w:r>
      <w:r w:rsidR="001C621F" w:rsidRPr="00FE34F3">
        <w:rPr>
          <w:rFonts w:ascii="Times New Roman" w:hAnsi="Times New Roman"/>
          <w:sz w:val="28"/>
          <w:szCs w:val="28"/>
        </w:rPr>
        <w:t xml:space="preserve">ения их замечаний и предложений; </w:t>
      </w:r>
    </w:p>
    <w:p w14:paraId="00E97AF1" w14:textId="77777777" w:rsidR="00355CD7" w:rsidRPr="00FE34F3" w:rsidRDefault="001760A7" w:rsidP="001760A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621F" w:rsidRPr="00FE34F3">
        <w:rPr>
          <w:rFonts w:ascii="Times New Roman" w:hAnsi="Times New Roman"/>
          <w:sz w:val="28"/>
          <w:szCs w:val="28"/>
        </w:rPr>
        <w:t>о</w:t>
      </w:r>
      <w:r w:rsidR="00355CD7" w:rsidRPr="00FE34F3">
        <w:rPr>
          <w:rFonts w:ascii="Times New Roman" w:hAnsi="Times New Roman"/>
          <w:sz w:val="28"/>
          <w:szCs w:val="28"/>
        </w:rPr>
        <w:t>рганизовать обучение по новой системе отчетно</w:t>
      </w:r>
      <w:r w:rsidR="001C621F" w:rsidRPr="00FE34F3">
        <w:rPr>
          <w:rFonts w:ascii="Times New Roman" w:hAnsi="Times New Roman"/>
          <w:sz w:val="28"/>
          <w:szCs w:val="28"/>
        </w:rPr>
        <w:t>сти для снижения уровня стресса;</w:t>
      </w:r>
    </w:p>
    <w:p w14:paraId="181E2FEB" w14:textId="77777777" w:rsidR="00355CD7" w:rsidRPr="00FE34F3" w:rsidRDefault="001760A7" w:rsidP="001760A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621F" w:rsidRPr="00FE34F3">
        <w:rPr>
          <w:rFonts w:ascii="Times New Roman" w:hAnsi="Times New Roman"/>
          <w:sz w:val="28"/>
          <w:szCs w:val="28"/>
        </w:rPr>
        <w:t>в</w:t>
      </w:r>
      <w:r w:rsidR="00355CD7" w:rsidRPr="00FE34F3">
        <w:rPr>
          <w:rFonts w:ascii="Times New Roman" w:hAnsi="Times New Roman"/>
          <w:sz w:val="28"/>
          <w:szCs w:val="28"/>
        </w:rPr>
        <w:t>нести корректировки в систему, если это возможно, с уч</w:t>
      </w:r>
      <w:r w:rsidR="001C621F" w:rsidRPr="00FE34F3">
        <w:rPr>
          <w:rFonts w:ascii="Times New Roman" w:hAnsi="Times New Roman"/>
          <w:sz w:val="28"/>
          <w:szCs w:val="28"/>
        </w:rPr>
        <w:t>етом обратной связи сотрудников;</w:t>
      </w:r>
    </w:p>
    <w:p w14:paraId="5920FEF9" w14:textId="77777777" w:rsidR="00355CD7" w:rsidRPr="00FE34F3" w:rsidRDefault="001760A7" w:rsidP="001760A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621F" w:rsidRPr="00FE34F3">
        <w:rPr>
          <w:rFonts w:ascii="Times New Roman" w:hAnsi="Times New Roman"/>
          <w:sz w:val="28"/>
          <w:szCs w:val="28"/>
        </w:rPr>
        <w:t>н</w:t>
      </w:r>
      <w:r w:rsidR="00355CD7" w:rsidRPr="00FE34F3">
        <w:rPr>
          <w:rFonts w:ascii="Times New Roman" w:hAnsi="Times New Roman"/>
          <w:sz w:val="28"/>
          <w:szCs w:val="28"/>
        </w:rPr>
        <w:t>азначить ответственного за поддержку</w:t>
      </w:r>
      <w:r w:rsidR="001C621F" w:rsidRPr="00FE34F3">
        <w:rPr>
          <w:rFonts w:ascii="Times New Roman" w:hAnsi="Times New Roman"/>
          <w:sz w:val="28"/>
          <w:szCs w:val="28"/>
        </w:rPr>
        <w:t xml:space="preserve"> сотрудников в период адаптации;</w:t>
      </w:r>
    </w:p>
    <w:p w14:paraId="61E26910" w14:textId="77777777" w:rsidR="00355CD7" w:rsidRPr="00FE34F3" w:rsidRDefault="001760A7" w:rsidP="001760A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621F" w:rsidRPr="00FE34F3">
        <w:rPr>
          <w:rFonts w:ascii="Times New Roman" w:hAnsi="Times New Roman"/>
          <w:sz w:val="28"/>
          <w:szCs w:val="28"/>
        </w:rPr>
        <w:t>р</w:t>
      </w:r>
      <w:r w:rsidR="00355CD7" w:rsidRPr="00FE34F3">
        <w:rPr>
          <w:rFonts w:ascii="Times New Roman" w:hAnsi="Times New Roman"/>
          <w:sz w:val="28"/>
          <w:szCs w:val="28"/>
        </w:rPr>
        <w:t>егулярно мониторить процесс внедрения и вносить улучшения.</w:t>
      </w:r>
    </w:p>
    <w:p w14:paraId="45E581CC" w14:textId="77777777" w:rsidR="001D3957" w:rsidRPr="00FE34F3" w:rsidRDefault="001D3957" w:rsidP="001760A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1C621F" w:rsidRPr="00FE34F3">
        <w:rPr>
          <w:rFonts w:ascii="Times New Roman" w:hAnsi="Times New Roman"/>
          <w:sz w:val="28"/>
          <w:szCs w:val="28"/>
          <w:shd w:val="clear" w:color="auto" w:fill="FFFFFF"/>
        </w:rPr>
        <w:t>наличие в ответе логично организованного перечня компонентов алгоритма действий в заданной ситуации.</w:t>
      </w:r>
    </w:p>
    <w:p w14:paraId="10B15A09" w14:textId="77777777" w:rsidR="00D25780" w:rsidRPr="00FE34F3" w:rsidRDefault="00D25780" w:rsidP="001760A7">
      <w:pPr>
        <w:pStyle w:val="a8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 xml:space="preserve">Компетенции (индикаторы): </w:t>
      </w:r>
      <w:r w:rsidR="00B20AB1" w:rsidRPr="00FE34F3">
        <w:rPr>
          <w:sz w:val="28"/>
          <w:szCs w:val="28"/>
          <w:lang w:eastAsia="en-US"/>
        </w:rPr>
        <w:t>УК-3 (УК-3.2), ПК-1 (ПК-1.1)</w:t>
      </w:r>
    </w:p>
    <w:p w14:paraId="7ED7C676" w14:textId="77777777" w:rsidR="00E478FB" w:rsidRPr="00FE34F3" w:rsidRDefault="00E478FB" w:rsidP="001760A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E589BD" w14:textId="77777777" w:rsidR="00FD3C1A" w:rsidRPr="00FE34F3" w:rsidRDefault="00FD3C1A" w:rsidP="00FD3C1A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EE1EEA7" w14:textId="77777777" w:rsidR="00355CD7" w:rsidRPr="00FE34F3" w:rsidRDefault="00355CD7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В компании возник конфликт между отделами из-за несогласованности сроков выполнения проектов. Отдел </w:t>
      </w:r>
      <w:proofErr w:type="spellStart"/>
      <w:r w:rsidRPr="00FE34F3">
        <w:rPr>
          <w:rFonts w:ascii="Times New Roman" w:hAnsi="Times New Roman"/>
          <w:sz w:val="28"/>
          <w:szCs w:val="28"/>
        </w:rPr>
        <w:t>маркетингa</w:t>
      </w:r>
      <w:proofErr w:type="spellEnd"/>
      <w:r w:rsidRPr="00FE34F3">
        <w:rPr>
          <w:rFonts w:ascii="Times New Roman" w:hAnsi="Times New Roman"/>
          <w:sz w:val="28"/>
          <w:szCs w:val="28"/>
        </w:rPr>
        <w:t xml:space="preserve"> обвиняет отдел разработки в задержках, а отдел разработки считает, что маркетинг выдвигает нереалистичные требования.</w:t>
      </w:r>
      <w:r w:rsidR="00FD3C1A" w:rsidRPr="00FE34F3">
        <w:rPr>
          <w:rFonts w:ascii="Times New Roman" w:hAnsi="Times New Roman"/>
          <w:sz w:val="28"/>
          <w:szCs w:val="28"/>
        </w:rPr>
        <w:t xml:space="preserve"> </w:t>
      </w:r>
      <w:r w:rsidR="00C7259D" w:rsidRPr="00FE34F3">
        <w:rPr>
          <w:rFonts w:ascii="Times New Roman" w:hAnsi="Times New Roman"/>
          <w:sz w:val="28"/>
          <w:szCs w:val="28"/>
        </w:rPr>
        <w:t>К</w:t>
      </w:r>
      <w:r w:rsidRPr="00FE34F3">
        <w:rPr>
          <w:rFonts w:ascii="Times New Roman" w:hAnsi="Times New Roman"/>
          <w:sz w:val="28"/>
          <w:szCs w:val="28"/>
        </w:rPr>
        <w:t>акие шаги вы предпримете для разрешения конфликта?</w:t>
      </w:r>
    </w:p>
    <w:p w14:paraId="48297AC6" w14:textId="77777777" w:rsidR="002244D5" w:rsidRDefault="002244D5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4D5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5C8D5216" w14:textId="7C9A57DC" w:rsidR="00355CD7" w:rsidRPr="00FE34F3" w:rsidRDefault="00FD3C1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Ожидаемый результат: а</w:t>
      </w:r>
      <w:r w:rsidR="00355CD7" w:rsidRPr="00FE34F3">
        <w:rPr>
          <w:rFonts w:ascii="Times New Roman" w:hAnsi="Times New Roman"/>
          <w:sz w:val="28"/>
          <w:szCs w:val="28"/>
        </w:rPr>
        <w:t>лгоритм действий включает следующие этапы:</w:t>
      </w:r>
    </w:p>
    <w:p w14:paraId="3492F288" w14:textId="77777777" w:rsidR="00355CD7" w:rsidRPr="00FE34F3" w:rsidRDefault="00C838D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D3C1A" w:rsidRPr="00FE34F3">
        <w:rPr>
          <w:rFonts w:ascii="Times New Roman" w:hAnsi="Times New Roman"/>
          <w:sz w:val="28"/>
          <w:szCs w:val="28"/>
        </w:rPr>
        <w:t>п</w:t>
      </w:r>
      <w:r w:rsidR="00355CD7" w:rsidRPr="00FE34F3">
        <w:rPr>
          <w:rFonts w:ascii="Times New Roman" w:hAnsi="Times New Roman"/>
          <w:sz w:val="28"/>
          <w:szCs w:val="28"/>
        </w:rPr>
        <w:t>ровести совместное совещание с участием руководителей о</w:t>
      </w:r>
      <w:r w:rsidR="00FD3C1A" w:rsidRPr="00FE34F3">
        <w:rPr>
          <w:rFonts w:ascii="Times New Roman" w:hAnsi="Times New Roman"/>
          <w:sz w:val="28"/>
          <w:szCs w:val="28"/>
        </w:rPr>
        <w:t>боих отделов;</w:t>
      </w:r>
    </w:p>
    <w:p w14:paraId="046F0B66" w14:textId="77777777" w:rsidR="00FD3C1A" w:rsidRPr="00FE34F3" w:rsidRDefault="00C838D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D3C1A" w:rsidRPr="00FE34F3">
        <w:rPr>
          <w:rFonts w:ascii="Times New Roman" w:hAnsi="Times New Roman"/>
          <w:sz w:val="28"/>
          <w:szCs w:val="28"/>
        </w:rPr>
        <w:t>у</w:t>
      </w:r>
      <w:r w:rsidR="00355CD7" w:rsidRPr="00FE34F3">
        <w:rPr>
          <w:rFonts w:ascii="Times New Roman" w:hAnsi="Times New Roman"/>
          <w:sz w:val="28"/>
          <w:szCs w:val="28"/>
        </w:rPr>
        <w:t>становить четкие сроки и этапы выполнения проектов</w:t>
      </w:r>
      <w:r w:rsidR="00FD3C1A" w:rsidRPr="00FE34F3">
        <w:rPr>
          <w:rFonts w:ascii="Times New Roman" w:hAnsi="Times New Roman"/>
          <w:sz w:val="28"/>
          <w:szCs w:val="28"/>
        </w:rPr>
        <w:t>, согласованные всеми сторонами;</w:t>
      </w:r>
    </w:p>
    <w:p w14:paraId="3315002D" w14:textId="77777777" w:rsidR="00355CD7" w:rsidRPr="00FE34F3" w:rsidRDefault="00C838D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D3C1A" w:rsidRPr="00FE34F3">
        <w:rPr>
          <w:rFonts w:ascii="Times New Roman" w:hAnsi="Times New Roman"/>
          <w:sz w:val="28"/>
          <w:szCs w:val="28"/>
        </w:rPr>
        <w:t>в</w:t>
      </w:r>
      <w:r w:rsidR="00355CD7" w:rsidRPr="00FE34F3">
        <w:rPr>
          <w:rFonts w:ascii="Times New Roman" w:hAnsi="Times New Roman"/>
          <w:sz w:val="28"/>
          <w:szCs w:val="28"/>
        </w:rPr>
        <w:t>недрить систему регулярных встреч для кон</w:t>
      </w:r>
      <w:r w:rsidR="00FD3C1A" w:rsidRPr="00FE34F3">
        <w:rPr>
          <w:rFonts w:ascii="Times New Roman" w:hAnsi="Times New Roman"/>
          <w:sz w:val="28"/>
          <w:szCs w:val="28"/>
        </w:rPr>
        <w:t>троля за ходом выполнения задач;</w:t>
      </w:r>
    </w:p>
    <w:p w14:paraId="47B49A0F" w14:textId="77777777" w:rsidR="00355CD7" w:rsidRPr="00FE34F3" w:rsidRDefault="00C838D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D3C1A" w:rsidRPr="00FE34F3">
        <w:rPr>
          <w:rFonts w:ascii="Times New Roman" w:hAnsi="Times New Roman"/>
          <w:sz w:val="28"/>
          <w:szCs w:val="28"/>
        </w:rPr>
        <w:t>н</w:t>
      </w:r>
      <w:r w:rsidR="00355CD7" w:rsidRPr="00FE34F3">
        <w:rPr>
          <w:rFonts w:ascii="Times New Roman" w:hAnsi="Times New Roman"/>
          <w:sz w:val="28"/>
          <w:szCs w:val="28"/>
        </w:rPr>
        <w:t>азначить координатора для улучше</w:t>
      </w:r>
      <w:r w:rsidR="00FD3C1A" w:rsidRPr="00FE34F3">
        <w:rPr>
          <w:rFonts w:ascii="Times New Roman" w:hAnsi="Times New Roman"/>
          <w:sz w:val="28"/>
          <w:szCs w:val="28"/>
        </w:rPr>
        <w:t>ния коммуникации между отделами;</w:t>
      </w:r>
    </w:p>
    <w:p w14:paraId="768717E0" w14:textId="77777777" w:rsidR="00355CD7" w:rsidRPr="00FE34F3" w:rsidRDefault="00C838D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D3C1A" w:rsidRPr="00FE34F3">
        <w:rPr>
          <w:rFonts w:ascii="Times New Roman" w:hAnsi="Times New Roman"/>
          <w:sz w:val="28"/>
          <w:szCs w:val="28"/>
        </w:rPr>
        <w:t>п</w:t>
      </w:r>
      <w:r w:rsidR="00355CD7" w:rsidRPr="00FE34F3">
        <w:rPr>
          <w:rFonts w:ascii="Times New Roman" w:hAnsi="Times New Roman"/>
          <w:sz w:val="28"/>
          <w:szCs w:val="28"/>
        </w:rPr>
        <w:t>ровести тренинг по управлению проектам</w:t>
      </w:r>
      <w:r w:rsidR="00FD3C1A" w:rsidRPr="00FE34F3">
        <w:rPr>
          <w:rFonts w:ascii="Times New Roman" w:hAnsi="Times New Roman"/>
          <w:sz w:val="28"/>
          <w:szCs w:val="28"/>
        </w:rPr>
        <w:t>и для сотрудников обоих отделов.</w:t>
      </w:r>
    </w:p>
    <w:p w14:paraId="37ABD1D4" w14:textId="77777777" w:rsidR="00FD3C1A" w:rsidRPr="00FE34F3" w:rsidRDefault="00FD3C1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FE34F3">
        <w:rPr>
          <w:rFonts w:ascii="Times New Roman" w:hAnsi="Times New Roman"/>
          <w:sz w:val="28"/>
          <w:szCs w:val="28"/>
          <w:shd w:val="clear" w:color="auto" w:fill="FFFFFF"/>
        </w:rPr>
        <w:t>наличие в ответе логично организованного перечня компонентов алгоритма действий в заданной ситуации.</w:t>
      </w:r>
    </w:p>
    <w:p w14:paraId="559D89C1" w14:textId="77777777" w:rsidR="00D25780" w:rsidRPr="00FE34F3" w:rsidRDefault="00D25780" w:rsidP="001760A7">
      <w:pPr>
        <w:pStyle w:val="a8"/>
        <w:tabs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 xml:space="preserve">Компетенции (индикаторы): </w:t>
      </w:r>
      <w:r w:rsidR="00B20AB1" w:rsidRPr="00FE34F3">
        <w:rPr>
          <w:sz w:val="28"/>
          <w:szCs w:val="28"/>
          <w:lang w:eastAsia="en-US"/>
        </w:rPr>
        <w:t>УК-3 (УК-3.2), ПК-1 (ПК-1.1)</w:t>
      </w:r>
    </w:p>
    <w:p w14:paraId="17BAA5DB" w14:textId="77777777" w:rsidR="00E478FB" w:rsidRPr="00FE34F3" w:rsidRDefault="00E478FB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7975E2" w14:textId="77777777" w:rsidR="00C235DE" w:rsidRPr="00FE34F3" w:rsidRDefault="00C235DE" w:rsidP="001760A7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4AC4933" w14:textId="77777777" w:rsidR="00355CD7" w:rsidRPr="00FE34F3" w:rsidRDefault="00355CD7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В компании возник конфликт между сотрудниками из-за различий в культурных ценностях. Один сотрудник регулярно нарушает нормы </w:t>
      </w:r>
      <w:r w:rsidRPr="00FE34F3">
        <w:rPr>
          <w:rFonts w:ascii="Times New Roman" w:hAnsi="Times New Roman"/>
          <w:sz w:val="28"/>
          <w:szCs w:val="28"/>
        </w:rPr>
        <w:lastRenderedPageBreak/>
        <w:t>поведения, принятые в коллективе, чт</w:t>
      </w:r>
      <w:r w:rsidR="00C235DE" w:rsidRPr="00FE34F3">
        <w:rPr>
          <w:rFonts w:ascii="Times New Roman" w:hAnsi="Times New Roman"/>
          <w:sz w:val="28"/>
          <w:szCs w:val="28"/>
        </w:rPr>
        <w:t>о вызывает недовольство коллег.</w:t>
      </w:r>
      <w:r w:rsidR="00C7259D" w:rsidRPr="00FE34F3">
        <w:rPr>
          <w:rFonts w:ascii="Times New Roman" w:hAnsi="Times New Roman"/>
          <w:sz w:val="28"/>
          <w:szCs w:val="28"/>
        </w:rPr>
        <w:t xml:space="preserve"> </w:t>
      </w:r>
      <w:r w:rsidRPr="00FE34F3">
        <w:rPr>
          <w:rFonts w:ascii="Times New Roman" w:hAnsi="Times New Roman"/>
          <w:sz w:val="28"/>
          <w:szCs w:val="28"/>
        </w:rPr>
        <w:t>Как вы предложите урегулировать конфликт?</w:t>
      </w:r>
    </w:p>
    <w:p w14:paraId="610A139E" w14:textId="77777777" w:rsidR="002244D5" w:rsidRDefault="002244D5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4D5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20810B29" w14:textId="38D1BB45" w:rsidR="00355CD7" w:rsidRPr="00FE34F3" w:rsidRDefault="00C235DE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>Ожидаемый результат: а</w:t>
      </w:r>
      <w:r w:rsidR="00355CD7" w:rsidRPr="00FE34F3">
        <w:rPr>
          <w:rFonts w:ascii="Times New Roman" w:hAnsi="Times New Roman"/>
          <w:sz w:val="28"/>
          <w:szCs w:val="28"/>
        </w:rPr>
        <w:t>лгоритм действий включает следующие этапы:</w:t>
      </w:r>
    </w:p>
    <w:p w14:paraId="1195F160" w14:textId="77777777" w:rsidR="00355CD7" w:rsidRPr="00FE34F3" w:rsidRDefault="00C838D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235DE" w:rsidRPr="00FE34F3">
        <w:rPr>
          <w:rFonts w:ascii="Times New Roman" w:hAnsi="Times New Roman"/>
          <w:sz w:val="28"/>
          <w:szCs w:val="28"/>
        </w:rPr>
        <w:t>п</w:t>
      </w:r>
      <w:r w:rsidR="00355CD7" w:rsidRPr="00FE34F3">
        <w:rPr>
          <w:rFonts w:ascii="Times New Roman" w:hAnsi="Times New Roman"/>
          <w:sz w:val="28"/>
          <w:szCs w:val="28"/>
        </w:rPr>
        <w:t>ровести беседу с сотрудником, нарушающим нормы, для</w:t>
      </w:r>
      <w:r w:rsidR="00C235DE" w:rsidRPr="00FE34F3">
        <w:rPr>
          <w:rFonts w:ascii="Times New Roman" w:hAnsi="Times New Roman"/>
          <w:sz w:val="28"/>
          <w:szCs w:val="28"/>
        </w:rPr>
        <w:t xml:space="preserve"> выяснения причин его поведения;</w:t>
      </w:r>
    </w:p>
    <w:p w14:paraId="40599C4F" w14:textId="77777777" w:rsidR="00355CD7" w:rsidRPr="00FE34F3" w:rsidRDefault="00C838D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235DE" w:rsidRPr="00FE34F3">
        <w:rPr>
          <w:rFonts w:ascii="Times New Roman" w:hAnsi="Times New Roman"/>
          <w:sz w:val="28"/>
          <w:szCs w:val="28"/>
        </w:rPr>
        <w:t>о</w:t>
      </w:r>
      <w:r w:rsidR="00355CD7" w:rsidRPr="00FE34F3">
        <w:rPr>
          <w:rFonts w:ascii="Times New Roman" w:hAnsi="Times New Roman"/>
          <w:sz w:val="28"/>
          <w:szCs w:val="28"/>
        </w:rPr>
        <w:t>рганизовать тренинг по культурной освед</w:t>
      </w:r>
      <w:r w:rsidR="00C235DE" w:rsidRPr="00FE34F3">
        <w:rPr>
          <w:rFonts w:ascii="Times New Roman" w:hAnsi="Times New Roman"/>
          <w:sz w:val="28"/>
          <w:szCs w:val="28"/>
        </w:rPr>
        <w:t>омленности для всего коллектива;</w:t>
      </w:r>
    </w:p>
    <w:p w14:paraId="48CE5186" w14:textId="77777777" w:rsidR="00355CD7" w:rsidRPr="00FE34F3" w:rsidRDefault="00C838D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235DE" w:rsidRPr="00FE34F3">
        <w:rPr>
          <w:rFonts w:ascii="Times New Roman" w:hAnsi="Times New Roman"/>
          <w:sz w:val="28"/>
          <w:szCs w:val="28"/>
        </w:rPr>
        <w:t>р</w:t>
      </w:r>
      <w:r w:rsidR="00355CD7" w:rsidRPr="00FE34F3">
        <w:rPr>
          <w:rFonts w:ascii="Times New Roman" w:hAnsi="Times New Roman"/>
          <w:sz w:val="28"/>
          <w:szCs w:val="28"/>
        </w:rPr>
        <w:t>азработать и внедрить кодекс поведения, учитывающий культурные особенности всех сотруд</w:t>
      </w:r>
      <w:r w:rsidR="00C235DE" w:rsidRPr="00FE34F3">
        <w:rPr>
          <w:rFonts w:ascii="Times New Roman" w:hAnsi="Times New Roman"/>
          <w:sz w:val="28"/>
          <w:szCs w:val="28"/>
        </w:rPr>
        <w:t>ников;</w:t>
      </w:r>
    </w:p>
    <w:p w14:paraId="2E1A5ED1" w14:textId="77777777" w:rsidR="00355CD7" w:rsidRPr="00FE34F3" w:rsidRDefault="00C838D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235DE" w:rsidRPr="00FE34F3">
        <w:rPr>
          <w:rFonts w:ascii="Times New Roman" w:hAnsi="Times New Roman"/>
          <w:sz w:val="28"/>
          <w:szCs w:val="28"/>
        </w:rPr>
        <w:t>н</w:t>
      </w:r>
      <w:r w:rsidR="00355CD7" w:rsidRPr="00FE34F3">
        <w:rPr>
          <w:rFonts w:ascii="Times New Roman" w:hAnsi="Times New Roman"/>
          <w:sz w:val="28"/>
          <w:szCs w:val="28"/>
        </w:rPr>
        <w:t>азначить ответственного за разреше</w:t>
      </w:r>
      <w:r w:rsidR="00C235DE" w:rsidRPr="00FE34F3">
        <w:rPr>
          <w:rFonts w:ascii="Times New Roman" w:hAnsi="Times New Roman"/>
          <w:sz w:val="28"/>
          <w:szCs w:val="28"/>
        </w:rPr>
        <w:t>ние подобных ситуаций в будущем;</w:t>
      </w:r>
    </w:p>
    <w:p w14:paraId="44B4494C" w14:textId="77777777" w:rsidR="00355CD7" w:rsidRPr="00FE34F3" w:rsidRDefault="00C838DA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235DE" w:rsidRPr="00FE34F3">
        <w:rPr>
          <w:rFonts w:ascii="Times New Roman" w:hAnsi="Times New Roman"/>
          <w:sz w:val="28"/>
          <w:szCs w:val="28"/>
        </w:rPr>
        <w:t>р</w:t>
      </w:r>
      <w:r w:rsidR="00355CD7" w:rsidRPr="00FE34F3">
        <w:rPr>
          <w:rFonts w:ascii="Times New Roman" w:hAnsi="Times New Roman"/>
          <w:sz w:val="28"/>
          <w:szCs w:val="28"/>
        </w:rPr>
        <w:t>егулярно проводить мероприятия, направленные на укрепление командного духа.</w:t>
      </w:r>
    </w:p>
    <w:p w14:paraId="536CCC7D" w14:textId="77777777" w:rsidR="00C235DE" w:rsidRPr="00FE34F3" w:rsidRDefault="00C235DE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4F3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FE34F3">
        <w:rPr>
          <w:rFonts w:ascii="Times New Roman" w:hAnsi="Times New Roman"/>
          <w:sz w:val="28"/>
          <w:szCs w:val="28"/>
          <w:shd w:val="clear" w:color="auto" w:fill="FFFFFF"/>
        </w:rPr>
        <w:t>наличие в ответе логично организованного перечня компонентов алгоритма действий в заданной ситуации.</w:t>
      </w:r>
    </w:p>
    <w:p w14:paraId="0FEDB61F" w14:textId="77777777" w:rsidR="00D25780" w:rsidRPr="00FE34F3" w:rsidRDefault="00D25780" w:rsidP="001760A7">
      <w:pPr>
        <w:pStyle w:val="a8"/>
        <w:tabs>
          <w:tab w:val="left" w:pos="708"/>
        </w:tabs>
        <w:ind w:firstLine="709"/>
        <w:jc w:val="both"/>
        <w:rPr>
          <w:sz w:val="28"/>
          <w:szCs w:val="28"/>
          <w:lang w:eastAsia="en-US"/>
        </w:rPr>
      </w:pPr>
      <w:r w:rsidRPr="00FE34F3">
        <w:rPr>
          <w:sz w:val="28"/>
          <w:szCs w:val="28"/>
          <w:lang w:eastAsia="en-US"/>
        </w:rPr>
        <w:t xml:space="preserve">Компетенции (индикаторы): </w:t>
      </w:r>
      <w:r w:rsidR="00B20AB1" w:rsidRPr="00FE34F3">
        <w:rPr>
          <w:sz w:val="28"/>
          <w:szCs w:val="28"/>
          <w:lang w:eastAsia="en-US"/>
        </w:rPr>
        <w:t>УК-3 (УК-3.2), ПК-1 (ПК-1.1)</w:t>
      </w:r>
    </w:p>
    <w:p w14:paraId="2D708D84" w14:textId="77777777" w:rsidR="00E478FB" w:rsidRPr="00FE34F3" w:rsidRDefault="00E478FB" w:rsidP="001760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F1DB04" w14:textId="77777777" w:rsidR="00977907" w:rsidRPr="00FE34F3" w:rsidRDefault="00977907" w:rsidP="001760A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66C0F08" w14:textId="77777777" w:rsidR="00977907" w:rsidRPr="00FE34F3" w:rsidRDefault="00977907" w:rsidP="00977907">
      <w:pPr>
        <w:pStyle w:val="a3"/>
        <w:spacing w:after="0"/>
        <w:ind w:left="720"/>
        <w:rPr>
          <w:sz w:val="28"/>
          <w:szCs w:val="28"/>
          <w:lang w:eastAsia="en-US"/>
        </w:rPr>
      </w:pPr>
    </w:p>
    <w:p w14:paraId="3A8972EF" w14:textId="77777777" w:rsidR="00D14F1B" w:rsidRPr="00FE34F3" w:rsidRDefault="00D14F1B" w:rsidP="00D14F1B">
      <w:pPr>
        <w:pStyle w:val="a5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14:paraId="460B0A2C" w14:textId="77777777" w:rsidR="00D14F1B" w:rsidRPr="00FE34F3" w:rsidRDefault="00D14F1B" w:rsidP="00D14F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922189" w14:textId="77777777" w:rsidR="00402D29" w:rsidRPr="00FE34F3" w:rsidRDefault="00402D29" w:rsidP="00D14F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1D5FA8" w14:textId="77777777" w:rsidR="00402D29" w:rsidRPr="00FE34F3" w:rsidRDefault="00402D29" w:rsidP="00D14F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EB9689" w14:textId="77777777" w:rsidR="00402D29" w:rsidRPr="00FE34F3" w:rsidRDefault="00402D29" w:rsidP="00D14F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FACBD3" w14:textId="77777777" w:rsidR="003D4C28" w:rsidRPr="00FE34F3" w:rsidRDefault="003D4C28" w:rsidP="00D14F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D4C28" w:rsidRPr="00FE34F3" w:rsidSect="00663E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51D5" w14:textId="77777777" w:rsidR="00D42F57" w:rsidRDefault="00D42F57" w:rsidP="00CA6E2D">
      <w:pPr>
        <w:spacing w:after="0" w:line="240" w:lineRule="auto"/>
      </w:pPr>
      <w:r>
        <w:separator/>
      </w:r>
    </w:p>
  </w:endnote>
  <w:endnote w:type="continuationSeparator" w:id="0">
    <w:p w14:paraId="3D5C40FA" w14:textId="77777777" w:rsidR="00D42F57" w:rsidRDefault="00D42F57" w:rsidP="00CA6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A7416" w14:textId="77777777" w:rsidR="00663E57" w:rsidRDefault="00663E5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22C27" w14:textId="77777777" w:rsidR="00663E57" w:rsidRDefault="00663E57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C838DA">
      <w:rPr>
        <w:noProof/>
      </w:rPr>
      <w:t>12</w:t>
    </w:r>
    <w:r>
      <w:fldChar w:fldCharType="end"/>
    </w:r>
  </w:p>
  <w:p w14:paraId="1984C2C4" w14:textId="77777777" w:rsidR="00663E57" w:rsidRDefault="00663E5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358B" w14:textId="77777777" w:rsidR="00663E57" w:rsidRDefault="00663E5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61ABE" w14:textId="77777777" w:rsidR="00D42F57" w:rsidRDefault="00D42F57" w:rsidP="00CA6E2D">
      <w:pPr>
        <w:spacing w:after="0" w:line="240" w:lineRule="auto"/>
      </w:pPr>
      <w:r>
        <w:separator/>
      </w:r>
    </w:p>
  </w:footnote>
  <w:footnote w:type="continuationSeparator" w:id="0">
    <w:p w14:paraId="6DB2ABC5" w14:textId="77777777" w:rsidR="00D42F57" w:rsidRDefault="00D42F57" w:rsidP="00CA6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C4B7" w14:textId="77777777" w:rsidR="00663E57" w:rsidRDefault="00663E5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3398" w14:textId="77777777" w:rsidR="00663E57" w:rsidRDefault="00663E5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73A29" w14:textId="77777777" w:rsidR="00663E57" w:rsidRDefault="00663E5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0307"/>
    <w:multiLevelType w:val="hybridMultilevel"/>
    <w:tmpl w:val="FA263030"/>
    <w:lvl w:ilvl="0" w:tplc="F52E8F1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2E5F"/>
    <w:multiLevelType w:val="hybridMultilevel"/>
    <w:tmpl w:val="882A2616"/>
    <w:lvl w:ilvl="0" w:tplc="8E62DF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20AB9"/>
    <w:multiLevelType w:val="hybridMultilevel"/>
    <w:tmpl w:val="10D8815A"/>
    <w:lvl w:ilvl="0" w:tplc="CC1CC2B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6D4E"/>
    <w:multiLevelType w:val="multilevel"/>
    <w:tmpl w:val="12602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56AB4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778F7"/>
    <w:multiLevelType w:val="multilevel"/>
    <w:tmpl w:val="E142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891ED1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F31CB"/>
    <w:multiLevelType w:val="hybridMultilevel"/>
    <w:tmpl w:val="0096E7E4"/>
    <w:lvl w:ilvl="0" w:tplc="225E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A550AA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211052"/>
    <w:multiLevelType w:val="hybridMultilevel"/>
    <w:tmpl w:val="F0EC2450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555E36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EC6D4D"/>
    <w:multiLevelType w:val="multilevel"/>
    <w:tmpl w:val="C260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48646E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3865FB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1C0E5B"/>
    <w:multiLevelType w:val="multilevel"/>
    <w:tmpl w:val="F6C6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C550E1"/>
    <w:multiLevelType w:val="hybridMultilevel"/>
    <w:tmpl w:val="7F8C8DDA"/>
    <w:lvl w:ilvl="0" w:tplc="17766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B255C7"/>
    <w:multiLevelType w:val="multilevel"/>
    <w:tmpl w:val="F8B4A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743099"/>
    <w:multiLevelType w:val="multilevel"/>
    <w:tmpl w:val="24EC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895745"/>
    <w:multiLevelType w:val="hybridMultilevel"/>
    <w:tmpl w:val="2ED4D436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84DB8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672A75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E19AB"/>
    <w:multiLevelType w:val="hybridMultilevel"/>
    <w:tmpl w:val="F2DA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A7F01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34D73"/>
    <w:multiLevelType w:val="hybridMultilevel"/>
    <w:tmpl w:val="B3E28C10"/>
    <w:lvl w:ilvl="0" w:tplc="07746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8C54B3"/>
    <w:multiLevelType w:val="multilevel"/>
    <w:tmpl w:val="26E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EC4054"/>
    <w:multiLevelType w:val="hybridMultilevel"/>
    <w:tmpl w:val="37528CC8"/>
    <w:lvl w:ilvl="0" w:tplc="67CA1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84903"/>
    <w:multiLevelType w:val="hybridMultilevel"/>
    <w:tmpl w:val="59CECF7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37F0D"/>
    <w:multiLevelType w:val="hybridMultilevel"/>
    <w:tmpl w:val="98988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D35BA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D18D6"/>
    <w:multiLevelType w:val="hybridMultilevel"/>
    <w:tmpl w:val="62CCC208"/>
    <w:lvl w:ilvl="0" w:tplc="17766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05F6A95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20423"/>
    <w:multiLevelType w:val="hybridMultilevel"/>
    <w:tmpl w:val="01767788"/>
    <w:lvl w:ilvl="0" w:tplc="CBC4A0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68D7D2B"/>
    <w:multiLevelType w:val="hybridMultilevel"/>
    <w:tmpl w:val="ABBE2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D2786"/>
    <w:multiLevelType w:val="multilevel"/>
    <w:tmpl w:val="FE84D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8D3B7D"/>
    <w:multiLevelType w:val="hybridMultilevel"/>
    <w:tmpl w:val="CC1AAECE"/>
    <w:lvl w:ilvl="0" w:tplc="CAB8718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33D0F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176A2"/>
    <w:multiLevelType w:val="hybridMultilevel"/>
    <w:tmpl w:val="93E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21C39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A3718"/>
    <w:multiLevelType w:val="hybridMultilevel"/>
    <w:tmpl w:val="18BA0006"/>
    <w:lvl w:ilvl="0" w:tplc="17766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9505343"/>
    <w:multiLevelType w:val="multilevel"/>
    <w:tmpl w:val="D3CE0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602605"/>
    <w:multiLevelType w:val="multilevel"/>
    <w:tmpl w:val="B2FE2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D76DB7"/>
    <w:multiLevelType w:val="hybridMultilevel"/>
    <w:tmpl w:val="60A2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B6FC5"/>
    <w:multiLevelType w:val="hybridMultilevel"/>
    <w:tmpl w:val="98F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742D41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44829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082362">
    <w:abstractNumId w:val="29"/>
  </w:num>
  <w:num w:numId="3" w16cid:durableId="152379348">
    <w:abstractNumId w:val="35"/>
  </w:num>
  <w:num w:numId="4" w16cid:durableId="1168062765">
    <w:abstractNumId w:val="11"/>
  </w:num>
  <w:num w:numId="5" w16cid:durableId="725763889">
    <w:abstractNumId w:val="34"/>
  </w:num>
  <w:num w:numId="6" w16cid:durableId="1508985204">
    <w:abstractNumId w:val="19"/>
  </w:num>
  <w:num w:numId="7" w16cid:durableId="463305573">
    <w:abstractNumId w:val="26"/>
  </w:num>
  <w:num w:numId="8" w16cid:durableId="639959812">
    <w:abstractNumId w:val="39"/>
  </w:num>
  <w:num w:numId="9" w16cid:durableId="1481187780">
    <w:abstractNumId w:val="20"/>
  </w:num>
  <w:num w:numId="10" w16cid:durableId="125245743">
    <w:abstractNumId w:val="2"/>
  </w:num>
  <w:num w:numId="11" w16cid:durableId="1240943885">
    <w:abstractNumId w:val="37"/>
  </w:num>
  <w:num w:numId="12" w16cid:durableId="1046611010">
    <w:abstractNumId w:val="3"/>
  </w:num>
  <w:num w:numId="13" w16cid:durableId="118112523">
    <w:abstractNumId w:val="1"/>
  </w:num>
  <w:num w:numId="14" w16cid:durableId="304236514">
    <w:abstractNumId w:val="0"/>
  </w:num>
  <w:num w:numId="15" w16cid:durableId="1606573223">
    <w:abstractNumId w:val="27"/>
  </w:num>
  <w:num w:numId="16" w16cid:durableId="724837459">
    <w:abstractNumId w:val="45"/>
  </w:num>
  <w:num w:numId="17" w16cid:durableId="1095125736">
    <w:abstractNumId w:val="8"/>
  </w:num>
  <w:num w:numId="18" w16cid:durableId="1590115512">
    <w:abstractNumId w:val="44"/>
  </w:num>
  <w:num w:numId="19" w16cid:durableId="668942704">
    <w:abstractNumId w:val="33"/>
  </w:num>
  <w:num w:numId="20" w16cid:durableId="437912753">
    <w:abstractNumId w:val="9"/>
  </w:num>
  <w:num w:numId="21" w16cid:durableId="619914944">
    <w:abstractNumId w:val="25"/>
  </w:num>
  <w:num w:numId="22" w16cid:durableId="1016619507">
    <w:abstractNumId w:val="24"/>
  </w:num>
  <w:num w:numId="23" w16cid:durableId="1626497819">
    <w:abstractNumId w:val="28"/>
  </w:num>
  <w:num w:numId="24" w16cid:durableId="1392575183">
    <w:abstractNumId w:val="5"/>
  </w:num>
  <w:num w:numId="25" w16cid:durableId="2002544511">
    <w:abstractNumId w:val="22"/>
  </w:num>
  <w:num w:numId="26" w16cid:durableId="1206719366">
    <w:abstractNumId w:val="40"/>
  </w:num>
  <w:num w:numId="27" w16cid:durableId="583800965">
    <w:abstractNumId w:val="30"/>
  </w:num>
  <w:num w:numId="28" w16cid:durableId="1406997362">
    <w:abstractNumId w:val="38"/>
  </w:num>
  <w:num w:numId="29" w16cid:durableId="860555283">
    <w:abstractNumId w:val="7"/>
  </w:num>
  <w:num w:numId="30" w16cid:durableId="1888641434">
    <w:abstractNumId w:val="12"/>
  </w:num>
  <w:num w:numId="31" w16cid:durableId="244848097">
    <w:abstractNumId w:val="46"/>
  </w:num>
  <w:num w:numId="32" w16cid:durableId="528841570">
    <w:abstractNumId w:val="32"/>
  </w:num>
  <w:num w:numId="33" w16cid:durableId="1006786348">
    <w:abstractNumId w:val="15"/>
  </w:num>
  <w:num w:numId="34" w16cid:durableId="1977297440">
    <w:abstractNumId w:val="14"/>
  </w:num>
  <w:num w:numId="35" w16cid:durableId="1145048263">
    <w:abstractNumId w:val="10"/>
  </w:num>
  <w:num w:numId="36" w16cid:durableId="1443376400">
    <w:abstractNumId w:val="21"/>
  </w:num>
  <w:num w:numId="37" w16cid:durableId="62026658">
    <w:abstractNumId w:val="6"/>
  </w:num>
  <w:num w:numId="38" w16cid:durableId="1804540224">
    <w:abstractNumId w:val="16"/>
  </w:num>
  <w:num w:numId="39" w16cid:durableId="1526482297">
    <w:abstractNumId w:val="42"/>
  </w:num>
  <w:num w:numId="40" w16cid:durableId="90274806">
    <w:abstractNumId w:val="13"/>
  </w:num>
  <w:num w:numId="41" w16cid:durableId="1677423323">
    <w:abstractNumId w:val="36"/>
  </w:num>
  <w:num w:numId="42" w16cid:durableId="424957477">
    <w:abstractNumId w:val="18"/>
  </w:num>
  <w:num w:numId="43" w16cid:durableId="206185253">
    <w:abstractNumId w:val="43"/>
  </w:num>
  <w:num w:numId="44" w16cid:durableId="2111124142">
    <w:abstractNumId w:val="4"/>
  </w:num>
  <w:num w:numId="45" w16cid:durableId="1768385815">
    <w:abstractNumId w:val="23"/>
  </w:num>
  <w:num w:numId="46" w16cid:durableId="1399137166">
    <w:abstractNumId w:val="31"/>
  </w:num>
  <w:num w:numId="47" w16cid:durableId="1233925596">
    <w:abstractNumId w:val="41"/>
  </w:num>
  <w:num w:numId="48" w16cid:durableId="20155266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43"/>
    <w:rsid w:val="000322B7"/>
    <w:rsid w:val="00071C03"/>
    <w:rsid w:val="0009175F"/>
    <w:rsid w:val="000925A6"/>
    <w:rsid w:val="000B19F3"/>
    <w:rsid w:val="000C2ECE"/>
    <w:rsid w:val="000E7DF9"/>
    <w:rsid w:val="001234FD"/>
    <w:rsid w:val="00137140"/>
    <w:rsid w:val="00142BB6"/>
    <w:rsid w:val="001434B6"/>
    <w:rsid w:val="001556EB"/>
    <w:rsid w:val="001760A7"/>
    <w:rsid w:val="001B4FF8"/>
    <w:rsid w:val="001C4301"/>
    <w:rsid w:val="001C621F"/>
    <w:rsid w:val="001D3957"/>
    <w:rsid w:val="001E1800"/>
    <w:rsid w:val="001E1BCB"/>
    <w:rsid w:val="001F15F1"/>
    <w:rsid w:val="002072AF"/>
    <w:rsid w:val="0021072C"/>
    <w:rsid w:val="002163E1"/>
    <w:rsid w:val="002244D5"/>
    <w:rsid w:val="00227107"/>
    <w:rsid w:val="00253ACA"/>
    <w:rsid w:val="00267807"/>
    <w:rsid w:val="002702BD"/>
    <w:rsid w:val="00282747"/>
    <w:rsid w:val="00283854"/>
    <w:rsid w:val="00294920"/>
    <w:rsid w:val="002A6651"/>
    <w:rsid w:val="002B64D0"/>
    <w:rsid w:val="002C5250"/>
    <w:rsid w:val="002D7E98"/>
    <w:rsid w:val="00322337"/>
    <w:rsid w:val="00324355"/>
    <w:rsid w:val="00350F54"/>
    <w:rsid w:val="00355CD7"/>
    <w:rsid w:val="00386679"/>
    <w:rsid w:val="00386793"/>
    <w:rsid w:val="00387581"/>
    <w:rsid w:val="00390FAD"/>
    <w:rsid w:val="00391573"/>
    <w:rsid w:val="00396980"/>
    <w:rsid w:val="003D09DB"/>
    <w:rsid w:val="003D4C28"/>
    <w:rsid w:val="003D613E"/>
    <w:rsid w:val="003E0D51"/>
    <w:rsid w:val="003E60B2"/>
    <w:rsid w:val="003F15AD"/>
    <w:rsid w:val="00401B76"/>
    <w:rsid w:val="00402D29"/>
    <w:rsid w:val="004065FF"/>
    <w:rsid w:val="00413E5D"/>
    <w:rsid w:val="00420012"/>
    <w:rsid w:val="004224BA"/>
    <w:rsid w:val="00422CEB"/>
    <w:rsid w:val="00431DF2"/>
    <w:rsid w:val="004421BB"/>
    <w:rsid w:val="00455A6E"/>
    <w:rsid w:val="004A5D69"/>
    <w:rsid w:val="004C6E54"/>
    <w:rsid w:val="004D1C57"/>
    <w:rsid w:val="004E4796"/>
    <w:rsid w:val="00500943"/>
    <w:rsid w:val="0050197D"/>
    <w:rsid w:val="00510C49"/>
    <w:rsid w:val="005231BD"/>
    <w:rsid w:val="0052439D"/>
    <w:rsid w:val="00527DB9"/>
    <w:rsid w:val="005316DE"/>
    <w:rsid w:val="005347A2"/>
    <w:rsid w:val="00556C34"/>
    <w:rsid w:val="005646E1"/>
    <w:rsid w:val="0057136E"/>
    <w:rsid w:val="00575AB2"/>
    <w:rsid w:val="0059441D"/>
    <w:rsid w:val="005A798E"/>
    <w:rsid w:val="005B2354"/>
    <w:rsid w:val="005C3DB9"/>
    <w:rsid w:val="005D0111"/>
    <w:rsid w:val="005D4EB7"/>
    <w:rsid w:val="006535D4"/>
    <w:rsid w:val="006605C2"/>
    <w:rsid w:val="0066364F"/>
    <w:rsid w:val="00663E57"/>
    <w:rsid w:val="00670F4E"/>
    <w:rsid w:val="00673BAC"/>
    <w:rsid w:val="006A232F"/>
    <w:rsid w:val="006A41C2"/>
    <w:rsid w:val="006F6D78"/>
    <w:rsid w:val="00701635"/>
    <w:rsid w:val="0074116D"/>
    <w:rsid w:val="00747E61"/>
    <w:rsid w:val="0075567F"/>
    <w:rsid w:val="007604F2"/>
    <w:rsid w:val="00772ED0"/>
    <w:rsid w:val="007840A7"/>
    <w:rsid w:val="007A4723"/>
    <w:rsid w:val="007B0757"/>
    <w:rsid w:val="007D54BE"/>
    <w:rsid w:val="007D5B75"/>
    <w:rsid w:val="007E1E6A"/>
    <w:rsid w:val="007E2A89"/>
    <w:rsid w:val="0080569A"/>
    <w:rsid w:val="00810252"/>
    <w:rsid w:val="00832BF2"/>
    <w:rsid w:val="00836D5D"/>
    <w:rsid w:val="008923E6"/>
    <w:rsid w:val="00897A43"/>
    <w:rsid w:val="008A584B"/>
    <w:rsid w:val="008E174B"/>
    <w:rsid w:val="008F148A"/>
    <w:rsid w:val="0090255F"/>
    <w:rsid w:val="00912934"/>
    <w:rsid w:val="00921B0D"/>
    <w:rsid w:val="00937B6D"/>
    <w:rsid w:val="00952786"/>
    <w:rsid w:val="00966877"/>
    <w:rsid w:val="00977907"/>
    <w:rsid w:val="0099340A"/>
    <w:rsid w:val="009A30C2"/>
    <w:rsid w:val="009A4CCE"/>
    <w:rsid w:val="009C5694"/>
    <w:rsid w:val="009F497C"/>
    <w:rsid w:val="00A22060"/>
    <w:rsid w:val="00A23AF1"/>
    <w:rsid w:val="00A414BB"/>
    <w:rsid w:val="00A41542"/>
    <w:rsid w:val="00A84BEE"/>
    <w:rsid w:val="00A87CEA"/>
    <w:rsid w:val="00AA7527"/>
    <w:rsid w:val="00AB5E9E"/>
    <w:rsid w:val="00AD129B"/>
    <w:rsid w:val="00AD6663"/>
    <w:rsid w:val="00AE1AE9"/>
    <w:rsid w:val="00AE1B79"/>
    <w:rsid w:val="00B1482E"/>
    <w:rsid w:val="00B20AB1"/>
    <w:rsid w:val="00B2364A"/>
    <w:rsid w:val="00B45B59"/>
    <w:rsid w:val="00B625D8"/>
    <w:rsid w:val="00B925B8"/>
    <w:rsid w:val="00BA43A8"/>
    <w:rsid w:val="00BA5047"/>
    <w:rsid w:val="00BC19BB"/>
    <w:rsid w:val="00BD1667"/>
    <w:rsid w:val="00BF79E7"/>
    <w:rsid w:val="00C00B4F"/>
    <w:rsid w:val="00C02EC6"/>
    <w:rsid w:val="00C10FAE"/>
    <w:rsid w:val="00C13556"/>
    <w:rsid w:val="00C14C8A"/>
    <w:rsid w:val="00C235DE"/>
    <w:rsid w:val="00C238ED"/>
    <w:rsid w:val="00C42437"/>
    <w:rsid w:val="00C44C24"/>
    <w:rsid w:val="00C52A78"/>
    <w:rsid w:val="00C5487B"/>
    <w:rsid w:val="00C7259D"/>
    <w:rsid w:val="00C81F43"/>
    <w:rsid w:val="00C838DA"/>
    <w:rsid w:val="00CA6E2D"/>
    <w:rsid w:val="00CE18B0"/>
    <w:rsid w:val="00CF1078"/>
    <w:rsid w:val="00D14F1B"/>
    <w:rsid w:val="00D216D4"/>
    <w:rsid w:val="00D21B87"/>
    <w:rsid w:val="00D25780"/>
    <w:rsid w:val="00D42F57"/>
    <w:rsid w:val="00D50729"/>
    <w:rsid w:val="00D50ABD"/>
    <w:rsid w:val="00D57B16"/>
    <w:rsid w:val="00D73C03"/>
    <w:rsid w:val="00DB7FD6"/>
    <w:rsid w:val="00DC61C9"/>
    <w:rsid w:val="00DD0BF6"/>
    <w:rsid w:val="00DD5B36"/>
    <w:rsid w:val="00DE4F03"/>
    <w:rsid w:val="00E02A30"/>
    <w:rsid w:val="00E02B9A"/>
    <w:rsid w:val="00E418D9"/>
    <w:rsid w:val="00E4418B"/>
    <w:rsid w:val="00E45C1A"/>
    <w:rsid w:val="00E478FB"/>
    <w:rsid w:val="00E53309"/>
    <w:rsid w:val="00E56AB0"/>
    <w:rsid w:val="00E638E3"/>
    <w:rsid w:val="00E8079E"/>
    <w:rsid w:val="00EA5044"/>
    <w:rsid w:val="00EB2FED"/>
    <w:rsid w:val="00EB4242"/>
    <w:rsid w:val="00ED7564"/>
    <w:rsid w:val="00EE1D73"/>
    <w:rsid w:val="00EE21D9"/>
    <w:rsid w:val="00EE4744"/>
    <w:rsid w:val="00F251C9"/>
    <w:rsid w:val="00F42A27"/>
    <w:rsid w:val="00F543B1"/>
    <w:rsid w:val="00F608E0"/>
    <w:rsid w:val="00F65B79"/>
    <w:rsid w:val="00F77E04"/>
    <w:rsid w:val="00FA0B73"/>
    <w:rsid w:val="00FB1906"/>
    <w:rsid w:val="00FB359E"/>
    <w:rsid w:val="00FB58B3"/>
    <w:rsid w:val="00FD3C1A"/>
    <w:rsid w:val="00FE0D94"/>
    <w:rsid w:val="00FE34F3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8BB6"/>
  <w15:chartTrackingRefBased/>
  <w15:docId w15:val="{2C9A42F2-91BC-423B-B78C-0F692EAB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D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Обычный (веб)"/>
    <w:basedOn w:val="a"/>
    <w:uiPriority w:val="99"/>
    <w:semiHidden/>
    <w:unhideWhenUsed/>
    <w:rsid w:val="00401B76"/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link w:val="a8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F6D7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F6D78"/>
  </w:style>
  <w:style w:type="character" w:customStyle="1" w:styleId="10">
    <w:name w:val="Заголовок 1 Знак"/>
    <w:link w:val="1"/>
    <w:uiPriority w:val="9"/>
    <w:rsid w:val="00937B6D"/>
    <w:rPr>
      <w:rFonts w:ascii="Cambria" w:eastAsia="Times New Roman" w:hAnsi="Cambria" w:cs="Times New Roman"/>
      <w:color w:val="365F91"/>
      <w:sz w:val="32"/>
      <w:szCs w:val="32"/>
    </w:rPr>
  </w:style>
  <w:style w:type="character" w:styleId="ac">
    <w:name w:val="Strong"/>
    <w:uiPriority w:val="22"/>
    <w:qFormat/>
    <w:rsid w:val="00FB359E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5316DE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CA6E2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A6E2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2558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 sadchikova</cp:lastModifiedBy>
  <cp:revision>2</cp:revision>
  <dcterms:created xsi:type="dcterms:W3CDTF">2025-03-23T21:10:00Z</dcterms:created>
  <dcterms:modified xsi:type="dcterms:W3CDTF">2025-03-23T21:10:00Z</dcterms:modified>
</cp:coreProperties>
</file>