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3C1C" w14:textId="77777777" w:rsidR="00137140" w:rsidRPr="00D80817" w:rsidRDefault="00137140" w:rsidP="00D80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7E6EF03" w14:textId="77777777" w:rsidR="00137140" w:rsidRPr="00D80817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>«</w:t>
      </w:r>
      <w:r w:rsidR="00B9336F" w:rsidRPr="00D80817">
        <w:rPr>
          <w:rFonts w:ascii="Times New Roman" w:hAnsi="Times New Roman" w:cs="Times New Roman"/>
          <w:b/>
          <w:sz w:val="28"/>
          <w:szCs w:val="28"/>
        </w:rPr>
        <w:t>Социология общественного мнения</w:t>
      </w:r>
      <w:r w:rsidRPr="00D80817">
        <w:rPr>
          <w:rFonts w:ascii="Times New Roman" w:hAnsi="Times New Roman" w:cs="Times New Roman"/>
          <w:b/>
          <w:sz w:val="28"/>
          <w:szCs w:val="28"/>
        </w:rPr>
        <w:t>»</w:t>
      </w:r>
    </w:p>
    <w:p w14:paraId="216C3510" w14:textId="77777777" w:rsidR="001B4FF8" w:rsidRPr="00D80817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C5AAA" w14:textId="77777777" w:rsidR="001B4FF8" w:rsidRPr="00D80817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96EF9E8" w14:textId="77777777" w:rsidR="001B4FF8" w:rsidRPr="00D80817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ab/>
      </w:r>
    </w:p>
    <w:p w14:paraId="1176246F" w14:textId="77777777" w:rsidR="001B4FF8" w:rsidRPr="00D80817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7C60600E" w14:textId="77777777" w:rsidR="007D5B75" w:rsidRPr="00D80817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51FFF6" w14:textId="77777777" w:rsidR="007D5B75" w:rsidRPr="00D80817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D5320C" w14:textId="3825F4E7" w:rsidR="00CF013D" w:rsidRPr="00D80817" w:rsidRDefault="007D5B75" w:rsidP="003F4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1. </w:t>
      </w:r>
      <w:r w:rsidR="00CF013D" w:rsidRPr="00D8081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7653A0">
        <w:rPr>
          <w:rFonts w:ascii="Times New Roman" w:hAnsi="Times New Roman" w:cs="Times New Roman"/>
          <w:sz w:val="28"/>
          <w:szCs w:val="28"/>
        </w:rPr>
        <w:t>.</w:t>
      </w:r>
    </w:p>
    <w:p w14:paraId="39EDBA3F" w14:textId="2785D74E" w:rsidR="007D5B75" w:rsidRPr="00D80817" w:rsidRDefault="00EA1D49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Общественное мнение – это</w:t>
      </w:r>
      <w:r w:rsidR="00E32F28">
        <w:rPr>
          <w:sz w:val="28"/>
          <w:szCs w:val="28"/>
          <w:lang w:eastAsia="en-US"/>
        </w:rPr>
        <w:t>:</w:t>
      </w:r>
    </w:p>
    <w:p w14:paraId="700ECC17" w14:textId="47DD4916" w:rsidR="0057136E" w:rsidRPr="00D80817" w:rsidRDefault="0057136E" w:rsidP="003F4786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А) </w:t>
      </w:r>
      <w:r w:rsidR="00EA1D49" w:rsidRPr="00D80817">
        <w:rPr>
          <w:rStyle w:val="ac"/>
          <w:b w:val="0"/>
          <w:sz w:val="28"/>
          <w:szCs w:val="28"/>
          <w:shd w:val="clear" w:color="auto" w:fill="FFFFFF"/>
        </w:rPr>
        <w:t>форма массового сознания, в которой проявляется отношение различных групп людей к событиям и процессам действительной жизни, затрагивающим их интересы и потребности</w:t>
      </w:r>
    </w:p>
    <w:p w14:paraId="02B879F5" w14:textId="77777777" w:rsidR="007D5B75" w:rsidRPr="00D80817" w:rsidRDefault="0057136E" w:rsidP="003F4786">
      <w:pPr>
        <w:pStyle w:val="a3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Б) </w:t>
      </w:r>
      <w:r w:rsidR="00EA1D49" w:rsidRPr="00D80817">
        <w:rPr>
          <w:sz w:val="28"/>
          <w:szCs w:val="28"/>
          <w:lang w:eastAsia="en-US"/>
        </w:rPr>
        <w:t>сумма индивидуальных мнений по тому или иному поводу</w:t>
      </w:r>
    </w:p>
    <w:p w14:paraId="7A2B592F" w14:textId="77777777" w:rsidR="007D5B75" w:rsidRPr="00D80817" w:rsidRDefault="0057136E" w:rsidP="003F478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В) </w:t>
      </w:r>
      <w:r w:rsidR="00EA1D49" w:rsidRPr="00D80817">
        <w:rPr>
          <w:sz w:val="28"/>
          <w:szCs w:val="28"/>
          <w:shd w:val="clear" w:color="auto" w:fill="FFFFFF"/>
        </w:rPr>
        <w:t>наука о совместной жизни групп и сообществ людей</w:t>
      </w:r>
    </w:p>
    <w:p w14:paraId="6C094E38" w14:textId="77777777" w:rsidR="007D5B75" w:rsidRPr="00D80817" w:rsidRDefault="0057136E" w:rsidP="003F478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Г) </w:t>
      </w:r>
      <w:r w:rsidR="00EA1D49" w:rsidRPr="00D80817">
        <w:rPr>
          <w:sz w:val="28"/>
          <w:szCs w:val="28"/>
          <w:lang w:eastAsia="en-US"/>
        </w:rPr>
        <w:t xml:space="preserve">результаты проведенного анкетирования или опроса </w:t>
      </w:r>
    </w:p>
    <w:p w14:paraId="3C0AABB6" w14:textId="77777777" w:rsidR="007D5B75" w:rsidRPr="00D80817" w:rsidRDefault="00EA1D49" w:rsidP="003F478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Правильный ответ: А</w:t>
      </w:r>
    </w:p>
    <w:p w14:paraId="006A3838" w14:textId="77777777" w:rsidR="007D5B75" w:rsidRPr="00D80817" w:rsidRDefault="007D5B75" w:rsidP="003F478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ПК-4 (ПК-4.2</w:t>
      </w:r>
      <w:r w:rsidRPr="00D80817">
        <w:rPr>
          <w:sz w:val="28"/>
          <w:szCs w:val="28"/>
          <w:lang w:eastAsia="en-US"/>
        </w:rPr>
        <w:t>)</w:t>
      </w:r>
      <w:r w:rsidR="0047536A" w:rsidRPr="00D80817">
        <w:rPr>
          <w:sz w:val="28"/>
          <w:szCs w:val="28"/>
          <w:lang w:eastAsia="en-US"/>
        </w:rPr>
        <w:t>, ПК-5 (ПК-5.2)</w:t>
      </w:r>
    </w:p>
    <w:p w14:paraId="05FB5A52" w14:textId="77777777" w:rsidR="007D5B75" w:rsidRPr="00D80817" w:rsidRDefault="007D5B75" w:rsidP="003F478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5003C6B" w14:textId="722B9EC8" w:rsidR="00CF013D" w:rsidRPr="00D80817" w:rsidRDefault="00E472B0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E1E6A" w:rsidRPr="00D80817">
        <w:rPr>
          <w:sz w:val="28"/>
          <w:szCs w:val="28"/>
          <w:lang w:eastAsia="en-US"/>
        </w:rPr>
        <w:t xml:space="preserve">. </w:t>
      </w:r>
      <w:r w:rsidR="00CF013D" w:rsidRPr="00D80817">
        <w:rPr>
          <w:sz w:val="28"/>
          <w:szCs w:val="28"/>
        </w:rPr>
        <w:t>Выберите один правильный ответ</w:t>
      </w:r>
      <w:r w:rsidR="007653A0">
        <w:rPr>
          <w:sz w:val="28"/>
          <w:szCs w:val="28"/>
        </w:rPr>
        <w:t>.</w:t>
      </w:r>
      <w:r w:rsidR="00CF013D" w:rsidRPr="00D80817">
        <w:rPr>
          <w:sz w:val="28"/>
          <w:szCs w:val="28"/>
          <w:lang w:eastAsia="en-US"/>
        </w:rPr>
        <w:t xml:space="preserve"> </w:t>
      </w:r>
    </w:p>
    <w:p w14:paraId="551AC51D" w14:textId="77777777" w:rsidR="00003778" w:rsidRPr="00D80817" w:rsidRDefault="00003778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Кто в начале ХХ века впервые исследовал социальную значимость общественного мнения? </w:t>
      </w:r>
    </w:p>
    <w:p w14:paraId="7F08C71E" w14:textId="77777777" w:rsidR="007E1E6A" w:rsidRPr="00D80817" w:rsidRDefault="005231BD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А</w:t>
      </w:r>
      <w:r w:rsidR="007E1E6A" w:rsidRPr="00D80817">
        <w:rPr>
          <w:sz w:val="28"/>
          <w:szCs w:val="28"/>
          <w:lang w:eastAsia="en-US"/>
        </w:rPr>
        <w:t xml:space="preserve">) </w:t>
      </w:r>
      <w:r w:rsidR="00003778" w:rsidRPr="00D80817">
        <w:rPr>
          <w:sz w:val="28"/>
          <w:szCs w:val="28"/>
          <w:lang w:eastAsia="en-US"/>
        </w:rPr>
        <w:t xml:space="preserve">Л. Джордж </w:t>
      </w:r>
    </w:p>
    <w:p w14:paraId="0ECBC515" w14:textId="77777777" w:rsidR="007E1E6A" w:rsidRPr="00D80817" w:rsidRDefault="005231BD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Б</w:t>
      </w:r>
      <w:r w:rsidR="007E1E6A" w:rsidRPr="00D80817">
        <w:rPr>
          <w:sz w:val="28"/>
          <w:szCs w:val="28"/>
          <w:lang w:eastAsia="en-US"/>
        </w:rPr>
        <w:t xml:space="preserve">) </w:t>
      </w:r>
      <w:r w:rsidR="00003778" w:rsidRPr="00D80817">
        <w:rPr>
          <w:sz w:val="28"/>
          <w:szCs w:val="28"/>
          <w:lang w:eastAsia="en-US"/>
        </w:rPr>
        <w:t xml:space="preserve">У. Липпман </w:t>
      </w:r>
    </w:p>
    <w:p w14:paraId="3A5481C8" w14:textId="77777777" w:rsidR="007E1E6A" w:rsidRPr="00D80817" w:rsidRDefault="005231BD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В</w:t>
      </w:r>
      <w:r w:rsidR="007E1E6A" w:rsidRPr="00D80817">
        <w:rPr>
          <w:sz w:val="28"/>
          <w:szCs w:val="28"/>
          <w:lang w:eastAsia="en-US"/>
        </w:rPr>
        <w:t xml:space="preserve">) </w:t>
      </w:r>
      <w:r w:rsidR="00003778" w:rsidRPr="00D80817">
        <w:rPr>
          <w:sz w:val="28"/>
          <w:szCs w:val="28"/>
          <w:lang w:eastAsia="en-US"/>
        </w:rPr>
        <w:t>С</w:t>
      </w:r>
      <w:r w:rsidR="009F6507" w:rsidRPr="00D80817">
        <w:rPr>
          <w:sz w:val="28"/>
          <w:szCs w:val="28"/>
          <w:lang w:eastAsia="en-US"/>
        </w:rPr>
        <w:t>.</w:t>
      </w:r>
      <w:r w:rsidR="00003778" w:rsidRPr="00D80817">
        <w:rPr>
          <w:sz w:val="28"/>
          <w:szCs w:val="28"/>
          <w:lang w:eastAsia="en-US"/>
        </w:rPr>
        <w:t xml:space="preserve"> Адамс </w:t>
      </w:r>
    </w:p>
    <w:p w14:paraId="5703B69D" w14:textId="77777777" w:rsidR="007E1E6A" w:rsidRPr="00D80817" w:rsidRDefault="005231BD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Г</w:t>
      </w:r>
      <w:r w:rsidR="007E1E6A" w:rsidRPr="00D80817">
        <w:rPr>
          <w:sz w:val="28"/>
          <w:szCs w:val="28"/>
          <w:lang w:eastAsia="en-US"/>
        </w:rPr>
        <w:t xml:space="preserve">) </w:t>
      </w:r>
      <w:r w:rsidR="00003778" w:rsidRPr="00D80817">
        <w:rPr>
          <w:sz w:val="28"/>
          <w:szCs w:val="28"/>
          <w:lang w:eastAsia="en-US"/>
        </w:rPr>
        <w:t xml:space="preserve">Ю. Хабермас </w:t>
      </w:r>
    </w:p>
    <w:p w14:paraId="44818086" w14:textId="77777777" w:rsidR="007E1E6A" w:rsidRPr="00D80817" w:rsidRDefault="005231BD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Правильный ответ: Б</w:t>
      </w:r>
    </w:p>
    <w:p w14:paraId="372C6634" w14:textId="77777777" w:rsidR="007E1E6A" w:rsidRPr="00D80817" w:rsidRDefault="007E1E6A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ПК-4 (ПК-4.2)</w:t>
      </w:r>
    </w:p>
    <w:p w14:paraId="3D59A458" w14:textId="77777777" w:rsidR="00AD6663" w:rsidRPr="00D80817" w:rsidRDefault="00AD6663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3029A70" w14:textId="103AA0D1" w:rsidR="00CF013D" w:rsidRPr="00D80817" w:rsidRDefault="00E472B0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D6663" w:rsidRPr="00D80817">
        <w:rPr>
          <w:sz w:val="28"/>
          <w:szCs w:val="28"/>
          <w:lang w:eastAsia="en-US"/>
        </w:rPr>
        <w:t xml:space="preserve">. </w:t>
      </w:r>
      <w:r w:rsidR="00CF013D" w:rsidRPr="00D80817">
        <w:rPr>
          <w:sz w:val="28"/>
          <w:szCs w:val="28"/>
        </w:rPr>
        <w:t>Выберите один правильный ответ</w:t>
      </w:r>
      <w:r w:rsidR="007653A0">
        <w:rPr>
          <w:sz w:val="28"/>
          <w:szCs w:val="28"/>
        </w:rPr>
        <w:t>.</w:t>
      </w:r>
      <w:r w:rsidR="00CF013D" w:rsidRPr="00D80817">
        <w:rPr>
          <w:sz w:val="28"/>
          <w:szCs w:val="28"/>
          <w:lang w:eastAsia="en-US"/>
        </w:rPr>
        <w:t xml:space="preserve"> </w:t>
      </w:r>
    </w:p>
    <w:p w14:paraId="05EB85B2" w14:textId="77777777" w:rsidR="00AD6663" w:rsidRPr="00D80817" w:rsidRDefault="0084382C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Какая функция общественного мнения реализуется через оценку каналов выражения? </w:t>
      </w:r>
    </w:p>
    <w:p w14:paraId="3774AA52" w14:textId="77777777" w:rsidR="00AD6663" w:rsidRPr="00D80817" w:rsidRDefault="005231BD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А</w:t>
      </w:r>
      <w:r w:rsidR="00AD6663" w:rsidRPr="00D80817">
        <w:rPr>
          <w:sz w:val="28"/>
          <w:szCs w:val="28"/>
          <w:lang w:eastAsia="en-US"/>
        </w:rPr>
        <w:t xml:space="preserve">) </w:t>
      </w:r>
      <w:r w:rsidR="0084382C" w:rsidRPr="00D80817">
        <w:rPr>
          <w:sz w:val="28"/>
          <w:szCs w:val="28"/>
          <w:lang w:eastAsia="en-US"/>
        </w:rPr>
        <w:t>информационная</w:t>
      </w:r>
    </w:p>
    <w:p w14:paraId="11B6EF86" w14:textId="77777777" w:rsidR="00AD6663" w:rsidRPr="00D80817" w:rsidRDefault="005231BD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Б</w:t>
      </w:r>
      <w:r w:rsidR="00AD6663" w:rsidRPr="00D80817">
        <w:rPr>
          <w:sz w:val="28"/>
          <w:szCs w:val="28"/>
          <w:lang w:eastAsia="en-US"/>
        </w:rPr>
        <w:t xml:space="preserve">) </w:t>
      </w:r>
      <w:r w:rsidR="0084382C" w:rsidRPr="00D80817">
        <w:rPr>
          <w:sz w:val="28"/>
          <w:szCs w:val="28"/>
          <w:lang w:eastAsia="en-US"/>
        </w:rPr>
        <w:t>директивная</w:t>
      </w:r>
    </w:p>
    <w:p w14:paraId="320F9217" w14:textId="77777777" w:rsidR="00AD6663" w:rsidRPr="00D80817" w:rsidRDefault="005231BD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В</w:t>
      </w:r>
      <w:r w:rsidR="00AD6663" w:rsidRPr="00D80817">
        <w:rPr>
          <w:sz w:val="28"/>
          <w:szCs w:val="28"/>
          <w:lang w:eastAsia="en-US"/>
        </w:rPr>
        <w:t xml:space="preserve">) </w:t>
      </w:r>
      <w:r w:rsidR="0084382C" w:rsidRPr="00D80817">
        <w:rPr>
          <w:sz w:val="28"/>
          <w:szCs w:val="28"/>
          <w:lang w:eastAsia="en-US"/>
        </w:rPr>
        <w:t xml:space="preserve">оценочная </w:t>
      </w:r>
    </w:p>
    <w:p w14:paraId="1A644EDB" w14:textId="77777777" w:rsidR="00AD6663" w:rsidRPr="00D80817" w:rsidRDefault="005231BD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Г</w:t>
      </w:r>
      <w:r w:rsidR="00AD6663" w:rsidRPr="00D80817">
        <w:rPr>
          <w:sz w:val="28"/>
          <w:szCs w:val="28"/>
          <w:lang w:eastAsia="en-US"/>
        </w:rPr>
        <w:t xml:space="preserve">) </w:t>
      </w:r>
      <w:r w:rsidR="0084382C" w:rsidRPr="00D80817">
        <w:rPr>
          <w:sz w:val="28"/>
          <w:szCs w:val="28"/>
          <w:lang w:eastAsia="en-US"/>
        </w:rPr>
        <w:t xml:space="preserve">аналитическая </w:t>
      </w:r>
    </w:p>
    <w:p w14:paraId="1531DA83" w14:textId="77777777" w:rsidR="00AD6663" w:rsidRPr="00D80817" w:rsidRDefault="00AD6663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Пр</w:t>
      </w:r>
      <w:r w:rsidR="005231BD" w:rsidRPr="00D80817">
        <w:rPr>
          <w:sz w:val="28"/>
          <w:szCs w:val="28"/>
          <w:lang w:eastAsia="en-US"/>
        </w:rPr>
        <w:t>авильный ответ: Г</w:t>
      </w:r>
    </w:p>
    <w:p w14:paraId="34989AD9" w14:textId="77777777" w:rsidR="00AD6663" w:rsidRPr="00D80817" w:rsidRDefault="00AD6663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ПК-5 (ПК-5.2)</w:t>
      </w:r>
    </w:p>
    <w:p w14:paraId="5D7946B4" w14:textId="77777777" w:rsidR="00EE4744" w:rsidRPr="00D80817" w:rsidRDefault="00EE4744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76B6791" w14:textId="68F152BC" w:rsidR="00CF013D" w:rsidRPr="00D80817" w:rsidRDefault="00E472B0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6D78" w:rsidRPr="00D80817">
        <w:rPr>
          <w:rFonts w:ascii="Times New Roman" w:hAnsi="Times New Roman" w:cs="Times New Roman"/>
          <w:sz w:val="28"/>
          <w:szCs w:val="28"/>
        </w:rPr>
        <w:t xml:space="preserve">. </w:t>
      </w:r>
      <w:r w:rsidR="00CF013D" w:rsidRPr="00D8081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7653A0">
        <w:rPr>
          <w:rFonts w:ascii="Times New Roman" w:hAnsi="Times New Roman" w:cs="Times New Roman"/>
          <w:sz w:val="28"/>
          <w:szCs w:val="28"/>
        </w:rPr>
        <w:t>.</w:t>
      </w:r>
      <w:r w:rsidR="00CF013D" w:rsidRPr="00D80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10103" w14:textId="77777777" w:rsidR="006F6D78" w:rsidRPr="00D80817" w:rsidRDefault="008B70C2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Кем было введено понятие «общественное мнение»? </w:t>
      </w:r>
    </w:p>
    <w:p w14:paraId="6040BA09" w14:textId="77777777" w:rsidR="006F6D78" w:rsidRPr="00D80817" w:rsidRDefault="005231BD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А) </w:t>
      </w:r>
      <w:r w:rsidR="008B70C2" w:rsidRPr="00D80817">
        <w:rPr>
          <w:rFonts w:ascii="Times New Roman" w:hAnsi="Times New Roman" w:cs="Times New Roman"/>
          <w:sz w:val="28"/>
          <w:szCs w:val="28"/>
        </w:rPr>
        <w:t xml:space="preserve">М. Вебером </w:t>
      </w:r>
    </w:p>
    <w:p w14:paraId="2E2DE554" w14:textId="77777777" w:rsidR="006F6D78" w:rsidRPr="00D80817" w:rsidRDefault="005231BD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Б) </w:t>
      </w:r>
      <w:r w:rsidR="008B70C2" w:rsidRPr="00D80817">
        <w:rPr>
          <w:rFonts w:ascii="Times New Roman" w:hAnsi="Times New Roman" w:cs="Times New Roman"/>
          <w:sz w:val="28"/>
          <w:szCs w:val="28"/>
        </w:rPr>
        <w:t xml:space="preserve">Э. Дюркгеймом </w:t>
      </w:r>
    </w:p>
    <w:p w14:paraId="31C39D3C" w14:textId="77777777" w:rsidR="006F6D78" w:rsidRPr="00D80817" w:rsidRDefault="005231BD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В) </w:t>
      </w:r>
      <w:r w:rsidR="008B70C2" w:rsidRPr="00D80817">
        <w:rPr>
          <w:rFonts w:ascii="Times New Roman" w:hAnsi="Times New Roman" w:cs="Times New Roman"/>
          <w:sz w:val="28"/>
          <w:szCs w:val="28"/>
        </w:rPr>
        <w:t xml:space="preserve">Т. Джефферсоном </w:t>
      </w:r>
    </w:p>
    <w:p w14:paraId="3873D8D8" w14:textId="77777777" w:rsidR="006F6D78" w:rsidRPr="00D80817" w:rsidRDefault="005231BD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8B70C2" w:rsidRPr="00D80817">
        <w:rPr>
          <w:rFonts w:ascii="Times New Roman" w:hAnsi="Times New Roman" w:cs="Times New Roman"/>
          <w:sz w:val="28"/>
          <w:szCs w:val="28"/>
        </w:rPr>
        <w:t xml:space="preserve">Д. Солсбери </w:t>
      </w:r>
    </w:p>
    <w:p w14:paraId="4F52AC56" w14:textId="77777777" w:rsidR="006F6D78" w:rsidRPr="00D80817" w:rsidRDefault="005231BD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Правильный ответ: Г</w:t>
      </w:r>
    </w:p>
    <w:p w14:paraId="31AA3F3A" w14:textId="77777777" w:rsidR="006F6D78" w:rsidRPr="00D80817" w:rsidRDefault="006F6D78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ПК-5 (ПК-5.2)</w:t>
      </w:r>
    </w:p>
    <w:p w14:paraId="6B4861B2" w14:textId="77777777" w:rsidR="006F6D78" w:rsidRPr="00D80817" w:rsidRDefault="006F6D78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2D8CA65" w14:textId="4FE5DD99" w:rsidR="00CF013D" w:rsidRPr="00D80817" w:rsidRDefault="00E472B0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0012" w:rsidRPr="00D80817">
        <w:rPr>
          <w:rFonts w:ascii="Times New Roman" w:hAnsi="Times New Roman" w:cs="Times New Roman"/>
          <w:sz w:val="28"/>
          <w:szCs w:val="28"/>
        </w:rPr>
        <w:t xml:space="preserve">. </w:t>
      </w:r>
      <w:r w:rsidR="00CF013D" w:rsidRPr="00D8081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7653A0">
        <w:rPr>
          <w:rFonts w:ascii="Times New Roman" w:hAnsi="Times New Roman" w:cs="Times New Roman"/>
          <w:sz w:val="28"/>
          <w:szCs w:val="28"/>
        </w:rPr>
        <w:t>.</w:t>
      </w:r>
    </w:p>
    <w:p w14:paraId="61D971B6" w14:textId="77777777" w:rsidR="00420012" w:rsidRPr="00D80817" w:rsidRDefault="00962FAB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Термин «общественное мнение» возник: </w:t>
      </w:r>
    </w:p>
    <w:p w14:paraId="6DEC37F8" w14:textId="77777777" w:rsidR="00420012" w:rsidRPr="00D80817" w:rsidRDefault="005231BD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А) </w:t>
      </w:r>
      <w:r w:rsidR="00962FAB" w:rsidRPr="00D80817">
        <w:rPr>
          <w:rFonts w:ascii="Times New Roman" w:hAnsi="Times New Roman" w:cs="Times New Roman"/>
          <w:sz w:val="28"/>
          <w:szCs w:val="28"/>
        </w:rPr>
        <w:t>во Франции</w:t>
      </w:r>
    </w:p>
    <w:p w14:paraId="1A2C11AB" w14:textId="77777777" w:rsidR="00420012" w:rsidRPr="00D80817" w:rsidRDefault="005231BD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Б) </w:t>
      </w:r>
      <w:r w:rsidR="00962FAB" w:rsidRPr="00D80817">
        <w:rPr>
          <w:rFonts w:ascii="Times New Roman" w:hAnsi="Times New Roman" w:cs="Times New Roman"/>
          <w:sz w:val="28"/>
          <w:szCs w:val="28"/>
        </w:rPr>
        <w:t xml:space="preserve">в Англии </w:t>
      </w:r>
      <w:r w:rsidR="00420012" w:rsidRPr="00D80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E883E" w14:textId="77777777" w:rsidR="00962FAB" w:rsidRPr="00D80817" w:rsidRDefault="005231BD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В) </w:t>
      </w:r>
      <w:r w:rsidR="00962FAB" w:rsidRPr="00D80817">
        <w:rPr>
          <w:rFonts w:ascii="Times New Roman" w:hAnsi="Times New Roman" w:cs="Times New Roman"/>
          <w:sz w:val="28"/>
          <w:szCs w:val="28"/>
        </w:rPr>
        <w:t>в США</w:t>
      </w:r>
      <w:r w:rsidR="00420012" w:rsidRPr="00D80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D720F" w14:textId="77777777" w:rsidR="00420012" w:rsidRPr="00D80817" w:rsidRDefault="00962FAB" w:rsidP="003F478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Г) в России </w:t>
      </w:r>
    </w:p>
    <w:p w14:paraId="31FDAADA" w14:textId="77777777" w:rsidR="00420012" w:rsidRPr="00D80817" w:rsidRDefault="00420012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Правильный ответ: </w:t>
      </w:r>
      <w:r w:rsidR="00962FAB" w:rsidRPr="00D80817">
        <w:rPr>
          <w:sz w:val="28"/>
          <w:szCs w:val="28"/>
          <w:lang w:eastAsia="en-US"/>
        </w:rPr>
        <w:t>Б</w:t>
      </w:r>
    </w:p>
    <w:p w14:paraId="6B903B58" w14:textId="77777777" w:rsidR="00420012" w:rsidRPr="00D80817" w:rsidRDefault="00420012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ПК-5 (ПК-5.2)</w:t>
      </w:r>
    </w:p>
    <w:p w14:paraId="17418A1E" w14:textId="77777777" w:rsidR="001B4FF8" w:rsidRPr="00D80817" w:rsidRDefault="001B4FF8" w:rsidP="003F47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5C7125" w14:textId="19D0EAD5" w:rsidR="00CF013D" w:rsidRPr="00D80817" w:rsidRDefault="00E472B0" w:rsidP="003F4786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43A8" w:rsidRPr="00D80817">
        <w:rPr>
          <w:sz w:val="28"/>
          <w:szCs w:val="28"/>
        </w:rPr>
        <w:t>.</w:t>
      </w:r>
      <w:r w:rsidR="00CF013D" w:rsidRPr="00D80817">
        <w:rPr>
          <w:sz w:val="28"/>
          <w:szCs w:val="28"/>
        </w:rPr>
        <w:t xml:space="preserve"> Выберите один правильный ответ</w:t>
      </w:r>
      <w:r w:rsidR="007653A0">
        <w:rPr>
          <w:sz w:val="28"/>
          <w:szCs w:val="28"/>
        </w:rPr>
        <w:t>.</w:t>
      </w:r>
      <w:r w:rsidR="00CF013D" w:rsidRPr="00D80817">
        <w:rPr>
          <w:sz w:val="28"/>
          <w:szCs w:val="28"/>
        </w:rPr>
        <w:t xml:space="preserve"> </w:t>
      </w:r>
    </w:p>
    <w:p w14:paraId="1D6D86E3" w14:textId="5EB4FFD1" w:rsidR="00BA43A8" w:rsidRPr="00D80817" w:rsidRDefault="00962FAB" w:rsidP="003F4786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D80817">
        <w:rPr>
          <w:sz w:val="28"/>
          <w:szCs w:val="28"/>
        </w:rPr>
        <w:t>Социология общественного мнения – это</w:t>
      </w:r>
      <w:r w:rsidR="007653A0">
        <w:rPr>
          <w:sz w:val="28"/>
          <w:szCs w:val="28"/>
        </w:rPr>
        <w:t>:</w:t>
      </w:r>
    </w:p>
    <w:p w14:paraId="0DDC8244" w14:textId="4BF1B525" w:rsidR="00BA43A8" w:rsidRPr="00D80817" w:rsidRDefault="005231BD" w:rsidP="003F4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А) </w:t>
      </w:r>
      <w:r w:rsidR="00962FAB" w:rsidRPr="00D80817">
        <w:rPr>
          <w:rFonts w:ascii="Times New Roman" w:hAnsi="Times New Roman" w:cs="Times New Roman"/>
          <w:sz w:val="28"/>
          <w:szCs w:val="28"/>
        </w:rPr>
        <w:t>социологическая дисциплина, предметом, которой выступают механизмы формирования и функционирования общественн</w:t>
      </w:r>
      <w:r w:rsidR="007E2EAF">
        <w:rPr>
          <w:rFonts w:ascii="Times New Roman" w:hAnsi="Times New Roman" w:cs="Times New Roman"/>
          <w:sz w:val="28"/>
          <w:szCs w:val="28"/>
        </w:rPr>
        <w:t>ых процессов</w:t>
      </w:r>
    </w:p>
    <w:p w14:paraId="5F7E2F56" w14:textId="77777777" w:rsidR="00BA43A8" w:rsidRPr="00D80817" w:rsidRDefault="005231BD" w:rsidP="003F4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Б) </w:t>
      </w:r>
      <w:r w:rsidR="00962FAB" w:rsidRPr="00D80817">
        <w:rPr>
          <w:rFonts w:ascii="Times New Roman" w:hAnsi="Times New Roman" w:cs="Times New Roman"/>
          <w:sz w:val="28"/>
          <w:szCs w:val="28"/>
        </w:rPr>
        <w:t xml:space="preserve">отрасль социологии, которая изучает структуру, закономерности, каналы, механизмы формирования и функционирования общественного мнения </w:t>
      </w:r>
    </w:p>
    <w:p w14:paraId="06EADEC5" w14:textId="77777777" w:rsidR="00BA43A8" w:rsidRPr="00D80817" w:rsidRDefault="005231BD" w:rsidP="003F4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В) </w:t>
      </w:r>
      <w:r w:rsidR="00962FAB" w:rsidRPr="00D80817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="00363D9A" w:rsidRPr="00D80817">
        <w:rPr>
          <w:rFonts w:ascii="Times New Roman" w:hAnsi="Times New Roman" w:cs="Times New Roman"/>
          <w:sz w:val="28"/>
          <w:szCs w:val="28"/>
        </w:rPr>
        <w:t>деятельность, аккумулирующая в себе комплекс технологий по управлению всеми коммуникативными процессами</w:t>
      </w:r>
    </w:p>
    <w:p w14:paraId="7B70EDF3" w14:textId="77777777" w:rsidR="00BA43A8" w:rsidRPr="00D80817" w:rsidRDefault="00BA43A8" w:rsidP="003F4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31BD" w:rsidRPr="00D80817">
        <w:rPr>
          <w:rFonts w:ascii="Times New Roman" w:hAnsi="Times New Roman" w:cs="Times New Roman"/>
          <w:sz w:val="28"/>
          <w:szCs w:val="28"/>
        </w:rPr>
        <w:t>Б</w:t>
      </w:r>
    </w:p>
    <w:p w14:paraId="366580EF" w14:textId="77777777" w:rsidR="00BA43A8" w:rsidRPr="00D80817" w:rsidRDefault="00BA43A8" w:rsidP="003F478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ПК-4 (ПК-4.2), ПК-5 (ПК-5.2)</w:t>
      </w:r>
    </w:p>
    <w:p w14:paraId="6F101BD3" w14:textId="77777777" w:rsidR="00BA43A8" w:rsidRPr="00D80817" w:rsidRDefault="00BA43A8" w:rsidP="001B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86709" w14:textId="77777777" w:rsidR="002072AF" w:rsidRPr="00D80817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D80817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5565A800" w14:textId="77777777" w:rsidR="00EB4242" w:rsidRPr="00D80817" w:rsidRDefault="00EB4242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78AF66D" w14:textId="493104FD" w:rsidR="001C4301" w:rsidRPr="00BB3D9E" w:rsidRDefault="00CF013D" w:rsidP="00E32F2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D9E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 w:rsidR="00BB3D9E" w:rsidRPr="00BB3D9E">
        <w:rPr>
          <w:rFonts w:ascii="Times New Roman" w:hAnsi="Times New Roman" w:cs="Times New Roman"/>
          <w:sz w:val="28"/>
          <w:szCs w:val="28"/>
        </w:rPr>
        <w:t xml:space="preserve"> между понятием и его определением</w:t>
      </w:r>
      <w:r w:rsidRPr="00BB3D9E">
        <w:rPr>
          <w:rFonts w:ascii="Times New Roman" w:hAnsi="Times New Roman" w:cs="Times New Roman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600"/>
        <w:gridCol w:w="4186"/>
      </w:tblGrid>
      <w:tr w:rsidR="00036BF1" w:rsidRPr="00BB3D9E" w14:paraId="744E6493" w14:textId="77777777" w:rsidTr="001018E0">
        <w:tc>
          <w:tcPr>
            <w:tcW w:w="4785" w:type="dxa"/>
            <w:gridSpan w:val="2"/>
          </w:tcPr>
          <w:p w14:paraId="391C8CEA" w14:textId="5341EA09" w:rsidR="00036BF1" w:rsidRPr="00BB3D9E" w:rsidRDefault="00036BF1" w:rsidP="00036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4786" w:type="dxa"/>
            <w:gridSpan w:val="2"/>
          </w:tcPr>
          <w:p w14:paraId="1756B444" w14:textId="287F4E28" w:rsidR="00036BF1" w:rsidRPr="00BB3D9E" w:rsidRDefault="00036BF1" w:rsidP="00036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BB3D9E" w:rsidRPr="00BB3D9E" w14:paraId="65153718" w14:textId="77777777" w:rsidTr="001018E0">
        <w:tc>
          <w:tcPr>
            <w:tcW w:w="534" w:type="dxa"/>
          </w:tcPr>
          <w:p w14:paraId="7E754D5D" w14:textId="67A19F24" w:rsidR="001C4301" w:rsidRPr="00BB3D9E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0F23" w:rsidRPr="00BB3D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525F3A0" w14:textId="75CF0A13" w:rsidR="001C4301" w:rsidRPr="00BB3D9E" w:rsidRDefault="00BB3D9E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Массовое сознание</w:t>
            </w:r>
          </w:p>
        </w:tc>
        <w:tc>
          <w:tcPr>
            <w:tcW w:w="600" w:type="dxa"/>
          </w:tcPr>
          <w:p w14:paraId="4C00314B" w14:textId="3E631433" w:rsidR="001C4301" w:rsidRPr="00BB3D9E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0F23" w:rsidRPr="00BB3D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E6FE0F0" w14:textId="4D8340D3" w:rsidR="001C4301" w:rsidRPr="00BB3D9E" w:rsidRDefault="00BB3D9E" w:rsidP="00F33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sz w:val="28"/>
                <w:szCs w:val="28"/>
              </w:rPr>
              <w:t>целенаправленное формирование определенного отношения к событиям и явлениям в обществе</w:t>
            </w:r>
          </w:p>
        </w:tc>
      </w:tr>
      <w:tr w:rsidR="00BB3D9E" w:rsidRPr="00BB3D9E" w14:paraId="60A85B8F" w14:textId="77777777" w:rsidTr="001018E0">
        <w:tc>
          <w:tcPr>
            <w:tcW w:w="534" w:type="dxa"/>
          </w:tcPr>
          <w:p w14:paraId="79EF80BC" w14:textId="7A0AC67C" w:rsidR="001C4301" w:rsidRPr="00BB3D9E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0F23" w:rsidRPr="00BB3D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42AB783" w14:textId="2EBB453C" w:rsidR="001C4301" w:rsidRPr="00BB3D9E" w:rsidRDefault="00BB3D9E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Пропаганда</w:t>
            </w:r>
          </w:p>
        </w:tc>
        <w:tc>
          <w:tcPr>
            <w:tcW w:w="600" w:type="dxa"/>
          </w:tcPr>
          <w:p w14:paraId="25CF0950" w14:textId="0A6D7AB6" w:rsidR="001C4301" w:rsidRPr="00BB3D9E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50F23" w:rsidRPr="00BB3D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2A50B1F" w14:textId="0E91174C" w:rsidR="001C4301" w:rsidRPr="00BB3D9E" w:rsidRDefault="00BB3D9E" w:rsidP="00AE3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sz w:val="28"/>
                <w:szCs w:val="28"/>
              </w:rPr>
              <w:t>состояние сознания, характеризующееся преобладанием стереотипов и упрощенных представлений</w:t>
            </w:r>
          </w:p>
        </w:tc>
      </w:tr>
      <w:tr w:rsidR="00BB3D9E" w:rsidRPr="00BB3D9E" w14:paraId="05794F36" w14:textId="77777777" w:rsidTr="001018E0">
        <w:tc>
          <w:tcPr>
            <w:tcW w:w="534" w:type="dxa"/>
          </w:tcPr>
          <w:p w14:paraId="35CD58BD" w14:textId="155F791C" w:rsidR="001C4301" w:rsidRPr="00BB3D9E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F23" w:rsidRPr="00BB3D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1D211B2" w14:textId="1BA30DDE" w:rsidR="001C4301" w:rsidRPr="00BB3D9E" w:rsidRDefault="00BB3D9E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Манипуляция общественным мнением</w:t>
            </w:r>
          </w:p>
        </w:tc>
        <w:tc>
          <w:tcPr>
            <w:tcW w:w="600" w:type="dxa"/>
          </w:tcPr>
          <w:p w14:paraId="12FD94A3" w14:textId="5741E0F2" w:rsidR="001C4301" w:rsidRPr="00BB3D9E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50F23" w:rsidRPr="00BB3D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53BE2D2" w14:textId="32E1B839" w:rsidR="001C4301" w:rsidRPr="00BB3D9E" w:rsidRDefault="00BB3D9E" w:rsidP="008C1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sz w:val="28"/>
                <w:szCs w:val="28"/>
              </w:rPr>
              <w:t>скрытое воздействие на общественное мнение с целью формирования определенных установок и поведения</w:t>
            </w:r>
          </w:p>
        </w:tc>
      </w:tr>
    </w:tbl>
    <w:p w14:paraId="002831FB" w14:textId="77777777" w:rsidR="001C4301" w:rsidRPr="00BB3D9E" w:rsidRDefault="001C4301" w:rsidP="001C4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D9E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850F23" w:rsidRPr="00D80817" w14:paraId="734965F6" w14:textId="2C4962BB" w:rsidTr="00850F23">
        <w:tc>
          <w:tcPr>
            <w:tcW w:w="1666" w:type="pct"/>
          </w:tcPr>
          <w:p w14:paraId="21122036" w14:textId="77777777" w:rsidR="00850F23" w:rsidRPr="00D80817" w:rsidRDefault="00850F23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67" w:type="pct"/>
          </w:tcPr>
          <w:p w14:paraId="4F6A69AC" w14:textId="77777777" w:rsidR="00850F23" w:rsidRPr="00D80817" w:rsidRDefault="00850F23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4064BA3C" w14:textId="77777777" w:rsidR="00850F23" w:rsidRPr="00D80817" w:rsidRDefault="00850F23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0F23" w:rsidRPr="00D80817" w14:paraId="40215295" w14:textId="1A68FA5D" w:rsidTr="00850F23">
        <w:tc>
          <w:tcPr>
            <w:tcW w:w="1666" w:type="pct"/>
          </w:tcPr>
          <w:p w14:paraId="61D98A39" w14:textId="0121E7AB" w:rsidR="00850F23" w:rsidRPr="00D80817" w:rsidRDefault="00BB3D9E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71989049" w14:textId="4B0C6842" w:rsidR="00850F23" w:rsidRPr="00D80817" w:rsidRDefault="00BB3D9E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04E429B9" w14:textId="26C2F219" w:rsidR="00850F23" w:rsidRPr="00D80817" w:rsidRDefault="00BB3D9E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129D8F7" w14:textId="77777777" w:rsidR="001C4301" w:rsidRPr="00D80817" w:rsidRDefault="001C4301" w:rsidP="001C4301">
      <w:pPr>
        <w:pStyle w:val="a3"/>
        <w:spacing w:after="0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ПК-4 (ПК-4.2), ПК-5 (ПК-5.2)</w:t>
      </w:r>
    </w:p>
    <w:p w14:paraId="4D754E73" w14:textId="77777777" w:rsidR="001C4301" w:rsidRPr="00D80817" w:rsidRDefault="001C4301" w:rsidP="001C4301">
      <w:pPr>
        <w:pStyle w:val="a3"/>
        <w:spacing w:after="0"/>
        <w:rPr>
          <w:sz w:val="28"/>
          <w:szCs w:val="28"/>
          <w:lang w:eastAsia="en-US"/>
        </w:rPr>
      </w:pPr>
    </w:p>
    <w:p w14:paraId="284F8000" w14:textId="02F89D0A" w:rsidR="001C4301" w:rsidRPr="00D80817" w:rsidRDefault="00A35629" w:rsidP="00E32F2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установите </w:t>
      </w:r>
      <w:r w:rsidRPr="00036BF1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036BF1" w:rsidRPr="00036BF1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036BF1" w:rsidRPr="00036BF1">
        <w:rPr>
          <w:rFonts w:ascii="Times New Roman" w:hAnsi="Times New Roman" w:cs="Times New Roman"/>
          <w:bCs/>
          <w:sz w:val="28"/>
          <w:szCs w:val="28"/>
        </w:rPr>
        <w:t>понятием и его определением</w:t>
      </w:r>
      <w:r w:rsidRPr="00D8081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80817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</w:t>
      </w:r>
      <w:r w:rsidR="00036BF1">
        <w:rPr>
          <w:rFonts w:ascii="Times New Roman" w:hAnsi="Times New Roman" w:cs="Times New Roman"/>
          <w:sz w:val="28"/>
          <w:szCs w:val="28"/>
        </w:rPr>
        <w:t xml:space="preserve">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600"/>
        <w:gridCol w:w="4186"/>
      </w:tblGrid>
      <w:tr w:rsidR="00D80817" w:rsidRPr="00D80817" w14:paraId="481CFCD7" w14:textId="77777777" w:rsidTr="001018E0">
        <w:tc>
          <w:tcPr>
            <w:tcW w:w="4785" w:type="dxa"/>
            <w:gridSpan w:val="2"/>
          </w:tcPr>
          <w:p w14:paraId="0CEE3AE6" w14:textId="73400AC1" w:rsidR="001C4301" w:rsidRPr="00D80817" w:rsidRDefault="001C4301" w:rsidP="00E3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4786" w:type="dxa"/>
            <w:gridSpan w:val="2"/>
          </w:tcPr>
          <w:p w14:paraId="2A563431" w14:textId="0E13196B" w:rsidR="001C4301" w:rsidRPr="00D80817" w:rsidRDefault="00036BF1" w:rsidP="00E32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понятия</w:t>
            </w:r>
          </w:p>
        </w:tc>
      </w:tr>
      <w:tr w:rsidR="00D80817" w:rsidRPr="00D80817" w14:paraId="396CEBCD" w14:textId="77777777" w:rsidTr="001018E0">
        <w:tc>
          <w:tcPr>
            <w:tcW w:w="534" w:type="dxa"/>
          </w:tcPr>
          <w:p w14:paraId="1B1C910F" w14:textId="77A38E13" w:rsidR="001C4301" w:rsidRPr="00D80817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1F5B4D5" w14:textId="77777777" w:rsidR="001C4301" w:rsidRPr="00D80817" w:rsidRDefault="000B5B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5FA7" w:rsidRPr="00D80817">
              <w:rPr>
                <w:rFonts w:ascii="Times New Roman" w:hAnsi="Times New Roman" w:cs="Times New Roman"/>
                <w:sz w:val="28"/>
                <w:szCs w:val="28"/>
              </w:rPr>
              <w:t xml:space="preserve">деологизация </w:t>
            </w:r>
          </w:p>
        </w:tc>
        <w:tc>
          <w:tcPr>
            <w:tcW w:w="600" w:type="dxa"/>
          </w:tcPr>
          <w:p w14:paraId="3A2714B0" w14:textId="588E7955" w:rsidR="001C4301" w:rsidRPr="00D80817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8517E74" w14:textId="777F50BE" w:rsidR="001C4301" w:rsidRPr="00D80817" w:rsidRDefault="00F35FA7" w:rsidP="0085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отношение различных групп общества к политическим фактам и событиям, выражающееся в распространенных в обществе суждениях о политике</w:t>
            </w:r>
          </w:p>
        </w:tc>
      </w:tr>
      <w:tr w:rsidR="00D80817" w:rsidRPr="00D80817" w14:paraId="7217C211" w14:textId="77777777" w:rsidTr="001018E0">
        <w:tc>
          <w:tcPr>
            <w:tcW w:w="534" w:type="dxa"/>
          </w:tcPr>
          <w:p w14:paraId="229EF223" w14:textId="6CD18EDD" w:rsidR="001C4301" w:rsidRPr="00D80817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6BBFA50" w14:textId="77777777" w:rsidR="001C4301" w:rsidRPr="00D80817" w:rsidRDefault="000B5B01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5FA7" w:rsidRPr="00D80817">
              <w:rPr>
                <w:rFonts w:ascii="Times New Roman" w:hAnsi="Times New Roman" w:cs="Times New Roman"/>
                <w:sz w:val="28"/>
                <w:szCs w:val="28"/>
              </w:rPr>
              <w:t xml:space="preserve">олитическая идеология </w:t>
            </w:r>
          </w:p>
        </w:tc>
        <w:tc>
          <w:tcPr>
            <w:tcW w:w="600" w:type="dxa"/>
          </w:tcPr>
          <w:p w14:paraId="347EA17C" w14:textId="3E629E16" w:rsidR="001C4301" w:rsidRPr="00D80817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905E464" w14:textId="7ECD9E87" w:rsidR="001C4301" w:rsidRPr="00D80817" w:rsidRDefault="00F35FA7" w:rsidP="00E4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понимание политических и иных общественных институтов исключительно как выразителей той или иной идеологии, отражающей противоположные интересы и нацеленной на их легитимацию и защиту</w:t>
            </w:r>
          </w:p>
        </w:tc>
      </w:tr>
      <w:tr w:rsidR="00D80817" w:rsidRPr="00D80817" w14:paraId="3A7170E9" w14:textId="77777777" w:rsidTr="001018E0">
        <w:tc>
          <w:tcPr>
            <w:tcW w:w="534" w:type="dxa"/>
          </w:tcPr>
          <w:p w14:paraId="147CFC31" w14:textId="685777C0" w:rsidR="001C4301" w:rsidRPr="00D80817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9E39A93" w14:textId="77777777" w:rsidR="001C4301" w:rsidRPr="00D80817" w:rsidRDefault="000B5B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35FA7" w:rsidRPr="00D80817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бщественное мнение </w:t>
            </w:r>
          </w:p>
        </w:tc>
        <w:tc>
          <w:tcPr>
            <w:tcW w:w="600" w:type="dxa"/>
          </w:tcPr>
          <w:p w14:paraId="4BADCAC6" w14:textId="7E99DEB5" w:rsidR="001C4301" w:rsidRPr="00D80817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548F1CF" w14:textId="7001BD69" w:rsidR="001C4301" w:rsidRPr="00D80817" w:rsidRDefault="00F35FA7" w:rsidP="0085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составная часть индивидуального и общественного сознания: совокупность политических идей, взглядов, ценностей и установок, взяты</w:t>
            </w:r>
            <w:r w:rsidR="00970754">
              <w:rPr>
                <w:rFonts w:ascii="Times New Roman" w:hAnsi="Times New Roman" w:cs="Times New Roman"/>
                <w:sz w:val="28"/>
                <w:szCs w:val="28"/>
              </w:rPr>
              <w:t>х в их систематизированном виде</w:t>
            </w:r>
          </w:p>
        </w:tc>
      </w:tr>
    </w:tbl>
    <w:p w14:paraId="42FCA59E" w14:textId="77777777" w:rsidR="001C4301" w:rsidRPr="00D80817" w:rsidRDefault="001C4301" w:rsidP="001C4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850F23" w:rsidRPr="00D80817" w14:paraId="62257F43" w14:textId="7D59C9A2" w:rsidTr="00850F23">
        <w:tc>
          <w:tcPr>
            <w:tcW w:w="1666" w:type="pct"/>
          </w:tcPr>
          <w:p w14:paraId="716A84F9" w14:textId="77777777" w:rsidR="00850F23" w:rsidRPr="00D80817" w:rsidRDefault="00850F23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1E7C37D9" w14:textId="77777777" w:rsidR="00850F23" w:rsidRPr="00D80817" w:rsidRDefault="00850F23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1E774F2F" w14:textId="77777777" w:rsidR="00850F23" w:rsidRPr="00D80817" w:rsidRDefault="00850F23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0F23" w:rsidRPr="00D80817" w14:paraId="3EAFB256" w14:textId="2ACE3501" w:rsidTr="00850F23">
        <w:tc>
          <w:tcPr>
            <w:tcW w:w="1666" w:type="pct"/>
          </w:tcPr>
          <w:p w14:paraId="5390083A" w14:textId="77777777" w:rsidR="00850F23" w:rsidRPr="00D80817" w:rsidRDefault="00850F23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57987F92" w14:textId="77777777" w:rsidR="00850F23" w:rsidRPr="00D80817" w:rsidRDefault="00850F23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1062F077" w14:textId="77777777" w:rsidR="00850F23" w:rsidRPr="00D80817" w:rsidRDefault="00850F23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3D40B49" w14:textId="77777777" w:rsidR="001C4301" w:rsidRPr="00D80817" w:rsidRDefault="001C4301" w:rsidP="001C4301">
      <w:pPr>
        <w:pStyle w:val="a3"/>
        <w:spacing w:after="0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ПК-5 (ПК-5.2)</w:t>
      </w:r>
    </w:p>
    <w:p w14:paraId="78C19DE6" w14:textId="77777777" w:rsidR="008E174B" w:rsidRPr="00D80817" w:rsidRDefault="008E174B" w:rsidP="008E17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36B1B" w14:textId="68E1858D" w:rsidR="007E1E6A" w:rsidRPr="00D80817" w:rsidRDefault="008E174B" w:rsidP="00E32F2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bCs/>
          <w:sz w:val="28"/>
          <w:szCs w:val="28"/>
        </w:rPr>
        <w:t xml:space="preserve">Почитайте текст и </w:t>
      </w:r>
      <w:r w:rsidRPr="00036BF1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между </w:t>
      </w:r>
      <w:r w:rsidR="00036BF1" w:rsidRPr="00036BF1">
        <w:rPr>
          <w:rFonts w:ascii="Times New Roman" w:hAnsi="Times New Roman" w:cs="Times New Roman"/>
          <w:bCs/>
          <w:sz w:val="28"/>
          <w:szCs w:val="28"/>
        </w:rPr>
        <w:t>понятием и его определением</w:t>
      </w:r>
      <w:r w:rsidR="00AB5859" w:rsidRPr="00036BF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B5859" w:rsidRPr="00036BF1">
        <w:rPr>
          <w:rFonts w:ascii="Times New Roman" w:hAnsi="Times New Roman" w:cs="Times New Roman"/>
          <w:sz w:val="28"/>
          <w:szCs w:val="28"/>
        </w:rPr>
        <w:t>Каждому э</w:t>
      </w:r>
      <w:r w:rsidR="00AB5859" w:rsidRPr="00D80817">
        <w:rPr>
          <w:rFonts w:ascii="Times New Roman" w:hAnsi="Times New Roman" w:cs="Times New Roman"/>
          <w:sz w:val="28"/>
          <w:szCs w:val="28"/>
        </w:rPr>
        <w:t>лементу левого столбца соответствует только</w:t>
      </w:r>
      <w:r w:rsidR="00036BF1">
        <w:rPr>
          <w:rFonts w:ascii="Times New Roman" w:hAnsi="Times New Roman" w:cs="Times New Roman"/>
          <w:sz w:val="28"/>
          <w:szCs w:val="28"/>
        </w:rPr>
        <w:t xml:space="preserve">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600"/>
        <w:gridCol w:w="4186"/>
      </w:tblGrid>
      <w:tr w:rsidR="00036BF1" w:rsidRPr="00D80817" w14:paraId="00329893" w14:textId="77777777" w:rsidTr="001018E0">
        <w:tc>
          <w:tcPr>
            <w:tcW w:w="4785" w:type="dxa"/>
            <w:gridSpan w:val="2"/>
          </w:tcPr>
          <w:p w14:paraId="67C0A9AC" w14:textId="59465806" w:rsidR="00036BF1" w:rsidRPr="00D80817" w:rsidRDefault="00036BF1" w:rsidP="00036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4786" w:type="dxa"/>
            <w:gridSpan w:val="2"/>
          </w:tcPr>
          <w:p w14:paraId="653A1488" w14:textId="2CF558FE" w:rsidR="00036BF1" w:rsidRPr="00D80817" w:rsidRDefault="00036BF1" w:rsidP="00036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D80817" w:rsidRPr="00D80817" w14:paraId="6933C7C9" w14:textId="77777777" w:rsidTr="001018E0">
        <w:tc>
          <w:tcPr>
            <w:tcW w:w="534" w:type="dxa"/>
          </w:tcPr>
          <w:p w14:paraId="3013F9D9" w14:textId="303C5FA9" w:rsidR="00B2364A" w:rsidRPr="00D80817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964C763" w14:textId="77777777" w:rsidR="00B2364A" w:rsidRPr="00D80817" w:rsidRDefault="000B5B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</w:t>
            </w:r>
            <w:r w:rsidR="00A279E1" w:rsidRPr="00D808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ормирующий опрос</w:t>
            </w:r>
          </w:p>
        </w:tc>
        <w:tc>
          <w:tcPr>
            <w:tcW w:w="600" w:type="dxa"/>
          </w:tcPr>
          <w:p w14:paraId="7A41E2C0" w14:textId="71E1855C" w:rsidR="00B2364A" w:rsidRPr="00D80817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CA4CC05" w14:textId="4A54924A" w:rsidR="00B2364A" w:rsidRPr="00D80817" w:rsidRDefault="00BB3D9E" w:rsidP="00F32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D9E">
              <w:rPr>
                <w:rFonts w:ascii="Times New Roman" w:hAnsi="Times New Roman" w:cs="Times New Roman"/>
                <w:sz w:val="28"/>
                <w:szCs w:val="28"/>
              </w:rPr>
              <w:t xml:space="preserve">люди, отличающиеся в глазах своих последователей высоким социальным статусом и лучшей информативностью и, тем самым оказывающие влияние на их понимание содержания и смысла сообщений массовой </w:t>
            </w:r>
            <w:r w:rsidRPr="00BB3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коммуникации</w:t>
            </w:r>
          </w:p>
        </w:tc>
      </w:tr>
      <w:tr w:rsidR="00D80817" w:rsidRPr="00D80817" w14:paraId="27561E15" w14:textId="77777777" w:rsidTr="001018E0">
        <w:tc>
          <w:tcPr>
            <w:tcW w:w="534" w:type="dxa"/>
          </w:tcPr>
          <w:p w14:paraId="4DCEFE77" w14:textId="3C746851" w:rsidR="00B2364A" w:rsidRPr="00D80817" w:rsidRDefault="00BB3D9E" w:rsidP="00BB3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9050A21" w14:textId="77777777" w:rsidR="00B2364A" w:rsidRPr="00D80817" w:rsidRDefault="000B5B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</w:t>
            </w:r>
            <w:r w:rsidR="00A279E1" w:rsidRPr="00D808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идеры мнений </w:t>
            </w:r>
          </w:p>
        </w:tc>
        <w:tc>
          <w:tcPr>
            <w:tcW w:w="600" w:type="dxa"/>
          </w:tcPr>
          <w:p w14:paraId="716240DE" w14:textId="285F7974" w:rsidR="00B2364A" w:rsidRPr="00D80817" w:rsidRDefault="00BB3D9E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15F7D48" w14:textId="11F73DA9" w:rsidR="00B2364A" w:rsidRPr="00D80817" w:rsidRDefault="00DC4C17" w:rsidP="00F325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817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специальная технология управления общественным мнением, позволяющая формировать нужные заказчику идеи и представления в восприятии целевой аудитории</w:t>
            </w:r>
          </w:p>
        </w:tc>
      </w:tr>
      <w:tr w:rsidR="00B2364A" w:rsidRPr="00D80817" w14:paraId="08F6D7D3" w14:textId="77777777" w:rsidTr="001018E0">
        <w:tc>
          <w:tcPr>
            <w:tcW w:w="534" w:type="dxa"/>
          </w:tcPr>
          <w:p w14:paraId="2DCCC6D3" w14:textId="6ECF1C39" w:rsidR="00B2364A" w:rsidRPr="00D80817" w:rsidRDefault="00BB3D9E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3F45329" w14:textId="77777777" w:rsidR="00B2364A" w:rsidRPr="00D80817" w:rsidRDefault="000B5B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r w:rsidR="00A279E1" w:rsidRPr="00D808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ейткипинг </w:t>
            </w:r>
          </w:p>
        </w:tc>
        <w:tc>
          <w:tcPr>
            <w:tcW w:w="600" w:type="dxa"/>
          </w:tcPr>
          <w:p w14:paraId="6F2722CF" w14:textId="68717C65" w:rsidR="00B2364A" w:rsidRPr="00D80817" w:rsidRDefault="00BB3D9E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50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B6F5403" w14:textId="14440EC4" w:rsidR="00B2364A" w:rsidRPr="00D80817" w:rsidRDefault="00F32547" w:rsidP="00F32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система фильтрации сообщений в массовой коммуникации</w:t>
            </w:r>
          </w:p>
        </w:tc>
      </w:tr>
    </w:tbl>
    <w:p w14:paraId="61D012E7" w14:textId="77777777" w:rsidR="00B2364A" w:rsidRPr="00D80817" w:rsidRDefault="00B2364A" w:rsidP="00B23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E32F28" w:rsidRPr="00D80817" w14:paraId="7DCE4708" w14:textId="77777777" w:rsidTr="00E32F28">
        <w:tc>
          <w:tcPr>
            <w:tcW w:w="1666" w:type="pct"/>
          </w:tcPr>
          <w:p w14:paraId="0672146B" w14:textId="77777777" w:rsidR="00E32F28" w:rsidRPr="00D80817" w:rsidRDefault="00E32F28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618600F2" w14:textId="77777777" w:rsidR="00E32F28" w:rsidRPr="00D80817" w:rsidRDefault="00E32F28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6CDF26F8" w14:textId="77777777" w:rsidR="00E32F28" w:rsidRPr="00D80817" w:rsidRDefault="00E32F28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2F28" w:rsidRPr="00D80817" w14:paraId="3320EF94" w14:textId="77777777" w:rsidTr="00E32F28">
        <w:tc>
          <w:tcPr>
            <w:tcW w:w="1666" w:type="pct"/>
          </w:tcPr>
          <w:p w14:paraId="6D88012E" w14:textId="69223D1B" w:rsidR="00E32F28" w:rsidRPr="00D80817" w:rsidRDefault="00E32F28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15A2248B" w14:textId="77777777" w:rsidR="00E32F28" w:rsidRPr="00D80817" w:rsidRDefault="00E32F28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8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0860B274" w14:textId="4AEC488D" w:rsidR="00E32F28" w:rsidRPr="00D80817" w:rsidRDefault="00E32F28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E11422E" w14:textId="77777777" w:rsidR="00B2364A" w:rsidRPr="00D80817" w:rsidRDefault="00B2364A" w:rsidP="00B2364A">
      <w:pPr>
        <w:pStyle w:val="a3"/>
        <w:spacing w:after="0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ПК-5 (ПК-5.2)</w:t>
      </w:r>
    </w:p>
    <w:p w14:paraId="2724DA9B" w14:textId="77777777" w:rsidR="002A6651" w:rsidRPr="00D80817" w:rsidRDefault="002A6651" w:rsidP="00B2364A">
      <w:pPr>
        <w:pStyle w:val="a3"/>
        <w:spacing w:after="0"/>
        <w:rPr>
          <w:sz w:val="28"/>
          <w:szCs w:val="28"/>
          <w:lang w:eastAsia="en-US"/>
        </w:rPr>
      </w:pPr>
    </w:p>
    <w:p w14:paraId="4BE34027" w14:textId="347B48B9" w:rsidR="002A6651" w:rsidRPr="007000DE" w:rsidRDefault="002A6651" w:rsidP="00E32F2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</w:t>
      </w:r>
      <w:r w:rsidR="00921B0D" w:rsidRPr="00D80817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036BF1" w:rsidRPr="00036BF1">
        <w:rPr>
          <w:rFonts w:ascii="Times New Roman" w:hAnsi="Times New Roman" w:cs="Times New Roman"/>
          <w:sz w:val="28"/>
          <w:szCs w:val="28"/>
        </w:rPr>
        <w:t>понятием и его определением</w:t>
      </w:r>
      <w:r w:rsidR="00E95132" w:rsidRPr="00D80817">
        <w:rPr>
          <w:rFonts w:ascii="Times New Roman" w:hAnsi="Times New Roman" w:cs="Times New Roman"/>
          <w:sz w:val="28"/>
          <w:szCs w:val="28"/>
        </w:rPr>
        <w:t xml:space="preserve">. Каждому элементу левого столбца </w:t>
      </w:r>
      <w:r w:rsidR="00E95132" w:rsidRPr="007000DE">
        <w:rPr>
          <w:rFonts w:ascii="Times New Roman" w:hAnsi="Times New Roman" w:cs="Times New Roman"/>
          <w:sz w:val="28"/>
          <w:szCs w:val="28"/>
        </w:rPr>
        <w:t xml:space="preserve">соответствует только один элемент правого столбца. 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4272"/>
        <w:gridCol w:w="567"/>
        <w:gridCol w:w="4253"/>
      </w:tblGrid>
      <w:tr w:rsidR="007000DE" w:rsidRPr="007000DE" w14:paraId="71E43A1E" w14:textId="77777777" w:rsidTr="001018E0">
        <w:tc>
          <w:tcPr>
            <w:tcW w:w="4786" w:type="dxa"/>
            <w:gridSpan w:val="2"/>
          </w:tcPr>
          <w:p w14:paraId="6820FBD2" w14:textId="205BA105" w:rsidR="00036BF1" w:rsidRPr="007000DE" w:rsidRDefault="00036BF1" w:rsidP="00036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4820" w:type="dxa"/>
            <w:gridSpan w:val="2"/>
          </w:tcPr>
          <w:p w14:paraId="54699775" w14:textId="1ECF1166" w:rsidR="00036BF1" w:rsidRPr="007000DE" w:rsidRDefault="00036BF1" w:rsidP="00036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7000DE" w:rsidRPr="007000DE" w14:paraId="4EA472B3" w14:textId="77777777" w:rsidTr="001018E0">
        <w:tc>
          <w:tcPr>
            <w:tcW w:w="514" w:type="dxa"/>
          </w:tcPr>
          <w:p w14:paraId="5B969033" w14:textId="20E78140" w:rsidR="00F33C43" w:rsidRPr="007000DE" w:rsidRDefault="00850F2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72" w:type="dxa"/>
          </w:tcPr>
          <w:p w14:paraId="3A26E5BF" w14:textId="4A2292C7" w:rsidR="00F33C43" w:rsidRPr="007000DE" w:rsidRDefault="00036BF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r w:rsidR="007000DE" w:rsidRPr="007000D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</w:t>
            </w: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мнения</w:t>
            </w:r>
          </w:p>
        </w:tc>
        <w:tc>
          <w:tcPr>
            <w:tcW w:w="567" w:type="dxa"/>
          </w:tcPr>
          <w:p w14:paraId="0148957A" w14:textId="6C5626C0" w:rsidR="00F33C43" w:rsidRPr="007000DE" w:rsidRDefault="00F33C4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0F23" w:rsidRPr="007000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14:paraId="589B0890" w14:textId="652654DE" w:rsidR="00F33C43" w:rsidRPr="007000DE" w:rsidRDefault="00036BF1" w:rsidP="00617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лицо или группа лиц, выражающие свое мнение</w:t>
            </w:r>
          </w:p>
        </w:tc>
      </w:tr>
      <w:tr w:rsidR="007000DE" w:rsidRPr="007000DE" w14:paraId="0698A5ED" w14:textId="77777777" w:rsidTr="001018E0">
        <w:tc>
          <w:tcPr>
            <w:tcW w:w="514" w:type="dxa"/>
          </w:tcPr>
          <w:p w14:paraId="15D12209" w14:textId="40197DEC" w:rsidR="00F33C43" w:rsidRPr="007000DE" w:rsidRDefault="00F33C43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0F23" w:rsidRPr="007000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72" w:type="dxa"/>
          </w:tcPr>
          <w:p w14:paraId="1313610E" w14:textId="2B65AD84" w:rsidR="00F33C43" w:rsidRPr="007000DE" w:rsidRDefault="00036BF1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7000DE" w:rsidRPr="007000D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</w:t>
            </w: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 xml:space="preserve"> мнения</w:t>
            </w:r>
          </w:p>
        </w:tc>
        <w:tc>
          <w:tcPr>
            <w:tcW w:w="567" w:type="dxa"/>
          </w:tcPr>
          <w:p w14:paraId="697F08E3" w14:textId="2D00AF69" w:rsidR="00F33C43" w:rsidRPr="007000DE" w:rsidRDefault="00F33C4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50F23" w:rsidRPr="007000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14:paraId="4984CC26" w14:textId="1E02EFF8" w:rsidR="00F33C43" w:rsidRPr="007000DE" w:rsidRDefault="00036BF1" w:rsidP="00617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мера уверенности в выражаемом мнении</w:t>
            </w:r>
          </w:p>
        </w:tc>
      </w:tr>
      <w:tr w:rsidR="007000DE" w:rsidRPr="007000DE" w14:paraId="69C251E8" w14:textId="77777777" w:rsidTr="001018E0">
        <w:tc>
          <w:tcPr>
            <w:tcW w:w="514" w:type="dxa"/>
          </w:tcPr>
          <w:p w14:paraId="29221997" w14:textId="0E561F79" w:rsidR="00F33C43" w:rsidRPr="007000DE" w:rsidRDefault="00F33C43" w:rsidP="00921B0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F23" w:rsidRPr="007000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72" w:type="dxa"/>
          </w:tcPr>
          <w:p w14:paraId="1C3C7AF1" w14:textId="4F64CFED" w:rsidR="00F33C43" w:rsidRPr="007000DE" w:rsidRDefault="00036BF1" w:rsidP="00921B0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="007000DE" w:rsidRPr="007000D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мнения</w:t>
            </w:r>
          </w:p>
        </w:tc>
        <w:tc>
          <w:tcPr>
            <w:tcW w:w="567" w:type="dxa"/>
          </w:tcPr>
          <w:p w14:paraId="57453528" w14:textId="19020DA5" w:rsidR="00F33C43" w:rsidRPr="007000DE" w:rsidRDefault="00F33C4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50F23" w:rsidRPr="007000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14:paraId="151535EC" w14:textId="46AA452D" w:rsidR="00F33C43" w:rsidRPr="007000DE" w:rsidRDefault="00036BF1" w:rsidP="00617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предмет, событие, явление, по поводу которого формируется мнение</w:t>
            </w:r>
          </w:p>
        </w:tc>
      </w:tr>
      <w:tr w:rsidR="007000DE" w:rsidRPr="007000DE" w14:paraId="6FBCB8FB" w14:textId="77777777" w:rsidTr="001018E0">
        <w:tc>
          <w:tcPr>
            <w:tcW w:w="514" w:type="dxa"/>
          </w:tcPr>
          <w:p w14:paraId="5ECD33CE" w14:textId="7ED23E9E" w:rsidR="00F33C43" w:rsidRPr="007000DE" w:rsidRDefault="00F33C4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0F23" w:rsidRPr="007000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72" w:type="dxa"/>
          </w:tcPr>
          <w:p w14:paraId="01494FB7" w14:textId="6989A397" w:rsidR="00F33C43" w:rsidRPr="007000DE" w:rsidRDefault="00036BF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Интенсивность</w:t>
            </w:r>
            <w:r w:rsidR="007000DE" w:rsidRPr="007000DE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 общественного мнения</w:t>
            </w:r>
          </w:p>
        </w:tc>
        <w:tc>
          <w:tcPr>
            <w:tcW w:w="567" w:type="dxa"/>
          </w:tcPr>
          <w:p w14:paraId="7483C5D7" w14:textId="62B91EC5" w:rsidR="00F33C43" w:rsidRPr="007000DE" w:rsidRDefault="00F33C4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50F23" w:rsidRPr="007000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14:paraId="7E49C94E" w14:textId="70BD0294" w:rsidR="00F33C43" w:rsidRPr="007000DE" w:rsidRDefault="00036BF1" w:rsidP="00617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положительное, отрицательное или нейтральное отношение к объекту мнения</w:t>
            </w:r>
          </w:p>
        </w:tc>
      </w:tr>
    </w:tbl>
    <w:p w14:paraId="57A5DF24" w14:textId="77777777" w:rsidR="00921B0D" w:rsidRPr="007000DE" w:rsidRDefault="00921B0D" w:rsidP="00921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0DE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000DE" w:rsidRPr="007000DE" w14:paraId="5FBCBD40" w14:textId="77777777" w:rsidTr="00850F23">
        <w:tc>
          <w:tcPr>
            <w:tcW w:w="1250" w:type="pct"/>
          </w:tcPr>
          <w:p w14:paraId="116E4A63" w14:textId="77777777" w:rsidR="00617344" w:rsidRPr="007000DE" w:rsidRDefault="00617344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4F28776E" w14:textId="77777777" w:rsidR="00617344" w:rsidRPr="007000DE" w:rsidRDefault="00617344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E7A8B07" w14:textId="77777777" w:rsidR="00617344" w:rsidRPr="007000DE" w:rsidRDefault="00617344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E34841B" w14:textId="77777777" w:rsidR="00617344" w:rsidRPr="007000DE" w:rsidRDefault="00617344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00DE" w:rsidRPr="007000DE" w14:paraId="14764E25" w14:textId="77777777" w:rsidTr="00850F23">
        <w:tc>
          <w:tcPr>
            <w:tcW w:w="1250" w:type="pct"/>
          </w:tcPr>
          <w:p w14:paraId="66B517FD" w14:textId="42F27596" w:rsidR="00617344" w:rsidRPr="007000DE" w:rsidRDefault="007000DE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4C6639A6" w14:textId="77777777" w:rsidR="00617344" w:rsidRPr="007000DE" w:rsidRDefault="00617344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08BE6EFF" w14:textId="13A274F1" w:rsidR="00617344" w:rsidRPr="007000DE" w:rsidRDefault="007000DE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CB4F060" w14:textId="1F9C6F41" w:rsidR="00617344" w:rsidRPr="007000DE" w:rsidRDefault="007000DE" w:rsidP="0085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0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EA18072" w14:textId="77777777" w:rsidR="00D216D4" w:rsidRPr="00D80817" w:rsidRDefault="00921B0D" w:rsidP="004C009B">
      <w:pPr>
        <w:pStyle w:val="a3"/>
        <w:spacing w:after="0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ПК-4 (ПК-4.2), ПК-5 (ПК-5.2)</w:t>
      </w:r>
    </w:p>
    <w:p w14:paraId="04C9728E" w14:textId="77777777" w:rsidR="003E60B2" w:rsidRDefault="003E60B2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0C7E7" w14:textId="77777777" w:rsidR="00850F23" w:rsidRPr="00D80817" w:rsidRDefault="00850F23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C5C98" w14:textId="77777777" w:rsidR="001B4FF8" w:rsidRPr="00D80817" w:rsidRDefault="002072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D80817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1CB7F8CB" w14:textId="77777777" w:rsidR="00350F54" w:rsidRPr="00D80817" w:rsidRDefault="00350F54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D04E00" w14:textId="1E8274BC" w:rsidR="00350F54" w:rsidRPr="00D80817" w:rsidRDefault="00E95132" w:rsidP="007000DE">
      <w:pPr>
        <w:pStyle w:val="a5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350F54" w:rsidRPr="00D80817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7000DE">
        <w:rPr>
          <w:rFonts w:ascii="Times New Roman" w:hAnsi="Times New Roman" w:cs="Times New Roman"/>
          <w:sz w:val="28"/>
          <w:szCs w:val="28"/>
        </w:rPr>
        <w:t>этапов п</w:t>
      </w:r>
      <w:r w:rsidR="007000DE" w:rsidRPr="007000DE">
        <w:rPr>
          <w:rFonts w:ascii="Times New Roman" w:hAnsi="Times New Roman" w:cs="Times New Roman"/>
          <w:sz w:val="28"/>
          <w:szCs w:val="28"/>
        </w:rPr>
        <w:t>роцесс</w:t>
      </w:r>
      <w:r w:rsidR="007000DE">
        <w:rPr>
          <w:rFonts w:ascii="Times New Roman" w:hAnsi="Times New Roman" w:cs="Times New Roman"/>
          <w:sz w:val="28"/>
          <w:szCs w:val="28"/>
        </w:rPr>
        <w:t>а</w:t>
      </w:r>
      <w:r w:rsidR="007000DE" w:rsidRPr="007000DE">
        <w:rPr>
          <w:rFonts w:ascii="Times New Roman" w:hAnsi="Times New Roman" w:cs="Times New Roman"/>
          <w:sz w:val="28"/>
          <w:szCs w:val="28"/>
        </w:rPr>
        <w:t xml:space="preserve"> формирования общественного мнения</w:t>
      </w:r>
      <w:r w:rsidRPr="00D80817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4A4D3010" w14:textId="6FD6877A" w:rsidR="00350F54" w:rsidRPr="00D80817" w:rsidRDefault="005231BD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А) </w:t>
      </w:r>
      <w:r w:rsidR="007000DE">
        <w:rPr>
          <w:rFonts w:ascii="Times New Roman" w:hAnsi="Times New Roman" w:cs="Times New Roman"/>
          <w:sz w:val="28"/>
          <w:szCs w:val="28"/>
        </w:rPr>
        <w:t>а</w:t>
      </w:r>
      <w:r w:rsidR="007000DE" w:rsidRPr="007000DE">
        <w:rPr>
          <w:rFonts w:ascii="Times New Roman" w:hAnsi="Times New Roman" w:cs="Times New Roman"/>
          <w:sz w:val="28"/>
          <w:szCs w:val="28"/>
        </w:rPr>
        <w:t>ртикуляция мнения (выражение мнения в публичной форме)</w:t>
      </w:r>
    </w:p>
    <w:p w14:paraId="0E39BC65" w14:textId="338451E4" w:rsidR="00350F54" w:rsidRPr="00D80817" w:rsidRDefault="005231BD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Б) </w:t>
      </w:r>
      <w:r w:rsidR="007000DE">
        <w:rPr>
          <w:rFonts w:ascii="Times New Roman" w:hAnsi="Times New Roman" w:cs="Times New Roman"/>
          <w:sz w:val="28"/>
          <w:szCs w:val="28"/>
        </w:rPr>
        <w:t>в</w:t>
      </w:r>
      <w:r w:rsidR="007000DE" w:rsidRPr="007000DE">
        <w:rPr>
          <w:rFonts w:ascii="Times New Roman" w:hAnsi="Times New Roman" w:cs="Times New Roman"/>
          <w:sz w:val="28"/>
          <w:szCs w:val="28"/>
        </w:rPr>
        <w:t>озникновение проблемы, вызывающей общественный интерес</w:t>
      </w:r>
    </w:p>
    <w:p w14:paraId="57FD155A" w14:textId="2C1C3988" w:rsidR="00350F54" w:rsidRPr="00D80817" w:rsidRDefault="005231BD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В) </w:t>
      </w:r>
      <w:r w:rsidR="007000DE">
        <w:rPr>
          <w:rFonts w:ascii="Times New Roman" w:hAnsi="Times New Roman" w:cs="Times New Roman"/>
          <w:sz w:val="28"/>
          <w:szCs w:val="28"/>
        </w:rPr>
        <w:t>п</w:t>
      </w:r>
      <w:r w:rsidR="007000DE" w:rsidRPr="007000DE">
        <w:rPr>
          <w:rFonts w:ascii="Times New Roman" w:hAnsi="Times New Roman" w:cs="Times New Roman"/>
          <w:sz w:val="28"/>
          <w:szCs w:val="28"/>
        </w:rPr>
        <w:t>оиск информации и формирование индивидуальных мнений</w:t>
      </w:r>
    </w:p>
    <w:p w14:paraId="23291369" w14:textId="49C17866" w:rsidR="00350F54" w:rsidRPr="00D80817" w:rsidRDefault="005231BD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Г) </w:t>
      </w:r>
      <w:r w:rsidR="007000DE">
        <w:rPr>
          <w:rFonts w:ascii="Times New Roman" w:hAnsi="Times New Roman" w:cs="Times New Roman"/>
          <w:sz w:val="28"/>
          <w:szCs w:val="28"/>
        </w:rPr>
        <w:t>р</w:t>
      </w:r>
      <w:r w:rsidR="007000DE" w:rsidRPr="007000DE">
        <w:rPr>
          <w:rFonts w:ascii="Times New Roman" w:hAnsi="Times New Roman" w:cs="Times New Roman"/>
          <w:sz w:val="28"/>
          <w:szCs w:val="28"/>
        </w:rPr>
        <w:t>аспространение мнения и его консолидация в общественное</w:t>
      </w:r>
    </w:p>
    <w:p w14:paraId="79DA6454" w14:textId="6DCFDA4B" w:rsidR="00350F54" w:rsidRPr="00D80817" w:rsidRDefault="00350F54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7D72A2" w:rsidRPr="00D80817">
        <w:rPr>
          <w:rFonts w:ascii="Times New Roman" w:hAnsi="Times New Roman" w:cs="Times New Roman"/>
          <w:sz w:val="28"/>
          <w:szCs w:val="28"/>
        </w:rPr>
        <w:t>Б</w:t>
      </w:r>
      <w:r w:rsidR="00850F23">
        <w:rPr>
          <w:rFonts w:ascii="Times New Roman" w:hAnsi="Times New Roman" w:cs="Times New Roman"/>
          <w:sz w:val="28"/>
          <w:szCs w:val="28"/>
        </w:rPr>
        <w:t xml:space="preserve">, </w:t>
      </w:r>
      <w:r w:rsidR="007000DE">
        <w:rPr>
          <w:rFonts w:ascii="Times New Roman" w:hAnsi="Times New Roman" w:cs="Times New Roman"/>
          <w:sz w:val="28"/>
          <w:szCs w:val="28"/>
        </w:rPr>
        <w:t>В</w:t>
      </w:r>
      <w:r w:rsidR="00850F23">
        <w:rPr>
          <w:rFonts w:ascii="Times New Roman" w:hAnsi="Times New Roman" w:cs="Times New Roman"/>
          <w:sz w:val="28"/>
          <w:szCs w:val="28"/>
        </w:rPr>
        <w:t xml:space="preserve">, </w:t>
      </w:r>
      <w:r w:rsidR="007D72A2" w:rsidRPr="00D80817">
        <w:rPr>
          <w:rFonts w:ascii="Times New Roman" w:hAnsi="Times New Roman" w:cs="Times New Roman"/>
          <w:sz w:val="28"/>
          <w:szCs w:val="28"/>
        </w:rPr>
        <w:t>А</w:t>
      </w:r>
      <w:r w:rsidR="00850F23">
        <w:rPr>
          <w:rFonts w:ascii="Times New Roman" w:hAnsi="Times New Roman" w:cs="Times New Roman"/>
          <w:sz w:val="28"/>
          <w:szCs w:val="28"/>
        </w:rPr>
        <w:t xml:space="preserve">, </w:t>
      </w:r>
      <w:r w:rsidR="007000DE">
        <w:rPr>
          <w:rFonts w:ascii="Times New Roman" w:hAnsi="Times New Roman" w:cs="Times New Roman"/>
          <w:sz w:val="28"/>
          <w:szCs w:val="28"/>
        </w:rPr>
        <w:t>Г</w:t>
      </w:r>
    </w:p>
    <w:p w14:paraId="4A47EBC4" w14:textId="77777777" w:rsidR="000B19F3" w:rsidRPr="00D80817" w:rsidRDefault="000B19F3" w:rsidP="00850F2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ПК-4 (ПК-4.2), ПК-5 (ПК-5.2)</w:t>
      </w:r>
    </w:p>
    <w:p w14:paraId="442CA4C8" w14:textId="77777777" w:rsidR="00350F54" w:rsidRPr="00D80817" w:rsidRDefault="00350F54" w:rsidP="00850F2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A59AE" w14:textId="77777777" w:rsidR="00FA0B73" w:rsidRPr="00D80817" w:rsidRDefault="00FA0B73" w:rsidP="0085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2. Установите </w:t>
      </w:r>
      <w:r w:rsidR="004D0598" w:rsidRPr="00D80817">
        <w:rPr>
          <w:rFonts w:ascii="Times New Roman" w:hAnsi="Times New Roman" w:cs="Times New Roman"/>
          <w:sz w:val="28"/>
          <w:szCs w:val="28"/>
        </w:rPr>
        <w:t>правильную последовательность информационных «революций» с учетом появ</w:t>
      </w:r>
      <w:r w:rsidR="00E95132" w:rsidRPr="00D80817">
        <w:rPr>
          <w:rFonts w:ascii="Times New Roman" w:hAnsi="Times New Roman" w:cs="Times New Roman"/>
          <w:sz w:val="28"/>
          <w:szCs w:val="28"/>
        </w:rPr>
        <w:t>ления информационных носителей. Запишите правильную последовательность букв слева направо.</w:t>
      </w:r>
    </w:p>
    <w:p w14:paraId="2B0F5DED" w14:textId="5264E247" w:rsidR="00FA0B73" w:rsidRPr="00D80817" w:rsidRDefault="005231BD" w:rsidP="0085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А) </w:t>
      </w:r>
      <w:r w:rsidR="004D0598" w:rsidRPr="00D80817">
        <w:rPr>
          <w:rFonts w:ascii="Times New Roman" w:hAnsi="Times New Roman" w:cs="Times New Roman"/>
          <w:sz w:val="28"/>
          <w:szCs w:val="28"/>
        </w:rPr>
        <w:t>изобретение телеграфа, телефона, радио</w:t>
      </w:r>
    </w:p>
    <w:p w14:paraId="07930E5D" w14:textId="3C5030BC" w:rsidR="00FA0B73" w:rsidRPr="00D80817" w:rsidRDefault="005231BD" w:rsidP="0085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Б) </w:t>
      </w:r>
      <w:r w:rsidR="004D0598" w:rsidRPr="00D80817">
        <w:rPr>
          <w:rFonts w:ascii="Times New Roman" w:hAnsi="Times New Roman" w:cs="Times New Roman"/>
          <w:sz w:val="28"/>
          <w:szCs w:val="28"/>
        </w:rPr>
        <w:t>изобретение книгопечатания</w:t>
      </w:r>
    </w:p>
    <w:p w14:paraId="2F9AC148" w14:textId="6B6A79A8" w:rsidR="004D0598" w:rsidRPr="00D80817" w:rsidRDefault="005231BD" w:rsidP="0085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В) </w:t>
      </w:r>
      <w:r w:rsidR="004D0598" w:rsidRPr="00D80817">
        <w:rPr>
          <w:rFonts w:ascii="Times New Roman" w:hAnsi="Times New Roman" w:cs="Times New Roman"/>
          <w:sz w:val="28"/>
          <w:szCs w:val="28"/>
        </w:rPr>
        <w:t>изобретение письменности</w:t>
      </w:r>
    </w:p>
    <w:p w14:paraId="5EF5A32C" w14:textId="6ECA1F4F" w:rsidR="004D0598" w:rsidRPr="00D80817" w:rsidRDefault="004D0598" w:rsidP="0085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Г) появление глобальной Сети Интернет</w:t>
      </w:r>
    </w:p>
    <w:p w14:paraId="1081BBC9" w14:textId="77777777" w:rsidR="00FA0B73" w:rsidRPr="00D80817" w:rsidRDefault="004D0598" w:rsidP="0085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Д) изобретение персонального компьютера   </w:t>
      </w:r>
    </w:p>
    <w:p w14:paraId="5C0DB79A" w14:textId="2864A937" w:rsidR="00FA0B73" w:rsidRPr="00D80817" w:rsidRDefault="00FA0B73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0598" w:rsidRPr="00D80817">
        <w:rPr>
          <w:rFonts w:ascii="Times New Roman" w:hAnsi="Times New Roman" w:cs="Times New Roman"/>
          <w:sz w:val="28"/>
          <w:szCs w:val="28"/>
        </w:rPr>
        <w:t>В</w:t>
      </w:r>
      <w:r w:rsidR="00850F23">
        <w:rPr>
          <w:rFonts w:ascii="Times New Roman" w:hAnsi="Times New Roman" w:cs="Times New Roman"/>
          <w:sz w:val="28"/>
          <w:szCs w:val="28"/>
        </w:rPr>
        <w:t xml:space="preserve">, </w:t>
      </w:r>
      <w:r w:rsidR="004D0598" w:rsidRPr="00D80817">
        <w:rPr>
          <w:rFonts w:ascii="Times New Roman" w:hAnsi="Times New Roman" w:cs="Times New Roman"/>
          <w:sz w:val="28"/>
          <w:szCs w:val="28"/>
        </w:rPr>
        <w:t>Б</w:t>
      </w:r>
      <w:r w:rsidR="00850F23">
        <w:rPr>
          <w:rFonts w:ascii="Times New Roman" w:hAnsi="Times New Roman" w:cs="Times New Roman"/>
          <w:sz w:val="28"/>
          <w:szCs w:val="28"/>
        </w:rPr>
        <w:t xml:space="preserve">, </w:t>
      </w:r>
      <w:r w:rsidR="004D0598" w:rsidRPr="00D80817">
        <w:rPr>
          <w:rFonts w:ascii="Times New Roman" w:hAnsi="Times New Roman" w:cs="Times New Roman"/>
          <w:sz w:val="28"/>
          <w:szCs w:val="28"/>
        </w:rPr>
        <w:t>А</w:t>
      </w:r>
      <w:r w:rsidR="00850F23">
        <w:rPr>
          <w:rFonts w:ascii="Times New Roman" w:hAnsi="Times New Roman" w:cs="Times New Roman"/>
          <w:sz w:val="28"/>
          <w:szCs w:val="28"/>
        </w:rPr>
        <w:t xml:space="preserve">, </w:t>
      </w:r>
      <w:r w:rsidR="004D0598" w:rsidRPr="00D80817">
        <w:rPr>
          <w:rFonts w:ascii="Times New Roman" w:hAnsi="Times New Roman" w:cs="Times New Roman"/>
          <w:sz w:val="28"/>
          <w:szCs w:val="28"/>
        </w:rPr>
        <w:t>Д</w:t>
      </w:r>
      <w:r w:rsidR="00850F23">
        <w:rPr>
          <w:rFonts w:ascii="Times New Roman" w:hAnsi="Times New Roman" w:cs="Times New Roman"/>
          <w:sz w:val="28"/>
          <w:szCs w:val="28"/>
        </w:rPr>
        <w:t xml:space="preserve">, </w:t>
      </w:r>
      <w:r w:rsidR="004D0598" w:rsidRPr="00D80817">
        <w:rPr>
          <w:rFonts w:ascii="Times New Roman" w:hAnsi="Times New Roman" w:cs="Times New Roman"/>
          <w:sz w:val="28"/>
          <w:szCs w:val="28"/>
        </w:rPr>
        <w:t>Г</w:t>
      </w:r>
    </w:p>
    <w:p w14:paraId="154987E2" w14:textId="77777777" w:rsidR="00FA0B73" w:rsidRPr="00D80817" w:rsidRDefault="00FA0B73" w:rsidP="00850F2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ПК-5 (ПК-5.2)</w:t>
      </w:r>
    </w:p>
    <w:p w14:paraId="40EEA305" w14:textId="77777777" w:rsidR="00401B76" w:rsidRPr="00D80817" w:rsidRDefault="00401B76" w:rsidP="00850F2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0E051" w14:textId="6FACC90D" w:rsidR="00401B76" w:rsidRPr="001978C6" w:rsidRDefault="00401B76" w:rsidP="007000D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1978C6">
        <w:rPr>
          <w:rFonts w:eastAsia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7000DE" w:rsidRPr="001978C6">
        <w:rPr>
          <w:rFonts w:eastAsia="Times New Roman"/>
          <w:sz w:val="28"/>
          <w:szCs w:val="28"/>
          <w:lang w:eastAsia="ru-RU"/>
        </w:rPr>
        <w:t>этапов реагирования на изменение общественного мнения</w:t>
      </w:r>
      <w:r w:rsidR="00E95132" w:rsidRPr="001978C6">
        <w:rPr>
          <w:rFonts w:eastAsia="Times New Roman"/>
          <w:sz w:val="28"/>
          <w:szCs w:val="28"/>
          <w:lang w:eastAsia="ru-RU"/>
        </w:rPr>
        <w:t xml:space="preserve">. </w:t>
      </w:r>
      <w:r w:rsidR="00E95132" w:rsidRPr="001978C6">
        <w:rPr>
          <w:sz w:val="28"/>
          <w:szCs w:val="28"/>
        </w:rPr>
        <w:t>Запишите правильную последовательность букв слева направо.</w:t>
      </w:r>
    </w:p>
    <w:p w14:paraId="3CDA53AD" w14:textId="177B73D6" w:rsidR="00401B76" w:rsidRPr="001978C6" w:rsidRDefault="005231BD" w:rsidP="00850F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000DE"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возможных последствий изменений в общественном мнении</w:t>
      </w:r>
      <w:r w:rsidR="004D0598"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C8DBEE" w14:textId="38221A28" w:rsidR="00401B76" w:rsidRPr="001978C6" w:rsidRDefault="005231BD" w:rsidP="00850F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978C6"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общественного мнения (сбор и анализ данных)</w:t>
      </w:r>
    </w:p>
    <w:p w14:paraId="1AAA0943" w14:textId="5376CC11" w:rsidR="00401B76" w:rsidRPr="001978C6" w:rsidRDefault="005231BD" w:rsidP="00850F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978C6"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стратегии реагирования</w:t>
      </w:r>
    </w:p>
    <w:p w14:paraId="04351FFC" w14:textId="71235C31" w:rsidR="00401B76" w:rsidRPr="001978C6" w:rsidRDefault="005231BD" w:rsidP="00850F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978C6"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стратегии реагирования (коммуникационные действия, принятие мер)</w:t>
      </w:r>
    </w:p>
    <w:p w14:paraId="0518C8F0" w14:textId="4AE1C97C" w:rsidR="00401B76" w:rsidRPr="001978C6" w:rsidRDefault="00401B76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78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78C6" w:rsidRPr="001978C6">
        <w:rPr>
          <w:rFonts w:ascii="Times New Roman" w:hAnsi="Times New Roman" w:cs="Times New Roman"/>
          <w:sz w:val="28"/>
          <w:szCs w:val="28"/>
        </w:rPr>
        <w:t>Б</w:t>
      </w:r>
      <w:r w:rsidR="00850F23" w:rsidRPr="001978C6">
        <w:rPr>
          <w:rFonts w:ascii="Times New Roman" w:hAnsi="Times New Roman" w:cs="Times New Roman"/>
          <w:sz w:val="28"/>
          <w:szCs w:val="28"/>
        </w:rPr>
        <w:t xml:space="preserve">, </w:t>
      </w:r>
      <w:r w:rsidR="004D0598" w:rsidRPr="001978C6">
        <w:rPr>
          <w:rFonts w:ascii="Times New Roman" w:hAnsi="Times New Roman" w:cs="Times New Roman"/>
          <w:sz w:val="28"/>
          <w:szCs w:val="28"/>
        </w:rPr>
        <w:t>А</w:t>
      </w:r>
      <w:r w:rsidR="00850F23" w:rsidRPr="001978C6">
        <w:rPr>
          <w:rFonts w:ascii="Times New Roman" w:hAnsi="Times New Roman" w:cs="Times New Roman"/>
          <w:sz w:val="28"/>
          <w:szCs w:val="28"/>
        </w:rPr>
        <w:t xml:space="preserve">, </w:t>
      </w:r>
      <w:r w:rsidR="001978C6" w:rsidRPr="001978C6">
        <w:rPr>
          <w:rFonts w:ascii="Times New Roman" w:hAnsi="Times New Roman" w:cs="Times New Roman"/>
          <w:sz w:val="28"/>
          <w:szCs w:val="28"/>
        </w:rPr>
        <w:t>В</w:t>
      </w:r>
      <w:r w:rsidR="00850F23" w:rsidRPr="001978C6">
        <w:rPr>
          <w:rFonts w:ascii="Times New Roman" w:hAnsi="Times New Roman" w:cs="Times New Roman"/>
          <w:sz w:val="28"/>
          <w:szCs w:val="28"/>
        </w:rPr>
        <w:t xml:space="preserve">, </w:t>
      </w:r>
      <w:r w:rsidR="001978C6" w:rsidRPr="001978C6">
        <w:rPr>
          <w:rFonts w:ascii="Times New Roman" w:hAnsi="Times New Roman" w:cs="Times New Roman"/>
          <w:sz w:val="28"/>
          <w:szCs w:val="28"/>
        </w:rPr>
        <w:t>Г</w:t>
      </w:r>
    </w:p>
    <w:p w14:paraId="22E1501E" w14:textId="77777777" w:rsidR="00422CEB" w:rsidRPr="001978C6" w:rsidRDefault="00422CEB" w:rsidP="00850F2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1978C6">
        <w:rPr>
          <w:sz w:val="28"/>
          <w:szCs w:val="28"/>
          <w:lang w:eastAsia="en-US"/>
        </w:rPr>
        <w:t xml:space="preserve">Компетенции (индикаторы): </w:t>
      </w:r>
      <w:r w:rsidR="0047536A" w:rsidRPr="001978C6">
        <w:rPr>
          <w:sz w:val="28"/>
          <w:szCs w:val="28"/>
          <w:lang w:eastAsia="en-US"/>
        </w:rPr>
        <w:t>ПК-4 (ПК-4.2), ПК-5 (ПК-5.2)</w:t>
      </w:r>
    </w:p>
    <w:p w14:paraId="38CB59D4" w14:textId="77777777" w:rsidR="00DD5B36" w:rsidRPr="00D80817" w:rsidRDefault="00DD5B36" w:rsidP="00850F23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6C41E611" w14:textId="180F5752" w:rsidR="00401B76" w:rsidRPr="001978C6" w:rsidRDefault="00401B76" w:rsidP="00850F23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693EDE"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правильную </w:t>
      </w:r>
      <w:r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</w:t>
      </w:r>
      <w:r w:rsidR="00693EDE"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 этапов</w:t>
      </w:r>
      <w:r w:rsidR="00220013"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социологического исследования</w:t>
      </w:r>
      <w:r w:rsidR="001978C6"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мнения</w:t>
      </w:r>
      <w:r w:rsidR="00220013" w:rsidRPr="0019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0013" w:rsidRPr="001978C6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37240207" w14:textId="77777777" w:rsidR="00401B76" w:rsidRPr="001978C6" w:rsidRDefault="005231BD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78C6">
        <w:rPr>
          <w:rFonts w:ascii="Times New Roman" w:hAnsi="Times New Roman" w:cs="Times New Roman"/>
          <w:sz w:val="28"/>
          <w:szCs w:val="28"/>
        </w:rPr>
        <w:t xml:space="preserve">А) </w:t>
      </w:r>
      <w:r w:rsidR="00693EDE" w:rsidRPr="001978C6">
        <w:rPr>
          <w:rFonts w:ascii="Times New Roman" w:hAnsi="Times New Roman" w:cs="Times New Roman"/>
          <w:sz w:val="28"/>
          <w:szCs w:val="28"/>
        </w:rPr>
        <w:t xml:space="preserve">разработка программы исследования </w:t>
      </w:r>
    </w:p>
    <w:p w14:paraId="7B6E9716" w14:textId="77777777" w:rsidR="00401B76" w:rsidRPr="001978C6" w:rsidRDefault="005231BD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78C6">
        <w:rPr>
          <w:rFonts w:ascii="Times New Roman" w:hAnsi="Times New Roman" w:cs="Times New Roman"/>
          <w:sz w:val="28"/>
          <w:szCs w:val="28"/>
        </w:rPr>
        <w:t xml:space="preserve">Б) </w:t>
      </w:r>
      <w:r w:rsidR="00693EDE" w:rsidRPr="001978C6">
        <w:rPr>
          <w:rFonts w:ascii="Times New Roman" w:hAnsi="Times New Roman" w:cs="Times New Roman"/>
          <w:sz w:val="28"/>
          <w:szCs w:val="28"/>
        </w:rPr>
        <w:t xml:space="preserve">сбор информации </w:t>
      </w:r>
    </w:p>
    <w:p w14:paraId="5CA7314F" w14:textId="77777777" w:rsidR="00401B76" w:rsidRPr="001978C6" w:rsidRDefault="005231BD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78C6">
        <w:rPr>
          <w:rFonts w:ascii="Times New Roman" w:hAnsi="Times New Roman" w:cs="Times New Roman"/>
          <w:sz w:val="28"/>
          <w:szCs w:val="28"/>
        </w:rPr>
        <w:t xml:space="preserve">В) </w:t>
      </w:r>
      <w:r w:rsidR="00693EDE" w:rsidRPr="001978C6">
        <w:rPr>
          <w:rFonts w:ascii="Times New Roman" w:hAnsi="Times New Roman" w:cs="Times New Roman"/>
          <w:sz w:val="28"/>
          <w:szCs w:val="28"/>
        </w:rPr>
        <w:t xml:space="preserve">отработка методик сбора данных </w:t>
      </w:r>
    </w:p>
    <w:p w14:paraId="151B8988" w14:textId="77777777" w:rsidR="00401B76" w:rsidRPr="001978C6" w:rsidRDefault="005231BD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78C6">
        <w:rPr>
          <w:rFonts w:ascii="Times New Roman" w:hAnsi="Times New Roman" w:cs="Times New Roman"/>
          <w:sz w:val="28"/>
          <w:szCs w:val="28"/>
        </w:rPr>
        <w:t xml:space="preserve">Г) </w:t>
      </w:r>
      <w:r w:rsidR="00693EDE" w:rsidRPr="001978C6">
        <w:rPr>
          <w:rFonts w:ascii="Times New Roman" w:hAnsi="Times New Roman" w:cs="Times New Roman"/>
          <w:sz w:val="28"/>
          <w:szCs w:val="28"/>
        </w:rPr>
        <w:t xml:space="preserve">изложение результатов исследования </w:t>
      </w:r>
    </w:p>
    <w:p w14:paraId="5C77D41C" w14:textId="77777777" w:rsidR="00401B76" w:rsidRPr="001978C6" w:rsidRDefault="005231BD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78C6">
        <w:rPr>
          <w:rFonts w:ascii="Times New Roman" w:hAnsi="Times New Roman" w:cs="Times New Roman"/>
          <w:sz w:val="28"/>
          <w:szCs w:val="28"/>
        </w:rPr>
        <w:t xml:space="preserve">Д) </w:t>
      </w:r>
      <w:r w:rsidR="00693EDE" w:rsidRPr="001978C6">
        <w:rPr>
          <w:rFonts w:ascii="Times New Roman" w:hAnsi="Times New Roman" w:cs="Times New Roman"/>
          <w:sz w:val="28"/>
          <w:szCs w:val="28"/>
        </w:rPr>
        <w:t xml:space="preserve">обработка и анализ информации </w:t>
      </w:r>
      <w:r w:rsidR="00401B76" w:rsidRPr="001978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12EBA" w14:textId="10419CE1" w:rsidR="00401B76" w:rsidRPr="001978C6" w:rsidRDefault="00401B76" w:rsidP="00850F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78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F1205" w:rsidRPr="001978C6">
        <w:rPr>
          <w:rFonts w:ascii="Times New Roman" w:hAnsi="Times New Roman" w:cs="Times New Roman"/>
          <w:sz w:val="28"/>
          <w:szCs w:val="28"/>
        </w:rPr>
        <w:t>А</w:t>
      </w:r>
      <w:r w:rsidR="00850F23" w:rsidRPr="001978C6">
        <w:rPr>
          <w:rFonts w:ascii="Times New Roman" w:hAnsi="Times New Roman" w:cs="Times New Roman"/>
          <w:sz w:val="28"/>
          <w:szCs w:val="28"/>
        </w:rPr>
        <w:t xml:space="preserve">, </w:t>
      </w:r>
      <w:r w:rsidR="00693EDE" w:rsidRPr="001978C6">
        <w:rPr>
          <w:rFonts w:ascii="Times New Roman" w:hAnsi="Times New Roman" w:cs="Times New Roman"/>
          <w:sz w:val="28"/>
          <w:szCs w:val="28"/>
        </w:rPr>
        <w:t>В</w:t>
      </w:r>
      <w:r w:rsidR="00850F23" w:rsidRPr="001978C6">
        <w:rPr>
          <w:rFonts w:ascii="Times New Roman" w:hAnsi="Times New Roman" w:cs="Times New Roman"/>
          <w:sz w:val="28"/>
          <w:szCs w:val="28"/>
        </w:rPr>
        <w:t xml:space="preserve">, </w:t>
      </w:r>
      <w:r w:rsidR="00EF1205" w:rsidRPr="001978C6">
        <w:rPr>
          <w:rFonts w:ascii="Times New Roman" w:hAnsi="Times New Roman" w:cs="Times New Roman"/>
          <w:sz w:val="28"/>
          <w:szCs w:val="28"/>
        </w:rPr>
        <w:t>Б</w:t>
      </w:r>
      <w:r w:rsidR="00850F23" w:rsidRPr="001978C6">
        <w:rPr>
          <w:rFonts w:ascii="Times New Roman" w:hAnsi="Times New Roman" w:cs="Times New Roman"/>
          <w:sz w:val="28"/>
          <w:szCs w:val="28"/>
        </w:rPr>
        <w:t xml:space="preserve">, </w:t>
      </w:r>
      <w:r w:rsidR="00693EDE" w:rsidRPr="001978C6">
        <w:rPr>
          <w:rFonts w:ascii="Times New Roman" w:hAnsi="Times New Roman" w:cs="Times New Roman"/>
          <w:sz w:val="28"/>
          <w:szCs w:val="28"/>
        </w:rPr>
        <w:t>Д</w:t>
      </w:r>
      <w:r w:rsidR="00850F23" w:rsidRPr="001978C6">
        <w:rPr>
          <w:rFonts w:ascii="Times New Roman" w:hAnsi="Times New Roman" w:cs="Times New Roman"/>
          <w:sz w:val="28"/>
          <w:szCs w:val="28"/>
        </w:rPr>
        <w:t xml:space="preserve">, </w:t>
      </w:r>
      <w:r w:rsidR="00D630A7" w:rsidRPr="001978C6">
        <w:rPr>
          <w:rFonts w:ascii="Times New Roman" w:hAnsi="Times New Roman" w:cs="Times New Roman"/>
          <w:sz w:val="28"/>
          <w:szCs w:val="28"/>
        </w:rPr>
        <w:t>Г</w:t>
      </w:r>
    </w:p>
    <w:p w14:paraId="3A3A9FBD" w14:textId="77777777" w:rsidR="00422CEB" w:rsidRPr="00D80817" w:rsidRDefault="00422CEB" w:rsidP="00850F2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ПК-4 (ПК-4.2), ПК-5 (ПК-5.2)</w:t>
      </w:r>
    </w:p>
    <w:p w14:paraId="760EED66" w14:textId="77777777" w:rsidR="00401B76" w:rsidRPr="00D80817" w:rsidRDefault="00401B76" w:rsidP="0040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656CB" w14:textId="77777777" w:rsidR="00283854" w:rsidRPr="00D80817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F2C8396" w14:textId="77777777" w:rsidR="00283854" w:rsidRPr="00D80817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C0E32A" w14:textId="77777777" w:rsidR="00283854" w:rsidRPr="00D80817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57D79BA5" w14:textId="77777777" w:rsidR="00D50729" w:rsidRPr="00D80817" w:rsidRDefault="00D50729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7AFD89" w14:textId="2EF7787F" w:rsidR="00B16FEB" w:rsidRPr="00D80817" w:rsidRDefault="00B16FEB" w:rsidP="00850F23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850F23">
        <w:rPr>
          <w:rFonts w:ascii="Times New Roman" w:hAnsi="Times New Roman" w:cs="Times New Roman"/>
          <w:sz w:val="28"/>
          <w:szCs w:val="28"/>
        </w:rPr>
        <w:t>.</w:t>
      </w:r>
    </w:p>
    <w:p w14:paraId="5A5D1628" w14:textId="53629FF9" w:rsidR="00D50729" w:rsidRPr="00D80817" w:rsidRDefault="00B16FEB" w:rsidP="00850F23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Массовое сознание – сознание различных групп людей конкретного _________ в конкретно-исторический период, имеющих временную и </w:t>
      </w:r>
      <w:r w:rsidR="000F4981">
        <w:rPr>
          <w:rFonts w:ascii="Times New Roman" w:hAnsi="Times New Roman" w:cs="Times New Roman"/>
          <w:sz w:val="28"/>
          <w:szCs w:val="28"/>
        </w:rPr>
        <w:t>случайную природу образования.</w:t>
      </w:r>
    </w:p>
    <w:p w14:paraId="4027EEDF" w14:textId="098E6A19" w:rsidR="00D50729" w:rsidRPr="00D80817" w:rsidRDefault="00D50729" w:rsidP="00850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B16FEB" w:rsidRPr="00D80817">
        <w:rPr>
          <w:rFonts w:ascii="Times New Roman" w:hAnsi="Times New Roman" w:cs="Times New Roman"/>
          <w:sz w:val="28"/>
          <w:szCs w:val="28"/>
        </w:rPr>
        <w:t>общества</w:t>
      </w:r>
      <w:r w:rsidR="008923E6" w:rsidRPr="00D80817">
        <w:rPr>
          <w:rFonts w:ascii="Times New Roman" w:hAnsi="Times New Roman" w:cs="Times New Roman"/>
          <w:sz w:val="28"/>
          <w:szCs w:val="28"/>
        </w:rPr>
        <w:t xml:space="preserve"> </w:t>
      </w:r>
      <w:r w:rsidRPr="00D80817">
        <w:rPr>
          <w:rFonts w:ascii="Times New Roman" w:hAnsi="Times New Roman" w:cs="Times New Roman"/>
          <w:sz w:val="28"/>
          <w:szCs w:val="28"/>
        </w:rPr>
        <w:t>/</w:t>
      </w:r>
      <w:r w:rsidR="008923E6" w:rsidRPr="00D80817">
        <w:rPr>
          <w:rFonts w:ascii="Times New Roman" w:hAnsi="Times New Roman" w:cs="Times New Roman"/>
          <w:sz w:val="28"/>
          <w:szCs w:val="28"/>
        </w:rPr>
        <w:t xml:space="preserve"> </w:t>
      </w:r>
      <w:r w:rsidR="00B16FEB" w:rsidRPr="00D80817">
        <w:rPr>
          <w:rFonts w:ascii="Times New Roman" w:hAnsi="Times New Roman" w:cs="Times New Roman"/>
          <w:sz w:val="28"/>
          <w:szCs w:val="28"/>
        </w:rPr>
        <w:t>общество</w:t>
      </w:r>
      <w:r w:rsidR="001978C6">
        <w:rPr>
          <w:rFonts w:ascii="Times New Roman" w:hAnsi="Times New Roman" w:cs="Times New Roman"/>
          <w:sz w:val="28"/>
          <w:szCs w:val="28"/>
        </w:rPr>
        <w:t xml:space="preserve"> / социума</w:t>
      </w:r>
      <w:r w:rsidR="00850F23">
        <w:rPr>
          <w:rFonts w:ascii="Times New Roman" w:hAnsi="Times New Roman" w:cs="Times New Roman"/>
          <w:sz w:val="28"/>
          <w:szCs w:val="28"/>
        </w:rPr>
        <w:t>.</w:t>
      </w:r>
    </w:p>
    <w:p w14:paraId="5703C1E5" w14:textId="77777777" w:rsidR="00D50729" w:rsidRPr="00D80817" w:rsidRDefault="00D50729" w:rsidP="00850F23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ПК-4 (ПК-4.2), ПК-5(ПК-5.2)</w:t>
      </w:r>
    </w:p>
    <w:p w14:paraId="463242B6" w14:textId="77777777" w:rsidR="00D50729" w:rsidRPr="00D80817" w:rsidRDefault="00D50729" w:rsidP="00850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3615C3" w14:textId="7CD3C783" w:rsidR="00D7471D" w:rsidRPr="00D80817" w:rsidRDefault="00D7471D" w:rsidP="00850F23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850F23">
        <w:rPr>
          <w:rFonts w:ascii="Times New Roman" w:hAnsi="Times New Roman" w:cs="Times New Roman"/>
          <w:sz w:val="28"/>
          <w:szCs w:val="28"/>
        </w:rPr>
        <w:t>.</w:t>
      </w:r>
    </w:p>
    <w:p w14:paraId="62EDA4EB" w14:textId="21800C1E" w:rsidR="00D50729" w:rsidRPr="00D80817" w:rsidRDefault="0006115E" w:rsidP="00850F23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Общественное мнение – это форма _________сознания, в которой проявляется отношение (скрытое или явное) различных групп людей к событиям и процессам действительной жизни, затрагивающим их интересы и потребности.  </w:t>
      </w:r>
    </w:p>
    <w:p w14:paraId="51DCA55C" w14:textId="6399E200" w:rsidR="00D50729" w:rsidRPr="00D80817" w:rsidRDefault="00D50729" w:rsidP="00850F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15E" w:rsidRPr="00D80817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Pr="00D80817">
        <w:rPr>
          <w:rFonts w:ascii="Times New Roman" w:hAnsi="Times New Roman" w:cs="Times New Roman"/>
          <w:sz w:val="28"/>
          <w:szCs w:val="28"/>
        </w:rPr>
        <w:t>/</w:t>
      </w:r>
      <w:r w:rsidR="00952786" w:rsidRPr="00D80817">
        <w:rPr>
          <w:rFonts w:ascii="Times New Roman" w:hAnsi="Times New Roman" w:cs="Times New Roman"/>
          <w:sz w:val="28"/>
          <w:szCs w:val="28"/>
        </w:rPr>
        <w:t xml:space="preserve"> </w:t>
      </w:r>
      <w:r w:rsidR="0006115E" w:rsidRPr="00D80817">
        <w:rPr>
          <w:rFonts w:ascii="Times New Roman" w:hAnsi="Times New Roman" w:cs="Times New Roman"/>
          <w:sz w:val="28"/>
          <w:szCs w:val="28"/>
        </w:rPr>
        <w:t xml:space="preserve">массовый </w:t>
      </w:r>
      <w:r w:rsidR="00D7471D" w:rsidRPr="00D80817">
        <w:rPr>
          <w:rFonts w:ascii="Times New Roman" w:hAnsi="Times New Roman" w:cs="Times New Roman"/>
          <w:sz w:val="28"/>
          <w:szCs w:val="28"/>
        </w:rPr>
        <w:t>/ общественного</w:t>
      </w:r>
      <w:r w:rsidR="00850F23">
        <w:rPr>
          <w:rFonts w:ascii="Times New Roman" w:hAnsi="Times New Roman" w:cs="Times New Roman"/>
          <w:sz w:val="28"/>
          <w:szCs w:val="28"/>
        </w:rPr>
        <w:t>.</w:t>
      </w:r>
      <w:r w:rsidR="00D7471D" w:rsidRPr="00D80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09A08" w14:textId="77777777" w:rsidR="00D50729" w:rsidRPr="00D80817" w:rsidRDefault="00D50729" w:rsidP="00850F23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ПК-4 (ПК-4.2)</w:t>
      </w:r>
    </w:p>
    <w:p w14:paraId="2FE1F60E" w14:textId="77777777" w:rsidR="00CB4847" w:rsidRPr="00D80817" w:rsidRDefault="00CB4847" w:rsidP="00850F23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0AA94610" w14:textId="7BE0DEE4" w:rsidR="00D7471D" w:rsidRPr="00D80817" w:rsidRDefault="00D7471D" w:rsidP="00850F23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850F23">
        <w:rPr>
          <w:rFonts w:ascii="Times New Roman" w:hAnsi="Times New Roman" w:cs="Times New Roman"/>
          <w:sz w:val="28"/>
          <w:szCs w:val="28"/>
        </w:rPr>
        <w:t>.</w:t>
      </w:r>
    </w:p>
    <w:p w14:paraId="1AF19886" w14:textId="485DA6E0" w:rsidR="00C00B4F" w:rsidRPr="00D80817" w:rsidRDefault="00014B1F" w:rsidP="00850F23">
      <w:pPr>
        <w:pStyle w:val="a8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D80817">
        <w:rPr>
          <w:sz w:val="28"/>
          <w:szCs w:val="28"/>
        </w:rPr>
        <w:t xml:space="preserve">Развитое общественное мнение выступает эффективным институтом </w:t>
      </w:r>
      <w:r w:rsidR="00C00B4F" w:rsidRPr="00D80817">
        <w:rPr>
          <w:sz w:val="28"/>
          <w:szCs w:val="28"/>
        </w:rPr>
        <w:t>______</w:t>
      </w:r>
      <w:r w:rsidRPr="00D80817">
        <w:rPr>
          <w:sz w:val="28"/>
          <w:szCs w:val="28"/>
        </w:rPr>
        <w:t>____ общества</w:t>
      </w:r>
      <w:r w:rsidR="00C00B4F" w:rsidRPr="00D80817">
        <w:rPr>
          <w:sz w:val="28"/>
          <w:szCs w:val="28"/>
        </w:rPr>
        <w:t>.</w:t>
      </w:r>
    </w:p>
    <w:p w14:paraId="417515CF" w14:textId="35A0FB99" w:rsidR="00C00B4F" w:rsidRPr="00D80817" w:rsidRDefault="00C00B4F" w:rsidP="00850F23">
      <w:pPr>
        <w:pStyle w:val="a8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D80817">
        <w:rPr>
          <w:sz w:val="28"/>
          <w:szCs w:val="28"/>
        </w:rPr>
        <w:t xml:space="preserve">Правильный ответ: </w:t>
      </w:r>
      <w:r w:rsidR="00014B1F" w:rsidRPr="00D80817">
        <w:rPr>
          <w:sz w:val="28"/>
          <w:szCs w:val="28"/>
        </w:rPr>
        <w:t>демократического</w:t>
      </w:r>
      <w:r w:rsidR="008923E6" w:rsidRPr="00D80817"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>/</w:t>
      </w:r>
      <w:r w:rsidR="008923E6" w:rsidRPr="00D80817">
        <w:rPr>
          <w:sz w:val="28"/>
          <w:szCs w:val="28"/>
        </w:rPr>
        <w:t xml:space="preserve"> </w:t>
      </w:r>
      <w:r w:rsidR="00014B1F" w:rsidRPr="00D80817">
        <w:rPr>
          <w:sz w:val="28"/>
          <w:szCs w:val="28"/>
        </w:rPr>
        <w:t>демократический</w:t>
      </w:r>
      <w:r w:rsidR="00850F23">
        <w:rPr>
          <w:sz w:val="28"/>
          <w:szCs w:val="28"/>
        </w:rPr>
        <w:t>.</w:t>
      </w:r>
      <w:r w:rsidR="00014B1F" w:rsidRPr="00D80817">
        <w:rPr>
          <w:sz w:val="28"/>
          <w:szCs w:val="28"/>
        </w:rPr>
        <w:t xml:space="preserve"> </w:t>
      </w:r>
    </w:p>
    <w:p w14:paraId="43D28AD4" w14:textId="77777777" w:rsidR="00556C34" w:rsidRPr="00D80817" w:rsidRDefault="00CB4847" w:rsidP="00850F23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47536A" w:rsidRPr="00D80817">
        <w:rPr>
          <w:sz w:val="28"/>
          <w:szCs w:val="28"/>
          <w:lang w:eastAsia="en-US"/>
        </w:rPr>
        <w:t>ПК-4 (ПК-4.2), ПК-5 (ПК-5.2)</w:t>
      </w:r>
    </w:p>
    <w:p w14:paraId="7F24BEAE" w14:textId="77777777" w:rsidR="0047536A" w:rsidRDefault="0047536A" w:rsidP="003F4786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55CD0ED7" w14:textId="77777777" w:rsidR="001978C6" w:rsidRPr="00D80817" w:rsidRDefault="001978C6" w:rsidP="003F4786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BF2E77" w14:textId="77777777" w:rsidR="001978C6" w:rsidRPr="00D80817" w:rsidRDefault="001978C6" w:rsidP="003F4786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80817">
        <w:rPr>
          <w:rStyle w:val="ac"/>
          <w:b w:val="0"/>
          <w:sz w:val="28"/>
          <w:szCs w:val="28"/>
          <w:shd w:val="clear" w:color="auto" w:fill="FFFFFF"/>
        </w:rPr>
        <w:t>«Спираль ________»</w:t>
      </w:r>
      <w:r>
        <w:rPr>
          <w:sz w:val="28"/>
          <w:szCs w:val="28"/>
          <w:shd w:val="clear" w:color="auto" w:fill="FFFFFF"/>
        </w:rPr>
        <w:t xml:space="preserve"> </w:t>
      </w:r>
      <w:r w:rsidRPr="00D80817">
        <w:rPr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  <w:shd w:val="clear" w:color="auto" w:fill="FFFFFF"/>
        </w:rPr>
        <w:t xml:space="preserve">это общественное </w:t>
      </w:r>
      <w:r w:rsidRPr="00D80817">
        <w:rPr>
          <w:sz w:val="28"/>
          <w:szCs w:val="28"/>
          <w:shd w:val="clear" w:color="auto" w:fill="FFFFFF"/>
        </w:rPr>
        <w:t>явление, согласно которому индивид или группа индивидов скрывает своё истинное мнение, боясь оказаться в социальной изоляции.</w:t>
      </w:r>
    </w:p>
    <w:p w14:paraId="5F665555" w14:textId="77777777" w:rsidR="001978C6" w:rsidRPr="00D80817" w:rsidRDefault="001978C6" w:rsidP="003F4786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80817">
        <w:rPr>
          <w:sz w:val="28"/>
          <w:szCs w:val="28"/>
          <w:shd w:val="clear" w:color="auto" w:fill="FFFFFF"/>
        </w:rPr>
        <w:t>Правильный ответ: молчания / молчание</w:t>
      </w:r>
      <w:r>
        <w:rPr>
          <w:sz w:val="28"/>
          <w:szCs w:val="28"/>
          <w:shd w:val="clear" w:color="auto" w:fill="FFFFFF"/>
        </w:rPr>
        <w:t>.</w:t>
      </w:r>
    </w:p>
    <w:p w14:paraId="73E4905E" w14:textId="77777777" w:rsidR="001978C6" w:rsidRPr="00D80817" w:rsidRDefault="001978C6" w:rsidP="003F4786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Компетенции (индикаторы): ПК-4 (ПК-4.2), ПК-5 (ПК-5.2)</w:t>
      </w:r>
    </w:p>
    <w:p w14:paraId="228354F8" w14:textId="77777777" w:rsidR="001978C6" w:rsidRPr="00D80817" w:rsidRDefault="001978C6" w:rsidP="003F4786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235F7A73" w14:textId="77777777" w:rsidR="001978C6" w:rsidRPr="00D80817" w:rsidRDefault="001978C6" w:rsidP="003F4786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E944C7" w14:textId="77777777" w:rsidR="001978C6" w:rsidRPr="00D80817" w:rsidRDefault="001978C6" w:rsidP="003F4786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817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«Эффект_________»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</w:t>
      </w:r>
      <w:r w:rsidRPr="00D80817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явление, согласно которому индивид или группа индивидов скрывает своё истинное мнение, чтобы оказаться на стороне победителя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0004635" w14:textId="77777777" w:rsidR="001978C6" w:rsidRPr="00D80817" w:rsidRDefault="001978C6" w:rsidP="003F47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80817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прицепного вагона</w:t>
      </w:r>
      <w:r w:rsidRPr="00D80817">
        <w:rPr>
          <w:rFonts w:ascii="Times New Roman" w:hAnsi="Times New Roman" w:cs="Times New Roman"/>
          <w:sz w:val="28"/>
          <w:szCs w:val="28"/>
        </w:rPr>
        <w:t xml:space="preserve"> / прицепной вагон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9236C6" w14:textId="77777777" w:rsidR="001978C6" w:rsidRPr="00D80817" w:rsidRDefault="001978C6" w:rsidP="003F4786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Компетенции (индикаторы): ПК-4 (ПК-4.2), ПК-5 (ПК-5.2)</w:t>
      </w:r>
    </w:p>
    <w:p w14:paraId="078591E1" w14:textId="77777777" w:rsidR="001978C6" w:rsidRPr="00D80817" w:rsidRDefault="001978C6" w:rsidP="003F4786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14:paraId="57E22017" w14:textId="21B2F8E5" w:rsidR="00A47C6B" w:rsidRPr="00D80817" w:rsidRDefault="00A47C6B" w:rsidP="003F4786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850F23">
        <w:rPr>
          <w:rFonts w:ascii="Times New Roman" w:hAnsi="Times New Roman" w:cs="Times New Roman"/>
          <w:sz w:val="28"/>
          <w:szCs w:val="28"/>
        </w:rPr>
        <w:t>.</w:t>
      </w:r>
    </w:p>
    <w:p w14:paraId="18F5F2F1" w14:textId="03E94864" w:rsidR="004C1346" w:rsidRPr="00D80817" w:rsidRDefault="004C1346" w:rsidP="003F4786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shd w:val="clear" w:color="auto" w:fill="FFFFFF"/>
        </w:rPr>
        <w:t>Социологическая наука опр</w:t>
      </w:r>
      <w:r w:rsidR="001978C6">
        <w:rPr>
          <w:sz w:val="28"/>
          <w:szCs w:val="28"/>
          <w:shd w:val="clear" w:color="auto" w:fill="FFFFFF"/>
        </w:rPr>
        <w:t xml:space="preserve">еделяет общественное мнение как </w:t>
      </w:r>
      <w:r w:rsidRPr="00D80817">
        <w:rPr>
          <w:rStyle w:val="ac"/>
          <w:b w:val="0"/>
          <w:sz w:val="28"/>
          <w:szCs w:val="28"/>
          <w:shd w:val="clear" w:color="auto" w:fill="FFFFFF"/>
        </w:rPr>
        <w:t>специ</w:t>
      </w:r>
      <w:r w:rsidR="00F30476" w:rsidRPr="00D80817">
        <w:rPr>
          <w:rStyle w:val="ac"/>
          <w:b w:val="0"/>
          <w:sz w:val="28"/>
          <w:szCs w:val="28"/>
          <w:shd w:val="clear" w:color="auto" w:fill="FFFFFF"/>
        </w:rPr>
        <w:t>фическую форму _____________</w:t>
      </w:r>
      <w:r w:rsidRPr="00D80817">
        <w:rPr>
          <w:sz w:val="28"/>
          <w:szCs w:val="28"/>
          <w:shd w:val="clear" w:color="auto" w:fill="FFFFFF"/>
        </w:rPr>
        <w:t>, которая выражена в оценочных суждениях (устных и письменных) и определённых массовых действиях, как мирного, так и агрессивного характера.</w:t>
      </w:r>
    </w:p>
    <w:p w14:paraId="2E75C033" w14:textId="6A032941" w:rsidR="004C1346" w:rsidRPr="00D80817" w:rsidRDefault="004C1346" w:rsidP="00850F23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</w:rPr>
        <w:t xml:space="preserve">Правильный ответ: </w:t>
      </w:r>
      <w:r w:rsidRPr="00D80817">
        <w:rPr>
          <w:rStyle w:val="ac"/>
          <w:b w:val="0"/>
          <w:sz w:val="28"/>
          <w:szCs w:val="28"/>
          <w:shd w:val="clear" w:color="auto" w:fill="FFFFFF"/>
        </w:rPr>
        <w:t>массового сознания / массовое сознание</w:t>
      </w:r>
      <w:r w:rsidR="00850F23">
        <w:rPr>
          <w:rStyle w:val="ac"/>
          <w:b w:val="0"/>
          <w:sz w:val="28"/>
          <w:szCs w:val="28"/>
          <w:shd w:val="clear" w:color="auto" w:fill="FFFFFF"/>
        </w:rPr>
        <w:t>.</w:t>
      </w:r>
      <w:r w:rsidRPr="00D80817">
        <w:rPr>
          <w:rStyle w:val="ac"/>
          <w:b w:val="0"/>
          <w:sz w:val="28"/>
          <w:szCs w:val="28"/>
          <w:shd w:val="clear" w:color="auto" w:fill="FFFFFF"/>
        </w:rPr>
        <w:t xml:space="preserve"> </w:t>
      </w:r>
    </w:p>
    <w:p w14:paraId="765B244A" w14:textId="77777777" w:rsidR="004C1346" w:rsidRPr="00D80817" w:rsidRDefault="004C1346" w:rsidP="00850F23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F3754D" w:rsidRPr="00D80817">
        <w:rPr>
          <w:sz w:val="28"/>
          <w:szCs w:val="28"/>
          <w:lang w:eastAsia="en-US"/>
        </w:rPr>
        <w:t>ПК-4 (ПК-4.2), ПК-5 (ПК-5.2)</w:t>
      </w:r>
    </w:p>
    <w:p w14:paraId="218C1AD4" w14:textId="77777777" w:rsidR="004C1346" w:rsidRPr="00D80817" w:rsidRDefault="004C1346" w:rsidP="00850F23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6EDF8E1" w14:textId="77777777" w:rsidR="00556C34" w:rsidRPr="00D80817" w:rsidRDefault="00556C34" w:rsidP="00C00B4F">
      <w:pPr>
        <w:pStyle w:val="a3"/>
        <w:spacing w:after="0"/>
        <w:rPr>
          <w:sz w:val="28"/>
          <w:szCs w:val="28"/>
          <w:lang w:eastAsia="en-US"/>
        </w:rPr>
      </w:pPr>
    </w:p>
    <w:p w14:paraId="42719C9D" w14:textId="77777777" w:rsidR="00283854" w:rsidRPr="00D80817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4B197DED" w14:textId="3342947B" w:rsidR="000F4981" w:rsidRPr="000F4981" w:rsidRDefault="000F4981" w:rsidP="000F4981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2C00CB82" w14:textId="77777777" w:rsidR="000F4981" w:rsidRPr="000F4981" w:rsidRDefault="000F4981" w:rsidP="00E32F28">
      <w:pPr>
        <w:pStyle w:val="a5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8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58C0EF9" w14:textId="77777777" w:rsidR="000F4981" w:rsidRPr="000F4981" w:rsidRDefault="000F4981" w:rsidP="00E32F28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F4981">
        <w:rPr>
          <w:sz w:val="28"/>
          <w:szCs w:val="28"/>
          <w:shd w:val="clear" w:color="auto" w:fill="FFFFFF"/>
        </w:rPr>
        <w:lastRenderedPageBreak/>
        <w:t>Специфическое проявление общественного сознания, в котором отражается отношение больших социальных групп, народа в целом к актуальным явлениям, представляющим общественный интерес это (термин) ____________.</w:t>
      </w:r>
    </w:p>
    <w:p w14:paraId="59272AA4" w14:textId="77777777" w:rsidR="000F4981" w:rsidRPr="000F4981" w:rsidRDefault="000F4981" w:rsidP="00E32F28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  <w:r w:rsidRPr="000F4981">
        <w:rPr>
          <w:sz w:val="28"/>
          <w:szCs w:val="28"/>
          <w:shd w:val="clear" w:color="auto" w:fill="FFFFFF"/>
        </w:rPr>
        <w:t>Правильный ответ: общественное мнение.</w:t>
      </w:r>
    </w:p>
    <w:p w14:paraId="4E9BBAA8" w14:textId="77777777" w:rsidR="000F4981" w:rsidRPr="00D80817" w:rsidRDefault="000F4981" w:rsidP="00E32F28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Компетенции (индикаторы): ПК-4 (ПК-4.2), ПК-5 (ПК-5.2)</w:t>
      </w:r>
    </w:p>
    <w:p w14:paraId="47549A25" w14:textId="77777777" w:rsidR="000F4981" w:rsidRPr="000F4981" w:rsidRDefault="000F4981" w:rsidP="00E32F28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13AA527D" w14:textId="77777777" w:rsidR="000F4981" w:rsidRPr="000F4981" w:rsidRDefault="000F4981" w:rsidP="00E32F28">
      <w:pPr>
        <w:pStyle w:val="a5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8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82B3F1C" w14:textId="77777777" w:rsidR="000F4981" w:rsidRPr="000F4981" w:rsidRDefault="000F4981" w:rsidP="00E32F28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F4981">
        <w:rPr>
          <w:sz w:val="28"/>
          <w:szCs w:val="28"/>
        </w:rPr>
        <w:t>Совокупность оценочных суждений людей, входящих в те или иные формальные или неформальные группы, основой чего является коллективный интерес – это (термин)__________.</w:t>
      </w:r>
    </w:p>
    <w:p w14:paraId="7E20C366" w14:textId="77777777" w:rsidR="000F4981" w:rsidRPr="000F4981" w:rsidRDefault="000F4981" w:rsidP="00E32F28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F4981">
        <w:rPr>
          <w:sz w:val="28"/>
          <w:szCs w:val="28"/>
        </w:rPr>
        <w:t>Правильный ответ: коллективное мнение.</w:t>
      </w:r>
    </w:p>
    <w:p w14:paraId="49F52307" w14:textId="77777777" w:rsidR="000F4981" w:rsidRPr="00D80817" w:rsidRDefault="000F4981" w:rsidP="00E32F28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Компетенции (индикаторы): ПК-4 (ПК-4.2)</w:t>
      </w:r>
    </w:p>
    <w:p w14:paraId="5C4DB0DD" w14:textId="77777777" w:rsidR="000F4981" w:rsidRPr="00D80817" w:rsidRDefault="000F4981" w:rsidP="00E32F28">
      <w:pPr>
        <w:pStyle w:val="a3"/>
        <w:tabs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4F1B66FE" w14:textId="6D143E36" w:rsidR="002C5250" w:rsidRPr="00D80817" w:rsidRDefault="000F4981" w:rsidP="00E32F28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5487B" w:rsidRPr="00D80817">
        <w:rPr>
          <w:rFonts w:ascii="Times New Roman" w:hAnsi="Times New Roman" w:cs="Times New Roman"/>
          <w:sz w:val="28"/>
          <w:szCs w:val="28"/>
        </w:rPr>
        <w:t>пишите пропущенное слово (словосочетание)</w:t>
      </w:r>
      <w:r w:rsidR="00850F23">
        <w:rPr>
          <w:rFonts w:ascii="Times New Roman" w:hAnsi="Times New Roman" w:cs="Times New Roman"/>
          <w:sz w:val="28"/>
          <w:szCs w:val="28"/>
        </w:rPr>
        <w:t>.</w:t>
      </w:r>
    </w:p>
    <w:p w14:paraId="694AF869" w14:textId="77777777" w:rsidR="00FC7A40" w:rsidRPr="00D80817" w:rsidRDefault="00FC7A40" w:rsidP="00E32F28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80817">
        <w:rPr>
          <w:sz w:val="28"/>
          <w:szCs w:val="28"/>
          <w:shd w:val="clear" w:color="auto" w:fill="FFFFFF"/>
        </w:rPr>
        <w:t xml:space="preserve">Отрасль социологии, изучающая структуру, закономерности, каналы, механизмы формирования и функционирования общественного мнения, отношения больших социальных групп, народа в целом к явлениям, событиям и процессам, представляющим актуальный общественный интерес – это </w:t>
      </w:r>
      <w:r w:rsidRPr="00D80817">
        <w:rPr>
          <w:sz w:val="28"/>
          <w:szCs w:val="28"/>
        </w:rPr>
        <w:t>(термин) ____________.</w:t>
      </w:r>
    </w:p>
    <w:p w14:paraId="7C28C1B0" w14:textId="0B6B3E3E" w:rsidR="00FB359E" w:rsidRPr="00D80817" w:rsidRDefault="00FB359E" w:rsidP="00E32F28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D80817">
        <w:rPr>
          <w:sz w:val="28"/>
          <w:szCs w:val="28"/>
          <w:shd w:val="clear" w:color="auto" w:fill="FFFFFF"/>
        </w:rPr>
        <w:t>Правильный ответ:</w:t>
      </w:r>
      <w:r w:rsidRPr="00D80817">
        <w:rPr>
          <w:b/>
          <w:sz w:val="28"/>
          <w:szCs w:val="28"/>
        </w:rPr>
        <w:t xml:space="preserve"> </w:t>
      </w:r>
      <w:r w:rsidR="00FC7A40" w:rsidRPr="00D80817">
        <w:rPr>
          <w:sz w:val="28"/>
          <w:szCs w:val="28"/>
        </w:rPr>
        <w:t>социология общественного мнения</w:t>
      </w:r>
      <w:r w:rsidR="00850F23">
        <w:rPr>
          <w:sz w:val="28"/>
          <w:szCs w:val="28"/>
        </w:rPr>
        <w:t>.</w:t>
      </w:r>
    </w:p>
    <w:p w14:paraId="429B6C35" w14:textId="77777777" w:rsidR="00FB359E" w:rsidRPr="00D80817" w:rsidRDefault="00FB359E" w:rsidP="00E32F28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F3754D" w:rsidRPr="00D80817">
        <w:rPr>
          <w:sz w:val="28"/>
          <w:szCs w:val="28"/>
          <w:lang w:eastAsia="en-US"/>
        </w:rPr>
        <w:t>ПК-5 (ПК-5.2)</w:t>
      </w:r>
    </w:p>
    <w:p w14:paraId="5F92FD0D" w14:textId="77777777" w:rsidR="00C13556" w:rsidRPr="00D80817" w:rsidRDefault="00C13556" w:rsidP="00E32F28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</w:p>
    <w:p w14:paraId="2502C6B9" w14:textId="2EF86C9B" w:rsidR="0053286A" w:rsidRPr="00D80817" w:rsidRDefault="0053286A" w:rsidP="00E32F28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850F23">
        <w:rPr>
          <w:rFonts w:ascii="Times New Roman" w:hAnsi="Times New Roman" w:cs="Times New Roman"/>
          <w:sz w:val="28"/>
          <w:szCs w:val="28"/>
        </w:rPr>
        <w:t>.</w:t>
      </w:r>
    </w:p>
    <w:p w14:paraId="768E695E" w14:textId="1DDFACD8" w:rsidR="00C13556" w:rsidRPr="00D80817" w:rsidRDefault="007463F8" w:rsidP="00E32F28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D80817">
        <w:rPr>
          <w:sz w:val="28"/>
          <w:szCs w:val="28"/>
        </w:rPr>
        <w:t xml:space="preserve">Служба изучения общественного мнения в России, ставшая в 1990-е гг. базовой для создания множества других аналогичных центров, называется </w:t>
      </w:r>
      <w:r w:rsidR="00521E3F" w:rsidRPr="00D80817">
        <w:rPr>
          <w:sz w:val="28"/>
          <w:szCs w:val="28"/>
        </w:rPr>
        <w:t>_______________</w:t>
      </w:r>
      <w:r w:rsidR="00C13556" w:rsidRPr="00D80817">
        <w:rPr>
          <w:sz w:val="28"/>
          <w:szCs w:val="28"/>
        </w:rPr>
        <w:t>.</w:t>
      </w:r>
    </w:p>
    <w:p w14:paraId="506D23E6" w14:textId="1D1E5039" w:rsidR="00C13556" w:rsidRPr="00D80817" w:rsidRDefault="00C13556" w:rsidP="00E32F28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D80817">
        <w:rPr>
          <w:sz w:val="28"/>
          <w:szCs w:val="28"/>
          <w:shd w:val="clear" w:color="auto" w:fill="FFFFFF"/>
        </w:rPr>
        <w:t xml:space="preserve">Правильный ответ: </w:t>
      </w:r>
      <w:r w:rsidR="007463F8" w:rsidRPr="00D80817">
        <w:rPr>
          <w:rStyle w:val="ac"/>
          <w:b w:val="0"/>
          <w:sz w:val="28"/>
          <w:szCs w:val="28"/>
          <w:shd w:val="clear" w:color="auto" w:fill="FFFFFF"/>
        </w:rPr>
        <w:t>Всероссийский центр изучения общественного мнения / ВЦИОМ</w:t>
      </w:r>
      <w:r w:rsidR="00850F23">
        <w:rPr>
          <w:rStyle w:val="ac"/>
          <w:b w:val="0"/>
          <w:sz w:val="28"/>
          <w:szCs w:val="28"/>
          <w:shd w:val="clear" w:color="auto" w:fill="FFFFFF"/>
        </w:rPr>
        <w:t>.</w:t>
      </w:r>
    </w:p>
    <w:p w14:paraId="06070600" w14:textId="77777777" w:rsidR="00C13556" w:rsidRDefault="00C13556" w:rsidP="00E32F28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F3754D" w:rsidRPr="00D80817">
        <w:rPr>
          <w:sz w:val="28"/>
          <w:szCs w:val="28"/>
          <w:lang w:eastAsia="en-US"/>
        </w:rPr>
        <w:t>ПК-5 (ПК-5.2)</w:t>
      </w:r>
    </w:p>
    <w:p w14:paraId="4C752BCB" w14:textId="77777777" w:rsidR="001978C6" w:rsidRPr="00D80817" w:rsidRDefault="001978C6" w:rsidP="00E32F28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5F2E70F8" w14:textId="39F3A9FF" w:rsidR="0053286A" w:rsidRPr="00D80817" w:rsidRDefault="0053286A" w:rsidP="00E32F28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850F23">
        <w:rPr>
          <w:rFonts w:ascii="Times New Roman" w:hAnsi="Times New Roman" w:cs="Times New Roman"/>
          <w:sz w:val="28"/>
          <w:szCs w:val="28"/>
        </w:rPr>
        <w:t>.</w:t>
      </w:r>
    </w:p>
    <w:p w14:paraId="13B0B2BD" w14:textId="361E2F05" w:rsidR="0071773A" w:rsidRPr="00D80817" w:rsidRDefault="00F83689" w:rsidP="00E32F2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1773A"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истематическое распространение сообщений через СМИ с целью информирования и оказания воздействия на </w:t>
      </w:r>
      <w:r w:rsidR="00197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общественное мнение, </w:t>
      </w:r>
      <w:r w:rsidR="0071773A"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оценки, мнения и поведение людей</w:t>
      </w:r>
      <w:r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</w:t>
      </w:r>
      <w:r w:rsidRPr="00D80817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(термин) ________.</w:t>
      </w:r>
    </w:p>
    <w:p w14:paraId="7CC5B707" w14:textId="7D8CD781" w:rsidR="00322337" w:rsidRPr="00D80817" w:rsidRDefault="003D613E" w:rsidP="00E32F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Правильный о</w:t>
      </w:r>
      <w:r w:rsidR="00322337" w:rsidRPr="00D8081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F83689" w:rsidRPr="00D80817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массовая коммуникация</w:t>
      </w:r>
      <w:r w:rsidR="00197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25D8" w:rsidRPr="00D80817">
        <w:rPr>
          <w:rFonts w:ascii="Times New Roman" w:hAnsi="Times New Roman" w:cs="Times New Roman"/>
          <w:sz w:val="28"/>
          <w:szCs w:val="28"/>
        </w:rPr>
        <w:t xml:space="preserve">/ </w:t>
      </w:r>
      <w:r w:rsidR="00F83689" w:rsidRPr="00D80817">
        <w:rPr>
          <w:rFonts w:ascii="Times New Roman" w:hAnsi="Times New Roman" w:cs="Times New Roman"/>
          <w:sz w:val="28"/>
          <w:szCs w:val="28"/>
        </w:rPr>
        <w:t>массовые коммуникации</w:t>
      </w:r>
      <w:r w:rsidR="00850F23">
        <w:rPr>
          <w:rFonts w:ascii="Times New Roman" w:hAnsi="Times New Roman" w:cs="Times New Roman"/>
          <w:sz w:val="28"/>
          <w:szCs w:val="28"/>
        </w:rPr>
        <w:t>.</w:t>
      </w:r>
      <w:r w:rsidR="00F83689" w:rsidRPr="00D80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B747D" w14:textId="77777777" w:rsidR="00322337" w:rsidRDefault="00322337" w:rsidP="00E32F28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3D160D" w:rsidRPr="00D80817">
        <w:rPr>
          <w:sz w:val="28"/>
          <w:szCs w:val="28"/>
          <w:lang w:eastAsia="en-US"/>
        </w:rPr>
        <w:t>ПК-4 (ПК-4.2), ПК-5 (ПК-5.2)</w:t>
      </w:r>
    </w:p>
    <w:p w14:paraId="0BB551BC" w14:textId="77777777" w:rsidR="000F4981" w:rsidRDefault="000F4981" w:rsidP="00E32F28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14:paraId="37F096AE" w14:textId="3917604B" w:rsidR="0053286A" w:rsidRPr="00D80817" w:rsidRDefault="0053286A" w:rsidP="00E32F28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850F23">
        <w:rPr>
          <w:rFonts w:ascii="Times New Roman" w:hAnsi="Times New Roman" w:cs="Times New Roman"/>
          <w:sz w:val="28"/>
          <w:szCs w:val="28"/>
        </w:rPr>
        <w:t>.</w:t>
      </w:r>
    </w:p>
    <w:p w14:paraId="23D16A27" w14:textId="31BEB76F" w:rsidR="00D82D01" w:rsidRPr="00D80817" w:rsidRDefault="001978C6" w:rsidP="00E32F28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Гражданское __________ – </w:t>
      </w:r>
      <w:r w:rsidR="00D82D01" w:rsidRPr="00D80817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 совокупность добровольных общественных и негосударственных организаций</w:t>
      </w:r>
      <w:r w:rsidR="00D82D01" w:rsidRPr="00D808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D82D01"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способствующих развитию социальной активности и обеспечения интересов граждан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реакции на общественное мнение</w:t>
      </w:r>
      <w:r w:rsidR="00D82D01"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3E224F3" w14:textId="2F0049AE" w:rsidR="003D613E" w:rsidRPr="00D80817" w:rsidRDefault="003D613E" w:rsidP="00E32F28">
      <w:pPr>
        <w:shd w:val="clear" w:color="auto" w:fill="FFFFFF"/>
        <w:tabs>
          <w:tab w:val="left" w:pos="1134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08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="00D82D01" w:rsidRPr="00D808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общество</w:t>
      </w:r>
      <w:r w:rsidR="00850F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D808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05B03C66" w14:textId="77777777" w:rsidR="00763BE6" w:rsidRPr="00D80817" w:rsidRDefault="00BD1667" w:rsidP="00E32F28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3D160D" w:rsidRPr="00D80817">
        <w:rPr>
          <w:sz w:val="28"/>
          <w:szCs w:val="28"/>
          <w:lang w:eastAsia="en-US"/>
        </w:rPr>
        <w:t>ПК-4 (ПК-4.2), ПК-5 (ПК-5.2)</w:t>
      </w:r>
    </w:p>
    <w:p w14:paraId="5509B86B" w14:textId="77777777" w:rsidR="003D160D" w:rsidRDefault="003D160D" w:rsidP="00E32F28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14:paraId="11CFC69E" w14:textId="77777777" w:rsidR="00FB359E" w:rsidRPr="00D80817" w:rsidRDefault="00FB359E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6B036889" w14:textId="77777777" w:rsidR="00283854" w:rsidRPr="00D80817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817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7CCE3CC0" w14:textId="77777777" w:rsidR="00D14F1B" w:rsidRPr="00D80817" w:rsidRDefault="00D14F1B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D866B" w14:textId="77777777" w:rsidR="00D14F1B" w:rsidRPr="00D80817" w:rsidRDefault="001A0396" w:rsidP="00850F23">
      <w:pPr>
        <w:pStyle w:val="a5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Назовите основные каналы выражения общественного мнения в современном обществе. </w:t>
      </w:r>
    </w:p>
    <w:p w14:paraId="2F1A634E" w14:textId="3C78942B" w:rsidR="000A05BD" w:rsidRPr="00D80817" w:rsidRDefault="00EC0BA7" w:rsidP="00850F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E32F28">
        <w:rPr>
          <w:rFonts w:ascii="Times New Roman" w:hAnsi="Times New Roman" w:cs="Times New Roman"/>
          <w:sz w:val="28"/>
          <w:szCs w:val="28"/>
        </w:rPr>
        <w:t>.</w:t>
      </w:r>
    </w:p>
    <w:p w14:paraId="2260762A" w14:textId="5B984F4A" w:rsidR="006A232F" w:rsidRPr="00D80817" w:rsidRDefault="00D00F69" w:rsidP="00850F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14F1B" w:rsidRPr="00D80817">
        <w:rPr>
          <w:rFonts w:ascii="Times New Roman" w:hAnsi="Times New Roman" w:cs="Times New Roman"/>
          <w:sz w:val="28"/>
          <w:szCs w:val="28"/>
        </w:rPr>
        <w:t xml:space="preserve">: </w:t>
      </w:r>
      <w:r w:rsidR="003F4786">
        <w:rPr>
          <w:rFonts w:ascii="Times New Roman" w:hAnsi="Times New Roman" w:cs="Times New Roman"/>
          <w:sz w:val="28"/>
          <w:szCs w:val="28"/>
        </w:rPr>
        <w:t>с</w:t>
      </w:r>
      <w:r w:rsidR="000A05BD" w:rsidRPr="00D80817">
        <w:rPr>
          <w:rFonts w:ascii="Times New Roman" w:hAnsi="Times New Roman" w:cs="Times New Roman"/>
          <w:sz w:val="28"/>
          <w:szCs w:val="28"/>
        </w:rPr>
        <w:t>ре</w:t>
      </w:r>
      <w:r w:rsidR="00E37F20">
        <w:rPr>
          <w:rFonts w:ascii="Times New Roman" w:hAnsi="Times New Roman" w:cs="Times New Roman"/>
          <w:sz w:val="28"/>
          <w:szCs w:val="28"/>
        </w:rPr>
        <w:t>дства массовой информации (СМИ);</w:t>
      </w:r>
      <w:r w:rsidR="000A05BD" w:rsidRPr="00D80817">
        <w:rPr>
          <w:rFonts w:ascii="Times New Roman" w:hAnsi="Times New Roman" w:cs="Times New Roman"/>
          <w:sz w:val="28"/>
          <w:szCs w:val="28"/>
        </w:rPr>
        <w:t xml:space="preserve"> </w:t>
      </w:r>
      <w:r w:rsidR="00E37F20">
        <w:rPr>
          <w:rFonts w:ascii="Times New Roman" w:hAnsi="Times New Roman" w:cs="Times New Roman"/>
          <w:sz w:val="28"/>
          <w:szCs w:val="28"/>
        </w:rPr>
        <w:t>выборы органов власти; референдумы; митинги; демонстрации;</w:t>
      </w:r>
      <w:r w:rsidR="000A05BD" w:rsidRPr="00D80817">
        <w:rPr>
          <w:rFonts w:ascii="Times New Roman" w:hAnsi="Times New Roman" w:cs="Times New Roman"/>
          <w:sz w:val="28"/>
          <w:szCs w:val="28"/>
        </w:rPr>
        <w:t xml:space="preserve"> забастовки (</w:t>
      </w:r>
      <w:r w:rsidR="000A05BD" w:rsidRPr="00D8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массовые поведенческие проявления общественного мнения) и т.д. </w:t>
      </w:r>
    </w:p>
    <w:p w14:paraId="69A1E007" w14:textId="17E86BA4" w:rsidR="00395192" w:rsidRPr="00D80817" w:rsidRDefault="00395192" w:rsidP="00850F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05BD" w:rsidRPr="00D80817">
        <w:rPr>
          <w:rFonts w:ascii="Times New Roman" w:hAnsi="Times New Roman" w:cs="Times New Roman"/>
          <w:sz w:val="28"/>
          <w:szCs w:val="28"/>
        </w:rPr>
        <w:t xml:space="preserve">наличие в ответе минимум </w:t>
      </w:r>
      <w:r w:rsidR="00E37F20">
        <w:rPr>
          <w:rFonts w:ascii="Times New Roman" w:hAnsi="Times New Roman" w:cs="Times New Roman"/>
          <w:sz w:val="28"/>
          <w:szCs w:val="28"/>
        </w:rPr>
        <w:t>трёх</w:t>
      </w:r>
      <w:r w:rsidR="000A05BD" w:rsidRPr="00D80817">
        <w:rPr>
          <w:rFonts w:ascii="Times New Roman" w:hAnsi="Times New Roman" w:cs="Times New Roman"/>
          <w:sz w:val="28"/>
          <w:szCs w:val="28"/>
        </w:rPr>
        <w:t xml:space="preserve"> каналов выражения общественного мнения. </w:t>
      </w:r>
    </w:p>
    <w:p w14:paraId="021C6448" w14:textId="77777777" w:rsidR="006A232F" w:rsidRPr="00D80817" w:rsidRDefault="006A232F" w:rsidP="00850F23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Компетенции (индикаторы)</w:t>
      </w:r>
      <w:r w:rsidR="00A3602C" w:rsidRPr="00D80817">
        <w:rPr>
          <w:sz w:val="28"/>
          <w:szCs w:val="28"/>
          <w:lang w:eastAsia="en-US"/>
        </w:rPr>
        <w:t xml:space="preserve">: </w:t>
      </w:r>
      <w:r w:rsidR="00214AE2" w:rsidRPr="00D80817">
        <w:rPr>
          <w:sz w:val="28"/>
          <w:szCs w:val="28"/>
          <w:lang w:eastAsia="en-US"/>
        </w:rPr>
        <w:t>ПК-5 (ПК-5.2)</w:t>
      </w:r>
    </w:p>
    <w:p w14:paraId="163FDBAD" w14:textId="77777777" w:rsidR="006A232F" w:rsidRPr="00D80817" w:rsidRDefault="006A232F" w:rsidP="00850F23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2ADB3433" w14:textId="77777777" w:rsidR="004150DF" w:rsidRPr="00D80817" w:rsidRDefault="004150DF" w:rsidP="00850F23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Назовите основные методы изучения общественного мнения. </w:t>
      </w:r>
    </w:p>
    <w:p w14:paraId="366E436C" w14:textId="77777777" w:rsidR="006D26FA" w:rsidRPr="00D80817" w:rsidRDefault="006D26FA" w:rsidP="00850F23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Время выполнения – 10 мин. </w:t>
      </w:r>
    </w:p>
    <w:p w14:paraId="3F1D573B" w14:textId="19A21BBE" w:rsidR="00977907" w:rsidRPr="00D80817" w:rsidRDefault="00771EE6" w:rsidP="00850F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77907" w:rsidRPr="00D80817">
        <w:rPr>
          <w:rFonts w:ascii="Times New Roman" w:hAnsi="Times New Roman" w:cs="Times New Roman"/>
          <w:sz w:val="28"/>
          <w:szCs w:val="28"/>
        </w:rPr>
        <w:t xml:space="preserve">: </w:t>
      </w:r>
      <w:r w:rsidR="004150DF" w:rsidRPr="00D80817">
        <w:rPr>
          <w:rFonts w:ascii="Times New Roman" w:hAnsi="Times New Roman" w:cs="Times New Roman"/>
          <w:sz w:val="28"/>
          <w:szCs w:val="28"/>
        </w:rPr>
        <w:t>социологические исследования, мониторинг СМИ, контент-анализ, анализ документов, а</w:t>
      </w:r>
      <w:r w:rsidR="00E37F20">
        <w:rPr>
          <w:rFonts w:ascii="Times New Roman" w:hAnsi="Times New Roman" w:cs="Times New Roman"/>
          <w:sz w:val="28"/>
          <w:szCs w:val="28"/>
        </w:rPr>
        <w:t>нализ практической деятельности органов власти; анализ социальных сетей</w:t>
      </w:r>
      <w:r w:rsidR="004150DF" w:rsidRPr="00D808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859D5" w14:textId="77777777" w:rsidR="00771EE6" w:rsidRPr="00D80817" w:rsidRDefault="00771EE6" w:rsidP="00850F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150DF" w:rsidRPr="00D80817">
        <w:rPr>
          <w:rFonts w:ascii="Times New Roman" w:hAnsi="Times New Roman" w:cs="Times New Roman"/>
          <w:sz w:val="28"/>
          <w:szCs w:val="28"/>
        </w:rPr>
        <w:t xml:space="preserve"> наличие в ответе минимум двух методов изучения</w:t>
      </w:r>
      <w:r w:rsidR="005330E1" w:rsidRPr="00D80817">
        <w:rPr>
          <w:rFonts w:ascii="Times New Roman" w:hAnsi="Times New Roman" w:cs="Times New Roman"/>
          <w:sz w:val="28"/>
          <w:szCs w:val="28"/>
        </w:rPr>
        <w:t xml:space="preserve"> </w:t>
      </w:r>
      <w:r w:rsidR="004150DF" w:rsidRPr="00D80817">
        <w:rPr>
          <w:rFonts w:ascii="Times New Roman" w:hAnsi="Times New Roman" w:cs="Times New Roman"/>
          <w:sz w:val="28"/>
          <w:szCs w:val="28"/>
        </w:rPr>
        <w:t>общественного мнения.</w:t>
      </w:r>
    </w:p>
    <w:p w14:paraId="4C8B33B1" w14:textId="77777777" w:rsidR="00977907" w:rsidRPr="00D80817" w:rsidRDefault="00977907" w:rsidP="00850F23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Компетенции (индикат</w:t>
      </w:r>
      <w:r w:rsidR="00A3602C" w:rsidRPr="00D80817">
        <w:rPr>
          <w:sz w:val="28"/>
          <w:szCs w:val="28"/>
          <w:lang w:eastAsia="en-US"/>
        </w:rPr>
        <w:t xml:space="preserve">оры): </w:t>
      </w:r>
      <w:r w:rsidR="00214AE2" w:rsidRPr="00D80817">
        <w:rPr>
          <w:sz w:val="28"/>
          <w:szCs w:val="28"/>
          <w:lang w:eastAsia="en-US"/>
        </w:rPr>
        <w:t>ПК-4 (ПК-4.2), ПК-5 (ПК-5.2)</w:t>
      </w:r>
    </w:p>
    <w:p w14:paraId="134AFC0C" w14:textId="77777777" w:rsidR="00977907" w:rsidRPr="00D80817" w:rsidRDefault="00977907" w:rsidP="00850F23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63FAC88C" w14:textId="77777777" w:rsidR="00E32F28" w:rsidRDefault="00E35296" w:rsidP="00E32F28">
      <w:pPr>
        <w:pStyle w:val="a5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 xml:space="preserve">Опишите этапы формирование общественного мнения. Обоснуйте свой ответ. </w:t>
      </w:r>
    </w:p>
    <w:p w14:paraId="7B06866D" w14:textId="420564DA" w:rsidR="00E32F28" w:rsidRPr="00E32F28" w:rsidRDefault="00E32F28" w:rsidP="00E32F28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F28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060F47E1" w14:textId="311D5E94" w:rsidR="00142BB6" w:rsidRPr="00D80817" w:rsidRDefault="00771EE6" w:rsidP="00850F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142BB6" w:rsidRPr="00D80817">
        <w:rPr>
          <w:rFonts w:ascii="Times New Roman" w:hAnsi="Times New Roman" w:cs="Times New Roman"/>
          <w:sz w:val="28"/>
          <w:szCs w:val="28"/>
        </w:rPr>
        <w:t>:</w:t>
      </w:r>
      <w:r w:rsidR="00A23AF1" w:rsidRPr="00D80817">
        <w:rPr>
          <w:rFonts w:ascii="Times New Roman" w:hAnsi="Times New Roman" w:cs="Times New Roman"/>
          <w:sz w:val="28"/>
          <w:szCs w:val="28"/>
        </w:rPr>
        <w:t xml:space="preserve"> </w:t>
      </w:r>
      <w:r w:rsidR="00E32F28">
        <w:rPr>
          <w:rFonts w:ascii="Times New Roman" w:hAnsi="Times New Roman" w:cs="Times New Roman"/>
          <w:sz w:val="28"/>
          <w:szCs w:val="28"/>
        </w:rPr>
        <w:t>э</w:t>
      </w:r>
      <w:r w:rsidR="00E35296" w:rsidRPr="00D80817">
        <w:rPr>
          <w:rFonts w:ascii="Times New Roman" w:hAnsi="Times New Roman" w:cs="Times New Roman"/>
          <w:sz w:val="28"/>
          <w:szCs w:val="28"/>
        </w:rPr>
        <w:t>тап заро</w:t>
      </w:r>
      <w:r w:rsidR="006E686C" w:rsidRPr="00D80817">
        <w:rPr>
          <w:rFonts w:ascii="Times New Roman" w:hAnsi="Times New Roman" w:cs="Times New Roman"/>
          <w:sz w:val="28"/>
          <w:szCs w:val="28"/>
        </w:rPr>
        <w:t>ждение – проявляется широкий интерес к потенциальному объекту общественного мнения, происходит формирование оценочных суждений, возникает потребность выразить свою оценку, обменятьс</w:t>
      </w:r>
      <w:r w:rsidR="00F84BF8" w:rsidRPr="00D80817">
        <w:rPr>
          <w:rFonts w:ascii="Times New Roman" w:hAnsi="Times New Roman" w:cs="Times New Roman"/>
          <w:sz w:val="28"/>
          <w:szCs w:val="28"/>
        </w:rPr>
        <w:t xml:space="preserve">я мнением с другими индивидами; этап формирования – в </w:t>
      </w:r>
      <w:r w:rsidR="006E686C"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>ходе обмена взглядами на интересующую проблему появляется чувство общности, идёт активная работа по поиску и сплочению единомышленников, выявляются доминирующие оценки</w:t>
      </w:r>
      <w:r w:rsidR="00F84BF8"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этап функционирования – </w:t>
      </w:r>
      <w:r w:rsidR="00F84BF8" w:rsidRPr="00D80817">
        <w:rPr>
          <w:rFonts w:ascii="Arial" w:hAnsi="Arial" w:cs="Arial"/>
          <w:shd w:val="clear" w:color="auto" w:fill="FFFFFF"/>
        </w:rPr>
        <w:t>д</w:t>
      </w:r>
      <w:r w:rsidR="00F84BF8"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>оминирующее мнение узаконивается и способно выступать партнёром (противником) властных инстанций и органов управления, которые ответственны за обострение проблемы; этап спада – снижение массового интереса к проблеме. Это происходит по ряду причин: проблема стала неактуальной, решение проблемы невозможно, проблема решена, появилась новая проблема, ставшая фокусом внимания.</w:t>
      </w:r>
    </w:p>
    <w:p w14:paraId="1345370B" w14:textId="2F81647A" w:rsidR="00771EE6" w:rsidRPr="00D80817" w:rsidRDefault="00771EE6" w:rsidP="00E37F20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Критерии оценивания: </w:t>
      </w:r>
      <w:r w:rsidR="00F84BF8" w:rsidRPr="00D80817">
        <w:rPr>
          <w:sz w:val="28"/>
          <w:szCs w:val="28"/>
          <w:lang w:eastAsia="en-US"/>
        </w:rPr>
        <w:t xml:space="preserve">наличие в ответе минимум </w:t>
      </w:r>
      <w:r w:rsidR="001F208D">
        <w:rPr>
          <w:sz w:val="28"/>
          <w:szCs w:val="28"/>
          <w:lang w:eastAsia="en-US"/>
        </w:rPr>
        <w:t>трёх</w:t>
      </w:r>
      <w:r w:rsidR="00F84BF8" w:rsidRPr="00D80817">
        <w:rPr>
          <w:sz w:val="28"/>
          <w:szCs w:val="28"/>
          <w:lang w:eastAsia="en-US"/>
        </w:rPr>
        <w:t xml:space="preserve"> этапов формирования общественного мнения. </w:t>
      </w:r>
    </w:p>
    <w:p w14:paraId="615D4C3A" w14:textId="77777777" w:rsidR="00F77E04" w:rsidRPr="00D80817" w:rsidRDefault="00F77E04" w:rsidP="00850F23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>Компетенции (индика</w:t>
      </w:r>
      <w:r w:rsidR="00830C15" w:rsidRPr="00D80817">
        <w:rPr>
          <w:sz w:val="28"/>
          <w:szCs w:val="28"/>
          <w:lang w:eastAsia="en-US"/>
        </w:rPr>
        <w:t xml:space="preserve">торы): </w:t>
      </w:r>
      <w:r w:rsidR="00214AE2" w:rsidRPr="00D80817">
        <w:rPr>
          <w:sz w:val="28"/>
          <w:szCs w:val="28"/>
          <w:lang w:eastAsia="en-US"/>
        </w:rPr>
        <w:t>ПК-4 (ПК-4.2), ПК-5 (ПК-5.2)</w:t>
      </w:r>
    </w:p>
    <w:p w14:paraId="534245DB" w14:textId="77777777" w:rsidR="00F77E04" w:rsidRPr="00D80817" w:rsidRDefault="00F77E04" w:rsidP="00850F23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07EEF3AA" w14:textId="7D320DB0" w:rsidR="00F77E04" w:rsidRPr="00D80817" w:rsidRDefault="00E32F28" w:rsidP="00850F23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FD3CE0" w:rsidRPr="00D80817">
        <w:rPr>
          <w:rFonts w:ascii="Times New Roman" w:hAnsi="Times New Roman" w:cs="Times New Roman"/>
          <w:sz w:val="28"/>
          <w:szCs w:val="28"/>
        </w:rPr>
        <w:t>Перечислите три основных</w:t>
      </w:r>
      <w:r w:rsidR="00F77E04" w:rsidRPr="00D80817">
        <w:rPr>
          <w:rFonts w:ascii="Times New Roman" w:hAnsi="Times New Roman" w:cs="Times New Roman"/>
          <w:sz w:val="28"/>
          <w:szCs w:val="28"/>
        </w:rPr>
        <w:t xml:space="preserve"> </w:t>
      </w:r>
      <w:r w:rsidR="00FD3CE0" w:rsidRPr="00D80817">
        <w:rPr>
          <w:rFonts w:ascii="Times New Roman" w:hAnsi="Times New Roman" w:cs="Times New Roman"/>
          <w:sz w:val="28"/>
          <w:szCs w:val="28"/>
        </w:rPr>
        <w:t>вида</w:t>
      </w:r>
      <w:r w:rsidR="00E456A1" w:rsidRPr="00D80817">
        <w:rPr>
          <w:rFonts w:ascii="Times New Roman" w:hAnsi="Times New Roman" w:cs="Times New Roman"/>
          <w:sz w:val="28"/>
          <w:szCs w:val="28"/>
        </w:rPr>
        <w:t xml:space="preserve"> общественного мнения и охарактеризуйте каждый из них. </w:t>
      </w:r>
    </w:p>
    <w:p w14:paraId="3D5D98EA" w14:textId="77777777" w:rsidR="00E32F28" w:rsidRPr="00E32F28" w:rsidRDefault="00E32F28" w:rsidP="00E32F28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32F28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50669E4" w14:textId="4EB15E63" w:rsidR="00F77E04" w:rsidRPr="00D80817" w:rsidRDefault="00771EE6" w:rsidP="00850F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81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77E04" w:rsidRPr="00D80817">
        <w:rPr>
          <w:rFonts w:ascii="Times New Roman" w:hAnsi="Times New Roman" w:cs="Times New Roman"/>
          <w:sz w:val="28"/>
          <w:szCs w:val="28"/>
        </w:rPr>
        <w:t xml:space="preserve">: </w:t>
      </w:r>
      <w:r w:rsidR="003F4786">
        <w:rPr>
          <w:rFonts w:ascii="Times New Roman" w:hAnsi="Times New Roman" w:cs="Times New Roman"/>
          <w:sz w:val="28"/>
          <w:szCs w:val="28"/>
        </w:rPr>
        <w:t>о</w:t>
      </w:r>
      <w:r w:rsidR="00FD3CE0" w:rsidRPr="00D80817">
        <w:rPr>
          <w:rFonts w:ascii="Times New Roman" w:hAnsi="Times New Roman" w:cs="Times New Roman"/>
          <w:sz w:val="28"/>
          <w:szCs w:val="28"/>
        </w:rPr>
        <w:t xml:space="preserve">ценочное мнение </w:t>
      </w:r>
      <w:r w:rsidR="00677D4E" w:rsidRPr="00D80817">
        <w:rPr>
          <w:rFonts w:ascii="Times New Roman" w:hAnsi="Times New Roman" w:cs="Times New Roman"/>
          <w:sz w:val="28"/>
          <w:szCs w:val="28"/>
        </w:rPr>
        <w:t xml:space="preserve">– </w:t>
      </w:r>
      <w:r w:rsidR="00677D4E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выражает</w:t>
      </w:r>
      <w:r w:rsidR="00FD3CE0"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отношение к тем или иным проблемам или фактам. </w:t>
      </w:r>
      <w:r w:rsidR="00E456A1"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Аналитическое – предполагает наличие элементов теоретического мышления и анализ принятых решений. Регулятивное – вырабатывает и внедряет определённые нормы общественных отноше</w:t>
      </w:r>
      <w:r w:rsidR="00677D4E">
        <w:rPr>
          <w:rFonts w:ascii="Times New Roman" w:hAnsi="Times New Roman" w:cs="Times New Roman"/>
          <w:sz w:val="28"/>
          <w:szCs w:val="28"/>
          <w:shd w:val="clear" w:color="auto" w:fill="FFFFFF"/>
        </w:rPr>
        <w:t>ний и оперирует целым сводом не</w:t>
      </w:r>
      <w:r w:rsidR="00E456A1" w:rsidRPr="00D80817">
        <w:rPr>
          <w:rFonts w:ascii="Times New Roman" w:hAnsi="Times New Roman" w:cs="Times New Roman"/>
          <w:sz w:val="28"/>
          <w:szCs w:val="28"/>
          <w:shd w:val="clear" w:color="auto" w:fill="FFFFFF"/>
        </w:rPr>
        <w:t>писанных законом норм, принци</w:t>
      </w:r>
      <w:r w:rsidR="00677D4E">
        <w:rPr>
          <w:rFonts w:ascii="Times New Roman" w:hAnsi="Times New Roman" w:cs="Times New Roman"/>
          <w:sz w:val="28"/>
          <w:szCs w:val="28"/>
          <w:shd w:val="clear" w:color="auto" w:fill="FFFFFF"/>
        </w:rPr>
        <w:t>пов, традиций, обычаев, нравов.</w:t>
      </w:r>
    </w:p>
    <w:p w14:paraId="12194552" w14:textId="77777777" w:rsidR="00771EE6" w:rsidRPr="00D80817" w:rsidRDefault="00771EE6" w:rsidP="00850F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17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</w:t>
      </w:r>
      <w:r w:rsidR="00E456A1" w:rsidRPr="00D80817">
        <w:rPr>
          <w:rFonts w:ascii="Times New Roman" w:hAnsi="Times New Roman" w:cs="Times New Roman"/>
          <w:sz w:val="28"/>
          <w:szCs w:val="28"/>
        </w:rPr>
        <w:t>наличие в ответе минимум двух видов общественного мнения.</w:t>
      </w:r>
    </w:p>
    <w:p w14:paraId="6E850712" w14:textId="77777777" w:rsidR="00F77E04" w:rsidRPr="00D80817" w:rsidRDefault="00F77E04" w:rsidP="00850F23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D80817">
        <w:rPr>
          <w:sz w:val="28"/>
          <w:szCs w:val="28"/>
          <w:lang w:eastAsia="en-US"/>
        </w:rPr>
        <w:t xml:space="preserve">Компетенции (индикаторы): </w:t>
      </w:r>
      <w:r w:rsidR="00214AE2" w:rsidRPr="00D80817">
        <w:rPr>
          <w:sz w:val="28"/>
          <w:szCs w:val="28"/>
          <w:lang w:eastAsia="en-US"/>
        </w:rPr>
        <w:t>ПК-4 (ПК-4.2), ПК-5 (ПК-5.2)</w:t>
      </w:r>
    </w:p>
    <w:p w14:paraId="006D24CB" w14:textId="77777777" w:rsidR="00A01DC8" w:rsidRPr="00D80817" w:rsidRDefault="00A01DC8" w:rsidP="00C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1DC8" w:rsidRPr="00D80817" w:rsidSect="00D80817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BA9C" w14:textId="77777777" w:rsidR="00852DE2" w:rsidRDefault="00852DE2" w:rsidP="00D80817">
      <w:pPr>
        <w:spacing w:after="0" w:line="240" w:lineRule="auto"/>
      </w:pPr>
      <w:r>
        <w:separator/>
      </w:r>
    </w:p>
  </w:endnote>
  <w:endnote w:type="continuationSeparator" w:id="0">
    <w:p w14:paraId="0CE8586E" w14:textId="77777777" w:rsidR="00852DE2" w:rsidRDefault="00852DE2" w:rsidP="00D8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900598"/>
      <w:docPartObj>
        <w:docPartGallery w:val="Page Numbers (Bottom of Page)"/>
        <w:docPartUnique/>
      </w:docPartObj>
    </w:sdtPr>
    <w:sdtContent>
      <w:p w14:paraId="77798607" w14:textId="77777777" w:rsidR="00D80817" w:rsidRDefault="00D8081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D4E">
          <w:rPr>
            <w:noProof/>
          </w:rPr>
          <w:t>10</w:t>
        </w:r>
        <w:r>
          <w:fldChar w:fldCharType="end"/>
        </w:r>
      </w:p>
    </w:sdtContent>
  </w:sdt>
  <w:p w14:paraId="0C17BA73" w14:textId="77777777" w:rsidR="00D80817" w:rsidRDefault="00D808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D2AB" w14:textId="77777777" w:rsidR="00852DE2" w:rsidRDefault="00852DE2" w:rsidP="00D80817">
      <w:pPr>
        <w:spacing w:after="0" w:line="240" w:lineRule="auto"/>
      </w:pPr>
      <w:r>
        <w:separator/>
      </w:r>
    </w:p>
  </w:footnote>
  <w:footnote w:type="continuationSeparator" w:id="0">
    <w:p w14:paraId="28E7E047" w14:textId="77777777" w:rsidR="00852DE2" w:rsidRDefault="00852DE2" w:rsidP="00D80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F11E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7B64"/>
    <w:multiLevelType w:val="hybridMultilevel"/>
    <w:tmpl w:val="5BF42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373D"/>
    <w:multiLevelType w:val="hybridMultilevel"/>
    <w:tmpl w:val="E46C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12BB4"/>
    <w:multiLevelType w:val="hybridMultilevel"/>
    <w:tmpl w:val="D3E8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053FB"/>
    <w:multiLevelType w:val="hybridMultilevel"/>
    <w:tmpl w:val="240A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74B3"/>
    <w:multiLevelType w:val="hybridMultilevel"/>
    <w:tmpl w:val="427E480A"/>
    <w:lvl w:ilvl="0" w:tplc="8B164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AF2E93"/>
    <w:multiLevelType w:val="hybridMultilevel"/>
    <w:tmpl w:val="38A0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E1A54"/>
    <w:multiLevelType w:val="multilevel"/>
    <w:tmpl w:val="A348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E7F6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F7B6B"/>
    <w:multiLevelType w:val="hybridMultilevel"/>
    <w:tmpl w:val="450A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82FC5"/>
    <w:multiLevelType w:val="hybridMultilevel"/>
    <w:tmpl w:val="5F02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72FC6"/>
    <w:multiLevelType w:val="hybridMultilevel"/>
    <w:tmpl w:val="9D02CB10"/>
    <w:lvl w:ilvl="0" w:tplc="CABAC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36770D"/>
    <w:multiLevelType w:val="hybridMultilevel"/>
    <w:tmpl w:val="65F8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65CF5"/>
    <w:multiLevelType w:val="hybridMultilevel"/>
    <w:tmpl w:val="F8A2F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64FD5"/>
    <w:multiLevelType w:val="hybridMultilevel"/>
    <w:tmpl w:val="3002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E1445"/>
    <w:multiLevelType w:val="hybridMultilevel"/>
    <w:tmpl w:val="08CE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4085E"/>
    <w:multiLevelType w:val="hybridMultilevel"/>
    <w:tmpl w:val="D5E6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5C74E2D"/>
    <w:multiLevelType w:val="hybridMultilevel"/>
    <w:tmpl w:val="E5F8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76FEC"/>
    <w:multiLevelType w:val="hybridMultilevel"/>
    <w:tmpl w:val="F11E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8558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54347">
    <w:abstractNumId w:val="29"/>
  </w:num>
  <w:num w:numId="3" w16cid:durableId="868103492">
    <w:abstractNumId w:val="33"/>
  </w:num>
  <w:num w:numId="4" w16cid:durableId="1880966780">
    <w:abstractNumId w:val="15"/>
  </w:num>
  <w:num w:numId="5" w16cid:durableId="411003647">
    <w:abstractNumId w:val="31"/>
  </w:num>
  <w:num w:numId="6" w16cid:durableId="1645625210">
    <w:abstractNumId w:val="20"/>
  </w:num>
  <w:num w:numId="7" w16cid:durableId="2064333023">
    <w:abstractNumId w:val="26"/>
  </w:num>
  <w:num w:numId="8" w16cid:durableId="1041395220">
    <w:abstractNumId w:val="36"/>
  </w:num>
  <w:num w:numId="9" w16cid:durableId="165173359">
    <w:abstractNumId w:val="21"/>
  </w:num>
  <w:num w:numId="10" w16cid:durableId="451555136">
    <w:abstractNumId w:val="6"/>
  </w:num>
  <w:num w:numId="11" w16cid:durableId="2108842276">
    <w:abstractNumId w:val="34"/>
  </w:num>
  <w:num w:numId="12" w16cid:durableId="1670329054">
    <w:abstractNumId w:val="7"/>
  </w:num>
  <w:num w:numId="13" w16cid:durableId="2044548819">
    <w:abstractNumId w:val="4"/>
  </w:num>
  <w:num w:numId="14" w16cid:durableId="1569655471">
    <w:abstractNumId w:val="0"/>
  </w:num>
  <w:num w:numId="15" w16cid:durableId="417485710">
    <w:abstractNumId w:val="27"/>
  </w:num>
  <w:num w:numId="16" w16cid:durableId="304822315">
    <w:abstractNumId w:val="38"/>
  </w:num>
  <w:num w:numId="17" w16cid:durableId="1704358270">
    <w:abstractNumId w:val="12"/>
  </w:num>
  <w:num w:numId="18" w16cid:durableId="493956985">
    <w:abstractNumId w:val="37"/>
  </w:num>
  <w:num w:numId="19" w16cid:durableId="1771512148">
    <w:abstractNumId w:val="30"/>
  </w:num>
  <w:num w:numId="20" w16cid:durableId="1320768998">
    <w:abstractNumId w:val="13"/>
  </w:num>
  <w:num w:numId="21" w16cid:durableId="593705341">
    <w:abstractNumId w:val="25"/>
  </w:num>
  <w:num w:numId="22" w16cid:durableId="1119103360">
    <w:abstractNumId w:val="8"/>
  </w:num>
  <w:num w:numId="23" w16cid:durableId="2140222473">
    <w:abstractNumId w:val="22"/>
  </w:num>
  <w:num w:numId="24" w16cid:durableId="1028871883">
    <w:abstractNumId w:val="5"/>
  </w:num>
  <w:num w:numId="25" w16cid:durableId="687829332">
    <w:abstractNumId w:val="11"/>
  </w:num>
  <w:num w:numId="26" w16cid:durableId="570582952">
    <w:abstractNumId w:val="28"/>
  </w:num>
  <w:num w:numId="27" w16cid:durableId="56171728">
    <w:abstractNumId w:val="2"/>
  </w:num>
  <w:num w:numId="28" w16cid:durableId="1426341332">
    <w:abstractNumId w:val="14"/>
  </w:num>
  <w:num w:numId="29" w16cid:durableId="743067097">
    <w:abstractNumId w:val="23"/>
  </w:num>
  <w:num w:numId="30" w16cid:durableId="1773668187">
    <w:abstractNumId w:val="24"/>
  </w:num>
  <w:num w:numId="31" w16cid:durableId="1822042013">
    <w:abstractNumId w:val="3"/>
  </w:num>
  <w:num w:numId="32" w16cid:durableId="216867223">
    <w:abstractNumId w:val="18"/>
  </w:num>
  <w:num w:numId="33" w16cid:durableId="242297716">
    <w:abstractNumId w:val="9"/>
  </w:num>
  <w:num w:numId="34" w16cid:durableId="12807940">
    <w:abstractNumId w:val="19"/>
  </w:num>
  <w:num w:numId="35" w16cid:durableId="1404329048">
    <w:abstractNumId w:val="16"/>
  </w:num>
  <w:num w:numId="36" w16cid:durableId="2025471567">
    <w:abstractNumId w:val="1"/>
  </w:num>
  <w:num w:numId="37" w16cid:durableId="821042464">
    <w:abstractNumId w:val="32"/>
  </w:num>
  <w:num w:numId="38" w16cid:durableId="1537742370">
    <w:abstractNumId w:val="17"/>
  </w:num>
  <w:num w:numId="39" w16cid:durableId="1040742676">
    <w:abstractNumId w:val="10"/>
  </w:num>
  <w:num w:numId="40" w16cid:durableId="4801944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43"/>
    <w:rsid w:val="00003778"/>
    <w:rsid w:val="00006CF1"/>
    <w:rsid w:val="00014B1F"/>
    <w:rsid w:val="00024C33"/>
    <w:rsid w:val="00024E6A"/>
    <w:rsid w:val="00036BF1"/>
    <w:rsid w:val="0006115E"/>
    <w:rsid w:val="00071C03"/>
    <w:rsid w:val="000A05BD"/>
    <w:rsid w:val="000A23E5"/>
    <w:rsid w:val="000B19F3"/>
    <w:rsid w:val="000B5B01"/>
    <w:rsid w:val="000E7DF9"/>
    <w:rsid w:val="000E7F90"/>
    <w:rsid w:val="000F4981"/>
    <w:rsid w:val="001018E0"/>
    <w:rsid w:val="00137140"/>
    <w:rsid w:val="00142BB6"/>
    <w:rsid w:val="001434B6"/>
    <w:rsid w:val="001978C6"/>
    <w:rsid w:val="001A0396"/>
    <w:rsid w:val="001B4FF8"/>
    <w:rsid w:val="001C4301"/>
    <w:rsid w:val="001E1800"/>
    <w:rsid w:val="001E1BCB"/>
    <w:rsid w:val="001E2D27"/>
    <w:rsid w:val="001F15F1"/>
    <w:rsid w:val="001F208D"/>
    <w:rsid w:val="002072AF"/>
    <w:rsid w:val="0020741E"/>
    <w:rsid w:val="00214AE2"/>
    <w:rsid w:val="00220013"/>
    <w:rsid w:val="00227107"/>
    <w:rsid w:val="00282747"/>
    <w:rsid w:val="00283854"/>
    <w:rsid w:val="00296951"/>
    <w:rsid w:val="002A6651"/>
    <w:rsid w:val="002C5250"/>
    <w:rsid w:val="002D7E98"/>
    <w:rsid w:val="002E53F3"/>
    <w:rsid w:val="0031411F"/>
    <w:rsid w:val="00322337"/>
    <w:rsid w:val="00331AD1"/>
    <w:rsid w:val="00341B4D"/>
    <w:rsid w:val="00350F54"/>
    <w:rsid w:val="00363D9A"/>
    <w:rsid w:val="00370876"/>
    <w:rsid w:val="00390FAD"/>
    <w:rsid w:val="00391573"/>
    <w:rsid w:val="00395192"/>
    <w:rsid w:val="003D160D"/>
    <w:rsid w:val="003D4C28"/>
    <w:rsid w:val="003D613E"/>
    <w:rsid w:val="003E0D51"/>
    <w:rsid w:val="003E60B2"/>
    <w:rsid w:val="003F15AD"/>
    <w:rsid w:val="003F4786"/>
    <w:rsid w:val="00401B76"/>
    <w:rsid w:val="004150DF"/>
    <w:rsid w:val="00420012"/>
    <w:rsid w:val="00422455"/>
    <w:rsid w:val="00422CEB"/>
    <w:rsid w:val="00455A6E"/>
    <w:rsid w:val="0047536A"/>
    <w:rsid w:val="004936A5"/>
    <w:rsid w:val="004A5D69"/>
    <w:rsid w:val="004C009B"/>
    <w:rsid w:val="004C1346"/>
    <w:rsid w:val="004C6E54"/>
    <w:rsid w:val="004D0598"/>
    <w:rsid w:val="004E4417"/>
    <w:rsid w:val="00500943"/>
    <w:rsid w:val="00521E3F"/>
    <w:rsid w:val="005231BD"/>
    <w:rsid w:val="0052439D"/>
    <w:rsid w:val="00527EBE"/>
    <w:rsid w:val="005316DE"/>
    <w:rsid w:val="0053286A"/>
    <w:rsid w:val="005330E1"/>
    <w:rsid w:val="00556C34"/>
    <w:rsid w:val="0057136E"/>
    <w:rsid w:val="0059441D"/>
    <w:rsid w:val="005A798E"/>
    <w:rsid w:val="005B2354"/>
    <w:rsid w:val="005D0111"/>
    <w:rsid w:val="005D3E11"/>
    <w:rsid w:val="005D4EB7"/>
    <w:rsid w:val="005D7B51"/>
    <w:rsid w:val="005F3EAC"/>
    <w:rsid w:val="00617344"/>
    <w:rsid w:val="00650119"/>
    <w:rsid w:val="00657CE9"/>
    <w:rsid w:val="00670F4E"/>
    <w:rsid w:val="00677D4E"/>
    <w:rsid w:val="00693EDE"/>
    <w:rsid w:val="00695261"/>
    <w:rsid w:val="006A19D3"/>
    <w:rsid w:val="006A232F"/>
    <w:rsid w:val="006B2BF0"/>
    <w:rsid w:val="006D26FA"/>
    <w:rsid w:val="006E686C"/>
    <w:rsid w:val="006F6D78"/>
    <w:rsid w:val="007000DE"/>
    <w:rsid w:val="00701635"/>
    <w:rsid w:val="0071773A"/>
    <w:rsid w:val="00736A07"/>
    <w:rsid w:val="007463F8"/>
    <w:rsid w:val="00747E61"/>
    <w:rsid w:val="0075567F"/>
    <w:rsid w:val="007604F2"/>
    <w:rsid w:val="00763BE6"/>
    <w:rsid w:val="007653A0"/>
    <w:rsid w:val="00771EE6"/>
    <w:rsid w:val="00772741"/>
    <w:rsid w:val="00772ED0"/>
    <w:rsid w:val="007840A7"/>
    <w:rsid w:val="007A4723"/>
    <w:rsid w:val="007A5017"/>
    <w:rsid w:val="007B5F18"/>
    <w:rsid w:val="007D5B75"/>
    <w:rsid w:val="007D72A2"/>
    <w:rsid w:val="007E1E6A"/>
    <w:rsid w:val="007E2A89"/>
    <w:rsid w:val="007E2EAF"/>
    <w:rsid w:val="007F1A5B"/>
    <w:rsid w:val="0080569A"/>
    <w:rsid w:val="00810252"/>
    <w:rsid w:val="00830C15"/>
    <w:rsid w:val="00832BF2"/>
    <w:rsid w:val="0084382C"/>
    <w:rsid w:val="00850F23"/>
    <w:rsid w:val="00852DE2"/>
    <w:rsid w:val="008923E6"/>
    <w:rsid w:val="00897A43"/>
    <w:rsid w:val="008A584B"/>
    <w:rsid w:val="008B70C2"/>
    <w:rsid w:val="008C1FD1"/>
    <w:rsid w:val="008C7377"/>
    <w:rsid w:val="008E174B"/>
    <w:rsid w:val="008F148A"/>
    <w:rsid w:val="00912934"/>
    <w:rsid w:val="00921B0D"/>
    <w:rsid w:val="00937B6D"/>
    <w:rsid w:val="00952786"/>
    <w:rsid w:val="00962FAB"/>
    <w:rsid w:val="00970754"/>
    <w:rsid w:val="00977907"/>
    <w:rsid w:val="00986647"/>
    <w:rsid w:val="0099299E"/>
    <w:rsid w:val="009A21F8"/>
    <w:rsid w:val="009D73AB"/>
    <w:rsid w:val="009E1281"/>
    <w:rsid w:val="009E534C"/>
    <w:rsid w:val="009F497C"/>
    <w:rsid w:val="009F6507"/>
    <w:rsid w:val="00A01DC8"/>
    <w:rsid w:val="00A23AF1"/>
    <w:rsid w:val="00A279E1"/>
    <w:rsid w:val="00A35629"/>
    <w:rsid w:val="00A3602C"/>
    <w:rsid w:val="00A41542"/>
    <w:rsid w:val="00A433E6"/>
    <w:rsid w:val="00A45112"/>
    <w:rsid w:val="00A47C6B"/>
    <w:rsid w:val="00A5145D"/>
    <w:rsid w:val="00A7084E"/>
    <w:rsid w:val="00A84BEE"/>
    <w:rsid w:val="00AA2788"/>
    <w:rsid w:val="00AA7527"/>
    <w:rsid w:val="00AB5859"/>
    <w:rsid w:val="00AD129B"/>
    <w:rsid w:val="00AD6663"/>
    <w:rsid w:val="00AE37AA"/>
    <w:rsid w:val="00B16FEB"/>
    <w:rsid w:val="00B2364A"/>
    <w:rsid w:val="00B30654"/>
    <w:rsid w:val="00B571DC"/>
    <w:rsid w:val="00B625D8"/>
    <w:rsid w:val="00B925B8"/>
    <w:rsid w:val="00B9336F"/>
    <w:rsid w:val="00BA43A8"/>
    <w:rsid w:val="00BB0541"/>
    <w:rsid w:val="00BB1DDC"/>
    <w:rsid w:val="00BB3D9E"/>
    <w:rsid w:val="00BC19BB"/>
    <w:rsid w:val="00BD1667"/>
    <w:rsid w:val="00C00B4F"/>
    <w:rsid w:val="00C13556"/>
    <w:rsid w:val="00C2141D"/>
    <w:rsid w:val="00C42437"/>
    <w:rsid w:val="00C5487B"/>
    <w:rsid w:val="00C80901"/>
    <w:rsid w:val="00CB4847"/>
    <w:rsid w:val="00CE18B0"/>
    <w:rsid w:val="00CF013D"/>
    <w:rsid w:val="00D00F69"/>
    <w:rsid w:val="00D14F1B"/>
    <w:rsid w:val="00D1539C"/>
    <w:rsid w:val="00D16ACD"/>
    <w:rsid w:val="00D216D4"/>
    <w:rsid w:val="00D50729"/>
    <w:rsid w:val="00D630A7"/>
    <w:rsid w:val="00D7471D"/>
    <w:rsid w:val="00D80817"/>
    <w:rsid w:val="00D82D01"/>
    <w:rsid w:val="00DA1CF1"/>
    <w:rsid w:val="00DA5960"/>
    <w:rsid w:val="00DB7FD6"/>
    <w:rsid w:val="00DC19A8"/>
    <w:rsid w:val="00DC4C17"/>
    <w:rsid w:val="00DC61C9"/>
    <w:rsid w:val="00DD5B36"/>
    <w:rsid w:val="00DD7C00"/>
    <w:rsid w:val="00DE049F"/>
    <w:rsid w:val="00DE4F03"/>
    <w:rsid w:val="00DF3046"/>
    <w:rsid w:val="00E01A8D"/>
    <w:rsid w:val="00E32F28"/>
    <w:rsid w:val="00E35296"/>
    <w:rsid w:val="00E37F20"/>
    <w:rsid w:val="00E456A1"/>
    <w:rsid w:val="00E472B0"/>
    <w:rsid w:val="00E54B02"/>
    <w:rsid w:val="00E638E3"/>
    <w:rsid w:val="00E75DD9"/>
    <w:rsid w:val="00E832BC"/>
    <w:rsid w:val="00E95132"/>
    <w:rsid w:val="00EA1D49"/>
    <w:rsid w:val="00EB2FED"/>
    <w:rsid w:val="00EB4242"/>
    <w:rsid w:val="00EC0BA7"/>
    <w:rsid w:val="00EE1D73"/>
    <w:rsid w:val="00EE4744"/>
    <w:rsid w:val="00EF0957"/>
    <w:rsid w:val="00EF1205"/>
    <w:rsid w:val="00F251C9"/>
    <w:rsid w:val="00F30476"/>
    <w:rsid w:val="00F32547"/>
    <w:rsid w:val="00F3347E"/>
    <w:rsid w:val="00F33C43"/>
    <w:rsid w:val="00F35FA7"/>
    <w:rsid w:val="00F3754D"/>
    <w:rsid w:val="00F7573B"/>
    <w:rsid w:val="00F77E04"/>
    <w:rsid w:val="00F83689"/>
    <w:rsid w:val="00F84BF8"/>
    <w:rsid w:val="00FA0B73"/>
    <w:rsid w:val="00FB359E"/>
    <w:rsid w:val="00FB58B3"/>
    <w:rsid w:val="00FC7A40"/>
    <w:rsid w:val="00FD3CE0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05C"/>
  <w15:docId w15:val="{59F24F5C-421B-4F61-AA70-53A143FD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80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8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9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235</cp:revision>
  <dcterms:created xsi:type="dcterms:W3CDTF">2025-01-11T06:03:00Z</dcterms:created>
  <dcterms:modified xsi:type="dcterms:W3CDTF">2025-03-23T21:43:00Z</dcterms:modified>
</cp:coreProperties>
</file>