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5F163" w14:textId="77777777" w:rsidR="00137140" w:rsidRPr="00352FBF" w:rsidRDefault="00137140" w:rsidP="00137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2FBF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356A4BF1" w14:textId="03D2F06E" w:rsidR="00137140" w:rsidRPr="00352FBF" w:rsidRDefault="00354C23" w:rsidP="00137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2FBF">
        <w:rPr>
          <w:rFonts w:ascii="Times New Roman" w:hAnsi="Times New Roman"/>
          <w:b/>
          <w:sz w:val="28"/>
          <w:szCs w:val="28"/>
        </w:rPr>
        <w:t>«</w:t>
      </w:r>
      <w:r w:rsidR="00D85EB5" w:rsidRPr="00352FBF">
        <w:rPr>
          <w:rFonts w:ascii="Times New Roman" w:hAnsi="Times New Roman"/>
          <w:b/>
          <w:sz w:val="28"/>
          <w:szCs w:val="28"/>
        </w:rPr>
        <w:t>Социология смысл</w:t>
      </w:r>
      <w:r w:rsidR="004C6AAB">
        <w:rPr>
          <w:rFonts w:ascii="Times New Roman" w:hAnsi="Times New Roman"/>
          <w:b/>
          <w:sz w:val="28"/>
          <w:szCs w:val="28"/>
        </w:rPr>
        <w:t>ов</w:t>
      </w:r>
      <w:r w:rsidRPr="00352FBF">
        <w:rPr>
          <w:rFonts w:ascii="Times New Roman" w:hAnsi="Times New Roman"/>
          <w:b/>
          <w:sz w:val="28"/>
          <w:szCs w:val="28"/>
        </w:rPr>
        <w:t>»</w:t>
      </w:r>
    </w:p>
    <w:p w14:paraId="49F02262" w14:textId="77777777" w:rsidR="001B4FF8" w:rsidRPr="00352FBF" w:rsidRDefault="001B4FF8" w:rsidP="00137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C63EE88" w14:textId="77777777" w:rsidR="001B4FF8" w:rsidRPr="00352FBF" w:rsidRDefault="001B4FF8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52FBF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40C2A495" w14:textId="77777777" w:rsidR="001B4FF8" w:rsidRPr="00352FBF" w:rsidRDefault="001B4FF8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52FBF">
        <w:rPr>
          <w:rFonts w:ascii="Times New Roman" w:hAnsi="Times New Roman"/>
          <w:b/>
          <w:sz w:val="28"/>
          <w:szCs w:val="28"/>
        </w:rPr>
        <w:tab/>
      </w:r>
    </w:p>
    <w:p w14:paraId="0630C56B" w14:textId="77777777" w:rsidR="001B4FF8" w:rsidRPr="00352FBF" w:rsidRDefault="001B4FF8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52FBF">
        <w:rPr>
          <w:rFonts w:ascii="Times New Roman" w:hAnsi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181252D2" w14:textId="77777777" w:rsidR="002D3C6B" w:rsidRPr="00352FBF" w:rsidRDefault="002D3C6B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1FFF791" w14:textId="77777777" w:rsidR="002D3C6B" w:rsidRPr="00352FBF" w:rsidRDefault="00904C07" w:rsidP="002D3C6B">
      <w:pPr>
        <w:pStyle w:val="a3"/>
        <w:spacing w:after="0"/>
        <w:ind w:firstLine="709"/>
        <w:jc w:val="both"/>
        <w:rPr>
          <w:sz w:val="28"/>
          <w:szCs w:val="28"/>
        </w:rPr>
      </w:pPr>
      <w:r w:rsidRPr="00352FBF">
        <w:rPr>
          <w:sz w:val="28"/>
          <w:szCs w:val="28"/>
        </w:rPr>
        <w:t xml:space="preserve">1. </w:t>
      </w:r>
      <w:r w:rsidR="002D3C6B" w:rsidRPr="00352FBF">
        <w:rPr>
          <w:sz w:val="28"/>
          <w:szCs w:val="28"/>
        </w:rPr>
        <w:t>Выберите один правильный ответ.</w:t>
      </w:r>
    </w:p>
    <w:p w14:paraId="23C92EC6" w14:textId="77777777" w:rsidR="006902CB" w:rsidRPr="00352FBF" w:rsidRDefault="006902CB" w:rsidP="002D3C6B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352FBF">
        <w:rPr>
          <w:sz w:val="28"/>
          <w:szCs w:val="28"/>
          <w:lang w:eastAsia="en-US"/>
        </w:rPr>
        <w:t>Какой термин описывает процесс, посредством которого люди придают значения объектам, событиям и действиям?</w:t>
      </w:r>
    </w:p>
    <w:p w14:paraId="78142523" w14:textId="498ECECD" w:rsidR="00904C07" w:rsidRPr="00352FBF" w:rsidRDefault="00904C07" w:rsidP="002D3C6B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 xml:space="preserve">А) </w:t>
      </w:r>
      <w:r w:rsidR="002D3C6B" w:rsidRPr="00352FBF">
        <w:rPr>
          <w:rFonts w:ascii="Times New Roman" w:hAnsi="Times New Roman"/>
          <w:sz w:val="28"/>
          <w:szCs w:val="28"/>
        </w:rPr>
        <w:t>с</w:t>
      </w:r>
      <w:r w:rsidR="006902CB" w:rsidRPr="00352FBF">
        <w:rPr>
          <w:rFonts w:ascii="Times New Roman" w:hAnsi="Times New Roman"/>
          <w:sz w:val="28"/>
          <w:szCs w:val="28"/>
        </w:rPr>
        <w:t>оциализация</w:t>
      </w:r>
    </w:p>
    <w:p w14:paraId="37E1AD4C" w14:textId="2BB7E9BD" w:rsidR="00904C07" w:rsidRPr="00352FBF" w:rsidRDefault="00904C07" w:rsidP="002D3C6B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 xml:space="preserve">Б) </w:t>
      </w:r>
      <w:r w:rsidR="002D3C6B" w:rsidRPr="00352FBF">
        <w:rPr>
          <w:rFonts w:ascii="Times New Roman" w:hAnsi="Times New Roman"/>
          <w:sz w:val="28"/>
          <w:szCs w:val="28"/>
        </w:rPr>
        <w:t>о</w:t>
      </w:r>
      <w:r w:rsidR="006902CB" w:rsidRPr="00352FBF">
        <w:rPr>
          <w:rFonts w:ascii="Times New Roman" w:hAnsi="Times New Roman"/>
          <w:sz w:val="28"/>
          <w:szCs w:val="28"/>
        </w:rPr>
        <w:t>бъективация</w:t>
      </w:r>
    </w:p>
    <w:p w14:paraId="67C20091" w14:textId="06A071D5" w:rsidR="00904C07" w:rsidRPr="00352FBF" w:rsidRDefault="00904C07" w:rsidP="002D3C6B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 xml:space="preserve">В) </w:t>
      </w:r>
      <w:r w:rsidR="002D3C6B" w:rsidRPr="00352FBF">
        <w:rPr>
          <w:rFonts w:ascii="Times New Roman" w:hAnsi="Times New Roman"/>
          <w:sz w:val="28"/>
          <w:szCs w:val="28"/>
        </w:rPr>
        <w:t>с</w:t>
      </w:r>
      <w:r w:rsidR="006902CB" w:rsidRPr="00352FBF">
        <w:rPr>
          <w:rFonts w:ascii="Times New Roman" w:hAnsi="Times New Roman"/>
          <w:sz w:val="28"/>
          <w:szCs w:val="28"/>
        </w:rPr>
        <w:t>имволизация</w:t>
      </w:r>
    </w:p>
    <w:p w14:paraId="189CB137" w14:textId="543BA64F" w:rsidR="00904C07" w:rsidRPr="00352FBF" w:rsidRDefault="00904C07" w:rsidP="002D3C6B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 xml:space="preserve">Г) </w:t>
      </w:r>
      <w:r w:rsidR="002D3C6B" w:rsidRPr="00352FBF">
        <w:rPr>
          <w:rFonts w:ascii="Times New Roman" w:hAnsi="Times New Roman"/>
          <w:sz w:val="28"/>
          <w:szCs w:val="28"/>
        </w:rPr>
        <w:t>у</w:t>
      </w:r>
      <w:r w:rsidR="001473EB" w:rsidRPr="00352FBF">
        <w:rPr>
          <w:rFonts w:ascii="Times New Roman" w:hAnsi="Times New Roman"/>
          <w:sz w:val="28"/>
          <w:szCs w:val="28"/>
        </w:rPr>
        <w:t>рбанизация</w:t>
      </w:r>
    </w:p>
    <w:p w14:paraId="4E474C18" w14:textId="77777777" w:rsidR="00904C07" w:rsidRPr="00352FBF" w:rsidRDefault="00904C07" w:rsidP="002D3C6B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352FBF">
        <w:rPr>
          <w:sz w:val="28"/>
          <w:szCs w:val="28"/>
          <w:lang w:eastAsia="en-US"/>
        </w:rPr>
        <w:t xml:space="preserve">Правильный ответ: </w:t>
      </w:r>
      <w:r w:rsidR="00DF7EB2" w:rsidRPr="00352FBF">
        <w:rPr>
          <w:sz w:val="28"/>
          <w:szCs w:val="28"/>
          <w:lang w:eastAsia="en-US"/>
        </w:rPr>
        <w:t>В</w:t>
      </w:r>
    </w:p>
    <w:p w14:paraId="203F08A4" w14:textId="4289EBFB" w:rsidR="00904C07" w:rsidRPr="00352FBF" w:rsidRDefault="00904C07" w:rsidP="002D3C6B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352FBF">
        <w:rPr>
          <w:sz w:val="28"/>
          <w:szCs w:val="28"/>
          <w:lang w:eastAsia="en-US"/>
        </w:rPr>
        <w:t xml:space="preserve">Компетенции (индикаторы): </w:t>
      </w:r>
      <w:r w:rsidR="003D6047" w:rsidRPr="00352FBF">
        <w:rPr>
          <w:sz w:val="28"/>
          <w:szCs w:val="28"/>
        </w:rPr>
        <w:t>ПК-4</w:t>
      </w:r>
      <w:r w:rsidR="00352FBF" w:rsidRPr="00352FBF">
        <w:rPr>
          <w:sz w:val="28"/>
          <w:szCs w:val="28"/>
        </w:rPr>
        <w:t xml:space="preserve"> (ПК-4.1)</w:t>
      </w:r>
      <w:r w:rsidR="00AB4D69" w:rsidRPr="00352FBF">
        <w:rPr>
          <w:sz w:val="28"/>
          <w:szCs w:val="28"/>
        </w:rPr>
        <w:t>, ПК-5</w:t>
      </w:r>
      <w:r w:rsidR="00352FBF" w:rsidRPr="00352FBF">
        <w:rPr>
          <w:sz w:val="28"/>
          <w:szCs w:val="28"/>
        </w:rPr>
        <w:t xml:space="preserve"> (ПК-5.2)</w:t>
      </w:r>
    </w:p>
    <w:p w14:paraId="2D3B3FD7" w14:textId="77777777" w:rsidR="00904C07" w:rsidRPr="00352FBF" w:rsidRDefault="00904C07" w:rsidP="002D3C6B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550CE0CA" w14:textId="77777777" w:rsidR="002D3C6B" w:rsidRPr="00352FBF" w:rsidRDefault="00DF7EB2" w:rsidP="002D3C6B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352FBF">
        <w:rPr>
          <w:sz w:val="28"/>
          <w:szCs w:val="28"/>
          <w:lang w:eastAsia="en-US"/>
        </w:rPr>
        <w:t xml:space="preserve">2. </w:t>
      </w:r>
      <w:r w:rsidR="002D3C6B" w:rsidRPr="00352FBF">
        <w:rPr>
          <w:sz w:val="28"/>
          <w:szCs w:val="28"/>
          <w:lang w:eastAsia="en-US"/>
        </w:rPr>
        <w:t>Выберите один правильный ответ.</w:t>
      </w:r>
    </w:p>
    <w:p w14:paraId="6A187C5F" w14:textId="77777777" w:rsidR="006902CB" w:rsidRPr="00352FBF" w:rsidRDefault="006902CB" w:rsidP="002D3C6B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352FBF">
        <w:rPr>
          <w:sz w:val="28"/>
          <w:szCs w:val="28"/>
          <w:lang w:eastAsia="en-US"/>
        </w:rPr>
        <w:t>Какое из следующих утверждений лучше всего описывает роль культуры в формировании смыслов?</w:t>
      </w:r>
    </w:p>
    <w:p w14:paraId="4868444B" w14:textId="1201F21C" w:rsidR="00DF7EB2" w:rsidRPr="00352FBF" w:rsidRDefault="00DF7EB2" w:rsidP="002D3C6B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352FBF">
        <w:rPr>
          <w:sz w:val="28"/>
          <w:szCs w:val="28"/>
          <w:lang w:eastAsia="en-US"/>
        </w:rPr>
        <w:t xml:space="preserve">А) </w:t>
      </w:r>
      <w:r w:rsidR="002D3C6B" w:rsidRPr="00352FBF">
        <w:rPr>
          <w:sz w:val="28"/>
          <w:szCs w:val="28"/>
          <w:lang w:eastAsia="en-US"/>
        </w:rPr>
        <w:t>к</w:t>
      </w:r>
      <w:r w:rsidR="006902CB" w:rsidRPr="00352FBF">
        <w:rPr>
          <w:sz w:val="28"/>
          <w:szCs w:val="28"/>
          <w:lang w:eastAsia="en-US"/>
        </w:rPr>
        <w:t>ультура не влияет на формирование смыслов</w:t>
      </w:r>
    </w:p>
    <w:p w14:paraId="6310CDC8" w14:textId="6FB1D544" w:rsidR="00DF7EB2" w:rsidRPr="00352FBF" w:rsidRDefault="00DF7EB2" w:rsidP="002D3C6B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352FBF">
        <w:rPr>
          <w:sz w:val="28"/>
          <w:szCs w:val="28"/>
          <w:lang w:eastAsia="en-US"/>
        </w:rPr>
        <w:t xml:space="preserve">Б) </w:t>
      </w:r>
      <w:r w:rsidR="002D3C6B" w:rsidRPr="00352FBF">
        <w:rPr>
          <w:sz w:val="28"/>
          <w:szCs w:val="28"/>
          <w:lang w:eastAsia="en-US"/>
        </w:rPr>
        <w:t>к</w:t>
      </w:r>
      <w:r w:rsidR="006902CB" w:rsidRPr="00352FBF">
        <w:rPr>
          <w:sz w:val="28"/>
          <w:szCs w:val="28"/>
          <w:lang w:eastAsia="en-US"/>
        </w:rPr>
        <w:t>ультура предоставляет рамки и категории, через которые люди интерпретируют мир и придают ему значения</w:t>
      </w:r>
    </w:p>
    <w:p w14:paraId="16B35803" w14:textId="144F7B48" w:rsidR="00DF7EB2" w:rsidRPr="00352FBF" w:rsidRDefault="00DF7EB2" w:rsidP="002D3C6B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352FBF">
        <w:rPr>
          <w:sz w:val="28"/>
          <w:szCs w:val="28"/>
          <w:lang w:eastAsia="en-US"/>
        </w:rPr>
        <w:t xml:space="preserve">В) </w:t>
      </w:r>
      <w:r w:rsidR="002D3C6B" w:rsidRPr="00352FBF">
        <w:rPr>
          <w:sz w:val="28"/>
          <w:szCs w:val="28"/>
          <w:lang w:eastAsia="en-US"/>
        </w:rPr>
        <w:t>к</w:t>
      </w:r>
      <w:r w:rsidR="006902CB" w:rsidRPr="00352FBF">
        <w:rPr>
          <w:sz w:val="28"/>
          <w:szCs w:val="28"/>
          <w:lang w:eastAsia="en-US"/>
        </w:rPr>
        <w:t>ультура является исключительно индивидуальным явлением</w:t>
      </w:r>
    </w:p>
    <w:p w14:paraId="79442335" w14:textId="48392A16" w:rsidR="00DF7EB2" w:rsidRPr="00352FBF" w:rsidRDefault="00DF7EB2" w:rsidP="002D3C6B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352FBF">
        <w:rPr>
          <w:sz w:val="28"/>
          <w:szCs w:val="28"/>
          <w:lang w:eastAsia="en-US"/>
        </w:rPr>
        <w:t xml:space="preserve">Г) </w:t>
      </w:r>
      <w:r w:rsidR="002D3C6B" w:rsidRPr="00352FBF">
        <w:rPr>
          <w:sz w:val="28"/>
          <w:szCs w:val="28"/>
          <w:lang w:eastAsia="en-US"/>
        </w:rPr>
        <w:t>к</w:t>
      </w:r>
      <w:r w:rsidR="006902CB" w:rsidRPr="00352FBF">
        <w:rPr>
          <w:sz w:val="28"/>
          <w:szCs w:val="28"/>
          <w:lang w:eastAsia="en-US"/>
        </w:rPr>
        <w:t>ультура определяется только экономическими факторами</w:t>
      </w:r>
    </w:p>
    <w:p w14:paraId="4607AA54" w14:textId="77777777" w:rsidR="00DF7EB2" w:rsidRPr="00352FBF" w:rsidRDefault="00DF7EB2" w:rsidP="002D3C6B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352FBF">
        <w:rPr>
          <w:sz w:val="28"/>
          <w:szCs w:val="28"/>
          <w:lang w:eastAsia="en-US"/>
        </w:rPr>
        <w:t>Правильный ответ: Б</w:t>
      </w:r>
    </w:p>
    <w:p w14:paraId="2F1E3EF2" w14:textId="5F80F4F9" w:rsidR="00DF7EB2" w:rsidRPr="00352FBF" w:rsidRDefault="00DF7EB2" w:rsidP="002D3C6B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352FBF">
        <w:rPr>
          <w:sz w:val="28"/>
          <w:szCs w:val="28"/>
          <w:lang w:eastAsia="en-US"/>
        </w:rPr>
        <w:t xml:space="preserve">Компетенции (индикаторы): </w:t>
      </w:r>
      <w:r w:rsidR="00352FBF" w:rsidRPr="00352FBF">
        <w:rPr>
          <w:sz w:val="28"/>
          <w:szCs w:val="28"/>
        </w:rPr>
        <w:t>ПК-4 (ПК-4.1), ПК-5 (ПК-5.2)</w:t>
      </w:r>
    </w:p>
    <w:p w14:paraId="36618901" w14:textId="77777777" w:rsidR="00DF7EB2" w:rsidRPr="00352FBF" w:rsidRDefault="00DF7EB2" w:rsidP="002D3C6B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56D1C2F4" w14:textId="77777777" w:rsidR="002D3C6B" w:rsidRPr="00352FBF" w:rsidRDefault="00DF7EB2" w:rsidP="002D3C6B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352FBF">
        <w:rPr>
          <w:sz w:val="28"/>
          <w:szCs w:val="28"/>
          <w:lang w:eastAsia="en-US"/>
        </w:rPr>
        <w:t xml:space="preserve">3. </w:t>
      </w:r>
      <w:r w:rsidR="002D3C6B" w:rsidRPr="00352FBF">
        <w:rPr>
          <w:sz w:val="28"/>
          <w:szCs w:val="28"/>
          <w:lang w:eastAsia="en-US"/>
        </w:rPr>
        <w:t>Выберите один правильный ответ.</w:t>
      </w:r>
    </w:p>
    <w:p w14:paraId="4830F171" w14:textId="77777777" w:rsidR="006902CB" w:rsidRPr="00352FBF" w:rsidRDefault="006902CB" w:rsidP="002D3C6B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352FBF">
        <w:rPr>
          <w:sz w:val="28"/>
          <w:szCs w:val="28"/>
          <w:lang w:eastAsia="en-US"/>
        </w:rPr>
        <w:t>Какой из перечисленных методов исследования наиболее часто используется для изучения смыслов в социологии?</w:t>
      </w:r>
    </w:p>
    <w:p w14:paraId="18AB5DFC" w14:textId="541058EB" w:rsidR="00DF7EB2" w:rsidRPr="00352FBF" w:rsidRDefault="00DF7EB2" w:rsidP="002D3C6B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352FBF">
        <w:rPr>
          <w:sz w:val="28"/>
          <w:szCs w:val="28"/>
          <w:lang w:eastAsia="en-US"/>
        </w:rPr>
        <w:t xml:space="preserve">А) </w:t>
      </w:r>
      <w:r w:rsidR="002D3C6B" w:rsidRPr="00352FBF">
        <w:rPr>
          <w:sz w:val="28"/>
          <w:szCs w:val="28"/>
          <w:lang w:eastAsia="en-US"/>
        </w:rPr>
        <w:t>с</w:t>
      </w:r>
      <w:r w:rsidR="006902CB" w:rsidRPr="00352FBF">
        <w:rPr>
          <w:sz w:val="28"/>
          <w:szCs w:val="28"/>
          <w:lang w:eastAsia="en-US"/>
        </w:rPr>
        <w:t>татистический анализ</w:t>
      </w:r>
    </w:p>
    <w:p w14:paraId="01414F89" w14:textId="123021CA" w:rsidR="00DF7EB2" w:rsidRPr="00352FBF" w:rsidRDefault="00DF7EB2" w:rsidP="002D3C6B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352FBF">
        <w:rPr>
          <w:sz w:val="28"/>
          <w:szCs w:val="28"/>
          <w:lang w:eastAsia="en-US"/>
        </w:rPr>
        <w:t xml:space="preserve">Б) </w:t>
      </w:r>
      <w:r w:rsidR="002D3C6B" w:rsidRPr="00352FBF">
        <w:rPr>
          <w:sz w:val="28"/>
          <w:szCs w:val="28"/>
          <w:lang w:eastAsia="en-US"/>
        </w:rPr>
        <w:t>э</w:t>
      </w:r>
      <w:r w:rsidR="006902CB" w:rsidRPr="00352FBF">
        <w:rPr>
          <w:sz w:val="28"/>
          <w:szCs w:val="28"/>
          <w:lang w:eastAsia="en-US"/>
        </w:rPr>
        <w:t>ксперимент</w:t>
      </w:r>
    </w:p>
    <w:p w14:paraId="4194FD15" w14:textId="5B8D03DE" w:rsidR="00DF7EB2" w:rsidRPr="00352FBF" w:rsidRDefault="00DF7EB2" w:rsidP="002D3C6B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352FBF">
        <w:rPr>
          <w:sz w:val="28"/>
          <w:szCs w:val="28"/>
          <w:lang w:eastAsia="en-US"/>
        </w:rPr>
        <w:t xml:space="preserve">В) </w:t>
      </w:r>
      <w:r w:rsidR="002D3C6B" w:rsidRPr="00352FBF">
        <w:rPr>
          <w:sz w:val="28"/>
          <w:szCs w:val="28"/>
          <w:lang w:eastAsia="en-US"/>
        </w:rPr>
        <w:t>г</w:t>
      </w:r>
      <w:r w:rsidR="006902CB" w:rsidRPr="00352FBF">
        <w:rPr>
          <w:sz w:val="28"/>
          <w:szCs w:val="28"/>
          <w:lang w:eastAsia="en-US"/>
        </w:rPr>
        <w:t>лубинное интервью</w:t>
      </w:r>
    </w:p>
    <w:p w14:paraId="0BBDDEF5" w14:textId="4BDA5269" w:rsidR="00DF7EB2" w:rsidRPr="00352FBF" w:rsidRDefault="00DF7EB2" w:rsidP="002D3C6B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352FBF">
        <w:rPr>
          <w:sz w:val="28"/>
          <w:szCs w:val="28"/>
          <w:lang w:eastAsia="en-US"/>
        </w:rPr>
        <w:t xml:space="preserve">Г) </w:t>
      </w:r>
      <w:r w:rsidR="002D3C6B" w:rsidRPr="00352FBF">
        <w:rPr>
          <w:sz w:val="28"/>
          <w:szCs w:val="28"/>
          <w:lang w:eastAsia="en-US"/>
        </w:rPr>
        <w:t>м</w:t>
      </w:r>
      <w:r w:rsidR="006902CB" w:rsidRPr="00352FBF">
        <w:rPr>
          <w:sz w:val="28"/>
          <w:szCs w:val="28"/>
          <w:lang w:eastAsia="en-US"/>
        </w:rPr>
        <w:t>атематическое моделирование</w:t>
      </w:r>
    </w:p>
    <w:p w14:paraId="0E1F1128" w14:textId="77777777" w:rsidR="00DF7EB2" w:rsidRPr="00352FBF" w:rsidRDefault="00DF7EB2" w:rsidP="002D3C6B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352FBF">
        <w:rPr>
          <w:sz w:val="28"/>
          <w:szCs w:val="28"/>
          <w:lang w:eastAsia="en-US"/>
        </w:rPr>
        <w:t xml:space="preserve">Правильный ответ: </w:t>
      </w:r>
      <w:r w:rsidR="006902CB" w:rsidRPr="00352FBF">
        <w:rPr>
          <w:sz w:val="28"/>
          <w:szCs w:val="28"/>
          <w:lang w:eastAsia="en-US"/>
        </w:rPr>
        <w:t>В</w:t>
      </w:r>
    </w:p>
    <w:p w14:paraId="58E1EF31" w14:textId="2CDF750A" w:rsidR="00DF7EB2" w:rsidRPr="00352FBF" w:rsidRDefault="00DF7EB2" w:rsidP="002D3C6B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352FBF">
        <w:rPr>
          <w:sz w:val="28"/>
          <w:szCs w:val="28"/>
          <w:lang w:eastAsia="en-US"/>
        </w:rPr>
        <w:t xml:space="preserve">Компетенции (индикаторы): </w:t>
      </w:r>
      <w:r w:rsidR="00352FBF" w:rsidRPr="00352FBF">
        <w:rPr>
          <w:sz w:val="28"/>
          <w:szCs w:val="28"/>
        </w:rPr>
        <w:t>ПК-4 (ПК-4.1), ПК-5 (ПК-5.2)</w:t>
      </w:r>
    </w:p>
    <w:p w14:paraId="6EA20576" w14:textId="77777777" w:rsidR="00DF7EB2" w:rsidRPr="00352FBF" w:rsidRDefault="00DF7EB2" w:rsidP="002D3C6B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58B877D4" w14:textId="77777777" w:rsidR="002D3C6B" w:rsidRPr="00352FBF" w:rsidRDefault="00DF7EB2" w:rsidP="002D3C6B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352FBF">
        <w:rPr>
          <w:sz w:val="28"/>
          <w:szCs w:val="28"/>
          <w:lang w:eastAsia="en-US"/>
        </w:rPr>
        <w:t xml:space="preserve">4. </w:t>
      </w:r>
      <w:r w:rsidR="002D3C6B" w:rsidRPr="00352FBF">
        <w:rPr>
          <w:sz w:val="28"/>
          <w:szCs w:val="28"/>
          <w:lang w:eastAsia="en-US"/>
        </w:rPr>
        <w:t>Выберите один правильный ответ.</w:t>
      </w:r>
    </w:p>
    <w:p w14:paraId="37D9D283" w14:textId="77777777" w:rsidR="006902CB" w:rsidRPr="00352FBF" w:rsidRDefault="006902CB" w:rsidP="002D3C6B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352FBF">
        <w:rPr>
          <w:sz w:val="28"/>
          <w:szCs w:val="28"/>
          <w:lang w:eastAsia="en-US"/>
        </w:rPr>
        <w:t>Какой исследователь наиболее известен своими работами в области социологии смысла?</w:t>
      </w:r>
    </w:p>
    <w:p w14:paraId="3A6DC4E8" w14:textId="11985C2A" w:rsidR="00962B6A" w:rsidRPr="00352FBF" w:rsidRDefault="00962B6A" w:rsidP="002D3C6B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352FBF">
        <w:rPr>
          <w:sz w:val="28"/>
          <w:szCs w:val="28"/>
          <w:lang w:eastAsia="en-US"/>
        </w:rPr>
        <w:t>А</w:t>
      </w:r>
      <w:r w:rsidR="00DF7EB2" w:rsidRPr="00352FBF">
        <w:rPr>
          <w:sz w:val="28"/>
          <w:szCs w:val="28"/>
          <w:lang w:eastAsia="en-US"/>
        </w:rPr>
        <w:t xml:space="preserve">) </w:t>
      </w:r>
      <w:r w:rsidR="006902CB" w:rsidRPr="00352FBF">
        <w:rPr>
          <w:sz w:val="28"/>
          <w:szCs w:val="28"/>
          <w:lang w:eastAsia="en-US"/>
        </w:rPr>
        <w:t>Карл Маркс</w:t>
      </w:r>
    </w:p>
    <w:p w14:paraId="2027BF8A" w14:textId="1D147ED1" w:rsidR="00962B6A" w:rsidRPr="00352FBF" w:rsidRDefault="00962B6A" w:rsidP="002D3C6B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352FBF">
        <w:rPr>
          <w:sz w:val="28"/>
          <w:szCs w:val="28"/>
          <w:lang w:eastAsia="en-US"/>
        </w:rPr>
        <w:t>Б</w:t>
      </w:r>
      <w:r w:rsidR="00DF7EB2" w:rsidRPr="00352FBF">
        <w:rPr>
          <w:sz w:val="28"/>
          <w:szCs w:val="28"/>
          <w:lang w:eastAsia="en-US"/>
        </w:rPr>
        <w:t xml:space="preserve">) </w:t>
      </w:r>
      <w:r w:rsidR="006902CB" w:rsidRPr="00352FBF">
        <w:rPr>
          <w:sz w:val="28"/>
          <w:szCs w:val="28"/>
          <w:lang w:eastAsia="en-US"/>
        </w:rPr>
        <w:t>Эмиль Дюркгейм</w:t>
      </w:r>
    </w:p>
    <w:p w14:paraId="2FEBE102" w14:textId="3651DD4F" w:rsidR="00962B6A" w:rsidRPr="00352FBF" w:rsidRDefault="00962B6A" w:rsidP="002D3C6B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352FBF">
        <w:rPr>
          <w:sz w:val="28"/>
          <w:szCs w:val="28"/>
          <w:lang w:eastAsia="en-US"/>
        </w:rPr>
        <w:t>В</w:t>
      </w:r>
      <w:r w:rsidR="00DF7EB2" w:rsidRPr="00352FBF">
        <w:rPr>
          <w:sz w:val="28"/>
          <w:szCs w:val="28"/>
          <w:lang w:eastAsia="en-US"/>
        </w:rPr>
        <w:t xml:space="preserve">) </w:t>
      </w:r>
      <w:r w:rsidR="001473EB" w:rsidRPr="00352FBF">
        <w:rPr>
          <w:sz w:val="28"/>
          <w:szCs w:val="28"/>
          <w:lang w:eastAsia="en-US"/>
        </w:rPr>
        <w:t>Питирим Сорокин</w:t>
      </w:r>
    </w:p>
    <w:p w14:paraId="0723D555" w14:textId="7DA4012D" w:rsidR="00DF7EB2" w:rsidRPr="00352FBF" w:rsidRDefault="00962B6A" w:rsidP="002D3C6B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352FBF">
        <w:rPr>
          <w:sz w:val="28"/>
          <w:szCs w:val="28"/>
          <w:lang w:eastAsia="en-US"/>
        </w:rPr>
        <w:t>Г</w:t>
      </w:r>
      <w:r w:rsidR="00DF7EB2" w:rsidRPr="00352FBF">
        <w:rPr>
          <w:sz w:val="28"/>
          <w:szCs w:val="28"/>
          <w:lang w:eastAsia="en-US"/>
        </w:rPr>
        <w:t xml:space="preserve">) </w:t>
      </w:r>
      <w:r w:rsidR="006902CB" w:rsidRPr="00352FBF">
        <w:rPr>
          <w:sz w:val="28"/>
          <w:szCs w:val="28"/>
          <w:lang w:eastAsia="en-US"/>
        </w:rPr>
        <w:t>Виктор Франкл</w:t>
      </w:r>
    </w:p>
    <w:p w14:paraId="04BBDBEC" w14:textId="77777777" w:rsidR="00DF7EB2" w:rsidRPr="00352FBF" w:rsidRDefault="00DF7EB2" w:rsidP="002D3C6B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352FBF">
        <w:rPr>
          <w:sz w:val="28"/>
          <w:szCs w:val="28"/>
          <w:lang w:eastAsia="en-US"/>
        </w:rPr>
        <w:lastRenderedPageBreak/>
        <w:t xml:space="preserve">Правильный ответ: </w:t>
      </w:r>
      <w:r w:rsidR="006902CB" w:rsidRPr="00352FBF">
        <w:rPr>
          <w:sz w:val="28"/>
          <w:szCs w:val="28"/>
          <w:lang w:eastAsia="en-US"/>
        </w:rPr>
        <w:t>Г</w:t>
      </w:r>
    </w:p>
    <w:p w14:paraId="35F0AF7F" w14:textId="0D9645B5" w:rsidR="00DF7EB2" w:rsidRPr="00352FBF" w:rsidRDefault="00DF7EB2" w:rsidP="002D3C6B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352FBF">
        <w:rPr>
          <w:sz w:val="28"/>
          <w:szCs w:val="28"/>
          <w:lang w:eastAsia="en-US"/>
        </w:rPr>
        <w:t xml:space="preserve">Компетенции (индикаторы): </w:t>
      </w:r>
      <w:r w:rsidR="00352FBF" w:rsidRPr="00352FBF">
        <w:rPr>
          <w:sz w:val="28"/>
          <w:szCs w:val="28"/>
        </w:rPr>
        <w:t>ПК-4 (ПК-4.1), ПК-5 (ПК-5.2)</w:t>
      </w:r>
    </w:p>
    <w:p w14:paraId="6D896EE7" w14:textId="77777777" w:rsidR="00DF7EB2" w:rsidRPr="00352FBF" w:rsidRDefault="00DF7EB2" w:rsidP="00904C07">
      <w:pPr>
        <w:pStyle w:val="a3"/>
        <w:spacing w:after="0"/>
        <w:jc w:val="both"/>
        <w:rPr>
          <w:sz w:val="28"/>
          <w:szCs w:val="28"/>
          <w:lang w:eastAsia="en-US"/>
        </w:rPr>
      </w:pPr>
    </w:p>
    <w:p w14:paraId="4C7096F8" w14:textId="77777777" w:rsidR="002072AF" w:rsidRPr="00352FBF" w:rsidRDefault="001B4FF8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52FBF">
        <w:rPr>
          <w:rFonts w:ascii="Times New Roman" w:hAnsi="Times New Roman"/>
          <w:b/>
          <w:sz w:val="28"/>
          <w:szCs w:val="28"/>
        </w:rPr>
        <w:tab/>
        <w:t>Задания закрытого типа</w:t>
      </w:r>
      <w:r w:rsidR="002072AF" w:rsidRPr="00352FBF">
        <w:rPr>
          <w:rFonts w:ascii="Times New Roman" w:hAnsi="Times New Roman"/>
          <w:b/>
          <w:sz w:val="28"/>
          <w:szCs w:val="28"/>
        </w:rPr>
        <w:t xml:space="preserve"> на установление соответствия</w:t>
      </w:r>
    </w:p>
    <w:p w14:paraId="165C7619" w14:textId="77777777" w:rsidR="002D3C6B" w:rsidRPr="00352FBF" w:rsidRDefault="002D3C6B" w:rsidP="00AF6599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42B53ED" w14:textId="77777777" w:rsidR="00AF6599" w:rsidRDefault="00AF6599" w:rsidP="002D3C6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>1. Прочитайте текст и установите соответствие между социологами и их основными идеями в области социологии смыслов</w:t>
      </w:r>
      <w:r w:rsidR="002D3C6B" w:rsidRPr="00352FBF">
        <w:rPr>
          <w:rFonts w:ascii="Times New Roman" w:hAnsi="Times New Roman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356"/>
        <w:gridCol w:w="600"/>
        <w:gridCol w:w="4865"/>
      </w:tblGrid>
      <w:tr w:rsidR="004C6AAB" w:rsidRPr="00527DBC" w14:paraId="73F78069" w14:textId="77777777" w:rsidTr="00160A74">
        <w:tc>
          <w:tcPr>
            <w:tcW w:w="3890" w:type="dxa"/>
            <w:gridSpan w:val="2"/>
          </w:tcPr>
          <w:p w14:paraId="5F295678" w14:textId="317E85E7" w:rsidR="004C6AAB" w:rsidRPr="00527DBC" w:rsidRDefault="004C6AAB" w:rsidP="004C6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bCs/>
                <w:sz w:val="28"/>
                <w:szCs w:val="28"/>
              </w:rPr>
              <w:t>Социолог</w:t>
            </w:r>
          </w:p>
        </w:tc>
        <w:tc>
          <w:tcPr>
            <w:tcW w:w="5465" w:type="dxa"/>
            <w:gridSpan w:val="2"/>
          </w:tcPr>
          <w:p w14:paraId="4FE73560" w14:textId="05D614F2" w:rsidR="004C6AAB" w:rsidRPr="00527DBC" w:rsidRDefault="004C6AAB" w:rsidP="004C6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bCs/>
                <w:sz w:val="28"/>
                <w:szCs w:val="28"/>
              </w:rPr>
              <w:t>Идея</w:t>
            </w:r>
          </w:p>
        </w:tc>
      </w:tr>
      <w:tr w:rsidR="004C6AAB" w:rsidRPr="00527DBC" w14:paraId="06730E3A" w14:textId="77777777" w:rsidTr="004C6AAB">
        <w:tc>
          <w:tcPr>
            <w:tcW w:w="534" w:type="dxa"/>
          </w:tcPr>
          <w:p w14:paraId="7906227E" w14:textId="77777777" w:rsidR="004C6AAB" w:rsidRPr="00527DBC" w:rsidRDefault="004C6AAB" w:rsidP="004C6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356" w:type="dxa"/>
          </w:tcPr>
          <w:p w14:paraId="7B6640C5" w14:textId="503F8B37" w:rsidR="004C6AAB" w:rsidRPr="00FC146F" w:rsidRDefault="004C6AAB" w:rsidP="004C6AAB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Питер Бергер</w:t>
            </w:r>
          </w:p>
        </w:tc>
        <w:tc>
          <w:tcPr>
            <w:tcW w:w="600" w:type="dxa"/>
          </w:tcPr>
          <w:p w14:paraId="1CCFAF4B" w14:textId="77777777" w:rsidR="004C6AAB" w:rsidRPr="00527DBC" w:rsidRDefault="004C6AAB" w:rsidP="004C6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865" w:type="dxa"/>
          </w:tcPr>
          <w:p w14:paraId="66848F1C" w14:textId="17CD5679" w:rsidR="004C6AAB" w:rsidRPr="00FC146F" w:rsidRDefault="004C6AAB" w:rsidP="004C6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рационализация и «расколдовывание мира»</w:t>
            </w:r>
          </w:p>
        </w:tc>
      </w:tr>
      <w:tr w:rsidR="004C6AAB" w:rsidRPr="00527DBC" w14:paraId="49394CCA" w14:textId="77777777" w:rsidTr="004C6AAB">
        <w:tc>
          <w:tcPr>
            <w:tcW w:w="534" w:type="dxa"/>
          </w:tcPr>
          <w:p w14:paraId="06F56D83" w14:textId="77777777" w:rsidR="004C6AAB" w:rsidRPr="00527DBC" w:rsidRDefault="004C6AAB" w:rsidP="004C6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356" w:type="dxa"/>
          </w:tcPr>
          <w:p w14:paraId="1076F50A" w14:textId="30CC8A3C" w:rsidR="004C6AAB" w:rsidRPr="00FC146F" w:rsidRDefault="004C6AAB" w:rsidP="004C6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Виктор Франкл</w:t>
            </w:r>
          </w:p>
        </w:tc>
        <w:tc>
          <w:tcPr>
            <w:tcW w:w="600" w:type="dxa"/>
          </w:tcPr>
          <w:p w14:paraId="3EA327D2" w14:textId="77777777" w:rsidR="004C6AAB" w:rsidRPr="00527DBC" w:rsidRDefault="004C6AAB" w:rsidP="004C6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865" w:type="dxa"/>
          </w:tcPr>
          <w:p w14:paraId="143B7D0E" w14:textId="3B7B27D0" w:rsidR="004C6AAB" w:rsidRPr="00FC146F" w:rsidRDefault="004C6AAB" w:rsidP="004C6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социальное конструирование реальности</w:t>
            </w:r>
          </w:p>
        </w:tc>
      </w:tr>
      <w:tr w:rsidR="004C6AAB" w:rsidRPr="00527DBC" w14:paraId="4E5D5050" w14:textId="77777777" w:rsidTr="004C6AAB">
        <w:tc>
          <w:tcPr>
            <w:tcW w:w="534" w:type="dxa"/>
          </w:tcPr>
          <w:p w14:paraId="3643BEE5" w14:textId="77777777" w:rsidR="004C6AAB" w:rsidRPr="00527DBC" w:rsidRDefault="004C6AAB" w:rsidP="004C6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356" w:type="dxa"/>
          </w:tcPr>
          <w:p w14:paraId="5FFF250A" w14:textId="31DFDDB0" w:rsidR="004C6AAB" w:rsidRPr="00FC146F" w:rsidRDefault="004C6AAB" w:rsidP="004C6AAB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Макс Вебер</w:t>
            </w:r>
          </w:p>
        </w:tc>
        <w:tc>
          <w:tcPr>
            <w:tcW w:w="600" w:type="dxa"/>
          </w:tcPr>
          <w:p w14:paraId="5A3CE645" w14:textId="77777777" w:rsidR="004C6AAB" w:rsidRPr="00527DBC" w:rsidRDefault="004C6AAB" w:rsidP="004C6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865" w:type="dxa"/>
          </w:tcPr>
          <w:p w14:paraId="6D5AC5A6" w14:textId="7EB337D1" w:rsidR="004C6AAB" w:rsidRPr="00FC146F" w:rsidRDefault="004C6AAB" w:rsidP="004C6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здоровое общество</w:t>
            </w:r>
          </w:p>
        </w:tc>
      </w:tr>
      <w:tr w:rsidR="004C6AAB" w:rsidRPr="00527DBC" w14:paraId="452C8E96" w14:textId="77777777" w:rsidTr="004C6AAB">
        <w:tc>
          <w:tcPr>
            <w:tcW w:w="534" w:type="dxa"/>
          </w:tcPr>
          <w:p w14:paraId="6CDEF330" w14:textId="77777777" w:rsidR="004C6AAB" w:rsidRPr="00527DBC" w:rsidRDefault="004C6AAB" w:rsidP="004C6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356" w:type="dxa"/>
          </w:tcPr>
          <w:p w14:paraId="40246861" w14:textId="7448841F" w:rsidR="004C6AAB" w:rsidRPr="00FC146F" w:rsidRDefault="004C6AAB" w:rsidP="004C6AAB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Эрих Фромм</w:t>
            </w:r>
          </w:p>
        </w:tc>
        <w:tc>
          <w:tcPr>
            <w:tcW w:w="600" w:type="dxa"/>
          </w:tcPr>
          <w:p w14:paraId="4FC53977" w14:textId="77777777" w:rsidR="004C6AAB" w:rsidRPr="00527DBC" w:rsidRDefault="004C6AAB" w:rsidP="004C6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865" w:type="dxa"/>
          </w:tcPr>
          <w:p w14:paraId="5C3A571B" w14:textId="3C714449" w:rsidR="004C6AAB" w:rsidRPr="00FC146F" w:rsidRDefault="004C6AAB" w:rsidP="004C6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логотерапия</w:t>
            </w:r>
          </w:p>
        </w:tc>
      </w:tr>
    </w:tbl>
    <w:p w14:paraId="47A648A4" w14:textId="77777777" w:rsidR="00AF6599" w:rsidRPr="00352FBF" w:rsidRDefault="00AF6599" w:rsidP="002D3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AF6599" w:rsidRPr="00352FBF" w14:paraId="0E7860C6" w14:textId="77777777" w:rsidTr="002D3C6B">
        <w:tc>
          <w:tcPr>
            <w:tcW w:w="1250" w:type="pct"/>
            <w:shd w:val="clear" w:color="auto" w:fill="auto"/>
          </w:tcPr>
          <w:p w14:paraId="513DA0BB" w14:textId="77777777" w:rsidR="00AF6599" w:rsidRPr="00352FBF" w:rsidRDefault="00AF6599" w:rsidP="002D3C6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  <w:shd w:val="clear" w:color="auto" w:fill="auto"/>
          </w:tcPr>
          <w:p w14:paraId="444C0804" w14:textId="77777777" w:rsidR="00AF6599" w:rsidRPr="00352FBF" w:rsidRDefault="00AF6599" w:rsidP="002D3C6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  <w:shd w:val="clear" w:color="auto" w:fill="auto"/>
          </w:tcPr>
          <w:p w14:paraId="33DC5260" w14:textId="77777777" w:rsidR="00AF6599" w:rsidRPr="00352FBF" w:rsidRDefault="00AF6599" w:rsidP="002D3C6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  <w:shd w:val="clear" w:color="auto" w:fill="auto"/>
          </w:tcPr>
          <w:p w14:paraId="26510D4F" w14:textId="77777777" w:rsidR="00AF6599" w:rsidRPr="00352FBF" w:rsidRDefault="00AF6599" w:rsidP="002D3C6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F6599" w:rsidRPr="00352FBF" w14:paraId="5F666DB5" w14:textId="77777777" w:rsidTr="002D3C6B">
        <w:tc>
          <w:tcPr>
            <w:tcW w:w="1250" w:type="pct"/>
            <w:shd w:val="clear" w:color="auto" w:fill="auto"/>
          </w:tcPr>
          <w:p w14:paraId="3B2553F0" w14:textId="77777777" w:rsidR="00AF6599" w:rsidRPr="00352FBF" w:rsidRDefault="00AF6599" w:rsidP="002D3C6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  <w:shd w:val="clear" w:color="auto" w:fill="auto"/>
          </w:tcPr>
          <w:p w14:paraId="2211E705" w14:textId="77777777" w:rsidR="00AF6599" w:rsidRPr="00352FBF" w:rsidRDefault="00AF6599" w:rsidP="002D3C6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250" w:type="pct"/>
            <w:shd w:val="clear" w:color="auto" w:fill="auto"/>
          </w:tcPr>
          <w:p w14:paraId="23D87393" w14:textId="77777777" w:rsidR="00AF6599" w:rsidRPr="00352FBF" w:rsidRDefault="00AF6599" w:rsidP="002D3C6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  <w:shd w:val="clear" w:color="auto" w:fill="auto"/>
          </w:tcPr>
          <w:p w14:paraId="41D69031" w14:textId="77777777" w:rsidR="00AF6599" w:rsidRPr="00352FBF" w:rsidRDefault="00AF6599" w:rsidP="002D3C6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778BA4A6" w14:textId="76AA55AD" w:rsidR="00063267" w:rsidRPr="00352FBF" w:rsidRDefault="00AF6599" w:rsidP="002D3C6B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eastAsia="Times New Roman" w:hAnsi="Times New Roman"/>
          <w:sz w:val="28"/>
          <w:szCs w:val="28"/>
        </w:rPr>
        <w:t xml:space="preserve">Компетенции (индикаторы): </w:t>
      </w:r>
      <w:r w:rsidR="00352FBF" w:rsidRPr="00352FBF">
        <w:rPr>
          <w:rFonts w:ascii="Times New Roman" w:hAnsi="Times New Roman"/>
          <w:sz w:val="28"/>
          <w:szCs w:val="28"/>
        </w:rPr>
        <w:t>ПК-4 (ПК-4.1), ПК-5 (ПК-5.2)</w:t>
      </w:r>
    </w:p>
    <w:p w14:paraId="433863B9" w14:textId="77777777" w:rsidR="00D036F4" w:rsidRPr="00352FBF" w:rsidRDefault="00D036F4" w:rsidP="002D3C6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5568DF1" w14:textId="77777777" w:rsidR="00AF6599" w:rsidRDefault="00AF6599" w:rsidP="002D3C6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>2. Прочитайте текст и установите соответствие между понятие</w:t>
      </w:r>
      <w:r w:rsidR="00D036F4" w:rsidRPr="00352FBF">
        <w:rPr>
          <w:rFonts w:ascii="Times New Roman" w:hAnsi="Times New Roman"/>
          <w:sz w:val="28"/>
          <w:szCs w:val="28"/>
        </w:rPr>
        <w:t>м</w:t>
      </w:r>
      <w:r w:rsidRPr="00352FBF">
        <w:rPr>
          <w:rFonts w:ascii="Times New Roman" w:hAnsi="Times New Roman"/>
          <w:sz w:val="28"/>
          <w:szCs w:val="28"/>
        </w:rPr>
        <w:t xml:space="preserve"> и его определением</w:t>
      </w:r>
      <w:r w:rsidR="002D3C6B" w:rsidRPr="00352FBF">
        <w:rPr>
          <w:rFonts w:ascii="Times New Roman" w:hAnsi="Times New Roman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356"/>
        <w:gridCol w:w="600"/>
        <w:gridCol w:w="4865"/>
      </w:tblGrid>
      <w:tr w:rsidR="004C6AAB" w:rsidRPr="00527DBC" w14:paraId="19944AFE" w14:textId="77777777" w:rsidTr="004C6AAB">
        <w:tc>
          <w:tcPr>
            <w:tcW w:w="3890" w:type="dxa"/>
            <w:gridSpan w:val="2"/>
            <w:vAlign w:val="center"/>
          </w:tcPr>
          <w:p w14:paraId="1D472B1D" w14:textId="77777777" w:rsidR="004C6AAB" w:rsidRPr="00527DBC" w:rsidRDefault="004C6AAB" w:rsidP="00B403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2E2">
              <w:rPr>
                <w:rFonts w:ascii="Times New Roman" w:hAnsi="Times New Roman"/>
                <w:bCs/>
                <w:sz w:val="28"/>
                <w:szCs w:val="28"/>
              </w:rPr>
              <w:t>Понятие</w:t>
            </w:r>
          </w:p>
        </w:tc>
        <w:tc>
          <w:tcPr>
            <w:tcW w:w="5465" w:type="dxa"/>
            <w:gridSpan w:val="2"/>
            <w:vAlign w:val="center"/>
          </w:tcPr>
          <w:p w14:paraId="4E4DCBE7" w14:textId="77777777" w:rsidR="004C6AAB" w:rsidRPr="00527DBC" w:rsidRDefault="004C6AAB" w:rsidP="00B403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2E2">
              <w:rPr>
                <w:rFonts w:ascii="Times New Roman" w:hAnsi="Times New Roman"/>
                <w:bCs/>
                <w:sz w:val="28"/>
                <w:szCs w:val="28"/>
              </w:rPr>
              <w:t>Определение</w:t>
            </w:r>
          </w:p>
        </w:tc>
      </w:tr>
      <w:tr w:rsidR="004C6AAB" w:rsidRPr="00527DBC" w14:paraId="397FAF59" w14:textId="77777777" w:rsidTr="004C6AAB">
        <w:tc>
          <w:tcPr>
            <w:tcW w:w="534" w:type="dxa"/>
          </w:tcPr>
          <w:p w14:paraId="690D9F3A" w14:textId="77777777" w:rsidR="004C6AAB" w:rsidRPr="00527DBC" w:rsidRDefault="004C6AAB" w:rsidP="004C6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356" w:type="dxa"/>
          </w:tcPr>
          <w:p w14:paraId="4AA273AC" w14:textId="3B1B237C" w:rsidR="004C6AAB" w:rsidRPr="00FC146F" w:rsidRDefault="004C6AAB" w:rsidP="004C6AAB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Символ</w:t>
            </w:r>
          </w:p>
        </w:tc>
        <w:tc>
          <w:tcPr>
            <w:tcW w:w="600" w:type="dxa"/>
          </w:tcPr>
          <w:p w14:paraId="553C7423" w14:textId="77777777" w:rsidR="004C6AAB" w:rsidRPr="00527DBC" w:rsidRDefault="004C6AAB" w:rsidP="004C6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865" w:type="dxa"/>
          </w:tcPr>
          <w:p w14:paraId="0B4036B7" w14:textId="22EBC615" w:rsidR="004C6AAB" w:rsidRPr="00FC146F" w:rsidRDefault="004C6AAB" w:rsidP="004C6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352FBF">
              <w:rPr>
                <w:rFonts w:ascii="Times New Roman" w:hAnsi="Times New Roman"/>
                <w:sz w:val="28"/>
                <w:szCs w:val="28"/>
              </w:rPr>
              <w:t>роцесс принятия и усвоения социальных норм и ценностей</w:t>
            </w:r>
          </w:p>
        </w:tc>
      </w:tr>
      <w:tr w:rsidR="004C6AAB" w:rsidRPr="00527DBC" w14:paraId="704C99D8" w14:textId="77777777" w:rsidTr="004C6AAB">
        <w:tc>
          <w:tcPr>
            <w:tcW w:w="534" w:type="dxa"/>
          </w:tcPr>
          <w:p w14:paraId="7276AAE4" w14:textId="77777777" w:rsidR="004C6AAB" w:rsidRPr="00527DBC" w:rsidRDefault="004C6AAB" w:rsidP="004C6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356" w:type="dxa"/>
          </w:tcPr>
          <w:p w14:paraId="4D86EA8F" w14:textId="1B2D17A7" w:rsidR="004C6AAB" w:rsidRPr="00FC146F" w:rsidRDefault="004C6AAB" w:rsidP="004C6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Социализация</w:t>
            </w:r>
          </w:p>
        </w:tc>
        <w:tc>
          <w:tcPr>
            <w:tcW w:w="600" w:type="dxa"/>
          </w:tcPr>
          <w:p w14:paraId="4BE141FF" w14:textId="77777777" w:rsidR="004C6AAB" w:rsidRPr="00527DBC" w:rsidRDefault="004C6AAB" w:rsidP="004C6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865" w:type="dxa"/>
          </w:tcPr>
          <w:p w14:paraId="1BADA982" w14:textId="4A1ADDF5" w:rsidR="004C6AAB" w:rsidRPr="00FC146F" w:rsidRDefault="004C6AAB" w:rsidP="004C6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Pr="00352FBF">
              <w:rPr>
                <w:rFonts w:ascii="Times New Roman" w:hAnsi="Times New Roman"/>
                <w:sz w:val="28"/>
                <w:szCs w:val="28"/>
              </w:rPr>
              <w:t>то-то, что представляет или обозначает предмет, явление, идею</w:t>
            </w:r>
          </w:p>
        </w:tc>
      </w:tr>
      <w:tr w:rsidR="004C6AAB" w:rsidRPr="00527DBC" w14:paraId="59D250F9" w14:textId="77777777" w:rsidTr="004C6AAB">
        <w:tc>
          <w:tcPr>
            <w:tcW w:w="534" w:type="dxa"/>
          </w:tcPr>
          <w:p w14:paraId="45B6E775" w14:textId="77777777" w:rsidR="004C6AAB" w:rsidRPr="00527DBC" w:rsidRDefault="004C6AAB" w:rsidP="004C6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356" w:type="dxa"/>
          </w:tcPr>
          <w:p w14:paraId="14DA543D" w14:textId="2BF11FB6" w:rsidR="004C6AAB" w:rsidRPr="00FC146F" w:rsidRDefault="004C6AAB" w:rsidP="004C6AAB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Идентичность</w:t>
            </w:r>
          </w:p>
        </w:tc>
        <w:tc>
          <w:tcPr>
            <w:tcW w:w="600" w:type="dxa"/>
          </w:tcPr>
          <w:p w14:paraId="16DE6EBF" w14:textId="77777777" w:rsidR="004C6AAB" w:rsidRPr="00527DBC" w:rsidRDefault="004C6AAB" w:rsidP="004C6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865" w:type="dxa"/>
          </w:tcPr>
          <w:p w14:paraId="6E4B4CE8" w14:textId="03C1E10A" w:rsidR="004C6AAB" w:rsidRPr="00FC146F" w:rsidRDefault="004C6AAB" w:rsidP="004C6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352FBF">
              <w:rPr>
                <w:rFonts w:ascii="Times New Roman" w:hAnsi="Times New Roman"/>
                <w:sz w:val="28"/>
                <w:szCs w:val="28"/>
              </w:rPr>
              <w:t>трата смысловых установок</w:t>
            </w:r>
          </w:p>
        </w:tc>
      </w:tr>
      <w:tr w:rsidR="004C6AAB" w:rsidRPr="00527DBC" w14:paraId="6621F1D1" w14:textId="77777777" w:rsidTr="004C6AAB">
        <w:tc>
          <w:tcPr>
            <w:tcW w:w="534" w:type="dxa"/>
          </w:tcPr>
          <w:p w14:paraId="7479417C" w14:textId="77777777" w:rsidR="004C6AAB" w:rsidRPr="00527DBC" w:rsidRDefault="004C6AAB" w:rsidP="004C6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356" w:type="dxa"/>
          </w:tcPr>
          <w:p w14:paraId="6AD23ADD" w14:textId="5C5A4BE0" w:rsidR="004C6AAB" w:rsidRPr="00FC146F" w:rsidRDefault="004C6AAB" w:rsidP="004C6AAB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Фрустрация смысла</w:t>
            </w:r>
          </w:p>
        </w:tc>
        <w:tc>
          <w:tcPr>
            <w:tcW w:w="600" w:type="dxa"/>
          </w:tcPr>
          <w:p w14:paraId="1E292434" w14:textId="77777777" w:rsidR="004C6AAB" w:rsidRPr="00527DBC" w:rsidRDefault="004C6AAB" w:rsidP="004C6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865" w:type="dxa"/>
          </w:tcPr>
          <w:p w14:paraId="2B5E925E" w14:textId="3FE2F8BA" w:rsidR="004C6AAB" w:rsidRPr="00FC146F" w:rsidRDefault="004C6AAB" w:rsidP="004C6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352FBF">
              <w:rPr>
                <w:rFonts w:ascii="Times New Roman" w:hAnsi="Times New Roman"/>
                <w:sz w:val="28"/>
                <w:szCs w:val="28"/>
              </w:rPr>
              <w:t>овокупность представлений человека о самом себе, о своей принадлежности к группам</w:t>
            </w:r>
          </w:p>
        </w:tc>
      </w:tr>
    </w:tbl>
    <w:p w14:paraId="45007FE0" w14:textId="77777777" w:rsidR="00215BB1" w:rsidRPr="00352FBF" w:rsidRDefault="00215BB1" w:rsidP="002D3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215BB1" w:rsidRPr="00352FBF" w14:paraId="76BD5581" w14:textId="77777777" w:rsidTr="00A35A90">
        <w:trPr>
          <w:trHeight w:val="276"/>
        </w:trPr>
        <w:tc>
          <w:tcPr>
            <w:tcW w:w="1250" w:type="pct"/>
            <w:shd w:val="clear" w:color="auto" w:fill="auto"/>
          </w:tcPr>
          <w:p w14:paraId="3F36891F" w14:textId="77777777" w:rsidR="00215BB1" w:rsidRPr="00352FBF" w:rsidRDefault="00215BB1" w:rsidP="002D3C6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  <w:shd w:val="clear" w:color="auto" w:fill="auto"/>
          </w:tcPr>
          <w:p w14:paraId="2A372E73" w14:textId="77777777" w:rsidR="00215BB1" w:rsidRPr="00352FBF" w:rsidRDefault="00215BB1" w:rsidP="002D3C6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  <w:shd w:val="clear" w:color="auto" w:fill="auto"/>
          </w:tcPr>
          <w:p w14:paraId="21FDB07F" w14:textId="77777777" w:rsidR="00215BB1" w:rsidRPr="00352FBF" w:rsidRDefault="00215BB1" w:rsidP="002D3C6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  <w:shd w:val="clear" w:color="auto" w:fill="auto"/>
          </w:tcPr>
          <w:p w14:paraId="1C68ACE4" w14:textId="77777777" w:rsidR="00215BB1" w:rsidRPr="00352FBF" w:rsidRDefault="00215BB1" w:rsidP="002D3C6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15BB1" w:rsidRPr="00352FBF" w14:paraId="7505BD9B" w14:textId="77777777" w:rsidTr="00A35A90">
        <w:tc>
          <w:tcPr>
            <w:tcW w:w="1250" w:type="pct"/>
            <w:shd w:val="clear" w:color="auto" w:fill="auto"/>
          </w:tcPr>
          <w:p w14:paraId="58863C49" w14:textId="77777777" w:rsidR="00215BB1" w:rsidRPr="00352FBF" w:rsidRDefault="00215BB1" w:rsidP="002D3C6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  <w:shd w:val="clear" w:color="auto" w:fill="auto"/>
          </w:tcPr>
          <w:p w14:paraId="30C39144" w14:textId="77777777" w:rsidR="00215BB1" w:rsidRPr="00352FBF" w:rsidRDefault="00215BB1" w:rsidP="002D3C6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  <w:shd w:val="clear" w:color="auto" w:fill="auto"/>
          </w:tcPr>
          <w:p w14:paraId="59A8A1E3" w14:textId="77777777" w:rsidR="00215BB1" w:rsidRPr="00352FBF" w:rsidRDefault="00D50553" w:rsidP="002D3C6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250" w:type="pct"/>
            <w:shd w:val="clear" w:color="auto" w:fill="auto"/>
          </w:tcPr>
          <w:p w14:paraId="3557668B" w14:textId="77777777" w:rsidR="00215BB1" w:rsidRPr="00352FBF" w:rsidRDefault="00D50553" w:rsidP="002D3C6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7847DEB6" w14:textId="1369424E" w:rsidR="00215BB1" w:rsidRPr="00352FBF" w:rsidRDefault="00215BB1" w:rsidP="002D3C6B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52FBF">
        <w:rPr>
          <w:rFonts w:ascii="Times New Roman" w:eastAsia="Times New Roman" w:hAnsi="Times New Roman"/>
          <w:sz w:val="28"/>
          <w:szCs w:val="28"/>
        </w:rPr>
        <w:t xml:space="preserve">Компетенции (индикаторы): </w:t>
      </w:r>
      <w:r w:rsidR="00352FBF" w:rsidRPr="00352FBF">
        <w:rPr>
          <w:rFonts w:ascii="Times New Roman" w:hAnsi="Times New Roman"/>
          <w:sz w:val="28"/>
          <w:szCs w:val="28"/>
        </w:rPr>
        <w:t>ПК-4 (ПК-4.1), ПК-5 (ПК-5.2)</w:t>
      </w:r>
    </w:p>
    <w:p w14:paraId="7837F29C" w14:textId="77777777" w:rsidR="00063267" w:rsidRPr="00352FBF" w:rsidRDefault="00063267" w:rsidP="002D3C6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5634CAD" w14:textId="77777777" w:rsidR="00205E82" w:rsidRDefault="00D50553" w:rsidP="002D3C6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52FBF">
        <w:rPr>
          <w:rFonts w:ascii="Times New Roman" w:hAnsi="Times New Roman"/>
          <w:bCs/>
          <w:sz w:val="28"/>
          <w:szCs w:val="28"/>
        </w:rPr>
        <w:t>3.</w:t>
      </w:r>
      <w:r w:rsidRPr="00352FBF">
        <w:rPr>
          <w:rFonts w:ascii="Times New Roman" w:hAnsi="Times New Roman"/>
          <w:sz w:val="28"/>
          <w:szCs w:val="28"/>
        </w:rPr>
        <w:t xml:space="preserve"> </w:t>
      </w:r>
      <w:r w:rsidRPr="00352FBF">
        <w:rPr>
          <w:rFonts w:ascii="Times New Roman" w:hAnsi="Times New Roman"/>
          <w:bCs/>
          <w:sz w:val="28"/>
          <w:szCs w:val="28"/>
        </w:rPr>
        <w:t xml:space="preserve">Прочитайте текст и установите </w:t>
      </w:r>
      <w:r w:rsidR="00205E82" w:rsidRPr="00352FBF">
        <w:rPr>
          <w:rFonts w:ascii="Times New Roman" w:hAnsi="Times New Roman"/>
          <w:bCs/>
          <w:sz w:val="28"/>
          <w:szCs w:val="28"/>
        </w:rPr>
        <w:t xml:space="preserve">соответствие между </w:t>
      </w:r>
      <w:r w:rsidRPr="00352FBF">
        <w:rPr>
          <w:rFonts w:ascii="Times New Roman" w:hAnsi="Times New Roman"/>
          <w:bCs/>
          <w:sz w:val="28"/>
          <w:szCs w:val="28"/>
        </w:rPr>
        <w:t>социологическими теориями</w:t>
      </w:r>
      <w:r w:rsidR="00205E82" w:rsidRPr="00352FBF">
        <w:rPr>
          <w:rFonts w:ascii="Times New Roman" w:hAnsi="Times New Roman"/>
          <w:bCs/>
          <w:sz w:val="28"/>
          <w:szCs w:val="28"/>
        </w:rPr>
        <w:t xml:space="preserve"> и их основными положениями относительно формирования смыслов</w:t>
      </w:r>
      <w:r w:rsidR="002D3C6B" w:rsidRPr="00352FBF">
        <w:rPr>
          <w:rFonts w:ascii="Times New Roman" w:hAnsi="Times New Roman"/>
          <w:b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356"/>
        <w:gridCol w:w="600"/>
        <w:gridCol w:w="4865"/>
      </w:tblGrid>
      <w:tr w:rsidR="004C6AAB" w:rsidRPr="00527DBC" w14:paraId="29DD13F4" w14:textId="77777777" w:rsidTr="004C6AAB">
        <w:tc>
          <w:tcPr>
            <w:tcW w:w="3890" w:type="dxa"/>
            <w:gridSpan w:val="2"/>
            <w:vAlign w:val="center"/>
          </w:tcPr>
          <w:p w14:paraId="5E79EA71" w14:textId="084DAAA1" w:rsidR="004C6AAB" w:rsidRPr="00527DBC" w:rsidRDefault="004C6AAB" w:rsidP="00B403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Hlk193186992"/>
            <w:r w:rsidRPr="00352FBF">
              <w:rPr>
                <w:rFonts w:ascii="Times New Roman" w:hAnsi="Times New Roman"/>
                <w:bCs/>
                <w:sz w:val="28"/>
                <w:szCs w:val="28"/>
              </w:rPr>
              <w:t>Теория</w:t>
            </w:r>
          </w:p>
        </w:tc>
        <w:tc>
          <w:tcPr>
            <w:tcW w:w="5465" w:type="dxa"/>
            <w:gridSpan w:val="2"/>
            <w:vAlign w:val="center"/>
          </w:tcPr>
          <w:p w14:paraId="0623E38C" w14:textId="1D36987D" w:rsidR="004C6AAB" w:rsidRPr="00527DBC" w:rsidRDefault="004C6AAB" w:rsidP="00B403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bCs/>
                <w:sz w:val="28"/>
                <w:szCs w:val="28"/>
              </w:rPr>
              <w:t>Основное положение</w:t>
            </w:r>
          </w:p>
        </w:tc>
      </w:tr>
      <w:tr w:rsidR="004C6AAB" w:rsidRPr="00527DBC" w14:paraId="204A0B54" w14:textId="77777777" w:rsidTr="004C6AAB">
        <w:tc>
          <w:tcPr>
            <w:tcW w:w="534" w:type="dxa"/>
          </w:tcPr>
          <w:p w14:paraId="215343EB" w14:textId="77777777" w:rsidR="004C6AAB" w:rsidRPr="00527DBC" w:rsidRDefault="004C6AAB" w:rsidP="004C6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lastRenderedPageBreak/>
              <w:t>1)</w:t>
            </w:r>
          </w:p>
        </w:tc>
        <w:tc>
          <w:tcPr>
            <w:tcW w:w="3356" w:type="dxa"/>
          </w:tcPr>
          <w:p w14:paraId="126164C4" w14:textId="3788A1FB" w:rsidR="004C6AAB" w:rsidRPr="00FC146F" w:rsidRDefault="004C6AAB" w:rsidP="004C6AAB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Символический интеракционизм</w:t>
            </w:r>
          </w:p>
        </w:tc>
        <w:tc>
          <w:tcPr>
            <w:tcW w:w="600" w:type="dxa"/>
          </w:tcPr>
          <w:p w14:paraId="3D63773D" w14:textId="77777777" w:rsidR="004C6AAB" w:rsidRPr="00527DBC" w:rsidRDefault="004C6AAB" w:rsidP="004C6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865" w:type="dxa"/>
          </w:tcPr>
          <w:p w14:paraId="2BE2364E" w14:textId="54978C60" w:rsidR="004C6AAB" w:rsidRPr="00FC146F" w:rsidRDefault="004C6AAB" w:rsidP="004C6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смыслы возникают из глубинных структур языка и культуры, определяющих наше мышление</w:t>
            </w:r>
          </w:p>
        </w:tc>
      </w:tr>
      <w:tr w:rsidR="004C6AAB" w:rsidRPr="00527DBC" w14:paraId="1152738F" w14:textId="77777777" w:rsidTr="004C6AAB">
        <w:tc>
          <w:tcPr>
            <w:tcW w:w="534" w:type="dxa"/>
          </w:tcPr>
          <w:p w14:paraId="53A169CF" w14:textId="77777777" w:rsidR="004C6AAB" w:rsidRPr="00527DBC" w:rsidRDefault="004C6AAB" w:rsidP="004C6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356" w:type="dxa"/>
          </w:tcPr>
          <w:p w14:paraId="7265114C" w14:textId="0FBADDE2" w:rsidR="004C6AAB" w:rsidRPr="00FC146F" w:rsidRDefault="004C6AAB" w:rsidP="004C6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Феноменология</w:t>
            </w:r>
          </w:p>
        </w:tc>
        <w:tc>
          <w:tcPr>
            <w:tcW w:w="600" w:type="dxa"/>
          </w:tcPr>
          <w:p w14:paraId="2A558E6A" w14:textId="77777777" w:rsidR="004C6AAB" w:rsidRPr="00527DBC" w:rsidRDefault="004C6AAB" w:rsidP="004C6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865" w:type="dxa"/>
          </w:tcPr>
          <w:p w14:paraId="2F455173" w14:textId="54F12B4C" w:rsidR="004C6AAB" w:rsidRPr="00FC146F" w:rsidRDefault="004C6AAB" w:rsidP="004C6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смыслы возникают в процессе социального взаимодействия и интерпретации символов</w:t>
            </w:r>
          </w:p>
        </w:tc>
      </w:tr>
      <w:tr w:rsidR="004C6AAB" w:rsidRPr="00527DBC" w14:paraId="0BC46116" w14:textId="77777777" w:rsidTr="004C6AAB">
        <w:tc>
          <w:tcPr>
            <w:tcW w:w="534" w:type="dxa"/>
          </w:tcPr>
          <w:p w14:paraId="2327F311" w14:textId="77777777" w:rsidR="004C6AAB" w:rsidRPr="00527DBC" w:rsidRDefault="004C6AAB" w:rsidP="004C6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356" w:type="dxa"/>
          </w:tcPr>
          <w:p w14:paraId="4EA49CE8" w14:textId="0EDEF208" w:rsidR="004C6AAB" w:rsidRPr="00FC146F" w:rsidRDefault="004C6AAB" w:rsidP="004C6AAB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Критическая теория</w:t>
            </w:r>
          </w:p>
        </w:tc>
        <w:tc>
          <w:tcPr>
            <w:tcW w:w="600" w:type="dxa"/>
          </w:tcPr>
          <w:p w14:paraId="1C243FEF" w14:textId="77777777" w:rsidR="004C6AAB" w:rsidRPr="00527DBC" w:rsidRDefault="004C6AAB" w:rsidP="004C6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865" w:type="dxa"/>
          </w:tcPr>
          <w:p w14:paraId="35B56A86" w14:textId="4316D614" w:rsidR="004C6AAB" w:rsidRPr="00FC146F" w:rsidRDefault="004C6AAB" w:rsidP="004C6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смыслы конструируются в сознании человека на основе его непосредственного опыта</w:t>
            </w:r>
          </w:p>
        </w:tc>
      </w:tr>
      <w:tr w:rsidR="004C6AAB" w:rsidRPr="00527DBC" w14:paraId="01F5F569" w14:textId="77777777" w:rsidTr="004C6AAB">
        <w:tc>
          <w:tcPr>
            <w:tcW w:w="534" w:type="dxa"/>
          </w:tcPr>
          <w:p w14:paraId="07CD4AA2" w14:textId="77777777" w:rsidR="004C6AAB" w:rsidRPr="00527DBC" w:rsidRDefault="004C6AAB" w:rsidP="004C6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356" w:type="dxa"/>
          </w:tcPr>
          <w:p w14:paraId="69B4E0D2" w14:textId="19F7E8F6" w:rsidR="004C6AAB" w:rsidRPr="00FC146F" w:rsidRDefault="004C6AAB" w:rsidP="004C6AAB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Структурализм</w:t>
            </w:r>
          </w:p>
        </w:tc>
        <w:tc>
          <w:tcPr>
            <w:tcW w:w="600" w:type="dxa"/>
          </w:tcPr>
          <w:p w14:paraId="5B21CC6D" w14:textId="77777777" w:rsidR="004C6AAB" w:rsidRPr="00527DBC" w:rsidRDefault="004C6AAB" w:rsidP="004C6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865" w:type="dxa"/>
          </w:tcPr>
          <w:p w14:paraId="3AAC6044" w14:textId="5E1FA471" w:rsidR="004C6AAB" w:rsidRPr="00FC146F" w:rsidRDefault="004C6AAB" w:rsidP="004C6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смыслы формируются через борьбу за власть и ресурсы между разными социальными группами</w:t>
            </w:r>
          </w:p>
        </w:tc>
      </w:tr>
    </w:tbl>
    <w:bookmarkEnd w:id="0"/>
    <w:p w14:paraId="44FE6C65" w14:textId="77777777" w:rsidR="00D50553" w:rsidRPr="00352FBF" w:rsidRDefault="00D50553" w:rsidP="00352FBF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D50553" w:rsidRPr="00352FBF" w14:paraId="06352E2E" w14:textId="77777777" w:rsidTr="00A35A90">
        <w:trPr>
          <w:trHeight w:val="276"/>
        </w:trPr>
        <w:tc>
          <w:tcPr>
            <w:tcW w:w="1250" w:type="pct"/>
            <w:shd w:val="clear" w:color="auto" w:fill="auto"/>
          </w:tcPr>
          <w:p w14:paraId="6F913C80" w14:textId="77777777" w:rsidR="00D50553" w:rsidRPr="00352FBF" w:rsidRDefault="00D50553" w:rsidP="002D3C6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  <w:shd w:val="clear" w:color="auto" w:fill="auto"/>
          </w:tcPr>
          <w:p w14:paraId="31CAE43A" w14:textId="77777777" w:rsidR="00D50553" w:rsidRPr="00352FBF" w:rsidRDefault="00D50553" w:rsidP="002D3C6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  <w:shd w:val="clear" w:color="auto" w:fill="auto"/>
          </w:tcPr>
          <w:p w14:paraId="4FA243EF" w14:textId="77777777" w:rsidR="00D50553" w:rsidRPr="00352FBF" w:rsidRDefault="00D50553" w:rsidP="002D3C6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  <w:shd w:val="clear" w:color="auto" w:fill="auto"/>
          </w:tcPr>
          <w:p w14:paraId="1F1510E0" w14:textId="77777777" w:rsidR="00D50553" w:rsidRPr="00352FBF" w:rsidRDefault="00D50553" w:rsidP="002D3C6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50553" w:rsidRPr="00352FBF" w14:paraId="3500B134" w14:textId="77777777" w:rsidTr="00A35A90">
        <w:tc>
          <w:tcPr>
            <w:tcW w:w="1250" w:type="pct"/>
            <w:shd w:val="clear" w:color="auto" w:fill="auto"/>
          </w:tcPr>
          <w:p w14:paraId="41395528" w14:textId="77777777" w:rsidR="00D50553" w:rsidRPr="00352FBF" w:rsidRDefault="00D50553" w:rsidP="002D3C6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  <w:shd w:val="clear" w:color="auto" w:fill="auto"/>
          </w:tcPr>
          <w:p w14:paraId="4F84AD15" w14:textId="77777777" w:rsidR="00D50553" w:rsidRPr="00352FBF" w:rsidRDefault="00D50553" w:rsidP="002D3C6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250" w:type="pct"/>
            <w:shd w:val="clear" w:color="auto" w:fill="auto"/>
          </w:tcPr>
          <w:p w14:paraId="2FF0D865" w14:textId="77777777" w:rsidR="00D50553" w:rsidRPr="00352FBF" w:rsidRDefault="00D50553" w:rsidP="002D3C6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250" w:type="pct"/>
            <w:shd w:val="clear" w:color="auto" w:fill="auto"/>
          </w:tcPr>
          <w:p w14:paraId="45AA6565" w14:textId="77777777" w:rsidR="00D50553" w:rsidRPr="00352FBF" w:rsidRDefault="00D50553" w:rsidP="002D3C6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769AE5BD" w14:textId="4494352A" w:rsidR="00D50553" w:rsidRPr="00352FBF" w:rsidRDefault="00D50553" w:rsidP="002D3C6B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52FBF">
        <w:rPr>
          <w:rFonts w:ascii="Times New Roman" w:eastAsia="Times New Roman" w:hAnsi="Times New Roman"/>
          <w:sz w:val="28"/>
          <w:szCs w:val="28"/>
        </w:rPr>
        <w:t xml:space="preserve">Компетенции (индикаторы): </w:t>
      </w:r>
      <w:r w:rsidR="00352FBF" w:rsidRPr="00352FBF">
        <w:rPr>
          <w:rFonts w:ascii="Times New Roman" w:hAnsi="Times New Roman"/>
          <w:sz w:val="28"/>
          <w:szCs w:val="28"/>
        </w:rPr>
        <w:t>ПК-4 (ПК-4.1), ПК-5 (ПК-5.2)</w:t>
      </w:r>
    </w:p>
    <w:p w14:paraId="2F6C794D" w14:textId="77777777" w:rsidR="00205E82" w:rsidRPr="00352FBF" w:rsidRDefault="00205E82" w:rsidP="002D3C6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F763957" w14:textId="77777777" w:rsidR="002B7DD7" w:rsidRPr="00352FBF" w:rsidRDefault="002B7DD7" w:rsidP="002D3C6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52FBF">
        <w:rPr>
          <w:rFonts w:ascii="Times New Roman" w:hAnsi="Times New Roman"/>
          <w:bCs/>
          <w:sz w:val="28"/>
          <w:szCs w:val="28"/>
        </w:rPr>
        <w:t xml:space="preserve">4. </w:t>
      </w:r>
      <w:r w:rsidR="00D036F4" w:rsidRPr="00352FBF">
        <w:rPr>
          <w:rFonts w:ascii="Times New Roman" w:hAnsi="Times New Roman"/>
          <w:bCs/>
          <w:sz w:val="28"/>
          <w:szCs w:val="28"/>
        </w:rPr>
        <w:t>У</w:t>
      </w:r>
      <w:r w:rsidRPr="00352FBF">
        <w:rPr>
          <w:rFonts w:ascii="Times New Roman" w:hAnsi="Times New Roman"/>
          <w:bCs/>
          <w:sz w:val="28"/>
          <w:szCs w:val="28"/>
        </w:rPr>
        <w:t>становите соответствие между автором и его произведение</w:t>
      </w:r>
      <w:r w:rsidR="00D036F4" w:rsidRPr="00352FBF">
        <w:rPr>
          <w:rFonts w:ascii="Times New Roman" w:hAnsi="Times New Roman"/>
          <w:bCs/>
          <w:sz w:val="28"/>
          <w:szCs w:val="28"/>
        </w:rPr>
        <w:t>м</w:t>
      </w:r>
      <w:r w:rsidR="002D3C6B" w:rsidRPr="00352FBF">
        <w:rPr>
          <w:rFonts w:ascii="Times New Roman" w:hAnsi="Times New Roman"/>
          <w:b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3516"/>
        <w:gridCol w:w="404"/>
        <w:gridCol w:w="5014"/>
      </w:tblGrid>
      <w:tr w:rsidR="00A35A90" w:rsidRPr="00352FBF" w14:paraId="0321A23F" w14:textId="77777777" w:rsidTr="009D1033">
        <w:trPr>
          <w:tblHeader/>
        </w:trPr>
        <w:tc>
          <w:tcPr>
            <w:tcW w:w="2104" w:type="pct"/>
            <w:gridSpan w:val="2"/>
            <w:shd w:val="clear" w:color="auto" w:fill="FFFFFF"/>
          </w:tcPr>
          <w:p w14:paraId="2582AB8E" w14:textId="77777777" w:rsidR="00A35A90" w:rsidRPr="00352FBF" w:rsidRDefault="00A35A90" w:rsidP="009D10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52FBF">
              <w:rPr>
                <w:rFonts w:ascii="Times New Roman" w:hAnsi="Times New Roman"/>
                <w:bCs/>
                <w:sz w:val="28"/>
                <w:szCs w:val="28"/>
              </w:rPr>
              <w:t>Автор</w:t>
            </w:r>
          </w:p>
        </w:tc>
        <w:tc>
          <w:tcPr>
            <w:tcW w:w="2896" w:type="pct"/>
            <w:gridSpan w:val="2"/>
            <w:shd w:val="clear" w:color="auto" w:fill="FFFFFF"/>
          </w:tcPr>
          <w:p w14:paraId="20FC1E43" w14:textId="77777777" w:rsidR="00A35A90" w:rsidRPr="00352FBF" w:rsidRDefault="00A35A90" w:rsidP="009D10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52FBF">
              <w:rPr>
                <w:rFonts w:ascii="Times New Roman" w:hAnsi="Times New Roman"/>
                <w:bCs/>
                <w:sz w:val="28"/>
                <w:szCs w:val="28"/>
              </w:rPr>
              <w:t>Произведение</w:t>
            </w:r>
          </w:p>
        </w:tc>
      </w:tr>
      <w:tr w:rsidR="00A35A90" w:rsidRPr="00352FBF" w14:paraId="2EE998E5" w14:textId="77777777" w:rsidTr="009D1033">
        <w:tc>
          <w:tcPr>
            <w:tcW w:w="225" w:type="pct"/>
            <w:shd w:val="clear" w:color="auto" w:fill="FFFFFF"/>
          </w:tcPr>
          <w:p w14:paraId="3C59FD50" w14:textId="77777777" w:rsidR="00A35A90" w:rsidRPr="00352FBF" w:rsidRDefault="00A35A90" w:rsidP="009D1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879" w:type="pct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57C945" w14:textId="77777777" w:rsidR="00A35A90" w:rsidRPr="00352FBF" w:rsidRDefault="00A35A90" w:rsidP="009D10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Виктор Франкл</w:t>
            </w:r>
          </w:p>
        </w:tc>
        <w:tc>
          <w:tcPr>
            <w:tcW w:w="216" w:type="pct"/>
            <w:shd w:val="clear" w:color="auto" w:fill="FFFFFF"/>
          </w:tcPr>
          <w:p w14:paraId="39D1396E" w14:textId="77777777" w:rsidR="00A35A90" w:rsidRPr="00352FBF" w:rsidRDefault="00A35A90" w:rsidP="009D10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2680" w:type="pct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94F0E0" w14:textId="73E01033" w:rsidR="00A35A90" w:rsidRPr="00352FBF" w:rsidRDefault="00A35A90" w:rsidP="009D10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Смысл жизни</w:t>
            </w:r>
          </w:p>
        </w:tc>
      </w:tr>
      <w:tr w:rsidR="00A35A90" w:rsidRPr="00352FBF" w14:paraId="0B9CF0D4" w14:textId="77777777" w:rsidTr="009D1033">
        <w:tc>
          <w:tcPr>
            <w:tcW w:w="225" w:type="pct"/>
            <w:shd w:val="clear" w:color="auto" w:fill="FFFFFF"/>
          </w:tcPr>
          <w:p w14:paraId="529B42A9" w14:textId="77777777" w:rsidR="00A35A90" w:rsidRPr="00352FBF" w:rsidRDefault="00A35A90" w:rsidP="009D1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879" w:type="pct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593373" w14:textId="77777777" w:rsidR="00A35A90" w:rsidRPr="00352FBF" w:rsidRDefault="00A35A90" w:rsidP="009D10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Жиль Делёз</w:t>
            </w:r>
          </w:p>
        </w:tc>
        <w:tc>
          <w:tcPr>
            <w:tcW w:w="216" w:type="pct"/>
            <w:shd w:val="clear" w:color="auto" w:fill="FFFFFF"/>
          </w:tcPr>
          <w:p w14:paraId="5E178563" w14:textId="77777777" w:rsidR="00A35A90" w:rsidRPr="00352FBF" w:rsidRDefault="00A35A90" w:rsidP="009D10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2680" w:type="pct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651329" w14:textId="77777777" w:rsidR="00A35A90" w:rsidRPr="00352FBF" w:rsidRDefault="00A35A90" w:rsidP="009D10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Иметь или Быть?</w:t>
            </w:r>
          </w:p>
        </w:tc>
      </w:tr>
      <w:tr w:rsidR="00A35A90" w:rsidRPr="00352FBF" w14:paraId="13396235" w14:textId="77777777" w:rsidTr="009D1033">
        <w:tc>
          <w:tcPr>
            <w:tcW w:w="225" w:type="pct"/>
            <w:shd w:val="clear" w:color="auto" w:fill="FFFFFF"/>
          </w:tcPr>
          <w:p w14:paraId="1ECF9BD5" w14:textId="77777777" w:rsidR="00A35A90" w:rsidRPr="00352FBF" w:rsidRDefault="00A35A90" w:rsidP="009D1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879" w:type="pct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99F14E" w14:textId="77777777" w:rsidR="00A35A90" w:rsidRPr="00352FBF" w:rsidRDefault="00A35A90" w:rsidP="009D10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Семён Франк</w:t>
            </w:r>
          </w:p>
        </w:tc>
        <w:tc>
          <w:tcPr>
            <w:tcW w:w="216" w:type="pct"/>
            <w:shd w:val="clear" w:color="auto" w:fill="FFFFFF"/>
          </w:tcPr>
          <w:p w14:paraId="35CAF648" w14:textId="77777777" w:rsidR="00A35A90" w:rsidRPr="00352FBF" w:rsidRDefault="00A35A90" w:rsidP="009D10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2680" w:type="pct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5703CB" w14:textId="75DA67D7" w:rsidR="00A35A90" w:rsidRPr="00352FBF" w:rsidRDefault="00A35A90" w:rsidP="009D10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Человек в поисках смысла</w:t>
            </w:r>
          </w:p>
        </w:tc>
      </w:tr>
      <w:tr w:rsidR="00A35A90" w:rsidRPr="00352FBF" w14:paraId="035E6DDC" w14:textId="77777777" w:rsidTr="009D1033">
        <w:tc>
          <w:tcPr>
            <w:tcW w:w="225" w:type="pct"/>
            <w:shd w:val="clear" w:color="auto" w:fill="FFFFFF"/>
          </w:tcPr>
          <w:p w14:paraId="1B794E78" w14:textId="77777777" w:rsidR="00A35A90" w:rsidRPr="00352FBF" w:rsidRDefault="00A35A90" w:rsidP="009D1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1879" w:type="pct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C40273" w14:textId="77777777" w:rsidR="00A35A90" w:rsidRPr="00352FBF" w:rsidRDefault="00A35A90" w:rsidP="009D10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Эрих Фромм</w:t>
            </w:r>
          </w:p>
        </w:tc>
        <w:tc>
          <w:tcPr>
            <w:tcW w:w="216" w:type="pct"/>
            <w:shd w:val="clear" w:color="auto" w:fill="FFFFFF"/>
          </w:tcPr>
          <w:p w14:paraId="559EB9BC" w14:textId="77777777" w:rsidR="00A35A90" w:rsidRPr="00352FBF" w:rsidRDefault="00A35A90" w:rsidP="009D10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2680" w:type="pct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4857D5" w14:textId="56CE91EC" w:rsidR="00A35A90" w:rsidRPr="00352FBF" w:rsidRDefault="00A35A90" w:rsidP="009D10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Логика смысла</w:t>
            </w:r>
          </w:p>
        </w:tc>
      </w:tr>
    </w:tbl>
    <w:p w14:paraId="58A93E7A" w14:textId="77777777" w:rsidR="002B7DD7" w:rsidRPr="00352FBF" w:rsidRDefault="002B7DD7" w:rsidP="002D3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2B7DD7" w:rsidRPr="00352FBF" w14:paraId="289D5DC2" w14:textId="77777777" w:rsidTr="00A35A90">
        <w:trPr>
          <w:trHeight w:val="276"/>
        </w:trPr>
        <w:tc>
          <w:tcPr>
            <w:tcW w:w="1250" w:type="pct"/>
            <w:shd w:val="clear" w:color="auto" w:fill="auto"/>
          </w:tcPr>
          <w:p w14:paraId="6FCEB8F1" w14:textId="77777777" w:rsidR="002B7DD7" w:rsidRPr="00352FBF" w:rsidRDefault="002B7DD7" w:rsidP="002D3C6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  <w:shd w:val="clear" w:color="auto" w:fill="auto"/>
          </w:tcPr>
          <w:p w14:paraId="6899E198" w14:textId="77777777" w:rsidR="002B7DD7" w:rsidRPr="00352FBF" w:rsidRDefault="002B7DD7" w:rsidP="002D3C6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  <w:shd w:val="clear" w:color="auto" w:fill="auto"/>
          </w:tcPr>
          <w:p w14:paraId="727081B9" w14:textId="77777777" w:rsidR="002B7DD7" w:rsidRPr="00352FBF" w:rsidRDefault="002B7DD7" w:rsidP="002D3C6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  <w:shd w:val="clear" w:color="auto" w:fill="auto"/>
          </w:tcPr>
          <w:p w14:paraId="612D798F" w14:textId="77777777" w:rsidR="002B7DD7" w:rsidRPr="00352FBF" w:rsidRDefault="002B7DD7" w:rsidP="002D3C6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B7DD7" w:rsidRPr="00352FBF" w14:paraId="7AA092D8" w14:textId="77777777" w:rsidTr="00A35A90">
        <w:tc>
          <w:tcPr>
            <w:tcW w:w="1250" w:type="pct"/>
            <w:shd w:val="clear" w:color="auto" w:fill="auto"/>
          </w:tcPr>
          <w:p w14:paraId="3822AA27" w14:textId="77777777" w:rsidR="002B7DD7" w:rsidRPr="00352FBF" w:rsidRDefault="002B7DD7" w:rsidP="002D3C6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250" w:type="pct"/>
            <w:shd w:val="clear" w:color="auto" w:fill="auto"/>
          </w:tcPr>
          <w:p w14:paraId="24E6695F" w14:textId="77777777" w:rsidR="002B7DD7" w:rsidRPr="00352FBF" w:rsidRDefault="002B7DD7" w:rsidP="002D3C6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250" w:type="pct"/>
            <w:shd w:val="clear" w:color="auto" w:fill="auto"/>
          </w:tcPr>
          <w:p w14:paraId="366514C3" w14:textId="77777777" w:rsidR="002B7DD7" w:rsidRPr="00352FBF" w:rsidRDefault="002B7DD7" w:rsidP="002D3C6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  <w:shd w:val="clear" w:color="auto" w:fill="auto"/>
          </w:tcPr>
          <w:p w14:paraId="5EDA5FF8" w14:textId="77777777" w:rsidR="002B7DD7" w:rsidRPr="00352FBF" w:rsidRDefault="002B7DD7" w:rsidP="002D3C6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FBF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7689B637" w14:textId="15E7EB6E" w:rsidR="002B7DD7" w:rsidRPr="00352FBF" w:rsidRDefault="002B7DD7" w:rsidP="002D3C6B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52FBF">
        <w:rPr>
          <w:rFonts w:ascii="Times New Roman" w:eastAsia="Times New Roman" w:hAnsi="Times New Roman"/>
          <w:sz w:val="28"/>
          <w:szCs w:val="28"/>
        </w:rPr>
        <w:t xml:space="preserve">Компетенции (индикаторы): </w:t>
      </w:r>
      <w:r w:rsidR="00352FBF" w:rsidRPr="00352FBF">
        <w:rPr>
          <w:rFonts w:ascii="Times New Roman" w:hAnsi="Times New Roman"/>
          <w:sz w:val="28"/>
          <w:szCs w:val="28"/>
        </w:rPr>
        <w:t>ПК-4 (ПК-4.1), ПК-5 (ПК-5.2)</w:t>
      </w:r>
    </w:p>
    <w:p w14:paraId="1C204675" w14:textId="77777777" w:rsidR="002B7DD7" w:rsidRPr="00352FBF" w:rsidRDefault="002B7DD7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D3BAE54" w14:textId="77777777" w:rsidR="001B4FF8" w:rsidRPr="00352FBF" w:rsidRDefault="002072AF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52FBF">
        <w:rPr>
          <w:rFonts w:ascii="Times New Roman" w:hAnsi="Times New Roman"/>
          <w:b/>
          <w:sz w:val="28"/>
          <w:szCs w:val="28"/>
        </w:rPr>
        <w:tab/>
        <w:t xml:space="preserve">Задания закрытого типа на установление </w:t>
      </w:r>
      <w:r w:rsidR="00283854" w:rsidRPr="00352FBF">
        <w:rPr>
          <w:rFonts w:ascii="Times New Roman" w:hAnsi="Times New Roman"/>
          <w:b/>
          <w:sz w:val="28"/>
          <w:szCs w:val="28"/>
        </w:rPr>
        <w:t>правильной последовательности</w:t>
      </w:r>
    </w:p>
    <w:p w14:paraId="159B8C5C" w14:textId="77777777" w:rsidR="00350F54" w:rsidRPr="00352FBF" w:rsidRDefault="00350F54" w:rsidP="001B4FF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0B644F9C" w14:textId="77777777" w:rsidR="00063267" w:rsidRPr="00352FBF" w:rsidRDefault="002A4007" w:rsidP="009E6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>1</w:t>
      </w:r>
      <w:r w:rsidR="00974584" w:rsidRPr="00352FBF">
        <w:rPr>
          <w:rFonts w:ascii="Times New Roman" w:hAnsi="Times New Roman"/>
          <w:sz w:val="28"/>
          <w:szCs w:val="28"/>
        </w:rPr>
        <w:t xml:space="preserve">. Установите правильную последовательность этапов </w:t>
      </w:r>
      <w:r w:rsidR="00063267" w:rsidRPr="00352FBF">
        <w:rPr>
          <w:rFonts w:ascii="Times New Roman" w:hAnsi="Times New Roman"/>
          <w:bCs/>
          <w:sz w:val="28"/>
          <w:szCs w:val="28"/>
        </w:rPr>
        <w:t>процесса социального конструирования реальности (по Бергеру и Лукману)</w:t>
      </w:r>
      <w:r w:rsidR="009E6BA1" w:rsidRPr="00352FBF">
        <w:rPr>
          <w:rFonts w:ascii="Times New Roman" w:hAnsi="Times New Roman"/>
          <w:bCs/>
          <w:sz w:val="28"/>
          <w:szCs w:val="28"/>
        </w:rPr>
        <w:t>. Запишите правильную последовательность букв слева направо.</w:t>
      </w:r>
    </w:p>
    <w:p w14:paraId="224ED144" w14:textId="77777777" w:rsidR="00063267" w:rsidRPr="00352FBF" w:rsidRDefault="00974584" w:rsidP="009E6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 xml:space="preserve">А) </w:t>
      </w:r>
      <w:r w:rsidR="009E6BA1" w:rsidRPr="00352FBF">
        <w:rPr>
          <w:rFonts w:ascii="Times New Roman" w:hAnsi="Times New Roman"/>
          <w:sz w:val="28"/>
          <w:szCs w:val="28"/>
        </w:rPr>
        <w:t>и</w:t>
      </w:r>
      <w:r w:rsidR="00063267" w:rsidRPr="00352FBF">
        <w:rPr>
          <w:rFonts w:ascii="Times New Roman" w:hAnsi="Times New Roman"/>
          <w:sz w:val="28"/>
          <w:szCs w:val="28"/>
        </w:rPr>
        <w:t>нтернализация</w:t>
      </w:r>
    </w:p>
    <w:p w14:paraId="44BEDD04" w14:textId="77777777" w:rsidR="00063267" w:rsidRPr="00352FBF" w:rsidRDefault="00974584" w:rsidP="009E6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 xml:space="preserve">Б) </w:t>
      </w:r>
      <w:r w:rsidR="009E6BA1" w:rsidRPr="00352FBF">
        <w:rPr>
          <w:rFonts w:ascii="Times New Roman" w:hAnsi="Times New Roman"/>
          <w:sz w:val="28"/>
          <w:szCs w:val="28"/>
        </w:rPr>
        <w:t>э</w:t>
      </w:r>
      <w:r w:rsidR="00063267" w:rsidRPr="00352FBF">
        <w:rPr>
          <w:rFonts w:ascii="Times New Roman" w:hAnsi="Times New Roman"/>
          <w:sz w:val="28"/>
          <w:szCs w:val="28"/>
        </w:rPr>
        <w:t>кстернализация</w:t>
      </w:r>
    </w:p>
    <w:p w14:paraId="6931CEF2" w14:textId="77777777" w:rsidR="00063267" w:rsidRPr="00352FBF" w:rsidRDefault="00974584" w:rsidP="009E6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 xml:space="preserve">В) </w:t>
      </w:r>
      <w:r w:rsidR="009E6BA1" w:rsidRPr="00352FBF">
        <w:rPr>
          <w:rFonts w:ascii="Times New Roman" w:hAnsi="Times New Roman"/>
          <w:sz w:val="28"/>
          <w:szCs w:val="28"/>
        </w:rPr>
        <w:t>о</w:t>
      </w:r>
      <w:r w:rsidR="00063267" w:rsidRPr="00352FBF">
        <w:rPr>
          <w:rFonts w:ascii="Times New Roman" w:hAnsi="Times New Roman"/>
          <w:sz w:val="28"/>
          <w:szCs w:val="28"/>
        </w:rPr>
        <w:t>бъективация</w:t>
      </w:r>
    </w:p>
    <w:p w14:paraId="36DD1AB7" w14:textId="77777777" w:rsidR="00974584" w:rsidRPr="00352FBF" w:rsidRDefault="00974584" w:rsidP="009E6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>Правильный ответ: Б</w:t>
      </w:r>
      <w:r w:rsidR="009E6BA1" w:rsidRPr="00352FBF">
        <w:rPr>
          <w:rFonts w:ascii="Times New Roman" w:hAnsi="Times New Roman"/>
          <w:sz w:val="28"/>
          <w:szCs w:val="28"/>
        </w:rPr>
        <w:t xml:space="preserve">, </w:t>
      </w:r>
      <w:r w:rsidRPr="00352FBF">
        <w:rPr>
          <w:rFonts w:ascii="Times New Roman" w:hAnsi="Times New Roman"/>
          <w:sz w:val="28"/>
          <w:szCs w:val="28"/>
        </w:rPr>
        <w:t>В</w:t>
      </w:r>
      <w:r w:rsidR="009E6BA1" w:rsidRPr="00352FBF">
        <w:rPr>
          <w:rFonts w:ascii="Times New Roman" w:hAnsi="Times New Roman"/>
          <w:sz w:val="28"/>
          <w:szCs w:val="28"/>
        </w:rPr>
        <w:t xml:space="preserve">, </w:t>
      </w:r>
      <w:r w:rsidRPr="00352FBF">
        <w:rPr>
          <w:rFonts w:ascii="Times New Roman" w:hAnsi="Times New Roman"/>
          <w:sz w:val="28"/>
          <w:szCs w:val="28"/>
        </w:rPr>
        <w:t>А</w:t>
      </w:r>
    </w:p>
    <w:p w14:paraId="5B56C189" w14:textId="0D3F0E39" w:rsidR="00974584" w:rsidRPr="00352FBF" w:rsidRDefault="00974584" w:rsidP="009E6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52FBF" w:rsidRPr="00352FBF">
        <w:rPr>
          <w:rFonts w:ascii="Times New Roman" w:hAnsi="Times New Roman"/>
          <w:sz w:val="28"/>
          <w:szCs w:val="28"/>
        </w:rPr>
        <w:t>ПК-4 (ПК-4.1), ПК-5 (ПК-5.2)</w:t>
      </w:r>
    </w:p>
    <w:p w14:paraId="2A4B838E" w14:textId="77777777" w:rsidR="00974584" w:rsidRPr="00352FBF" w:rsidRDefault="00974584" w:rsidP="009E6BA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2E02AFCF" w14:textId="77777777" w:rsidR="00921806" w:rsidRPr="00352FBF" w:rsidRDefault="00974584" w:rsidP="009E6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bCs/>
          <w:sz w:val="28"/>
          <w:szCs w:val="28"/>
        </w:rPr>
        <w:t xml:space="preserve">2. </w:t>
      </w:r>
      <w:r w:rsidRPr="00352FBF">
        <w:rPr>
          <w:rFonts w:ascii="Times New Roman" w:hAnsi="Times New Roman"/>
          <w:sz w:val="28"/>
          <w:szCs w:val="28"/>
        </w:rPr>
        <w:t xml:space="preserve">Установите правильную последовательность этапов </w:t>
      </w:r>
      <w:r w:rsidR="00921806" w:rsidRPr="00352FBF">
        <w:rPr>
          <w:rFonts w:ascii="Times New Roman" w:hAnsi="Times New Roman"/>
          <w:bCs/>
          <w:sz w:val="28"/>
          <w:szCs w:val="28"/>
        </w:rPr>
        <w:t>социального научения (в контексте формирования смыслов)</w:t>
      </w:r>
      <w:r w:rsidR="009E6BA1" w:rsidRPr="00352FBF">
        <w:rPr>
          <w:rFonts w:ascii="Times New Roman" w:hAnsi="Times New Roman"/>
          <w:bCs/>
          <w:sz w:val="28"/>
          <w:szCs w:val="28"/>
        </w:rPr>
        <w:t>. Запишите правильную последовательность букв слева направо.</w:t>
      </w:r>
    </w:p>
    <w:p w14:paraId="381F6E25" w14:textId="2E8F415D" w:rsidR="00921806" w:rsidRPr="00352FBF" w:rsidRDefault="00974584" w:rsidP="009E6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 xml:space="preserve">А) </w:t>
      </w:r>
      <w:r w:rsidR="009E6BA1" w:rsidRPr="00352FBF">
        <w:rPr>
          <w:rFonts w:ascii="Times New Roman" w:hAnsi="Times New Roman"/>
          <w:sz w:val="28"/>
          <w:szCs w:val="28"/>
        </w:rPr>
        <w:t>н</w:t>
      </w:r>
      <w:r w:rsidR="00921806" w:rsidRPr="00352FBF">
        <w:rPr>
          <w:rFonts w:ascii="Times New Roman" w:hAnsi="Times New Roman"/>
          <w:sz w:val="28"/>
          <w:szCs w:val="28"/>
        </w:rPr>
        <w:t>аблюдение за поведением других людей и его последствиями</w:t>
      </w:r>
    </w:p>
    <w:p w14:paraId="28D14208" w14:textId="489C4852" w:rsidR="00921806" w:rsidRPr="00352FBF" w:rsidRDefault="00974584" w:rsidP="009E6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 xml:space="preserve">Б) </w:t>
      </w:r>
      <w:r w:rsidR="009E6BA1" w:rsidRPr="00352FBF">
        <w:rPr>
          <w:rFonts w:ascii="Times New Roman" w:hAnsi="Times New Roman"/>
          <w:sz w:val="28"/>
          <w:szCs w:val="28"/>
        </w:rPr>
        <w:t>м</w:t>
      </w:r>
      <w:r w:rsidR="00921806" w:rsidRPr="00352FBF">
        <w:rPr>
          <w:rFonts w:ascii="Times New Roman" w:hAnsi="Times New Roman"/>
          <w:sz w:val="28"/>
          <w:szCs w:val="28"/>
        </w:rPr>
        <w:t>отивация к воспроизведению увиденного поведения</w:t>
      </w:r>
    </w:p>
    <w:p w14:paraId="7EDEF668" w14:textId="0F299094" w:rsidR="00921806" w:rsidRPr="00352FBF" w:rsidRDefault="00974584" w:rsidP="009E6BA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>В)</w:t>
      </w:r>
      <w:r w:rsidR="009E6BA1" w:rsidRPr="00352FBF">
        <w:rPr>
          <w:rFonts w:ascii="Times New Roman" w:hAnsi="Times New Roman"/>
          <w:sz w:val="28"/>
          <w:szCs w:val="28"/>
        </w:rPr>
        <w:t> п</w:t>
      </w:r>
      <w:r w:rsidR="00921806" w:rsidRPr="00352FBF">
        <w:rPr>
          <w:rFonts w:ascii="Times New Roman" w:hAnsi="Times New Roman"/>
          <w:sz w:val="28"/>
          <w:szCs w:val="28"/>
        </w:rPr>
        <w:t>одкрепление (положительное или отрицательное)</w:t>
      </w:r>
      <w:r w:rsidR="009E6BA1" w:rsidRPr="00352FBF">
        <w:rPr>
          <w:rFonts w:ascii="Times New Roman" w:hAnsi="Times New Roman"/>
          <w:sz w:val="28"/>
          <w:szCs w:val="28"/>
        </w:rPr>
        <w:t xml:space="preserve"> </w:t>
      </w:r>
      <w:r w:rsidR="00921806" w:rsidRPr="00352FBF">
        <w:rPr>
          <w:rFonts w:ascii="Times New Roman" w:hAnsi="Times New Roman"/>
          <w:sz w:val="28"/>
          <w:szCs w:val="28"/>
        </w:rPr>
        <w:t>воспроизведенного поведения</w:t>
      </w:r>
    </w:p>
    <w:p w14:paraId="4A9FFB40" w14:textId="3FC8A332" w:rsidR="00974584" w:rsidRPr="00352FBF" w:rsidRDefault="00974584" w:rsidP="009E6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 xml:space="preserve">Г) </w:t>
      </w:r>
      <w:r w:rsidR="009E6BA1" w:rsidRPr="00352FBF">
        <w:rPr>
          <w:rFonts w:ascii="Times New Roman" w:hAnsi="Times New Roman"/>
          <w:sz w:val="28"/>
          <w:szCs w:val="28"/>
        </w:rPr>
        <w:t>в</w:t>
      </w:r>
      <w:r w:rsidRPr="00352FBF">
        <w:rPr>
          <w:rFonts w:ascii="Times New Roman" w:hAnsi="Times New Roman"/>
          <w:sz w:val="28"/>
          <w:szCs w:val="28"/>
        </w:rPr>
        <w:t>оспроизведение наблюдаемого поведения</w:t>
      </w:r>
    </w:p>
    <w:p w14:paraId="7676AFAC" w14:textId="77777777" w:rsidR="00974584" w:rsidRPr="00352FBF" w:rsidRDefault="00974584" w:rsidP="009E6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>Правильный ответ: А</w:t>
      </w:r>
      <w:r w:rsidR="009E6BA1" w:rsidRPr="00352FBF">
        <w:rPr>
          <w:rFonts w:ascii="Times New Roman" w:hAnsi="Times New Roman"/>
          <w:sz w:val="28"/>
          <w:szCs w:val="28"/>
        </w:rPr>
        <w:t xml:space="preserve">, </w:t>
      </w:r>
      <w:r w:rsidRPr="00352FBF">
        <w:rPr>
          <w:rFonts w:ascii="Times New Roman" w:hAnsi="Times New Roman"/>
          <w:sz w:val="28"/>
          <w:szCs w:val="28"/>
        </w:rPr>
        <w:t>Б</w:t>
      </w:r>
      <w:r w:rsidR="009E6BA1" w:rsidRPr="00352FBF">
        <w:rPr>
          <w:rFonts w:ascii="Times New Roman" w:hAnsi="Times New Roman"/>
          <w:sz w:val="28"/>
          <w:szCs w:val="28"/>
        </w:rPr>
        <w:t xml:space="preserve">, </w:t>
      </w:r>
      <w:r w:rsidRPr="00352FBF">
        <w:rPr>
          <w:rFonts w:ascii="Times New Roman" w:hAnsi="Times New Roman"/>
          <w:sz w:val="28"/>
          <w:szCs w:val="28"/>
        </w:rPr>
        <w:t>Г</w:t>
      </w:r>
      <w:r w:rsidR="009E6BA1" w:rsidRPr="00352FBF">
        <w:rPr>
          <w:rFonts w:ascii="Times New Roman" w:hAnsi="Times New Roman"/>
          <w:sz w:val="28"/>
          <w:szCs w:val="28"/>
        </w:rPr>
        <w:t xml:space="preserve">, </w:t>
      </w:r>
      <w:r w:rsidRPr="00352FBF">
        <w:rPr>
          <w:rFonts w:ascii="Times New Roman" w:hAnsi="Times New Roman"/>
          <w:sz w:val="28"/>
          <w:szCs w:val="28"/>
        </w:rPr>
        <w:t>В</w:t>
      </w:r>
    </w:p>
    <w:p w14:paraId="423E4921" w14:textId="7CBAF90E" w:rsidR="00974584" w:rsidRPr="00352FBF" w:rsidRDefault="00974584" w:rsidP="009E6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52FBF" w:rsidRPr="00352FBF">
        <w:rPr>
          <w:rFonts w:ascii="Times New Roman" w:hAnsi="Times New Roman"/>
          <w:sz w:val="28"/>
          <w:szCs w:val="28"/>
        </w:rPr>
        <w:t>ПК-4 (ПК-4.1), ПК-5 (ПК-5.2)</w:t>
      </w:r>
    </w:p>
    <w:p w14:paraId="6A884357" w14:textId="77777777" w:rsidR="00974584" w:rsidRPr="00352FBF" w:rsidRDefault="00974584" w:rsidP="009E6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8C3DF8" w14:textId="77777777" w:rsidR="00921806" w:rsidRPr="00352FBF" w:rsidRDefault="00974584" w:rsidP="009E6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bCs/>
          <w:sz w:val="28"/>
          <w:szCs w:val="28"/>
        </w:rPr>
        <w:t xml:space="preserve">3. </w:t>
      </w:r>
      <w:r w:rsidRPr="00352FBF">
        <w:rPr>
          <w:rFonts w:ascii="Times New Roman" w:hAnsi="Times New Roman"/>
          <w:sz w:val="28"/>
          <w:szCs w:val="28"/>
        </w:rPr>
        <w:t>Установите правильную последовательность этапов</w:t>
      </w:r>
      <w:r w:rsidR="00921806" w:rsidRPr="00352FBF">
        <w:rPr>
          <w:rFonts w:ascii="Times New Roman" w:hAnsi="Times New Roman"/>
          <w:bCs/>
          <w:sz w:val="28"/>
          <w:szCs w:val="28"/>
        </w:rPr>
        <w:t xml:space="preserve"> процесса социального конструирования технологий</w:t>
      </w:r>
      <w:r w:rsidR="009E6BA1" w:rsidRPr="00352FBF">
        <w:rPr>
          <w:rFonts w:ascii="Times New Roman" w:hAnsi="Times New Roman"/>
          <w:bCs/>
          <w:sz w:val="28"/>
          <w:szCs w:val="28"/>
        </w:rPr>
        <w:t>. Запишите правильную последовательность букв слева направо.</w:t>
      </w:r>
    </w:p>
    <w:p w14:paraId="07321303" w14:textId="19D29C73" w:rsidR="00921806" w:rsidRPr="00352FBF" w:rsidRDefault="002A4007" w:rsidP="009E6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 xml:space="preserve">А) </w:t>
      </w:r>
      <w:r w:rsidR="009E6BA1" w:rsidRPr="00352FBF">
        <w:rPr>
          <w:rFonts w:ascii="Times New Roman" w:hAnsi="Times New Roman"/>
          <w:sz w:val="28"/>
          <w:szCs w:val="28"/>
        </w:rPr>
        <w:t>и</w:t>
      </w:r>
      <w:r w:rsidR="00921806" w:rsidRPr="00352FBF">
        <w:rPr>
          <w:rFonts w:ascii="Times New Roman" w:hAnsi="Times New Roman"/>
          <w:sz w:val="28"/>
          <w:szCs w:val="28"/>
        </w:rPr>
        <w:t xml:space="preserve">нтерпретация и придание смысла технологии </w:t>
      </w:r>
      <w:r w:rsidRPr="00352FBF">
        <w:rPr>
          <w:rFonts w:ascii="Times New Roman" w:hAnsi="Times New Roman"/>
          <w:sz w:val="28"/>
          <w:szCs w:val="28"/>
        </w:rPr>
        <w:t xml:space="preserve">для </w:t>
      </w:r>
      <w:r w:rsidR="00921806" w:rsidRPr="00352FBF">
        <w:rPr>
          <w:rFonts w:ascii="Times New Roman" w:hAnsi="Times New Roman"/>
          <w:sz w:val="28"/>
          <w:szCs w:val="28"/>
        </w:rPr>
        <w:t>различны</w:t>
      </w:r>
      <w:r w:rsidRPr="00352FBF">
        <w:rPr>
          <w:rFonts w:ascii="Times New Roman" w:hAnsi="Times New Roman"/>
          <w:sz w:val="28"/>
          <w:szCs w:val="28"/>
        </w:rPr>
        <w:t>х</w:t>
      </w:r>
      <w:r w:rsidR="00921806" w:rsidRPr="00352FBF">
        <w:rPr>
          <w:rFonts w:ascii="Times New Roman" w:hAnsi="Times New Roman"/>
          <w:sz w:val="28"/>
          <w:szCs w:val="28"/>
        </w:rPr>
        <w:t xml:space="preserve"> социальны</w:t>
      </w:r>
      <w:r w:rsidRPr="00352FBF">
        <w:rPr>
          <w:rFonts w:ascii="Times New Roman" w:hAnsi="Times New Roman"/>
          <w:sz w:val="28"/>
          <w:szCs w:val="28"/>
        </w:rPr>
        <w:t>х групп</w:t>
      </w:r>
    </w:p>
    <w:p w14:paraId="27100B3F" w14:textId="48CB62E1" w:rsidR="00921806" w:rsidRPr="00352FBF" w:rsidRDefault="002A4007" w:rsidP="009E6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 xml:space="preserve">Б) </w:t>
      </w:r>
      <w:r w:rsidR="009E6BA1" w:rsidRPr="00352FBF">
        <w:rPr>
          <w:rFonts w:ascii="Times New Roman" w:hAnsi="Times New Roman"/>
          <w:sz w:val="28"/>
          <w:szCs w:val="28"/>
        </w:rPr>
        <w:t>р</w:t>
      </w:r>
      <w:r w:rsidR="00921806" w:rsidRPr="00352FBF">
        <w:rPr>
          <w:rFonts w:ascii="Times New Roman" w:hAnsi="Times New Roman"/>
          <w:sz w:val="28"/>
          <w:szCs w:val="28"/>
        </w:rPr>
        <w:t>азработка и создание технологии</w:t>
      </w:r>
    </w:p>
    <w:p w14:paraId="2D8C295C" w14:textId="3D9D2043" w:rsidR="00921806" w:rsidRPr="00352FBF" w:rsidRDefault="002A4007" w:rsidP="009E6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 xml:space="preserve">В) </w:t>
      </w:r>
      <w:r w:rsidR="009E6BA1" w:rsidRPr="00352FBF">
        <w:rPr>
          <w:rFonts w:ascii="Times New Roman" w:hAnsi="Times New Roman"/>
          <w:sz w:val="28"/>
          <w:szCs w:val="28"/>
        </w:rPr>
        <w:t>з</w:t>
      </w:r>
      <w:r w:rsidR="00921806" w:rsidRPr="00352FBF">
        <w:rPr>
          <w:rFonts w:ascii="Times New Roman" w:hAnsi="Times New Roman"/>
          <w:sz w:val="28"/>
          <w:szCs w:val="28"/>
        </w:rPr>
        <w:t>акрепление доминирующе</w:t>
      </w:r>
      <w:r w:rsidRPr="00352FBF">
        <w:rPr>
          <w:rFonts w:ascii="Times New Roman" w:hAnsi="Times New Roman"/>
          <w:sz w:val="28"/>
          <w:szCs w:val="28"/>
        </w:rPr>
        <w:t>го значения технологии</w:t>
      </w:r>
    </w:p>
    <w:p w14:paraId="751B6E1C" w14:textId="4FEB91F7" w:rsidR="00921806" w:rsidRPr="00352FBF" w:rsidRDefault="002A4007" w:rsidP="009E6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 xml:space="preserve">Г) </w:t>
      </w:r>
      <w:r w:rsidR="009E6BA1" w:rsidRPr="00352FBF">
        <w:rPr>
          <w:rFonts w:ascii="Times New Roman" w:hAnsi="Times New Roman"/>
          <w:sz w:val="28"/>
          <w:szCs w:val="28"/>
        </w:rPr>
        <w:t>и</w:t>
      </w:r>
      <w:r w:rsidR="00921806" w:rsidRPr="00352FBF">
        <w:rPr>
          <w:rFonts w:ascii="Times New Roman" w:hAnsi="Times New Roman"/>
          <w:sz w:val="28"/>
          <w:szCs w:val="28"/>
        </w:rPr>
        <w:t>спользование технологии в повседневной жизни</w:t>
      </w:r>
    </w:p>
    <w:p w14:paraId="385C1126" w14:textId="77777777" w:rsidR="00974584" w:rsidRPr="00352FBF" w:rsidRDefault="00974584" w:rsidP="009E6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A4007" w:rsidRPr="00352FBF">
        <w:rPr>
          <w:rFonts w:ascii="Times New Roman" w:hAnsi="Times New Roman"/>
          <w:sz w:val="28"/>
          <w:szCs w:val="28"/>
        </w:rPr>
        <w:t>Б</w:t>
      </w:r>
      <w:r w:rsidR="009E6BA1" w:rsidRPr="00352FBF">
        <w:rPr>
          <w:rFonts w:ascii="Times New Roman" w:hAnsi="Times New Roman"/>
          <w:sz w:val="28"/>
          <w:szCs w:val="28"/>
        </w:rPr>
        <w:t xml:space="preserve">, </w:t>
      </w:r>
      <w:r w:rsidR="002A4007" w:rsidRPr="00352FBF">
        <w:rPr>
          <w:rFonts w:ascii="Times New Roman" w:hAnsi="Times New Roman"/>
          <w:sz w:val="28"/>
          <w:szCs w:val="28"/>
        </w:rPr>
        <w:t>А</w:t>
      </w:r>
      <w:r w:rsidR="009E6BA1" w:rsidRPr="00352FBF">
        <w:rPr>
          <w:rFonts w:ascii="Times New Roman" w:hAnsi="Times New Roman"/>
          <w:sz w:val="28"/>
          <w:szCs w:val="28"/>
        </w:rPr>
        <w:t xml:space="preserve">, </w:t>
      </w:r>
      <w:r w:rsidR="002A4007" w:rsidRPr="00352FBF">
        <w:rPr>
          <w:rFonts w:ascii="Times New Roman" w:hAnsi="Times New Roman"/>
          <w:sz w:val="28"/>
          <w:szCs w:val="28"/>
        </w:rPr>
        <w:t>Г</w:t>
      </w:r>
      <w:r w:rsidR="009E6BA1" w:rsidRPr="00352FBF">
        <w:rPr>
          <w:rFonts w:ascii="Times New Roman" w:hAnsi="Times New Roman"/>
          <w:sz w:val="28"/>
          <w:szCs w:val="28"/>
        </w:rPr>
        <w:t xml:space="preserve">, </w:t>
      </w:r>
      <w:r w:rsidR="002A4007" w:rsidRPr="00352FBF">
        <w:rPr>
          <w:rFonts w:ascii="Times New Roman" w:hAnsi="Times New Roman"/>
          <w:sz w:val="28"/>
          <w:szCs w:val="28"/>
        </w:rPr>
        <w:t>В</w:t>
      </w:r>
    </w:p>
    <w:p w14:paraId="3F0AA4B7" w14:textId="6DFAB278" w:rsidR="00974584" w:rsidRPr="00352FBF" w:rsidRDefault="00974584" w:rsidP="009E6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52FBF" w:rsidRPr="00352FBF">
        <w:rPr>
          <w:rFonts w:ascii="Times New Roman" w:hAnsi="Times New Roman"/>
          <w:sz w:val="28"/>
          <w:szCs w:val="28"/>
        </w:rPr>
        <w:t>ПК-4 (ПК-4.1), ПК-5 (ПК-5.2)</w:t>
      </w:r>
    </w:p>
    <w:p w14:paraId="165DC604" w14:textId="77777777" w:rsidR="00974584" w:rsidRPr="00352FBF" w:rsidRDefault="00974584" w:rsidP="009E6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825083" w14:textId="77777777" w:rsidR="00921806" w:rsidRPr="00352FBF" w:rsidRDefault="002A4007" w:rsidP="009E6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bCs/>
          <w:sz w:val="28"/>
          <w:szCs w:val="28"/>
        </w:rPr>
        <w:t xml:space="preserve">4. Установите правильную последовательность </w:t>
      </w:r>
      <w:r w:rsidR="00921806" w:rsidRPr="00352FBF">
        <w:rPr>
          <w:rFonts w:ascii="Times New Roman" w:hAnsi="Times New Roman"/>
          <w:bCs/>
          <w:sz w:val="28"/>
          <w:szCs w:val="28"/>
        </w:rPr>
        <w:t>этап</w:t>
      </w:r>
      <w:r w:rsidRPr="00352FBF">
        <w:rPr>
          <w:rFonts w:ascii="Times New Roman" w:hAnsi="Times New Roman"/>
          <w:bCs/>
          <w:sz w:val="28"/>
          <w:szCs w:val="28"/>
        </w:rPr>
        <w:t>ов</w:t>
      </w:r>
      <w:r w:rsidR="00921806" w:rsidRPr="00352FBF">
        <w:rPr>
          <w:rFonts w:ascii="Times New Roman" w:hAnsi="Times New Roman"/>
          <w:bCs/>
          <w:sz w:val="28"/>
          <w:szCs w:val="28"/>
        </w:rPr>
        <w:t xml:space="preserve"> формирования и трансформации социальных </w:t>
      </w:r>
      <w:r w:rsidRPr="00352FBF">
        <w:rPr>
          <w:rFonts w:ascii="Times New Roman" w:hAnsi="Times New Roman"/>
          <w:bCs/>
          <w:sz w:val="28"/>
          <w:szCs w:val="28"/>
        </w:rPr>
        <w:t>смыслов</w:t>
      </w:r>
      <w:r w:rsidR="009E6BA1" w:rsidRPr="00352FBF">
        <w:rPr>
          <w:rFonts w:ascii="Times New Roman" w:hAnsi="Times New Roman"/>
          <w:bCs/>
          <w:sz w:val="28"/>
          <w:szCs w:val="28"/>
        </w:rPr>
        <w:t>. Запишите правильную последовательность букв слева направо.</w:t>
      </w:r>
    </w:p>
    <w:p w14:paraId="705768E2" w14:textId="1B4B9297" w:rsidR="00921806" w:rsidRPr="00352FBF" w:rsidRDefault="002A4007" w:rsidP="009E6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 xml:space="preserve">А) </w:t>
      </w:r>
      <w:r w:rsidR="009E6BA1" w:rsidRPr="00352FBF">
        <w:rPr>
          <w:rFonts w:ascii="Times New Roman" w:hAnsi="Times New Roman"/>
          <w:sz w:val="28"/>
          <w:szCs w:val="28"/>
        </w:rPr>
        <w:t>к</w:t>
      </w:r>
      <w:r w:rsidR="00921806" w:rsidRPr="00352FBF">
        <w:rPr>
          <w:rFonts w:ascii="Times New Roman" w:hAnsi="Times New Roman"/>
          <w:sz w:val="28"/>
          <w:szCs w:val="28"/>
        </w:rPr>
        <w:t xml:space="preserve">ритика существующих </w:t>
      </w:r>
      <w:r w:rsidRPr="00352FBF">
        <w:rPr>
          <w:rFonts w:ascii="Times New Roman" w:hAnsi="Times New Roman"/>
          <w:sz w:val="28"/>
          <w:szCs w:val="28"/>
        </w:rPr>
        <w:t>смыслов</w:t>
      </w:r>
      <w:r w:rsidR="00921806" w:rsidRPr="00352FBF">
        <w:rPr>
          <w:rFonts w:ascii="Times New Roman" w:hAnsi="Times New Roman"/>
          <w:sz w:val="28"/>
          <w:szCs w:val="28"/>
        </w:rPr>
        <w:t xml:space="preserve"> и поиск новых </w:t>
      </w:r>
      <w:r w:rsidRPr="00352FBF">
        <w:rPr>
          <w:rFonts w:ascii="Times New Roman" w:hAnsi="Times New Roman"/>
          <w:sz w:val="28"/>
          <w:szCs w:val="28"/>
        </w:rPr>
        <w:t>целеполаганий</w:t>
      </w:r>
    </w:p>
    <w:p w14:paraId="645FA840" w14:textId="3D4366E0" w:rsidR="00921806" w:rsidRPr="00352FBF" w:rsidRDefault="002A4007" w:rsidP="009E6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 xml:space="preserve">Б) </w:t>
      </w:r>
      <w:r w:rsidR="009E6BA1" w:rsidRPr="00352FBF">
        <w:rPr>
          <w:rFonts w:ascii="Times New Roman" w:hAnsi="Times New Roman"/>
          <w:sz w:val="28"/>
          <w:szCs w:val="28"/>
        </w:rPr>
        <w:t>ф</w:t>
      </w:r>
      <w:r w:rsidR="00921806" w:rsidRPr="00352FBF">
        <w:rPr>
          <w:rFonts w:ascii="Times New Roman" w:hAnsi="Times New Roman"/>
          <w:sz w:val="28"/>
          <w:szCs w:val="28"/>
        </w:rPr>
        <w:t xml:space="preserve">ормирование новых </w:t>
      </w:r>
      <w:r w:rsidRPr="00352FBF">
        <w:rPr>
          <w:rFonts w:ascii="Times New Roman" w:hAnsi="Times New Roman"/>
          <w:sz w:val="28"/>
          <w:szCs w:val="28"/>
        </w:rPr>
        <w:t>смыслов</w:t>
      </w:r>
      <w:r w:rsidR="00921806" w:rsidRPr="00352FBF">
        <w:rPr>
          <w:rFonts w:ascii="Times New Roman" w:hAnsi="Times New Roman"/>
          <w:sz w:val="28"/>
          <w:szCs w:val="28"/>
        </w:rPr>
        <w:t xml:space="preserve"> в результате социальных изменений</w:t>
      </w:r>
    </w:p>
    <w:p w14:paraId="44C68CB8" w14:textId="5DCE65CE" w:rsidR="00921806" w:rsidRPr="00352FBF" w:rsidRDefault="002A4007" w:rsidP="009E6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 xml:space="preserve">В) </w:t>
      </w:r>
      <w:r w:rsidR="009E6BA1" w:rsidRPr="00352FBF">
        <w:rPr>
          <w:rFonts w:ascii="Times New Roman" w:hAnsi="Times New Roman"/>
          <w:sz w:val="28"/>
          <w:szCs w:val="28"/>
        </w:rPr>
        <w:t>р</w:t>
      </w:r>
      <w:r w:rsidR="00921806" w:rsidRPr="00352FBF">
        <w:rPr>
          <w:rFonts w:ascii="Times New Roman" w:hAnsi="Times New Roman"/>
          <w:sz w:val="28"/>
          <w:szCs w:val="28"/>
        </w:rPr>
        <w:t xml:space="preserve">аспространение и укоренение новых </w:t>
      </w:r>
      <w:r w:rsidRPr="00352FBF">
        <w:rPr>
          <w:rFonts w:ascii="Times New Roman" w:hAnsi="Times New Roman"/>
          <w:sz w:val="28"/>
          <w:szCs w:val="28"/>
        </w:rPr>
        <w:t>смыслов</w:t>
      </w:r>
      <w:r w:rsidR="00921806" w:rsidRPr="00352FBF">
        <w:rPr>
          <w:rFonts w:ascii="Times New Roman" w:hAnsi="Times New Roman"/>
          <w:sz w:val="28"/>
          <w:szCs w:val="28"/>
        </w:rPr>
        <w:t xml:space="preserve"> в обществе</w:t>
      </w:r>
    </w:p>
    <w:p w14:paraId="10115726" w14:textId="52248626" w:rsidR="00921806" w:rsidRPr="00352FBF" w:rsidRDefault="002A4007" w:rsidP="009E6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 xml:space="preserve">Г) </w:t>
      </w:r>
      <w:r w:rsidR="009E6BA1" w:rsidRPr="00352FBF">
        <w:rPr>
          <w:rFonts w:ascii="Times New Roman" w:hAnsi="Times New Roman"/>
          <w:sz w:val="28"/>
          <w:szCs w:val="28"/>
        </w:rPr>
        <w:t>в</w:t>
      </w:r>
      <w:r w:rsidR="00921806" w:rsidRPr="00352FBF">
        <w:rPr>
          <w:rFonts w:ascii="Times New Roman" w:hAnsi="Times New Roman"/>
          <w:sz w:val="28"/>
          <w:szCs w:val="28"/>
        </w:rPr>
        <w:t xml:space="preserve">озникновение потребности в новых </w:t>
      </w:r>
      <w:r w:rsidRPr="00352FBF">
        <w:rPr>
          <w:rFonts w:ascii="Times New Roman" w:hAnsi="Times New Roman"/>
          <w:sz w:val="28"/>
          <w:szCs w:val="28"/>
        </w:rPr>
        <w:t>смыслах</w:t>
      </w:r>
      <w:r w:rsidR="00921806" w:rsidRPr="00352FBF">
        <w:rPr>
          <w:rFonts w:ascii="Times New Roman" w:hAnsi="Times New Roman"/>
          <w:sz w:val="28"/>
          <w:szCs w:val="28"/>
        </w:rPr>
        <w:t xml:space="preserve"> в связи с изменением социальных условий</w:t>
      </w:r>
    </w:p>
    <w:p w14:paraId="0448FA4A" w14:textId="77777777" w:rsidR="002A4007" w:rsidRPr="00352FBF" w:rsidRDefault="002A4007" w:rsidP="009E6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>Правильный ответ: Г</w:t>
      </w:r>
      <w:r w:rsidR="009E6BA1" w:rsidRPr="00352FBF">
        <w:rPr>
          <w:rFonts w:ascii="Times New Roman" w:hAnsi="Times New Roman"/>
          <w:sz w:val="28"/>
          <w:szCs w:val="28"/>
        </w:rPr>
        <w:t xml:space="preserve">, </w:t>
      </w:r>
      <w:r w:rsidRPr="00352FBF">
        <w:rPr>
          <w:rFonts w:ascii="Times New Roman" w:hAnsi="Times New Roman"/>
          <w:sz w:val="28"/>
          <w:szCs w:val="28"/>
        </w:rPr>
        <w:t>А</w:t>
      </w:r>
      <w:r w:rsidR="009E6BA1" w:rsidRPr="00352FBF">
        <w:rPr>
          <w:rFonts w:ascii="Times New Roman" w:hAnsi="Times New Roman"/>
          <w:sz w:val="28"/>
          <w:szCs w:val="28"/>
        </w:rPr>
        <w:t xml:space="preserve">, </w:t>
      </w:r>
      <w:r w:rsidRPr="00352FBF">
        <w:rPr>
          <w:rFonts w:ascii="Times New Roman" w:hAnsi="Times New Roman"/>
          <w:sz w:val="28"/>
          <w:szCs w:val="28"/>
        </w:rPr>
        <w:t>Б</w:t>
      </w:r>
      <w:r w:rsidR="009E6BA1" w:rsidRPr="00352FBF">
        <w:rPr>
          <w:rFonts w:ascii="Times New Roman" w:hAnsi="Times New Roman"/>
          <w:sz w:val="28"/>
          <w:szCs w:val="28"/>
        </w:rPr>
        <w:t xml:space="preserve">, </w:t>
      </w:r>
      <w:r w:rsidRPr="00352FBF">
        <w:rPr>
          <w:rFonts w:ascii="Times New Roman" w:hAnsi="Times New Roman"/>
          <w:sz w:val="28"/>
          <w:szCs w:val="28"/>
        </w:rPr>
        <w:t>В</w:t>
      </w:r>
    </w:p>
    <w:p w14:paraId="7EB6A62C" w14:textId="4C58AFFF" w:rsidR="002A4007" w:rsidRPr="00352FBF" w:rsidRDefault="002A4007" w:rsidP="009E6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52FBF" w:rsidRPr="00352FBF">
        <w:rPr>
          <w:rFonts w:ascii="Times New Roman" w:hAnsi="Times New Roman"/>
          <w:sz w:val="28"/>
          <w:szCs w:val="28"/>
        </w:rPr>
        <w:t>ПК-4 (ПК-4.1), ПК-5 (ПК-5.2)</w:t>
      </w:r>
    </w:p>
    <w:p w14:paraId="4011D627" w14:textId="77777777" w:rsidR="002A4007" w:rsidRPr="00352FBF" w:rsidRDefault="002A4007" w:rsidP="009E6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516CDD" w14:textId="77777777" w:rsidR="00283854" w:rsidRPr="00352FBF" w:rsidRDefault="00283854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52FBF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59CA13D4" w14:textId="77777777" w:rsidR="00283854" w:rsidRPr="00352FBF" w:rsidRDefault="00283854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8679909" w14:textId="77777777" w:rsidR="00283854" w:rsidRPr="00352FBF" w:rsidRDefault="00283854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52FBF">
        <w:rPr>
          <w:rFonts w:ascii="Times New Roman" w:hAnsi="Times New Roman"/>
          <w:b/>
          <w:sz w:val="28"/>
          <w:szCs w:val="28"/>
        </w:rPr>
        <w:tab/>
        <w:t>Задания открытого типа на дополнение</w:t>
      </w:r>
    </w:p>
    <w:p w14:paraId="7966D31F" w14:textId="77777777" w:rsidR="00D50729" w:rsidRPr="00352FBF" w:rsidRDefault="00D50729" w:rsidP="001B4F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BE38D4" w14:textId="77777777" w:rsidR="009E6BA1" w:rsidRPr="00352FBF" w:rsidRDefault="00952C73" w:rsidP="009E6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 xml:space="preserve">1. </w:t>
      </w:r>
      <w:r w:rsidR="009E6BA1" w:rsidRPr="00352FBF">
        <w:rPr>
          <w:rFonts w:ascii="Times New Roman" w:hAnsi="Times New Roman"/>
          <w:sz w:val="28"/>
          <w:szCs w:val="28"/>
        </w:rPr>
        <w:t>Напишите пропущенное слово (словосочетание).</w:t>
      </w:r>
    </w:p>
    <w:p w14:paraId="349724DD" w14:textId="77777777" w:rsidR="00952C73" w:rsidRPr="00352FBF" w:rsidRDefault="00C07A97" w:rsidP="009E6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 xml:space="preserve">Согласно концепции Альфреда Шюца, повседневная жизнь характеризуется как </w:t>
      </w:r>
      <w:r w:rsidR="001473EB" w:rsidRPr="00352FBF">
        <w:rPr>
          <w:rFonts w:ascii="Times New Roman" w:hAnsi="Times New Roman"/>
          <w:sz w:val="28"/>
          <w:szCs w:val="28"/>
        </w:rPr>
        <w:t>«</w:t>
      </w:r>
      <w:r w:rsidR="00D036F4" w:rsidRPr="00352FBF">
        <w:rPr>
          <w:rFonts w:ascii="Times New Roman" w:hAnsi="Times New Roman"/>
          <w:sz w:val="28"/>
          <w:szCs w:val="28"/>
        </w:rPr>
        <w:t xml:space="preserve">само собой разумеющаяся </w:t>
      </w:r>
      <w:r w:rsidR="00C56787" w:rsidRPr="00352FBF">
        <w:rPr>
          <w:rFonts w:ascii="Times New Roman" w:hAnsi="Times New Roman"/>
          <w:sz w:val="28"/>
          <w:szCs w:val="28"/>
        </w:rPr>
        <w:t>________________</w:t>
      </w:r>
      <w:r w:rsidR="001473EB" w:rsidRPr="00352FBF">
        <w:rPr>
          <w:rFonts w:ascii="Times New Roman" w:hAnsi="Times New Roman"/>
          <w:sz w:val="28"/>
          <w:szCs w:val="28"/>
        </w:rPr>
        <w:t>»</w:t>
      </w:r>
      <w:r w:rsidRPr="00352FBF">
        <w:rPr>
          <w:rFonts w:ascii="Times New Roman" w:hAnsi="Times New Roman"/>
          <w:sz w:val="28"/>
          <w:szCs w:val="28"/>
        </w:rPr>
        <w:t>, в которой мы действуем, исходя из привычных схем и предположений.</w:t>
      </w:r>
      <w:r w:rsidR="00952C73" w:rsidRPr="00352FBF">
        <w:rPr>
          <w:rFonts w:ascii="Times New Roman" w:hAnsi="Times New Roman"/>
          <w:sz w:val="28"/>
          <w:szCs w:val="28"/>
        </w:rPr>
        <w:t xml:space="preserve"> </w:t>
      </w:r>
    </w:p>
    <w:p w14:paraId="256DF1E7" w14:textId="314256CA" w:rsidR="00952C73" w:rsidRPr="00352FBF" w:rsidRDefault="00952C73" w:rsidP="009E6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036F4" w:rsidRPr="00352FBF">
        <w:rPr>
          <w:rFonts w:ascii="Times New Roman" w:hAnsi="Times New Roman"/>
          <w:sz w:val="28"/>
          <w:szCs w:val="28"/>
        </w:rPr>
        <w:t>реальность</w:t>
      </w:r>
      <w:r w:rsidR="002B7A8C">
        <w:rPr>
          <w:rFonts w:ascii="Times New Roman" w:hAnsi="Times New Roman"/>
          <w:sz w:val="28"/>
          <w:szCs w:val="28"/>
        </w:rPr>
        <w:t>.</w:t>
      </w:r>
    </w:p>
    <w:p w14:paraId="05E5E691" w14:textId="0CF47017" w:rsidR="00952C73" w:rsidRPr="00352FBF" w:rsidRDefault="00952C73" w:rsidP="009E6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</w:t>
      </w:r>
      <w:r w:rsidR="00352FBF" w:rsidRPr="00352FBF">
        <w:rPr>
          <w:rFonts w:ascii="Times New Roman" w:hAnsi="Times New Roman"/>
          <w:sz w:val="28"/>
          <w:szCs w:val="28"/>
        </w:rPr>
        <w:t>ПК-4 (ПК-4.1), ПК-5 (ПК-5.2)</w:t>
      </w:r>
    </w:p>
    <w:p w14:paraId="5FCAEC44" w14:textId="77777777" w:rsidR="00952C73" w:rsidRPr="00352FBF" w:rsidRDefault="00952C73" w:rsidP="009E6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D6D143" w14:textId="77777777" w:rsidR="009E6BA1" w:rsidRPr="00352FBF" w:rsidRDefault="00952C73" w:rsidP="009E6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 xml:space="preserve">2. </w:t>
      </w:r>
      <w:r w:rsidR="009E6BA1" w:rsidRPr="00352FBF">
        <w:rPr>
          <w:rFonts w:ascii="Times New Roman" w:hAnsi="Times New Roman"/>
          <w:sz w:val="28"/>
          <w:szCs w:val="28"/>
        </w:rPr>
        <w:t>Напишите пропущенное слово (словосочетание).</w:t>
      </w:r>
    </w:p>
    <w:p w14:paraId="7A26A1AC" w14:textId="77777777" w:rsidR="00952C73" w:rsidRPr="00352FBF" w:rsidRDefault="00C07A97" w:rsidP="009E6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 xml:space="preserve">Согласно концепции </w:t>
      </w:r>
      <w:r w:rsidR="001473EB" w:rsidRPr="00352FBF">
        <w:rPr>
          <w:rFonts w:ascii="Times New Roman" w:hAnsi="Times New Roman"/>
          <w:sz w:val="28"/>
          <w:szCs w:val="28"/>
        </w:rPr>
        <w:t>«</w:t>
      </w:r>
      <w:r w:rsidRPr="00352FBF">
        <w:rPr>
          <w:rFonts w:ascii="Times New Roman" w:hAnsi="Times New Roman"/>
          <w:sz w:val="28"/>
          <w:szCs w:val="28"/>
        </w:rPr>
        <w:t>жизненного мира</w:t>
      </w:r>
      <w:r w:rsidR="001473EB" w:rsidRPr="00352FBF">
        <w:rPr>
          <w:rFonts w:ascii="Times New Roman" w:hAnsi="Times New Roman"/>
          <w:sz w:val="28"/>
          <w:szCs w:val="28"/>
        </w:rPr>
        <w:t>»</w:t>
      </w:r>
      <w:r w:rsidRPr="00352FBF">
        <w:rPr>
          <w:rFonts w:ascii="Times New Roman" w:hAnsi="Times New Roman"/>
          <w:sz w:val="28"/>
          <w:szCs w:val="28"/>
        </w:rPr>
        <w:t xml:space="preserve"> Юргена Хабермаса, ____________________ представляет собой сферу социального взаимодействия, основанную на взаимопонимании и коммуникативном действии.</w:t>
      </w:r>
    </w:p>
    <w:p w14:paraId="37153560" w14:textId="00EE46A2" w:rsidR="00952C73" w:rsidRPr="00352FBF" w:rsidRDefault="00952C73" w:rsidP="009E6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>Правильный ответ: коммуникативное действие</w:t>
      </w:r>
      <w:r w:rsidR="004C6AAB">
        <w:rPr>
          <w:rFonts w:ascii="Times New Roman" w:hAnsi="Times New Roman"/>
          <w:sz w:val="28"/>
          <w:szCs w:val="28"/>
        </w:rPr>
        <w:t>.</w:t>
      </w:r>
    </w:p>
    <w:p w14:paraId="43AD8150" w14:textId="097FF9E8" w:rsidR="00952C73" w:rsidRPr="00352FBF" w:rsidRDefault="00952C73" w:rsidP="009E6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52FBF" w:rsidRPr="00352FBF">
        <w:rPr>
          <w:rFonts w:ascii="Times New Roman" w:hAnsi="Times New Roman"/>
          <w:sz w:val="28"/>
          <w:szCs w:val="28"/>
        </w:rPr>
        <w:t>ПК-4 (ПК-4.1), ПК-5 (ПК-5.2)</w:t>
      </w:r>
    </w:p>
    <w:p w14:paraId="7246A0F1" w14:textId="77777777" w:rsidR="00952C73" w:rsidRPr="00352FBF" w:rsidRDefault="00952C73" w:rsidP="009E6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993750" w14:textId="77777777" w:rsidR="009E6BA1" w:rsidRPr="00352FBF" w:rsidRDefault="00952C73" w:rsidP="009E6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 xml:space="preserve">3. </w:t>
      </w:r>
      <w:r w:rsidR="009E6BA1" w:rsidRPr="00352FBF">
        <w:rPr>
          <w:rFonts w:ascii="Times New Roman" w:hAnsi="Times New Roman"/>
          <w:sz w:val="28"/>
          <w:szCs w:val="28"/>
        </w:rPr>
        <w:t>Напишите пропущенное слово (словосочетание).</w:t>
      </w:r>
    </w:p>
    <w:p w14:paraId="02EBB1FC" w14:textId="5018699A" w:rsidR="00952C73" w:rsidRPr="00352FBF" w:rsidRDefault="00952C73" w:rsidP="009E6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>Потерю целевых ориентиров в социальных науках принято характеризовать как _________ смыслов</w:t>
      </w:r>
      <w:r w:rsidR="004C6AAB">
        <w:rPr>
          <w:rFonts w:ascii="Times New Roman" w:hAnsi="Times New Roman"/>
          <w:sz w:val="28"/>
          <w:szCs w:val="28"/>
        </w:rPr>
        <w:t>.</w:t>
      </w:r>
    </w:p>
    <w:p w14:paraId="2717D3AF" w14:textId="53980DFD" w:rsidR="00952C73" w:rsidRPr="00352FBF" w:rsidRDefault="00952C73" w:rsidP="009E6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>Правильный ответ: фрустрация</w:t>
      </w:r>
      <w:r w:rsidR="004C6AAB">
        <w:rPr>
          <w:rFonts w:ascii="Times New Roman" w:hAnsi="Times New Roman"/>
          <w:sz w:val="28"/>
          <w:szCs w:val="28"/>
        </w:rPr>
        <w:t>.</w:t>
      </w:r>
    </w:p>
    <w:p w14:paraId="5820B0D3" w14:textId="40853783" w:rsidR="00952C73" w:rsidRPr="00352FBF" w:rsidRDefault="00952C73" w:rsidP="009E6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52FBF" w:rsidRPr="00352FBF">
        <w:rPr>
          <w:rFonts w:ascii="Times New Roman" w:hAnsi="Times New Roman"/>
          <w:sz w:val="28"/>
          <w:szCs w:val="28"/>
        </w:rPr>
        <w:t>ПК-4 (ПК-4.1), ПК-5 (ПК-5.2)</w:t>
      </w:r>
    </w:p>
    <w:p w14:paraId="792C6DBC" w14:textId="77777777" w:rsidR="00C07A97" w:rsidRPr="00352FBF" w:rsidRDefault="00C07A97" w:rsidP="009E6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7AB265" w14:textId="77777777" w:rsidR="009E6BA1" w:rsidRPr="00352FBF" w:rsidRDefault="00952C73" w:rsidP="009E6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 xml:space="preserve">4. </w:t>
      </w:r>
      <w:r w:rsidR="009E6BA1" w:rsidRPr="00352FBF">
        <w:rPr>
          <w:rFonts w:ascii="Times New Roman" w:hAnsi="Times New Roman"/>
          <w:sz w:val="28"/>
          <w:szCs w:val="28"/>
        </w:rPr>
        <w:t>Напишите пропущенное слово (словосочетание).</w:t>
      </w:r>
    </w:p>
    <w:p w14:paraId="561A9226" w14:textId="77777777" w:rsidR="00E17992" w:rsidRPr="00352FBF" w:rsidRDefault="00952C73" w:rsidP="009E6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>Утрату смысла в социологии принято характеризовать как __________ вакуум</w:t>
      </w:r>
      <w:r w:rsidR="00E17992" w:rsidRPr="00352FBF">
        <w:rPr>
          <w:rFonts w:ascii="Times New Roman" w:hAnsi="Times New Roman"/>
          <w:sz w:val="28"/>
          <w:szCs w:val="28"/>
        </w:rPr>
        <w:t xml:space="preserve">. </w:t>
      </w:r>
    </w:p>
    <w:p w14:paraId="5465A441" w14:textId="0B5D8E70" w:rsidR="00E17992" w:rsidRPr="00352FBF" w:rsidRDefault="00E17992" w:rsidP="009E6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52C73" w:rsidRPr="00352FBF">
        <w:rPr>
          <w:rFonts w:ascii="Times New Roman" w:hAnsi="Times New Roman"/>
          <w:sz w:val="28"/>
          <w:szCs w:val="28"/>
        </w:rPr>
        <w:t>экзистенциальный</w:t>
      </w:r>
      <w:r w:rsidR="004C6AAB">
        <w:rPr>
          <w:rFonts w:ascii="Times New Roman" w:hAnsi="Times New Roman"/>
          <w:sz w:val="28"/>
          <w:szCs w:val="28"/>
        </w:rPr>
        <w:t>.</w:t>
      </w:r>
    </w:p>
    <w:p w14:paraId="5A5B3365" w14:textId="538319FA" w:rsidR="00E17992" w:rsidRPr="00352FBF" w:rsidRDefault="00E17992" w:rsidP="009E6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52FBF" w:rsidRPr="00352FBF">
        <w:rPr>
          <w:rFonts w:ascii="Times New Roman" w:hAnsi="Times New Roman"/>
          <w:sz w:val="28"/>
          <w:szCs w:val="28"/>
        </w:rPr>
        <w:t>ПК-4 (ПК-4.1), ПК-5 (ПК-5.2)</w:t>
      </w:r>
    </w:p>
    <w:p w14:paraId="77CF851A" w14:textId="77777777" w:rsidR="00E17992" w:rsidRPr="00352FBF" w:rsidRDefault="00E17992" w:rsidP="009E6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F32275C" w14:textId="77777777" w:rsidR="00283854" w:rsidRPr="00352FBF" w:rsidRDefault="00283854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52FBF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721CEA6E" w14:textId="77777777" w:rsidR="00C5487B" w:rsidRPr="00352FBF" w:rsidRDefault="00C5487B" w:rsidP="004C6AA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A5A8175" w14:textId="77777777" w:rsidR="009E6BA1" w:rsidRPr="00352FBF" w:rsidRDefault="00BD6FCB" w:rsidP="004C6A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 xml:space="preserve">1. </w:t>
      </w:r>
      <w:r w:rsidR="009E6BA1" w:rsidRPr="00352FBF">
        <w:rPr>
          <w:rFonts w:ascii="Times New Roman" w:hAnsi="Times New Roman"/>
          <w:sz w:val="28"/>
          <w:szCs w:val="28"/>
        </w:rPr>
        <w:t>Напишите пропущенное слово (словосочетание).</w:t>
      </w:r>
    </w:p>
    <w:p w14:paraId="5D255D50" w14:textId="1721FF11" w:rsidR="002A4007" w:rsidRPr="00352FBF" w:rsidRDefault="002A4007" w:rsidP="004C6A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>У. Бек назвал наше общество «Обществом ___________»</w:t>
      </w:r>
      <w:r w:rsidR="004C6AAB">
        <w:rPr>
          <w:rFonts w:ascii="Times New Roman" w:hAnsi="Times New Roman"/>
          <w:sz w:val="28"/>
          <w:szCs w:val="28"/>
        </w:rPr>
        <w:t>.</w:t>
      </w:r>
    </w:p>
    <w:p w14:paraId="7D79B0E8" w14:textId="0E42F3BD" w:rsidR="00BD6FCB" w:rsidRPr="00352FBF" w:rsidRDefault="00BD6FCB" w:rsidP="004C6A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>Правильный ответ: риска</w:t>
      </w:r>
      <w:r w:rsidR="004C6AAB">
        <w:rPr>
          <w:rFonts w:ascii="Times New Roman" w:hAnsi="Times New Roman"/>
          <w:sz w:val="28"/>
          <w:szCs w:val="28"/>
        </w:rPr>
        <w:t>.</w:t>
      </w:r>
    </w:p>
    <w:p w14:paraId="4084B53C" w14:textId="79E13156" w:rsidR="00BD6FCB" w:rsidRPr="00352FBF" w:rsidRDefault="00BD6FCB" w:rsidP="004C6A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52FBF" w:rsidRPr="00352FBF">
        <w:rPr>
          <w:rFonts w:ascii="Times New Roman" w:hAnsi="Times New Roman"/>
          <w:sz w:val="28"/>
          <w:szCs w:val="28"/>
        </w:rPr>
        <w:t>ПК-4 (ПК-4.1), ПК-5 (ПК-5.2)</w:t>
      </w:r>
    </w:p>
    <w:p w14:paraId="3E298980" w14:textId="77777777" w:rsidR="002A4007" w:rsidRPr="00352FBF" w:rsidRDefault="002A4007" w:rsidP="004C6A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8CD102" w14:textId="77777777" w:rsidR="009E6BA1" w:rsidRPr="00352FBF" w:rsidRDefault="00BD6FCB" w:rsidP="004C6A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 xml:space="preserve">2. </w:t>
      </w:r>
      <w:r w:rsidR="009E6BA1" w:rsidRPr="00352FBF">
        <w:rPr>
          <w:rFonts w:ascii="Times New Roman" w:hAnsi="Times New Roman"/>
          <w:sz w:val="28"/>
          <w:szCs w:val="28"/>
        </w:rPr>
        <w:t>Напишите пропущенное слово (словосочетание).</w:t>
      </w:r>
    </w:p>
    <w:p w14:paraId="673B2DF0" w14:textId="7DFD1C10" w:rsidR="002A4007" w:rsidRPr="00352FBF" w:rsidRDefault="002A4007" w:rsidP="004C6A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>Ж. Тощенко х</w:t>
      </w:r>
      <w:r w:rsidR="00BD6FCB" w:rsidRPr="00352FBF">
        <w:rPr>
          <w:rFonts w:ascii="Times New Roman" w:hAnsi="Times New Roman"/>
          <w:sz w:val="28"/>
          <w:szCs w:val="28"/>
        </w:rPr>
        <w:t>арактеризовал наше общество как</w:t>
      </w:r>
      <w:r w:rsidRPr="00352FBF">
        <w:rPr>
          <w:rFonts w:ascii="Times New Roman" w:hAnsi="Times New Roman"/>
          <w:sz w:val="28"/>
          <w:szCs w:val="28"/>
        </w:rPr>
        <w:t xml:space="preserve"> «Общество __________»</w:t>
      </w:r>
      <w:r w:rsidR="004C6AAB">
        <w:rPr>
          <w:rFonts w:ascii="Times New Roman" w:hAnsi="Times New Roman"/>
          <w:sz w:val="28"/>
          <w:szCs w:val="28"/>
        </w:rPr>
        <w:t>.</w:t>
      </w:r>
    </w:p>
    <w:p w14:paraId="645E45D3" w14:textId="398D54DB" w:rsidR="00BD6FCB" w:rsidRPr="00352FBF" w:rsidRDefault="00BD6FCB" w:rsidP="004C6A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>Правильный ответ: травмы</w:t>
      </w:r>
      <w:r w:rsidR="004C6AAB">
        <w:rPr>
          <w:rFonts w:ascii="Times New Roman" w:hAnsi="Times New Roman"/>
          <w:sz w:val="28"/>
          <w:szCs w:val="28"/>
        </w:rPr>
        <w:t>.</w:t>
      </w:r>
    </w:p>
    <w:p w14:paraId="0FA9903D" w14:textId="4A373990" w:rsidR="00BD6FCB" w:rsidRPr="00352FBF" w:rsidRDefault="00BD6FCB" w:rsidP="004C6A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52FBF" w:rsidRPr="00352FBF">
        <w:rPr>
          <w:rFonts w:ascii="Times New Roman" w:hAnsi="Times New Roman"/>
          <w:sz w:val="28"/>
          <w:szCs w:val="28"/>
        </w:rPr>
        <w:t>ПК-4 (ПК-4.1), ПК-5 (ПК-5.2)</w:t>
      </w:r>
    </w:p>
    <w:p w14:paraId="770F2CCE" w14:textId="77777777" w:rsidR="00BD6FCB" w:rsidRPr="00352FBF" w:rsidRDefault="00BD6FCB" w:rsidP="004C6A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36C0F7" w14:textId="77777777" w:rsidR="009E6BA1" w:rsidRPr="00352FBF" w:rsidRDefault="007E0637" w:rsidP="004C6A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>3</w:t>
      </w:r>
      <w:r w:rsidR="00BD6FCB" w:rsidRPr="00352FBF">
        <w:rPr>
          <w:rFonts w:ascii="Times New Roman" w:hAnsi="Times New Roman"/>
          <w:sz w:val="28"/>
          <w:szCs w:val="28"/>
        </w:rPr>
        <w:t xml:space="preserve">. </w:t>
      </w:r>
      <w:r w:rsidR="009E6BA1" w:rsidRPr="00352FBF">
        <w:rPr>
          <w:rFonts w:ascii="Times New Roman" w:hAnsi="Times New Roman"/>
          <w:sz w:val="28"/>
          <w:szCs w:val="28"/>
        </w:rPr>
        <w:t>Напишите пропущенное слово (словосочетание).</w:t>
      </w:r>
    </w:p>
    <w:p w14:paraId="7B958D62" w14:textId="722A8F17" w:rsidR="00BD6FCB" w:rsidRPr="00352FBF" w:rsidRDefault="00BD6FCB" w:rsidP="004C6A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>Отрасль научного, изучающая смысловую проблематику, называется экзистенциальная __________</w:t>
      </w:r>
      <w:r w:rsidR="004C6AAB">
        <w:rPr>
          <w:rFonts w:ascii="Times New Roman" w:hAnsi="Times New Roman"/>
          <w:sz w:val="28"/>
          <w:szCs w:val="28"/>
        </w:rPr>
        <w:t>.</w:t>
      </w:r>
    </w:p>
    <w:p w14:paraId="335DD7A5" w14:textId="65C05A2B" w:rsidR="00BD6FCB" w:rsidRPr="00352FBF" w:rsidRDefault="00BD6FCB" w:rsidP="004C6A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>Правильный ответ: социология</w:t>
      </w:r>
      <w:r w:rsidR="004C6AAB">
        <w:rPr>
          <w:rFonts w:ascii="Times New Roman" w:hAnsi="Times New Roman"/>
          <w:sz w:val="28"/>
          <w:szCs w:val="28"/>
        </w:rPr>
        <w:t>.</w:t>
      </w:r>
    </w:p>
    <w:p w14:paraId="3226B646" w14:textId="22E0D1C9" w:rsidR="00BD6FCB" w:rsidRPr="00352FBF" w:rsidRDefault="00BD6FCB" w:rsidP="004C6A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52FBF" w:rsidRPr="00352FBF">
        <w:rPr>
          <w:rFonts w:ascii="Times New Roman" w:hAnsi="Times New Roman"/>
          <w:sz w:val="28"/>
          <w:szCs w:val="28"/>
        </w:rPr>
        <w:t>ПК-4 (ПК-4.1), ПК-5 (ПК-5.2)</w:t>
      </w:r>
    </w:p>
    <w:p w14:paraId="122B7366" w14:textId="77777777" w:rsidR="00BD6FCB" w:rsidRPr="00352FBF" w:rsidRDefault="00BD6FCB" w:rsidP="004C6A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F6CCF9" w14:textId="77777777" w:rsidR="009E6BA1" w:rsidRPr="00352FBF" w:rsidRDefault="007E0637" w:rsidP="004C6A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>4</w:t>
      </w:r>
      <w:r w:rsidR="00BD6FCB" w:rsidRPr="00352FBF">
        <w:rPr>
          <w:rFonts w:ascii="Times New Roman" w:hAnsi="Times New Roman"/>
          <w:sz w:val="28"/>
          <w:szCs w:val="28"/>
        </w:rPr>
        <w:t xml:space="preserve">. </w:t>
      </w:r>
      <w:r w:rsidR="009E6BA1" w:rsidRPr="00352FBF">
        <w:rPr>
          <w:rFonts w:ascii="Times New Roman" w:hAnsi="Times New Roman"/>
          <w:sz w:val="28"/>
          <w:szCs w:val="28"/>
        </w:rPr>
        <w:t>Напишите пропущенное слово (словосочетание).</w:t>
      </w:r>
    </w:p>
    <w:p w14:paraId="422239C9" w14:textId="1F50045B" w:rsidR="00BD6FCB" w:rsidRPr="00352FBF" w:rsidRDefault="00BD6FCB" w:rsidP="004C6A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52FBF">
        <w:rPr>
          <w:rFonts w:ascii="Times New Roman" w:hAnsi="Times New Roman"/>
          <w:bCs/>
          <w:sz w:val="28"/>
          <w:szCs w:val="28"/>
        </w:rPr>
        <w:t>А. Камю определял смысл как преодоление жизненного _______</w:t>
      </w:r>
      <w:r w:rsidR="004C6AAB">
        <w:rPr>
          <w:rFonts w:ascii="Times New Roman" w:hAnsi="Times New Roman"/>
          <w:bCs/>
          <w:sz w:val="28"/>
          <w:szCs w:val="28"/>
        </w:rPr>
        <w:t>.</w:t>
      </w:r>
    </w:p>
    <w:p w14:paraId="360F98E1" w14:textId="5BC3DDA4" w:rsidR="007E0637" w:rsidRPr="00352FBF" w:rsidRDefault="007E0637" w:rsidP="004C6A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 w:rsidR="00BD6FCB" w:rsidRPr="00352FBF">
        <w:rPr>
          <w:rFonts w:ascii="Times New Roman" w:hAnsi="Times New Roman"/>
          <w:sz w:val="28"/>
          <w:szCs w:val="28"/>
        </w:rPr>
        <w:t>абсурда</w:t>
      </w:r>
      <w:r w:rsidR="004C6AAB">
        <w:rPr>
          <w:rFonts w:ascii="Times New Roman" w:hAnsi="Times New Roman"/>
          <w:sz w:val="28"/>
          <w:szCs w:val="28"/>
        </w:rPr>
        <w:t>.</w:t>
      </w:r>
    </w:p>
    <w:p w14:paraId="0F68C6CF" w14:textId="210458CD" w:rsidR="00BD6FCB" w:rsidRPr="00352FBF" w:rsidRDefault="007E0637" w:rsidP="004C6A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52FBF" w:rsidRPr="00352FBF">
        <w:rPr>
          <w:rFonts w:ascii="Times New Roman" w:hAnsi="Times New Roman"/>
          <w:sz w:val="28"/>
          <w:szCs w:val="28"/>
        </w:rPr>
        <w:t>ПК-4 (ПК-4.1), ПК-5 (ПК-5.2)</w:t>
      </w:r>
    </w:p>
    <w:p w14:paraId="419FA939" w14:textId="77777777" w:rsidR="007E0637" w:rsidRPr="00352FBF" w:rsidRDefault="007E0637" w:rsidP="007E06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2BC820" w14:textId="77777777" w:rsidR="00283854" w:rsidRPr="00352FBF" w:rsidRDefault="00283854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52FBF">
        <w:rPr>
          <w:rFonts w:ascii="Times New Roman" w:hAnsi="Times New Roman"/>
          <w:b/>
          <w:sz w:val="28"/>
          <w:szCs w:val="28"/>
        </w:rPr>
        <w:tab/>
        <w:t>Задания открытого типа с развернутым ответом</w:t>
      </w:r>
    </w:p>
    <w:p w14:paraId="1BA933FE" w14:textId="77777777" w:rsidR="00636780" w:rsidRPr="00352FBF" w:rsidRDefault="00636780" w:rsidP="00D14F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3C4BE0" w14:textId="77777777" w:rsidR="007E0637" w:rsidRPr="00352FBF" w:rsidRDefault="00814856" w:rsidP="004C6AAB">
      <w:pPr>
        <w:pStyle w:val="a5"/>
        <w:numPr>
          <w:ilvl w:val="0"/>
          <w:numId w:val="5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>Как, по вашему мнению, социология смысла может помочь нам лучше понимать и решать актуальные социальные проблемы современного общества? Приведите конкретные примеры.</w:t>
      </w:r>
    </w:p>
    <w:p w14:paraId="3537977C" w14:textId="77777777" w:rsidR="009E6BA1" w:rsidRPr="00352FBF" w:rsidRDefault="009E6BA1" w:rsidP="004C6AA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_Hlk193266372"/>
      <w:r w:rsidRPr="00352FBF">
        <w:rPr>
          <w:rFonts w:ascii="Times New Roman" w:hAnsi="Times New Roman"/>
          <w:sz w:val="28"/>
          <w:szCs w:val="28"/>
        </w:rPr>
        <w:t>Время выполнения 10 мин.</w:t>
      </w:r>
    </w:p>
    <w:p w14:paraId="30BB31FC" w14:textId="77777777" w:rsidR="00814856" w:rsidRPr="00352FBF" w:rsidRDefault="009E6BA1" w:rsidP="004C6AA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>Ожидаемый результат:</w:t>
      </w:r>
      <w:bookmarkEnd w:id="1"/>
      <w:r w:rsidR="007E0637" w:rsidRPr="00352FBF">
        <w:rPr>
          <w:rFonts w:ascii="Times New Roman" w:hAnsi="Times New Roman"/>
          <w:sz w:val="28"/>
          <w:szCs w:val="28"/>
        </w:rPr>
        <w:t xml:space="preserve"> </w:t>
      </w:r>
      <w:r w:rsidR="00814856" w:rsidRPr="00352FBF">
        <w:rPr>
          <w:rFonts w:ascii="Times New Roman" w:hAnsi="Times New Roman"/>
          <w:sz w:val="28"/>
          <w:szCs w:val="28"/>
        </w:rPr>
        <w:t>социология смысла, изучая, как люди создают, разделяют и интерпретируют значения в социальном мире, предоставляет нам мощный инструментарий для анализа и решения актуальных социальных проблем. Она помогает увидеть, что многие из этих проблем коренятся не только в материальных условиях, но и в разделяемых убеждениях, ценностях, представлениях и культурных нормах, которые формируют наше восприятие реальности и наше поведение. Социология смысла, следовательно, дает возможность выявлять и оспаривать доминирующие, но часто невидимые, смысловые структуры. Поэтому, в-первую очередь, речь идёт о понимании иных личностей, культур, традиций и народов, причин социальных конфликтов, межличностных столкновений, обретения или, напротив, утраты мотиваций.</w:t>
      </w:r>
    </w:p>
    <w:p w14:paraId="18796465" w14:textId="77777777" w:rsidR="00F80FFA" w:rsidRPr="00352FBF" w:rsidRDefault="00F80FFA" w:rsidP="004C6AA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 xml:space="preserve">Критерии оценивания: перечисление минимум </w:t>
      </w:r>
      <w:r w:rsidR="00814856" w:rsidRPr="00352FBF">
        <w:rPr>
          <w:rFonts w:ascii="Times New Roman" w:hAnsi="Times New Roman"/>
          <w:sz w:val="28"/>
          <w:szCs w:val="28"/>
        </w:rPr>
        <w:t>дву</w:t>
      </w:r>
      <w:r w:rsidRPr="00352FBF">
        <w:rPr>
          <w:rFonts w:ascii="Times New Roman" w:hAnsi="Times New Roman"/>
          <w:sz w:val="28"/>
          <w:szCs w:val="28"/>
        </w:rPr>
        <w:t xml:space="preserve">х </w:t>
      </w:r>
      <w:r w:rsidR="00814856" w:rsidRPr="00352FBF">
        <w:rPr>
          <w:rFonts w:ascii="Times New Roman" w:hAnsi="Times New Roman"/>
          <w:sz w:val="28"/>
          <w:szCs w:val="28"/>
        </w:rPr>
        <w:t>примеров актуальности социологии смысла</w:t>
      </w:r>
      <w:r w:rsidRPr="00352FBF">
        <w:rPr>
          <w:rFonts w:ascii="Times New Roman" w:hAnsi="Times New Roman"/>
          <w:sz w:val="28"/>
          <w:szCs w:val="28"/>
        </w:rPr>
        <w:t>.</w:t>
      </w:r>
    </w:p>
    <w:p w14:paraId="040D33FD" w14:textId="3902E75E" w:rsidR="007E0637" w:rsidRPr="00352FBF" w:rsidRDefault="00814856" w:rsidP="004C6AA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52FBF" w:rsidRPr="00352FBF">
        <w:rPr>
          <w:rFonts w:ascii="Times New Roman" w:hAnsi="Times New Roman"/>
          <w:sz w:val="28"/>
          <w:szCs w:val="28"/>
        </w:rPr>
        <w:t>ПК-4 (ПК-4.1), ПК-5 (ПК-5.2)</w:t>
      </w:r>
    </w:p>
    <w:p w14:paraId="0990145B" w14:textId="77777777" w:rsidR="00814856" w:rsidRPr="00352FBF" w:rsidRDefault="00814856" w:rsidP="004C6AA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769974F" w14:textId="77777777" w:rsidR="007E0637" w:rsidRPr="00352FBF" w:rsidRDefault="001633EA" w:rsidP="004C6AAB">
      <w:pPr>
        <w:pStyle w:val="a5"/>
        <w:numPr>
          <w:ilvl w:val="0"/>
          <w:numId w:val="5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>Опишите и проанализируйте, как социальные сети и цифровые технологии влияют на процессы формирования и распространения смыслов в современном обществе</w:t>
      </w:r>
      <w:r w:rsidR="007E0637" w:rsidRPr="00352FBF">
        <w:rPr>
          <w:rFonts w:ascii="Times New Roman" w:hAnsi="Times New Roman"/>
          <w:sz w:val="28"/>
          <w:szCs w:val="28"/>
        </w:rPr>
        <w:t>.</w:t>
      </w:r>
    </w:p>
    <w:p w14:paraId="28DEB101" w14:textId="77777777" w:rsidR="009E6BA1" w:rsidRPr="00352FBF" w:rsidRDefault="009E6BA1" w:rsidP="004C6AA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>Время выполнения 10 мин.</w:t>
      </w:r>
    </w:p>
    <w:p w14:paraId="02393E39" w14:textId="77777777" w:rsidR="001633EA" w:rsidRPr="00352FBF" w:rsidRDefault="009E6BA1" w:rsidP="004C6AA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>Ожидаемый результат: в</w:t>
      </w:r>
      <w:r w:rsidR="001633EA" w:rsidRPr="00352FBF">
        <w:rPr>
          <w:rFonts w:ascii="Times New Roman" w:hAnsi="Times New Roman"/>
          <w:sz w:val="28"/>
          <w:szCs w:val="28"/>
        </w:rPr>
        <w:t xml:space="preserve">о-первых, социальные сети и цифровые технологии оказали глубокое и многогранное влияние на процессы формирования и распространения смыслов в современном обществе. Они не только изменили способы, которыми мы общаемся, получаем информацию и взаимодействуем с миром, но и трансформировали сами смысловые структуры, которые формируют наше понимание реальности; во-вторых, они позволяют видеть большой спектр смысловых установок, за счёт увеличения информационно-коммуникативных возможностей; в-третьих, позволяют людям находить и объединяться с другими людьми, разделяющими их смыслы, цели, мотивации и интересы. Это способствует формированию новых форм сообщества и идентичности, основанных на общих увлечениях, опыте или политических взглядах; в-четвертых, актуализируют смыслы, связанные с общей ответственностью за судьбу человечества, позволяют видеть </w:t>
      </w:r>
      <w:r w:rsidR="001633EA" w:rsidRPr="00352FBF">
        <w:rPr>
          <w:rFonts w:ascii="Times New Roman" w:hAnsi="Times New Roman"/>
          <w:sz w:val="28"/>
          <w:szCs w:val="28"/>
        </w:rPr>
        <w:lastRenderedPageBreak/>
        <w:t>взаимосвязь между личными устремлениями и смыслами планетарного масштаба.</w:t>
      </w:r>
    </w:p>
    <w:p w14:paraId="6914AF6D" w14:textId="77777777" w:rsidR="001F5605" w:rsidRPr="00352FBF" w:rsidRDefault="001F5605" w:rsidP="004C6AA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F80FFA" w:rsidRPr="00352FBF">
        <w:rPr>
          <w:rFonts w:ascii="Times New Roman" w:hAnsi="Times New Roman"/>
          <w:sz w:val="28"/>
          <w:szCs w:val="28"/>
        </w:rPr>
        <w:t>перечисление</w:t>
      </w:r>
      <w:r w:rsidRPr="00352FBF">
        <w:rPr>
          <w:rFonts w:ascii="Times New Roman" w:hAnsi="Times New Roman"/>
          <w:sz w:val="28"/>
          <w:szCs w:val="28"/>
        </w:rPr>
        <w:t xml:space="preserve"> минимум двух </w:t>
      </w:r>
      <w:r w:rsidR="001633EA" w:rsidRPr="00352FBF">
        <w:rPr>
          <w:rFonts w:ascii="Times New Roman" w:hAnsi="Times New Roman"/>
          <w:sz w:val="28"/>
          <w:szCs w:val="28"/>
        </w:rPr>
        <w:t>характеристик влияния</w:t>
      </w:r>
      <w:r w:rsidR="000478A1" w:rsidRPr="00352FBF">
        <w:rPr>
          <w:rFonts w:ascii="Times New Roman" w:hAnsi="Times New Roman"/>
          <w:sz w:val="28"/>
          <w:szCs w:val="28"/>
        </w:rPr>
        <w:t>.</w:t>
      </w:r>
    </w:p>
    <w:p w14:paraId="599AD492" w14:textId="330E9BAE" w:rsidR="001F5605" w:rsidRPr="00352FBF" w:rsidRDefault="007E0637" w:rsidP="004C6AA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52FBF" w:rsidRPr="00352FBF">
        <w:rPr>
          <w:rFonts w:ascii="Times New Roman" w:hAnsi="Times New Roman"/>
          <w:sz w:val="28"/>
          <w:szCs w:val="28"/>
        </w:rPr>
        <w:t>ПК-4 (ПК-4.1), ПК-5 (ПК-5.2)</w:t>
      </w:r>
    </w:p>
    <w:p w14:paraId="23D9CC11" w14:textId="77777777" w:rsidR="001633EA" w:rsidRPr="00352FBF" w:rsidRDefault="001633EA" w:rsidP="004C6AA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57678A5" w14:textId="041ABA78" w:rsidR="001F5605" w:rsidRPr="00352FBF" w:rsidRDefault="001F5605" w:rsidP="004C6AA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>3</w:t>
      </w:r>
      <w:r w:rsidR="00602CC4" w:rsidRPr="00352FBF">
        <w:rPr>
          <w:rFonts w:ascii="Times New Roman" w:hAnsi="Times New Roman"/>
          <w:sz w:val="28"/>
          <w:szCs w:val="28"/>
        </w:rPr>
        <w:t>.</w:t>
      </w:r>
      <w:r w:rsidR="004C6AAB">
        <w:rPr>
          <w:rFonts w:ascii="Times New Roman" w:hAnsi="Times New Roman"/>
          <w:sz w:val="28"/>
          <w:szCs w:val="28"/>
        </w:rPr>
        <w:t xml:space="preserve"> </w:t>
      </w:r>
      <w:r w:rsidR="00602CC4" w:rsidRPr="00352FBF">
        <w:rPr>
          <w:rFonts w:ascii="Times New Roman" w:hAnsi="Times New Roman"/>
          <w:sz w:val="28"/>
          <w:szCs w:val="28"/>
        </w:rPr>
        <w:t>Приведите конкретные примеры того, как знания в области социологии смысла могут быть использованы в управленческой деятельности</w:t>
      </w:r>
      <w:r w:rsidRPr="00352FBF">
        <w:rPr>
          <w:rFonts w:ascii="Times New Roman" w:hAnsi="Times New Roman"/>
          <w:sz w:val="28"/>
          <w:szCs w:val="28"/>
        </w:rPr>
        <w:t>.</w:t>
      </w:r>
    </w:p>
    <w:p w14:paraId="5CFF554A" w14:textId="77777777" w:rsidR="009E6BA1" w:rsidRPr="00352FBF" w:rsidRDefault="009E6BA1" w:rsidP="004C6AA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>Время выполнения 10 мин.</w:t>
      </w:r>
    </w:p>
    <w:p w14:paraId="4A77E1C2" w14:textId="77777777" w:rsidR="00602CC4" w:rsidRPr="00352FBF" w:rsidRDefault="009E6BA1" w:rsidP="004C6AA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>Ожидаемый результат: з</w:t>
      </w:r>
      <w:r w:rsidR="00602CC4" w:rsidRPr="00352FBF">
        <w:rPr>
          <w:rFonts w:ascii="Times New Roman" w:hAnsi="Times New Roman"/>
          <w:sz w:val="28"/>
          <w:szCs w:val="28"/>
        </w:rPr>
        <w:t>нания в области социологии смысла могут быть крайне полезны в управленческой деятельности, поскольку позволяют глубже понимать мотивации, ценности, и ожидания сотрудников, клиентов и других заинтересованных сторон, а также эффективно взаимодействовать с ними. Вот несколько конкретных примеров: а) управление организационной культурой: социология смысла помогает анализировать существующую организационную культуру, выявлять ее ключевые ценности, нормы и символы, а также понимать, как эти элементы влияют на поведение сотрудников. Она позволяет увидеть, какие смыслы сотрудники вкладывают в свою работу, в отношения с коллегами и руководством, и в организацию в целом; б) управление изменениями: социология смысла помогает понимать, как сотрудники воспринимают и интерпретируют изменения в организации. Она позволяет выявить, какие смыслы и ценности ставятся под угрозу в результате изменений, и как это влияет на их мотивацию и сопротивление; в) управление конфликтами: социология смысла помогает анализировать конфликты в организации, выявляя лежащие в их основе ценностные противоречия и смысловые разногласия. Она позволяет понять, как различные стороны конфликта интерпретируют ситуацию и какие мотивы ими движут; г) управление целями: социология смысла позволяет задавать стратегические ориентиры и вдохновлять работников на реализацию значимых.</w:t>
      </w:r>
    </w:p>
    <w:p w14:paraId="741C9C33" w14:textId="77777777" w:rsidR="001F5605" w:rsidRPr="00352FBF" w:rsidRDefault="001F5605" w:rsidP="004C6A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F80FFA" w:rsidRPr="00352FBF">
        <w:rPr>
          <w:rFonts w:ascii="Times New Roman" w:hAnsi="Times New Roman"/>
          <w:sz w:val="28"/>
          <w:szCs w:val="28"/>
        </w:rPr>
        <w:t>перечисление</w:t>
      </w:r>
      <w:r w:rsidRPr="00352FBF">
        <w:rPr>
          <w:rFonts w:ascii="Times New Roman" w:hAnsi="Times New Roman"/>
          <w:sz w:val="28"/>
          <w:szCs w:val="28"/>
        </w:rPr>
        <w:t xml:space="preserve"> двух </w:t>
      </w:r>
      <w:r w:rsidR="00602CC4" w:rsidRPr="00352FBF">
        <w:rPr>
          <w:rFonts w:ascii="Times New Roman" w:hAnsi="Times New Roman"/>
          <w:sz w:val="28"/>
          <w:szCs w:val="28"/>
        </w:rPr>
        <w:t>аргументов, раскрывающих значимость социологии смысла в управленческой деятельности</w:t>
      </w:r>
      <w:r w:rsidR="000478A1" w:rsidRPr="00352FBF">
        <w:rPr>
          <w:rFonts w:ascii="Times New Roman" w:hAnsi="Times New Roman"/>
          <w:sz w:val="28"/>
          <w:szCs w:val="28"/>
        </w:rPr>
        <w:t>.</w:t>
      </w:r>
    </w:p>
    <w:p w14:paraId="08A150BC" w14:textId="418A0471" w:rsidR="001F5605" w:rsidRPr="00352FBF" w:rsidRDefault="001F5605" w:rsidP="004C6AA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>К</w:t>
      </w:r>
      <w:r w:rsidR="00602CC4" w:rsidRPr="00352FBF">
        <w:rPr>
          <w:rFonts w:ascii="Times New Roman" w:hAnsi="Times New Roman"/>
          <w:sz w:val="28"/>
          <w:szCs w:val="28"/>
        </w:rPr>
        <w:t xml:space="preserve">омпетенции (индикаторы): </w:t>
      </w:r>
      <w:r w:rsidR="00352FBF" w:rsidRPr="00352FBF">
        <w:rPr>
          <w:rFonts w:ascii="Times New Roman" w:hAnsi="Times New Roman"/>
          <w:sz w:val="28"/>
          <w:szCs w:val="28"/>
        </w:rPr>
        <w:t>ПК-4 (ПК-4.1), ПК-5 (ПК-5.2)</w:t>
      </w:r>
    </w:p>
    <w:p w14:paraId="2FA2E7AF" w14:textId="77777777" w:rsidR="0008606B" w:rsidRPr="00352FBF" w:rsidRDefault="0008606B" w:rsidP="004C6AA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79EDE92" w14:textId="59804EA3" w:rsidR="0008606B" w:rsidRPr="00352FBF" w:rsidRDefault="004C6AAB" w:rsidP="004C6AA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08606B" w:rsidRPr="00352FBF">
        <w:rPr>
          <w:rFonts w:ascii="Times New Roman" w:hAnsi="Times New Roman"/>
          <w:sz w:val="28"/>
          <w:szCs w:val="28"/>
        </w:rPr>
        <w:t>Укажите, каким образом эффективнее всего эмпирически изучать смысловые установки.</w:t>
      </w:r>
    </w:p>
    <w:p w14:paraId="44CD5125" w14:textId="77777777" w:rsidR="009E6BA1" w:rsidRPr="00352FBF" w:rsidRDefault="009E6BA1" w:rsidP="004C6AA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>Время выполнения 10 мин.</w:t>
      </w:r>
    </w:p>
    <w:p w14:paraId="13AEC492" w14:textId="15AF1099" w:rsidR="0008606B" w:rsidRPr="00352FBF" w:rsidRDefault="009E6BA1" w:rsidP="004C6AA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08606B" w:rsidRPr="00352FBF">
        <w:rPr>
          <w:rFonts w:ascii="Times New Roman" w:hAnsi="Times New Roman"/>
          <w:sz w:val="28"/>
          <w:szCs w:val="28"/>
        </w:rPr>
        <w:t xml:space="preserve">глубинные интервью: данный метод позволяет получить богатую, детализированную информацию о смысловых установках человека. Фокус-группы: данный метод позволяет изучить, как смысловые установки формируются и изменяются в процессе социального взаимодействия. Анализ документов: данный метод позволяет изучить, как смысловые установки выражаются в письменных текстах, изображениях, музыке, архитектуре и других культурных артефактах. Важно использовать </w:t>
      </w:r>
      <w:r w:rsidR="0008606B" w:rsidRPr="00352FBF">
        <w:rPr>
          <w:rFonts w:ascii="Times New Roman" w:hAnsi="Times New Roman"/>
          <w:sz w:val="28"/>
          <w:szCs w:val="28"/>
        </w:rPr>
        <w:lastRenderedPageBreak/>
        <w:t>методы контент-анализа и семиотического анализа для выявления скрытых значений и символических кодов. Опросы: данный метод позволяет получить количественные данные о распространенности различных смысловых установок</w:t>
      </w:r>
      <w:r w:rsidR="004C6AAB">
        <w:rPr>
          <w:rFonts w:ascii="Times New Roman" w:hAnsi="Times New Roman"/>
          <w:sz w:val="28"/>
          <w:szCs w:val="28"/>
        </w:rPr>
        <w:t>.</w:t>
      </w:r>
    </w:p>
    <w:p w14:paraId="32B7DD7F" w14:textId="77777777" w:rsidR="0008606B" w:rsidRPr="00352FBF" w:rsidRDefault="0008606B" w:rsidP="004C6AA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>Критерии оценивания: перечисление минимум двух преимуществ</w:t>
      </w:r>
      <w:r w:rsidR="000478A1" w:rsidRPr="00352FBF">
        <w:rPr>
          <w:rFonts w:ascii="Times New Roman" w:hAnsi="Times New Roman"/>
          <w:sz w:val="28"/>
          <w:szCs w:val="28"/>
        </w:rPr>
        <w:t>.</w:t>
      </w:r>
    </w:p>
    <w:p w14:paraId="52B91D6A" w14:textId="34EE006D" w:rsidR="0008606B" w:rsidRPr="00352FBF" w:rsidRDefault="0008606B" w:rsidP="004C6AA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2FB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52FBF" w:rsidRPr="00352FBF">
        <w:rPr>
          <w:rFonts w:ascii="Times New Roman" w:hAnsi="Times New Roman"/>
          <w:sz w:val="28"/>
          <w:szCs w:val="28"/>
        </w:rPr>
        <w:t>ПК-4 (ПК-4.1), ПК-5 (ПК-5.2)</w:t>
      </w:r>
    </w:p>
    <w:p w14:paraId="22AA41E7" w14:textId="77777777" w:rsidR="000275D8" w:rsidRPr="00352FBF" w:rsidRDefault="000275D8" w:rsidP="004C6AA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sectPr w:rsidR="000275D8" w:rsidRPr="00352FBF" w:rsidSect="002D3C6B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12099" w14:textId="77777777" w:rsidR="00A97466" w:rsidRDefault="00A97466" w:rsidP="002D3C6B">
      <w:pPr>
        <w:spacing w:after="0" w:line="240" w:lineRule="auto"/>
      </w:pPr>
      <w:r>
        <w:separator/>
      </w:r>
    </w:p>
  </w:endnote>
  <w:endnote w:type="continuationSeparator" w:id="0">
    <w:p w14:paraId="0C7F7FAE" w14:textId="77777777" w:rsidR="00A97466" w:rsidRDefault="00A97466" w:rsidP="002D3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154E0" w14:textId="77777777" w:rsidR="002D3C6B" w:rsidRDefault="002D3C6B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331E027" w14:textId="77777777" w:rsidR="002D3C6B" w:rsidRDefault="002D3C6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ADD18" w14:textId="77777777" w:rsidR="00A97466" w:rsidRDefault="00A97466" w:rsidP="002D3C6B">
      <w:pPr>
        <w:spacing w:after="0" w:line="240" w:lineRule="auto"/>
      </w:pPr>
      <w:r>
        <w:separator/>
      </w:r>
    </w:p>
  </w:footnote>
  <w:footnote w:type="continuationSeparator" w:id="0">
    <w:p w14:paraId="14D000FD" w14:textId="77777777" w:rsidR="00A97466" w:rsidRDefault="00A97466" w:rsidP="002D3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57AD"/>
    <w:multiLevelType w:val="multilevel"/>
    <w:tmpl w:val="85B0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B7C12"/>
    <w:multiLevelType w:val="multilevel"/>
    <w:tmpl w:val="30F20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B028B"/>
    <w:multiLevelType w:val="multilevel"/>
    <w:tmpl w:val="9D5C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3F3D37"/>
    <w:multiLevelType w:val="multilevel"/>
    <w:tmpl w:val="73FAD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D434DD"/>
    <w:multiLevelType w:val="multilevel"/>
    <w:tmpl w:val="9724D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E36574"/>
    <w:multiLevelType w:val="multilevel"/>
    <w:tmpl w:val="CA28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75251C"/>
    <w:multiLevelType w:val="multilevel"/>
    <w:tmpl w:val="DD12A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9E448D"/>
    <w:multiLevelType w:val="multilevel"/>
    <w:tmpl w:val="37CA9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8A6BDA"/>
    <w:multiLevelType w:val="multilevel"/>
    <w:tmpl w:val="C1EC2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634CD8"/>
    <w:multiLevelType w:val="multilevel"/>
    <w:tmpl w:val="89308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5A5CBE"/>
    <w:multiLevelType w:val="multilevel"/>
    <w:tmpl w:val="501A5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003F33"/>
    <w:multiLevelType w:val="multilevel"/>
    <w:tmpl w:val="B0928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7D6C39"/>
    <w:multiLevelType w:val="multilevel"/>
    <w:tmpl w:val="456A8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846C03"/>
    <w:multiLevelType w:val="multilevel"/>
    <w:tmpl w:val="1048F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877171"/>
    <w:multiLevelType w:val="multilevel"/>
    <w:tmpl w:val="8EAC0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1006A4"/>
    <w:multiLevelType w:val="multilevel"/>
    <w:tmpl w:val="C7A6A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C8555E4"/>
    <w:multiLevelType w:val="multilevel"/>
    <w:tmpl w:val="9EC8C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091141"/>
    <w:multiLevelType w:val="multilevel"/>
    <w:tmpl w:val="2ECE1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DE92B00"/>
    <w:multiLevelType w:val="multilevel"/>
    <w:tmpl w:val="AEAC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EE4EF8"/>
    <w:multiLevelType w:val="multilevel"/>
    <w:tmpl w:val="94224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609548B"/>
    <w:multiLevelType w:val="multilevel"/>
    <w:tmpl w:val="1B0E5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1274E5"/>
    <w:multiLevelType w:val="multilevel"/>
    <w:tmpl w:val="70528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9D57972"/>
    <w:multiLevelType w:val="multilevel"/>
    <w:tmpl w:val="D62AB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AD57120"/>
    <w:multiLevelType w:val="multilevel"/>
    <w:tmpl w:val="40BAB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BCA1F78"/>
    <w:multiLevelType w:val="multilevel"/>
    <w:tmpl w:val="0C789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F39540C"/>
    <w:multiLevelType w:val="multilevel"/>
    <w:tmpl w:val="257C7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FB01CCE"/>
    <w:multiLevelType w:val="multilevel"/>
    <w:tmpl w:val="622C8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73C32F5"/>
    <w:multiLevelType w:val="multilevel"/>
    <w:tmpl w:val="16AE7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634F42"/>
    <w:multiLevelType w:val="multilevel"/>
    <w:tmpl w:val="991C3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A953D1"/>
    <w:multiLevelType w:val="multilevel"/>
    <w:tmpl w:val="9402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BC1156"/>
    <w:multiLevelType w:val="multilevel"/>
    <w:tmpl w:val="7D468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63B7F89"/>
    <w:multiLevelType w:val="multilevel"/>
    <w:tmpl w:val="E8B4D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7E67F47"/>
    <w:multiLevelType w:val="multilevel"/>
    <w:tmpl w:val="4C864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9603E73"/>
    <w:multiLevelType w:val="multilevel"/>
    <w:tmpl w:val="0BA8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B500007"/>
    <w:multiLevelType w:val="multilevel"/>
    <w:tmpl w:val="57548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BEB3D63"/>
    <w:multiLevelType w:val="multilevel"/>
    <w:tmpl w:val="76B8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CBF089D"/>
    <w:multiLevelType w:val="multilevel"/>
    <w:tmpl w:val="5A5A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EC76F54"/>
    <w:multiLevelType w:val="multilevel"/>
    <w:tmpl w:val="8F646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111428B"/>
    <w:multiLevelType w:val="hybridMultilevel"/>
    <w:tmpl w:val="3DE04D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29D22E5"/>
    <w:multiLevelType w:val="multilevel"/>
    <w:tmpl w:val="E1EEE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6B2D97"/>
    <w:multiLevelType w:val="multilevel"/>
    <w:tmpl w:val="8132D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8AA27FF"/>
    <w:multiLevelType w:val="multilevel"/>
    <w:tmpl w:val="260AD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DBD589E"/>
    <w:multiLevelType w:val="multilevel"/>
    <w:tmpl w:val="F0C2F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30324DE"/>
    <w:multiLevelType w:val="multilevel"/>
    <w:tmpl w:val="1C52B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42F263F"/>
    <w:multiLevelType w:val="multilevel"/>
    <w:tmpl w:val="E7FC2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5AF3D27"/>
    <w:multiLevelType w:val="multilevel"/>
    <w:tmpl w:val="A08EF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7724D4F"/>
    <w:multiLevelType w:val="hybridMultilevel"/>
    <w:tmpl w:val="34C86EAC"/>
    <w:lvl w:ilvl="0" w:tplc="9DC06AD0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6B4C03A9"/>
    <w:multiLevelType w:val="multilevel"/>
    <w:tmpl w:val="5448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B9169A8"/>
    <w:multiLevelType w:val="multilevel"/>
    <w:tmpl w:val="4B685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01C434D"/>
    <w:multiLevelType w:val="multilevel"/>
    <w:tmpl w:val="237CA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0DB5C07"/>
    <w:multiLevelType w:val="multilevel"/>
    <w:tmpl w:val="A4C23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558008F"/>
    <w:multiLevelType w:val="multilevel"/>
    <w:tmpl w:val="33A24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A282D3B"/>
    <w:multiLevelType w:val="multilevel"/>
    <w:tmpl w:val="E1065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DC409D3"/>
    <w:multiLevelType w:val="multilevel"/>
    <w:tmpl w:val="21203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FAD6B9D"/>
    <w:multiLevelType w:val="multilevel"/>
    <w:tmpl w:val="5306A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5428312">
    <w:abstractNumId w:val="33"/>
  </w:num>
  <w:num w:numId="2" w16cid:durableId="2141796695">
    <w:abstractNumId w:val="29"/>
  </w:num>
  <w:num w:numId="3" w16cid:durableId="27921802">
    <w:abstractNumId w:val="5"/>
  </w:num>
  <w:num w:numId="4" w16cid:durableId="500707003">
    <w:abstractNumId w:val="17"/>
  </w:num>
  <w:num w:numId="5" w16cid:durableId="1903832568">
    <w:abstractNumId w:val="0"/>
  </w:num>
  <w:num w:numId="6" w16cid:durableId="998846796">
    <w:abstractNumId w:val="53"/>
  </w:num>
  <w:num w:numId="7" w16cid:durableId="1950120425">
    <w:abstractNumId w:val="41"/>
  </w:num>
  <w:num w:numId="8" w16cid:durableId="1167285774">
    <w:abstractNumId w:val="2"/>
  </w:num>
  <w:num w:numId="9" w16cid:durableId="389354447">
    <w:abstractNumId w:val="7"/>
  </w:num>
  <w:num w:numId="10" w16cid:durableId="781077413">
    <w:abstractNumId w:val="11"/>
  </w:num>
  <w:num w:numId="11" w16cid:durableId="803931258">
    <w:abstractNumId w:val="23"/>
  </w:num>
  <w:num w:numId="12" w16cid:durableId="1594624818">
    <w:abstractNumId w:val="49"/>
  </w:num>
  <w:num w:numId="13" w16cid:durableId="684284069">
    <w:abstractNumId w:val="8"/>
  </w:num>
  <w:num w:numId="14" w16cid:durableId="141772031">
    <w:abstractNumId w:val="35"/>
  </w:num>
  <w:num w:numId="15" w16cid:durableId="954940446">
    <w:abstractNumId w:val="34"/>
  </w:num>
  <w:num w:numId="16" w16cid:durableId="2040618824">
    <w:abstractNumId w:val="31"/>
  </w:num>
  <w:num w:numId="17" w16cid:durableId="128792282">
    <w:abstractNumId w:val="4"/>
  </w:num>
  <w:num w:numId="18" w16cid:durableId="98793160">
    <w:abstractNumId w:val="32"/>
  </w:num>
  <w:num w:numId="19" w16cid:durableId="602763833">
    <w:abstractNumId w:val="19"/>
  </w:num>
  <w:num w:numId="20" w16cid:durableId="878470341">
    <w:abstractNumId w:val="10"/>
  </w:num>
  <w:num w:numId="21" w16cid:durableId="381253477">
    <w:abstractNumId w:val="42"/>
  </w:num>
  <w:num w:numId="22" w16cid:durableId="1102145118">
    <w:abstractNumId w:val="20"/>
  </w:num>
  <w:num w:numId="23" w16cid:durableId="1848590018">
    <w:abstractNumId w:val="24"/>
  </w:num>
  <w:num w:numId="24" w16cid:durableId="1448743925">
    <w:abstractNumId w:val="9"/>
  </w:num>
  <w:num w:numId="25" w16cid:durableId="1160315028">
    <w:abstractNumId w:val="54"/>
  </w:num>
  <w:num w:numId="26" w16cid:durableId="1292664213">
    <w:abstractNumId w:val="12"/>
  </w:num>
  <w:num w:numId="27" w16cid:durableId="166869367">
    <w:abstractNumId w:val="15"/>
  </w:num>
  <w:num w:numId="28" w16cid:durableId="1487864619">
    <w:abstractNumId w:val="39"/>
  </w:num>
  <w:num w:numId="29" w16cid:durableId="863322317">
    <w:abstractNumId w:val="16"/>
  </w:num>
  <w:num w:numId="30" w16cid:durableId="1125395357">
    <w:abstractNumId w:val="28"/>
  </w:num>
  <w:num w:numId="31" w16cid:durableId="1396320638">
    <w:abstractNumId w:val="6"/>
  </w:num>
  <w:num w:numId="32" w16cid:durableId="230194999">
    <w:abstractNumId w:val="3"/>
  </w:num>
  <w:num w:numId="33" w16cid:durableId="1065496364">
    <w:abstractNumId w:val="18"/>
  </w:num>
  <w:num w:numId="34" w16cid:durableId="2040661564">
    <w:abstractNumId w:val="22"/>
  </w:num>
  <w:num w:numId="35" w16cid:durableId="1791049068">
    <w:abstractNumId w:val="44"/>
  </w:num>
  <w:num w:numId="36" w16cid:durableId="213199147">
    <w:abstractNumId w:val="30"/>
  </w:num>
  <w:num w:numId="37" w16cid:durableId="87242040">
    <w:abstractNumId w:val="13"/>
  </w:num>
  <w:num w:numId="38" w16cid:durableId="1700543333">
    <w:abstractNumId w:val="45"/>
  </w:num>
  <w:num w:numId="39" w16cid:durableId="1273855899">
    <w:abstractNumId w:val="27"/>
  </w:num>
  <w:num w:numId="40" w16cid:durableId="667828189">
    <w:abstractNumId w:val="26"/>
  </w:num>
  <w:num w:numId="41" w16cid:durableId="1093359854">
    <w:abstractNumId w:val="14"/>
  </w:num>
  <w:num w:numId="42" w16cid:durableId="1483618223">
    <w:abstractNumId w:val="47"/>
  </w:num>
  <w:num w:numId="43" w16cid:durableId="40598333">
    <w:abstractNumId w:val="21"/>
  </w:num>
  <w:num w:numId="44" w16cid:durableId="539248464">
    <w:abstractNumId w:val="1"/>
  </w:num>
  <w:num w:numId="45" w16cid:durableId="250895315">
    <w:abstractNumId w:val="36"/>
  </w:num>
  <w:num w:numId="46" w16cid:durableId="176971251">
    <w:abstractNumId w:val="43"/>
  </w:num>
  <w:num w:numId="47" w16cid:durableId="67192546">
    <w:abstractNumId w:val="51"/>
  </w:num>
  <w:num w:numId="48" w16cid:durableId="580723672">
    <w:abstractNumId w:val="25"/>
  </w:num>
  <w:num w:numId="49" w16cid:durableId="1520850210">
    <w:abstractNumId w:val="50"/>
  </w:num>
  <w:num w:numId="50" w16cid:durableId="1042903799">
    <w:abstractNumId w:val="40"/>
  </w:num>
  <w:num w:numId="51" w16cid:durableId="1159226260">
    <w:abstractNumId w:val="52"/>
  </w:num>
  <w:num w:numId="52" w16cid:durableId="2025980901">
    <w:abstractNumId w:val="48"/>
  </w:num>
  <w:num w:numId="53" w16cid:durableId="117572642">
    <w:abstractNumId w:val="37"/>
  </w:num>
  <w:num w:numId="54" w16cid:durableId="1126004342">
    <w:abstractNumId w:val="38"/>
  </w:num>
  <w:num w:numId="55" w16cid:durableId="1266958089">
    <w:abstractNumId w:val="4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A43"/>
    <w:rsid w:val="00000900"/>
    <w:rsid w:val="000275D8"/>
    <w:rsid w:val="00035E08"/>
    <w:rsid w:val="000478A1"/>
    <w:rsid w:val="00063267"/>
    <w:rsid w:val="00071C03"/>
    <w:rsid w:val="00084FB2"/>
    <w:rsid w:val="0008606B"/>
    <w:rsid w:val="000B19F3"/>
    <w:rsid w:val="000B7085"/>
    <w:rsid w:val="000C2702"/>
    <w:rsid w:val="000E0F0B"/>
    <w:rsid w:val="000E7DF9"/>
    <w:rsid w:val="00122111"/>
    <w:rsid w:val="00132D1B"/>
    <w:rsid w:val="00134970"/>
    <w:rsid w:val="00137140"/>
    <w:rsid w:val="00142BB6"/>
    <w:rsid w:val="001434B6"/>
    <w:rsid w:val="0014664B"/>
    <w:rsid w:val="001473EB"/>
    <w:rsid w:val="00160AE9"/>
    <w:rsid w:val="001633EA"/>
    <w:rsid w:val="00164121"/>
    <w:rsid w:val="001653A4"/>
    <w:rsid w:val="001A60B5"/>
    <w:rsid w:val="001B4FF8"/>
    <w:rsid w:val="001C4301"/>
    <w:rsid w:val="001E1800"/>
    <w:rsid w:val="001E1BCB"/>
    <w:rsid w:val="001F15F1"/>
    <w:rsid w:val="001F5605"/>
    <w:rsid w:val="00205E82"/>
    <w:rsid w:val="002072AF"/>
    <w:rsid w:val="002112E2"/>
    <w:rsid w:val="00215BB1"/>
    <w:rsid w:val="00227107"/>
    <w:rsid w:val="00231FBF"/>
    <w:rsid w:val="00245BD2"/>
    <w:rsid w:val="00267807"/>
    <w:rsid w:val="002702BD"/>
    <w:rsid w:val="00282747"/>
    <w:rsid w:val="00283854"/>
    <w:rsid w:val="002A4007"/>
    <w:rsid w:val="002A6651"/>
    <w:rsid w:val="002B7A8C"/>
    <w:rsid w:val="002B7DD7"/>
    <w:rsid w:val="002C0C95"/>
    <w:rsid w:val="002C5250"/>
    <w:rsid w:val="002D3C6B"/>
    <w:rsid w:val="002D7E98"/>
    <w:rsid w:val="002E0B49"/>
    <w:rsid w:val="002F79E6"/>
    <w:rsid w:val="0031594D"/>
    <w:rsid w:val="00322337"/>
    <w:rsid w:val="003439D0"/>
    <w:rsid w:val="00350F54"/>
    <w:rsid w:val="00351793"/>
    <w:rsid w:val="00351A1D"/>
    <w:rsid w:val="00352FBF"/>
    <w:rsid w:val="00354C23"/>
    <w:rsid w:val="00387581"/>
    <w:rsid w:val="00390FAD"/>
    <w:rsid w:val="00391573"/>
    <w:rsid w:val="003A67B2"/>
    <w:rsid w:val="003B7246"/>
    <w:rsid w:val="003D4C28"/>
    <w:rsid w:val="003D56A2"/>
    <w:rsid w:val="003D6047"/>
    <w:rsid w:val="003D613E"/>
    <w:rsid w:val="003E0D51"/>
    <w:rsid w:val="003E3276"/>
    <w:rsid w:val="003E60B2"/>
    <w:rsid w:val="003F15AD"/>
    <w:rsid w:val="003F442A"/>
    <w:rsid w:val="00401B76"/>
    <w:rsid w:val="004069A9"/>
    <w:rsid w:val="004129F4"/>
    <w:rsid w:val="0041643B"/>
    <w:rsid w:val="00420012"/>
    <w:rsid w:val="0042138F"/>
    <w:rsid w:val="00422CEB"/>
    <w:rsid w:val="004434E3"/>
    <w:rsid w:val="00455A6E"/>
    <w:rsid w:val="00462567"/>
    <w:rsid w:val="004A5D69"/>
    <w:rsid w:val="004B7E03"/>
    <w:rsid w:val="004C6AAB"/>
    <w:rsid w:val="004C6E54"/>
    <w:rsid w:val="004D1C57"/>
    <w:rsid w:val="004E2A75"/>
    <w:rsid w:val="00500943"/>
    <w:rsid w:val="005231BD"/>
    <w:rsid w:val="0052439D"/>
    <w:rsid w:val="005316DE"/>
    <w:rsid w:val="00556C34"/>
    <w:rsid w:val="0057136E"/>
    <w:rsid w:val="00575381"/>
    <w:rsid w:val="00575B1D"/>
    <w:rsid w:val="0059441D"/>
    <w:rsid w:val="005A798E"/>
    <w:rsid w:val="005B1760"/>
    <w:rsid w:val="005B2354"/>
    <w:rsid w:val="005B25FB"/>
    <w:rsid w:val="005B4E26"/>
    <w:rsid w:val="005C0311"/>
    <w:rsid w:val="005D0111"/>
    <w:rsid w:val="005D4EB7"/>
    <w:rsid w:val="005D7F9F"/>
    <w:rsid w:val="00602CC4"/>
    <w:rsid w:val="00636780"/>
    <w:rsid w:val="0064541C"/>
    <w:rsid w:val="00654226"/>
    <w:rsid w:val="0066364F"/>
    <w:rsid w:val="00670F4E"/>
    <w:rsid w:val="00671432"/>
    <w:rsid w:val="00673BAC"/>
    <w:rsid w:val="006902CB"/>
    <w:rsid w:val="006A232F"/>
    <w:rsid w:val="006A7DE6"/>
    <w:rsid w:val="006E07CD"/>
    <w:rsid w:val="006F6D78"/>
    <w:rsid w:val="00701635"/>
    <w:rsid w:val="00731950"/>
    <w:rsid w:val="00747E61"/>
    <w:rsid w:val="0075567F"/>
    <w:rsid w:val="007604F2"/>
    <w:rsid w:val="00760E04"/>
    <w:rsid w:val="00772ED0"/>
    <w:rsid w:val="007840A7"/>
    <w:rsid w:val="00790A6E"/>
    <w:rsid w:val="00793A94"/>
    <w:rsid w:val="007A4723"/>
    <w:rsid w:val="007B0757"/>
    <w:rsid w:val="007D5B75"/>
    <w:rsid w:val="007E0637"/>
    <w:rsid w:val="007E0F59"/>
    <w:rsid w:val="007E1E6A"/>
    <w:rsid w:val="007E2A89"/>
    <w:rsid w:val="007E74AA"/>
    <w:rsid w:val="00802179"/>
    <w:rsid w:val="0080569A"/>
    <w:rsid w:val="00810252"/>
    <w:rsid w:val="00814856"/>
    <w:rsid w:val="00814D4F"/>
    <w:rsid w:val="00820A43"/>
    <w:rsid w:val="00825A53"/>
    <w:rsid w:val="00832BF2"/>
    <w:rsid w:val="008923E6"/>
    <w:rsid w:val="00897A43"/>
    <w:rsid w:val="008A0BAB"/>
    <w:rsid w:val="008A584B"/>
    <w:rsid w:val="008E174B"/>
    <w:rsid w:val="008F148A"/>
    <w:rsid w:val="008F3FBA"/>
    <w:rsid w:val="00904C07"/>
    <w:rsid w:val="00912934"/>
    <w:rsid w:val="00921806"/>
    <w:rsid w:val="00921B0D"/>
    <w:rsid w:val="00937B6D"/>
    <w:rsid w:val="00952786"/>
    <w:rsid w:val="00952C73"/>
    <w:rsid w:val="00962B6A"/>
    <w:rsid w:val="00974584"/>
    <w:rsid w:val="00977907"/>
    <w:rsid w:val="009C5694"/>
    <w:rsid w:val="009D1033"/>
    <w:rsid w:val="009E6BA1"/>
    <w:rsid w:val="009F497C"/>
    <w:rsid w:val="00A23AF1"/>
    <w:rsid w:val="00A35A90"/>
    <w:rsid w:val="00A40088"/>
    <w:rsid w:val="00A41542"/>
    <w:rsid w:val="00A82232"/>
    <w:rsid w:val="00A84BEE"/>
    <w:rsid w:val="00A87CEA"/>
    <w:rsid w:val="00A97466"/>
    <w:rsid w:val="00AA08E3"/>
    <w:rsid w:val="00AA7527"/>
    <w:rsid w:val="00AB4D69"/>
    <w:rsid w:val="00AD129B"/>
    <w:rsid w:val="00AD6663"/>
    <w:rsid w:val="00AE1922"/>
    <w:rsid w:val="00AE1B79"/>
    <w:rsid w:val="00AE5153"/>
    <w:rsid w:val="00AF6599"/>
    <w:rsid w:val="00B05763"/>
    <w:rsid w:val="00B126D7"/>
    <w:rsid w:val="00B2364A"/>
    <w:rsid w:val="00B625D8"/>
    <w:rsid w:val="00B62E2A"/>
    <w:rsid w:val="00B809D3"/>
    <w:rsid w:val="00B82B3E"/>
    <w:rsid w:val="00B85C33"/>
    <w:rsid w:val="00B925B8"/>
    <w:rsid w:val="00BA43A8"/>
    <w:rsid w:val="00BA6BFC"/>
    <w:rsid w:val="00BC19BB"/>
    <w:rsid w:val="00BD1667"/>
    <w:rsid w:val="00BD3186"/>
    <w:rsid w:val="00BD6FCB"/>
    <w:rsid w:val="00C00B4F"/>
    <w:rsid w:val="00C07A97"/>
    <w:rsid w:val="00C10FAE"/>
    <w:rsid w:val="00C13556"/>
    <w:rsid w:val="00C27B3F"/>
    <w:rsid w:val="00C27B9F"/>
    <w:rsid w:val="00C42437"/>
    <w:rsid w:val="00C5487B"/>
    <w:rsid w:val="00C56787"/>
    <w:rsid w:val="00CC6C24"/>
    <w:rsid w:val="00CD314B"/>
    <w:rsid w:val="00CE18B0"/>
    <w:rsid w:val="00D036F4"/>
    <w:rsid w:val="00D14F1B"/>
    <w:rsid w:val="00D216D4"/>
    <w:rsid w:val="00D21B87"/>
    <w:rsid w:val="00D46BEA"/>
    <w:rsid w:val="00D50553"/>
    <w:rsid w:val="00D50729"/>
    <w:rsid w:val="00D85EB5"/>
    <w:rsid w:val="00DB7FD6"/>
    <w:rsid w:val="00DC61C9"/>
    <w:rsid w:val="00DD0BF6"/>
    <w:rsid w:val="00DD4D56"/>
    <w:rsid w:val="00DD5B36"/>
    <w:rsid w:val="00DE3B36"/>
    <w:rsid w:val="00DE4F03"/>
    <w:rsid w:val="00DE77B0"/>
    <w:rsid w:val="00DF6212"/>
    <w:rsid w:val="00DF7EB2"/>
    <w:rsid w:val="00E00A2B"/>
    <w:rsid w:val="00E13503"/>
    <w:rsid w:val="00E17992"/>
    <w:rsid w:val="00E33094"/>
    <w:rsid w:val="00E4470D"/>
    <w:rsid w:val="00E53309"/>
    <w:rsid w:val="00E57A04"/>
    <w:rsid w:val="00E638E3"/>
    <w:rsid w:val="00EA4BBF"/>
    <w:rsid w:val="00EB2FED"/>
    <w:rsid w:val="00EB4242"/>
    <w:rsid w:val="00EB7F51"/>
    <w:rsid w:val="00EE1D73"/>
    <w:rsid w:val="00EE4744"/>
    <w:rsid w:val="00F2269C"/>
    <w:rsid w:val="00F251C9"/>
    <w:rsid w:val="00F42A27"/>
    <w:rsid w:val="00F77E04"/>
    <w:rsid w:val="00F80FFA"/>
    <w:rsid w:val="00FA0B73"/>
    <w:rsid w:val="00FB359E"/>
    <w:rsid w:val="00FB58B3"/>
    <w:rsid w:val="00FE0D94"/>
    <w:rsid w:val="00FE345B"/>
    <w:rsid w:val="00FF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50C53"/>
  <w15:chartTrackingRefBased/>
  <w15:docId w15:val="{DA8DF7AC-E333-49BF-9D01-FDC6A0611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59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7B6D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D5B7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1"/>
    <w:rsid w:val="007D5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7E1E6A"/>
    <w:pPr>
      <w:ind w:left="720"/>
      <w:contextualSpacing/>
    </w:pPr>
  </w:style>
  <w:style w:type="table" w:styleId="a7">
    <w:name w:val="Table Grid"/>
    <w:basedOn w:val="a1"/>
    <w:uiPriority w:val="59"/>
    <w:rsid w:val="001C4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Обычный (веб)"/>
    <w:basedOn w:val="a"/>
    <w:uiPriority w:val="99"/>
    <w:unhideWhenUsed/>
    <w:rsid w:val="00401B76"/>
    <w:rPr>
      <w:rFonts w:ascii="Times New Roman" w:hAnsi="Times New Roman"/>
      <w:sz w:val="24"/>
      <w:szCs w:val="24"/>
    </w:rPr>
  </w:style>
  <w:style w:type="paragraph" w:styleId="a9">
    <w:name w:val="header"/>
    <w:basedOn w:val="a"/>
    <w:link w:val="aa"/>
    <w:rsid w:val="006F6D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Верхний колонтитул Знак"/>
    <w:link w:val="a9"/>
    <w:rsid w:val="006F6D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6F6D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6F6D78"/>
  </w:style>
  <w:style w:type="character" w:customStyle="1" w:styleId="10">
    <w:name w:val="Заголовок 1 Знак"/>
    <w:link w:val="1"/>
    <w:uiPriority w:val="9"/>
    <w:rsid w:val="00937B6D"/>
    <w:rPr>
      <w:rFonts w:ascii="Cambria" w:eastAsia="Times New Roman" w:hAnsi="Cambria" w:cs="Times New Roman"/>
      <w:color w:val="365F91"/>
      <w:sz w:val="32"/>
      <w:szCs w:val="32"/>
    </w:rPr>
  </w:style>
  <w:style w:type="character" w:styleId="ad">
    <w:name w:val="Strong"/>
    <w:uiPriority w:val="22"/>
    <w:qFormat/>
    <w:rsid w:val="00FB359E"/>
    <w:rPr>
      <w:b/>
      <w:bCs/>
    </w:rPr>
  </w:style>
  <w:style w:type="paragraph" w:styleId="ae">
    <w:name w:val="footnote text"/>
    <w:basedOn w:val="a"/>
    <w:link w:val="af"/>
    <w:uiPriority w:val="99"/>
    <w:semiHidden/>
    <w:unhideWhenUsed/>
    <w:rsid w:val="005316DE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rsid w:val="005316DE"/>
    <w:rPr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7E7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7E74AA"/>
    <w:rPr>
      <w:rFonts w:ascii="Courier New" w:eastAsia="Times New Roman" w:hAnsi="Courier New" w:cs="Courier New"/>
    </w:rPr>
  </w:style>
  <w:style w:type="paragraph" w:customStyle="1" w:styleId="sc-uhnfh">
    <w:name w:val="sc-uhnfh"/>
    <w:basedOn w:val="a"/>
    <w:rsid w:val="007E74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c-fhsyak">
    <w:name w:val="sc-fhsyak"/>
    <w:basedOn w:val="a0"/>
    <w:rsid w:val="007E74AA"/>
  </w:style>
  <w:style w:type="character" w:customStyle="1" w:styleId="a6">
    <w:name w:val="Абзац списка Знак"/>
    <w:link w:val="a5"/>
    <w:rsid w:val="00904C07"/>
    <w:rPr>
      <w:sz w:val="22"/>
      <w:szCs w:val="22"/>
      <w:lang w:eastAsia="en-US"/>
    </w:rPr>
  </w:style>
  <w:style w:type="paragraph" w:customStyle="1" w:styleId="futurismarkdown-paragraph">
    <w:name w:val="futurismarkdown-paragraph"/>
    <w:basedOn w:val="a"/>
    <w:rsid w:val="000009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f0">
    <w:name w:val="footer"/>
    <w:basedOn w:val="a"/>
    <w:link w:val="af1"/>
    <w:uiPriority w:val="99"/>
    <w:unhideWhenUsed/>
    <w:rsid w:val="002D3C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2D3C6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1888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 sadchikova</cp:lastModifiedBy>
  <cp:revision>4</cp:revision>
  <dcterms:created xsi:type="dcterms:W3CDTF">2025-03-19T07:21:00Z</dcterms:created>
  <dcterms:modified xsi:type="dcterms:W3CDTF">2025-03-23T21:36:00Z</dcterms:modified>
</cp:coreProperties>
</file>