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963C" w14:textId="77777777" w:rsidR="00D26DE7" w:rsidRPr="00F36CE6" w:rsidRDefault="00D26DE7" w:rsidP="00D26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CE6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27194999" w14:textId="0D105802" w:rsidR="00EC49D7" w:rsidRDefault="00D26DE7" w:rsidP="00D26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CE6">
        <w:rPr>
          <w:rFonts w:ascii="Times New Roman" w:hAnsi="Times New Roman" w:cs="Times New Roman"/>
          <w:b/>
          <w:sz w:val="28"/>
          <w:szCs w:val="28"/>
        </w:rPr>
        <w:t>«</w:t>
      </w:r>
      <w:r w:rsidR="004572DD" w:rsidRPr="00F36CE6">
        <w:rPr>
          <w:rFonts w:ascii="Times New Roman" w:hAnsi="Times New Roman" w:cs="Times New Roman"/>
          <w:b/>
          <w:sz w:val="28"/>
          <w:szCs w:val="28"/>
        </w:rPr>
        <w:t>Объектно</w:t>
      </w:r>
      <w:r w:rsidR="00572FF3">
        <w:rPr>
          <w:rFonts w:ascii="Times New Roman" w:hAnsi="Times New Roman" w:cs="Times New Roman"/>
          <w:b/>
          <w:sz w:val="28"/>
          <w:szCs w:val="28"/>
        </w:rPr>
        <w:t>-</w:t>
      </w:r>
      <w:r w:rsidR="004572DD" w:rsidRPr="00F36CE6">
        <w:rPr>
          <w:rFonts w:ascii="Times New Roman" w:hAnsi="Times New Roman" w:cs="Times New Roman"/>
          <w:b/>
          <w:sz w:val="28"/>
          <w:szCs w:val="28"/>
        </w:rPr>
        <w:t xml:space="preserve"> и субъектно-ориентированные CA</w:t>
      </w:r>
      <w:r w:rsidR="00DF4D93" w:rsidRPr="00F36CE6">
        <w:rPr>
          <w:rFonts w:ascii="Times New Roman" w:hAnsi="Times New Roman" w:cs="Times New Roman"/>
          <w:b/>
          <w:sz w:val="28"/>
          <w:szCs w:val="28"/>
        </w:rPr>
        <w:t xml:space="preserve">SE-технологии </w:t>
      </w:r>
    </w:p>
    <w:p w14:paraId="30A24215" w14:textId="0E1A6ECC" w:rsidR="00D26DE7" w:rsidRPr="00F36CE6" w:rsidRDefault="00DF4D93" w:rsidP="00D26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CE6">
        <w:rPr>
          <w:rFonts w:ascii="Times New Roman" w:hAnsi="Times New Roman" w:cs="Times New Roman"/>
          <w:b/>
          <w:sz w:val="28"/>
          <w:szCs w:val="28"/>
        </w:rPr>
        <w:t>в работе с молодежью</w:t>
      </w:r>
      <w:r w:rsidR="00D26DE7" w:rsidRPr="00F36CE6">
        <w:rPr>
          <w:rFonts w:ascii="Times New Roman" w:hAnsi="Times New Roman" w:cs="Times New Roman"/>
          <w:b/>
          <w:sz w:val="28"/>
          <w:szCs w:val="28"/>
        </w:rPr>
        <w:t>»</w:t>
      </w:r>
    </w:p>
    <w:p w14:paraId="5BCDE1A4" w14:textId="77777777" w:rsidR="00D26DE7" w:rsidRDefault="00D26DE7" w:rsidP="00D26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B6D34" w14:textId="77777777" w:rsidR="00EC49D7" w:rsidRPr="00F36CE6" w:rsidRDefault="00EC49D7" w:rsidP="00D26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562B65" w14:textId="77777777" w:rsidR="00D26DE7" w:rsidRPr="00F36CE6" w:rsidRDefault="00D26DE7" w:rsidP="00D26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CE6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78CB7ADC" w14:textId="77777777" w:rsidR="00D26DE7" w:rsidRPr="00F36CE6" w:rsidRDefault="00D26DE7" w:rsidP="00D26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CE6">
        <w:rPr>
          <w:rFonts w:ascii="Times New Roman" w:hAnsi="Times New Roman" w:cs="Times New Roman"/>
          <w:b/>
          <w:sz w:val="28"/>
          <w:szCs w:val="28"/>
        </w:rPr>
        <w:tab/>
      </w:r>
    </w:p>
    <w:p w14:paraId="31353A77" w14:textId="77777777" w:rsidR="00D26DE7" w:rsidRPr="00F36CE6" w:rsidRDefault="00D26DE7" w:rsidP="00D26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CE6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6210BA79" w14:textId="77777777" w:rsidR="00D26DE7" w:rsidRPr="00F36CE6" w:rsidRDefault="00D26DE7" w:rsidP="00D26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C007A1" w14:textId="77777777" w:rsidR="00D26DE7" w:rsidRPr="00F36CE6" w:rsidRDefault="00D26DE7" w:rsidP="00D26D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EE59248" w14:textId="54ED552C" w:rsidR="00B11225" w:rsidRPr="00F36CE6" w:rsidRDefault="00DE2A72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8C12B9" w:rsidRPr="00F36CE6">
        <w:rPr>
          <w:sz w:val="28"/>
          <w:szCs w:val="28"/>
          <w:lang w:eastAsia="en-US"/>
        </w:rPr>
        <w:t xml:space="preserve">. </w:t>
      </w:r>
      <w:r w:rsidR="00B11225" w:rsidRPr="00F36CE6">
        <w:rPr>
          <w:sz w:val="28"/>
          <w:szCs w:val="28"/>
          <w:lang w:eastAsia="en-US"/>
        </w:rPr>
        <w:t>Выберите один правильный ответ.</w:t>
      </w:r>
    </w:p>
    <w:p w14:paraId="7829BA48" w14:textId="77777777" w:rsidR="008C12B9" w:rsidRPr="00F36CE6" w:rsidRDefault="008C12B9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 xml:space="preserve">Какова технологическая особенность метода </w:t>
      </w:r>
      <w:proofErr w:type="spellStart"/>
      <w:r w:rsidRPr="00F36CE6">
        <w:rPr>
          <w:sz w:val="28"/>
          <w:szCs w:val="28"/>
          <w:lang w:eastAsia="en-US"/>
        </w:rPr>
        <w:t>case-study</w:t>
      </w:r>
      <w:proofErr w:type="spellEnd"/>
      <w:r w:rsidRPr="00F36CE6">
        <w:rPr>
          <w:sz w:val="28"/>
          <w:szCs w:val="28"/>
          <w:lang w:eastAsia="en-US"/>
        </w:rPr>
        <w:t>?</w:t>
      </w:r>
    </w:p>
    <w:p w14:paraId="73DC4C2C" w14:textId="4BBBBC21" w:rsidR="008C12B9" w:rsidRPr="00F36CE6" w:rsidRDefault="008C12B9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 xml:space="preserve">А) </w:t>
      </w:r>
      <w:r w:rsidR="00E17295" w:rsidRPr="00F36CE6">
        <w:rPr>
          <w:sz w:val="28"/>
          <w:szCs w:val="28"/>
          <w:lang w:eastAsia="en-US"/>
        </w:rPr>
        <w:t>ч</w:t>
      </w:r>
      <w:r w:rsidRPr="00F36CE6">
        <w:rPr>
          <w:sz w:val="28"/>
          <w:szCs w:val="28"/>
          <w:lang w:eastAsia="en-US"/>
        </w:rPr>
        <w:t>еткое следование инструкциям</w:t>
      </w:r>
    </w:p>
    <w:p w14:paraId="6563231A" w14:textId="68EF5D8A" w:rsidR="008C12B9" w:rsidRPr="00F36CE6" w:rsidRDefault="008C12B9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 xml:space="preserve">Б) </w:t>
      </w:r>
      <w:r w:rsidR="00E17295" w:rsidRPr="00F36CE6">
        <w:rPr>
          <w:sz w:val="28"/>
          <w:szCs w:val="28"/>
          <w:lang w:eastAsia="en-US"/>
        </w:rPr>
        <w:t>м</w:t>
      </w:r>
      <w:r w:rsidRPr="00F36CE6">
        <w:rPr>
          <w:sz w:val="28"/>
          <w:szCs w:val="28"/>
          <w:lang w:eastAsia="en-US"/>
        </w:rPr>
        <w:t>ногократная проверка гипотез</w:t>
      </w:r>
    </w:p>
    <w:p w14:paraId="274684AC" w14:textId="6F98AB67" w:rsidR="008C12B9" w:rsidRPr="00F36CE6" w:rsidRDefault="008C12B9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 xml:space="preserve">В) </w:t>
      </w:r>
      <w:r w:rsidR="00E17295" w:rsidRPr="00F36CE6">
        <w:rPr>
          <w:sz w:val="28"/>
          <w:szCs w:val="28"/>
          <w:lang w:eastAsia="en-US"/>
        </w:rPr>
        <w:t>г</w:t>
      </w:r>
      <w:r w:rsidRPr="00F36CE6">
        <w:rPr>
          <w:sz w:val="28"/>
          <w:szCs w:val="28"/>
          <w:lang w:eastAsia="en-US"/>
        </w:rPr>
        <w:t>ибкость подхода и адаптация под конкретную ситуацию</w:t>
      </w:r>
    </w:p>
    <w:p w14:paraId="575C875C" w14:textId="13A0A316" w:rsidR="00D26DE7" w:rsidRPr="00F36CE6" w:rsidRDefault="008C12B9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 xml:space="preserve">Г) </w:t>
      </w:r>
      <w:r w:rsidR="00E17295" w:rsidRPr="00F36CE6">
        <w:rPr>
          <w:sz w:val="28"/>
          <w:szCs w:val="28"/>
          <w:lang w:eastAsia="en-US"/>
        </w:rPr>
        <w:t>ф</w:t>
      </w:r>
      <w:r w:rsidRPr="00F36CE6">
        <w:rPr>
          <w:sz w:val="28"/>
          <w:szCs w:val="28"/>
          <w:lang w:eastAsia="en-US"/>
        </w:rPr>
        <w:t>окусировка на количественных показателях</w:t>
      </w:r>
    </w:p>
    <w:p w14:paraId="13C1BC33" w14:textId="77777777" w:rsidR="008C12B9" w:rsidRPr="00F36CE6" w:rsidRDefault="008C12B9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>Правильный ответ: Б</w:t>
      </w:r>
    </w:p>
    <w:p w14:paraId="0A5DB9F6" w14:textId="7C17DA27" w:rsidR="00A44E20" w:rsidRPr="00F36CE6" w:rsidRDefault="00A44E20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 xml:space="preserve">Компетенции (индикаторы): </w:t>
      </w:r>
      <w:r w:rsidR="008663CF" w:rsidRPr="00F36CE6">
        <w:rPr>
          <w:sz w:val="28"/>
          <w:szCs w:val="28"/>
          <w:lang w:eastAsia="en-US"/>
        </w:rPr>
        <w:t>ПК-1</w:t>
      </w:r>
    </w:p>
    <w:p w14:paraId="48B3C624" w14:textId="77777777" w:rsidR="008C12B9" w:rsidRPr="00F36CE6" w:rsidRDefault="008C12B9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33C540A0" w14:textId="269C68FF" w:rsidR="00B11225" w:rsidRPr="00F36CE6" w:rsidRDefault="00DE2A72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8C12B9" w:rsidRPr="00F36CE6">
        <w:rPr>
          <w:sz w:val="28"/>
          <w:szCs w:val="28"/>
          <w:lang w:eastAsia="en-US"/>
        </w:rPr>
        <w:t xml:space="preserve">. </w:t>
      </w:r>
      <w:r w:rsidR="00B11225" w:rsidRPr="00F36CE6">
        <w:rPr>
          <w:sz w:val="28"/>
          <w:szCs w:val="28"/>
          <w:lang w:eastAsia="en-US"/>
        </w:rPr>
        <w:t>Выберите один правильный ответ.</w:t>
      </w:r>
    </w:p>
    <w:p w14:paraId="314D0308" w14:textId="77777777" w:rsidR="008C12B9" w:rsidRPr="00F36CE6" w:rsidRDefault="008C12B9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 xml:space="preserve">Какой стратегический принцип лежит в основе развития метода </w:t>
      </w:r>
      <w:proofErr w:type="spellStart"/>
      <w:r w:rsidRPr="00F36CE6">
        <w:rPr>
          <w:sz w:val="28"/>
          <w:szCs w:val="28"/>
          <w:lang w:eastAsia="en-US"/>
        </w:rPr>
        <w:t>case-study</w:t>
      </w:r>
      <w:proofErr w:type="spellEnd"/>
      <w:r w:rsidRPr="00F36CE6">
        <w:rPr>
          <w:sz w:val="28"/>
          <w:szCs w:val="28"/>
          <w:lang w:eastAsia="en-US"/>
        </w:rPr>
        <w:t>?</w:t>
      </w:r>
    </w:p>
    <w:p w14:paraId="727A19A1" w14:textId="6E7BC88C" w:rsidR="008C12B9" w:rsidRPr="00F36CE6" w:rsidRDefault="008C12B9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 xml:space="preserve">А) </w:t>
      </w:r>
      <w:r w:rsidR="00E17295" w:rsidRPr="00F36CE6">
        <w:rPr>
          <w:sz w:val="28"/>
          <w:szCs w:val="28"/>
          <w:lang w:eastAsia="en-US"/>
        </w:rPr>
        <w:t>с</w:t>
      </w:r>
      <w:r w:rsidRPr="00F36CE6">
        <w:rPr>
          <w:sz w:val="28"/>
          <w:szCs w:val="28"/>
          <w:lang w:eastAsia="en-US"/>
        </w:rPr>
        <w:t>тандартизация процесса обучения</w:t>
      </w:r>
    </w:p>
    <w:p w14:paraId="51361984" w14:textId="3BDA0813" w:rsidR="008C12B9" w:rsidRPr="00F36CE6" w:rsidRDefault="00DE2A72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 и</w:t>
      </w:r>
      <w:r w:rsidR="008C12B9" w:rsidRPr="00F36CE6">
        <w:rPr>
          <w:sz w:val="28"/>
          <w:szCs w:val="28"/>
          <w:lang w:eastAsia="en-US"/>
        </w:rPr>
        <w:t>ндивидуализация образовательного маршрута</w:t>
      </w:r>
    </w:p>
    <w:p w14:paraId="237DC9AD" w14:textId="35F52702" w:rsidR="008C12B9" w:rsidRPr="00F36CE6" w:rsidRDefault="00DE2A72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В) и</w:t>
      </w:r>
      <w:r w:rsidR="008C12B9" w:rsidRPr="00F36CE6">
        <w:rPr>
          <w:sz w:val="28"/>
          <w:szCs w:val="28"/>
          <w:lang w:eastAsia="en-US"/>
        </w:rPr>
        <w:t>нтеграция различных дисциплин</w:t>
      </w:r>
    </w:p>
    <w:p w14:paraId="2BAEBAD4" w14:textId="314DB06E" w:rsidR="008C12B9" w:rsidRPr="00F36CE6" w:rsidRDefault="008C12B9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>Г</w:t>
      </w:r>
      <w:r w:rsidR="00DE2A72">
        <w:rPr>
          <w:sz w:val="28"/>
          <w:szCs w:val="28"/>
          <w:lang w:eastAsia="en-US"/>
        </w:rPr>
        <w:t>) п</w:t>
      </w:r>
      <w:r w:rsidRPr="00F36CE6">
        <w:rPr>
          <w:sz w:val="28"/>
          <w:szCs w:val="28"/>
          <w:lang w:eastAsia="en-US"/>
        </w:rPr>
        <w:t>остоянный пересмотр и обновление методов</w:t>
      </w:r>
    </w:p>
    <w:p w14:paraId="69422DB5" w14:textId="77777777" w:rsidR="008C12B9" w:rsidRPr="00F36CE6" w:rsidRDefault="008C12B9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>Правильный ответ: Б</w:t>
      </w:r>
    </w:p>
    <w:p w14:paraId="7BB63869" w14:textId="6FA0F9CF" w:rsidR="008C12B9" w:rsidRPr="00F36CE6" w:rsidRDefault="00A44E20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 xml:space="preserve">Компетенции (индикаторы): </w:t>
      </w:r>
      <w:r w:rsidR="008663CF" w:rsidRPr="00F36CE6">
        <w:rPr>
          <w:sz w:val="28"/>
          <w:szCs w:val="28"/>
          <w:lang w:eastAsia="en-US"/>
        </w:rPr>
        <w:t>ПК-1</w:t>
      </w:r>
    </w:p>
    <w:p w14:paraId="189F1F5D" w14:textId="77777777" w:rsidR="00A44E20" w:rsidRPr="00F36CE6" w:rsidRDefault="00A44E20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2938F2DE" w14:textId="0566036C" w:rsidR="00B11225" w:rsidRPr="00F36CE6" w:rsidRDefault="0074704A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5823FD" w:rsidRPr="00F36CE6">
        <w:rPr>
          <w:sz w:val="28"/>
          <w:szCs w:val="28"/>
          <w:lang w:eastAsia="en-US"/>
        </w:rPr>
        <w:t xml:space="preserve">. </w:t>
      </w:r>
      <w:r w:rsidR="00B11225" w:rsidRPr="00F36CE6">
        <w:rPr>
          <w:sz w:val="28"/>
          <w:szCs w:val="28"/>
          <w:lang w:eastAsia="en-US"/>
        </w:rPr>
        <w:t>Выберите один правильный ответ.</w:t>
      </w:r>
    </w:p>
    <w:p w14:paraId="08C9F011" w14:textId="77777777" w:rsidR="003669E5" w:rsidRPr="00F36CE6" w:rsidRDefault="003669E5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>Какие жанры кейс-метода существуют?</w:t>
      </w:r>
    </w:p>
    <w:p w14:paraId="460B5F3E" w14:textId="122571D6" w:rsidR="003669E5" w:rsidRPr="00F36CE6" w:rsidRDefault="00221721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>А) н</w:t>
      </w:r>
      <w:r w:rsidR="003669E5" w:rsidRPr="00F36CE6">
        <w:rPr>
          <w:sz w:val="28"/>
          <w:szCs w:val="28"/>
          <w:lang w:eastAsia="en-US"/>
        </w:rPr>
        <w:t>аучно-популярный, художественный, документальный</w:t>
      </w:r>
    </w:p>
    <w:p w14:paraId="3D51A7AA" w14:textId="09331944" w:rsidR="003669E5" w:rsidRPr="00F36CE6" w:rsidRDefault="00221721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>Б) р</w:t>
      </w:r>
      <w:r w:rsidR="003669E5" w:rsidRPr="00F36CE6">
        <w:rPr>
          <w:sz w:val="28"/>
          <w:szCs w:val="28"/>
          <w:lang w:eastAsia="en-US"/>
        </w:rPr>
        <w:t>оман, повесть, рассказ</w:t>
      </w:r>
    </w:p>
    <w:p w14:paraId="0099EBF2" w14:textId="4A69930D" w:rsidR="003669E5" w:rsidRPr="00F36CE6" w:rsidRDefault="00221721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>В) л</w:t>
      </w:r>
      <w:r w:rsidR="003669E5" w:rsidRPr="00F36CE6">
        <w:rPr>
          <w:sz w:val="28"/>
          <w:szCs w:val="28"/>
          <w:lang w:eastAsia="en-US"/>
        </w:rPr>
        <w:t>екция, семинар, тренинг</w:t>
      </w:r>
    </w:p>
    <w:p w14:paraId="2BFD4575" w14:textId="70C78519" w:rsidR="003669E5" w:rsidRPr="00F36CE6" w:rsidRDefault="00221721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>Г) у</w:t>
      </w:r>
      <w:r w:rsidR="003669E5" w:rsidRPr="00F36CE6">
        <w:rPr>
          <w:sz w:val="28"/>
          <w:szCs w:val="28"/>
          <w:lang w:eastAsia="en-US"/>
        </w:rPr>
        <w:t>чебник, учебное пособие, практикум</w:t>
      </w:r>
    </w:p>
    <w:p w14:paraId="2E5E693B" w14:textId="77777777" w:rsidR="003669E5" w:rsidRPr="00F36CE6" w:rsidRDefault="003669E5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>Правильный ответ: А</w:t>
      </w:r>
    </w:p>
    <w:p w14:paraId="1A6479E1" w14:textId="7F625D8C" w:rsidR="00A44E20" w:rsidRPr="00F36CE6" w:rsidRDefault="00A44E20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 xml:space="preserve">Компетенции (индикаторы): </w:t>
      </w:r>
      <w:r w:rsidR="008663CF" w:rsidRPr="00F36CE6">
        <w:rPr>
          <w:sz w:val="28"/>
          <w:szCs w:val="28"/>
          <w:lang w:eastAsia="en-US"/>
        </w:rPr>
        <w:t>ПК-1</w:t>
      </w:r>
    </w:p>
    <w:p w14:paraId="06AF6EC7" w14:textId="77777777" w:rsidR="003669E5" w:rsidRPr="00F36CE6" w:rsidRDefault="003669E5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133976E7" w14:textId="09F17C3D" w:rsidR="00B11225" w:rsidRPr="00F36CE6" w:rsidRDefault="0074704A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3669E5" w:rsidRPr="00F36CE6">
        <w:rPr>
          <w:sz w:val="28"/>
          <w:szCs w:val="28"/>
          <w:lang w:eastAsia="en-US"/>
        </w:rPr>
        <w:t xml:space="preserve">. </w:t>
      </w:r>
      <w:r w:rsidR="00B11225" w:rsidRPr="00F36CE6">
        <w:rPr>
          <w:sz w:val="28"/>
          <w:szCs w:val="28"/>
          <w:lang w:eastAsia="en-US"/>
        </w:rPr>
        <w:t>Выберите один правильный ответ.</w:t>
      </w:r>
    </w:p>
    <w:p w14:paraId="1E932EA6" w14:textId="77777777" w:rsidR="003669E5" w:rsidRPr="00F36CE6" w:rsidRDefault="003669E5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>Что представляет собой информационная часть кейса?</w:t>
      </w:r>
    </w:p>
    <w:p w14:paraId="0F7148A9" w14:textId="4506E8C5" w:rsidR="003669E5" w:rsidRPr="00F36CE6" w:rsidRDefault="00221721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>А) о</w:t>
      </w:r>
      <w:r w:rsidR="003669E5" w:rsidRPr="00F36CE6">
        <w:rPr>
          <w:sz w:val="28"/>
          <w:szCs w:val="28"/>
          <w:lang w:eastAsia="en-US"/>
        </w:rPr>
        <w:t>писание событий и фактов</w:t>
      </w:r>
    </w:p>
    <w:p w14:paraId="07FD3146" w14:textId="6425E295" w:rsidR="003669E5" w:rsidRPr="00F36CE6" w:rsidRDefault="00221721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>Б) а</w:t>
      </w:r>
      <w:r w:rsidR="003669E5" w:rsidRPr="00F36CE6">
        <w:rPr>
          <w:sz w:val="28"/>
          <w:szCs w:val="28"/>
          <w:lang w:eastAsia="en-US"/>
        </w:rPr>
        <w:t>нализ причин и последствий</w:t>
      </w:r>
    </w:p>
    <w:p w14:paraId="1757EE8C" w14:textId="590244D3" w:rsidR="003669E5" w:rsidRPr="00F36CE6" w:rsidRDefault="00221721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>В)</w:t>
      </w:r>
      <w:r w:rsidR="00F36CE6" w:rsidRPr="00431447">
        <w:rPr>
          <w:sz w:val="28"/>
          <w:szCs w:val="28"/>
          <w:lang w:eastAsia="en-US"/>
        </w:rPr>
        <w:t xml:space="preserve"> </w:t>
      </w:r>
      <w:r w:rsidRPr="00F36CE6">
        <w:rPr>
          <w:sz w:val="28"/>
          <w:szCs w:val="28"/>
          <w:lang w:eastAsia="en-US"/>
        </w:rPr>
        <w:t>п</w:t>
      </w:r>
      <w:r w:rsidR="003669E5" w:rsidRPr="00F36CE6">
        <w:rPr>
          <w:sz w:val="28"/>
          <w:szCs w:val="28"/>
          <w:lang w:eastAsia="en-US"/>
        </w:rPr>
        <w:t>рогнозирование возможных сценариев</w:t>
      </w:r>
    </w:p>
    <w:p w14:paraId="23673978" w14:textId="4B8D2A5D" w:rsidR="003669E5" w:rsidRPr="00F36CE6" w:rsidRDefault="00221721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>Г) в</w:t>
      </w:r>
      <w:r w:rsidR="003669E5" w:rsidRPr="00F36CE6">
        <w:rPr>
          <w:sz w:val="28"/>
          <w:szCs w:val="28"/>
          <w:lang w:eastAsia="en-US"/>
        </w:rPr>
        <w:t>ыводы и рекомендации</w:t>
      </w:r>
    </w:p>
    <w:p w14:paraId="4A146472" w14:textId="3E0EB726" w:rsidR="003669E5" w:rsidRPr="00F36CE6" w:rsidRDefault="00221721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lastRenderedPageBreak/>
        <w:t>Пра</w:t>
      </w:r>
      <w:r w:rsidR="003669E5" w:rsidRPr="00F36CE6">
        <w:rPr>
          <w:sz w:val="28"/>
          <w:szCs w:val="28"/>
          <w:lang w:eastAsia="en-US"/>
        </w:rPr>
        <w:t>вильный ответ: А</w:t>
      </w:r>
    </w:p>
    <w:p w14:paraId="38867A76" w14:textId="79A28BA9" w:rsidR="003669E5" w:rsidRPr="00F36CE6" w:rsidRDefault="00A44E20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 xml:space="preserve">Компетенции (индикаторы): </w:t>
      </w:r>
      <w:r w:rsidR="008663CF" w:rsidRPr="00F36CE6">
        <w:rPr>
          <w:sz w:val="28"/>
          <w:szCs w:val="28"/>
          <w:lang w:eastAsia="en-US"/>
        </w:rPr>
        <w:t>ПК-1</w:t>
      </w:r>
    </w:p>
    <w:p w14:paraId="1A14D0F8" w14:textId="77777777" w:rsidR="00A44E20" w:rsidRPr="00F36CE6" w:rsidRDefault="00A44E20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3CE3173F" w14:textId="77777777" w:rsidR="00DE2A72" w:rsidRPr="00DE2A72" w:rsidRDefault="00DE2A72" w:rsidP="00F36CE6">
      <w:pPr>
        <w:pStyle w:val="aa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11B368E2" w14:textId="77777777" w:rsidR="00D26DE7" w:rsidRPr="00F36CE6" w:rsidRDefault="00D26DE7" w:rsidP="00D26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CE6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62E77CB5" w14:textId="2F463D14" w:rsidR="00D26DE7" w:rsidRPr="00431447" w:rsidRDefault="00D26DE7" w:rsidP="00D26D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5A808BD" w14:textId="78B3A0B4" w:rsidR="00D26DE7" w:rsidRPr="00F36CE6" w:rsidRDefault="00E17295" w:rsidP="00E172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1. </w:t>
      </w:r>
      <w:r w:rsidR="00D26DE7" w:rsidRPr="00F36CE6">
        <w:rPr>
          <w:rFonts w:ascii="Times New Roman" w:hAnsi="Times New Roman" w:cs="Times New Roman"/>
          <w:sz w:val="28"/>
          <w:szCs w:val="28"/>
        </w:rPr>
        <w:t xml:space="preserve">Прочитайте текст и установите соответствие между </w:t>
      </w:r>
      <w:r w:rsidR="00150230" w:rsidRPr="00F36CE6">
        <w:rPr>
          <w:rFonts w:ascii="Times New Roman" w:hAnsi="Times New Roman" w:cs="Times New Roman"/>
          <w:sz w:val="28"/>
          <w:szCs w:val="28"/>
        </w:rPr>
        <w:t xml:space="preserve">терминами и </w:t>
      </w:r>
      <w:r w:rsidR="00C01384" w:rsidRPr="00F36CE6">
        <w:rPr>
          <w:rFonts w:ascii="Times New Roman" w:hAnsi="Times New Roman" w:cs="Times New Roman"/>
          <w:sz w:val="28"/>
          <w:szCs w:val="28"/>
        </w:rPr>
        <w:t>определениями</w:t>
      </w:r>
      <w:r w:rsidR="00D26DE7" w:rsidRPr="00F36CE6">
        <w:rPr>
          <w:rFonts w:ascii="Times New Roman" w:hAnsi="Times New Roman" w:cs="Times New Roman"/>
          <w:sz w:val="28"/>
          <w:szCs w:val="28"/>
        </w:rPr>
        <w:t xml:space="preserve">. </w:t>
      </w:r>
      <w:r w:rsidRPr="00F36CE6">
        <w:rPr>
          <w:rFonts w:ascii="Times New Roman" w:hAnsi="Times New Roman" w:cs="Times New Roman"/>
          <w:iCs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6"/>
        <w:gridCol w:w="3304"/>
        <w:gridCol w:w="601"/>
        <w:gridCol w:w="4924"/>
      </w:tblGrid>
      <w:tr w:rsidR="00F36CE6" w:rsidRPr="00F36CE6" w14:paraId="5DA14029" w14:textId="77777777" w:rsidTr="00150230">
        <w:tc>
          <w:tcPr>
            <w:tcW w:w="2047" w:type="pct"/>
            <w:gridSpan w:val="2"/>
            <w:hideMark/>
          </w:tcPr>
          <w:p w14:paraId="7A642475" w14:textId="4A2DC263" w:rsidR="00D26DE7" w:rsidRPr="00F36CE6" w:rsidRDefault="00150230" w:rsidP="00E17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2953" w:type="pct"/>
            <w:gridSpan w:val="2"/>
            <w:hideMark/>
          </w:tcPr>
          <w:p w14:paraId="6ED7889F" w14:textId="79EE688C" w:rsidR="00D26DE7" w:rsidRPr="00F36CE6" w:rsidRDefault="00150230" w:rsidP="00E17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</w:p>
        </w:tc>
      </w:tr>
      <w:tr w:rsidR="00F36CE6" w:rsidRPr="00F36CE6" w14:paraId="498B56CD" w14:textId="77777777" w:rsidTr="00150230">
        <w:tc>
          <w:tcPr>
            <w:tcW w:w="281" w:type="pct"/>
            <w:hideMark/>
          </w:tcPr>
          <w:p w14:paraId="0E273D3D" w14:textId="0607CD21" w:rsidR="00D26DE7" w:rsidRPr="00F36CE6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7295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66" w:type="pct"/>
          </w:tcPr>
          <w:p w14:paraId="1265068F" w14:textId="405AB97C" w:rsidR="00D26DE7" w:rsidRPr="00F36CE6" w:rsidRDefault="00150230" w:rsidP="00C01384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 xml:space="preserve">убъектно-ориентированная CASE-технология </w:t>
            </w:r>
          </w:p>
        </w:tc>
        <w:tc>
          <w:tcPr>
            <w:tcW w:w="321" w:type="pct"/>
            <w:hideMark/>
          </w:tcPr>
          <w:p w14:paraId="48B954AB" w14:textId="74552342" w:rsidR="00D26DE7" w:rsidRPr="00F36CE6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17295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32" w:type="pct"/>
          </w:tcPr>
          <w:p w14:paraId="08F21138" w14:textId="71D9E1B1" w:rsidR="00D26DE7" w:rsidRPr="00F36CE6" w:rsidRDefault="001502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CASE-технология, которая фокусируется на моделировании поведения субъектов в системе</w:t>
            </w:r>
          </w:p>
        </w:tc>
      </w:tr>
      <w:tr w:rsidR="00F36CE6" w:rsidRPr="00F36CE6" w14:paraId="3427692E" w14:textId="77777777" w:rsidTr="00150230">
        <w:tc>
          <w:tcPr>
            <w:tcW w:w="281" w:type="pct"/>
            <w:hideMark/>
          </w:tcPr>
          <w:p w14:paraId="018DDEED" w14:textId="1ED298A5" w:rsidR="00D26DE7" w:rsidRPr="00F36CE6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7295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66" w:type="pct"/>
          </w:tcPr>
          <w:p w14:paraId="3AADE584" w14:textId="25A1D0F6" w:rsidR="00D26DE7" w:rsidRPr="00F36CE6" w:rsidRDefault="00150230">
            <w:pPr>
              <w:pStyle w:val="ae"/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 xml:space="preserve">бъектно-ориентированная CASE-технология </w:t>
            </w:r>
          </w:p>
        </w:tc>
        <w:tc>
          <w:tcPr>
            <w:tcW w:w="321" w:type="pct"/>
            <w:hideMark/>
          </w:tcPr>
          <w:p w14:paraId="3C4AD45E" w14:textId="1036C5C0" w:rsidR="00D26DE7" w:rsidRPr="00F36CE6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17295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32" w:type="pct"/>
          </w:tcPr>
          <w:p w14:paraId="1DC1F02B" w14:textId="309B5137" w:rsidR="00D26DE7" w:rsidRPr="00F36CE6" w:rsidRDefault="001502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31447">
              <w:rPr>
                <w:rFonts w:ascii="Times New Roman" w:hAnsi="Times New Roman" w:cs="Times New Roman"/>
                <w:sz w:val="28"/>
                <w:szCs w:val="28"/>
              </w:rPr>
              <w:t xml:space="preserve">одход, используемый для разработки программного обеспечения, где основное внимание уделяется объектам и классам </w:t>
            </w:r>
          </w:p>
        </w:tc>
      </w:tr>
      <w:tr w:rsidR="00F36CE6" w:rsidRPr="00F36CE6" w14:paraId="03502414" w14:textId="77777777" w:rsidTr="00150230">
        <w:tc>
          <w:tcPr>
            <w:tcW w:w="281" w:type="pct"/>
            <w:hideMark/>
          </w:tcPr>
          <w:p w14:paraId="66FACF18" w14:textId="4A60E8B5" w:rsidR="00D26DE7" w:rsidRPr="00F36CE6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17295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66" w:type="pct"/>
          </w:tcPr>
          <w:p w14:paraId="3EE7AD33" w14:textId="69F4002C" w:rsidR="00D26DE7" w:rsidRPr="00F36CE6" w:rsidRDefault="00150230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31447">
              <w:rPr>
                <w:rFonts w:ascii="Times New Roman" w:hAnsi="Times New Roman" w:cs="Times New Roman"/>
                <w:sz w:val="28"/>
                <w:szCs w:val="28"/>
              </w:rPr>
              <w:t>бъектно-ориентированное программирование</w:t>
            </w:r>
          </w:p>
        </w:tc>
        <w:tc>
          <w:tcPr>
            <w:tcW w:w="321" w:type="pct"/>
            <w:hideMark/>
          </w:tcPr>
          <w:p w14:paraId="58EC636E" w14:textId="204D23BE" w:rsidR="00D26DE7" w:rsidRPr="00F36CE6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17295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32" w:type="pct"/>
          </w:tcPr>
          <w:p w14:paraId="7FAF4DFF" w14:textId="518778D5" w:rsidR="00D26DE7" w:rsidRPr="00F36CE6" w:rsidRDefault="00150230" w:rsidP="004314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CASE-технология, которая акцентирует внимание на структурном аспекте системы и взаимодействии объектов</w:t>
            </w:r>
          </w:p>
        </w:tc>
      </w:tr>
    </w:tbl>
    <w:p w14:paraId="18474989" w14:textId="77777777" w:rsidR="00D26DE7" w:rsidRPr="00F36CE6" w:rsidRDefault="00D26DE7" w:rsidP="000B522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3751" w:type="pct"/>
        <w:tblLook w:val="04A0" w:firstRow="1" w:lastRow="0" w:firstColumn="1" w:lastColumn="0" w:noHBand="0" w:noVBand="1"/>
      </w:tblPr>
      <w:tblGrid>
        <w:gridCol w:w="2343"/>
        <w:gridCol w:w="2338"/>
        <w:gridCol w:w="2337"/>
      </w:tblGrid>
      <w:tr w:rsidR="00150230" w:rsidRPr="00F36CE6" w14:paraId="11967A84" w14:textId="3D41137B" w:rsidTr="00150230">
        <w:tc>
          <w:tcPr>
            <w:tcW w:w="1669" w:type="pct"/>
            <w:hideMark/>
          </w:tcPr>
          <w:p w14:paraId="01DCD947" w14:textId="77777777" w:rsidR="00150230" w:rsidRPr="00F36CE6" w:rsidRDefault="00150230" w:rsidP="00E17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6" w:type="pct"/>
            <w:hideMark/>
          </w:tcPr>
          <w:p w14:paraId="1088175E" w14:textId="77777777" w:rsidR="00150230" w:rsidRPr="00F36CE6" w:rsidRDefault="00150230" w:rsidP="00E17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5" w:type="pct"/>
            <w:hideMark/>
          </w:tcPr>
          <w:p w14:paraId="4FF528D2" w14:textId="77777777" w:rsidR="00150230" w:rsidRPr="00F36CE6" w:rsidRDefault="00150230" w:rsidP="00E17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50230" w:rsidRPr="00F36CE6" w14:paraId="00EF653B" w14:textId="6BF94614" w:rsidTr="00150230">
        <w:tc>
          <w:tcPr>
            <w:tcW w:w="1669" w:type="pct"/>
            <w:hideMark/>
          </w:tcPr>
          <w:p w14:paraId="54E6E03C" w14:textId="77777777" w:rsidR="00150230" w:rsidRPr="00F36CE6" w:rsidRDefault="00150230" w:rsidP="00E17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66" w:type="pct"/>
            <w:hideMark/>
          </w:tcPr>
          <w:p w14:paraId="3835462C" w14:textId="5B9433AD" w:rsidR="00150230" w:rsidRPr="00F36CE6" w:rsidRDefault="00150230" w:rsidP="00E17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65" w:type="pct"/>
            <w:hideMark/>
          </w:tcPr>
          <w:p w14:paraId="6ED1E0CC" w14:textId="5F8F5ADF" w:rsidR="00150230" w:rsidRPr="00F36CE6" w:rsidRDefault="00150230" w:rsidP="00E17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7AEEEC53" w14:textId="3A609726" w:rsidR="00D26DE7" w:rsidRPr="00F36CE6" w:rsidRDefault="00D26DE7" w:rsidP="000B5224">
      <w:pPr>
        <w:pStyle w:val="aa"/>
        <w:spacing w:after="0"/>
        <w:ind w:firstLine="708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 xml:space="preserve">Компетенции (индикаторы): </w:t>
      </w:r>
      <w:r w:rsidR="00BE1167" w:rsidRPr="00F36CE6">
        <w:rPr>
          <w:sz w:val="28"/>
          <w:szCs w:val="28"/>
          <w:lang w:eastAsia="en-US"/>
        </w:rPr>
        <w:t>ПК-1</w:t>
      </w:r>
    </w:p>
    <w:p w14:paraId="3AED2C0E" w14:textId="77777777" w:rsidR="00D26DE7" w:rsidRPr="00F36CE6" w:rsidRDefault="00D26DE7" w:rsidP="00D26DE7">
      <w:pPr>
        <w:pStyle w:val="aa"/>
        <w:spacing w:after="0"/>
        <w:rPr>
          <w:sz w:val="28"/>
          <w:szCs w:val="28"/>
          <w:lang w:eastAsia="en-US"/>
        </w:rPr>
      </w:pPr>
    </w:p>
    <w:p w14:paraId="37BFF153" w14:textId="1F4D133A" w:rsidR="00D26DE7" w:rsidRPr="00150230" w:rsidRDefault="00150230" w:rsidP="00150230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D26DE7" w:rsidRPr="00150230">
        <w:rPr>
          <w:rFonts w:ascii="Times New Roman" w:hAnsi="Times New Roman" w:cs="Times New Roman"/>
          <w:bCs/>
          <w:sz w:val="28"/>
          <w:szCs w:val="28"/>
        </w:rPr>
        <w:t xml:space="preserve">Прочитайте текст и установите соответствие между </w:t>
      </w:r>
      <w:r w:rsidR="008B7DE4" w:rsidRPr="00150230">
        <w:rPr>
          <w:rFonts w:ascii="Times New Roman" w:hAnsi="Times New Roman" w:cs="Times New Roman"/>
          <w:bCs/>
          <w:sz w:val="28"/>
          <w:szCs w:val="28"/>
        </w:rPr>
        <w:t>этапами и задачами создания кейса</w:t>
      </w:r>
      <w:r w:rsidR="00E17295" w:rsidRPr="0015023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17295" w:rsidRPr="00150230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9"/>
        <w:gridCol w:w="4152"/>
        <w:gridCol w:w="598"/>
        <w:gridCol w:w="4076"/>
      </w:tblGrid>
      <w:tr w:rsidR="00F36CE6" w:rsidRPr="00F36CE6" w14:paraId="527714B7" w14:textId="77777777" w:rsidTr="00E17295">
        <w:tc>
          <w:tcPr>
            <w:tcW w:w="4785" w:type="dxa"/>
            <w:gridSpan w:val="2"/>
          </w:tcPr>
          <w:p w14:paraId="5999C7A1" w14:textId="77777777" w:rsidR="00D26DE7" w:rsidRPr="00F36CE6" w:rsidRDefault="008B7DE4" w:rsidP="00E17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4786" w:type="dxa"/>
            <w:gridSpan w:val="2"/>
          </w:tcPr>
          <w:p w14:paraId="7B8C5A74" w14:textId="77777777" w:rsidR="00D26DE7" w:rsidRPr="00F36CE6" w:rsidRDefault="008B7DE4" w:rsidP="00E17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Задачи создания кейса</w:t>
            </w:r>
          </w:p>
        </w:tc>
      </w:tr>
      <w:tr w:rsidR="00F36CE6" w:rsidRPr="00F36CE6" w14:paraId="3E59B902" w14:textId="77777777" w:rsidTr="00E17295">
        <w:tc>
          <w:tcPr>
            <w:tcW w:w="534" w:type="dxa"/>
            <w:hideMark/>
          </w:tcPr>
          <w:p w14:paraId="3D62A4FF" w14:textId="043C61CE" w:rsidR="00D26DE7" w:rsidRPr="00F36CE6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7295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0C608F6D" w14:textId="77777777" w:rsidR="00D26DE7" w:rsidRPr="00F36CE6" w:rsidRDefault="008B7DE4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Сбор и анализ информации</w:t>
            </w:r>
          </w:p>
        </w:tc>
        <w:tc>
          <w:tcPr>
            <w:tcW w:w="600" w:type="dxa"/>
            <w:hideMark/>
          </w:tcPr>
          <w:p w14:paraId="6F6AF255" w14:textId="399BA6A0" w:rsidR="00D26DE7" w:rsidRPr="00F36CE6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17A6E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74DF8762" w14:textId="6B2AE908" w:rsidR="00D26DE7" w:rsidRPr="00F36CE6" w:rsidRDefault="00617A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B7DE4" w:rsidRPr="00F36CE6">
              <w:rPr>
                <w:rFonts w:ascii="Times New Roman" w:hAnsi="Times New Roman" w:cs="Times New Roman"/>
                <w:sz w:val="28"/>
                <w:szCs w:val="28"/>
              </w:rPr>
              <w:t>роблемный анализ кейса</w:t>
            </w:r>
          </w:p>
        </w:tc>
      </w:tr>
      <w:tr w:rsidR="00F36CE6" w:rsidRPr="00F36CE6" w14:paraId="7EABBF54" w14:textId="77777777" w:rsidTr="00E17295">
        <w:tc>
          <w:tcPr>
            <w:tcW w:w="534" w:type="dxa"/>
            <w:hideMark/>
          </w:tcPr>
          <w:p w14:paraId="131B45B1" w14:textId="0F870857" w:rsidR="00D26DE7" w:rsidRPr="00F36CE6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7A6E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184D411D" w14:textId="77777777" w:rsidR="00D26DE7" w:rsidRPr="00F36CE6" w:rsidRDefault="008B7DE4">
            <w:pPr>
              <w:pStyle w:val="ae"/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Формулировка проблемы</w:t>
            </w:r>
          </w:p>
        </w:tc>
        <w:tc>
          <w:tcPr>
            <w:tcW w:w="600" w:type="dxa"/>
            <w:hideMark/>
          </w:tcPr>
          <w:p w14:paraId="66C7B6A5" w14:textId="23542124" w:rsidR="00D26DE7" w:rsidRPr="00F36CE6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17A6E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16B6D23A" w14:textId="30AA6826" w:rsidR="00D26DE7" w:rsidRPr="00F36CE6" w:rsidRDefault="00617A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B7DE4" w:rsidRPr="00F36CE6">
              <w:rPr>
                <w:rFonts w:ascii="Times New Roman" w:hAnsi="Times New Roman" w:cs="Times New Roman"/>
                <w:sz w:val="28"/>
                <w:szCs w:val="28"/>
              </w:rPr>
              <w:t>пределение целей и задач кейса</w:t>
            </w:r>
          </w:p>
        </w:tc>
      </w:tr>
      <w:tr w:rsidR="00F36CE6" w:rsidRPr="00F36CE6" w14:paraId="45BC47CE" w14:textId="77777777" w:rsidTr="00E17295">
        <w:tc>
          <w:tcPr>
            <w:tcW w:w="534" w:type="dxa"/>
            <w:hideMark/>
          </w:tcPr>
          <w:p w14:paraId="1DD7E591" w14:textId="4A57BE42" w:rsidR="00D26DE7" w:rsidRPr="00F36CE6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7A6E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7E8E9C73" w14:textId="77777777" w:rsidR="00D26DE7" w:rsidRPr="00F36CE6" w:rsidRDefault="008B7DE4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Разработка структуры кейса</w:t>
            </w:r>
          </w:p>
        </w:tc>
        <w:tc>
          <w:tcPr>
            <w:tcW w:w="600" w:type="dxa"/>
            <w:hideMark/>
          </w:tcPr>
          <w:p w14:paraId="4014F17F" w14:textId="6D8833D3" w:rsidR="00D26DE7" w:rsidRPr="00F36CE6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17A6E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7E816994" w14:textId="4D9098B1" w:rsidR="00D26DE7" w:rsidRPr="00F36CE6" w:rsidRDefault="00617A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B7DE4" w:rsidRPr="00F36CE6">
              <w:rPr>
                <w:rFonts w:ascii="Times New Roman" w:hAnsi="Times New Roman" w:cs="Times New Roman"/>
                <w:sz w:val="28"/>
                <w:szCs w:val="28"/>
              </w:rPr>
              <w:t>ричинно-следственный анализ кейса</w:t>
            </w:r>
          </w:p>
        </w:tc>
      </w:tr>
      <w:tr w:rsidR="00F36CE6" w:rsidRPr="00F36CE6" w14:paraId="7FEFA246" w14:textId="77777777" w:rsidTr="00E17295">
        <w:tc>
          <w:tcPr>
            <w:tcW w:w="534" w:type="dxa"/>
            <w:hideMark/>
          </w:tcPr>
          <w:p w14:paraId="631B792F" w14:textId="232ABCD9" w:rsidR="00D26DE7" w:rsidRPr="00F36CE6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17A6E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3004E7A0" w14:textId="77777777" w:rsidR="00D26DE7" w:rsidRPr="00F36CE6" w:rsidRDefault="008B7DE4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Написание кейса</w:t>
            </w:r>
          </w:p>
        </w:tc>
        <w:tc>
          <w:tcPr>
            <w:tcW w:w="600" w:type="dxa"/>
            <w:hideMark/>
          </w:tcPr>
          <w:p w14:paraId="4736C003" w14:textId="1D390603" w:rsidR="00D26DE7" w:rsidRPr="00F36CE6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17A6E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1A711998" w14:textId="7F2F2681" w:rsidR="00D26DE7" w:rsidRPr="00F36CE6" w:rsidRDefault="00642084" w:rsidP="00642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 xml:space="preserve">окончательная версия кейса </w:t>
            </w:r>
          </w:p>
        </w:tc>
      </w:tr>
      <w:tr w:rsidR="00F36CE6" w:rsidRPr="00F36CE6" w14:paraId="42502612" w14:textId="77777777" w:rsidTr="00E17295">
        <w:tc>
          <w:tcPr>
            <w:tcW w:w="534" w:type="dxa"/>
            <w:hideMark/>
          </w:tcPr>
          <w:p w14:paraId="27315144" w14:textId="1A627111" w:rsidR="00D26DE7" w:rsidRPr="00F36CE6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17A6E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2A075EAB" w14:textId="77777777" w:rsidR="00D26DE7" w:rsidRPr="00F36CE6" w:rsidRDefault="008B7DE4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Редактирование и оформление кейса</w:t>
            </w:r>
          </w:p>
        </w:tc>
        <w:tc>
          <w:tcPr>
            <w:tcW w:w="600" w:type="dxa"/>
            <w:hideMark/>
          </w:tcPr>
          <w:p w14:paraId="77C78C1A" w14:textId="0EE7FDB3" w:rsidR="00D26DE7" w:rsidRPr="00F36CE6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17A6E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3D56B450" w14:textId="4EE5198D" w:rsidR="00D26DE7" w:rsidRPr="00F36CE6" w:rsidRDefault="00642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подготовка черновика кейса</w:t>
            </w:r>
          </w:p>
        </w:tc>
      </w:tr>
      <w:tr w:rsidR="00F36CE6" w:rsidRPr="00F36CE6" w14:paraId="3DD978DF" w14:textId="77777777" w:rsidTr="00E17295">
        <w:tc>
          <w:tcPr>
            <w:tcW w:w="534" w:type="dxa"/>
          </w:tcPr>
          <w:p w14:paraId="17D1658C" w14:textId="4D984828" w:rsidR="008B7DE4" w:rsidRPr="00F36CE6" w:rsidRDefault="008B7D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17A6E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573159A4" w14:textId="77777777" w:rsidR="008B7DE4" w:rsidRPr="00F36CE6" w:rsidRDefault="008B7DE4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Проблемный анализ кейса</w:t>
            </w:r>
          </w:p>
        </w:tc>
        <w:tc>
          <w:tcPr>
            <w:tcW w:w="600" w:type="dxa"/>
          </w:tcPr>
          <w:p w14:paraId="1B48C1BF" w14:textId="6F84A137" w:rsidR="008B7DE4" w:rsidRPr="00F36CE6" w:rsidRDefault="008B7D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17A6E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513D75B5" w14:textId="4DA2F1E5" w:rsidR="008B7DE4" w:rsidRPr="00F36CE6" w:rsidRDefault="00617A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B7DE4" w:rsidRPr="00F36CE6">
              <w:rPr>
                <w:rFonts w:ascii="Times New Roman" w:hAnsi="Times New Roman" w:cs="Times New Roman"/>
                <w:sz w:val="28"/>
                <w:szCs w:val="28"/>
              </w:rPr>
              <w:t>дентификация ключевых вопросов и проблем</w:t>
            </w:r>
          </w:p>
        </w:tc>
      </w:tr>
      <w:tr w:rsidR="00F36CE6" w:rsidRPr="00F36CE6" w14:paraId="3FDCF0BF" w14:textId="77777777" w:rsidTr="00E17295">
        <w:tc>
          <w:tcPr>
            <w:tcW w:w="534" w:type="dxa"/>
          </w:tcPr>
          <w:p w14:paraId="5AFECDDD" w14:textId="6614FC19" w:rsidR="008B7DE4" w:rsidRPr="00F36CE6" w:rsidRDefault="008B7D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17A6E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7C2C82BB" w14:textId="77777777" w:rsidR="008B7DE4" w:rsidRPr="00F36CE6" w:rsidRDefault="008B7DE4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Причинно-следственный анализ кейса</w:t>
            </w:r>
          </w:p>
        </w:tc>
        <w:tc>
          <w:tcPr>
            <w:tcW w:w="600" w:type="dxa"/>
          </w:tcPr>
          <w:p w14:paraId="52A02BE8" w14:textId="64C90594" w:rsidR="008B7DE4" w:rsidRPr="00F36CE6" w:rsidRDefault="008B7D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617A6E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65C13361" w14:textId="61D181A9" w:rsidR="008B7DE4" w:rsidRPr="00F36CE6" w:rsidRDefault="00642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оценка текущей ситуации и контекста</w:t>
            </w:r>
          </w:p>
        </w:tc>
      </w:tr>
      <w:tr w:rsidR="00F36CE6" w:rsidRPr="00F36CE6" w14:paraId="11EF7C11" w14:textId="77777777" w:rsidTr="00E17295">
        <w:tc>
          <w:tcPr>
            <w:tcW w:w="534" w:type="dxa"/>
          </w:tcPr>
          <w:p w14:paraId="1A0CA76E" w14:textId="4E18358E" w:rsidR="008B7DE4" w:rsidRPr="00F36CE6" w:rsidRDefault="008B7D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617A6E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727FEAD8" w14:textId="77777777" w:rsidR="008B7DE4" w:rsidRPr="00F36CE6" w:rsidRDefault="008B7DE4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Ситуационный анализ кейса</w:t>
            </w:r>
          </w:p>
        </w:tc>
        <w:tc>
          <w:tcPr>
            <w:tcW w:w="600" w:type="dxa"/>
          </w:tcPr>
          <w:p w14:paraId="3061500A" w14:textId="31E978B8" w:rsidR="008B7DE4" w:rsidRPr="00F36CE6" w:rsidRDefault="008B7D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17A6E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204854F2" w14:textId="59711222" w:rsidR="008B7DE4" w:rsidRPr="00F36CE6" w:rsidRDefault="00642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исследование взаимосвязей между событиями и последствиями</w:t>
            </w:r>
          </w:p>
        </w:tc>
      </w:tr>
      <w:tr w:rsidR="00F36CE6" w:rsidRPr="00F36CE6" w14:paraId="243EFABE" w14:textId="77777777" w:rsidTr="00E17295">
        <w:tc>
          <w:tcPr>
            <w:tcW w:w="534" w:type="dxa"/>
          </w:tcPr>
          <w:p w14:paraId="2B775BD6" w14:textId="11CB66B3" w:rsidR="008B7DE4" w:rsidRPr="00F36CE6" w:rsidRDefault="008B7D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17A6E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1D0AFB68" w14:textId="77777777" w:rsidR="008B7DE4" w:rsidRPr="00F36CE6" w:rsidRDefault="008B7DE4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Прогностический анализ кейса</w:t>
            </w:r>
          </w:p>
        </w:tc>
        <w:tc>
          <w:tcPr>
            <w:tcW w:w="600" w:type="dxa"/>
          </w:tcPr>
          <w:p w14:paraId="495B9661" w14:textId="0BE02B4A" w:rsidR="008B7DE4" w:rsidRPr="00F36CE6" w:rsidRDefault="008B7D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17A6E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59A4D9A8" w14:textId="590C83AB" w:rsidR="008B7DE4" w:rsidRPr="00F36CE6" w:rsidRDefault="00617A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B7DE4" w:rsidRPr="00F36CE6">
              <w:rPr>
                <w:rFonts w:ascii="Times New Roman" w:hAnsi="Times New Roman" w:cs="Times New Roman"/>
                <w:sz w:val="28"/>
                <w:szCs w:val="28"/>
              </w:rPr>
              <w:t>редсказание возможных исходов и сценариев развития</w:t>
            </w:r>
          </w:p>
        </w:tc>
      </w:tr>
      <w:tr w:rsidR="00F36CE6" w:rsidRPr="00F36CE6" w14:paraId="2A2AF3E9" w14:textId="77777777" w:rsidTr="00E17295">
        <w:tc>
          <w:tcPr>
            <w:tcW w:w="534" w:type="dxa"/>
          </w:tcPr>
          <w:p w14:paraId="1F261667" w14:textId="4BE01CCE" w:rsidR="008B7DE4" w:rsidRPr="00F36CE6" w:rsidRDefault="008B7D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13363CEC" w14:textId="77777777" w:rsidR="008B7DE4" w:rsidRPr="00F36CE6" w:rsidRDefault="008B7DE4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14:paraId="22CBD27F" w14:textId="142FE13A" w:rsidR="008B7DE4" w:rsidRPr="00F36CE6" w:rsidRDefault="008B7D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17A6E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005724C9" w14:textId="1499E8CC" w:rsidR="008B7DE4" w:rsidRPr="00F36CE6" w:rsidRDefault="00617A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B7DE4" w:rsidRPr="00F36CE6">
              <w:rPr>
                <w:rFonts w:ascii="Times New Roman" w:hAnsi="Times New Roman" w:cs="Times New Roman"/>
                <w:sz w:val="28"/>
                <w:szCs w:val="28"/>
              </w:rPr>
              <w:t>азвитие аналитических способностей, формирование навыков принятия решений, обучение работе в команде</w:t>
            </w:r>
          </w:p>
        </w:tc>
      </w:tr>
    </w:tbl>
    <w:p w14:paraId="2CAC6268" w14:textId="77777777" w:rsidR="00D26DE7" w:rsidRPr="00F36CE6" w:rsidRDefault="00D26DE7" w:rsidP="000B522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41"/>
        <w:gridCol w:w="1041"/>
        <w:gridCol w:w="1040"/>
        <w:gridCol w:w="1040"/>
        <w:gridCol w:w="1040"/>
        <w:gridCol w:w="1040"/>
        <w:gridCol w:w="1040"/>
        <w:gridCol w:w="1040"/>
        <w:gridCol w:w="1033"/>
      </w:tblGrid>
      <w:tr w:rsidR="00F36CE6" w:rsidRPr="00F36CE6" w14:paraId="326BD3B8" w14:textId="77777777" w:rsidTr="00617A6E">
        <w:tc>
          <w:tcPr>
            <w:tcW w:w="556" w:type="pct"/>
            <w:hideMark/>
          </w:tcPr>
          <w:p w14:paraId="6C47EF8B" w14:textId="77777777" w:rsidR="008B7DE4" w:rsidRPr="00F36CE6" w:rsidRDefault="008B7DE4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" w:type="pct"/>
            <w:hideMark/>
          </w:tcPr>
          <w:p w14:paraId="1EBD9771" w14:textId="77777777" w:rsidR="008B7DE4" w:rsidRPr="00F36CE6" w:rsidRDefault="008B7DE4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" w:type="pct"/>
            <w:hideMark/>
          </w:tcPr>
          <w:p w14:paraId="6A678BE9" w14:textId="77777777" w:rsidR="008B7DE4" w:rsidRPr="00F36CE6" w:rsidRDefault="008B7DE4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" w:type="pct"/>
            <w:hideMark/>
          </w:tcPr>
          <w:p w14:paraId="216F5CE3" w14:textId="77777777" w:rsidR="008B7DE4" w:rsidRPr="00F36CE6" w:rsidRDefault="008B7DE4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" w:type="pct"/>
          </w:tcPr>
          <w:p w14:paraId="484B31E1" w14:textId="77777777" w:rsidR="008B7DE4" w:rsidRPr="00F36CE6" w:rsidRDefault="008B7DE4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" w:type="pct"/>
          </w:tcPr>
          <w:p w14:paraId="07C54E2C" w14:textId="77777777" w:rsidR="008B7DE4" w:rsidRPr="00F36CE6" w:rsidRDefault="008B7DE4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" w:type="pct"/>
          </w:tcPr>
          <w:p w14:paraId="3754A1C3" w14:textId="77777777" w:rsidR="008B7DE4" w:rsidRPr="00F36CE6" w:rsidRDefault="008B7DE4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" w:type="pct"/>
          </w:tcPr>
          <w:p w14:paraId="44CE7D06" w14:textId="77777777" w:rsidR="008B7DE4" w:rsidRPr="00F36CE6" w:rsidRDefault="008B7DE4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" w:type="pct"/>
          </w:tcPr>
          <w:p w14:paraId="409F1816" w14:textId="77777777" w:rsidR="008B7DE4" w:rsidRPr="00F36CE6" w:rsidRDefault="008B7DE4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36CE6" w:rsidRPr="00F36CE6" w14:paraId="51F5E037" w14:textId="77777777" w:rsidTr="00617A6E">
        <w:tc>
          <w:tcPr>
            <w:tcW w:w="556" w:type="pct"/>
            <w:hideMark/>
          </w:tcPr>
          <w:p w14:paraId="6DA5F782" w14:textId="77777777" w:rsidR="008B7DE4" w:rsidRPr="00F36CE6" w:rsidRDefault="008B7DE4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56" w:type="pct"/>
            <w:hideMark/>
          </w:tcPr>
          <w:p w14:paraId="131522E0" w14:textId="77777777" w:rsidR="008B7DE4" w:rsidRPr="00F36CE6" w:rsidRDefault="008B7DE4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56" w:type="pct"/>
            <w:hideMark/>
          </w:tcPr>
          <w:p w14:paraId="2CE7AD8A" w14:textId="77777777" w:rsidR="008B7DE4" w:rsidRPr="00F36CE6" w:rsidRDefault="008B7DE4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56" w:type="pct"/>
            <w:hideMark/>
          </w:tcPr>
          <w:p w14:paraId="4EF94985" w14:textId="7356EEB6" w:rsidR="008B7DE4" w:rsidRPr="00F36CE6" w:rsidRDefault="00642084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56" w:type="pct"/>
          </w:tcPr>
          <w:p w14:paraId="4C864A9C" w14:textId="3C611A1C" w:rsidR="008B7DE4" w:rsidRPr="00F36CE6" w:rsidRDefault="00642084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56" w:type="pct"/>
          </w:tcPr>
          <w:p w14:paraId="56E90D99" w14:textId="77777777" w:rsidR="008B7DE4" w:rsidRPr="00F36CE6" w:rsidRDefault="008B7DE4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56" w:type="pct"/>
          </w:tcPr>
          <w:p w14:paraId="45BB98FF" w14:textId="5FCFD3A3" w:rsidR="008B7DE4" w:rsidRPr="00F36CE6" w:rsidRDefault="00642084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556" w:type="pct"/>
          </w:tcPr>
          <w:p w14:paraId="48E9567D" w14:textId="5BA26E5D" w:rsidR="008B7DE4" w:rsidRPr="00F36CE6" w:rsidRDefault="00642084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556" w:type="pct"/>
          </w:tcPr>
          <w:p w14:paraId="3AA7C9CF" w14:textId="77777777" w:rsidR="008B7DE4" w:rsidRPr="00F36CE6" w:rsidRDefault="008B7DE4" w:rsidP="00617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</w:tbl>
    <w:p w14:paraId="16AEE24E" w14:textId="7C54C1F6" w:rsidR="00D26DE7" w:rsidRPr="00F36CE6" w:rsidRDefault="00B20E9F" w:rsidP="000B522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6CE6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BE1167" w:rsidRPr="00F36CE6">
        <w:rPr>
          <w:rFonts w:ascii="Times New Roman" w:hAnsi="Times New Roman" w:cs="Times New Roman"/>
          <w:bCs/>
          <w:sz w:val="28"/>
          <w:szCs w:val="28"/>
        </w:rPr>
        <w:t>ПК-1</w:t>
      </w:r>
    </w:p>
    <w:p w14:paraId="4E2C8574" w14:textId="77777777" w:rsidR="00B20E9F" w:rsidRPr="00F36CE6" w:rsidRDefault="00B20E9F" w:rsidP="00D26D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08990C" w14:textId="6ED75628" w:rsidR="00D26DE7" w:rsidRPr="00F36CE6" w:rsidRDefault="00221721" w:rsidP="0022172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D26DE7" w:rsidRPr="00F36CE6">
        <w:rPr>
          <w:rFonts w:ascii="Times New Roman" w:hAnsi="Times New Roman" w:cs="Times New Roman"/>
          <w:bCs/>
          <w:sz w:val="28"/>
          <w:szCs w:val="28"/>
        </w:rPr>
        <w:t xml:space="preserve">Почитайте текст и установите соответствие между </w:t>
      </w:r>
      <w:r w:rsidR="00431447">
        <w:rPr>
          <w:rFonts w:ascii="Times New Roman" w:hAnsi="Times New Roman" w:cs="Times New Roman"/>
          <w:bCs/>
          <w:sz w:val="28"/>
          <w:szCs w:val="28"/>
        </w:rPr>
        <w:t>проблемными вопросами по отношению к</w:t>
      </w:r>
      <w:r w:rsidR="0045569B">
        <w:rPr>
          <w:rFonts w:ascii="Times New Roman" w:hAnsi="Times New Roman" w:cs="Times New Roman"/>
          <w:bCs/>
          <w:sz w:val="28"/>
          <w:szCs w:val="28"/>
        </w:rPr>
        <w:t xml:space="preserve"> кейс</w:t>
      </w:r>
      <w:r w:rsidR="00431447">
        <w:rPr>
          <w:rFonts w:ascii="Times New Roman" w:hAnsi="Times New Roman" w:cs="Times New Roman"/>
          <w:bCs/>
          <w:sz w:val="28"/>
          <w:szCs w:val="28"/>
        </w:rPr>
        <w:t>у</w:t>
      </w:r>
      <w:r w:rsidR="00D926FA" w:rsidRPr="00F36CE6">
        <w:rPr>
          <w:rFonts w:ascii="Times New Roman" w:hAnsi="Times New Roman" w:cs="Times New Roman"/>
          <w:bCs/>
          <w:sz w:val="28"/>
          <w:szCs w:val="28"/>
        </w:rPr>
        <w:t xml:space="preserve"> и их характеристика</w:t>
      </w:r>
      <w:r w:rsidR="0045569B">
        <w:rPr>
          <w:rFonts w:ascii="Times New Roman" w:hAnsi="Times New Roman" w:cs="Times New Roman"/>
          <w:bCs/>
          <w:sz w:val="28"/>
          <w:szCs w:val="28"/>
        </w:rPr>
        <w:t>ми</w:t>
      </w:r>
      <w:r w:rsidR="00431447">
        <w:rPr>
          <w:rFonts w:ascii="Times New Roman" w:hAnsi="Times New Roman" w:cs="Times New Roman"/>
          <w:bCs/>
          <w:sz w:val="28"/>
          <w:szCs w:val="28"/>
        </w:rPr>
        <w:t xml:space="preserve"> ответов</w:t>
      </w:r>
      <w:r w:rsidR="000B5224" w:rsidRPr="00F36CE6">
        <w:rPr>
          <w:rFonts w:ascii="Times New Roman" w:hAnsi="Times New Roman" w:cs="Times New Roman"/>
          <w:b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8"/>
        <w:gridCol w:w="4151"/>
        <w:gridCol w:w="598"/>
        <w:gridCol w:w="4078"/>
      </w:tblGrid>
      <w:tr w:rsidR="00F36CE6" w:rsidRPr="00F36CE6" w14:paraId="1F5B854D" w14:textId="77777777" w:rsidTr="00221721">
        <w:tc>
          <w:tcPr>
            <w:tcW w:w="4785" w:type="dxa"/>
            <w:gridSpan w:val="2"/>
          </w:tcPr>
          <w:p w14:paraId="6DE41608" w14:textId="5EB308A2" w:rsidR="00D26DE7" w:rsidRPr="00F36CE6" w:rsidRDefault="00431447" w:rsidP="00431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о кейсе</w:t>
            </w:r>
          </w:p>
        </w:tc>
        <w:tc>
          <w:tcPr>
            <w:tcW w:w="4786" w:type="dxa"/>
            <w:gridSpan w:val="2"/>
            <w:hideMark/>
          </w:tcPr>
          <w:p w14:paraId="622E2558" w14:textId="77777777" w:rsidR="00D26DE7" w:rsidRPr="00F36CE6" w:rsidRDefault="00D926FA" w:rsidP="0022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</w:tr>
      <w:tr w:rsidR="00F36CE6" w:rsidRPr="00F36CE6" w14:paraId="32DB418B" w14:textId="77777777" w:rsidTr="00221721">
        <w:tc>
          <w:tcPr>
            <w:tcW w:w="534" w:type="dxa"/>
            <w:hideMark/>
          </w:tcPr>
          <w:p w14:paraId="151596C5" w14:textId="6267E355" w:rsidR="00D26DE7" w:rsidRPr="00F36CE6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1721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7845B517" w14:textId="77777777" w:rsidR="00D26DE7" w:rsidRPr="00F36CE6" w:rsidRDefault="00D926F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По сложности кейсы делятся на</w:t>
            </w:r>
          </w:p>
        </w:tc>
        <w:tc>
          <w:tcPr>
            <w:tcW w:w="600" w:type="dxa"/>
            <w:hideMark/>
          </w:tcPr>
          <w:p w14:paraId="25413608" w14:textId="75214D1B" w:rsidR="00D26DE7" w:rsidRPr="00F36CE6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21721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51C2A25A" w14:textId="6DB9F9AF" w:rsidR="00D26DE7" w:rsidRPr="00F36CE6" w:rsidRDefault="00221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926FA" w:rsidRPr="00F36CE6">
              <w:rPr>
                <w:rFonts w:ascii="Times New Roman" w:hAnsi="Times New Roman" w:cs="Times New Roman"/>
                <w:sz w:val="28"/>
                <w:szCs w:val="28"/>
              </w:rPr>
              <w:t>ростые и сложные</w:t>
            </w:r>
          </w:p>
        </w:tc>
      </w:tr>
      <w:tr w:rsidR="00F36CE6" w:rsidRPr="00F36CE6" w14:paraId="62B7D3BF" w14:textId="77777777" w:rsidTr="00221721">
        <w:tc>
          <w:tcPr>
            <w:tcW w:w="534" w:type="dxa"/>
            <w:hideMark/>
          </w:tcPr>
          <w:p w14:paraId="206E4C16" w14:textId="46892B8A" w:rsidR="00D26DE7" w:rsidRPr="00F36CE6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1721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4269B29F" w14:textId="77777777" w:rsidR="00D26DE7" w:rsidRPr="00F36CE6" w:rsidRDefault="00D926FA">
            <w:pPr>
              <w:pStyle w:val="ae"/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«Мертвый» кейс – это кейс</w:t>
            </w:r>
          </w:p>
        </w:tc>
        <w:tc>
          <w:tcPr>
            <w:tcW w:w="600" w:type="dxa"/>
            <w:hideMark/>
          </w:tcPr>
          <w:p w14:paraId="6BF6544D" w14:textId="5F47C0EE" w:rsidR="00D26DE7" w:rsidRPr="00F36CE6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21721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640D064E" w14:textId="033E96B3" w:rsidR="00D26DE7" w:rsidRPr="00F36CE6" w:rsidRDefault="00221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926FA" w:rsidRPr="00F36CE6">
              <w:rPr>
                <w:rFonts w:ascii="Times New Roman" w:hAnsi="Times New Roman" w:cs="Times New Roman"/>
                <w:sz w:val="28"/>
                <w:szCs w:val="28"/>
              </w:rPr>
              <w:t xml:space="preserve"> завершенной ситуацией</w:t>
            </w:r>
          </w:p>
        </w:tc>
      </w:tr>
      <w:tr w:rsidR="00F36CE6" w:rsidRPr="00F36CE6" w14:paraId="5B48B04F" w14:textId="77777777" w:rsidTr="00221721">
        <w:tc>
          <w:tcPr>
            <w:tcW w:w="534" w:type="dxa"/>
            <w:hideMark/>
          </w:tcPr>
          <w:p w14:paraId="4143386E" w14:textId="17582A0C" w:rsidR="00D26DE7" w:rsidRPr="00F36CE6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21721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4AD898F8" w14:textId="77777777" w:rsidR="00D26DE7" w:rsidRPr="00F36CE6" w:rsidRDefault="00D926F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Формы предоставления кейсов включают</w:t>
            </w:r>
          </w:p>
        </w:tc>
        <w:tc>
          <w:tcPr>
            <w:tcW w:w="600" w:type="dxa"/>
            <w:hideMark/>
          </w:tcPr>
          <w:p w14:paraId="72714718" w14:textId="5EC15D66" w:rsidR="00D26DE7" w:rsidRPr="00F36CE6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21721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7EC15E39" w14:textId="01C8B477" w:rsidR="00D26DE7" w:rsidRPr="00F36CE6" w:rsidRDefault="00221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926FA" w:rsidRPr="00F36CE6">
              <w:rPr>
                <w:rFonts w:ascii="Times New Roman" w:hAnsi="Times New Roman" w:cs="Times New Roman"/>
                <w:sz w:val="28"/>
                <w:szCs w:val="28"/>
              </w:rPr>
              <w:t>исьменный отчет, устная презентация, видеоролик</w:t>
            </w:r>
          </w:p>
        </w:tc>
      </w:tr>
      <w:tr w:rsidR="00F36CE6" w:rsidRPr="00F36CE6" w14:paraId="6C5F98D4" w14:textId="77777777" w:rsidTr="00221721">
        <w:tc>
          <w:tcPr>
            <w:tcW w:w="534" w:type="dxa"/>
            <w:hideMark/>
          </w:tcPr>
          <w:p w14:paraId="0EA0AD6E" w14:textId="2C51CAD4" w:rsidR="00D26DE7" w:rsidRPr="00F36CE6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21721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452A0990" w14:textId="77777777" w:rsidR="00D26DE7" w:rsidRPr="00F36CE6" w:rsidRDefault="00D926F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 xml:space="preserve">Жанры метода </w:t>
            </w:r>
            <w:proofErr w:type="spellStart"/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case-study</w:t>
            </w:r>
            <w:proofErr w:type="spellEnd"/>
          </w:p>
        </w:tc>
        <w:tc>
          <w:tcPr>
            <w:tcW w:w="600" w:type="dxa"/>
            <w:hideMark/>
          </w:tcPr>
          <w:p w14:paraId="78BDA06B" w14:textId="3B290452" w:rsidR="00D26DE7" w:rsidRPr="00F36CE6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21721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1DC0112C" w14:textId="5A424BF3" w:rsidR="00D26DE7" w:rsidRPr="00F36CE6" w:rsidRDefault="00221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926FA" w:rsidRPr="00F36CE6">
              <w:rPr>
                <w:rFonts w:ascii="Times New Roman" w:hAnsi="Times New Roman" w:cs="Times New Roman"/>
                <w:sz w:val="28"/>
                <w:szCs w:val="28"/>
              </w:rPr>
              <w:t>аучно-популярный, художественный, документальный</w:t>
            </w:r>
          </w:p>
        </w:tc>
      </w:tr>
      <w:tr w:rsidR="00F36CE6" w:rsidRPr="00F36CE6" w14:paraId="5792AA4F" w14:textId="77777777" w:rsidTr="00221721">
        <w:tc>
          <w:tcPr>
            <w:tcW w:w="534" w:type="dxa"/>
            <w:hideMark/>
          </w:tcPr>
          <w:p w14:paraId="2A76E0AC" w14:textId="6A5CCD1C" w:rsidR="00D26DE7" w:rsidRPr="00F36CE6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21721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2D95F071" w14:textId="77777777" w:rsidR="00D26DE7" w:rsidRPr="00F36CE6" w:rsidRDefault="00D926F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Источниками кейс-технологий служат</w:t>
            </w:r>
          </w:p>
        </w:tc>
        <w:tc>
          <w:tcPr>
            <w:tcW w:w="600" w:type="dxa"/>
            <w:hideMark/>
          </w:tcPr>
          <w:p w14:paraId="6C35DD3D" w14:textId="2F9797B4" w:rsidR="00D26DE7" w:rsidRPr="00F36CE6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21721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69756438" w14:textId="10216F92" w:rsidR="00D26DE7" w:rsidRPr="00F36CE6" w:rsidRDefault="00221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926FA" w:rsidRPr="00F36CE6">
              <w:rPr>
                <w:rFonts w:ascii="Times New Roman" w:hAnsi="Times New Roman" w:cs="Times New Roman"/>
                <w:sz w:val="28"/>
                <w:szCs w:val="28"/>
              </w:rPr>
              <w:t>бщественная жизнь, образование, наука</w:t>
            </w:r>
          </w:p>
        </w:tc>
      </w:tr>
      <w:tr w:rsidR="00F36CE6" w:rsidRPr="00F36CE6" w14:paraId="6EFFB621" w14:textId="77777777" w:rsidTr="00221721">
        <w:tc>
          <w:tcPr>
            <w:tcW w:w="534" w:type="dxa"/>
            <w:hideMark/>
          </w:tcPr>
          <w:p w14:paraId="309C7D1B" w14:textId="05359CB1" w:rsidR="00D26DE7" w:rsidRPr="00F36CE6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21721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7E783791" w14:textId="77777777" w:rsidR="00D26DE7" w:rsidRPr="00F36CE6" w:rsidRDefault="00D926F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Практические кейсы направлены на</w:t>
            </w:r>
          </w:p>
        </w:tc>
        <w:tc>
          <w:tcPr>
            <w:tcW w:w="600" w:type="dxa"/>
            <w:hideMark/>
          </w:tcPr>
          <w:p w14:paraId="64F8AFCF" w14:textId="65A3AD07" w:rsidR="00D26DE7" w:rsidRPr="00F36CE6" w:rsidRDefault="00D26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21721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337D7509" w14:textId="4D488231" w:rsidR="00D26DE7" w:rsidRPr="00F36CE6" w:rsidRDefault="00455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закрепление теоретических знаний</w:t>
            </w:r>
          </w:p>
        </w:tc>
      </w:tr>
      <w:tr w:rsidR="00F36CE6" w:rsidRPr="00F36CE6" w14:paraId="1577A19B" w14:textId="77777777" w:rsidTr="00221721">
        <w:tc>
          <w:tcPr>
            <w:tcW w:w="534" w:type="dxa"/>
          </w:tcPr>
          <w:p w14:paraId="62FB045A" w14:textId="74C8ECE4" w:rsidR="00D926FA" w:rsidRPr="00F36CE6" w:rsidRDefault="00D926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21721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52E2CDFB" w14:textId="77777777" w:rsidR="00D926FA" w:rsidRPr="00F36CE6" w:rsidRDefault="00D926F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Обучающие кейсы ориентированы на</w:t>
            </w:r>
          </w:p>
        </w:tc>
        <w:tc>
          <w:tcPr>
            <w:tcW w:w="600" w:type="dxa"/>
          </w:tcPr>
          <w:p w14:paraId="6204F57E" w14:textId="5331E12C" w:rsidR="00D926FA" w:rsidRPr="00F36CE6" w:rsidRDefault="00D926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221721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734ABE68" w14:textId="2CDD9FCF" w:rsidR="00D926FA" w:rsidRPr="00F36CE6" w:rsidRDefault="00455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подготовка специалистов к решению реальных проблем</w:t>
            </w:r>
          </w:p>
        </w:tc>
      </w:tr>
      <w:tr w:rsidR="00F36CE6" w:rsidRPr="00F36CE6" w14:paraId="5823B605" w14:textId="77777777" w:rsidTr="00221721">
        <w:tc>
          <w:tcPr>
            <w:tcW w:w="534" w:type="dxa"/>
          </w:tcPr>
          <w:p w14:paraId="297F7AAC" w14:textId="5B34E8AD" w:rsidR="00D926FA" w:rsidRPr="00F36CE6" w:rsidRDefault="00D926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21721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1A91D747" w14:textId="77777777" w:rsidR="00D926FA" w:rsidRPr="00F36CE6" w:rsidRDefault="00D926F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Исследовательские кейсы важны для</w:t>
            </w:r>
          </w:p>
        </w:tc>
        <w:tc>
          <w:tcPr>
            <w:tcW w:w="600" w:type="dxa"/>
          </w:tcPr>
          <w:p w14:paraId="67FC7A82" w14:textId="3B9849F3" w:rsidR="00D926FA" w:rsidRPr="00F36CE6" w:rsidRDefault="00D926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21721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5BF4C483" w14:textId="657AC48E" w:rsidR="00D926FA" w:rsidRPr="00F36CE6" w:rsidRDefault="00455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официальные документы, СМИ, отчеты независимых экспертов</w:t>
            </w:r>
          </w:p>
        </w:tc>
      </w:tr>
      <w:tr w:rsidR="00F36CE6" w:rsidRPr="00F36CE6" w14:paraId="276B8F80" w14:textId="77777777" w:rsidTr="00221721">
        <w:tc>
          <w:tcPr>
            <w:tcW w:w="534" w:type="dxa"/>
          </w:tcPr>
          <w:p w14:paraId="6D0AD540" w14:textId="17CF2CD0" w:rsidR="00D926FA" w:rsidRPr="00F36CE6" w:rsidRDefault="00D926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21721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</w:tcPr>
          <w:p w14:paraId="53A3E69E" w14:textId="77777777" w:rsidR="00D926FA" w:rsidRPr="00F36CE6" w:rsidRDefault="00D926F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Вторичными источниками формирования кейсов могут быть</w:t>
            </w:r>
          </w:p>
        </w:tc>
        <w:tc>
          <w:tcPr>
            <w:tcW w:w="600" w:type="dxa"/>
          </w:tcPr>
          <w:p w14:paraId="51D32AAB" w14:textId="5C59B782" w:rsidR="00D926FA" w:rsidRPr="00F36CE6" w:rsidRDefault="00D926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21721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2D18B1D9" w14:textId="2D926D60" w:rsidR="00D926FA" w:rsidRPr="00F36CE6" w:rsidRDefault="004556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разработки новых подходов к решению социальных проблем</w:t>
            </w:r>
          </w:p>
        </w:tc>
      </w:tr>
      <w:tr w:rsidR="00F36CE6" w:rsidRPr="00F36CE6" w14:paraId="72D1EE7D" w14:textId="77777777" w:rsidTr="00221721">
        <w:tc>
          <w:tcPr>
            <w:tcW w:w="534" w:type="dxa"/>
          </w:tcPr>
          <w:p w14:paraId="646CE7C8" w14:textId="2C6B90BA" w:rsidR="00D926FA" w:rsidRPr="00F36CE6" w:rsidRDefault="00D926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14:paraId="4104CC08" w14:textId="77777777" w:rsidR="00D926FA" w:rsidRPr="00F36CE6" w:rsidRDefault="00D926F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14:paraId="701429B7" w14:textId="78E1D3F5" w:rsidR="00D926FA" w:rsidRPr="00F36CE6" w:rsidRDefault="00D926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21721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6" w:type="dxa"/>
          </w:tcPr>
          <w:p w14:paraId="50915760" w14:textId="032DAB21" w:rsidR="00D926FA" w:rsidRPr="00F36CE6" w:rsidRDefault="002217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926FA" w:rsidRPr="00F36CE6">
              <w:rPr>
                <w:rFonts w:ascii="Times New Roman" w:hAnsi="Times New Roman" w:cs="Times New Roman"/>
                <w:sz w:val="28"/>
                <w:szCs w:val="28"/>
              </w:rPr>
              <w:t>етоды и инструменты, применяемые для автоматизации процессов проектирования информационных систем</w:t>
            </w:r>
          </w:p>
        </w:tc>
      </w:tr>
    </w:tbl>
    <w:p w14:paraId="60FFC578" w14:textId="77777777" w:rsidR="00D26DE7" w:rsidRPr="00F36CE6" w:rsidRDefault="00D26DE7" w:rsidP="000B522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41"/>
        <w:gridCol w:w="1041"/>
        <w:gridCol w:w="1040"/>
        <w:gridCol w:w="1040"/>
        <w:gridCol w:w="1040"/>
        <w:gridCol w:w="1040"/>
        <w:gridCol w:w="1040"/>
        <w:gridCol w:w="1040"/>
        <w:gridCol w:w="1033"/>
      </w:tblGrid>
      <w:tr w:rsidR="00F36CE6" w:rsidRPr="00F36CE6" w14:paraId="3BE19499" w14:textId="77777777" w:rsidTr="00221721">
        <w:trPr>
          <w:jc w:val="center"/>
        </w:trPr>
        <w:tc>
          <w:tcPr>
            <w:tcW w:w="556" w:type="pct"/>
            <w:hideMark/>
          </w:tcPr>
          <w:p w14:paraId="4F4767A2" w14:textId="77777777" w:rsidR="0042669C" w:rsidRPr="00F36CE6" w:rsidRDefault="0042669C" w:rsidP="0022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" w:type="pct"/>
            <w:hideMark/>
          </w:tcPr>
          <w:p w14:paraId="015F7FEE" w14:textId="77777777" w:rsidR="0042669C" w:rsidRPr="00F36CE6" w:rsidRDefault="0042669C" w:rsidP="0022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" w:type="pct"/>
            <w:hideMark/>
          </w:tcPr>
          <w:p w14:paraId="47BB8B47" w14:textId="77777777" w:rsidR="0042669C" w:rsidRPr="00F36CE6" w:rsidRDefault="0042669C" w:rsidP="0022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" w:type="pct"/>
            <w:hideMark/>
          </w:tcPr>
          <w:p w14:paraId="00DAF705" w14:textId="77777777" w:rsidR="0042669C" w:rsidRPr="00F36CE6" w:rsidRDefault="0042669C" w:rsidP="0022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" w:type="pct"/>
            <w:hideMark/>
          </w:tcPr>
          <w:p w14:paraId="6B4319AF" w14:textId="77777777" w:rsidR="0042669C" w:rsidRPr="00F36CE6" w:rsidRDefault="0042669C" w:rsidP="0022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" w:type="pct"/>
          </w:tcPr>
          <w:p w14:paraId="083D487D" w14:textId="77777777" w:rsidR="0042669C" w:rsidRPr="00F36CE6" w:rsidRDefault="0042669C" w:rsidP="0022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" w:type="pct"/>
          </w:tcPr>
          <w:p w14:paraId="32129071" w14:textId="77777777" w:rsidR="0042669C" w:rsidRPr="00F36CE6" w:rsidRDefault="0042669C" w:rsidP="0022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" w:type="pct"/>
          </w:tcPr>
          <w:p w14:paraId="0D3C1F43" w14:textId="77777777" w:rsidR="0042669C" w:rsidRPr="00F36CE6" w:rsidRDefault="0042669C" w:rsidP="0022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" w:type="pct"/>
          </w:tcPr>
          <w:p w14:paraId="56880982" w14:textId="77777777" w:rsidR="0042669C" w:rsidRPr="00F36CE6" w:rsidRDefault="0042669C" w:rsidP="0022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36CE6" w:rsidRPr="00F36CE6" w14:paraId="04DD3D5D" w14:textId="77777777" w:rsidTr="00221721">
        <w:trPr>
          <w:jc w:val="center"/>
        </w:trPr>
        <w:tc>
          <w:tcPr>
            <w:tcW w:w="556" w:type="pct"/>
            <w:hideMark/>
          </w:tcPr>
          <w:p w14:paraId="580E794A" w14:textId="77777777" w:rsidR="0042669C" w:rsidRPr="00F36CE6" w:rsidRDefault="0042669C" w:rsidP="0022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556" w:type="pct"/>
            <w:hideMark/>
          </w:tcPr>
          <w:p w14:paraId="3E4FDF34" w14:textId="77777777" w:rsidR="0042669C" w:rsidRPr="00F36CE6" w:rsidRDefault="0042669C" w:rsidP="0022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56" w:type="pct"/>
            <w:hideMark/>
          </w:tcPr>
          <w:p w14:paraId="1932A722" w14:textId="77777777" w:rsidR="0042669C" w:rsidRPr="00F36CE6" w:rsidRDefault="0042669C" w:rsidP="0022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56" w:type="pct"/>
            <w:hideMark/>
          </w:tcPr>
          <w:p w14:paraId="474283A4" w14:textId="77777777" w:rsidR="0042669C" w:rsidRPr="00F36CE6" w:rsidRDefault="0042669C" w:rsidP="0022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56" w:type="pct"/>
            <w:hideMark/>
          </w:tcPr>
          <w:p w14:paraId="5DC0FE92" w14:textId="77777777" w:rsidR="0042669C" w:rsidRPr="00F36CE6" w:rsidRDefault="0042669C" w:rsidP="0022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56" w:type="pct"/>
          </w:tcPr>
          <w:p w14:paraId="4FF318A1" w14:textId="280D5D32" w:rsidR="0042669C" w:rsidRPr="00F36CE6" w:rsidRDefault="0045569B" w:rsidP="0022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556" w:type="pct"/>
          </w:tcPr>
          <w:p w14:paraId="3C04C06A" w14:textId="270D130A" w:rsidR="0042669C" w:rsidRPr="00F36CE6" w:rsidRDefault="0045569B" w:rsidP="0022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56" w:type="pct"/>
          </w:tcPr>
          <w:p w14:paraId="1D5679E0" w14:textId="149ABB99" w:rsidR="0042669C" w:rsidRPr="00F36CE6" w:rsidRDefault="0045569B" w:rsidP="0022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56" w:type="pct"/>
          </w:tcPr>
          <w:p w14:paraId="198E5846" w14:textId="3218C29A" w:rsidR="0042669C" w:rsidRPr="00F36CE6" w:rsidRDefault="0045569B" w:rsidP="0022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</w:tbl>
    <w:p w14:paraId="14DBDF2F" w14:textId="103C65A3" w:rsidR="00D26DE7" w:rsidRPr="00F36CE6" w:rsidRDefault="00B20E9F" w:rsidP="000B5224">
      <w:pPr>
        <w:pStyle w:val="aa"/>
        <w:spacing w:after="0"/>
        <w:ind w:firstLine="708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 xml:space="preserve">Компетенции (индикаторы): </w:t>
      </w:r>
      <w:r w:rsidR="00BE1167" w:rsidRPr="00F36CE6">
        <w:rPr>
          <w:sz w:val="28"/>
          <w:szCs w:val="28"/>
          <w:lang w:eastAsia="en-US"/>
        </w:rPr>
        <w:t>ПК-1</w:t>
      </w:r>
    </w:p>
    <w:p w14:paraId="520DCF7C" w14:textId="77777777" w:rsidR="00D26DE7" w:rsidRPr="00F36CE6" w:rsidRDefault="00D26DE7" w:rsidP="00D26DE7">
      <w:pPr>
        <w:pStyle w:val="aa"/>
        <w:spacing w:after="0"/>
        <w:rPr>
          <w:sz w:val="28"/>
          <w:szCs w:val="28"/>
          <w:lang w:eastAsia="en-US"/>
        </w:rPr>
      </w:pPr>
    </w:p>
    <w:p w14:paraId="76DDB7D6" w14:textId="3415DE89" w:rsidR="00D26DE7" w:rsidRPr="00F36CE6" w:rsidRDefault="00221721" w:rsidP="002217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4. </w:t>
      </w:r>
      <w:r w:rsidR="00D26DE7" w:rsidRPr="00F36CE6">
        <w:rPr>
          <w:rFonts w:ascii="Times New Roman" w:hAnsi="Times New Roman" w:cs="Times New Roman"/>
          <w:sz w:val="28"/>
          <w:szCs w:val="28"/>
        </w:rPr>
        <w:t xml:space="preserve">Прочитайте текст и установите соответствие между </w:t>
      </w:r>
      <w:r w:rsidR="0034286D">
        <w:rPr>
          <w:rFonts w:ascii="Times New Roman" w:hAnsi="Times New Roman" w:cs="Times New Roman"/>
          <w:sz w:val="28"/>
          <w:szCs w:val="28"/>
        </w:rPr>
        <w:t xml:space="preserve">задачами по работе с молодежью и примерами </w:t>
      </w:r>
      <w:r w:rsidR="0034286D" w:rsidRPr="0034286D">
        <w:rPr>
          <w:rFonts w:ascii="Times New Roman" w:hAnsi="Times New Roman" w:cs="Times New Roman"/>
          <w:sz w:val="28"/>
          <w:szCs w:val="28"/>
        </w:rPr>
        <w:t>использования CASE-технологий</w:t>
      </w:r>
      <w:r w:rsidR="000B5224" w:rsidRPr="00F36CE6">
        <w:rPr>
          <w:rFonts w:ascii="Times New Roman" w:hAnsi="Times New Roman" w:cs="Times New Roman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"/>
        <w:gridCol w:w="3739"/>
        <w:gridCol w:w="590"/>
        <w:gridCol w:w="4548"/>
      </w:tblGrid>
      <w:tr w:rsidR="00F36CE6" w:rsidRPr="00F36CE6" w14:paraId="276E6851" w14:textId="77777777" w:rsidTr="0034286D">
        <w:tc>
          <w:tcPr>
            <w:tcW w:w="4258" w:type="dxa"/>
            <w:gridSpan w:val="2"/>
          </w:tcPr>
          <w:p w14:paraId="32E28D3F" w14:textId="0AC2A197" w:rsidR="00D26DE7" w:rsidRPr="00F36CE6" w:rsidRDefault="0034286D" w:rsidP="00342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 работе с молодежью</w:t>
            </w:r>
          </w:p>
        </w:tc>
        <w:tc>
          <w:tcPr>
            <w:tcW w:w="5205" w:type="dxa"/>
            <w:gridSpan w:val="2"/>
            <w:hideMark/>
          </w:tcPr>
          <w:p w14:paraId="38517125" w14:textId="730C2400" w:rsidR="00D26DE7" w:rsidRPr="00F36CE6" w:rsidRDefault="0034286D" w:rsidP="00342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Примеры </w:t>
            </w:r>
            <w:r w:rsidRPr="0034286D">
              <w:rPr>
                <w:rFonts w:ascii="Times New Roman" w:hAnsi="Times New Roman" w:cs="Times New Roman"/>
                <w:sz w:val="28"/>
                <w:szCs w:val="28"/>
              </w:rPr>
              <w:t>использования CASE-технологий</w:t>
            </w:r>
          </w:p>
        </w:tc>
      </w:tr>
      <w:tr w:rsidR="00F36CE6" w:rsidRPr="00F36CE6" w14:paraId="5257DF1A" w14:textId="77777777" w:rsidTr="0034286D">
        <w:tc>
          <w:tcPr>
            <w:tcW w:w="478" w:type="dxa"/>
          </w:tcPr>
          <w:p w14:paraId="51A4B707" w14:textId="4ECCF577" w:rsidR="00F0007C" w:rsidRPr="00F36CE6" w:rsidRDefault="00F0007C" w:rsidP="00F0007C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1721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80" w:type="dxa"/>
          </w:tcPr>
          <w:p w14:paraId="370E6BF3" w14:textId="247CE533" w:rsidR="00F0007C" w:rsidRPr="00F36CE6" w:rsidRDefault="0034286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4286D">
              <w:rPr>
                <w:rFonts w:ascii="Times New Roman" w:hAnsi="Times New Roman" w:cs="Times New Roman"/>
                <w:sz w:val="28"/>
                <w:szCs w:val="28"/>
              </w:rPr>
              <w:t>Разработка информационного портала для молодежи</w:t>
            </w:r>
          </w:p>
        </w:tc>
        <w:tc>
          <w:tcPr>
            <w:tcW w:w="592" w:type="dxa"/>
            <w:hideMark/>
          </w:tcPr>
          <w:p w14:paraId="3F500C0A" w14:textId="1930CE41" w:rsidR="00F0007C" w:rsidRPr="00F36CE6" w:rsidRDefault="00F000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21721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13" w:type="dxa"/>
          </w:tcPr>
          <w:p w14:paraId="7CEAAF66" w14:textId="6C13600C" w:rsidR="00F0007C" w:rsidRPr="00F36CE6" w:rsidRDefault="005E2B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4286D" w:rsidRPr="0034286D">
              <w:rPr>
                <w:rFonts w:ascii="Times New Roman" w:hAnsi="Times New Roman" w:cs="Times New Roman"/>
                <w:sz w:val="28"/>
                <w:szCs w:val="28"/>
              </w:rPr>
              <w:t>спользование CASE-средств для создания моделей бизнес-процессов организации молодежных мероприятий</w:t>
            </w:r>
          </w:p>
        </w:tc>
      </w:tr>
      <w:tr w:rsidR="00F36CE6" w:rsidRPr="00F36CE6" w14:paraId="5B1E1BEB" w14:textId="77777777" w:rsidTr="0034286D">
        <w:tc>
          <w:tcPr>
            <w:tcW w:w="478" w:type="dxa"/>
          </w:tcPr>
          <w:p w14:paraId="1016DCD0" w14:textId="27F1B5EA" w:rsidR="00F0007C" w:rsidRPr="00F36CE6" w:rsidRDefault="00F0007C">
            <w:pPr>
              <w:pStyle w:val="ae"/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1721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80" w:type="dxa"/>
          </w:tcPr>
          <w:p w14:paraId="5821CE69" w14:textId="3B4D8558" w:rsidR="00F0007C" w:rsidRPr="00F36CE6" w:rsidRDefault="0034286D" w:rsidP="00A428B4">
            <w:pPr>
              <w:pStyle w:val="ae"/>
              <w:tabs>
                <w:tab w:val="left" w:pos="1305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4286D">
              <w:rPr>
                <w:rFonts w:ascii="Times New Roman" w:hAnsi="Times New Roman" w:cs="Times New Roman"/>
                <w:sz w:val="28"/>
                <w:szCs w:val="28"/>
              </w:rPr>
              <w:t>Моделирование распространения информации в соцсетях</w:t>
            </w:r>
          </w:p>
        </w:tc>
        <w:tc>
          <w:tcPr>
            <w:tcW w:w="592" w:type="dxa"/>
            <w:hideMark/>
          </w:tcPr>
          <w:p w14:paraId="23F86A7D" w14:textId="00654D9D" w:rsidR="00F0007C" w:rsidRPr="00F36CE6" w:rsidRDefault="00F000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21721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13" w:type="dxa"/>
          </w:tcPr>
          <w:p w14:paraId="0C19F6CF" w14:textId="6A0F0B6C" w:rsidR="00F0007C" w:rsidRPr="00F36CE6" w:rsidRDefault="005E2B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4286D" w:rsidRPr="0034286D">
              <w:rPr>
                <w:rFonts w:ascii="Times New Roman" w:hAnsi="Times New Roman" w:cs="Times New Roman"/>
                <w:sz w:val="28"/>
                <w:szCs w:val="28"/>
              </w:rPr>
              <w:t>рименение CASE-средств для проектирования базы данных портала, разработки пользовательского интерфейса</w:t>
            </w:r>
          </w:p>
        </w:tc>
      </w:tr>
      <w:tr w:rsidR="00F36CE6" w:rsidRPr="00F36CE6" w14:paraId="736A4A9D" w14:textId="77777777" w:rsidTr="0034286D">
        <w:tc>
          <w:tcPr>
            <w:tcW w:w="478" w:type="dxa"/>
          </w:tcPr>
          <w:p w14:paraId="2D21F378" w14:textId="7EDCAA1F" w:rsidR="00F0007C" w:rsidRPr="00F36CE6" w:rsidRDefault="00F0007C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21721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80" w:type="dxa"/>
          </w:tcPr>
          <w:p w14:paraId="0A86080E" w14:textId="2C610DCC" w:rsidR="00F0007C" w:rsidRPr="00F36CE6" w:rsidRDefault="0034286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4286D">
              <w:rPr>
                <w:rFonts w:ascii="Times New Roman" w:hAnsi="Times New Roman" w:cs="Times New Roman"/>
                <w:sz w:val="28"/>
                <w:szCs w:val="28"/>
              </w:rPr>
              <w:t>Автоматизация процессов учета молодежных инициатив</w:t>
            </w:r>
          </w:p>
        </w:tc>
        <w:tc>
          <w:tcPr>
            <w:tcW w:w="592" w:type="dxa"/>
            <w:hideMark/>
          </w:tcPr>
          <w:p w14:paraId="52EFC32C" w14:textId="495F23C7" w:rsidR="00F0007C" w:rsidRPr="00F36CE6" w:rsidRDefault="00F000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21721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13" w:type="dxa"/>
          </w:tcPr>
          <w:p w14:paraId="531F50C4" w14:textId="5EA63B9C" w:rsidR="00F0007C" w:rsidRPr="00F36CE6" w:rsidRDefault="005E2B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83968" w:rsidRPr="00283968">
              <w:rPr>
                <w:rFonts w:ascii="Times New Roman" w:hAnsi="Times New Roman" w:cs="Times New Roman"/>
                <w:sz w:val="28"/>
                <w:szCs w:val="28"/>
              </w:rPr>
              <w:t xml:space="preserve">азработка </w:t>
            </w:r>
            <w:proofErr w:type="spellStart"/>
            <w:r w:rsidR="00283968" w:rsidRPr="00283968">
              <w:rPr>
                <w:rFonts w:ascii="Times New Roman" w:hAnsi="Times New Roman" w:cs="Times New Roman"/>
                <w:sz w:val="28"/>
                <w:szCs w:val="28"/>
              </w:rPr>
              <w:t>агентной</w:t>
            </w:r>
            <w:proofErr w:type="spellEnd"/>
            <w:r w:rsidR="00283968" w:rsidRPr="00283968">
              <w:rPr>
                <w:rFonts w:ascii="Times New Roman" w:hAnsi="Times New Roman" w:cs="Times New Roman"/>
                <w:sz w:val="28"/>
                <w:szCs w:val="28"/>
              </w:rPr>
              <w:t xml:space="preserve"> модели для имитации распространения новостей и мн</w:t>
            </w:r>
            <w:r w:rsidR="00283968">
              <w:rPr>
                <w:rFonts w:ascii="Times New Roman" w:hAnsi="Times New Roman" w:cs="Times New Roman"/>
                <w:sz w:val="28"/>
                <w:szCs w:val="28"/>
              </w:rPr>
              <w:t>ений среди молодежной аудитории</w:t>
            </w:r>
          </w:p>
        </w:tc>
      </w:tr>
      <w:tr w:rsidR="00F36CE6" w:rsidRPr="00F36CE6" w14:paraId="288F756E" w14:textId="77777777" w:rsidTr="0034286D">
        <w:tc>
          <w:tcPr>
            <w:tcW w:w="478" w:type="dxa"/>
          </w:tcPr>
          <w:p w14:paraId="4FBD59F4" w14:textId="7277587A" w:rsidR="00F0007C" w:rsidRPr="00F36CE6" w:rsidRDefault="00F0007C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21721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80" w:type="dxa"/>
          </w:tcPr>
          <w:p w14:paraId="2E30B54A" w14:textId="3E6876F2" w:rsidR="00F0007C" w:rsidRPr="00F36CE6" w:rsidRDefault="0034286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4286D">
              <w:rPr>
                <w:rFonts w:ascii="Times New Roman" w:hAnsi="Times New Roman" w:cs="Times New Roman"/>
                <w:sz w:val="28"/>
                <w:szCs w:val="28"/>
              </w:rPr>
              <w:t>Создание системы поддержки принятия решений для молодежи</w:t>
            </w:r>
          </w:p>
        </w:tc>
        <w:tc>
          <w:tcPr>
            <w:tcW w:w="592" w:type="dxa"/>
            <w:hideMark/>
          </w:tcPr>
          <w:p w14:paraId="1DA7B4F2" w14:textId="61EC556B" w:rsidR="00F0007C" w:rsidRPr="00F36CE6" w:rsidRDefault="00F000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21721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13" w:type="dxa"/>
          </w:tcPr>
          <w:p w14:paraId="45D57251" w14:textId="68E46225" w:rsidR="00F0007C" w:rsidRPr="00F36CE6" w:rsidRDefault="005E2B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4286D" w:rsidRPr="0034286D">
              <w:rPr>
                <w:rFonts w:ascii="Times New Roman" w:hAnsi="Times New Roman" w:cs="Times New Roman"/>
                <w:sz w:val="28"/>
                <w:szCs w:val="28"/>
              </w:rPr>
              <w:t>спользование CASE-средств для создания прототипов и тестирования различных вариантов интерфейса системы</w:t>
            </w:r>
          </w:p>
        </w:tc>
      </w:tr>
      <w:tr w:rsidR="00F36CE6" w:rsidRPr="00F36CE6" w14:paraId="21ABE447" w14:textId="77777777" w:rsidTr="0034286D">
        <w:tc>
          <w:tcPr>
            <w:tcW w:w="478" w:type="dxa"/>
          </w:tcPr>
          <w:p w14:paraId="2298B4EF" w14:textId="678A2BD7" w:rsidR="00A428B4" w:rsidRPr="00F36CE6" w:rsidRDefault="00A428B4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21721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780" w:type="dxa"/>
          </w:tcPr>
          <w:p w14:paraId="57620299" w14:textId="3C439026" w:rsidR="00A428B4" w:rsidRPr="00F36CE6" w:rsidRDefault="0034286D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34286D">
              <w:rPr>
                <w:rFonts w:ascii="Times New Roman" w:hAnsi="Times New Roman" w:cs="Times New Roman"/>
                <w:sz w:val="28"/>
                <w:szCs w:val="28"/>
              </w:rPr>
              <w:t>Проектирование базы данных для молодежной организации</w:t>
            </w:r>
          </w:p>
        </w:tc>
        <w:tc>
          <w:tcPr>
            <w:tcW w:w="592" w:type="dxa"/>
          </w:tcPr>
          <w:p w14:paraId="660A9640" w14:textId="4295E714" w:rsidR="00A428B4" w:rsidRPr="00F36CE6" w:rsidRDefault="00A428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21721" w:rsidRPr="00F36CE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13" w:type="dxa"/>
          </w:tcPr>
          <w:p w14:paraId="3F32F9F4" w14:textId="44FE75D5" w:rsidR="00A428B4" w:rsidRPr="00F36CE6" w:rsidRDefault="005E2B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4286D" w:rsidRPr="0034286D">
              <w:rPr>
                <w:rFonts w:ascii="Times New Roman" w:hAnsi="Times New Roman" w:cs="Times New Roman"/>
                <w:sz w:val="28"/>
                <w:szCs w:val="28"/>
              </w:rPr>
              <w:t xml:space="preserve">спользование CASE-средств для проектирования модели данных и генерации </w:t>
            </w:r>
            <w:proofErr w:type="spellStart"/>
            <w:r w:rsidR="0034286D" w:rsidRPr="0034286D">
              <w:rPr>
                <w:rFonts w:ascii="Times New Roman" w:hAnsi="Times New Roman" w:cs="Times New Roman"/>
                <w:sz w:val="28"/>
                <w:szCs w:val="28"/>
              </w:rPr>
              <w:t>SQL</w:t>
            </w:r>
            <w:proofErr w:type="spellEnd"/>
            <w:r w:rsidR="0034286D" w:rsidRPr="0034286D">
              <w:rPr>
                <w:rFonts w:ascii="Times New Roman" w:hAnsi="Times New Roman" w:cs="Times New Roman"/>
                <w:sz w:val="28"/>
                <w:szCs w:val="28"/>
              </w:rPr>
              <w:t xml:space="preserve">-скриптов </w:t>
            </w:r>
            <w:r w:rsidR="0034286D">
              <w:rPr>
                <w:rFonts w:ascii="Times New Roman" w:hAnsi="Times New Roman" w:cs="Times New Roman"/>
                <w:sz w:val="28"/>
                <w:szCs w:val="28"/>
              </w:rPr>
              <w:t>для создания таблиц базы данных</w:t>
            </w:r>
          </w:p>
        </w:tc>
      </w:tr>
    </w:tbl>
    <w:p w14:paraId="3FED032C" w14:textId="77777777" w:rsidR="00D26DE7" w:rsidRPr="00F36CE6" w:rsidRDefault="00D26DE7" w:rsidP="000B522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74"/>
        <w:gridCol w:w="1872"/>
        <w:gridCol w:w="1871"/>
        <w:gridCol w:w="1869"/>
        <w:gridCol w:w="1869"/>
      </w:tblGrid>
      <w:tr w:rsidR="0034286D" w:rsidRPr="00F36CE6" w14:paraId="3D589FE7" w14:textId="77777777" w:rsidTr="00150230">
        <w:tc>
          <w:tcPr>
            <w:tcW w:w="1001" w:type="pct"/>
            <w:hideMark/>
          </w:tcPr>
          <w:p w14:paraId="029F7798" w14:textId="77777777" w:rsidR="0034286D" w:rsidRPr="00F36CE6" w:rsidRDefault="0034286D" w:rsidP="0022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hideMark/>
          </w:tcPr>
          <w:p w14:paraId="3ABBB612" w14:textId="77777777" w:rsidR="0034286D" w:rsidRPr="00F36CE6" w:rsidRDefault="0034286D" w:rsidP="0022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hideMark/>
          </w:tcPr>
          <w:p w14:paraId="4E449EB1" w14:textId="77777777" w:rsidR="0034286D" w:rsidRPr="00F36CE6" w:rsidRDefault="0034286D" w:rsidP="0022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9" w:type="pct"/>
          </w:tcPr>
          <w:p w14:paraId="3988C817" w14:textId="77777777" w:rsidR="0034286D" w:rsidRPr="00F36CE6" w:rsidRDefault="0034286D" w:rsidP="0022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9" w:type="pct"/>
          </w:tcPr>
          <w:p w14:paraId="4F70E163" w14:textId="77777777" w:rsidR="0034286D" w:rsidRPr="00F36CE6" w:rsidRDefault="0034286D" w:rsidP="0022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C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4286D" w:rsidRPr="00F36CE6" w14:paraId="3677F0FD" w14:textId="77777777" w:rsidTr="00150230">
        <w:tc>
          <w:tcPr>
            <w:tcW w:w="1001" w:type="pct"/>
          </w:tcPr>
          <w:p w14:paraId="0BFB25C8" w14:textId="0AF29D12" w:rsidR="0034286D" w:rsidRPr="00F36CE6" w:rsidRDefault="0034286D" w:rsidP="0022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000" w:type="pct"/>
          </w:tcPr>
          <w:p w14:paraId="3CE51A5C" w14:textId="24AE6DE0" w:rsidR="0034286D" w:rsidRPr="00F36CE6" w:rsidRDefault="009F7F23" w:rsidP="0022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00" w:type="pct"/>
          </w:tcPr>
          <w:p w14:paraId="3C3117CF" w14:textId="52B9E6FE" w:rsidR="0034286D" w:rsidRPr="00F36CE6" w:rsidRDefault="009F7F23" w:rsidP="0022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9" w:type="pct"/>
          </w:tcPr>
          <w:p w14:paraId="426B389D" w14:textId="40DF7617" w:rsidR="0034286D" w:rsidRPr="00F36CE6" w:rsidRDefault="009F7F23" w:rsidP="0022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99" w:type="pct"/>
          </w:tcPr>
          <w:p w14:paraId="2667C5C4" w14:textId="57C225B3" w:rsidR="0034286D" w:rsidRPr="00F36CE6" w:rsidRDefault="009F7F23" w:rsidP="00221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14:paraId="620DEAC7" w14:textId="2DFE06D7" w:rsidR="00D26DE7" w:rsidRPr="00F36CE6" w:rsidRDefault="00B20E9F" w:rsidP="000B5224">
      <w:pPr>
        <w:pStyle w:val="aa"/>
        <w:spacing w:after="0"/>
        <w:ind w:firstLine="708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 xml:space="preserve">Компетенции (индикаторы): </w:t>
      </w:r>
      <w:r w:rsidR="00BE1167" w:rsidRPr="00F36CE6">
        <w:rPr>
          <w:sz w:val="28"/>
          <w:szCs w:val="28"/>
          <w:lang w:eastAsia="en-US"/>
        </w:rPr>
        <w:t>ПК-1</w:t>
      </w:r>
    </w:p>
    <w:p w14:paraId="4AF4CE20" w14:textId="77777777" w:rsidR="00B20E9F" w:rsidRPr="00F36CE6" w:rsidRDefault="00B20E9F" w:rsidP="00D26DE7">
      <w:pPr>
        <w:pStyle w:val="aa"/>
        <w:spacing w:after="0"/>
        <w:rPr>
          <w:sz w:val="28"/>
          <w:szCs w:val="28"/>
          <w:lang w:eastAsia="en-US"/>
        </w:rPr>
      </w:pPr>
    </w:p>
    <w:p w14:paraId="0B841716" w14:textId="77777777" w:rsidR="00D26DE7" w:rsidRPr="00F36CE6" w:rsidRDefault="00D26DE7" w:rsidP="00D26DE7">
      <w:pPr>
        <w:pStyle w:val="ae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765020" w14:textId="77777777" w:rsidR="00D26DE7" w:rsidRPr="00F36CE6" w:rsidRDefault="00D26DE7" w:rsidP="00D26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CE6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4CA659BF" w14:textId="77777777" w:rsidR="00D26DE7" w:rsidRPr="00F36CE6" w:rsidRDefault="00D26DE7" w:rsidP="00D26D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49E0DE5" w14:textId="77777777" w:rsidR="00F36CE6" w:rsidRPr="00431447" w:rsidRDefault="003A09E8" w:rsidP="002877DF">
      <w:pPr>
        <w:pStyle w:val="ae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разработки информационной системы с использованием CASE-технологий</w:t>
      </w:r>
      <w:r w:rsidR="00617A6E" w:rsidRPr="00F36CE6">
        <w:rPr>
          <w:rFonts w:ascii="Times New Roman" w:hAnsi="Times New Roman" w:cs="Times New Roman"/>
          <w:sz w:val="28"/>
          <w:szCs w:val="28"/>
        </w:rPr>
        <w:t xml:space="preserve">. </w:t>
      </w:r>
      <w:r w:rsidR="00F36CE6" w:rsidRPr="00F36CE6">
        <w:rPr>
          <w:rFonts w:ascii="Times New Roman" w:hAnsi="Times New Roman" w:cs="Times New Roman"/>
          <w:iCs/>
          <w:sz w:val="28"/>
          <w:szCs w:val="28"/>
        </w:rPr>
        <w:t>Запишите правильную последовательность букв слева направо.</w:t>
      </w:r>
    </w:p>
    <w:p w14:paraId="050BC8A7" w14:textId="6CF97414" w:rsidR="003A09E8" w:rsidRPr="00F36CE6" w:rsidRDefault="003A09E8" w:rsidP="002877DF">
      <w:pPr>
        <w:pStyle w:val="ae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А) </w:t>
      </w:r>
      <w:r w:rsidR="00613E8D" w:rsidRPr="00F36CE6">
        <w:rPr>
          <w:rFonts w:ascii="Times New Roman" w:hAnsi="Times New Roman" w:cs="Times New Roman"/>
          <w:sz w:val="28"/>
          <w:szCs w:val="28"/>
        </w:rPr>
        <w:t>сопровождение</w:t>
      </w:r>
      <w:r w:rsidRPr="00F36CE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01D69DD" w14:textId="165C172E" w:rsidR="003A09E8" w:rsidRPr="00F36CE6" w:rsidRDefault="003A09E8" w:rsidP="002877D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Б) </w:t>
      </w:r>
      <w:r w:rsidR="00617A6E" w:rsidRPr="00F36CE6">
        <w:rPr>
          <w:rFonts w:ascii="Times New Roman" w:hAnsi="Times New Roman" w:cs="Times New Roman"/>
          <w:sz w:val="28"/>
          <w:szCs w:val="28"/>
        </w:rPr>
        <w:t>п</w:t>
      </w:r>
      <w:r w:rsidRPr="00F36CE6">
        <w:rPr>
          <w:rFonts w:ascii="Times New Roman" w:hAnsi="Times New Roman" w:cs="Times New Roman"/>
          <w:sz w:val="28"/>
          <w:szCs w:val="28"/>
        </w:rPr>
        <w:t xml:space="preserve">роектирование системы  </w:t>
      </w:r>
    </w:p>
    <w:p w14:paraId="737309CA" w14:textId="0EFCBF40" w:rsidR="003A09E8" w:rsidRPr="00F36CE6" w:rsidRDefault="003A09E8" w:rsidP="002877D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В) </w:t>
      </w:r>
      <w:r w:rsidR="00617A6E" w:rsidRPr="00F36CE6">
        <w:rPr>
          <w:rFonts w:ascii="Times New Roman" w:hAnsi="Times New Roman" w:cs="Times New Roman"/>
          <w:sz w:val="28"/>
          <w:szCs w:val="28"/>
        </w:rPr>
        <w:t>р</w:t>
      </w:r>
      <w:r w:rsidRPr="00F36CE6">
        <w:rPr>
          <w:rFonts w:ascii="Times New Roman" w:hAnsi="Times New Roman" w:cs="Times New Roman"/>
          <w:sz w:val="28"/>
          <w:szCs w:val="28"/>
        </w:rPr>
        <w:t xml:space="preserve">еализация  </w:t>
      </w:r>
    </w:p>
    <w:p w14:paraId="1F4B87AA" w14:textId="1F7ECC93" w:rsidR="003A09E8" w:rsidRPr="00F36CE6" w:rsidRDefault="003A09E8" w:rsidP="002877D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Г) </w:t>
      </w:r>
      <w:r w:rsidR="00617A6E" w:rsidRPr="00F36CE6">
        <w:rPr>
          <w:rFonts w:ascii="Times New Roman" w:hAnsi="Times New Roman" w:cs="Times New Roman"/>
          <w:sz w:val="28"/>
          <w:szCs w:val="28"/>
        </w:rPr>
        <w:t>т</w:t>
      </w:r>
      <w:r w:rsidRPr="00F36CE6">
        <w:rPr>
          <w:rFonts w:ascii="Times New Roman" w:hAnsi="Times New Roman" w:cs="Times New Roman"/>
          <w:sz w:val="28"/>
          <w:szCs w:val="28"/>
        </w:rPr>
        <w:t xml:space="preserve">естирование  </w:t>
      </w:r>
    </w:p>
    <w:p w14:paraId="2FA05336" w14:textId="38E71023" w:rsidR="00D26DE7" w:rsidRPr="00F36CE6" w:rsidRDefault="003A09E8" w:rsidP="002877D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lastRenderedPageBreak/>
        <w:t xml:space="preserve">Д) </w:t>
      </w:r>
      <w:r w:rsidR="00613E8D" w:rsidRPr="00F36CE6">
        <w:rPr>
          <w:rFonts w:ascii="Times New Roman" w:hAnsi="Times New Roman" w:cs="Times New Roman"/>
          <w:sz w:val="28"/>
          <w:szCs w:val="28"/>
        </w:rPr>
        <w:t>анализ требований</w:t>
      </w:r>
    </w:p>
    <w:p w14:paraId="34A4F8EA" w14:textId="5480CEAB" w:rsidR="003A09E8" w:rsidRPr="00F36CE6" w:rsidRDefault="003A09E8" w:rsidP="002877D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13E8D">
        <w:rPr>
          <w:rFonts w:ascii="Times New Roman" w:hAnsi="Times New Roman" w:cs="Times New Roman"/>
          <w:sz w:val="28"/>
          <w:szCs w:val="28"/>
        </w:rPr>
        <w:t>Д</w:t>
      </w:r>
      <w:r w:rsidR="00E90ECA" w:rsidRPr="00F36CE6">
        <w:rPr>
          <w:rFonts w:ascii="Times New Roman" w:hAnsi="Times New Roman" w:cs="Times New Roman"/>
          <w:sz w:val="28"/>
          <w:szCs w:val="28"/>
        </w:rPr>
        <w:t xml:space="preserve">, </w:t>
      </w:r>
      <w:r w:rsidRPr="00F36CE6">
        <w:rPr>
          <w:rFonts w:ascii="Times New Roman" w:hAnsi="Times New Roman" w:cs="Times New Roman"/>
          <w:sz w:val="28"/>
          <w:szCs w:val="28"/>
        </w:rPr>
        <w:t>Б</w:t>
      </w:r>
      <w:r w:rsidR="00E90ECA" w:rsidRPr="00F36CE6">
        <w:rPr>
          <w:rFonts w:ascii="Times New Roman" w:hAnsi="Times New Roman" w:cs="Times New Roman"/>
          <w:sz w:val="28"/>
          <w:szCs w:val="28"/>
        </w:rPr>
        <w:t xml:space="preserve">, </w:t>
      </w:r>
      <w:r w:rsidRPr="00F36CE6">
        <w:rPr>
          <w:rFonts w:ascii="Times New Roman" w:hAnsi="Times New Roman" w:cs="Times New Roman"/>
          <w:sz w:val="28"/>
          <w:szCs w:val="28"/>
        </w:rPr>
        <w:t>В</w:t>
      </w:r>
      <w:r w:rsidR="00E90ECA" w:rsidRPr="00F36CE6">
        <w:rPr>
          <w:rFonts w:ascii="Times New Roman" w:hAnsi="Times New Roman" w:cs="Times New Roman"/>
          <w:sz w:val="28"/>
          <w:szCs w:val="28"/>
        </w:rPr>
        <w:t xml:space="preserve">, </w:t>
      </w:r>
      <w:r w:rsidRPr="00F36CE6">
        <w:rPr>
          <w:rFonts w:ascii="Times New Roman" w:hAnsi="Times New Roman" w:cs="Times New Roman"/>
          <w:sz w:val="28"/>
          <w:szCs w:val="28"/>
        </w:rPr>
        <w:t>Г</w:t>
      </w:r>
      <w:r w:rsidR="00E90ECA" w:rsidRPr="00F36CE6">
        <w:rPr>
          <w:rFonts w:ascii="Times New Roman" w:hAnsi="Times New Roman" w:cs="Times New Roman"/>
          <w:sz w:val="28"/>
          <w:szCs w:val="28"/>
        </w:rPr>
        <w:t xml:space="preserve">, </w:t>
      </w:r>
      <w:r w:rsidR="00613E8D">
        <w:rPr>
          <w:rFonts w:ascii="Times New Roman" w:hAnsi="Times New Roman" w:cs="Times New Roman"/>
          <w:sz w:val="28"/>
          <w:szCs w:val="28"/>
        </w:rPr>
        <w:t>А</w:t>
      </w:r>
    </w:p>
    <w:p w14:paraId="3D01FDC5" w14:textId="099B0DE4" w:rsidR="003A09E8" w:rsidRPr="00F36CE6" w:rsidRDefault="00B814D6" w:rsidP="002877D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E1167" w:rsidRPr="00F36CE6">
        <w:rPr>
          <w:rFonts w:ascii="Times New Roman" w:hAnsi="Times New Roman" w:cs="Times New Roman"/>
          <w:sz w:val="28"/>
          <w:szCs w:val="28"/>
        </w:rPr>
        <w:t xml:space="preserve"> ПК-1</w:t>
      </w:r>
    </w:p>
    <w:p w14:paraId="10713886" w14:textId="77777777" w:rsidR="00B814D6" w:rsidRPr="00F36CE6" w:rsidRDefault="00B814D6" w:rsidP="002877D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922ADE" w14:textId="016B3941" w:rsidR="00D26DE7" w:rsidRPr="00F36CE6" w:rsidRDefault="00D54A51" w:rsidP="002877DF">
      <w:pPr>
        <w:pStyle w:val="ae"/>
        <w:numPr>
          <w:ilvl w:val="0"/>
          <w:numId w:val="6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этапов разработки </w:t>
      </w:r>
      <w:proofErr w:type="spellStart"/>
      <w:r w:rsidRPr="00F36CE6">
        <w:rPr>
          <w:rFonts w:ascii="Times New Roman" w:hAnsi="Times New Roman" w:cs="Times New Roman"/>
          <w:sz w:val="28"/>
          <w:szCs w:val="28"/>
        </w:rPr>
        <w:t>case-study</w:t>
      </w:r>
      <w:proofErr w:type="spellEnd"/>
      <w:r w:rsidRPr="00F36CE6">
        <w:rPr>
          <w:rFonts w:ascii="Times New Roman" w:hAnsi="Times New Roman" w:cs="Times New Roman"/>
          <w:sz w:val="28"/>
          <w:szCs w:val="28"/>
        </w:rPr>
        <w:t xml:space="preserve"> в</w:t>
      </w:r>
      <w:r w:rsidR="008663CF" w:rsidRPr="00F36CE6">
        <w:rPr>
          <w:rFonts w:ascii="Times New Roman" w:hAnsi="Times New Roman" w:cs="Times New Roman"/>
          <w:sz w:val="28"/>
          <w:szCs w:val="28"/>
        </w:rPr>
        <w:t xml:space="preserve"> работе с молодежью</w:t>
      </w:r>
      <w:r w:rsidR="00617A6E" w:rsidRPr="00F36CE6">
        <w:rPr>
          <w:rFonts w:ascii="Times New Roman" w:hAnsi="Times New Roman" w:cs="Times New Roman"/>
          <w:sz w:val="28"/>
          <w:szCs w:val="28"/>
        </w:rPr>
        <w:t xml:space="preserve">. </w:t>
      </w:r>
      <w:r w:rsidR="00F36CE6" w:rsidRPr="00F36CE6">
        <w:rPr>
          <w:rFonts w:ascii="Times New Roman" w:hAnsi="Times New Roman" w:cs="Times New Roman"/>
          <w:iCs/>
          <w:sz w:val="28"/>
          <w:szCs w:val="28"/>
        </w:rPr>
        <w:t>Запишите правильную последовательность букв слева направо.</w:t>
      </w:r>
    </w:p>
    <w:p w14:paraId="1C837DB6" w14:textId="49F9ADE2" w:rsidR="00D54A51" w:rsidRPr="00F36CE6" w:rsidRDefault="00D54A51" w:rsidP="002877D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А) </w:t>
      </w:r>
      <w:r w:rsidR="00617A6E" w:rsidRPr="00F36CE6">
        <w:rPr>
          <w:rFonts w:ascii="Times New Roman" w:hAnsi="Times New Roman" w:cs="Times New Roman"/>
          <w:sz w:val="28"/>
          <w:szCs w:val="28"/>
        </w:rPr>
        <w:t>о</w:t>
      </w:r>
      <w:r w:rsidRPr="00F36CE6">
        <w:rPr>
          <w:rFonts w:ascii="Times New Roman" w:hAnsi="Times New Roman" w:cs="Times New Roman"/>
          <w:sz w:val="28"/>
          <w:szCs w:val="28"/>
        </w:rPr>
        <w:t xml:space="preserve">пределение темы и целей кейса  </w:t>
      </w:r>
    </w:p>
    <w:p w14:paraId="7B7A7AA4" w14:textId="68D5AB0C" w:rsidR="00D54A51" w:rsidRPr="00F36CE6" w:rsidRDefault="00D54A51" w:rsidP="002877D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Б) </w:t>
      </w:r>
      <w:r w:rsidR="00617A6E" w:rsidRPr="00F36CE6">
        <w:rPr>
          <w:rFonts w:ascii="Times New Roman" w:hAnsi="Times New Roman" w:cs="Times New Roman"/>
          <w:sz w:val="28"/>
          <w:szCs w:val="28"/>
        </w:rPr>
        <w:t>с</w:t>
      </w:r>
      <w:r w:rsidRPr="00F36CE6">
        <w:rPr>
          <w:rFonts w:ascii="Times New Roman" w:hAnsi="Times New Roman" w:cs="Times New Roman"/>
          <w:sz w:val="28"/>
          <w:szCs w:val="28"/>
        </w:rPr>
        <w:t xml:space="preserve">бор и анализ информации  </w:t>
      </w:r>
    </w:p>
    <w:p w14:paraId="24BFE961" w14:textId="416037F0" w:rsidR="00D54A51" w:rsidRPr="00F36CE6" w:rsidRDefault="00D54A51" w:rsidP="002877D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В) </w:t>
      </w:r>
      <w:r w:rsidR="00617A6E" w:rsidRPr="00F36CE6">
        <w:rPr>
          <w:rFonts w:ascii="Times New Roman" w:hAnsi="Times New Roman" w:cs="Times New Roman"/>
          <w:sz w:val="28"/>
          <w:szCs w:val="28"/>
        </w:rPr>
        <w:t>ф</w:t>
      </w:r>
      <w:r w:rsidRPr="00F36CE6">
        <w:rPr>
          <w:rFonts w:ascii="Times New Roman" w:hAnsi="Times New Roman" w:cs="Times New Roman"/>
          <w:sz w:val="28"/>
          <w:szCs w:val="28"/>
        </w:rPr>
        <w:t xml:space="preserve">ормулировка проблемы и вопросов для исследования  </w:t>
      </w:r>
    </w:p>
    <w:p w14:paraId="7168F531" w14:textId="22C1E586" w:rsidR="00D54A51" w:rsidRPr="00F36CE6" w:rsidRDefault="00D54A51" w:rsidP="002877D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Г) </w:t>
      </w:r>
      <w:r w:rsidR="00617A6E" w:rsidRPr="00F36CE6">
        <w:rPr>
          <w:rFonts w:ascii="Times New Roman" w:hAnsi="Times New Roman" w:cs="Times New Roman"/>
          <w:sz w:val="28"/>
          <w:szCs w:val="28"/>
        </w:rPr>
        <w:t>р</w:t>
      </w:r>
      <w:r w:rsidRPr="00F36CE6">
        <w:rPr>
          <w:rFonts w:ascii="Times New Roman" w:hAnsi="Times New Roman" w:cs="Times New Roman"/>
          <w:sz w:val="28"/>
          <w:szCs w:val="28"/>
        </w:rPr>
        <w:t xml:space="preserve">азработка структуры кейса  </w:t>
      </w:r>
    </w:p>
    <w:p w14:paraId="62935987" w14:textId="2393D02E" w:rsidR="00D54A51" w:rsidRPr="00F36CE6" w:rsidRDefault="00D54A51" w:rsidP="002877D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Д) </w:t>
      </w:r>
      <w:r w:rsidR="00617A6E" w:rsidRPr="00F36CE6">
        <w:rPr>
          <w:rFonts w:ascii="Times New Roman" w:hAnsi="Times New Roman" w:cs="Times New Roman"/>
          <w:sz w:val="28"/>
          <w:szCs w:val="28"/>
        </w:rPr>
        <w:t>н</w:t>
      </w:r>
      <w:r w:rsidRPr="00F36CE6">
        <w:rPr>
          <w:rFonts w:ascii="Times New Roman" w:hAnsi="Times New Roman" w:cs="Times New Roman"/>
          <w:sz w:val="28"/>
          <w:szCs w:val="28"/>
        </w:rPr>
        <w:t xml:space="preserve">аписание кейса  </w:t>
      </w:r>
    </w:p>
    <w:p w14:paraId="49DE6C48" w14:textId="1ECFCC85" w:rsidR="00D54A51" w:rsidRPr="00F36CE6" w:rsidRDefault="00D54A51" w:rsidP="002877D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Е) </w:t>
      </w:r>
      <w:r w:rsidR="00617A6E" w:rsidRPr="00F36CE6">
        <w:rPr>
          <w:rFonts w:ascii="Times New Roman" w:hAnsi="Times New Roman" w:cs="Times New Roman"/>
          <w:sz w:val="28"/>
          <w:szCs w:val="28"/>
        </w:rPr>
        <w:t>р</w:t>
      </w:r>
      <w:r w:rsidRPr="00F36CE6">
        <w:rPr>
          <w:rFonts w:ascii="Times New Roman" w:hAnsi="Times New Roman" w:cs="Times New Roman"/>
          <w:sz w:val="28"/>
          <w:szCs w:val="28"/>
        </w:rPr>
        <w:t xml:space="preserve">едактирование и оформление кейса  </w:t>
      </w:r>
    </w:p>
    <w:p w14:paraId="74ECD0A2" w14:textId="1CAEE66C" w:rsidR="00D54A51" w:rsidRPr="00F36CE6" w:rsidRDefault="00D54A51" w:rsidP="002877D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Ж) </w:t>
      </w:r>
      <w:r w:rsidR="00617A6E" w:rsidRPr="00F36CE6">
        <w:rPr>
          <w:rFonts w:ascii="Times New Roman" w:hAnsi="Times New Roman" w:cs="Times New Roman"/>
          <w:sz w:val="28"/>
          <w:szCs w:val="28"/>
        </w:rPr>
        <w:t>п</w:t>
      </w:r>
      <w:r w:rsidRPr="00F36CE6">
        <w:rPr>
          <w:rFonts w:ascii="Times New Roman" w:hAnsi="Times New Roman" w:cs="Times New Roman"/>
          <w:sz w:val="28"/>
          <w:szCs w:val="28"/>
        </w:rPr>
        <w:t xml:space="preserve">роведение анализа кейса (проблемный, причинно-следственный, ситуационный, прогностический)  </w:t>
      </w:r>
    </w:p>
    <w:p w14:paraId="3C0CC5D2" w14:textId="7D418890" w:rsidR="00D54A51" w:rsidRPr="00F36CE6" w:rsidRDefault="00D54A51" w:rsidP="002877D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З) </w:t>
      </w:r>
      <w:r w:rsidR="00617A6E" w:rsidRPr="00F36CE6">
        <w:rPr>
          <w:rFonts w:ascii="Times New Roman" w:hAnsi="Times New Roman" w:cs="Times New Roman"/>
          <w:sz w:val="28"/>
          <w:szCs w:val="28"/>
        </w:rPr>
        <w:t>п</w:t>
      </w:r>
      <w:r w:rsidRPr="00F36CE6">
        <w:rPr>
          <w:rFonts w:ascii="Times New Roman" w:hAnsi="Times New Roman" w:cs="Times New Roman"/>
          <w:sz w:val="28"/>
          <w:szCs w:val="28"/>
        </w:rPr>
        <w:t xml:space="preserve">редставление и обсуждение кейса с участниками  </w:t>
      </w:r>
    </w:p>
    <w:p w14:paraId="510DE394" w14:textId="4867BE03" w:rsidR="00D54A51" w:rsidRPr="00F36CE6" w:rsidRDefault="00D54A51" w:rsidP="002877D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И) </w:t>
      </w:r>
      <w:r w:rsidR="00617A6E" w:rsidRPr="00F36CE6">
        <w:rPr>
          <w:rFonts w:ascii="Times New Roman" w:hAnsi="Times New Roman" w:cs="Times New Roman"/>
          <w:sz w:val="28"/>
          <w:szCs w:val="28"/>
        </w:rPr>
        <w:t>о</w:t>
      </w:r>
      <w:r w:rsidRPr="00F36CE6">
        <w:rPr>
          <w:rFonts w:ascii="Times New Roman" w:hAnsi="Times New Roman" w:cs="Times New Roman"/>
          <w:sz w:val="28"/>
          <w:szCs w:val="28"/>
        </w:rPr>
        <w:t>ценка результатов и выводы</w:t>
      </w:r>
    </w:p>
    <w:p w14:paraId="1CE079E3" w14:textId="79B3C404" w:rsidR="00D54A51" w:rsidRPr="00F36CE6" w:rsidRDefault="00D54A51" w:rsidP="002877D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13E8D" w:rsidRPr="00613E8D">
        <w:rPr>
          <w:rFonts w:ascii="Times New Roman" w:hAnsi="Times New Roman" w:cs="Times New Roman"/>
          <w:sz w:val="28"/>
          <w:szCs w:val="28"/>
        </w:rPr>
        <w:t>А</w:t>
      </w:r>
      <w:r w:rsidR="00613E8D">
        <w:rPr>
          <w:rFonts w:ascii="Times New Roman" w:hAnsi="Times New Roman" w:cs="Times New Roman"/>
          <w:sz w:val="28"/>
          <w:szCs w:val="28"/>
        </w:rPr>
        <w:t xml:space="preserve">, </w:t>
      </w:r>
      <w:r w:rsidR="00613E8D" w:rsidRPr="00613E8D">
        <w:rPr>
          <w:rFonts w:ascii="Times New Roman" w:hAnsi="Times New Roman" w:cs="Times New Roman"/>
          <w:sz w:val="28"/>
          <w:szCs w:val="28"/>
        </w:rPr>
        <w:t>В</w:t>
      </w:r>
      <w:r w:rsidR="00613E8D">
        <w:rPr>
          <w:rFonts w:ascii="Times New Roman" w:hAnsi="Times New Roman" w:cs="Times New Roman"/>
          <w:sz w:val="28"/>
          <w:szCs w:val="28"/>
        </w:rPr>
        <w:t xml:space="preserve">, </w:t>
      </w:r>
      <w:r w:rsidR="00613E8D" w:rsidRPr="00613E8D">
        <w:rPr>
          <w:rFonts w:ascii="Times New Roman" w:hAnsi="Times New Roman" w:cs="Times New Roman"/>
          <w:sz w:val="28"/>
          <w:szCs w:val="28"/>
        </w:rPr>
        <w:t>Г</w:t>
      </w:r>
      <w:r w:rsidR="00613E8D">
        <w:rPr>
          <w:rFonts w:ascii="Times New Roman" w:hAnsi="Times New Roman" w:cs="Times New Roman"/>
          <w:sz w:val="28"/>
          <w:szCs w:val="28"/>
        </w:rPr>
        <w:t xml:space="preserve">, </w:t>
      </w:r>
      <w:r w:rsidR="00613E8D" w:rsidRPr="00613E8D">
        <w:rPr>
          <w:rFonts w:ascii="Times New Roman" w:hAnsi="Times New Roman" w:cs="Times New Roman"/>
          <w:sz w:val="28"/>
          <w:szCs w:val="28"/>
        </w:rPr>
        <w:t>Б</w:t>
      </w:r>
      <w:r w:rsidR="00613E8D">
        <w:rPr>
          <w:rFonts w:ascii="Times New Roman" w:hAnsi="Times New Roman" w:cs="Times New Roman"/>
          <w:sz w:val="28"/>
          <w:szCs w:val="28"/>
        </w:rPr>
        <w:t xml:space="preserve">, </w:t>
      </w:r>
      <w:r w:rsidR="00613E8D" w:rsidRPr="00613E8D">
        <w:rPr>
          <w:rFonts w:ascii="Times New Roman" w:hAnsi="Times New Roman" w:cs="Times New Roman"/>
          <w:sz w:val="28"/>
          <w:szCs w:val="28"/>
        </w:rPr>
        <w:t>Д</w:t>
      </w:r>
      <w:r w:rsidR="00613E8D">
        <w:rPr>
          <w:rFonts w:ascii="Times New Roman" w:hAnsi="Times New Roman" w:cs="Times New Roman"/>
          <w:sz w:val="28"/>
          <w:szCs w:val="28"/>
        </w:rPr>
        <w:t xml:space="preserve">, </w:t>
      </w:r>
      <w:r w:rsidR="00613E8D" w:rsidRPr="00613E8D">
        <w:rPr>
          <w:rFonts w:ascii="Times New Roman" w:hAnsi="Times New Roman" w:cs="Times New Roman"/>
          <w:sz w:val="28"/>
          <w:szCs w:val="28"/>
        </w:rPr>
        <w:t>Е</w:t>
      </w:r>
      <w:r w:rsidR="00613E8D">
        <w:rPr>
          <w:rFonts w:ascii="Times New Roman" w:hAnsi="Times New Roman" w:cs="Times New Roman"/>
          <w:sz w:val="28"/>
          <w:szCs w:val="28"/>
        </w:rPr>
        <w:t xml:space="preserve">, </w:t>
      </w:r>
      <w:r w:rsidR="00613E8D" w:rsidRPr="00613E8D">
        <w:rPr>
          <w:rFonts w:ascii="Times New Roman" w:hAnsi="Times New Roman" w:cs="Times New Roman"/>
          <w:sz w:val="28"/>
          <w:szCs w:val="28"/>
        </w:rPr>
        <w:t>Ж</w:t>
      </w:r>
      <w:r w:rsidR="00613E8D">
        <w:rPr>
          <w:rFonts w:ascii="Times New Roman" w:hAnsi="Times New Roman" w:cs="Times New Roman"/>
          <w:sz w:val="28"/>
          <w:szCs w:val="28"/>
        </w:rPr>
        <w:t xml:space="preserve">, </w:t>
      </w:r>
      <w:r w:rsidR="00613E8D" w:rsidRPr="00613E8D">
        <w:rPr>
          <w:rFonts w:ascii="Times New Roman" w:hAnsi="Times New Roman" w:cs="Times New Roman"/>
          <w:sz w:val="28"/>
          <w:szCs w:val="28"/>
        </w:rPr>
        <w:t>З</w:t>
      </w:r>
      <w:r w:rsidR="00613E8D">
        <w:rPr>
          <w:rFonts w:ascii="Times New Roman" w:hAnsi="Times New Roman" w:cs="Times New Roman"/>
          <w:sz w:val="28"/>
          <w:szCs w:val="28"/>
        </w:rPr>
        <w:t xml:space="preserve">, </w:t>
      </w:r>
      <w:r w:rsidR="00613E8D" w:rsidRPr="00613E8D">
        <w:rPr>
          <w:rFonts w:ascii="Times New Roman" w:hAnsi="Times New Roman" w:cs="Times New Roman"/>
          <w:sz w:val="28"/>
          <w:szCs w:val="28"/>
        </w:rPr>
        <w:t>И</w:t>
      </w:r>
    </w:p>
    <w:p w14:paraId="18E15477" w14:textId="289CC3A9" w:rsidR="00C56BC5" w:rsidRPr="00F36CE6" w:rsidRDefault="00B814D6" w:rsidP="002877DF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E1167" w:rsidRPr="00F36CE6">
        <w:rPr>
          <w:rFonts w:ascii="Times New Roman" w:hAnsi="Times New Roman" w:cs="Times New Roman"/>
          <w:sz w:val="28"/>
          <w:szCs w:val="28"/>
        </w:rPr>
        <w:t>ПК-1</w:t>
      </w:r>
    </w:p>
    <w:p w14:paraId="3142F10C" w14:textId="77777777" w:rsidR="00B814D6" w:rsidRPr="00F36CE6" w:rsidRDefault="00B814D6" w:rsidP="002877DF">
      <w:pPr>
        <w:pStyle w:val="aa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70262B54" w14:textId="2EF2CA4C" w:rsidR="00C56BC5" w:rsidRPr="00F36CE6" w:rsidRDefault="00150230" w:rsidP="002877DF">
      <w:pPr>
        <w:pStyle w:val="aa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="00C56BC5" w:rsidRPr="00F36CE6">
        <w:rPr>
          <w:sz w:val="28"/>
          <w:szCs w:val="28"/>
          <w:lang w:eastAsia="en-US"/>
        </w:rPr>
        <w:t xml:space="preserve">Установите правильную последовательность критериев разработки </w:t>
      </w:r>
      <w:proofErr w:type="spellStart"/>
      <w:r w:rsidR="00C56BC5" w:rsidRPr="00F36CE6">
        <w:rPr>
          <w:sz w:val="28"/>
          <w:szCs w:val="28"/>
          <w:lang w:eastAsia="en-US"/>
        </w:rPr>
        <w:t>case-study</w:t>
      </w:r>
      <w:proofErr w:type="spellEnd"/>
      <w:r w:rsidR="00C56BC5" w:rsidRPr="00F36CE6">
        <w:rPr>
          <w:sz w:val="28"/>
          <w:szCs w:val="28"/>
          <w:lang w:eastAsia="en-US"/>
        </w:rPr>
        <w:t xml:space="preserve"> в работе</w:t>
      </w:r>
      <w:r w:rsidR="00625055">
        <w:rPr>
          <w:sz w:val="28"/>
          <w:szCs w:val="28"/>
          <w:lang w:eastAsia="en-US"/>
        </w:rPr>
        <w:t xml:space="preserve"> с молодежью</w:t>
      </w:r>
      <w:r w:rsidR="00F36CE6">
        <w:rPr>
          <w:sz w:val="28"/>
          <w:szCs w:val="28"/>
          <w:lang w:eastAsia="en-US"/>
        </w:rPr>
        <w:t xml:space="preserve">. </w:t>
      </w:r>
      <w:r w:rsidR="00F36CE6" w:rsidRPr="00F36CE6">
        <w:rPr>
          <w:sz w:val="28"/>
          <w:szCs w:val="28"/>
          <w:lang w:eastAsia="en-US"/>
        </w:rPr>
        <w:t>Запишите правильную последовательность букв слева направо.</w:t>
      </w:r>
    </w:p>
    <w:p w14:paraId="03592AC8" w14:textId="55B04FE5" w:rsidR="00C56BC5" w:rsidRPr="00F36CE6" w:rsidRDefault="00D8266C" w:rsidP="002877DF">
      <w:pPr>
        <w:pStyle w:val="aa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>А) а</w:t>
      </w:r>
      <w:r w:rsidR="00C56BC5" w:rsidRPr="00F36CE6">
        <w:rPr>
          <w:sz w:val="28"/>
          <w:szCs w:val="28"/>
          <w:lang w:eastAsia="en-US"/>
        </w:rPr>
        <w:t xml:space="preserve">ктуальность и значимость проблемы  </w:t>
      </w:r>
    </w:p>
    <w:p w14:paraId="0ECAF87A" w14:textId="70BA5704" w:rsidR="00C56BC5" w:rsidRPr="00F36CE6" w:rsidRDefault="00D8266C" w:rsidP="002877DF">
      <w:pPr>
        <w:pStyle w:val="aa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 xml:space="preserve">Б) </w:t>
      </w:r>
      <w:r w:rsidR="00625055" w:rsidRPr="00625055">
        <w:rPr>
          <w:sz w:val="28"/>
          <w:szCs w:val="28"/>
          <w:lang w:eastAsia="en-US"/>
        </w:rPr>
        <w:t>корректировка и совершенствование кейса на основе полученного опыта</w:t>
      </w:r>
      <w:r w:rsidR="00C56BC5" w:rsidRPr="00F36CE6">
        <w:rPr>
          <w:sz w:val="28"/>
          <w:szCs w:val="28"/>
          <w:lang w:eastAsia="en-US"/>
        </w:rPr>
        <w:t xml:space="preserve">  </w:t>
      </w:r>
    </w:p>
    <w:p w14:paraId="1BAB0E2E" w14:textId="1257CD6D" w:rsidR="00C56BC5" w:rsidRPr="00F36CE6" w:rsidRDefault="00D8266C" w:rsidP="002877DF">
      <w:pPr>
        <w:pStyle w:val="aa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>В) д</w:t>
      </w:r>
      <w:r w:rsidR="00C56BC5" w:rsidRPr="00F36CE6">
        <w:rPr>
          <w:sz w:val="28"/>
          <w:szCs w:val="28"/>
          <w:lang w:eastAsia="en-US"/>
        </w:rPr>
        <w:t xml:space="preserve">остоверность и полнота собранной информации  </w:t>
      </w:r>
    </w:p>
    <w:p w14:paraId="0C4BB47C" w14:textId="491119F2" w:rsidR="00C56BC5" w:rsidRPr="00F36CE6" w:rsidRDefault="00D8266C" w:rsidP="002877DF">
      <w:pPr>
        <w:pStyle w:val="aa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>Г) э</w:t>
      </w:r>
      <w:r w:rsidR="00C56BC5" w:rsidRPr="00F36CE6">
        <w:rPr>
          <w:sz w:val="28"/>
          <w:szCs w:val="28"/>
          <w:lang w:eastAsia="en-US"/>
        </w:rPr>
        <w:t xml:space="preserve">тическая обоснованность и соблюдение конфиденциальности  </w:t>
      </w:r>
    </w:p>
    <w:p w14:paraId="4F57AE3F" w14:textId="66DE9523" w:rsidR="00C56BC5" w:rsidRPr="00F36CE6" w:rsidRDefault="00D8266C" w:rsidP="002877DF">
      <w:pPr>
        <w:pStyle w:val="aa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 xml:space="preserve">Д) </w:t>
      </w:r>
      <w:r w:rsidR="00625055" w:rsidRPr="00F36CE6">
        <w:rPr>
          <w:sz w:val="28"/>
          <w:szCs w:val="28"/>
          <w:lang w:eastAsia="en-US"/>
        </w:rPr>
        <w:t>практическая применимость предложенных решений</w:t>
      </w:r>
      <w:r w:rsidR="00C56BC5" w:rsidRPr="00F36CE6">
        <w:rPr>
          <w:sz w:val="28"/>
          <w:szCs w:val="28"/>
          <w:lang w:eastAsia="en-US"/>
        </w:rPr>
        <w:t xml:space="preserve">  </w:t>
      </w:r>
    </w:p>
    <w:p w14:paraId="71C47F60" w14:textId="15FD6405" w:rsidR="00C56BC5" w:rsidRPr="00F36CE6" w:rsidRDefault="00D8266C" w:rsidP="002877DF">
      <w:pPr>
        <w:pStyle w:val="aa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>Е)</w:t>
      </w:r>
      <w:r w:rsidR="00C56BC5" w:rsidRPr="00F36CE6">
        <w:rPr>
          <w:sz w:val="28"/>
          <w:szCs w:val="28"/>
          <w:lang w:eastAsia="en-US"/>
        </w:rPr>
        <w:t xml:space="preserve"> </w:t>
      </w:r>
      <w:r w:rsidR="00625055" w:rsidRPr="00F36CE6">
        <w:rPr>
          <w:sz w:val="28"/>
          <w:szCs w:val="28"/>
          <w:lang w:eastAsia="en-US"/>
        </w:rPr>
        <w:t>соответствие кейса образовательным и профессиональным стандартам</w:t>
      </w:r>
    </w:p>
    <w:p w14:paraId="1A577393" w14:textId="3E463385" w:rsidR="00C56BC5" w:rsidRPr="00F36CE6" w:rsidRDefault="00D8266C" w:rsidP="002877DF">
      <w:pPr>
        <w:pStyle w:val="aa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>Ж) у</w:t>
      </w:r>
      <w:r w:rsidR="00C56BC5" w:rsidRPr="00F36CE6">
        <w:rPr>
          <w:sz w:val="28"/>
          <w:szCs w:val="28"/>
          <w:lang w:eastAsia="en-US"/>
        </w:rPr>
        <w:t xml:space="preserve">частие и обратная связь от целевых групп  </w:t>
      </w:r>
    </w:p>
    <w:p w14:paraId="27F97EE2" w14:textId="45A52D90" w:rsidR="00C56BC5" w:rsidRPr="00F36CE6" w:rsidRDefault="00D8266C" w:rsidP="002877DF">
      <w:pPr>
        <w:pStyle w:val="aa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 xml:space="preserve">З) </w:t>
      </w:r>
      <w:r w:rsidR="00625055" w:rsidRPr="00F36CE6">
        <w:rPr>
          <w:sz w:val="28"/>
          <w:szCs w:val="28"/>
          <w:lang w:eastAsia="en-US"/>
        </w:rPr>
        <w:t xml:space="preserve">документирование и распространение успешных практик  </w:t>
      </w:r>
    </w:p>
    <w:p w14:paraId="29856B96" w14:textId="6CD1C56D" w:rsidR="00C56BC5" w:rsidRPr="00F36CE6" w:rsidRDefault="00D8266C" w:rsidP="002877DF">
      <w:pPr>
        <w:pStyle w:val="aa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 xml:space="preserve">И) </w:t>
      </w:r>
      <w:r w:rsidR="00625055" w:rsidRPr="00F36CE6">
        <w:rPr>
          <w:sz w:val="28"/>
          <w:szCs w:val="28"/>
          <w:lang w:eastAsia="en-US"/>
        </w:rPr>
        <w:t>анализ и оценка результатов кейса</w:t>
      </w:r>
    </w:p>
    <w:p w14:paraId="7E7D17E7" w14:textId="37A937F4" w:rsidR="00D26DE7" w:rsidRPr="00F36CE6" w:rsidRDefault="00D8266C" w:rsidP="002877DF">
      <w:pPr>
        <w:pStyle w:val="aa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 xml:space="preserve">К) </w:t>
      </w:r>
      <w:r w:rsidR="00625055" w:rsidRPr="00F36CE6">
        <w:rPr>
          <w:sz w:val="28"/>
          <w:szCs w:val="28"/>
          <w:lang w:eastAsia="en-US"/>
        </w:rPr>
        <w:t>четкость постановки целей и задач кейса</w:t>
      </w:r>
    </w:p>
    <w:p w14:paraId="200B04E3" w14:textId="0CEC7913" w:rsidR="00C56BC5" w:rsidRPr="00F36CE6" w:rsidRDefault="00C56BC5" w:rsidP="002877DF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25055" w:rsidRPr="00625055">
        <w:rPr>
          <w:rFonts w:ascii="Times New Roman" w:hAnsi="Times New Roman" w:cs="Times New Roman"/>
          <w:sz w:val="28"/>
          <w:szCs w:val="28"/>
        </w:rPr>
        <w:t>К</w:t>
      </w:r>
      <w:r w:rsidR="00625055">
        <w:rPr>
          <w:rFonts w:ascii="Times New Roman" w:hAnsi="Times New Roman" w:cs="Times New Roman"/>
          <w:sz w:val="28"/>
          <w:szCs w:val="28"/>
        </w:rPr>
        <w:t xml:space="preserve">, </w:t>
      </w:r>
      <w:r w:rsidR="00625055" w:rsidRPr="00625055">
        <w:rPr>
          <w:rFonts w:ascii="Times New Roman" w:hAnsi="Times New Roman" w:cs="Times New Roman"/>
          <w:sz w:val="28"/>
          <w:szCs w:val="28"/>
        </w:rPr>
        <w:t>А</w:t>
      </w:r>
      <w:r w:rsidR="00625055">
        <w:rPr>
          <w:rFonts w:ascii="Times New Roman" w:hAnsi="Times New Roman" w:cs="Times New Roman"/>
          <w:sz w:val="28"/>
          <w:szCs w:val="28"/>
        </w:rPr>
        <w:t xml:space="preserve">, </w:t>
      </w:r>
      <w:r w:rsidR="00625055" w:rsidRPr="00625055">
        <w:rPr>
          <w:rFonts w:ascii="Times New Roman" w:hAnsi="Times New Roman" w:cs="Times New Roman"/>
          <w:sz w:val="28"/>
          <w:szCs w:val="28"/>
        </w:rPr>
        <w:t>В</w:t>
      </w:r>
      <w:r w:rsidR="00625055">
        <w:rPr>
          <w:rFonts w:ascii="Times New Roman" w:hAnsi="Times New Roman" w:cs="Times New Roman"/>
          <w:sz w:val="28"/>
          <w:szCs w:val="28"/>
        </w:rPr>
        <w:t xml:space="preserve">, </w:t>
      </w:r>
      <w:r w:rsidR="00625055" w:rsidRPr="00625055">
        <w:rPr>
          <w:rFonts w:ascii="Times New Roman" w:hAnsi="Times New Roman" w:cs="Times New Roman"/>
          <w:sz w:val="28"/>
          <w:szCs w:val="28"/>
        </w:rPr>
        <w:t>Г</w:t>
      </w:r>
      <w:r w:rsidR="00625055">
        <w:rPr>
          <w:rFonts w:ascii="Times New Roman" w:hAnsi="Times New Roman" w:cs="Times New Roman"/>
          <w:sz w:val="28"/>
          <w:szCs w:val="28"/>
        </w:rPr>
        <w:t xml:space="preserve">, </w:t>
      </w:r>
      <w:r w:rsidR="00625055" w:rsidRPr="00625055">
        <w:rPr>
          <w:rFonts w:ascii="Times New Roman" w:hAnsi="Times New Roman" w:cs="Times New Roman"/>
          <w:sz w:val="28"/>
          <w:szCs w:val="28"/>
        </w:rPr>
        <w:t>Е</w:t>
      </w:r>
      <w:r w:rsidR="00625055">
        <w:rPr>
          <w:rFonts w:ascii="Times New Roman" w:hAnsi="Times New Roman" w:cs="Times New Roman"/>
          <w:sz w:val="28"/>
          <w:szCs w:val="28"/>
        </w:rPr>
        <w:t xml:space="preserve">, </w:t>
      </w:r>
      <w:r w:rsidR="00625055" w:rsidRPr="00625055">
        <w:rPr>
          <w:rFonts w:ascii="Times New Roman" w:hAnsi="Times New Roman" w:cs="Times New Roman"/>
          <w:sz w:val="28"/>
          <w:szCs w:val="28"/>
        </w:rPr>
        <w:t>Д</w:t>
      </w:r>
      <w:r w:rsidR="00625055">
        <w:rPr>
          <w:rFonts w:ascii="Times New Roman" w:hAnsi="Times New Roman" w:cs="Times New Roman"/>
          <w:sz w:val="28"/>
          <w:szCs w:val="28"/>
        </w:rPr>
        <w:t xml:space="preserve">, </w:t>
      </w:r>
      <w:r w:rsidR="00625055" w:rsidRPr="00625055">
        <w:rPr>
          <w:rFonts w:ascii="Times New Roman" w:hAnsi="Times New Roman" w:cs="Times New Roman"/>
          <w:sz w:val="28"/>
          <w:szCs w:val="28"/>
        </w:rPr>
        <w:t>Ж</w:t>
      </w:r>
      <w:r w:rsidR="00625055">
        <w:rPr>
          <w:rFonts w:ascii="Times New Roman" w:hAnsi="Times New Roman" w:cs="Times New Roman"/>
          <w:sz w:val="28"/>
          <w:szCs w:val="28"/>
        </w:rPr>
        <w:t xml:space="preserve">, </w:t>
      </w:r>
      <w:r w:rsidR="00625055" w:rsidRPr="00625055">
        <w:rPr>
          <w:rFonts w:ascii="Times New Roman" w:hAnsi="Times New Roman" w:cs="Times New Roman"/>
          <w:sz w:val="28"/>
          <w:szCs w:val="28"/>
        </w:rPr>
        <w:t>И</w:t>
      </w:r>
      <w:r w:rsidR="00625055">
        <w:rPr>
          <w:rFonts w:ascii="Times New Roman" w:hAnsi="Times New Roman" w:cs="Times New Roman"/>
          <w:sz w:val="28"/>
          <w:szCs w:val="28"/>
        </w:rPr>
        <w:t xml:space="preserve">, </w:t>
      </w:r>
      <w:r w:rsidR="00625055" w:rsidRPr="00625055">
        <w:rPr>
          <w:rFonts w:ascii="Times New Roman" w:hAnsi="Times New Roman" w:cs="Times New Roman"/>
          <w:sz w:val="28"/>
          <w:szCs w:val="28"/>
        </w:rPr>
        <w:t>Б</w:t>
      </w:r>
      <w:r w:rsidR="00625055">
        <w:rPr>
          <w:rFonts w:ascii="Times New Roman" w:hAnsi="Times New Roman" w:cs="Times New Roman"/>
          <w:sz w:val="28"/>
          <w:szCs w:val="28"/>
        </w:rPr>
        <w:t xml:space="preserve">, </w:t>
      </w:r>
      <w:r w:rsidR="00625055" w:rsidRPr="00625055">
        <w:rPr>
          <w:rFonts w:ascii="Times New Roman" w:hAnsi="Times New Roman" w:cs="Times New Roman"/>
          <w:sz w:val="28"/>
          <w:szCs w:val="28"/>
        </w:rPr>
        <w:t>З</w:t>
      </w:r>
    </w:p>
    <w:p w14:paraId="32ADFA0D" w14:textId="740489E0" w:rsidR="00B814D6" w:rsidRPr="00F36CE6" w:rsidRDefault="00B814D6" w:rsidP="002877DF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E1167" w:rsidRPr="00F36CE6">
        <w:rPr>
          <w:rFonts w:ascii="Times New Roman" w:hAnsi="Times New Roman" w:cs="Times New Roman"/>
          <w:sz w:val="28"/>
          <w:szCs w:val="28"/>
        </w:rPr>
        <w:t>ПК-1</w:t>
      </w:r>
    </w:p>
    <w:p w14:paraId="575E810A" w14:textId="77777777" w:rsidR="00C56BC5" w:rsidRDefault="00C56BC5" w:rsidP="002877DF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FEF4AC" w14:textId="77777777" w:rsidR="002877DF" w:rsidRPr="00F36CE6" w:rsidRDefault="002877DF" w:rsidP="00150230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9C9A5B" w14:textId="77777777" w:rsidR="002877DF" w:rsidRPr="00164BDB" w:rsidRDefault="002877DF" w:rsidP="002877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BDB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17F67F21" w14:textId="77777777" w:rsidR="00D26DE7" w:rsidRPr="00F36CE6" w:rsidRDefault="00D26DE7" w:rsidP="00617A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77C311" w14:textId="77777777" w:rsidR="00D26DE7" w:rsidRPr="00F36CE6" w:rsidRDefault="00D26DE7" w:rsidP="00D26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CE6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4BBF8F53" w14:textId="77777777" w:rsidR="00D26DE7" w:rsidRPr="00F36CE6" w:rsidRDefault="00D26DE7" w:rsidP="00D26DE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EEA4649" w14:textId="7E906792" w:rsidR="00E90ECA" w:rsidRPr="00F36CE6" w:rsidRDefault="00E90ECA" w:rsidP="00617A6E">
      <w:pPr>
        <w:pStyle w:val="ae"/>
        <w:numPr>
          <w:ilvl w:val="0"/>
          <w:numId w:val="23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>Напишите пропущенное слово</w:t>
      </w:r>
      <w:r w:rsidR="00F36CE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93889654"/>
      <w:r w:rsidR="00F36CE6">
        <w:rPr>
          <w:rFonts w:ascii="Times New Roman" w:hAnsi="Times New Roman" w:cs="Times New Roman"/>
          <w:sz w:val="28"/>
          <w:szCs w:val="28"/>
        </w:rPr>
        <w:t>(словосочетание)</w:t>
      </w:r>
      <w:r w:rsidRPr="00F36CE6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4C971DE9" w14:textId="77777777" w:rsidR="00065B61" w:rsidRPr="00F36CE6" w:rsidRDefault="00065B61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lastRenderedPageBreak/>
        <w:t xml:space="preserve">Метод </w:t>
      </w:r>
      <w:proofErr w:type="spellStart"/>
      <w:r w:rsidRPr="00F36CE6">
        <w:rPr>
          <w:rFonts w:ascii="Times New Roman" w:hAnsi="Times New Roman" w:cs="Times New Roman"/>
          <w:sz w:val="28"/>
          <w:szCs w:val="28"/>
        </w:rPr>
        <w:t>case-study</w:t>
      </w:r>
      <w:proofErr w:type="spellEnd"/>
      <w:r w:rsidRPr="00F36CE6">
        <w:rPr>
          <w:rFonts w:ascii="Times New Roman" w:hAnsi="Times New Roman" w:cs="Times New Roman"/>
          <w:sz w:val="28"/>
          <w:szCs w:val="28"/>
        </w:rPr>
        <w:t xml:space="preserve"> представляет собой способ обучения, основанный на анализе __________ ситуаций.</w:t>
      </w:r>
    </w:p>
    <w:p w14:paraId="5C6340BF" w14:textId="40C0CF8E" w:rsidR="00065B61" w:rsidRPr="00F36CE6" w:rsidRDefault="00065B61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>Правильный ответ: конкретных / конкретные</w:t>
      </w:r>
      <w:r w:rsidR="00150230">
        <w:rPr>
          <w:rFonts w:ascii="Times New Roman" w:hAnsi="Times New Roman" w:cs="Times New Roman"/>
          <w:sz w:val="28"/>
          <w:szCs w:val="28"/>
        </w:rPr>
        <w:t>.</w:t>
      </w:r>
    </w:p>
    <w:p w14:paraId="30C29DD2" w14:textId="59530561" w:rsidR="00065B61" w:rsidRPr="00F36CE6" w:rsidRDefault="00D70194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E1167" w:rsidRPr="00F36CE6">
        <w:rPr>
          <w:rFonts w:ascii="Times New Roman" w:hAnsi="Times New Roman" w:cs="Times New Roman"/>
          <w:sz w:val="28"/>
          <w:szCs w:val="28"/>
        </w:rPr>
        <w:t xml:space="preserve"> ПК-1</w:t>
      </w:r>
    </w:p>
    <w:p w14:paraId="352D5C8D" w14:textId="77777777" w:rsidR="00D70194" w:rsidRPr="00F36CE6" w:rsidRDefault="00D70194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447034" w14:textId="4DDBBA88" w:rsidR="00E90ECA" w:rsidRPr="00F36CE6" w:rsidRDefault="00E90ECA" w:rsidP="00617A6E">
      <w:pPr>
        <w:pStyle w:val="ae"/>
        <w:numPr>
          <w:ilvl w:val="0"/>
          <w:numId w:val="23"/>
        </w:numPr>
        <w:tabs>
          <w:tab w:val="left" w:pos="284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>Напишите пропущенное слово</w:t>
      </w:r>
      <w:r w:rsidR="00F36CE6">
        <w:rPr>
          <w:rFonts w:ascii="Times New Roman" w:hAnsi="Times New Roman" w:cs="Times New Roman"/>
          <w:sz w:val="28"/>
          <w:szCs w:val="28"/>
        </w:rPr>
        <w:t xml:space="preserve"> </w:t>
      </w:r>
      <w:r w:rsidR="00F36CE6" w:rsidRPr="00F36CE6">
        <w:rPr>
          <w:rFonts w:ascii="Times New Roman" w:hAnsi="Times New Roman" w:cs="Times New Roman"/>
          <w:sz w:val="28"/>
          <w:szCs w:val="28"/>
        </w:rPr>
        <w:t>(словосочетание).</w:t>
      </w:r>
    </w:p>
    <w:p w14:paraId="649152B4" w14:textId="77777777" w:rsidR="00065B61" w:rsidRPr="00F36CE6" w:rsidRDefault="00065B61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Концептуальной основой метода </w:t>
      </w:r>
      <w:proofErr w:type="spellStart"/>
      <w:r w:rsidRPr="00F36CE6">
        <w:rPr>
          <w:rFonts w:ascii="Times New Roman" w:hAnsi="Times New Roman" w:cs="Times New Roman"/>
          <w:sz w:val="28"/>
          <w:szCs w:val="28"/>
        </w:rPr>
        <w:t>case-study</w:t>
      </w:r>
      <w:proofErr w:type="spellEnd"/>
      <w:r w:rsidRPr="00F36CE6">
        <w:rPr>
          <w:rFonts w:ascii="Times New Roman" w:hAnsi="Times New Roman" w:cs="Times New Roman"/>
          <w:sz w:val="28"/>
          <w:szCs w:val="28"/>
        </w:rPr>
        <w:t xml:space="preserve"> является идея развития критического мышления через изучение ________ ситуаций.</w:t>
      </w:r>
    </w:p>
    <w:p w14:paraId="361EBF19" w14:textId="3FE74D28" w:rsidR="00065B61" w:rsidRPr="00F36CE6" w:rsidRDefault="00065B61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>Правильный ответ: реальных / реальные</w:t>
      </w:r>
      <w:r w:rsidR="00150230">
        <w:rPr>
          <w:rFonts w:ascii="Times New Roman" w:hAnsi="Times New Roman" w:cs="Times New Roman"/>
          <w:sz w:val="28"/>
          <w:szCs w:val="28"/>
        </w:rPr>
        <w:t>.</w:t>
      </w:r>
    </w:p>
    <w:p w14:paraId="184A85C8" w14:textId="7E650A2A" w:rsidR="00D70194" w:rsidRPr="00F36CE6" w:rsidRDefault="00BE1167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14:paraId="7DFB0166" w14:textId="77777777" w:rsidR="00D70194" w:rsidRPr="00F36CE6" w:rsidRDefault="00D70194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71ABA7" w14:textId="42A1A67E" w:rsidR="00E90ECA" w:rsidRPr="00F36CE6" w:rsidRDefault="00E90ECA" w:rsidP="00617A6E">
      <w:pPr>
        <w:pStyle w:val="ae"/>
        <w:numPr>
          <w:ilvl w:val="0"/>
          <w:numId w:val="23"/>
        </w:numPr>
        <w:tabs>
          <w:tab w:val="left" w:pos="284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>Напишите пропущенное слово</w:t>
      </w:r>
      <w:r w:rsidR="00F36CE6">
        <w:rPr>
          <w:rFonts w:ascii="Times New Roman" w:hAnsi="Times New Roman" w:cs="Times New Roman"/>
          <w:sz w:val="28"/>
          <w:szCs w:val="28"/>
        </w:rPr>
        <w:t xml:space="preserve"> </w:t>
      </w:r>
      <w:r w:rsidR="00F36CE6" w:rsidRPr="00F36CE6">
        <w:rPr>
          <w:rFonts w:ascii="Times New Roman" w:hAnsi="Times New Roman" w:cs="Times New Roman"/>
          <w:sz w:val="28"/>
          <w:szCs w:val="28"/>
        </w:rPr>
        <w:t>(словосочетание).</w:t>
      </w:r>
    </w:p>
    <w:p w14:paraId="20D2FA6A" w14:textId="77777777" w:rsidR="00065B61" w:rsidRPr="00F36CE6" w:rsidRDefault="00065B61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Одной из ключевых идей метода </w:t>
      </w:r>
      <w:proofErr w:type="spellStart"/>
      <w:r w:rsidRPr="00F36CE6">
        <w:rPr>
          <w:rFonts w:ascii="Times New Roman" w:hAnsi="Times New Roman" w:cs="Times New Roman"/>
          <w:sz w:val="28"/>
          <w:szCs w:val="28"/>
        </w:rPr>
        <w:t>case-study</w:t>
      </w:r>
      <w:proofErr w:type="spellEnd"/>
      <w:r w:rsidRPr="00F36CE6">
        <w:rPr>
          <w:rFonts w:ascii="Times New Roman" w:hAnsi="Times New Roman" w:cs="Times New Roman"/>
          <w:sz w:val="28"/>
          <w:szCs w:val="28"/>
        </w:rPr>
        <w:t xml:space="preserve"> является то, что он способствует формированию навыков принятия решений в условиях __________.</w:t>
      </w:r>
    </w:p>
    <w:p w14:paraId="58DD78B1" w14:textId="2787D7D1" w:rsidR="00065B61" w:rsidRPr="00F36CE6" w:rsidRDefault="00065B61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>Правильный ответ: неопределенности / неопределенность</w:t>
      </w:r>
      <w:r w:rsidR="00150230">
        <w:rPr>
          <w:rFonts w:ascii="Times New Roman" w:hAnsi="Times New Roman" w:cs="Times New Roman"/>
          <w:sz w:val="28"/>
          <w:szCs w:val="28"/>
        </w:rPr>
        <w:t>.</w:t>
      </w:r>
      <w:r w:rsidRPr="00F36C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CA7B5A" w14:textId="17533823" w:rsidR="00D70194" w:rsidRDefault="00D70194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E1167" w:rsidRPr="00F36CE6">
        <w:rPr>
          <w:rFonts w:ascii="Times New Roman" w:hAnsi="Times New Roman" w:cs="Times New Roman"/>
          <w:sz w:val="28"/>
          <w:szCs w:val="28"/>
        </w:rPr>
        <w:t>ПК-1</w:t>
      </w:r>
    </w:p>
    <w:p w14:paraId="6EA32FD7" w14:textId="77777777" w:rsidR="00625055" w:rsidRPr="00F36CE6" w:rsidRDefault="00625055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8832B8" w14:textId="290A19CE" w:rsidR="00E90ECA" w:rsidRPr="00F36CE6" w:rsidRDefault="00E90ECA" w:rsidP="00617A6E">
      <w:pPr>
        <w:pStyle w:val="ae"/>
        <w:numPr>
          <w:ilvl w:val="0"/>
          <w:numId w:val="23"/>
        </w:numPr>
        <w:tabs>
          <w:tab w:val="left" w:pos="284"/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>Напишите пропущенное слово</w:t>
      </w:r>
      <w:r w:rsidR="00F36CE6">
        <w:rPr>
          <w:rFonts w:ascii="Times New Roman" w:hAnsi="Times New Roman" w:cs="Times New Roman"/>
          <w:sz w:val="28"/>
          <w:szCs w:val="28"/>
        </w:rPr>
        <w:t xml:space="preserve"> </w:t>
      </w:r>
      <w:r w:rsidR="00F36CE6" w:rsidRPr="00F36CE6">
        <w:rPr>
          <w:rFonts w:ascii="Times New Roman" w:hAnsi="Times New Roman" w:cs="Times New Roman"/>
          <w:sz w:val="28"/>
          <w:szCs w:val="28"/>
        </w:rPr>
        <w:t>(словосочетание).</w:t>
      </w:r>
    </w:p>
    <w:p w14:paraId="750E9196" w14:textId="77777777" w:rsidR="00065B61" w:rsidRPr="00F36CE6" w:rsidRDefault="00065B61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Среди технологических особенностей метода </w:t>
      </w:r>
      <w:proofErr w:type="spellStart"/>
      <w:r w:rsidRPr="00F36CE6">
        <w:rPr>
          <w:rFonts w:ascii="Times New Roman" w:hAnsi="Times New Roman" w:cs="Times New Roman"/>
          <w:sz w:val="28"/>
          <w:szCs w:val="28"/>
        </w:rPr>
        <w:t>case-study</w:t>
      </w:r>
      <w:proofErr w:type="spellEnd"/>
      <w:r w:rsidRPr="00F36CE6">
        <w:rPr>
          <w:rFonts w:ascii="Times New Roman" w:hAnsi="Times New Roman" w:cs="Times New Roman"/>
          <w:sz w:val="28"/>
          <w:szCs w:val="28"/>
        </w:rPr>
        <w:t xml:space="preserve"> выделяется его гибкость, которая позволяет адаптироваться под конкретные _____________.</w:t>
      </w:r>
    </w:p>
    <w:p w14:paraId="4AF4120A" w14:textId="216F3010" w:rsidR="00065B61" w:rsidRPr="00F36CE6" w:rsidRDefault="00065B61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96CE8" w:rsidRPr="00F36CE6">
        <w:rPr>
          <w:rFonts w:ascii="Times New Roman" w:hAnsi="Times New Roman" w:cs="Times New Roman"/>
          <w:sz w:val="28"/>
          <w:szCs w:val="28"/>
        </w:rPr>
        <w:t>ситуации / ситуация</w:t>
      </w:r>
      <w:r w:rsidR="00150230">
        <w:rPr>
          <w:rFonts w:ascii="Times New Roman" w:hAnsi="Times New Roman" w:cs="Times New Roman"/>
          <w:sz w:val="28"/>
          <w:szCs w:val="28"/>
        </w:rPr>
        <w:t>.</w:t>
      </w:r>
    </w:p>
    <w:p w14:paraId="17E6D3C9" w14:textId="263388F2" w:rsidR="00D70194" w:rsidRPr="00F36CE6" w:rsidRDefault="00D70194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E1167" w:rsidRPr="00F36CE6">
        <w:rPr>
          <w:rFonts w:ascii="Times New Roman" w:hAnsi="Times New Roman" w:cs="Times New Roman"/>
          <w:sz w:val="28"/>
          <w:szCs w:val="28"/>
        </w:rPr>
        <w:t>ПК-1</w:t>
      </w:r>
    </w:p>
    <w:p w14:paraId="0D579393" w14:textId="77777777" w:rsidR="00D70194" w:rsidRPr="00F36CE6" w:rsidRDefault="00D70194" w:rsidP="00617A6E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2B6E0E" w14:textId="77777777" w:rsidR="00D26DE7" w:rsidRPr="00F36CE6" w:rsidRDefault="00D26DE7" w:rsidP="00D26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CE6">
        <w:rPr>
          <w:rFonts w:ascii="Times New Roman" w:hAnsi="Times New Roman" w:cs="Times New Roman"/>
          <w:b/>
          <w:sz w:val="28"/>
          <w:szCs w:val="28"/>
        </w:rPr>
        <w:tab/>
      </w:r>
    </w:p>
    <w:p w14:paraId="5D29E793" w14:textId="77777777" w:rsidR="00D26DE7" w:rsidRPr="00F36CE6" w:rsidRDefault="00D26DE7" w:rsidP="00D26D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CE6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2BA5E019" w14:textId="77777777" w:rsidR="00D26DE7" w:rsidRPr="00F36CE6" w:rsidRDefault="00D26DE7" w:rsidP="00D26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13AE8B" w14:textId="4B0999E1" w:rsidR="00E90ECA" w:rsidRPr="00F36CE6" w:rsidRDefault="000B5224" w:rsidP="00F36CE6">
      <w:pPr>
        <w:pStyle w:val="a6"/>
        <w:numPr>
          <w:ilvl w:val="0"/>
          <w:numId w:val="24"/>
        </w:numPr>
        <w:tabs>
          <w:tab w:val="left" w:pos="284"/>
          <w:tab w:val="left" w:pos="360"/>
          <w:tab w:val="left" w:pos="1134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F36CE6">
        <w:rPr>
          <w:sz w:val="28"/>
          <w:szCs w:val="28"/>
          <w:shd w:val="clear" w:color="auto" w:fill="FFFFFF"/>
        </w:rPr>
        <w:t>Напишите пропущенное слово (словосочетание)</w:t>
      </w:r>
      <w:r w:rsidR="00E90ECA" w:rsidRPr="00F36CE6">
        <w:rPr>
          <w:sz w:val="28"/>
          <w:szCs w:val="28"/>
          <w:shd w:val="clear" w:color="auto" w:fill="FFFFFF"/>
        </w:rPr>
        <w:t>.</w:t>
      </w:r>
    </w:p>
    <w:p w14:paraId="4B1BF019" w14:textId="77777777" w:rsidR="00D26DE7" w:rsidRPr="00F36CE6" w:rsidRDefault="0033397A" w:rsidP="00F36CE6">
      <w:pPr>
        <w:pStyle w:val="a6"/>
        <w:tabs>
          <w:tab w:val="left" w:pos="284"/>
          <w:tab w:val="left" w:pos="360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F36CE6">
        <w:rPr>
          <w:sz w:val="28"/>
          <w:szCs w:val="28"/>
          <w:shd w:val="clear" w:color="auto" w:fill="FFFFFF"/>
        </w:rPr>
        <w:t xml:space="preserve">Исторически метод </w:t>
      </w:r>
      <w:proofErr w:type="spellStart"/>
      <w:r w:rsidRPr="00F36CE6">
        <w:rPr>
          <w:sz w:val="28"/>
          <w:szCs w:val="28"/>
          <w:shd w:val="clear" w:color="auto" w:fill="FFFFFF"/>
        </w:rPr>
        <w:t>case-study</w:t>
      </w:r>
      <w:proofErr w:type="spellEnd"/>
      <w:r w:rsidRPr="00F36CE6">
        <w:rPr>
          <w:sz w:val="28"/>
          <w:szCs w:val="28"/>
          <w:shd w:val="clear" w:color="auto" w:fill="FFFFFF"/>
        </w:rPr>
        <w:t xml:space="preserve"> стал активно использоваться в учебных заведениях в начале _________________.</w:t>
      </w:r>
    </w:p>
    <w:p w14:paraId="09D6D49D" w14:textId="77777777" w:rsidR="0033397A" w:rsidRPr="00F36CE6" w:rsidRDefault="0033397A" w:rsidP="00F36CE6">
      <w:pPr>
        <w:pStyle w:val="a6"/>
        <w:tabs>
          <w:tab w:val="left" w:pos="284"/>
          <w:tab w:val="left" w:pos="360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F36CE6">
        <w:rPr>
          <w:sz w:val="28"/>
          <w:szCs w:val="28"/>
          <w:shd w:val="clear" w:color="auto" w:fill="FFFFFF"/>
        </w:rPr>
        <w:t>Правильны</w:t>
      </w:r>
      <w:r w:rsidR="00056DC2" w:rsidRPr="00F36CE6">
        <w:rPr>
          <w:sz w:val="28"/>
          <w:szCs w:val="28"/>
          <w:shd w:val="clear" w:color="auto" w:fill="FFFFFF"/>
        </w:rPr>
        <w:t>й</w:t>
      </w:r>
      <w:r w:rsidRPr="00F36CE6">
        <w:rPr>
          <w:sz w:val="28"/>
          <w:szCs w:val="28"/>
          <w:shd w:val="clear" w:color="auto" w:fill="FFFFFF"/>
        </w:rPr>
        <w:t xml:space="preserve"> ответ: XX века / XX в. / 2</w:t>
      </w:r>
      <w:r w:rsidR="00BF43CF" w:rsidRPr="00F36CE6">
        <w:rPr>
          <w:sz w:val="28"/>
          <w:szCs w:val="28"/>
          <w:shd w:val="clear" w:color="auto" w:fill="FFFFFF"/>
        </w:rPr>
        <w:t>0 в.</w:t>
      </w:r>
    </w:p>
    <w:p w14:paraId="58CB111D" w14:textId="19D439D1" w:rsidR="00056DC2" w:rsidRPr="00F36CE6" w:rsidRDefault="00056DC2" w:rsidP="00F36CE6">
      <w:pPr>
        <w:tabs>
          <w:tab w:val="left" w:pos="284"/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E1167" w:rsidRPr="00F36CE6">
        <w:rPr>
          <w:rFonts w:ascii="Times New Roman" w:hAnsi="Times New Roman" w:cs="Times New Roman"/>
          <w:sz w:val="28"/>
          <w:szCs w:val="28"/>
        </w:rPr>
        <w:t>ПК-1</w:t>
      </w:r>
    </w:p>
    <w:p w14:paraId="015C67D8" w14:textId="77777777" w:rsidR="00056DC2" w:rsidRPr="00F36CE6" w:rsidRDefault="00056DC2" w:rsidP="00F36CE6">
      <w:pPr>
        <w:pStyle w:val="a6"/>
        <w:tabs>
          <w:tab w:val="left" w:pos="284"/>
          <w:tab w:val="left" w:pos="360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</w:p>
    <w:p w14:paraId="2EAEF4DA" w14:textId="79DE749B" w:rsidR="000B5224" w:rsidRPr="00F36CE6" w:rsidRDefault="00687E38" w:rsidP="00F3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6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r w:rsidR="000B5224" w:rsidRPr="00F36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Напишите пропущенное слово (словосочетание).</w:t>
      </w:r>
    </w:p>
    <w:p w14:paraId="4F7A0CE5" w14:textId="1D41A624" w:rsidR="00BF43CF" w:rsidRPr="00F36CE6" w:rsidRDefault="00BF43CF" w:rsidP="00F36CE6">
      <w:pPr>
        <w:pStyle w:val="a6"/>
        <w:tabs>
          <w:tab w:val="left" w:pos="284"/>
          <w:tab w:val="left" w:pos="360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F36CE6">
        <w:rPr>
          <w:sz w:val="28"/>
          <w:szCs w:val="28"/>
          <w:shd w:val="clear" w:color="auto" w:fill="FFFFFF"/>
        </w:rPr>
        <w:t xml:space="preserve">Жанры метода </w:t>
      </w:r>
      <w:proofErr w:type="spellStart"/>
      <w:r w:rsidRPr="00F36CE6">
        <w:rPr>
          <w:sz w:val="28"/>
          <w:szCs w:val="28"/>
          <w:shd w:val="clear" w:color="auto" w:fill="FFFFFF"/>
        </w:rPr>
        <w:t>case-study</w:t>
      </w:r>
      <w:proofErr w:type="spellEnd"/>
      <w:r w:rsidRPr="00F36CE6">
        <w:rPr>
          <w:sz w:val="28"/>
          <w:szCs w:val="28"/>
          <w:shd w:val="clear" w:color="auto" w:fill="FFFFFF"/>
        </w:rPr>
        <w:t xml:space="preserve"> включают </w:t>
      </w:r>
      <w:r w:rsidR="00B63734" w:rsidRPr="00B63734">
        <w:rPr>
          <w:sz w:val="28"/>
          <w:szCs w:val="28"/>
          <w:shd w:val="clear" w:color="auto" w:fill="FFFFFF"/>
        </w:rPr>
        <w:t>направления</w:t>
      </w:r>
      <w:r w:rsidR="00B63734">
        <w:rPr>
          <w:sz w:val="28"/>
          <w:szCs w:val="28"/>
          <w:shd w:val="clear" w:color="auto" w:fill="FFFFFF"/>
        </w:rPr>
        <w:t xml:space="preserve">: </w:t>
      </w:r>
      <w:r w:rsidRPr="00F36CE6">
        <w:rPr>
          <w:sz w:val="28"/>
          <w:szCs w:val="28"/>
          <w:shd w:val="clear" w:color="auto" w:fill="FFFFFF"/>
        </w:rPr>
        <w:t xml:space="preserve">научно-популярные, </w:t>
      </w:r>
      <w:r w:rsidR="00B63734" w:rsidRPr="00B63734">
        <w:rPr>
          <w:sz w:val="28"/>
          <w:szCs w:val="28"/>
          <w:shd w:val="clear" w:color="auto" w:fill="FFFFFF"/>
        </w:rPr>
        <w:t xml:space="preserve">художественные и </w:t>
      </w:r>
      <w:r w:rsidRPr="00F36CE6">
        <w:rPr>
          <w:sz w:val="28"/>
          <w:szCs w:val="28"/>
          <w:shd w:val="clear" w:color="auto" w:fill="FFFFFF"/>
        </w:rPr>
        <w:t>_____________________.</w:t>
      </w:r>
    </w:p>
    <w:p w14:paraId="184D8ADB" w14:textId="58567BE4" w:rsidR="00BF43CF" w:rsidRPr="00F36CE6" w:rsidRDefault="00BF43CF" w:rsidP="00F36CE6">
      <w:pPr>
        <w:pStyle w:val="a6"/>
        <w:tabs>
          <w:tab w:val="left" w:pos="284"/>
          <w:tab w:val="left" w:pos="360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F36CE6">
        <w:rPr>
          <w:sz w:val="28"/>
          <w:szCs w:val="28"/>
          <w:shd w:val="clear" w:color="auto" w:fill="FFFFFF"/>
        </w:rPr>
        <w:t>Правильный ответ: документальные</w:t>
      </w:r>
      <w:r w:rsidR="00150230">
        <w:rPr>
          <w:sz w:val="28"/>
          <w:szCs w:val="28"/>
          <w:shd w:val="clear" w:color="auto" w:fill="FFFFFF"/>
        </w:rPr>
        <w:t>.</w:t>
      </w:r>
    </w:p>
    <w:p w14:paraId="06639295" w14:textId="02E94C6D" w:rsidR="00BF43CF" w:rsidRPr="00F36CE6" w:rsidRDefault="00056DC2" w:rsidP="00F36CE6">
      <w:pPr>
        <w:pStyle w:val="a6"/>
        <w:tabs>
          <w:tab w:val="left" w:pos="284"/>
          <w:tab w:val="left" w:pos="360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F36CE6">
        <w:rPr>
          <w:sz w:val="28"/>
          <w:szCs w:val="28"/>
          <w:shd w:val="clear" w:color="auto" w:fill="FFFFFF"/>
        </w:rPr>
        <w:t xml:space="preserve">Компетенции (индикаторы): </w:t>
      </w:r>
      <w:r w:rsidR="00BE1167" w:rsidRPr="00F36CE6">
        <w:rPr>
          <w:sz w:val="28"/>
          <w:szCs w:val="28"/>
          <w:shd w:val="clear" w:color="auto" w:fill="FFFFFF"/>
        </w:rPr>
        <w:t>ПК-1</w:t>
      </w:r>
    </w:p>
    <w:p w14:paraId="34FB1919" w14:textId="77777777" w:rsidR="00056DC2" w:rsidRPr="00F36CE6" w:rsidRDefault="00056DC2" w:rsidP="00F36CE6">
      <w:pPr>
        <w:pStyle w:val="a6"/>
        <w:tabs>
          <w:tab w:val="left" w:pos="284"/>
          <w:tab w:val="left" w:pos="360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</w:p>
    <w:p w14:paraId="0828957A" w14:textId="662C482E" w:rsidR="000B5224" w:rsidRPr="00F36CE6" w:rsidRDefault="00687E38" w:rsidP="00F3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6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</w:t>
      </w:r>
      <w:r w:rsidR="000B5224" w:rsidRPr="00F36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Напишите пропущенное слово (словосочетание).</w:t>
      </w:r>
    </w:p>
    <w:p w14:paraId="081B2BA5" w14:textId="77777777" w:rsidR="00BF43CF" w:rsidRPr="00F36CE6" w:rsidRDefault="00BF43CF" w:rsidP="00F36CE6">
      <w:pPr>
        <w:pStyle w:val="a6"/>
        <w:tabs>
          <w:tab w:val="left" w:pos="284"/>
          <w:tab w:val="left" w:pos="360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F36CE6">
        <w:rPr>
          <w:sz w:val="28"/>
          <w:szCs w:val="28"/>
          <w:shd w:val="clear" w:color="auto" w:fill="FFFFFF"/>
        </w:rPr>
        <w:t>Практические кейсы нацелены на подготовку специалистов к решению _______________________.</w:t>
      </w:r>
    </w:p>
    <w:p w14:paraId="05172C25" w14:textId="08DBCFFE" w:rsidR="00056DC2" w:rsidRPr="00F36CE6" w:rsidRDefault="00BF43CF" w:rsidP="00F36CE6">
      <w:pPr>
        <w:pStyle w:val="a6"/>
        <w:tabs>
          <w:tab w:val="left" w:pos="284"/>
          <w:tab w:val="left" w:pos="360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F36CE6">
        <w:rPr>
          <w:sz w:val="28"/>
          <w:szCs w:val="28"/>
          <w:shd w:val="clear" w:color="auto" w:fill="FFFFFF"/>
        </w:rPr>
        <w:t>Правильный ответ: реальн</w:t>
      </w:r>
      <w:r w:rsidR="00687E38" w:rsidRPr="00F36CE6">
        <w:rPr>
          <w:sz w:val="28"/>
          <w:szCs w:val="28"/>
          <w:shd w:val="clear" w:color="auto" w:fill="FFFFFF"/>
        </w:rPr>
        <w:t>ых проблем / реальные проблемы</w:t>
      </w:r>
      <w:r w:rsidR="00150230">
        <w:rPr>
          <w:sz w:val="28"/>
          <w:szCs w:val="28"/>
          <w:shd w:val="clear" w:color="auto" w:fill="FFFFFF"/>
        </w:rPr>
        <w:t>.</w:t>
      </w:r>
      <w:r w:rsidR="00687E38" w:rsidRPr="00F36CE6">
        <w:rPr>
          <w:sz w:val="28"/>
          <w:szCs w:val="28"/>
          <w:shd w:val="clear" w:color="auto" w:fill="FFFFFF"/>
        </w:rPr>
        <w:t xml:space="preserve"> </w:t>
      </w:r>
    </w:p>
    <w:p w14:paraId="65053825" w14:textId="7D7CE41C" w:rsidR="00BF43CF" w:rsidRPr="00F36CE6" w:rsidRDefault="00056DC2" w:rsidP="00F36CE6">
      <w:pPr>
        <w:pStyle w:val="a6"/>
        <w:tabs>
          <w:tab w:val="left" w:pos="284"/>
          <w:tab w:val="left" w:pos="360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F36CE6">
        <w:rPr>
          <w:sz w:val="28"/>
          <w:szCs w:val="28"/>
          <w:shd w:val="clear" w:color="auto" w:fill="FFFFFF"/>
        </w:rPr>
        <w:t xml:space="preserve">Компетенции (индикаторы): </w:t>
      </w:r>
      <w:r w:rsidR="00BE1167" w:rsidRPr="00F36CE6">
        <w:rPr>
          <w:sz w:val="28"/>
          <w:szCs w:val="28"/>
          <w:shd w:val="clear" w:color="auto" w:fill="FFFFFF"/>
        </w:rPr>
        <w:t>ПК-1</w:t>
      </w:r>
    </w:p>
    <w:p w14:paraId="1447BFD5" w14:textId="77777777" w:rsidR="00056DC2" w:rsidRPr="00F36CE6" w:rsidRDefault="00056DC2" w:rsidP="00F36CE6">
      <w:pPr>
        <w:pStyle w:val="a6"/>
        <w:tabs>
          <w:tab w:val="left" w:pos="284"/>
          <w:tab w:val="left" w:pos="360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</w:p>
    <w:p w14:paraId="6629A06B" w14:textId="0A85C8E5" w:rsidR="000B5224" w:rsidRPr="00F36CE6" w:rsidRDefault="00687E38" w:rsidP="00F3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36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</w:t>
      </w:r>
      <w:r w:rsidR="000B5224" w:rsidRPr="00F36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Напишите пропущенное слово (словосочетание).</w:t>
      </w:r>
    </w:p>
    <w:p w14:paraId="7EF862AF" w14:textId="77777777" w:rsidR="00BF43CF" w:rsidRPr="00F36CE6" w:rsidRDefault="00BF43CF" w:rsidP="00F36CE6">
      <w:pPr>
        <w:pStyle w:val="a6"/>
        <w:tabs>
          <w:tab w:val="left" w:pos="284"/>
          <w:tab w:val="left" w:pos="360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F36CE6">
        <w:rPr>
          <w:sz w:val="28"/>
          <w:szCs w:val="28"/>
          <w:shd w:val="clear" w:color="auto" w:fill="FFFFFF"/>
        </w:rPr>
        <w:t>Обучающие кейсы помогают студентам закрепить _______________________.</w:t>
      </w:r>
    </w:p>
    <w:p w14:paraId="19EED4E7" w14:textId="73C707E8" w:rsidR="00BF43CF" w:rsidRPr="00F36CE6" w:rsidRDefault="00BF43CF" w:rsidP="00F36CE6">
      <w:pPr>
        <w:pStyle w:val="a6"/>
        <w:tabs>
          <w:tab w:val="left" w:pos="284"/>
          <w:tab w:val="left" w:pos="360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F36CE6">
        <w:rPr>
          <w:sz w:val="28"/>
          <w:szCs w:val="28"/>
          <w:shd w:val="clear" w:color="auto" w:fill="FFFFFF"/>
        </w:rPr>
        <w:t>Правильный ответ: теоретические знания</w:t>
      </w:r>
      <w:r w:rsidR="00150230">
        <w:rPr>
          <w:sz w:val="28"/>
          <w:szCs w:val="28"/>
          <w:shd w:val="clear" w:color="auto" w:fill="FFFFFF"/>
        </w:rPr>
        <w:t>.</w:t>
      </w:r>
      <w:r w:rsidRPr="00F36CE6">
        <w:rPr>
          <w:sz w:val="28"/>
          <w:szCs w:val="28"/>
          <w:shd w:val="clear" w:color="auto" w:fill="FFFFFF"/>
        </w:rPr>
        <w:t xml:space="preserve"> </w:t>
      </w:r>
    </w:p>
    <w:p w14:paraId="5F51B338" w14:textId="534F1809" w:rsidR="00BF43CF" w:rsidRPr="00F36CE6" w:rsidRDefault="00056DC2" w:rsidP="00F36CE6">
      <w:pPr>
        <w:pStyle w:val="a6"/>
        <w:tabs>
          <w:tab w:val="left" w:pos="284"/>
          <w:tab w:val="left" w:pos="360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F36CE6">
        <w:rPr>
          <w:sz w:val="28"/>
          <w:szCs w:val="28"/>
          <w:shd w:val="clear" w:color="auto" w:fill="FFFFFF"/>
        </w:rPr>
        <w:t xml:space="preserve">Компетенции (индикаторы): </w:t>
      </w:r>
      <w:r w:rsidR="00BE1167" w:rsidRPr="00F36CE6">
        <w:rPr>
          <w:sz w:val="28"/>
          <w:szCs w:val="28"/>
          <w:shd w:val="clear" w:color="auto" w:fill="FFFFFF"/>
        </w:rPr>
        <w:t>ПК-1</w:t>
      </w:r>
    </w:p>
    <w:p w14:paraId="5C555D75" w14:textId="77777777" w:rsidR="00056DC2" w:rsidRPr="00F36CE6" w:rsidRDefault="00056DC2" w:rsidP="00F36CE6">
      <w:pPr>
        <w:pStyle w:val="a6"/>
        <w:tabs>
          <w:tab w:val="left" w:pos="284"/>
          <w:tab w:val="left" w:pos="360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</w:p>
    <w:p w14:paraId="27F8D298" w14:textId="77777777" w:rsidR="00056DC2" w:rsidRPr="00F36CE6" w:rsidRDefault="00056DC2" w:rsidP="00F36CE6">
      <w:pPr>
        <w:pStyle w:val="a6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</w:p>
    <w:p w14:paraId="0FB3D8C7" w14:textId="77777777" w:rsidR="00D26DE7" w:rsidRPr="00F36CE6" w:rsidRDefault="00D26DE7" w:rsidP="00D26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CE6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01900FAE" w14:textId="77777777" w:rsidR="00D26DE7" w:rsidRPr="00F36CE6" w:rsidRDefault="00D26DE7" w:rsidP="00D26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F5196C" w14:textId="5B1281AA" w:rsidR="00E8136B" w:rsidRPr="00F36CE6" w:rsidRDefault="00E8136B" w:rsidP="00F36CE6">
      <w:pPr>
        <w:pStyle w:val="ae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</w:t>
      </w:r>
      <w:r w:rsidR="00F36CE6">
        <w:rPr>
          <w:rFonts w:ascii="Times New Roman" w:hAnsi="Times New Roman" w:cs="Times New Roman"/>
          <w:sz w:val="28"/>
          <w:szCs w:val="28"/>
        </w:rPr>
        <w:t xml:space="preserve"> </w:t>
      </w:r>
      <w:r w:rsidRPr="00F36CE6">
        <w:rPr>
          <w:rFonts w:ascii="Times New Roman" w:hAnsi="Times New Roman" w:cs="Times New Roman"/>
          <w:sz w:val="28"/>
          <w:szCs w:val="28"/>
        </w:rPr>
        <w:t>Запишите ответ, используя четкие компактные формулировки.</w:t>
      </w:r>
    </w:p>
    <w:p w14:paraId="55DD0469" w14:textId="77777777" w:rsidR="00056DC2" w:rsidRPr="00F36CE6" w:rsidRDefault="00056DC2" w:rsidP="00982783">
      <w:pPr>
        <w:pStyle w:val="ae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Какие технологические особенности присущи методу </w:t>
      </w:r>
      <w:proofErr w:type="spellStart"/>
      <w:r w:rsidRPr="00F36CE6">
        <w:rPr>
          <w:rFonts w:ascii="Times New Roman" w:hAnsi="Times New Roman" w:cs="Times New Roman"/>
          <w:sz w:val="28"/>
          <w:szCs w:val="28"/>
        </w:rPr>
        <w:t>case-study</w:t>
      </w:r>
      <w:proofErr w:type="spellEnd"/>
      <w:r w:rsidRPr="00F36CE6">
        <w:rPr>
          <w:rFonts w:ascii="Times New Roman" w:hAnsi="Times New Roman" w:cs="Times New Roman"/>
          <w:sz w:val="28"/>
          <w:szCs w:val="28"/>
        </w:rPr>
        <w:t>? Как современные технологии влияют на его применение?</w:t>
      </w:r>
    </w:p>
    <w:p w14:paraId="1AFF0CDF" w14:textId="12FDC58F" w:rsidR="00E8136B" w:rsidRPr="00F36CE6" w:rsidRDefault="00E8136B" w:rsidP="0098278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F36CE6">
        <w:rPr>
          <w:rFonts w:ascii="Times New Roman" w:hAnsi="Times New Roman" w:cs="Times New Roman"/>
          <w:sz w:val="28"/>
          <w:szCs w:val="28"/>
        </w:rPr>
        <w:t xml:space="preserve">- </w:t>
      </w:r>
      <w:r w:rsidRPr="00F36CE6">
        <w:rPr>
          <w:rFonts w:ascii="Times New Roman" w:hAnsi="Times New Roman" w:cs="Times New Roman"/>
          <w:sz w:val="28"/>
          <w:szCs w:val="28"/>
        </w:rPr>
        <w:t>15 мин.</w:t>
      </w:r>
    </w:p>
    <w:p w14:paraId="05DBDB8D" w14:textId="0D71BE0E" w:rsidR="00056DC2" w:rsidRPr="00F36CE6" w:rsidRDefault="00E8136B" w:rsidP="00F36CE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D26DE7" w:rsidRPr="00F36CE6">
        <w:rPr>
          <w:rFonts w:ascii="Times New Roman" w:hAnsi="Times New Roman" w:cs="Times New Roman"/>
          <w:sz w:val="28"/>
          <w:szCs w:val="28"/>
        </w:rPr>
        <w:t xml:space="preserve">: </w:t>
      </w:r>
      <w:r w:rsidR="00F36CE6">
        <w:rPr>
          <w:rFonts w:ascii="Times New Roman" w:hAnsi="Times New Roman" w:cs="Times New Roman"/>
          <w:sz w:val="28"/>
          <w:szCs w:val="28"/>
        </w:rPr>
        <w:t>т</w:t>
      </w:r>
      <w:r w:rsidR="00056DC2" w:rsidRPr="00F36CE6">
        <w:rPr>
          <w:rFonts w:ascii="Times New Roman" w:hAnsi="Times New Roman" w:cs="Times New Roman"/>
          <w:sz w:val="28"/>
          <w:szCs w:val="28"/>
        </w:rPr>
        <w:t>ехнологически</w:t>
      </w:r>
      <w:r w:rsidR="00F25894" w:rsidRPr="00F36CE6">
        <w:rPr>
          <w:rFonts w:ascii="Times New Roman" w:hAnsi="Times New Roman" w:cs="Times New Roman"/>
          <w:sz w:val="28"/>
          <w:szCs w:val="28"/>
        </w:rPr>
        <w:t xml:space="preserve">е особенности метода </w:t>
      </w:r>
      <w:proofErr w:type="spellStart"/>
      <w:r w:rsidR="00F25894" w:rsidRPr="00F36CE6">
        <w:rPr>
          <w:rFonts w:ascii="Times New Roman" w:hAnsi="Times New Roman" w:cs="Times New Roman"/>
          <w:sz w:val="28"/>
          <w:szCs w:val="28"/>
        </w:rPr>
        <w:t>case-study</w:t>
      </w:r>
      <w:proofErr w:type="spellEnd"/>
      <w:r w:rsidR="00056DC2" w:rsidRPr="00F36CE6">
        <w:rPr>
          <w:rFonts w:ascii="Times New Roman" w:hAnsi="Times New Roman" w:cs="Times New Roman"/>
          <w:sz w:val="28"/>
          <w:szCs w:val="28"/>
        </w:rPr>
        <w:t>: цифровые ресурсы, онлайн-обучение, симуляции и игры, видео и мультимедиа.</w:t>
      </w:r>
      <w:r w:rsidR="00F36CE6">
        <w:rPr>
          <w:rFonts w:ascii="Times New Roman" w:hAnsi="Times New Roman" w:cs="Times New Roman"/>
          <w:sz w:val="28"/>
          <w:szCs w:val="28"/>
        </w:rPr>
        <w:t xml:space="preserve"> С</w:t>
      </w:r>
      <w:r w:rsidR="00056DC2" w:rsidRPr="00F36CE6">
        <w:rPr>
          <w:rFonts w:ascii="Times New Roman" w:hAnsi="Times New Roman" w:cs="Times New Roman"/>
          <w:sz w:val="28"/>
          <w:szCs w:val="28"/>
        </w:rPr>
        <w:t xml:space="preserve">овременные технологии метода </w:t>
      </w:r>
      <w:proofErr w:type="spellStart"/>
      <w:r w:rsidR="00056DC2" w:rsidRPr="00F36CE6">
        <w:rPr>
          <w:rFonts w:ascii="Times New Roman" w:hAnsi="Times New Roman" w:cs="Times New Roman"/>
          <w:sz w:val="28"/>
          <w:szCs w:val="28"/>
        </w:rPr>
        <w:t>case-study</w:t>
      </w:r>
      <w:proofErr w:type="spellEnd"/>
      <w:r w:rsidR="00056DC2" w:rsidRPr="00F36CE6">
        <w:rPr>
          <w:rFonts w:ascii="Times New Roman" w:hAnsi="Times New Roman" w:cs="Times New Roman"/>
          <w:sz w:val="28"/>
          <w:szCs w:val="28"/>
        </w:rPr>
        <w:t>: доступность, интерактивность, глобальное сотрудничество.</w:t>
      </w:r>
    </w:p>
    <w:p w14:paraId="5E825443" w14:textId="77777777" w:rsidR="00E8136B" w:rsidRPr="00F36CE6" w:rsidRDefault="00E8136B" w:rsidP="0098278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двух технологических особенностей и двух современных технологий метода </w:t>
      </w:r>
      <w:proofErr w:type="spellStart"/>
      <w:r w:rsidRPr="00F36CE6">
        <w:rPr>
          <w:rFonts w:ascii="Times New Roman" w:hAnsi="Times New Roman" w:cs="Times New Roman"/>
          <w:sz w:val="28"/>
          <w:szCs w:val="28"/>
        </w:rPr>
        <w:t>case-study</w:t>
      </w:r>
      <w:proofErr w:type="spellEnd"/>
      <w:r w:rsidRPr="00F36CE6">
        <w:rPr>
          <w:rFonts w:ascii="Times New Roman" w:hAnsi="Times New Roman" w:cs="Times New Roman"/>
          <w:sz w:val="28"/>
          <w:szCs w:val="28"/>
        </w:rPr>
        <w:t>.</w:t>
      </w:r>
    </w:p>
    <w:p w14:paraId="48E77657" w14:textId="15DF5F48" w:rsidR="00D26DE7" w:rsidRDefault="00056DC2" w:rsidP="00982783">
      <w:pPr>
        <w:pStyle w:val="aa"/>
        <w:tabs>
          <w:tab w:val="left" w:pos="284"/>
          <w:tab w:val="left" w:pos="993"/>
        </w:tabs>
        <w:spacing w:after="0"/>
        <w:ind w:firstLine="709"/>
        <w:rPr>
          <w:sz w:val="28"/>
          <w:szCs w:val="28"/>
          <w:lang w:eastAsia="en-US"/>
        </w:rPr>
      </w:pPr>
      <w:r w:rsidRPr="00F36CE6">
        <w:rPr>
          <w:sz w:val="28"/>
          <w:szCs w:val="28"/>
          <w:lang w:eastAsia="en-US"/>
        </w:rPr>
        <w:t xml:space="preserve">Компетенции (индикаторы): </w:t>
      </w:r>
      <w:r w:rsidR="00BE1167" w:rsidRPr="00F36CE6">
        <w:rPr>
          <w:sz w:val="28"/>
          <w:szCs w:val="28"/>
          <w:lang w:eastAsia="en-US"/>
        </w:rPr>
        <w:t>ПК-1</w:t>
      </w:r>
    </w:p>
    <w:p w14:paraId="25D89FB3" w14:textId="77777777" w:rsidR="00625055" w:rsidRPr="00F36CE6" w:rsidRDefault="00625055" w:rsidP="00982783">
      <w:pPr>
        <w:pStyle w:val="aa"/>
        <w:tabs>
          <w:tab w:val="left" w:pos="284"/>
          <w:tab w:val="left" w:pos="993"/>
        </w:tabs>
        <w:spacing w:after="0"/>
        <w:ind w:firstLine="709"/>
        <w:rPr>
          <w:sz w:val="28"/>
          <w:szCs w:val="28"/>
          <w:lang w:eastAsia="en-US"/>
        </w:rPr>
      </w:pPr>
    </w:p>
    <w:p w14:paraId="01576AFA" w14:textId="69BBBBD2" w:rsidR="00E8136B" w:rsidRPr="00F36CE6" w:rsidRDefault="00E8136B" w:rsidP="00F36CE6">
      <w:pPr>
        <w:pStyle w:val="ae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</w:t>
      </w:r>
      <w:r w:rsidR="00F36CE6">
        <w:rPr>
          <w:rFonts w:ascii="Times New Roman" w:hAnsi="Times New Roman" w:cs="Times New Roman"/>
          <w:sz w:val="28"/>
          <w:szCs w:val="28"/>
        </w:rPr>
        <w:t xml:space="preserve"> </w:t>
      </w:r>
      <w:r w:rsidRPr="00F36CE6">
        <w:rPr>
          <w:rFonts w:ascii="Times New Roman" w:hAnsi="Times New Roman" w:cs="Times New Roman"/>
          <w:sz w:val="28"/>
          <w:szCs w:val="28"/>
        </w:rPr>
        <w:t>Запишите ответ, используя четкие компактные формулировки.</w:t>
      </w:r>
    </w:p>
    <w:p w14:paraId="11AF9ED0" w14:textId="77777777" w:rsidR="00056DC2" w:rsidRPr="00F36CE6" w:rsidRDefault="00056DC2" w:rsidP="0098278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Какие идеи лежат в основе метода </w:t>
      </w:r>
      <w:proofErr w:type="spellStart"/>
      <w:r w:rsidRPr="00F36CE6">
        <w:rPr>
          <w:rFonts w:ascii="Times New Roman" w:hAnsi="Times New Roman" w:cs="Times New Roman"/>
          <w:sz w:val="28"/>
          <w:szCs w:val="28"/>
        </w:rPr>
        <w:t>case-study</w:t>
      </w:r>
      <w:proofErr w:type="spellEnd"/>
      <w:r w:rsidRPr="00F36CE6">
        <w:rPr>
          <w:rFonts w:ascii="Times New Roman" w:hAnsi="Times New Roman" w:cs="Times New Roman"/>
          <w:sz w:val="28"/>
          <w:szCs w:val="28"/>
        </w:rPr>
        <w:t>? Как эти идеи влияют на учебный процесс?</w:t>
      </w:r>
    </w:p>
    <w:p w14:paraId="196C4890" w14:textId="3C05C5FC" w:rsidR="00E8136B" w:rsidRPr="00F36CE6" w:rsidRDefault="00E8136B" w:rsidP="0098278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F36CE6">
        <w:rPr>
          <w:rFonts w:ascii="Times New Roman" w:hAnsi="Times New Roman" w:cs="Times New Roman"/>
          <w:sz w:val="28"/>
          <w:szCs w:val="28"/>
        </w:rPr>
        <w:t xml:space="preserve">- </w:t>
      </w:r>
      <w:r w:rsidRPr="00F36CE6">
        <w:rPr>
          <w:rFonts w:ascii="Times New Roman" w:hAnsi="Times New Roman" w:cs="Times New Roman"/>
          <w:sz w:val="28"/>
          <w:szCs w:val="28"/>
        </w:rPr>
        <w:t>15 мин</w:t>
      </w:r>
      <w:r w:rsidR="002877DF">
        <w:rPr>
          <w:rFonts w:ascii="Times New Roman" w:hAnsi="Times New Roman" w:cs="Times New Roman"/>
          <w:sz w:val="28"/>
          <w:szCs w:val="28"/>
        </w:rPr>
        <w:t>.</w:t>
      </w:r>
    </w:p>
    <w:p w14:paraId="04B39C82" w14:textId="6D7B8460" w:rsidR="00056DC2" w:rsidRPr="00F36CE6" w:rsidRDefault="00E8136B" w:rsidP="00F36CE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056DC2" w:rsidRPr="00F36CE6">
        <w:rPr>
          <w:rFonts w:ascii="Times New Roman" w:hAnsi="Times New Roman" w:cs="Times New Roman"/>
          <w:sz w:val="28"/>
          <w:szCs w:val="28"/>
        </w:rPr>
        <w:t xml:space="preserve">: </w:t>
      </w:r>
      <w:r w:rsidR="00F36CE6">
        <w:rPr>
          <w:rFonts w:ascii="Times New Roman" w:hAnsi="Times New Roman" w:cs="Times New Roman"/>
          <w:sz w:val="28"/>
          <w:szCs w:val="28"/>
        </w:rPr>
        <w:t>и</w:t>
      </w:r>
      <w:r w:rsidR="00056DC2" w:rsidRPr="00F36CE6">
        <w:rPr>
          <w:rFonts w:ascii="Times New Roman" w:hAnsi="Times New Roman" w:cs="Times New Roman"/>
          <w:sz w:val="28"/>
          <w:szCs w:val="28"/>
        </w:rPr>
        <w:t xml:space="preserve">деи, лежащие в основе метода </w:t>
      </w:r>
      <w:proofErr w:type="spellStart"/>
      <w:r w:rsidR="00056DC2" w:rsidRPr="00F36CE6">
        <w:rPr>
          <w:rFonts w:ascii="Times New Roman" w:hAnsi="Times New Roman" w:cs="Times New Roman"/>
          <w:sz w:val="28"/>
          <w:szCs w:val="28"/>
        </w:rPr>
        <w:t>case-study</w:t>
      </w:r>
      <w:proofErr w:type="spellEnd"/>
      <w:r w:rsidR="00056DC2" w:rsidRPr="00F36CE6">
        <w:rPr>
          <w:rFonts w:ascii="Times New Roman" w:hAnsi="Times New Roman" w:cs="Times New Roman"/>
          <w:sz w:val="28"/>
          <w:szCs w:val="28"/>
        </w:rPr>
        <w:t>: практическая направленность, развитие критического мышления, командная работа, рефлексивность.</w:t>
      </w:r>
      <w:r w:rsidR="00F36CE6">
        <w:rPr>
          <w:rFonts w:ascii="Times New Roman" w:hAnsi="Times New Roman" w:cs="Times New Roman"/>
          <w:sz w:val="28"/>
          <w:szCs w:val="28"/>
        </w:rPr>
        <w:t xml:space="preserve"> </w:t>
      </w:r>
      <w:r w:rsidR="005F0A87" w:rsidRPr="00F36CE6">
        <w:rPr>
          <w:rFonts w:ascii="Times New Roman" w:hAnsi="Times New Roman" w:cs="Times New Roman"/>
          <w:sz w:val="28"/>
          <w:szCs w:val="28"/>
        </w:rPr>
        <w:t>И</w:t>
      </w:r>
      <w:r w:rsidR="00056DC2" w:rsidRPr="00F36CE6">
        <w:rPr>
          <w:rFonts w:ascii="Times New Roman" w:hAnsi="Times New Roman" w:cs="Times New Roman"/>
          <w:sz w:val="28"/>
          <w:szCs w:val="28"/>
        </w:rPr>
        <w:t>деи</w:t>
      </w:r>
      <w:r w:rsidR="0028245E" w:rsidRPr="00F36CE6">
        <w:rPr>
          <w:rFonts w:ascii="Times New Roman" w:hAnsi="Times New Roman" w:cs="Times New Roman"/>
          <w:sz w:val="28"/>
          <w:szCs w:val="28"/>
        </w:rPr>
        <w:t>,</w:t>
      </w:r>
      <w:r w:rsidR="00056DC2" w:rsidRPr="00F36CE6">
        <w:rPr>
          <w:rFonts w:ascii="Times New Roman" w:hAnsi="Times New Roman" w:cs="Times New Roman"/>
          <w:sz w:val="28"/>
          <w:szCs w:val="28"/>
        </w:rPr>
        <w:t xml:space="preserve"> оказываю</w:t>
      </w:r>
      <w:r w:rsidR="005F0A87" w:rsidRPr="00F36CE6">
        <w:rPr>
          <w:rFonts w:ascii="Times New Roman" w:hAnsi="Times New Roman" w:cs="Times New Roman"/>
          <w:sz w:val="28"/>
          <w:szCs w:val="28"/>
        </w:rPr>
        <w:t>щие</w:t>
      </w:r>
      <w:r w:rsidR="00056DC2" w:rsidRPr="00F36CE6">
        <w:rPr>
          <w:rFonts w:ascii="Times New Roman" w:hAnsi="Times New Roman" w:cs="Times New Roman"/>
          <w:sz w:val="28"/>
          <w:szCs w:val="28"/>
        </w:rPr>
        <w:t xml:space="preserve"> значительное влияние на учебный процесс:</w:t>
      </w:r>
      <w:r w:rsidR="005F0A87" w:rsidRPr="00F36CE6">
        <w:rPr>
          <w:rFonts w:ascii="Times New Roman" w:hAnsi="Times New Roman" w:cs="Times New Roman"/>
          <w:sz w:val="28"/>
          <w:szCs w:val="28"/>
        </w:rPr>
        <w:t xml:space="preserve"> у</w:t>
      </w:r>
      <w:r w:rsidR="00056DC2" w:rsidRPr="00F36CE6">
        <w:rPr>
          <w:rFonts w:ascii="Times New Roman" w:hAnsi="Times New Roman" w:cs="Times New Roman"/>
          <w:sz w:val="28"/>
          <w:szCs w:val="28"/>
        </w:rPr>
        <w:t>глубленное понимание материала</w:t>
      </w:r>
      <w:r w:rsidR="005F0A87" w:rsidRPr="00F36CE6">
        <w:rPr>
          <w:rFonts w:ascii="Times New Roman" w:hAnsi="Times New Roman" w:cs="Times New Roman"/>
          <w:sz w:val="28"/>
          <w:szCs w:val="28"/>
        </w:rPr>
        <w:t>, развитие самостоятельности, ф</w:t>
      </w:r>
      <w:r w:rsidR="00056DC2" w:rsidRPr="00F36CE6">
        <w:rPr>
          <w:rFonts w:ascii="Times New Roman" w:hAnsi="Times New Roman" w:cs="Times New Roman"/>
          <w:sz w:val="28"/>
          <w:szCs w:val="28"/>
        </w:rPr>
        <w:t>ормирование профессиональн</w:t>
      </w:r>
      <w:r w:rsidR="005F0A87" w:rsidRPr="00F36CE6">
        <w:rPr>
          <w:rFonts w:ascii="Times New Roman" w:hAnsi="Times New Roman" w:cs="Times New Roman"/>
          <w:sz w:val="28"/>
          <w:szCs w:val="28"/>
        </w:rPr>
        <w:t>ых компетенций</w:t>
      </w:r>
      <w:r w:rsidR="00056DC2" w:rsidRPr="00F36CE6">
        <w:rPr>
          <w:rFonts w:ascii="Times New Roman" w:hAnsi="Times New Roman" w:cs="Times New Roman"/>
          <w:sz w:val="28"/>
          <w:szCs w:val="28"/>
        </w:rPr>
        <w:t>.</w:t>
      </w:r>
    </w:p>
    <w:p w14:paraId="7987E364" w14:textId="77777777" w:rsidR="005F0A87" w:rsidRPr="00F36CE6" w:rsidRDefault="00E8136B" w:rsidP="0098278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двух идей, лежащих в основе метода </w:t>
      </w:r>
      <w:proofErr w:type="spellStart"/>
      <w:r w:rsidRPr="00F36CE6">
        <w:rPr>
          <w:rFonts w:ascii="Times New Roman" w:hAnsi="Times New Roman" w:cs="Times New Roman"/>
          <w:sz w:val="28"/>
          <w:szCs w:val="28"/>
        </w:rPr>
        <w:t>case-study</w:t>
      </w:r>
      <w:proofErr w:type="spellEnd"/>
      <w:r w:rsidRPr="00F36CE6">
        <w:rPr>
          <w:rFonts w:ascii="Times New Roman" w:hAnsi="Times New Roman" w:cs="Times New Roman"/>
          <w:sz w:val="28"/>
          <w:szCs w:val="28"/>
        </w:rPr>
        <w:t xml:space="preserve"> и не менее двух идей, оказывающих значительное влияние на учебный процесс.</w:t>
      </w:r>
    </w:p>
    <w:p w14:paraId="6D2B6E0F" w14:textId="664172B4" w:rsidR="00D26DE7" w:rsidRPr="00F36CE6" w:rsidRDefault="005F0A87" w:rsidP="0098278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E1167" w:rsidRPr="00F36CE6">
        <w:rPr>
          <w:rFonts w:ascii="Times New Roman" w:hAnsi="Times New Roman" w:cs="Times New Roman"/>
          <w:sz w:val="28"/>
          <w:szCs w:val="28"/>
        </w:rPr>
        <w:t>ПК-1</w:t>
      </w:r>
    </w:p>
    <w:p w14:paraId="362A23AB" w14:textId="77777777" w:rsidR="00E36EC3" w:rsidRPr="00F36CE6" w:rsidRDefault="00E36EC3" w:rsidP="0098278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2D921B" w14:textId="6D4C432E" w:rsidR="00E8136B" w:rsidRPr="00150230" w:rsidRDefault="00E8136B" w:rsidP="00150230">
      <w:pPr>
        <w:pStyle w:val="ae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</w:t>
      </w:r>
      <w:r w:rsidR="00150230">
        <w:rPr>
          <w:rFonts w:ascii="Times New Roman" w:hAnsi="Times New Roman" w:cs="Times New Roman"/>
          <w:sz w:val="28"/>
          <w:szCs w:val="28"/>
        </w:rPr>
        <w:t xml:space="preserve"> </w:t>
      </w:r>
      <w:r w:rsidRPr="00150230">
        <w:rPr>
          <w:rFonts w:ascii="Times New Roman" w:hAnsi="Times New Roman" w:cs="Times New Roman"/>
          <w:sz w:val="28"/>
          <w:szCs w:val="28"/>
        </w:rPr>
        <w:t>Запишите ответ, используя четкие компактные формулировки.</w:t>
      </w:r>
    </w:p>
    <w:p w14:paraId="424AF917" w14:textId="65F93B2B" w:rsidR="00E36EC3" w:rsidRPr="00F36CE6" w:rsidRDefault="00DF4D93" w:rsidP="0098278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Вы являетесь лидером молодежной организации. Ваша </w:t>
      </w:r>
      <w:r w:rsidR="00E36EC3" w:rsidRPr="00F36CE6">
        <w:rPr>
          <w:rFonts w:ascii="Times New Roman" w:hAnsi="Times New Roman" w:cs="Times New Roman"/>
          <w:sz w:val="28"/>
          <w:szCs w:val="28"/>
        </w:rPr>
        <w:t>задача – разработать кейс для</w:t>
      </w:r>
      <w:r w:rsidRPr="00F36CE6">
        <w:rPr>
          <w:rFonts w:ascii="Times New Roman" w:hAnsi="Times New Roman" w:cs="Times New Roman"/>
          <w:sz w:val="28"/>
          <w:szCs w:val="28"/>
        </w:rPr>
        <w:t xml:space="preserve"> соратников</w:t>
      </w:r>
      <w:r w:rsidR="00E36EC3" w:rsidRPr="00F36CE6">
        <w:rPr>
          <w:rFonts w:ascii="Times New Roman" w:hAnsi="Times New Roman" w:cs="Times New Roman"/>
          <w:sz w:val="28"/>
          <w:szCs w:val="28"/>
        </w:rPr>
        <w:t>, чтобы научить их анализировать и решать</w:t>
      </w:r>
      <w:r w:rsidRPr="00F36CE6">
        <w:rPr>
          <w:rFonts w:ascii="Times New Roman" w:hAnsi="Times New Roman" w:cs="Times New Roman"/>
          <w:sz w:val="28"/>
          <w:szCs w:val="28"/>
        </w:rPr>
        <w:t xml:space="preserve"> конфликтные ситуации</w:t>
      </w:r>
      <w:r w:rsidR="00E36EC3" w:rsidRPr="00F36CE6">
        <w:rPr>
          <w:rFonts w:ascii="Times New Roman" w:hAnsi="Times New Roman" w:cs="Times New Roman"/>
          <w:sz w:val="28"/>
          <w:szCs w:val="28"/>
        </w:rPr>
        <w:t xml:space="preserve">, возникающие внутри коллектива. Вам нужно выбрать </w:t>
      </w:r>
      <w:r w:rsidR="00E36EC3" w:rsidRPr="00F36CE6">
        <w:rPr>
          <w:rFonts w:ascii="Times New Roman" w:hAnsi="Times New Roman" w:cs="Times New Roman"/>
          <w:sz w:val="28"/>
          <w:szCs w:val="28"/>
        </w:rPr>
        <w:lastRenderedPageBreak/>
        <w:t>вид кейса, определить его цели, а также подобрать соответствующие источники информации.</w:t>
      </w:r>
    </w:p>
    <w:p w14:paraId="5142B4C1" w14:textId="77777777" w:rsidR="00E8136B" w:rsidRPr="00F36CE6" w:rsidRDefault="00E8136B" w:rsidP="0098278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>Время выполнения 15 мин.</w:t>
      </w:r>
    </w:p>
    <w:p w14:paraId="76837F43" w14:textId="24A8F97C" w:rsidR="00E36EC3" w:rsidRPr="00F36CE6" w:rsidRDefault="00E8136B" w:rsidP="00F36CE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5B25D3" w:rsidRPr="00F36CE6">
        <w:rPr>
          <w:rFonts w:ascii="Times New Roman" w:hAnsi="Times New Roman" w:cs="Times New Roman"/>
          <w:sz w:val="28"/>
          <w:szCs w:val="28"/>
        </w:rPr>
        <w:t xml:space="preserve">: </w:t>
      </w:r>
      <w:r w:rsidR="00F36CE6">
        <w:rPr>
          <w:rFonts w:ascii="Times New Roman" w:hAnsi="Times New Roman" w:cs="Times New Roman"/>
          <w:sz w:val="28"/>
          <w:szCs w:val="28"/>
        </w:rPr>
        <w:t>в</w:t>
      </w:r>
      <w:r w:rsidR="00E36EC3" w:rsidRPr="00F36CE6">
        <w:rPr>
          <w:rFonts w:ascii="Times New Roman" w:hAnsi="Times New Roman" w:cs="Times New Roman"/>
          <w:sz w:val="28"/>
          <w:szCs w:val="28"/>
        </w:rPr>
        <w:t xml:space="preserve">иды кейсов: </w:t>
      </w:r>
      <w:r w:rsidR="005B25D3" w:rsidRPr="00F36CE6">
        <w:rPr>
          <w:rFonts w:ascii="Times New Roman" w:hAnsi="Times New Roman" w:cs="Times New Roman"/>
          <w:sz w:val="28"/>
          <w:szCs w:val="28"/>
        </w:rPr>
        <w:t>п</w:t>
      </w:r>
      <w:r w:rsidR="00E36EC3" w:rsidRPr="00F36CE6">
        <w:rPr>
          <w:rFonts w:ascii="Times New Roman" w:hAnsi="Times New Roman" w:cs="Times New Roman"/>
          <w:sz w:val="28"/>
          <w:szCs w:val="28"/>
        </w:rPr>
        <w:t>ростые и сложные кейсы</w:t>
      </w:r>
      <w:r w:rsidRPr="00F36CE6">
        <w:rPr>
          <w:rFonts w:ascii="Times New Roman" w:hAnsi="Times New Roman" w:cs="Times New Roman"/>
          <w:sz w:val="28"/>
          <w:szCs w:val="28"/>
        </w:rPr>
        <w:t>.</w:t>
      </w:r>
      <w:r w:rsidR="00F36CE6">
        <w:rPr>
          <w:rFonts w:ascii="Times New Roman" w:hAnsi="Times New Roman" w:cs="Times New Roman"/>
          <w:sz w:val="28"/>
          <w:szCs w:val="28"/>
        </w:rPr>
        <w:t xml:space="preserve"> </w:t>
      </w:r>
      <w:r w:rsidR="00E36EC3" w:rsidRPr="00F36CE6">
        <w:rPr>
          <w:rFonts w:ascii="Times New Roman" w:hAnsi="Times New Roman" w:cs="Times New Roman"/>
          <w:sz w:val="28"/>
          <w:szCs w:val="28"/>
        </w:rPr>
        <w:t xml:space="preserve">Цели кейса: </w:t>
      </w:r>
      <w:r w:rsidR="005B25D3" w:rsidRPr="00F36CE6">
        <w:rPr>
          <w:rFonts w:ascii="Times New Roman" w:hAnsi="Times New Roman" w:cs="Times New Roman"/>
          <w:sz w:val="28"/>
          <w:szCs w:val="28"/>
        </w:rPr>
        <w:t>р</w:t>
      </w:r>
      <w:r w:rsidR="00E36EC3" w:rsidRPr="00F36CE6">
        <w:rPr>
          <w:rFonts w:ascii="Times New Roman" w:hAnsi="Times New Roman" w:cs="Times New Roman"/>
          <w:sz w:val="28"/>
          <w:szCs w:val="28"/>
        </w:rPr>
        <w:t>азвитие н</w:t>
      </w:r>
      <w:r w:rsidR="00DF4D93" w:rsidRPr="00F36CE6">
        <w:rPr>
          <w:rFonts w:ascii="Times New Roman" w:hAnsi="Times New Roman" w:cs="Times New Roman"/>
          <w:sz w:val="28"/>
          <w:szCs w:val="28"/>
        </w:rPr>
        <w:t>авыков анализа и решения конфликтных ситуаций</w:t>
      </w:r>
      <w:r w:rsidR="00E36EC3" w:rsidRPr="00F36CE6">
        <w:rPr>
          <w:rFonts w:ascii="Times New Roman" w:hAnsi="Times New Roman" w:cs="Times New Roman"/>
          <w:sz w:val="28"/>
          <w:szCs w:val="28"/>
        </w:rPr>
        <w:t>, укрепление</w:t>
      </w:r>
      <w:r w:rsidR="00DF4D93" w:rsidRPr="00F36CE6">
        <w:rPr>
          <w:rFonts w:ascii="Times New Roman" w:hAnsi="Times New Roman" w:cs="Times New Roman"/>
          <w:sz w:val="28"/>
          <w:szCs w:val="28"/>
        </w:rPr>
        <w:t xml:space="preserve"> доверительных отношений</w:t>
      </w:r>
      <w:r w:rsidR="00E36EC3" w:rsidRPr="00F36CE6">
        <w:rPr>
          <w:rFonts w:ascii="Times New Roman" w:hAnsi="Times New Roman" w:cs="Times New Roman"/>
          <w:sz w:val="28"/>
          <w:szCs w:val="28"/>
        </w:rPr>
        <w:t>, повышение</w:t>
      </w:r>
      <w:r w:rsidR="00DF4D93" w:rsidRPr="00F36CE6">
        <w:rPr>
          <w:rFonts w:ascii="Times New Roman" w:hAnsi="Times New Roman" w:cs="Times New Roman"/>
          <w:sz w:val="28"/>
          <w:szCs w:val="28"/>
        </w:rPr>
        <w:t xml:space="preserve"> уровня сплоченности в организации</w:t>
      </w:r>
      <w:r w:rsidRPr="00F36CE6">
        <w:rPr>
          <w:rFonts w:ascii="Times New Roman" w:hAnsi="Times New Roman" w:cs="Times New Roman"/>
          <w:sz w:val="28"/>
          <w:szCs w:val="28"/>
        </w:rPr>
        <w:t>.</w:t>
      </w:r>
      <w:r w:rsidR="00F36CE6">
        <w:rPr>
          <w:rFonts w:ascii="Times New Roman" w:hAnsi="Times New Roman" w:cs="Times New Roman"/>
          <w:sz w:val="28"/>
          <w:szCs w:val="28"/>
        </w:rPr>
        <w:t xml:space="preserve"> </w:t>
      </w:r>
      <w:r w:rsidR="00E36EC3" w:rsidRPr="00F36CE6">
        <w:rPr>
          <w:rFonts w:ascii="Times New Roman" w:hAnsi="Times New Roman" w:cs="Times New Roman"/>
          <w:sz w:val="28"/>
          <w:szCs w:val="28"/>
        </w:rPr>
        <w:t xml:space="preserve">Источники информации: </w:t>
      </w:r>
      <w:r w:rsidR="005B25D3" w:rsidRPr="00F36CE6">
        <w:rPr>
          <w:rFonts w:ascii="Times New Roman" w:hAnsi="Times New Roman" w:cs="Times New Roman"/>
          <w:sz w:val="28"/>
          <w:szCs w:val="28"/>
        </w:rPr>
        <w:t>в</w:t>
      </w:r>
      <w:r w:rsidR="00E36EC3" w:rsidRPr="00F36CE6">
        <w:rPr>
          <w:rFonts w:ascii="Times New Roman" w:hAnsi="Times New Roman" w:cs="Times New Roman"/>
          <w:sz w:val="28"/>
          <w:szCs w:val="28"/>
        </w:rPr>
        <w:t>нутренние документы, интервью, открытые источники</w:t>
      </w:r>
      <w:r w:rsidRPr="00F36CE6">
        <w:rPr>
          <w:rFonts w:ascii="Times New Roman" w:hAnsi="Times New Roman" w:cs="Times New Roman"/>
          <w:sz w:val="28"/>
          <w:szCs w:val="28"/>
        </w:rPr>
        <w:t>.</w:t>
      </w:r>
    </w:p>
    <w:p w14:paraId="2DB625D3" w14:textId="77777777" w:rsidR="009D1142" w:rsidRPr="00F36CE6" w:rsidRDefault="00E8136B" w:rsidP="0098278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995472" w:rsidRPr="00F36CE6">
        <w:rPr>
          <w:rFonts w:ascii="Times New Roman" w:hAnsi="Times New Roman" w:cs="Times New Roman"/>
          <w:sz w:val="28"/>
          <w:szCs w:val="28"/>
        </w:rPr>
        <w:t xml:space="preserve">не </w:t>
      </w:r>
      <w:r w:rsidRPr="00F36CE6">
        <w:rPr>
          <w:rFonts w:ascii="Times New Roman" w:hAnsi="Times New Roman" w:cs="Times New Roman"/>
          <w:sz w:val="28"/>
          <w:szCs w:val="28"/>
        </w:rPr>
        <w:t xml:space="preserve">менее двух видов кейсов, не менее двух целей кейса и не менее двух </w:t>
      </w:r>
      <w:r w:rsidR="005D7201" w:rsidRPr="00F36CE6">
        <w:rPr>
          <w:rFonts w:ascii="Times New Roman" w:hAnsi="Times New Roman" w:cs="Times New Roman"/>
          <w:sz w:val="28"/>
          <w:szCs w:val="28"/>
        </w:rPr>
        <w:t>источников информации.</w:t>
      </w:r>
    </w:p>
    <w:p w14:paraId="3FD5EC7D" w14:textId="78BF71F7" w:rsidR="009D1142" w:rsidRPr="00F36CE6" w:rsidRDefault="009D1142" w:rsidP="0098278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E1167" w:rsidRPr="00F36CE6">
        <w:rPr>
          <w:rFonts w:ascii="Times New Roman" w:hAnsi="Times New Roman" w:cs="Times New Roman"/>
          <w:sz w:val="28"/>
          <w:szCs w:val="28"/>
        </w:rPr>
        <w:t>ПК-1</w:t>
      </w:r>
    </w:p>
    <w:p w14:paraId="0CDE5347" w14:textId="77777777" w:rsidR="00D26DE7" w:rsidRPr="00F36CE6" w:rsidRDefault="00D26DE7" w:rsidP="0098278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8BC32D" w14:textId="3F830F7E" w:rsidR="005D7201" w:rsidRPr="00F36CE6" w:rsidRDefault="005D7201" w:rsidP="00F36CE6">
      <w:pPr>
        <w:pStyle w:val="ae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</w:t>
      </w:r>
      <w:r w:rsidR="00F36CE6">
        <w:rPr>
          <w:rFonts w:ascii="Times New Roman" w:hAnsi="Times New Roman" w:cs="Times New Roman"/>
          <w:sz w:val="28"/>
          <w:szCs w:val="28"/>
        </w:rPr>
        <w:t xml:space="preserve"> </w:t>
      </w:r>
      <w:r w:rsidRPr="00F36CE6">
        <w:rPr>
          <w:rFonts w:ascii="Times New Roman" w:hAnsi="Times New Roman" w:cs="Times New Roman"/>
          <w:sz w:val="28"/>
          <w:szCs w:val="28"/>
        </w:rPr>
        <w:t>Запишите ответ, используя четкие компактные формулировки.</w:t>
      </w:r>
    </w:p>
    <w:p w14:paraId="35EB5AF7" w14:textId="312D4EDC" w:rsidR="008663CF" w:rsidRPr="00F36CE6" w:rsidRDefault="00941FA2" w:rsidP="00F36C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Вы работаете в </w:t>
      </w:r>
      <w:r w:rsidR="00DF4D93" w:rsidRPr="00F36CE6">
        <w:rPr>
          <w:rFonts w:ascii="Times New Roman" w:hAnsi="Times New Roman" w:cs="Times New Roman"/>
          <w:sz w:val="28"/>
          <w:szCs w:val="28"/>
        </w:rPr>
        <w:t>центре</w:t>
      </w:r>
      <w:r w:rsidR="00F36CE6">
        <w:rPr>
          <w:rFonts w:ascii="Times New Roman" w:hAnsi="Times New Roman" w:cs="Times New Roman"/>
          <w:sz w:val="28"/>
          <w:szCs w:val="28"/>
        </w:rPr>
        <w:t xml:space="preserve"> </w:t>
      </w:r>
      <w:r w:rsidR="00DF4D93" w:rsidRPr="00F36CE6">
        <w:rPr>
          <w:rFonts w:ascii="Times New Roman" w:hAnsi="Times New Roman" w:cs="Times New Roman"/>
          <w:sz w:val="28"/>
          <w:szCs w:val="28"/>
        </w:rPr>
        <w:t>социальной поддержки</w:t>
      </w:r>
      <w:r w:rsidR="00F36CE6">
        <w:rPr>
          <w:rFonts w:ascii="Times New Roman" w:hAnsi="Times New Roman" w:cs="Times New Roman"/>
          <w:sz w:val="28"/>
          <w:szCs w:val="28"/>
        </w:rPr>
        <w:t xml:space="preserve"> </w:t>
      </w:r>
      <w:r w:rsidR="00DF4D93" w:rsidRPr="00F36CE6">
        <w:rPr>
          <w:rFonts w:ascii="Times New Roman" w:hAnsi="Times New Roman" w:cs="Times New Roman"/>
          <w:sz w:val="28"/>
          <w:szCs w:val="28"/>
        </w:rPr>
        <w:t>семей, детей и</w:t>
      </w:r>
      <w:r w:rsidR="00F36CE6">
        <w:rPr>
          <w:rFonts w:ascii="Times New Roman" w:hAnsi="Times New Roman" w:cs="Times New Roman"/>
          <w:sz w:val="28"/>
          <w:szCs w:val="28"/>
        </w:rPr>
        <w:t xml:space="preserve"> </w:t>
      </w:r>
      <w:r w:rsidR="00DF4D93" w:rsidRPr="00F36CE6">
        <w:rPr>
          <w:rFonts w:ascii="Times New Roman" w:hAnsi="Times New Roman" w:cs="Times New Roman"/>
          <w:sz w:val="28"/>
          <w:szCs w:val="28"/>
        </w:rPr>
        <w:t>молодежи</w:t>
      </w:r>
      <w:r w:rsidRPr="00F36CE6">
        <w:rPr>
          <w:rFonts w:ascii="Times New Roman" w:hAnsi="Times New Roman" w:cs="Times New Roman"/>
          <w:sz w:val="28"/>
          <w:szCs w:val="28"/>
        </w:rPr>
        <w:t xml:space="preserve"> занимаетесь разработкой кейсов д</w:t>
      </w:r>
      <w:r w:rsidR="008663CF" w:rsidRPr="00F36CE6">
        <w:rPr>
          <w:rFonts w:ascii="Times New Roman" w:hAnsi="Times New Roman" w:cs="Times New Roman"/>
          <w:sz w:val="28"/>
          <w:szCs w:val="28"/>
        </w:rPr>
        <w:t>ля различных категорий молодежи</w:t>
      </w:r>
      <w:r w:rsidRPr="00F36CE6">
        <w:rPr>
          <w:rFonts w:ascii="Times New Roman" w:hAnsi="Times New Roman" w:cs="Times New Roman"/>
          <w:sz w:val="28"/>
          <w:szCs w:val="28"/>
        </w:rPr>
        <w:t>. Вашей задачей является создание кейса, который поможет выявить проблемы и предложить решения для трех категорий населения:</w:t>
      </w:r>
      <w:r w:rsidR="008663CF" w:rsidRPr="00F36CE6">
        <w:rPr>
          <w:rFonts w:ascii="Times New Roman" w:hAnsi="Times New Roman" w:cs="Times New Roman"/>
          <w:sz w:val="28"/>
          <w:szCs w:val="28"/>
        </w:rPr>
        <w:t xml:space="preserve"> молодые семьи, молодежь с ОВЗ, талантливая молодежь. </w:t>
      </w:r>
      <w:r w:rsidRPr="00F36CE6">
        <w:rPr>
          <w:rFonts w:ascii="Times New Roman" w:hAnsi="Times New Roman" w:cs="Times New Roman"/>
          <w:sz w:val="28"/>
          <w:szCs w:val="28"/>
        </w:rPr>
        <w:t>Разработайте общий алгоритм работы.</w:t>
      </w:r>
    </w:p>
    <w:p w14:paraId="0F7C1AEA" w14:textId="05BB9B05" w:rsidR="005D7201" w:rsidRPr="00F36CE6" w:rsidRDefault="005D7201" w:rsidP="008663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F36CE6">
        <w:rPr>
          <w:rFonts w:ascii="Times New Roman" w:hAnsi="Times New Roman" w:cs="Times New Roman"/>
          <w:sz w:val="28"/>
          <w:szCs w:val="28"/>
        </w:rPr>
        <w:t xml:space="preserve">- </w:t>
      </w:r>
      <w:r w:rsidRPr="00F36CE6">
        <w:rPr>
          <w:rFonts w:ascii="Times New Roman" w:hAnsi="Times New Roman" w:cs="Times New Roman"/>
          <w:sz w:val="28"/>
          <w:szCs w:val="28"/>
        </w:rPr>
        <w:t>15 мин.</w:t>
      </w:r>
    </w:p>
    <w:p w14:paraId="40FD3BAB" w14:textId="700740E3" w:rsidR="00D26DE7" w:rsidRPr="00F36CE6" w:rsidRDefault="005D7201" w:rsidP="00F36CE6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941FA2" w:rsidRPr="00F36CE6">
        <w:rPr>
          <w:rFonts w:ascii="Times New Roman" w:hAnsi="Times New Roman" w:cs="Times New Roman"/>
          <w:sz w:val="28"/>
          <w:szCs w:val="28"/>
        </w:rPr>
        <w:t xml:space="preserve">: </w:t>
      </w:r>
      <w:r w:rsidR="00F36CE6">
        <w:rPr>
          <w:rFonts w:ascii="Times New Roman" w:hAnsi="Times New Roman" w:cs="Times New Roman"/>
          <w:sz w:val="28"/>
          <w:szCs w:val="28"/>
        </w:rPr>
        <w:t>о</w:t>
      </w:r>
      <w:r w:rsidR="00941FA2" w:rsidRPr="00F36CE6">
        <w:rPr>
          <w:rFonts w:ascii="Times New Roman" w:hAnsi="Times New Roman" w:cs="Times New Roman"/>
          <w:sz w:val="28"/>
          <w:szCs w:val="28"/>
        </w:rPr>
        <w:t>бщий алгоритм работы: выбор категории</w:t>
      </w:r>
      <w:r w:rsidR="008663CF" w:rsidRPr="00F36CE6">
        <w:rPr>
          <w:rFonts w:ascii="Times New Roman" w:hAnsi="Times New Roman" w:cs="Times New Roman"/>
          <w:sz w:val="28"/>
          <w:szCs w:val="28"/>
        </w:rPr>
        <w:t xml:space="preserve"> молодежи</w:t>
      </w:r>
      <w:r w:rsidR="00941FA2" w:rsidRPr="00F36CE6">
        <w:rPr>
          <w:rFonts w:ascii="Times New Roman" w:hAnsi="Times New Roman" w:cs="Times New Roman"/>
          <w:sz w:val="28"/>
          <w:szCs w:val="28"/>
        </w:rPr>
        <w:t>, определение формы предоставления кейса, постановка целей и задач кейса, сбор информации, формулировка проблемы, предварительная диагностика, поиск решений, финальная корректировка и представление кейса, оценка эффективности кейса, коррекция и доработка кейса.</w:t>
      </w:r>
    </w:p>
    <w:p w14:paraId="4DE6D494" w14:textId="77777777" w:rsidR="005D7201" w:rsidRPr="00F36CE6" w:rsidRDefault="005D7201" w:rsidP="0098278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трех общих алгоритмов работы.</w:t>
      </w:r>
    </w:p>
    <w:p w14:paraId="2B761A38" w14:textId="7C995018" w:rsidR="00941FA2" w:rsidRPr="00F36CE6" w:rsidRDefault="00BE1167" w:rsidP="0098278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E6">
        <w:rPr>
          <w:rFonts w:ascii="Times New Roman" w:hAnsi="Times New Roman" w:cs="Times New Roman"/>
          <w:sz w:val="28"/>
          <w:szCs w:val="28"/>
        </w:rPr>
        <w:t>Компетенции (индикаторы): ПК-1</w:t>
      </w:r>
    </w:p>
    <w:p w14:paraId="50D7D1FA" w14:textId="77777777" w:rsidR="001F1793" w:rsidRPr="00F36CE6" w:rsidRDefault="001F1793" w:rsidP="00D26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1793" w:rsidRPr="00F36CE6" w:rsidSect="00F36CE6"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FC4CB" w14:textId="77777777" w:rsidR="00585F7A" w:rsidRDefault="00585F7A" w:rsidP="00995472">
      <w:pPr>
        <w:spacing w:after="0" w:line="240" w:lineRule="auto"/>
      </w:pPr>
      <w:r>
        <w:separator/>
      </w:r>
    </w:p>
  </w:endnote>
  <w:endnote w:type="continuationSeparator" w:id="0">
    <w:p w14:paraId="70B5B21A" w14:textId="77777777" w:rsidR="00585F7A" w:rsidRDefault="00585F7A" w:rsidP="00995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611985"/>
      <w:docPartObj>
        <w:docPartGallery w:val="Page Numbers (Bottom of Page)"/>
        <w:docPartUnique/>
      </w:docPartObj>
    </w:sdtPr>
    <w:sdtContent>
      <w:p w14:paraId="34FFFE98" w14:textId="77777777" w:rsidR="00DE2A72" w:rsidRDefault="00DE2A72" w:rsidP="00E1729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734">
          <w:rPr>
            <w:noProof/>
          </w:rPr>
          <w:t>8</w:t>
        </w:r>
        <w:r>
          <w:fldChar w:fldCharType="end"/>
        </w:r>
      </w:p>
    </w:sdtContent>
  </w:sdt>
  <w:p w14:paraId="5BD6EA0E" w14:textId="77777777" w:rsidR="00DE2A72" w:rsidRDefault="00DE2A7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D90A4" w14:textId="1C286D6F" w:rsidR="00DE2A72" w:rsidRDefault="00DE2A72">
    <w:pPr>
      <w:pStyle w:val="a9"/>
      <w:jc w:val="center"/>
    </w:pPr>
  </w:p>
  <w:p w14:paraId="7CDC9218" w14:textId="77777777" w:rsidR="00DE2A72" w:rsidRDefault="00DE2A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28C29" w14:textId="77777777" w:rsidR="00585F7A" w:rsidRDefault="00585F7A" w:rsidP="00995472">
      <w:pPr>
        <w:spacing w:after="0" w:line="240" w:lineRule="auto"/>
      </w:pPr>
      <w:r>
        <w:separator/>
      </w:r>
    </w:p>
  </w:footnote>
  <w:footnote w:type="continuationSeparator" w:id="0">
    <w:p w14:paraId="51BD5528" w14:textId="77777777" w:rsidR="00585F7A" w:rsidRDefault="00585F7A" w:rsidP="00995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65119"/>
    <w:multiLevelType w:val="hybridMultilevel"/>
    <w:tmpl w:val="F0FC7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8693D"/>
    <w:multiLevelType w:val="hybridMultilevel"/>
    <w:tmpl w:val="3C74A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173ECF"/>
    <w:multiLevelType w:val="hybridMultilevel"/>
    <w:tmpl w:val="74FA2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6656F"/>
    <w:multiLevelType w:val="hybridMultilevel"/>
    <w:tmpl w:val="B486F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11447"/>
    <w:multiLevelType w:val="hybridMultilevel"/>
    <w:tmpl w:val="7FFA3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5118A"/>
    <w:multiLevelType w:val="hybridMultilevel"/>
    <w:tmpl w:val="328ED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95745"/>
    <w:multiLevelType w:val="hybridMultilevel"/>
    <w:tmpl w:val="2ED4D436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24E13"/>
    <w:multiLevelType w:val="hybridMultilevel"/>
    <w:tmpl w:val="67244C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C4825"/>
    <w:multiLevelType w:val="hybridMultilevel"/>
    <w:tmpl w:val="356000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B1244"/>
    <w:multiLevelType w:val="hybridMultilevel"/>
    <w:tmpl w:val="1E7CC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074A1"/>
    <w:multiLevelType w:val="hybridMultilevel"/>
    <w:tmpl w:val="95623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24C3F"/>
    <w:multiLevelType w:val="hybridMultilevel"/>
    <w:tmpl w:val="3FD077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67EA5"/>
    <w:multiLevelType w:val="hybridMultilevel"/>
    <w:tmpl w:val="C756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901169">
    <w:abstractNumId w:val="12"/>
  </w:num>
  <w:num w:numId="2" w16cid:durableId="2074501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8248486">
    <w:abstractNumId w:val="4"/>
  </w:num>
  <w:num w:numId="4" w16cid:durableId="8953576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8712863">
    <w:abstractNumId w:val="9"/>
  </w:num>
  <w:num w:numId="6" w16cid:durableId="95544977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6098269">
    <w:abstractNumId w:val="0"/>
  </w:num>
  <w:num w:numId="8" w16cid:durableId="1609316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2018322">
    <w:abstractNumId w:val="1"/>
  </w:num>
  <w:num w:numId="10" w16cid:durableId="9921013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4295908">
    <w:abstractNumId w:val="14"/>
  </w:num>
  <w:num w:numId="12" w16cid:durableId="11380653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859973">
    <w:abstractNumId w:val="2"/>
  </w:num>
  <w:num w:numId="14" w16cid:durableId="1842618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7441169">
    <w:abstractNumId w:val="3"/>
  </w:num>
  <w:num w:numId="16" w16cid:durableId="16236093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3578319">
    <w:abstractNumId w:val="15"/>
  </w:num>
  <w:num w:numId="18" w16cid:durableId="6399248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8520226">
    <w:abstractNumId w:val="8"/>
  </w:num>
  <w:num w:numId="20" w16cid:durableId="8150737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8786767">
    <w:abstractNumId w:val="13"/>
  </w:num>
  <w:num w:numId="22" w16cid:durableId="14355195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42712362">
    <w:abstractNumId w:val="5"/>
  </w:num>
  <w:num w:numId="24" w16cid:durableId="1600408018">
    <w:abstractNumId w:val="6"/>
  </w:num>
  <w:num w:numId="25" w16cid:durableId="2073497697">
    <w:abstractNumId w:val="11"/>
  </w:num>
  <w:num w:numId="26" w16cid:durableId="1319964962">
    <w:abstractNumId w:val="10"/>
  </w:num>
  <w:num w:numId="27" w16cid:durableId="82650221">
    <w:abstractNumId w:val="16"/>
  </w:num>
  <w:num w:numId="28" w16cid:durableId="113910653">
    <w:abstractNumId w:val="7"/>
  </w:num>
  <w:num w:numId="29" w16cid:durableId="11856369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B76"/>
    <w:rsid w:val="00014624"/>
    <w:rsid w:val="00030756"/>
    <w:rsid w:val="00056DC2"/>
    <w:rsid w:val="00065B61"/>
    <w:rsid w:val="000B5224"/>
    <w:rsid w:val="00150230"/>
    <w:rsid w:val="00182858"/>
    <w:rsid w:val="001C0B75"/>
    <w:rsid w:val="001D0FCA"/>
    <w:rsid w:val="001F1793"/>
    <w:rsid w:val="00215D30"/>
    <w:rsid w:val="00221721"/>
    <w:rsid w:val="002654A6"/>
    <w:rsid w:val="00270B28"/>
    <w:rsid w:val="0028245E"/>
    <w:rsid w:val="00283968"/>
    <w:rsid w:val="002877DF"/>
    <w:rsid w:val="00293F98"/>
    <w:rsid w:val="002D3080"/>
    <w:rsid w:val="0033397A"/>
    <w:rsid w:val="0034286D"/>
    <w:rsid w:val="003669E5"/>
    <w:rsid w:val="003A09E8"/>
    <w:rsid w:val="003D0500"/>
    <w:rsid w:val="00411FDA"/>
    <w:rsid w:val="0042669C"/>
    <w:rsid w:val="00431447"/>
    <w:rsid w:val="0045569B"/>
    <w:rsid w:val="004572DD"/>
    <w:rsid w:val="00460C01"/>
    <w:rsid w:val="004B62DA"/>
    <w:rsid w:val="004E1E68"/>
    <w:rsid w:val="005041A8"/>
    <w:rsid w:val="00565937"/>
    <w:rsid w:val="00572FF3"/>
    <w:rsid w:val="005823FD"/>
    <w:rsid w:val="00585F7A"/>
    <w:rsid w:val="005B25D3"/>
    <w:rsid w:val="005D1C40"/>
    <w:rsid w:val="005D6177"/>
    <w:rsid w:val="005D7201"/>
    <w:rsid w:val="005E2BD4"/>
    <w:rsid w:val="005F0A87"/>
    <w:rsid w:val="00613E8D"/>
    <w:rsid w:val="00617A6E"/>
    <w:rsid w:val="00625055"/>
    <w:rsid w:val="00642084"/>
    <w:rsid w:val="00687E38"/>
    <w:rsid w:val="0074704A"/>
    <w:rsid w:val="007A0433"/>
    <w:rsid w:val="00835F42"/>
    <w:rsid w:val="008471F2"/>
    <w:rsid w:val="008663CF"/>
    <w:rsid w:val="008870DB"/>
    <w:rsid w:val="008B7DE4"/>
    <w:rsid w:val="008C12B9"/>
    <w:rsid w:val="009177D9"/>
    <w:rsid w:val="00924B1F"/>
    <w:rsid w:val="00926257"/>
    <w:rsid w:val="00941FA2"/>
    <w:rsid w:val="00982745"/>
    <w:rsid w:val="00982783"/>
    <w:rsid w:val="00995472"/>
    <w:rsid w:val="009C0BFD"/>
    <w:rsid w:val="009D1142"/>
    <w:rsid w:val="009D5773"/>
    <w:rsid w:val="009F7F23"/>
    <w:rsid w:val="00A06CB2"/>
    <w:rsid w:val="00A428B4"/>
    <w:rsid w:val="00A44E20"/>
    <w:rsid w:val="00AE2F42"/>
    <w:rsid w:val="00B11225"/>
    <w:rsid w:val="00B20E9F"/>
    <w:rsid w:val="00B60DB5"/>
    <w:rsid w:val="00B63734"/>
    <w:rsid w:val="00B814D6"/>
    <w:rsid w:val="00BE1167"/>
    <w:rsid w:val="00BF0112"/>
    <w:rsid w:val="00BF43CF"/>
    <w:rsid w:val="00C01384"/>
    <w:rsid w:val="00C56BC5"/>
    <w:rsid w:val="00C64A5B"/>
    <w:rsid w:val="00C96CE8"/>
    <w:rsid w:val="00CA366E"/>
    <w:rsid w:val="00D26DE7"/>
    <w:rsid w:val="00D54A51"/>
    <w:rsid w:val="00D70194"/>
    <w:rsid w:val="00D8266C"/>
    <w:rsid w:val="00D926FA"/>
    <w:rsid w:val="00D96CAC"/>
    <w:rsid w:val="00DD323B"/>
    <w:rsid w:val="00DE2A72"/>
    <w:rsid w:val="00DE6EA5"/>
    <w:rsid w:val="00DF4D93"/>
    <w:rsid w:val="00E025D3"/>
    <w:rsid w:val="00E17295"/>
    <w:rsid w:val="00E36EC3"/>
    <w:rsid w:val="00E57943"/>
    <w:rsid w:val="00E71B76"/>
    <w:rsid w:val="00E74E7D"/>
    <w:rsid w:val="00E807CA"/>
    <w:rsid w:val="00E8136B"/>
    <w:rsid w:val="00E83ACE"/>
    <w:rsid w:val="00E90ECA"/>
    <w:rsid w:val="00E961F2"/>
    <w:rsid w:val="00E970E8"/>
    <w:rsid w:val="00EA212C"/>
    <w:rsid w:val="00EC49D7"/>
    <w:rsid w:val="00EF5AE0"/>
    <w:rsid w:val="00F0007C"/>
    <w:rsid w:val="00F25894"/>
    <w:rsid w:val="00F36CE6"/>
    <w:rsid w:val="00F9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A1B4"/>
  <w15:docId w15:val="{4AFCAD1C-030F-43D0-95F9-CEBD935C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DE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26D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D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D26DE7"/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D26DE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26DE7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D26D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D26D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rsid w:val="00D26DE7"/>
  </w:style>
  <w:style w:type="paragraph" w:styleId="a9">
    <w:name w:val="footer"/>
    <w:basedOn w:val="a"/>
    <w:link w:val="a8"/>
    <w:uiPriority w:val="99"/>
    <w:unhideWhenUsed/>
    <w:rsid w:val="00D26DE7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uiPriority w:val="1"/>
    <w:unhideWhenUsed/>
    <w:qFormat/>
    <w:rsid w:val="00D26D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1"/>
    <w:rsid w:val="00D26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D26DE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26DE7"/>
  </w:style>
  <w:style w:type="paragraph" w:styleId="ae">
    <w:name w:val="List Paragraph"/>
    <w:basedOn w:val="a"/>
    <w:uiPriority w:val="34"/>
    <w:qFormat/>
    <w:rsid w:val="00D26DE7"/>
    <w:pPr>
      <w:ind w:left="720"/>
      <w:contextualSpacing/>
    </w:pPr>
  </w:style>
  <w:style w:type="table" w:styleId="af">
    <w:name w:val="Table Grid"/>
    <w:basedOn w:val="a1"/>
    <w:uiPriority w:val="59"/>
    <w:rsid w:val="00D26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D26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5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 sadchikova</cp:lastModifiedBy>
  <cp:revision>5</cp:revision>
  <dcterms:created xsi:type="dcterms:W3CDTF">2025-04-05T21:41:00Z</dcterms:created>
  <dcterms:modified xsi:type="dcterms:W3CDTF">2025-04-08T12:49:00Z</dcterms:modified>
</cp:coreProperties>
</file>