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:rsidR="009365EE" w:rsidRDefault="009365EE" w:rsidP="009365EE">
      <w:pPr>
        <w:ind w:firstLine="0"/>
      </w:pPr>
    </w:p>
    <w:p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7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:rsidR="00131791" w:rsidRDefault="00131791" w:rsidP="00131791">
      <w:pPr>
        <w:pStyle w:val="4"/>
        <w:spacing w:after="0"/>
        <w:contextualSpacing/>
      </w:pPr>
      <w:r>
        <w:lastRenderedPageBreak/>
        <w:t>Задания закрытого типа на установление соответствия</w:t>
      </w:r>
    </w:p>
    <w:p w:rsidR="00131791" w:rsidRPr="00B92E99" w:rsidRDefault="00131791" w:rsidP="00131791"/>
    <w:p w:rsidR="00131791" w:rsidRPr="00DB398E" w:rsidRDefault="00131791" w:rsidP="00131791">
      <w:pPr>
        <w:ind w:firstLine="0"/>
        <w:contextualSpacing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131791" w:rsidRPr="00DB398E" w:rsidRDefault="00131791" w:rsidP="00131791">
      <w:pPr>
        <w:ind w:firstLine="0"/>
        <w:contextualSpacing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131791" w:rsidRDefault="00131791" w:rsidP="00131791">
      <w:pPr>
        <w:contextualSpacing/>
        <w:rPr>
          <w:rFonts w:eastAsia="Calibri" w:cs="Times New Roman"/>
          <w:szCs w:val="28"/>
        </w:rPr>
      </w:pPr>
    </w:p>
    <w:p w:rsidR="00131791" w:rsidRDefault="00131791" w:rsidP="00131791">
      <w:pPr>
        <w:ind w:firstLine="0"/>
        <w:contextualSpacing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131791" w:rsidTr="00137FF4">
        <w:tc>
          <w:tcPr>
            <w:tcW w:w="3223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131791" w:rsidTr="00137FF4">
        <w:tc>
          <w:tcPr>
            <w:tcW w:w="3223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131791" w:rsidTr="00137FF4">
        <w:tc>
          <w:tcPr>
            <w:tcW w:w="3223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131791" w:rsidTr="00137FF4">
        <w:tc>
          <w:tcPr>
            <w:tcW w:w="3223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131791" w:rsidRPr="00204D1B" w:rsidRDefault="00131791" w:rsidP="00131791">
      <w:pPr>
        <w:ind w:firstLine="0"/>
        <w:contextualSpacing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1-Б, 2-В, 3-А</w:t>
      </w:r>
    </w:p>
    <w:p w:rsidR="00131791" w:rsidRPr="00204D1B" w:rsidRDefault="00131791" w:rsidP="00131791">
      <w:pPr>
        <w:ind w:firstLine="0"/>
        <w:contextualSpacing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:rsidR="00131791" w:rsidRPr="005230B2" w:rsidRDefault="00131791" w:rsidP="00131791">
      <w:pPr>
        <w:ind w:firstLine="0"/>
        <w:contextualSpacing/>
        <w:rPr>
          <w:rFonts w:eastAsia="Calibri" w:cs="Times New Roman"/>
          <w:szCs w:val="28"/>
        </w:rPr>
      </w:pPr>
    </w:p>
    <w:p w:rsidR="00131791" w:rsidRDefault="00131791" w:rsidP="00131791">
      <w:pPr>
        <w:ind w:firstLine="0"/>
        <w:contextualSpacing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131791" w:rsidTr="00137FF4">
        <w:tc>
          <w:tcPr>
            <w:tcW w:w="3228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131791" w:rsidTr="00137FF4">
        <w:tc>
          <w:tcPr>
            <w:tcW w:w="3228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131791" w:rsidTr="00137FF4">
        <w:tc>
          <w:tcPr>
            <w:tcW w:w="3228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ЧСС</w:t>
            </w:r>
            <w:proofErr w:type="spellEnd"/>
            <w:r w:rsidRPr="00204D1B">
              <w:rPr>
                <w:rFonts w:eastAsia="Calibri" w:cs="Times New Roman"/>
                <w:szCs w:val="28"/>
              </w:rPr>
              <w:t xml:space="preserve"> 100-120 уд/мин</w:t>
            </w:r>
          </w:p>
        </w:tc>
      </w:tr>
      <w:tr w:rsidR="00131791" w:rsidTr="00137FF4">
        <w:tc>
          <w:tcPr>
            <w:tcW w:w="3228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proofErr w:type="gram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  <w:proofErr w:type="gramEnd"/>
          </w:p>
        </w:tc>
      </w:tr>
      <w:tr w:rsidR="00131791" w:rsidTr="00137FF4">
        <w:tc>
          <w:tcPr>
            <w:tcW w:w="3228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Г)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ЧСС</w:t>
            </w:r>
            <w:proofErr w:type="spellEnd"/>
            <w:r w:rsidRPr="00204D1B">
              <w:rPr>
                <w:rFonts w:eastAsia="Calibri" w:cs="Times New Roman"/>
                <w:szCs w:val="28"/>
              </w:rPr>
              <w:t xml:space="preserve"> менее 40 уд/мин</w:t>
            </w:r>
          </w:p>
        </w:tc>
      </w:tr>
    </w:tbl>
    <w:p w:rsidR="00131791" w:rsidRPr="00204D1B" w:rsidRDefault="00131791" w:rsidP="00131791">
      <w:pPr>
        <w:ind w:firstLine="0"/>
        <w:contextualSpacing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1-Б, 2-В, 3-А, 4-Г</w:t>
      </w:r>
    </w:p>
    <w:p w:rsidR="00131791" w:rsidRPr="00204D1B" w:rsidRDefault="00131791" w:rsidP="00131791">
      <w:pPr>
        <w:ind w:firstLine="0"/>
        <w:contextualSpacing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:rsidR="00131791" w:rsidRPr="005230B2" w:rsidRDefault="00131791" w:rsidP="00131791">
      <w:pPr>
        <w:ind w:firstLine="0"/>
        <w:contextualSpacing/>
        <w:rPr>
          <w:rFonts w:eastAsia="Calibri" w:cs="Times New Roman"/>
          <w:szCs w:val="28"/>
        </w:rPr>
      </w:pPr>
    </w:p>
    <w:p w:rsidR="00131791" w:rsidRDefault="00131791" w:rsidP="00131791">
      <w:pPr>
        <w:ind w:firstLine="0"/>
        <w:contextualSpacing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131791" w:rsidTr="00137FF4">
        <w:tc>
          <w:tcPr>
            <w:tcW w:w="4820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131791" w:rsidTr="00137FF4">
        <w:tc>
          <w:tcPr>
            <w:tcW w:w="4820" w:type="dxa"/>
          </w:tcPr>
          <w:p w:rsidR="00131791" w:rsidRPr="00E8324C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</w:t>
            </w:r>
            <w:r w:rsidRPr="00B92E99"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t>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131791" w:rsidTr="00137FF4">
        <w:tc>
          <w:tcPr>
            <w:tcW w:w="4820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131791" w:rsidTr="00137FF4">
        <w:tc>
          <w:tcPr>
            <w:tcW w:w="4820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131791" w:rsidRDefault="00131791" w:rsidP="00137FF4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:rsidR="00131791" w:rsidRPr="00E8324C" w:rsidRDefault="00131791" w:rsidP="00131791">
      <w:pPr>
        <w:ind w:firstLine="0"/>
        <w:contextualSpacing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1-В,2-А, 3-Б</w:t>
      </w:r>
    </w:p>
    <w:p w:rsidR="009365EE" w:rsidRPr="0070233C" w:rsidRDefault="00131791" w:rsidP="00131791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  <w:bookmarkStart w:id="0" w:name="_GoBack"/>
      <w:bookmarkEnd w:id="0"/>
    </w:p>
    <w:p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9365EE" w:rsidRPr="005230B2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</w:t>
      </w:r>
      <w:proofErr w:type="gramStart"/>
      <w:r>
        <w:rPr>
          <w:rFonts w:cs="Times New Roman"/>
          <w:szCs w:val="28"/>
        </w:rPr>
        <w:t>меньшему</w:t>
      </w:r>
      <w:proofErr w:type="gramEnd"/>
      <w:r>
        <w:rPr>
          <w:rFonts w:cs="Times New Roman"/>
          <w:szCs w:val="28"/>
        </w:rPr>
        <w:t>):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Г, В, 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:rsidR="009365EE" w:rsidRDefault="009365EE" w:rsidP="009365EE">
      <w:pPr>
        <w:pStyle w:val="3"/>
      </w:pPr>
      <w:r>
        <w:lastRenderedPageBreak/>
        <w:t>Задания открытого типа</w:t>
      </w:r>
    </w:p>
    <w:p w:rsidR="009365EE" w:rsidRDefault="009365EE" w:rsidP="009365EE">
      <w:pPr>
        <w:pStyle w:val="4"/>
      </w:pPr>
      <w:r>
        <w:t>Задания открытого типа на дополнение</w:t>
      </w:r>
    </w:p>
    <w:p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9365EE" w:rsidRDefault="009365EE" w:rsidP="009365EE">
      <w:pPr>
        <w:rPr>
          <w:rFonts w:cs="Times New Roman"/>
          <w:szCs w:val="28"/>
        </w:rPr>
      </w:pPr>
    </w:p>
    <w:p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наркотическим</w:t>
      </w:r>
      <w:proofErr w:type="gramEnd"/>
      <w:r>
        <w:rPr>
          <w:rFonts w:cs="Times New Roman"/>
          <w:szCs w:val="28"/>
        </w:rPr>
        <w:t xml:space="preserve"> 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Pr="00C2746A" w:rsidRDefault="009365EE" w:rsidP="00321524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:rsidR="00321524" w:rsidRDefault="00321524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9365EE" w:rsidRPr="00131791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01350E">
      <w:pPr>
        <w:autoSpaceDE w:val="0"/>
        <w:autoSpaceDN w:val="0"/>
        <w:adjustRightInd w:val="0"/>
        <w:ind w:firstLine="0"/>
        <w:contextualSpacing/>
        <w:jc w:val="center"/>
        <w:rPr>
          <w:rFonts w:cs="Times New Roman"/>
          <w:szCs w:val="28"/>
        </w:rPr>
      </w:pPr>
    </w:p>
    <w:sectPr w:rsidR="009365EE" w:rsidSect="0001350E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E8" w:rsidRDefault="00A358E8" w:rsidP="009365EE">
      <w:r>
        <w:separator/>
      </w:r>
    </w:p>
  </w:endnote>
  <w:endnote w:type="continuationSeparator" w:id="0">
    <w:p w:rsidR="00A358E8" w:rsidRDefault="00A358E8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Cs w:val="28"/>
      </w:rPr>
    </w:sdtEndPr>
    <w:sdtContent>
      <w:p w:rsidR="006943A0" w:rsidRPr="0001350E" w:rsidRDefault="00F02A2D" w:rsidP="001D2E3B">
        <w:pPr>
          <w:pStyle w:val="a4"/>
          <w:jc w:val="center"/>
          <w:rPr>
            <w:szCs w:val="28"/>
          </w:rPr>
        </w:pPr>
        <w:r w:rsidRPr="0001350E">
          <w:rPr>
            <w:szCs w:val="28"/>
          </w:rPr>
          <w:fldChar w:fldCharType="begin"/>
        </w:r>
        <w:r w:rsidRPr="0001350E">
          <w:rPr>
            <w:szCs w:val="28"/>
          </w:rPr>
          <w:instrText>PAGE   \* MERGEFORMAT</w:instrText>
        </w:r>
        <w:r w:rsidRPr="0001350E">
          <w:rPr>
            <w:szCs w:val="28"/>
          </w:rPr>
          <w:fldChar w:fldCharType="separate"/>
        </w:r>
        <w:r w:rsidR="00131791">
          <w:rPr>
            <w:noProof/>
            <w:szCs w:val="28"/>
          </w:rPr>
          <w:t>3</w:t>
        </w:r>
        <w:r w:rsidRPr="0001350E">
          <w:rPr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EE" w:rsidRDefault="009365EE" w:rsidP="001D2E3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E8" w:rsidRDefault="00A358E8" w:rsidP="009365EE">
      <w:r>
        <w:separator/>
      </w:r>
    </w:p>
  </w:footnote>
  <w:footnote w:type="continuationSeparator" w:id="0">
    <w:p w:rsidR="00A358E8" w:rsidRDefault="00A358E8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E"/>
    <w:rsid w:val="0001350E"/>
    <w:rsid w:val="00131791"/>
    <w:rsid w:val="00161640"/>
    <w:rsid w:val="001D2E3B"/>
    <w:rsid w:val="00321524"/>
    <w:rsid w:val="004043AB"/>
    <w:rsid w:val="004D070A"/>
    <w:rsid w:val="007224B9"/>
    <w:rsid w:val="009365EE"/>
    <w:rsid w:val="00A358E8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11">
    <w:name w:val="Сетка таблицы1"/>
    <w:basedOn w:val="a2"/>
    <w:next w:val="a6"/>
    <w:uiPriority w:val="59"/>
    <w:rsid w:val="001D2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D07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D070A"/>
    <w:rPr>
      <w:rFonts w:ascii="Tahoma" w:hAnsi="Tahoma" w:cs="Tahoma"/>
      <w:kern w:val="2"/>
      <w:sz w:val="16"/>
      <w:szCs w:val="16"/>
      <w14:ligatures w14:val="standardContextual"/>
    </w:rPr>
  </w:style>
  <w:style w:type="paragraph" w:styleId="ac">
    <w:name w:val="List Paragraph"/>
    <w:basedOn w:val="a"/>
    <w:uiPriority w:val="34"/>
    <w:qFormat/>
    <w:rsid w:val="00013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11">
    <w:name w:val="Сетка таблицы1"/>
    <w:basedOn w:val="a2"/>
    <w:next w:val="a6"/>
    <w:uiPriority w:val="59"/>
    <w:rsid w:val="001D2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D07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D070A"/>
    <w:rPr>
      <w:rFonts w:ascii="Tahoma" w:hAnsi="Tahoma" w:cs="Tahoma"/>
      <w:kern w:val="2"/>
      <w:sz w:val="16"/>
      <w:szCs w:val="16"/>
      <w14:ligatures w14:val="standardContextual"/>
    </w:rPr>
  </w:style>
  <w:style w:type="paragraph" w:styleId="ac">
    <w:name w:val="List Paragraph"/>
    <w:basedOn w:val="a"/>
    <w:uiPriority w:val="34"/>
    <w:qFormat/>
    <w:rsid w:val="00013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Юля</cp:lastModifiedBy>
  <cp:revision>8</cp:revision>
  <dcterms:created xsi:type="dcterms:W3CDTF">2025-02-25T11:50:00Z</dcterms:created>
  <dcterms:modified xsi:type="dcterms:W3CDTF">2025-03-19T20:55:00Z</dcterms:modified>
</cp:coreProperties>
</file>