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9169" w14:textId="5F80933B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C47456">
      <w:pPr>
        <w:spacing w:line="240" w:lineRule="auto"/>
        <w:ind w:left="-567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B962AD6" w14:textId="68F8E741" w:rsidR="00E658F0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742E2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  <w:r w:rsidR="00985339">
        <w:rPr>
          <w:rFonts w:ascii="Times New Roman" w:eastAsiaTheme="minorHAnsi" w:hAnsi="Times New Roman"/>
          <w:i/>
          <w:sz w:val="28"/>
          <w:szCs w:val="28"/>
        </w:rPr>
        <w:t>.</w:t>
      </w:r>
    </w:p>
    <w:p w14:paraId="35EE3BDD" w14:textId="77777777" w:rsidR="00D742E2" w:rsidRPr="00D742E2" w:rsidRDefault="00D742E2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0AF61A54" w14:textId="77777777" w:rsidR="003C4548" w:rsidRPr="00B4167C" w:rsidRDefault="003C4548" w:rsidP="009E0B91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9E0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9E0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9E0B9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9E0B9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6B3A0328" w:rsidR="003C4548" w:rsidRPr="00B4167C" w:rsidRDefault="003C4548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04F92C57" w14:textId="77777777" w:rsidR="003C741A" w:rsidRPr="00B4167C" w:rsidRDefault="00DB2566" w:rsidP="009E0B91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51DDBF8F" w:rsidR="00DB2566" w:rsidRPr="00B4167C" w:rsidRDefault="00DB2566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</w:t>
      </w:r>
      <w:r w:rsidR="000F40AF">
        <w:rPr>
          <w:rFonts w:ascii="Times New Roman" w:hAnsi="Times New Roman"/>
          <w:sz w:val="28"/>
          <w:szCs w:val="28"/>
        </w:rPr>
        <w:t>нции (индикаторы): ОПК-1</w:t>
      </w:r>
    </w:p>
    <w:p w14:paraId="36B388F2" w14:textId="77777777" w:rsidR="003C741A" w:rsidRPr="00B4167C" w:rsidRDefault="00DB2566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9E0B9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9E0B9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0E30CD4F" w:rsidR="00DB2566" w:rsidRPr="00B4167C" w:rsidRDefault="00DB2566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16FA2A6A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D742E2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742E2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D742E2" w:rsidRDefault="00E658F0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742E2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9E0B91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14:paraId="5B998E00" w14:textId="77777777" w:rsidTr="000A2534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0A2534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0A2534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0A2534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9E0B91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639302FC" w:rsidR="00A01750" w:rsidRDefault="00632709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C47456" w14:paraId="4CFC3C73" w14:textId="77777777" w:rsidTr="009E0B91">
        <w:tc>
          <w:tcPr>
            <w:tcW w:w="2516" w:type="dxa"/>
          </w:tcPr>
          <w:p w14:paraId="7A993129" w14:textId="2496AF4A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61FFEB94" w14:textId="43CF6394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31FD6602" w14:textId="062BF95D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613F1B03" w14:textId="600A1B08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456" w14:paraId="6E6605BC" w14:textId="77777777" w:rsidTr="009E0B91">
        <w:tc>
          <w:tcPr>
            <w:tcW w:w="2516" w:type="dxa"/>
          </w:tcPr>
          <w:p w14:paraId="03A7D302" w14:textId="7EBBEF39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16" w:type="dxa"/>
          </w:tcPr>
          <w:p w14:paraId="5856B54A" w14:textId="0AD55E70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16" w:type="dxa"/>
          </w:tcPr>
          <w:p w14:paraId="1175AF41" w14:textId="3694A490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517" w:type="dxa"/>
          </w:tcPr>
          <w:p w14:paraId="6AD0FC25" w14:textId="7F79F2CA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2B4179C6" w14:textId="3052A040" w:rsidR="00A01750" w:rsidRPr="00B4167C" w:rsidRDefault="00632709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F40AF">
        <w:rPr>
          <w:rFonts w:ascii="Times New Roman" w:hAnsi="Times New Roman"/>
          <w:spacing w:val="-2"/>
          <w:sz w:val="28"/>
          <w:szCs w:val="28"/>
        </w:rPr>
        <w:t>ОПК-1</w:t>
      </w:r>
    </w:p>
    <w:p w14:paraId="09E96664" w14:textId="07BE8C09" w:rsidR="00632709" w:rsidRDefault="00E658F0" w:rsidP="009E0B91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</w:t>
      </w:r>
      <w:r w:rsidR="0007535C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47456" w14:paraId="68424BB0" w14:textId="77777777" w:rsidTr="000A2534">
        <w:tc>
          <w:tcPr>
            <w:tcW w:w="4814" w:type="dxa"/>
          </w:tcPr>
          <w:p w14:paraId="73821FE6" w14:textId="2D4EF0BD" w:rsid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Событие </w:t>
            </w:r>
          </w:p>
        </w:tc>
        <w:tc>
          <w:tcPr>
            <w:tcW w:w="4814" w:type="dxa"/>
          </w:tcPr>
          <w:p w14:paraId="620EAE51" w14:textId="6A1DF7A1" w:rsid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 w:rsidR="00C47456" w14:paraId="3BBF7E08" w14:textId="77777777" w:rsidTr="000A2534">
        <w:tc>
          <w:tcPr>
            <w:tcW w:w="4814" w:type="dxa"/>
          </w:tcPr>
          <w:p w14:paraId="525E9F37" w14:textId="7C39768E" w:rsidR="00C47456" w:rsidRP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C47456">
              <w:rPr>
                <w:rFonts w:eastAsia="Calibri"/>
                <w:sz w:val="28"/>
                <w:szCs w:val="28"/>
                <w:lang w:eastAsia="en-US"/>
              </w:rPr>
              <w:t>1) призвание Рюрика на княжение</w:t>
            </w:r>
          </w:p>
        </w:tc>
        <w:tc>
          <w:tcPr>
            <w:tcW w:w="4814" w:type="dxa"/>
          </w:tcPr>
          <w:p w14:paraId="130ED9A0" w14:textId="7F3E53C3" w:rsidR="00C47456" w:rsidRDefault="00C47456" w:rsidP="009E0B91">
            <w:pPr>
              <w:contextualSpacing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862</w:t>
            </w:r>
          </w:p>
        </w:tc>
      </w:tr>
      <w:tr w:rsidR="00C47456" w14:paraId="32B1FC3E" w14:textId="77777777" w:rsidTr="000A2534">
        <w:tc>
          <w:tcPr>
            <w:tcW w:w="4814" w:type="dxa"/>
          </w:tcPr>
          <w:p w14:paraId="3C52C782" w14:textId="50774734" w:rsid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2) начало</w:t>
            </w:r>
            <w:r>
              <w:rPr>
                <w:sz w:val="28"/>
                <w:szCs w:val="28"/>
              </w:rPr>
              <w:t xml:space="preserve"> Смоленской войны</w:t>
            </w:r>
          </w:p>
        </w:tc>
        <w:tc>
          <w:tcPr>
            <w:tcW w:w="4814" w:type="dxa"/>
          </w:tcPr>
          <w:p w14:paraId="4EBC8E75" w14:textId="510D9690" w:rsidR="00C47456" w:rsidRDefault="00C47456" w:rsidP="009E0B9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988</w:t>
            </w:r>
          </w:p>
        </w:tc>
      </w:tr>
      <w:tr w:rsidR="00C47456" w14:paraId="59B41FF0" w14:textId="77777777" w:rsidTr="000A2534">
        <w:tc>
          <w:tcPr>
            <w:tcW w:w="4814" w:type="dxa"/>
          </w:tcPr>
          <w:p w14:paraId="712692EA" w14:textId="73B941C0" w:rsidR="00C47456" w:rsidRDefault="00206D2D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>
              <w:t> </w:t>
            </w:r>
            <w:r>
              <w:rPr>
                <w:sz w:val="28"/>
                <w:szCs w:val="28"/>
              </w:rPr>
              <w:t>восстание </w:t>
            </w:r>
            <w:r w:rsidR="00C47456" w:rsidRPr="00C4745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екабристов на </w:t>
            </w:r>
            <w:r w:rsidR="00C47456">
              <w:rPr>
                <w:sz w:val="28"/>
                <w:szCs w:val="28"/>
              </w:rPr>
              <w:t>Сенатской площади</w:t>
            </w:r>
          </w:p>
        </w:tc>
        <w:tc>
          <w:tcPr>
            <w:tcW w:w="4814" w:type="dxa"/>
          </w:tcPr>
          <w:p w14:paraId="6FDF0448" w14:textId="68A14145" w:rsidR="00C47456" w:rsidRDefault="00C47456" w:rsidP="009E0B91">
            <w:pPr>
              <w:pStyle w:val="a6"/>
              <w:contextualSpacing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В) 1632</w:t>
            </w:r>
          </w:p>
        </w:tc>
      </w:tr>
      <w:tr w:rsidR="00C47456" w14:paraId="4C7C4070" w14:textId="77777777" w:rsidTr="000A2534">
        <w:tc>
          <w:tcPr>
            <w:tcW w:w="4814" w:type="dxa"/>
          </w:tcPr>
          <w:p w14:paraId="67DE4DD7" w14:textId="08839521" w:rsidR="00C47456" w:rsidRP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814" w:type="dxa"/>
          </w:tcPr>
          <w:p w14:paraId="565D185B" w14:textId="4E7A34AA" w:rsidR="00C47456" w:rsidRDefault="00C47456" w:rsidP="009E0B91">
            <w:pPr>
              <w:pStyle w:val="a6"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Г) 1700</w:t>
            </w:r>
          </w:p>
        </w:tc>
      </w:tr>
      <w:tr w:rsidR="00C47456" w14:paraId="2D09B153" w14:textId="77777777" w:rsidTr="000A2534">
        <w:tc>
          <w:tcPr>
            <w:tcW w:w="4814" w:type="dxa"/>
          </w:tcPr>
          <w:p w14:paraId="2ECA394F" w14:textId="1558465C" w:rsidR="00C47456" w:rsidRPr="00C47456" w:rsidRDefault="00C47456" w:rsidP="009E0B91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F05653E" w14:textId="0081EA17" w:rsidR="00C47456" w:rsidRPr="00C47456" w:rsidRDefault="00C47456" w:rsidP="009E0B91">
            <w:pPr>
              <w:pStyle w:val="a6"/>
              <w:rPr>
                <w:sz w:val="28"/>
                <w:szCs w:val="28"/>
              </w:rPr>
            </w:pPr>
            <w:r w:rsidRPr="00C47456">
              <w:rPr>
                <w:sz w:val="28"/>
                <w:szCs w:val="28"/>
              </w:rPr>
              <w:t>Д) 1825</w:t>
            </w:r>
          </w:p>
        </w:tc>
      </w:tr>
    </w:tbl>
    <w:p w14:paraId="65D24F7B" w14:textId="2FC4DB7C" w:rsidR="008C4E46" w:rsidRDefault="008C4E46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C47456" w14:paraId="6697F152" w14:textId="77777777" w:rsidTr="009E0B91">
        <w:tc>
          <w:tcPr>
            <w:tcW w:w="2516" w:type="dxa"/>
          </w:tcPr>
          <w:p w14:paraId="220D527C" w14:textId="04641E5B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742221CE" w14:textId="0FED3CFD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C77D5F8" w14:textId="1B4964AB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7C5867ED" w14:textId="69A7B4C8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456" w14:paraId="2BAE9C49" w14:textId="77777777" w:rsidTr="009E0B91">
        <w:tc>
          <w:tcPr>
            <w:tcW w:w="2516" w:type="dxa"/>
          </w:tcPr>
          <w:p w14:paraId="6E11CB4D" w14:textId="61CF537E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516" w:type="dxa"/>
          </w:tcPr>
          <w:p w14:paraId="3BB1341F" w14:textId="69C2E5C2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516" w:type="dxa"/>
          </w:tcPr>
          <w:p w14:paraId="18295983" w14:textId="74F52D46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517" w:type="dxa"/>
          </w:tcPr>
          <w:p w14:paraId="055BBEAD" w14:textId="7CD6C28C" w:rsidR="00C47456" w:rsidRDefault="00C47456" w:rsidP="009E0B91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040094F" w14:textId="39730162" w:rsidR="008C4E46" w:rsidRPr="00B4167C" w:rsidRDefault="008C4E46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43B1FD8E" w14:textId="77777777" w:rsidR="00632709" w:rsidRPr="00B4167C" w:rsidRDefault="00632709" w:rsidP="009E0B91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97A86" w14:textId="310A4EFF" w:rsidR="00E658F0" w:rsidRPr="00B4167C" w:rsidRDefault="00E658F0" w:rsidP="009E0B91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</w:t>
      </w:r>
      <w:r w:rsidR="0007535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14:paraId="69F794C0" w14:textId="77777777" w:rsidTr="000A2534">
        <w:tc>
          <w:tcPr>
            <w:tcW w:w="4929" w:type="dxa"/>
          </w:tcPr>
          <w:p w14:paraId="6A1E5CFD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0A2534">
        <w:tc>
          <w:tcPr>
            <w:tcW w:w="4929" w:type="dxa"/>
          </w:tcPr>
          <w:p w14:paraId="5A12733F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0A2534">
        <w:tc>
          <w:tcPr>
            <w:tcW w:w="4929" w:type="dxa"/>
          </w:tcPr>
          <w:p w14:paraId="51199FED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0A2534">
        <w:tc>
          <w:tcPr>
            <w:tcW w:w="4929" w:type="dxa"/>
          </w:tcPr>
          <w:p w14:paraId="75ED5245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9E0B91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18D81118" w:rsidR="00632709" w:rsidRDefault="00632709" w:rsidP="009E0B91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732D5A" w14:paraId="1F4E32E3" w14:textId="77777777" w:rsidTr="009E0B91">
        <w:trPr>
          <w:trHeight w:val="112"/>
        </w:trPr>
        <w:tc>
          <w:tcPr>
            <w:tcW w:w="2516" w:type="dxa"/>
          </w:tcPr>
          <w:p w14:paraId="63E698AF" w14:textId="55F27942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207C5694" w14:textId="5222B151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D123FE9" w14:textId="17F95030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202AA6D0" w14:textId="5285FA28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2D5A" w14:paraId="77C361F6" w14:textId="77777777" w:rsidTr="009E0B91">
        <w:trPr>
          <w:trHeight w:val="358"/>
        </w:trPr>
        <w:tc>
          <w:tcPr>
            <w:tcW w:w="2516" w:type="dxa"/>
          </w:tcPr>
          <w:p w14:paraId="1602E038" w14:textId="78DABDA0" w:rsidR="00732D5A" w:rsidRDefault="000A2534" w:rsidP="009E0B9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32D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16" w:type="dxa"/>
          </w:tcPr>
          <w:p w14:paraId="07608F33" w14:textId="7AA98EF2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16" w:type="dxa"/>
          </w:tcPr>
          <w:p w14:paraId="1E625C9D" w14:textId="55DDC270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17" w:type="dxa"/>
          </w:tcPr>
          <w:p w14:paraId="3E87B8A5" w14:textId="37792B83" w:rsidR="00732D5A" w:rsidRDefault="00732D5A" w:rsidP="009E0B91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4908CF2" w14:textId="0D1B4E10" w:rsidR="00632709" w:rsidRPr="00B4167C" w:rsidRDefault="00632709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F40AF">
        <w:rPr>
          <w:rFonts w:ascii="Times New Roman" w:hAnsi="Times New Roman"/>
          <w:spacing w:val="-2"/>
          <w:sz w:val="28"/>
          <w:szCs w:val="28"/>
        </w:rPr>
        <w:t>ОПК-1</w:t>
      </w:r>
    </w:p>
    <w:p w14:paraId="787BF0C2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CF42F3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F42F3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4C632C50" w14:textId="5B0C0C90" w:rsidR="00743DED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CF42F3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84ADEE7" w14:textId="77777777" w:rsidR="00CF42F3" w:rsidRPr="00CF42F3" w:rsidRDefault="00CF42F3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13A7D84D" w14:textId="77777777" w:rsidR="003C4548" w:rsidRPr="00B4167C" w:rsidRDefault="00743DED" w:rsidP="009E0B91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9E0B9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9E0B9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9E0B9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B4167C" w:rsidRDefault="003C4548" w:rsidP="009E0B91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9E0B9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2409FE5F" w:rsidR="008C4E46" w:rsidRPr="00B4167C" w:rsidRDefault="008C4E46" w:rsidP="009E0B9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3DF8CFB6" w14:textId="77777777" w:rsidR="008C4E46" w:rsidRPr="00B4167C" w:rsidRDefault="00743DED" w:rsidP="009E0B9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9E0B91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5F13F37" w:rsidR="008C4E46" w:rsidRPr="00B4167C" w:rsidRDefault="008C4E46" w:rsidP="009E0B9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F40AF">
        <w:rPr>
          <w:rFonts w:ascii="Times New Roman" w:hAnsi="Times New Roman"/>
          <w:spacing w:val="-2"/>
          <w:sz w:val="28"/>
          <w:szCs w:val="28"/>
        </w:rPr>
        <w:t>ОПК-1</w:t>
      </w:r>
    </w:p>
    <w:p w14:paraId="15C7E802" w14:textId="77777777" w:rsidR="008C4E46" w:rsidRPr="00B4167C" w:rsidRDefault="00743DED" w:rsidP="009E0B91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9E0B91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9E0B91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9E0B9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360200D" w:rsidR="000458CA" w:rsidRPr="00B4167C" w:rsidRDefault="000458CA" w:rsidP="009E0B9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3CBB9A95" w14:textId="77777777" w:rsidR="008C4E46" w:rsidRPr="00B4167C" w:rsidRDefault="008C4E46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9E0B91">
      <w:pPr>
        <w:spacing w:line="240" w:lineRule="auto"/>
        <w:ind w:left="-426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D742E2" w:rsidRDefault="00743DED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742E2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6AF7153A" w:rsidR="0077175A" w:rsidRPr="00B4167C" w:rsidRDefault="009E0B91" w:rsidP="009E0B91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«Когда __________</w:t>
      </w:r>
      <w:r w:rsidR="00743DED" w:rsidRPr="00B416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="00743DED"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9E0B9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1187CF18" w:rsidR="00743DED" w:rsidRPr="00B4167C" w:rsidRDefault="0077175A" w:rsidP="009E0B9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F40AF">
        <w:rPr>
          <w:rFonts w:ascii="Times New Roman" w:hAnsi="Times New Roman"/>
          <w:spacing w:val="-2"/>
          <w:sz w:val="28"/>
          <w:szCs w:val="28"/>
        </w:rPr>
        <w:t>ОПК-1</w:t>
      </w:r>
    </w:p>
    <w:p w14:paraId="0289B09F" w14:textId="4EBE0A20" w:rsidR="00E875CE" w:rsidRPr="00B4167C" w:rsidRDefault="00DB11BD" w:rsidP="009E0B91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</w:t>
      </w:r>
      <w:r w:rsidR="009E0B91">
        <w:rPr>
          <w:rFonts w:ascii="Times New Roman" w:eastAsiaTheme="minorHAnsi" w:hAnsi="Times New Roman" w:cs="Times New Roman"/>
          <w:sz w:val="28"/>
          <w:szCs w:val="28"/>
        </w:rPr>
        <w:t>СС в 1982 – 1984 гг. по имени ____________________.</w:t>
      </w:r>
    </w:p>
    <w:p w14:paraId="77497343" w14:textId="77777777" w:rsidR="00E875CE" w:rsidRPr="00B4167C" w:rsidRDefault="00BA33DD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7D7B17C1" w14:textId="270F00BC" w:rsidR="000A2534" w:rsidRPr="00E66A0F" w:rsidRDefault="00BA33DD" w:rsidP="009E0B9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07B11558" w14:textId="2D8DF473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lastRenderedPageBreak/>
        <w:t>страной, впредь до созыва Учредительного собрания, Временное рабочее и крестьянское правительство</w:t>
      </w:r>
      <w:r w:rsidR="009E0B91">
        <w:rPr>
          <w:rFonts w:ascii="Times New Roman" w:eastAsiaTheme="minorHAnsi" w:hAnsi="Times New Roman" w:cs="Times New Roman"/>
          <w:sz w:val="28"/>
          <w:szCs w:val="28"/>
        </w:rPr>
        <w:t>, которое будет именоваться ________________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35A6CAE5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F40AF">
        <w:rPr>
          <w:rFonts w:ascii="Times New Roman" w:hAnsi="Times New Roman"/>
          <w:spacing w:val="-2"/>
          <w:sz w:val="28"/>
          <w:szCs w:val="28"/>
        </w:rPr>
        <w:t>ОПК-1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9E0B91" w:rsidRDefault="00122404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E0B91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AEE2DF0" w:rsidR="005F7013" w:rsidRPr="00B4167C" w:rsidRDefault="00D02D0D" w:rsidP="009E0B91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6D2D">
        <w:rPr>
          <w:rFonts w:ascii="Times New Roman" w:hAnsi="Times New Roman" w:cs="Times New Roman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веком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="005F7013"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="005F7013"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="005F7013"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F7013"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9E0B91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256DC0C7" w:rsidR="00122404" w:rsidRPr="00B4167C" w:rsidRDefault="005F7013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</w:t>
      </w:r>
      <w:r w:rsidR="00C47456">
        <w:rPr>
          <w:rFonts w:ascii="Times New Roman" w:hAnsi="Times New Roman" w:cs="Times New Roman"/>
          <w:sz w:val="28"/>
          <w:szCs w:val="28"/>
        </w:rPr>
        <w:t xml:space="preserve">нции (индикаторы): УК-5 </w:t>
      </w:r>
    </w:p>
    <w:p w14:paraId="05C7FE2C" w14:textId="77777777" w:rsidR="00122404" w:rsidRPr="00B4167C" w:rsidRDefault="00122404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9B031" w14:textId="76312DD6" w:rsidR="00D02D0D" w:rsidRDefault="00D02D0D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6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02D0D">
        <w:rPr>
          <w:rFonts w:ascii="Times New Roman" w:hAnsi="Times New Roman" w:cs="Times New Roman"/>
          <w:sz w:val="28"/>
          <w:szCs w:val="28"/>
        </w:rPr>
        <w:t>дна десятая часть урожая или иных доходов, отдаваемая населением на содержание церкви.</w:t>
      </w:r>
    </w:p>
    <w:p w14:paraId="078C998B" w14:textId="63313D5C" w:rsidR="007545E8" w:rsidRPr="00B4167C" w:rsidRDefault="007545E8" w:rsidP="009E0B91">
      <w:pPr>
        <w:jc w:val="both"/>
        <w:rPr>
          <w:rFonts w:ascii="Times New Roman" w:hAnsi="Times New Roman"/>
          <w:sz w:val="28"/>
          <w:szCs w:val="28"/>
        </w:rPr>
      </w:pPr>
      <w:r w:rsidRPr="00D02D0D">
        <w:rPr>
          <w:rFonts w:ascii="Times New Roman" w:hAnsi="Times New Roman"/>
          <w:sz w:val="28"/>
          <w:szCs w:val="28"/>
        </w:rPr>
        <w:t>Правильный</w:t>
      </w:r>
      <w:r w:rsidR="00D02D0D">
        <w:rPr>
          <w:rFonts w:ascii="Times New Roman" w:hAnsi="Times New Roman"/>
          <w:sz w:val="28"/>
          <w:szCs w:val="28"/>
        </w:rPr>
        <w:t> </w:t>
      </w:r>
      <w:r w:rsidRPr="00D02D0D">
        <w:rPr>
          <w:rFonts w:ascii="Times New Roman" w:hAnsi="Times New Roman"/>
          <w:sz w:val="28"/>
          <w:szCs w:val="28"/>
        </w:rPr>
        <w:t>ответ:</w:t>
      </w:r>
      <w:r w:rsidR="00D02D0D">
        <w:rPr>
          <w:rFonts w:ascii="Times New Roman" w:hAnsi="Times New Roman"/>
          <w:sz w:val="28"/>
          <w:szCs w:val="28"/>
        </w:rPr>
        <w:t> </w:t>
      </w:r>
      <w:r w:rsidR="00D02D0D" w:rsidRPr="00D02D0D">
        <w:rPr>
          <w:rFonts w:ascii="Times New Roman" w:hAnsi="Times New Roman"/>
          <w:sz w:val="28"/>
          <w:szCs w:val="28"/>
        </w:rPr>
        <w:t>Десятина</w:t>
      </w:r>
      <w:r w:rsidR="00D02D0D">
        <w:rPr>
          <w:rFonts w:ascii="Times New Roman" w:hAnsi="Times New Roman"/>
          <w:sz w:val="28"/>
          <w:szCs w:val="28"/>
        </w:rPr>
        <w:t> </w:t>
      </w:r>
      <w:r w:rsidR="00D02D0D" w:rsidRPr="00D02D0D">
        <w:rPr>
          <w:rFonts w:ascii="Times New Roman" w:hAnsi="Times New Roman"/>
          <w:sz w:val="28"/>
          <w:szCs w:val="28"/>
        </w:rPr>
        <w:t>/</w:t>
      </w:r>
      <w:r w:rsidR="00D02D0D">
        <w:rPr>
          <w:rFonts w:ascii="Times New Roman" w:hAnsi="Times New Roman"/>
          <w:sz w:val="28"/>
          <w:szCs w:val="28"/>
        </w:rPr>
        <w:t> </w:t>
      </w:r>
      <w:r w:rsidR="00D02D0D" w:rsidRPr="00D02D0D">
        <w:rPr>
          <w:rFonts w:ascii="Times New Roman" w:hAnsi="Times New Roman"/>
          <w:sz w:val="28"/>
          <w:szCs w:val="28"/>
        </w:rPr>
        <w:t>церковная</w:t>
      </w:r>
      <w:r w:rsidR="00D02D0D">
        <w:rPr>
          <w:rFonts w:ascii="Times New Roman" w:hAnsi="Times New Roman"/>
          <w:sz w:val="28"/>
          <w:szCs w:val="28"/>
        </w:rPr>
        <w:t> </w:t>
      </w:r>
      <w:r w:rsidR="00D02D0D" w:rsidRPr="00D02D0D">
        <w:rPr>
          <w:rFonts w:ascii="Times New Roman" w:hAnsi="Times New Roman"/>
          <w:sz w:val="28"/>
          <w:szCs w:val="28"/>
        </w:rPr>
        <w:t>десятина</w:t>
      </w:r>
      <w:r w:rsidR="00D02D0D">
        <w:rPr>
          <w:rFonts w:ascii="Times New Roman" w:hAnsi="Times New Roman"/>
          <w:sz w:val="28"/>
          <w:szCs w:val="28"/>
        </w:rPr>
        <w:br/>
      </w:r>
      <w:r w:rsidRPr="00B4167C">
        <w:rPr>
          <w:rFonts w:ascii="Times New Roman" w:hAnsi="Times New Roman"/>
          <w:sz w:val="28"/>
          <w:szCs w:val="28"/>
        </w:rPr>
        <w:t>Компете</w:t>
      </w:r>
      <w:r w:rsidR="000F40AF">
        <w:rPr>
          <w:rFonts w:ascii="Times New Roman" w:hAnsi="Times New Roman"/>
          <w:sz w:val="28"/>
          <w:szCs w:val="28"/>
        </w:rPr>
        <w:t>нции (индикаторы): ОПК-1</w:t>
      </w:r>
    </w:p>
    <w:p w14:paraId="508727DB" w14:textId="06A9BA2C" w:rsidR="007545E8" w:rsidRPr="00B4167C" w:rsidRDefault="00D02D0D" w:rsidP="009E0B9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6D2D">
        <w:rPr>
          <w:rFonts w:ascii="Times New Roman" w:hAnsi="Times New Roman" w:cs="Times New Roman"/>
          <w:sz w:val="28"/>
          <w:szCs w:val="28"/>
        </w:rPr>
        <w:t xml:space="preserve"> </w:t>
      </w:r>
      <w:r w:rsidR="007545E8"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05158B95" w:rsidR="007545E8" w:rsidRPr="00B4167C" w:rsidRDefault="007545E8" w:rsidP="009E0B91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  <w:r w:rsidR="00D02D0D">
        <w:rPr>
          <w:rFonts w:ascii="Times New Roman" w:hAnsi="Times New Roman" w:cs="Times New Roman"/>
          <w:sz w:val="28"/>
          <w:szCs w:val="28"/>
        </w:rPr>
        <w:t xml:space="preserve"> / ДКР</w:t>
      </w:r>
    </w:p>
    <w:p w14:paraId="5E0EEC70" w14:textId="144A7F57" w:rsidR="007545E8" w:rsidRPr="00B4167C" w:rsidRDefault="007545E8" w:rsidP="009E0B9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</w:t>
      </w:r>
      <w:r w:rsidR="00C47456">
        <w:rPr>
          <w:rFonts w:ascii="Times New Roman" w:hAnsi="Times New Roman" w:cs="Times New Roman"/>
          <w:sz w:val="28"/>
          <w:szCs w:val="28"/>
        </w:rPr>
        <w:t xml:space="preserve">каторы): УК-5 </w:t>
      </w:r>
    </w:p>
    <w:p w14:paraId="7D917CA5" w14:textId="77777777" w:rsidR="00E875CE" w:rsidRPr="00B4167C" w:rsidRDefault="00E875CE" w:rsidP="009E0B9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9E0B91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9E0B91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9E0B9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9E0B91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4EF3C9D2" w:rsidR="00D03C49" w:rsidRPr="00B4167C" w:rsidRDefault="00206D2D" w:rsidP="009E0B9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0D4B9060" w:rsidR="00735643" w:rsidRPr="00B4167C" w:rsidRDefault="00206D2D" w:rsidP="009E0B91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B1F76"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432A6DA6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072285C1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53FC265F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6A14F83C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61DB40F7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5E375713" w:rsidR="00735643" w:rsidRPr="00B4167C" w:rsidRDefault="00206D2D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5643"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35236296" w:rsidR="001B1F76" w:rsidRDefault="00206D2D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6BC4"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2FCF5B1C" w14:textId="57288375" w:rsidR="00D742E2" w:rsidRDefault="00D742E2" w:rsidP="00D742E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соответствие.</w:t>
      </w:r>
    </w:p>
    <w:p w14:paraId="379B8834" w14:textId="5858266A" w:rsidR="000A2534" w:rsidRPr="00E84669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F40AF">
        <w:rPr>
          <w:rFonts w:ascii="Times New Roman" w:hAnsi="Times New Roman"/>
          <w:spacing w:val="8"/>
          <w:sz w:val="28"/>
          <w:szCs w:val="28"/>
        </w:rPr>
        <w:t xml:space="preserve"> ОПК-1</w:t>
      </w:r>
    </w:p>
    <w:p w14:paraId="4196EFCF" w14:textId="0BF437AD" w:rsidR="00D03C49" w:rsidRPr="00B4167C" w:rsidRDefault="009E0B91" w:rsidP="009E0B9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06D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3C49"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4ED495C4" w14:textId="3430015F" w:rsidR="00D03C49" w:rsidRPr="00B4167C" w:rsidRDefault="00206D2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</w:t>
      </w:r>
      <w:r w:rsidR="00D03C49"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67E28D7E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8CEBD4E" w14:textId="66184B59" w:rsidR="00206D2D" w:rsidRDefault="00D742E2" w:rsidP="001B1F76">
      <w:pPr>
        <w:spacing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06D2D"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 w:rsidR="00206D2D">
        <w:rPr>
          <w:rFonts w:ascii="Times New Roman" w:hAnsi="Times New Roman"/>
          <w:spacing w:val="-2"/>
          <w:sz w:val="28"/>
          <w:szCs w:val="28"/>
        </w:rPr>
        <w:t>.</w:t>
      </w:r>
    </w:p>
    <w:p w14:paraId="023F594A" w14:textId="7CF6F2D5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C47456">
        <w:rPr>
          <w:rFonts w:ascii="Times New Roman" w:hAnsi="Times New Roman"/>
          <w:spacing w:val="-10"/>
          <w:sz w:val="28"/>
          <w:szCs w:val="28"/>
        </w:rPr>
        <w:t xml:space="preserve">5 </w:t>
      </w:r>
    </w:p>
    <w:p w14:paraId="53512E0B" w14:textId="67061E5F" w:rsidR="00DB11BD" w:rsidRPr="00B4167C" w:rsidRDefault="009E0B91" w:rsidP="009E0B9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6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Дайте ответ на вопрос. </w:t>
      </w:r>
      <w:r w:rsidR="00DB11BD"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09F69871" w14:textId="638B7EF8" w:rsidR="00DB11BD" w:rsidRPr="00B4167C" w:rsidRDefault="00206D2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DB11BD"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6816880F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436EA7BA" w14:textId="0992BD6C" w:rsidR="00D742E2" w:rsidRDefault="00D742E2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соответствие.</w:t>
      </w:r>
    </w:p>
    <w:p w14:paraId="3729E227" w14:textId="3BB2AFFE" w:rsidR="003D789D" w:rsidRDefault="00D03C49" w:rsidP="009D2380">
      <w:pPr>
        <w:spacing w:line="240" w:lineRule="auto"/>
        <w:contextualSpacing/>
        <w:jc w:val="both"/>
        <w:rPr>
          <w:rFonts w:ascii="Times New Roman" w:hAnsi="Times New Roman"/>
          <w:spacing w:val="8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F40AF">
        <w:rPr>
          <w:rFonts w:ascii="Times New Roman" w:hAnsi="Times New Roman"/>
          <w:spacing w:val="8"/>
          <w:sz w:val="28"/>
          <w:szCs w:val="28"/>
        </w:rPr>
        <w:t xml:space="preserve"> ОПК-1</w:t>
      </w:r>
    </w:p>
    <w:p w14:paraId="139A1189" w14:textId="3479306B" w:rsidR="00C42499" w:rsidRDefault="00C4249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435363" w14:textId="2514250B" w:rsidR="00C42499" w:rsidRDefault="00C4249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42499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D12E" w14:textId="77777777" w:rsidR="007519D2" w:rsidRDefault="007519D2" w:rsidP="002D0449">
      <w:pPr>
        <w:spacing w:after="0" w:line="240" w:lineRule="auto"/>
      </w:pPr>
      <w:r>
        <w:separator/>
      </w:r>
    </w:p>
  </w:endnote>
  <w:endnote w:type="continuationSeparator" w:id="0">
    <w:p w14:paraId="648B9BD6" w14:textId="77777777" w:rsidR="007519D2" w:rsidRDefault="007519D2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15718719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7C1">
          <w:rPr>
            <w:noProof/>
          </w:rPr>
          <w:t>2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4CAA" w14:textId="77777777" w:rsidR="007519D2" w:rsidRDefault="007519D2" w:rsidP="002D0449">
      <w:pPr>
        <w:spacing w:after="0" w:line="240" w:lineRule="auto"/>
      </w:pPr>
      <w:r>
        <w:separator/>
      </w:r>
    </w:p>
  </w:footnote>
  <w:footnote w:type="continuationSeparator" w:id="0">
    <w:p w14:paraId="275AD284" w14:textId="77777777" w:rsidR="007519D2" w:rsidRDefault="007519D2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56FD"/>
    <w:rsid w:val="00037C29"/>
    <w:rsid w:val="000458CA"/>
    <w:rsid w:val="000677AE"/>
    <w:rsid w:val="0007535C"/>
    <w:rsid w:val="000A2534"/>
    <w:rsid w:val="000F40AF"/>
    <w:rsid w:val="00122404"/>
    <w:rsid w:val="0016388A"/>
    <w:rsid w:val="001A501C"/>
    <w:rsid w:val="001B1F76"/>
    <w:rsid w:val="001F4D9C"/>
    <w:rsid w:val="00206D2D"/>
    <w:rsid w:val="00244A15"/>
    <w:rsid w:val="002507C1"/>
    <w:rsid w:val="00277FB1"/>
    <w:rsid w:val="002D0449"/>
    <w:rsid w:val="00341329"/>
    <w:rsid w:val="00347CD2"/>
    <w:rsid w:val="00377C81"/>
    <w:rsid w:val="003947AC"/>
    <w:rsid w:val="003A226F"/>
    <w:rsid w:val="003A47F3"/>
    <w:rsid w:val="003C4548"/>
    <w:rsid w:val="003C741A"/>
    <w:rsid w:val="003D7224"/>
    <w:rsid w:val="003D789D"/>
    <w:rsid w:val="003F22ED"/>
    <w:rsid w:val="00414F19"/>
    <w:rsid w:val="0049343E"/>
    <w:rsid w:val="004A2524"/>
    <w:rsid w:val="004C58CE"/>
    <w:rsid w:val="00572FDA"/>
    <w:rsid w:val="00593E74"/>
    <w:rsid w:val="005F7013"/>
    <w:rsid w:val="00632709"/>
    <w:rsid w:val="0071046D"/>
    <w:rsid w:val="00732D5A"/>
    <w:rsid w:val="0073468C"/>
    <w:rsid w:val="00735643"/>
    <w:rsid w:val="00743DED"/>
    <w:rsid w:val="007519D2"/>
    <w:rsid w:val="007545E8"/>
    <w:rsid w:val="00755E57"/>
    <w:rsid w:val="0077175A"/>
    <w:rsid w:val="00795AC3"/>
    <w:rsid w:val="007F1323"/>
    <w:rsid w:val="008C4E46"/>
    <w:rsid w:val="008F63FB"/>
    <w:rsid w:val="00955227"/>
    <w:rsid w:val="00985339"/>
    <w:rsid w:val="00993FD3"/>
    <w:rsid w:val="009C58FE"/>
    <w:rsid w:val="009D2380"/>
    <w:rsid w:val="009E0B91"/>
    <w:rsid w:val="00A01750"/>
    <w:rsid w:val="00A81F56"/>
    <w:rsid w:val="00A90995"/>
    <w:rsid w:val="00AD1279"/>
    <w:rsid w:val="00AF2B1F"/>
    <w:rsid w:val="00B331B6"/>
    <w:rsid w:val="00B4167C"/>
    <w:rsid w:val="00B672F3"/>
    <w:rsid w:val="00B8562C"/>
    <w:rsid w:val="00B860D9"/>
    <w:rsid w:val="00BA33DD"/>
    <w:rsid w:val="00BA5296"/>
    <w:rsid w:val="00BB0C55"/>
    <w:rsid w:val="00C42499"/>
    <w:rsid w:val="00C47456"/>
    <w:rsid w:val="00C479AE"/>
    <w:rsid w:val="00C63EE1"/>
    <w:rsid w:val="00C71AD7"/>
    <w:rsid w:val="00CA3580"/>
    <w:rsid w:val="00CB38D8"/>
    <w:rsid w:val="00CF42F3"/>
    <w:rsid w:val="00D02D0D"/>
    <w:rsid w:val="00D03C49"/>
    <w:rsid w:val="00D06110"/>
    <w:rsid w:val="00D26BC4"/>
    <w:rsid w:val="00D52469"/>
    <w:rsid w:val="00D60BC2"/>
    <w:rsid w:val="00D742E2"/>
    <w:rsid w:val="00D81F8D"/>
    <w:rsid w:val="00D84A60"/>
    <w:rsid w:val="00D964F2"/>
    <w:rsid w:val="00DB11BD"/>
    <w:rsid w:val="00DB2566"/>
    <w:rsid w:val="00DF2828"/>
    <w:rsid w:val="00E2419F"/>
    <w:rsid w:val="00E61076"/>
    <w:rsid w:val="00E658F0"/>
    <w:rsid w:val="00E66A0F"/>
    <w:rsid w:val="00E84669"/>
    <w:rsid w:val="00E875CE"/>
    <w:rsid w:val="00EA75DE"/>
    <w:rsid w:val="00ED1709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898DEFBD-BF9E-45DB-B006-7BC0F296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  <w:style w:type="character" w:customStyle="1" w:styleId="15">
    <w:name w:val="Основной текст (15)_"/>
    <w:link w:val="150"/>
    <w:rsid w:val="00C42499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C42499"/>
    <w:pPr>
      <w:widowControl w:val="0"/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character" w:customStyle="1" w:styleId="22">
    <w:name w:val="Основной текст (2)_"/>
    <w:link w:val="23"/>
    <w:rsid w:val="00C42499"/>
    <w:rPr>
      <w:rFonts w:cs="Calibri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42499"/>
    <w:pPr>
      <w:widowControl w:val="0"/>
      <w:shd w:val="clear" w:color="auto" w:fill="FFFFFF"/>
      <w:spacing w:before="180" w:after="0" w:line="0" w:lineRule="atLeast"/>
    </w:pPr>
    <w:rPr>
      <w:rFonts w:asciiTheme="minorHAnsi" w:eastAsiaTheme="minorHAnsi" w:hAnsiTheme="minorHAnsi" w:cs="Calibri"/>
    </w:rPr>
  </w:style>
  <w:style w:type="character" w:customStyle="1" w:styleId="2TimesNewRoman">
    <w:name w:val="Основной текст (2) + Times New Roman"/>
    <w:rsid w:val="00C4249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14</cp:revision>
  <cp:lastPrinted>2025-02-21T07:44:00Z</cp:lastPrinted>
  <dcterms:created xsi:type="dcterms:W3CDTF">2025-04-08T08:32:00Z</dcterms:created>
  <dcterms:modified xsi:type="dcterms:W3CDTF">2025-05-07T13:04:00Z</dcterms:modified>
</cp:coreProperties>
</file>