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4D4C9" w14:textId="77777777" w:rsidR="00BB2914" w:rsidRPr="00837CFD" w:rsidRDefault="00BB2914" w:rsidP="00BB2914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4EE3E8A1" w14:textId="77777777" w:rsidR="00BB2914" w:rsidRPr="00837CFD" w:rsidRDefault="00BB2914" w:rsidP="00BB2914">
      <w:pPr>
        <w:ind w:left="-567"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</w:p>
    <w:p w14:paraId="18604F84" w14:textId="77777777" w:rsidR="00BB2914" w:rsidRPr="00837CFD" w:rsidRDefault="00BB2914" w:rsidP="00BB2914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41D74B6D" w14:textId="77777777" w:rsidR="00BB2914" w:rsidRPr="00837CFD" w:rsidRDefault="00BB2914" w:rsidP="00BB2914">
      <w:pPr>
        <w:rPr>
          <w:rStyle w:val="fontstyle01"/>
        </w:rPr>
      </w:pPr>
    </w:p>
    <w:p w14:paraId="7B757195" w14:textId="77777777" w:rsidR="00BB2914" w:rsidRDefault="00BB2914" w:rsidP="00BB2914">
      <w:pPr>
        <w:ind w:firstLine="0"/>
        <w:jc w:val="both"/>
        <w:rPr>
          <w:i/>
          <w:iCs/>
          <w:sz w:val="28"/>
          <w:szCs w:val="28"/>
        </w:rPr>
      </w:pPr>
      <w:r w:rsidRPr="00B66BF9">
        <w:rPr>
          <w:i/>
          <w:iCs/>
          <w:sz w:val="28"/>
          <w:szCs w:val="28"/>
        </w:rPr>
        <w:t>Выберите один правильный ответ.</w:t>
      </w:r>
    </w:p>
    <w:p w14:paraId="63934AED" w14:textId="77777777" w:rsidR="00BB2914" w:rsidRPr="00B66BF9" w:rsidRDefault="00BB2914" w:rsidP="00BB2914">
      <w:pPr>
        <w:ind w:firstLine="0"/>
        <w:jc w:val="both"/>
        <w:rPr>
          <w:i/>
          <w:iCs/>
          <w:sz w:val="28"/>
          <w:szCs w:val="28"/>
        </w:rPr>
      </w:pPr>
    </w:p>
    <w:p w14:paraId="24AE5239" w14:textId="77777777" w:rsidR="00BB2914" w:rsidRPr="00837CFD" w:rsidRDefault="00BB2914" w:rsidP="00BB2914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4E950C4E" w14:textId="77777777" w:rsidR="00BB2914" w:rsidRPr="00837CFD" w:rsidRDefault="00BB2914" w:rsidP="00BB2914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философское</w:t>
      </w:r>
    </w:p>
    <w:p w14:paraId="4705DDA2" w14:textId="77777777" w:rsidR="00BB2914" w:rsidRPr="00837CFD" w:rsidRDefault="00BB2914" w:rsidP="00BB2914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Б) религиозное</w:t>
      </w:r>
    </w:p>
    <w:p w14:paraId="47146CC3" w14:textId="77777777" w:rsidR="00BB2914" w:rsidRPr="00837CFD" w:rsidRDefault="00BB2914" w:rsidP="00BB2914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В) мифологическое</w:t>
      </w:r>
    </w:p>
    <w:p w14:paraId="759D57AB" w14:textId="77777777" w:rsidR="00BB2914" w:rsidRPr="00837CFD" w:rsidRDefault="00BB2914" w:rsidP="00BB2914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эстетическое</w:t>
      </w:r>
    </w:p>
    <w:p w14:paraId="30392B5D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1C416C86" w14:textId="44CD464F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</w:t>
      </w:r>
      <w:r>
        <w:rPr>
          <w:sz w:val="28"/>
          <w:szCs w:val="28"/>
        </w:rPr>
        <w:t>К-1</w:t>
      </w:r>
    </w:p>
    <w:p w14:paraId="14ED0D13" w14:textId="77777777" w:rsidR="00BB2914" w:rsidRPr="00837CFD" w:rsidRDefault="00BB2914" w:rsidP="00BB2914">
      <w:pPr>
        <w:jc w:val="both"/>
        <w:rPr>
          <w:sz w:val="28"/>
          <w:szCs w:val="28"/>
        </w:rPr>
      </w:pPr>
    </w:p>
    <w:p w14:paraId="651B54D0" w14:textId="77777777" w:rsidR="00BB2914" w:rsidRPr="00837CFD" w:rsidRDefault="00BB2914" w:rsidP="00BB2914">
      <w:pPr>
        <w:pStyle w:val="a4"/>
        <w:ind w:left="0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64919144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поиске новых путей получения знаний</w:t>
      </w:r>
    </w:p>
    <w:p w14:paraId="3F7ED883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Б) конкретизации знаний об окружающей действительности</w:t>
      </w:r>
    </w:p>
    <w:p w14:paraId="0044E845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В) разделении субъекта и объекта</w:t>
      </w:r>
    </w:p>
    <w:p w14:paraId="6E8F47E6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формировании сверхъестественного начала</w:t>
      </w:r>
    </w:p>
    <w:p w14:paraId="09C6428A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15F34CED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</w:t>
      </w:r>
    </w:p>
    <w:p w14:paraId="31DADAB1" w14:textId="77777777" w:rsidR="00BB2914" w:rsidRPr="00837CFD" w:rsidRDefault="00BB2914" w:rsidP="00BB2914">
      <w:pPr>
        <w:jc w:val="both"/>
        <w:rPr>
          <w:sz w:val="28"/>
          <w:szCs w:val="28"/>
        </w:rPr>
      </w:pPr>
    </w:p>
    <w:p w14:paraId="340493CA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</w:t>
      </w: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2EA67DE8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Pr="00837CFD">
        <w:rPr>
          <w:sz w:val="28"/>
          <w:szCs w:val="28"/>
        </w:rPr>
        <w:t>космоцентризм</w:t>
      </w:r>
      <w:proofErr w:type="spellEnd"/>
    </w:p>
    <w:p w14:paraId="4438F8BC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Б) антропоцентризм</w:t>
      </w:r>
    </w:p>
    <w:p w14:paraId="58AB1AC3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теоцентризм</w:t>
      </w:r>
      <w:proofErr w:type="spellEnd"/>
    </w:p>
    <w:p w14:paraId="372E9C35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пантеизм</w:t>
      </w:r>
    </w:p>
    <w:p w14:paraId="122B7047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277F1129" w14:textId="66120CDD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ОПК-1</w:t>
      </w:r>
    </w:p>
    <w:p w14:paraId="50C222AB" w14:textId="77777777" w:rsidR="00BB2914" w:rsidRPr="00165C62" w:rsidRDefault="00BB2914" w:rsidP="00BB2914">
      <w:pPr>
        <w:pStyle w:val="a4"/>
        <w:ind w:left="0"/>
        <w:jc w:val="both"/>
        <w:rPr>
          <w:sz w:val="28"/>
          <w:szCs w:val="28"/>
        </w:rPr>
      </w:pPr>
    </w:p>
    <w:p w14:paraId="42B8CC9E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4.</w:t>
      </w: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68EA2B6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69050DBC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proofErr w:type="gramStart"/>
      <w:r w:rsidRPr="00837CFD">
        <w:rPr>
          <w:sz w:val="28"/>
          <w:szCs w:val="28"/>
        </w:rPr>
        <w:t>бытие</w:t>
      </w:r>
      <w:proofErr w:type="gramEnd"/>
      <w:r w:rsidRPr="00837CFD">
        <w:rPr>
          <w:sz w:val="28"/>
          <w:szCs w:val="28"/>
        </w:rPr>
        <w:t xml:space="preserve"> есть созданный богом природный мир</w:t>
      </w:r>
    </w:p>
    <w:p w14:paraId="01ECDB8A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В) бытие есть исключительно благодаря сознанию</w:t>
      </w:r>
    </w:p>
    <w:p w14:paraId="76AEE25F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бытие есть материальный мир, чувственно воспринимаемый</w:t>
      </w:r>
    </w:p>
    <w:p w14:paraId="2E2F3AEB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4F42335" w14:textId="1B556DEE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</w:t>
      </w:r>
      <w:r>
        <w:rPr>
          <w:sz w:val="28"/>
          <w:szCs w:val="28"/>
        </w:rPr>
        <w:t>К-1</w:t>
      </w:r>
    </w:p>
    <w:p w14:paraId="04F7A04B" w14:textId="77777777" w:rsidR="00BB2914" w:rsidRPr="00837CFD" w:rsidRDefault="00BB2914" w:rsidP="00BB2914">
      <w:pPr>
        <w:jc w:val="both"/>
        <w:rPr>
          <w:sz w:val="28"/>
          <w:szCs w:val="28"/>
        </w:rPr>
      </w:pPr>
    </w:p>
    <w:p w14:paraId="2ACD1046" w14:textId="77777777" w:rsidR="00BB2914" w:rsidRPr="00C21D64" w:rsidRDefault="00BB2914" w:rsidP="00BB2914">
      <w:pPr>
        <w:pStyle w:val="a4"/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5.</w:t>
      </w:r>
      <w:r w:rsidRPr="00C21D64">
        <w:rPr>
          <w:sz w:val="28"/>
          <w:szCs w:val="28"/>
        </w:rPr>
        <w:t>Главная черта постмодернистской модели культуры:</w:t>
      </w:r>
    </w:p>
    <w:p w14:paraId="17F61BA8" w14:textId="77777777" w:rsidR="00BB2914" w:rsidRPr="00C21D64" w:rsidRDefault="00BB2914" w:rsidP="00BB291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 xml:space="preserve">А) </w:t>
      </w:r>
      <w:proofErr w:type="spellStart"/>
      <w:r w:rsidRPr="00C21D64">
        <w:rPr>
          <w:sz w:val="28"/>
          <w:szCs w:val="28"/>
        </w:rPr>
        <w:t>антисистематичность</w:t>
      </w:r>
      <w:proofErr w:type="spellEnd"/>
      <w:r w:rsidRPr="00C21D64">
        <w:rPr>
          <w:sz w:val="28"/>
          <w:szCs w:val="28"/>
        </w:rPr>
        <w:t>, плюрализм идей</w:t>
      </w:r>
    </w:p>
    <w:p w14:paraId="578FC7C8" w14:textId="77777777" w:rsidR="00BB2914" w:rsidRPr="00C21D64" w:rsidRDefault="00BB2914" w:rsidP="00BB291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>Б) понимание человека как творца</w:t>
      </w:r>
    </w:p>
    <w:p w14:paraId="41F035FF" w14:textId="77777777" w:rsidR="00BB2914" w:rsidRPr="00C21D64" w:rsidRDefault="00BB2914" w:rsidP="00BB291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lastRenderedPageBreak/>
        <w:t>В) трагичность человеческой жизни</w:t>
      </w:r>
    </w:p>
    <w:p w14:paraId="37545885" w14:textId="77777777" w:rsidR="00BB2914" w:rsidRPr="00C21D64" w:rsidRDefault="00BB2914" w:rsidP="00BB291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 xml:space="preserve">Г) </w:t>
      </w:r>
      <w:proofErr w:type="spellStart"/>
      <w:r w:rsidRPr="00C21D64">
        <w:rPr>
          <w:sz w:val="28"/>
          <w:szCs w:val="28"/>
        </w:rPr>
        <w:t>космоцентризм</w:t>
      </w:r>
      <w:proofErr w:type="spellEnd"/>
    </w:p>
    <w:p w14:paraId="39D4BAD6" w14:textId="77777777" w:rsidR="00BB2914" w:rsidRPr="00C21D64" w:rsidRDefault="00BB2914" w:rsidP="00BB291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>Правильный ответ: А</w:t>
      </w:r>
    </w:p>
    <w:p w14:paraId="31107963" w14:textId="77777777" w:rsidR="00BB2914" w:rsidRPr="00C21D64" w:rsidRDefault="00BB2914" w:rsidP="00BB291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>Компетенции (индикаторы): УК-5</w:t>
      </w:r>
    </w:p>
    <w:p w14:paraId="600D960B" w14:textId="77777777" w:rsidR="00BB2914" w:rsidRPr="00837CFD" w:rsidRDefault="00BB2914" w:rsidP="00BB2914">
      <w:pPr>
        <w:ind w:hanging="284"/>
        <w:rPr>
          <w:rStyle w:val="fontstyle01"/>
        </w:rPr>
      </w:pPr>
    </w:p>
    <w:p w14:paraId="0441FDFD" w14:textId="77777777" w:rsidR="00BB2914" w:rsidRDefault="00BB2914" w:rsidP="00BB2914">
      <w:pPr>
        <w:ind w:hanging="284"/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72B98C27" w14:textId="77777777" w:rsidR="00BB2914" w:rsidRDefault="00BB2914" w:rsidP="00BB2914">
      <w:pPr>
        <w:ind w:hanging="284"/>
        <w:rPr>
          <w:rStyle w:val="fontstyle01"/>
        </w:rPr>
      </w:pPr>
    </w:p>
    <w:p w14:paraId="5342ABAE" w14:textId="77777777" w:rsidR="00BB2914" w:rsidRPr="00B66BF9" w:rsidRDefault="00BB2914" w:rsidP="00BB2914">
      <w:pPr>
        <w:ind w:firstLine="0"/>
        <w:rPr>
          <w:rStyle w:val="fontstyle01"/>
          <w:b w:val="0"/>
          <w:i/>
        </w:rPr>
      </w:pPr>
      <w:r w:rsidRPr="00B66BF9">
        <w:rPr>
          <w:rStyle w:val="fontstyle01"/>
          <w:b w:val="0"/>
          <w:i/>
        </w:rPr>
        <w:t>Установите правильное соответствие.</w:t>
      </w:r>
    </w:p>
    <w:p w14:paraId="3FC10143" w14:textId="77777777" w:rsidR="00BB2914" w:rsidRPr="00B66BF9" w:rsidRDefault="00BB2914" w:rsidP="00BB2914">
      <w:pPr>
        <w:ind w:firstLine="0"/>
        <w:rPr>
          <w:rStyle w:val="fontstyle01"/>
          <w:b w:val="0"/>
          <w:bCs w:val="0"/>
          <w:i/>
          <w:color w:val="auto"/>
        </w:rPr>
      </w:pPr>
      <w:r w:rsidRPr="00B66BF9">
        <w:rPr>
          <w:rStyle w:val="fontstyle01"/>
          <w:b w:val="0"/>
          <w:i/>
        </w:rPr>
        <w:t>Каждому элементу правого столбца подходит только один элемент левого столбца.</w:t>
      </w:r>
    </w:p>
    <w:p w14:paraId="6A5A3304" w14:textId="77777777" w:rsidR="00BB2914" w:rsidRPr="00837CFD" w:rsidRDefault="00BB2914" w:rsidP="00BB2914">
      <w:pPr>
        <w:pStyle w:val="a4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sz w:val="28"/>
          <w:szCs w:val="28"/>
        </w:rPr>
        <w:t xml:space="preserve">1. </w:t>
      </w:r>
      <w:r w:rsidRPr="00165C62">
        <w:rPr>
          <w:iCs/>
          <w:sz w:val="28"/>
          <w:szCs w:val="28"/>
        </w:rPr>
        <w:t xml:space="preserve">Установите соответствие представления о человеке с моделью культуры. </w:t>
      </w:r>
    </w:p>
    <w:tbl>
      <w:tblPr>
        <w:tblStyle w:val="a5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76"/>
        <w:gridCol w:w="567"/>
        <w:gridCol w:w="2693"/>
      </w:tblGrid>
      <w:tr w:rsidR="00BB2914" w:rsidRPr="00837CFD" w14:paraId="228CAF47" w14:textId="77777777" w:rsidTr="00E3266A">
        <w:trPr>
          <w:trHeight w:val="573"/>
        </w:trPr>
        <w:tc>
          <w:tcPr>
            <w:tcW w:w="450" w:type="dxa"/>
          </w:tcPr>
          <w:p w14:paraId="21640BD4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076" w:type="dxa"/>
          </w:tcPr>
          <w:p w14:paraId="162682A9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5E6F3B2D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C3E0683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BB2914" w:rsidRPr="00837CFD" w14:paraId="3A5E2CD5" w14:textId="77777777" w:rsidTr="00E3266A">
        <w:tc>
          <w:tcPr>
            <w:tcW w:w="450" w:type="dxa"/>
          </w:tcPr>
          <w:p w14:paraId="0A2CE8A0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6076" w:type="dxa"/>
          </w:tcPr>
          <w:p w14:paraId="77E4ED95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человек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247B5475" w14:textId="77777777" w:rsidR="00BB2914" w:rsidRPr="00837CFD" w:rsidRDefault="00BB2914" w:rsidP="00E3266A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2693" w:type="dxa"/>
          </w:tcPr>
          <w:p w14:paraId="2A63D290" w14:textId="77777777" w:rsidR="00BB2914" w:rsidRPr="00837CFD" w:rsidRDefault="00BB2914" w:rsidP="00E3266A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5291B1C8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BB2914" w:rsidRPr="00837CFD" w14:paraId="7E03E723" w14:textId="77777777" w:rsidTr="00E3266A">
        <w:tc>
          <w:tcPr>
            <w:tcW w:w="450" w:type="dxa"/>
          </w:tcPr>
          <w:p w14:paraId="49EAC5CA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6076" w:type="dxa"/>
          </w:tcPr>
          <w:p w14:paraId="4EB2AB20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BD52D" w14:textId="77777777" w:rsidR="00BB2914" w:rsidRPr="00837CFD" w:rsidRDefault="00BB2914" w:rsidP="00E3266A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2693" w:type="dxa"/>
          </w:tcPr>
          <w:p w14:paraId="590DDE10" w14:textId="77777777" w:rsidR="00BB2914" w:rsidRPr="00837CFD" w:rsidRDefault="00BB2914" w:rsidP="00E3266A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040CE6EE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BB2914" w:rsidRPr="00837CFD" w14:paraId="10AFF27B" w14:textId="77777777" w:rsidTr="00E3266A">
        <w:tc>
          <w:tcPr>
            <w:tcW w:w="450" w:type="dxa"/>
          </w:tcPr>
          <w:p w14:paraId="76C73022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6076" w:type="dxa"/>
          </w:tcPr>
          <w:p w14:paraId="528E8375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40560A21" w14:textId="77777777" w:rsidR="00BB2914" w:rsidRPr="00837CFD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37CFD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14:paraId="3FCF59AC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48F607BD" w14:textId="77777777" w:rsidR="00BB2914" w:rsidRDefault="00BB2914" w:rsidP="00BB291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99"/>
        <w:gridCol w:w="3107"/>
        <w:gridCol w:w="3108"/>
      </w:tblGrid>
      <w:tr w:rsidR="00BB2914" w14:paraId="1AA71867" w14:textId="77777777" w:rsidTr="00E3266A">
        <w:tc>
          <w:tcPr>
            <w:tcW w:w="2999" w:type="dxa"/>
          </w:tcPr>
          <w:p w14:paraId="2193BA33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07" w:type="dxa"/>
          </w:tcPr>
          <w:p w14:paraId="3B5AF684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08" w:type="dxa"/>
          </w:tcPr>
          <w:p w14:paraId="2BB00470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B2914" w14:paraId="7EE30C22" w14:textId="77777777" w:rsidTr="00E3266A">
        <w:tc>
          <w:tcPr>
            <w:tcW w:w="2999" w:type="dxa"/>
          </w:tcPr>
          <w:p w14:paraId="175FE77C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107" w:type="dxa"/>
          </w:tcPr>
          <w:p w14:paraId="55403F23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108" w:type="dxa"/>
          </w:tcPr>
          <w:p w14:paraId="1CC2F94F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67557CA5" w14:textId="77777777" w:rsidR="00BB2914" w:rsidRPr="00837CFD" w:rsidRDefault="00BB2914" w:rsidP="00BB291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ОПК-1</w:t>
      </w:r>
    </w:p>
    <w:p w14:paraId="559BAF5D" w14:textId="77777777" w:rsidR="00BB2914" w:rsidRPr="00837CFD" w:rsidRDefault="00BB2914" w:rsidP="00BB2914">
      <w:pPr>
        <w:pStyle w:val="a4"/>
        <w:ind w:left="0"/>
        <w:rPr>
          <w:sz w:val="28"/>
          <w:szCs w:val="28"/>
        </w:rPr>
      </w:pPr>
    </w:p>
    <w:p w14:paraId="50A3726D" w14:textId="77777777" w:rsidR="00BB2914" w:rsidRPr="00165C62" w:rsidRDefault="00BB2914" w:rsidP="00BB2914">
      <w:pPr>
        <w:pStyle w:val="a4"/>
        <w:ind w:left="0"/>
        <w:rPr>
          <w:sz w:val="28"/>
          <w:szCs w:val="28"/>
        </w:rPr>
      </w:pPr>
      <w:r w:rsidRPr="00165C62">
        <w:rPr>
          <w:sz w:val="28"/>
          <w:szCs w:val="28"/>
        </w:rPr>
        <w:t>2.</w:t>
      </w:r>
      <w:r w:rsidRPr="00165C62">
        <w:rPr>
          <w:iCs/>
          <w:sz w:val="28"/>
          <w:szCs w:val="28"/>
        </w:rPr>
        <w:t xml:space="preserve"> Установите соответствие высказываний с их авторами.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"/>
        <w:gridCol w:w="6692"/>
        <w:gridCol w:w="567"/>
        <w:gridCol w:w="1832"/>
      </w:tblGrid>
      <w:tr w:rsidR="00BB2914" w:rsidRPr="00837CFD" w14:paraId="5D9C42E7" w14:textId="77777777" w:rsidTr="00E3266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969B22A" w14:textId="77777777" w:rsidR="00BB2914" w:rsidRPr="00837CFD" w:rsidRDefault="00BB2914" w:rsidP="00BB2914">
            <w:pPr>
              <w:pStyle w:val="a4"/>
              <w:numPr>
                <w:ilvl w:val="0"/>
                <w:numId w:val="28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14:paraId="56E4C4AE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5A35BB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CCC1DB4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BB2914" w:rsidRPr="00837CFD" w14:paraId="6EEE553F" w14:textId="77777777" w:rsidTr="00E3266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EBF80D1" w14:textId="77777777" w:rsidR="00BB2914" w:rsidRPr="00837CFD" w:rsidRDefault="00BB2914" w:rsidP="00BB2914">
            <w:pPr>
              <w:pStyle w:val="a4"/>
              <w:numPr>
                <w:ilvl w:val="0"/>
                <w:numId w:val="28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14:paraId="23BDB728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283C38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29AFD25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BB2914" w:rsidRPr="00837CFD" w14:paraId="5ED9EC29" w14:textId="77777777" w:rsidTr="00E3266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84945CD" w14:textId="77777777" w:rsidR="00BB2914" w:rsidRPr="00837CFD" w:rsidRDefault="00BB2914" w:rsidP="00BB2914">
            <w:pPr>
              <w:pStyle w:val="a4"/>
              <w:numPr>
                <w:ilvl w:val="0"/>
                <w:numId w:val="28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14:paraId="3E07A350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1105BC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615D6B0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BB2914" w:rsidRPr="00837CFD" w14:paraId="5973F9BC" w14:textId="77777777" w:rsidTr="00E3266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945D302" w14:textId="77777777" w:rsidR="00BB2914" w:rsidRPr="00837CFD" w:rsidRDefault="00BB2914" w:rsidP="00BB2914">
            <w:pPr>
              <w:pStyle w:val="a4"/>
              <w:numPr>
                <w:ilvl w:val="0"/>
                <w:numId w:val="28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14:paraId="36BCE611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D2FB10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3F642F8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BB2914" w:rsidRPr="00837CFD" w14:paraId="1B1CDBE2" w14:textId="77777777" w:rsidTr="00E3266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14092BD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14:paraId="354A36A6" w14:textId="77777777" w:rsidR="00BB2914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  <w:p w14:paraId="7B1F5DE9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62AB27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D4CEC95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3D2C3914" w14:textId="77777777" w:rsidR="00BB2914" w:rsidRDefault="00BB2914" w:rsidP="00BB291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</w:t>
      </w:r>
      <w:r>
        <w:rPr>
          <w:sz w:val="28"/>
          <w:szCs w:val="28"/>
        </w:rPr>
        <w:t xml:space="preserve">й ответ: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BB2914" w14:paraId="02466A18" w14:textId="77777777" w:rsidTr="00E3266A">
        <w:tc>
          <w:tcPr>
            <w:tcW w:w="1842" w:type="dxa"/>
          </w:tcPr>
          <w:p w14:paraId="64969525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FE4A752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1F3F0CD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6698D44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1A5D244D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2914" w14:paraId="35D095EF" w14:textId="77777777" w:rsidTr="00E3266A">
        <w:tc>
          <w:tcPr>
            <w:tcW w:w="1842" w:type="dxa"/>
          </w:tcPr>
          <w:p w14:paraId="6260D3ED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14:paraId="37AF0BF2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14:paraId="516A17BB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6E1D5273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75F0E6BB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1E14D15C" w14:textId="3AE7984A" w:rsidR="00BB2914" w:rsidRPr="00837CFD" w:rsidRDefault="00BB2914" w:rsidP="00BB2914">
      <w:pPr>
        <w:pStyle w:val="a4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1FB0809A" w14:textId="77777777" w:rsidR="00BB2914" w:rsidRPr="00837CFD" w:rsidRDefault="00BB2914" w:rsidP="00BB2914">
      <w:pPr>
        <w:pStyle w:val="a4"/>
        <w:ind w:left="0"/>
        <w:rPr>
          <w:sz w:val="28"/>
          <w:szCs w:val="28"/>
        </w:rPr>
      </w:pPr>
    </w:p>
    <w:p w14:paraId="5142670A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3.</w:t>
      </w:r>
      <w:r w:rsidRPr="00837CFD">
        <w:rPr>
          <w:i/>
          <w:iCs/>
          <w:sz w:val="28"/>
          <w:szCs w:val="28"/>
        </w:rPr>
        <w:t xml:space="preserve"> </w:t>
      </w:r>
      <w:r w:rsidRPr="00165C62">
        <w:rPr>
          <w:iCs/>
          <w:sz w:val="28"/>
          <w:szCs w:val="28"/>
        </w:rPr>
        <w:t xml:space="preserve">Установите соответствие понятий русской философии с их содержанием. </w:t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440"/>
        <w:gridCol w:w="512"/>
        <w:gridCol w:w="6329"/>
      </w:tblGrid>
      <w:tr w:rsidR="00BB2914" w:rsidRPr="00837CFD" w14:paraId="026C1867" w14:textId="77777777" w:rsidTr="00E3266A">
        <w:tc>
          <w:tcPr>
            <w:tcW w:w="250" w:type="dxa"/>
          </w:tcPr>
          <w:p w14:paraId="7B77D554" w14:textId="77777777" w:rsidR="00BB2914" w:rsidRPr="00837CFD" w:rsidRDefault="00BB2914" w:rsidP="00BB2914">
            <w:pPr>
              <w:pStyle w:val="a4"/>
              <w:numPr>
                <w:ilvl w:val="0"/>
                <w:numId w:val="29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3F3FEA88" w14:textId="77777777" w:rsidR="00BB2914" w:rsidRPr="00D32A84" w:rsidRDefault="00BB2914" w:rsidP="00E3266A">
            <w:pPr>
              <w:ind w:firstLine="0"/>
              <w:rPr>
                <w:sz w:val="28"/>
                <w:szCs w:val="28"/>
              </w:rPr>
            </w:pPr>
            <w:r w:rsidRPr="00D32A84">
              <w:rPr>
                <w:sz w:val="28"/>
                <w:szCs w:val="28"/>
              </w:rPr>
              <w:t>1)София</w:t>
            </w:r>
          </w:p>
        </w:tc>
        <w:tc>
          <w:tcPr>
            <w:tcW w:w="512" w:type="dxa"/>
          </w:tcPr>
          <w:p w14:paraId="1215365B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6368" w:type="dxa"/>
          </w:tcPr>
          <w:p w14:paraId="52D2F775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BB2914" w:rsidRPr="00837CFD" w14:paraId="51199AE5" w14:textId="77777777" w:rsidTr="00E3266A">
        <w:tc>
          <w:tcPr>
            <w:tcW w:w="250" w:type="dxa"/>
          </w:tcPr>
          <w:p w14:paraId="07F0D32E" w14:textId="77777777" w:rsidR="00BB2914" w:rsidRPr="00837CFD" w:rsidRDefault="00BB2914" w:rsidP="00BB2914">
            <w:pPr>
              <w:pStyle w:val="a4"/>
              <w:numPr>
                <w:ilvl w:val="0"/>
                <w:numId w:val="29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3CE24230" w14:textId="77777777" w:rsidR="00BB2914" w:rsidRPr="00D32A84" w:rsidRDefault="00BB2914" w:rsidP="00E3266A">
            <w:pPr>
              <w:ind w:firstLine="0"/>
              <w:rPr>
                <w:sz w:val="28"/>
                <w:szCs w:val="28"/>
              </w:rPr>
            </w:pPr>
            <w:r w:rsidRPr="00D32A84">
              <w:rPr>
                <w:sz w:val="28"/>
                <w:szCs w:val="28"/>
              </w:rPr>
              <w:t>2)Всеединство</w:t>
            </w:r>
          </w:p>
        </w:tc>
        <w:tc>
          <w:tcPr>
            <w:tcW w:w="512" w:type="dxa"/>
          </w:tcPr>
          <w:p w14:paraId="4F11F7EE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6368" w:type="dxa"/>
          </w:tcPr>
          <w:p w14:paraId="7F614178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BB2914" w:rsidRPr="00837CFD" w14:paraId="56BF427C" w14:textId="77777777" w:rsidTr="00E3266A">
        <w:tc>
          <w:tcPr>
            <w:tcW w:w="250" w:type="dxa"/>
          </w:tcPr>
          <w:p w14:paraId="5E58183C" w14:textId="77777777" w:rsidR="00BB2914" w:rsidRPr="00837CFD" w:rsidRDefault="00BB2914" w:rsidP="00BB2914">
            <w:pPr>
              <w:pStyle w:val="a4"/>
              <w:numPr>
                <w:ilvl w:val="0"/>
                <w:numId w:val="29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74A695DA" w14:textId="77777777" w:rsidR="00BB2914" w:rsidRPr="00D32A84" w:rsidRDefault="00BB2914" w:rsidP="00E3266A">
            <w:pPr>
              <w:ind w:firstLine="0"/>
              <w:rPr>
                <w:sz w:val="28"/>
                <w:szCs w:val="28"/>
              </w:rPr>
            </w:pPr>
            <w:r w:rsidRPr="00D32A84">
              <w:rPr>
                <w:sz w:val="28"/>
                <w:szCs w:val="28"/>
              </w:rPr>
              <w:t>3)</w:t>
            </w:r>
            <w:proofErr w:type="spellStart"/>
            <w:r w:rsidRPr="00D32A84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12" w:type="dxa"/>
          </w:tcPr>
          <w:p w14:paraId="35CFC727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6368" w:type="dxa"/>
          </w:tcPr>
          <w:p w14:paraId="7F17FFDA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BB2914" w:rsidRPr="00837CFD" w14:paraId="654D5B9B" w14:textId="77777777" w:rsidTr="00E3266A">
        <w:tc>
          <w:tcPr>
            <w:tcW w:w="250" w:type="dxa"/>
          </w:tcPr>
          <w:p w14:paraId="0266654B" w14:textId="77777777" w:rsidR="00BB2914" w:rsidRPr="00837CFD" w:rsidRDefault="00BB2914" w:rsidP="00BB2914">
            <w:pPr>
              <w:pStyle w:val="a4"/>
              <w:numPr>
                <w:ilvl w:val="0"/>
                <w:numId w:val="29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2D48A459" w14:textId="77777777" w:rsidR="00BB2914" w:rsidRPr="00D32A84" w:rsidRDefault="00BB2914" w:rsidP="00E3266A">
            <w:pPr>
              <w:ind w:firstLine="0"/>
              <w:rPr>
                <w:sz w:val="28"/>
                <w:szCs w:val="28"/>
              </w:rPr>
            </w:pPr>
            <w:r w:rsidRPr="00D32A84">
              <w:rPr>
                <w:sz w:val="28"/>
                <w:szCs w:val="28"/>
              </w:rPr>
              <w:t>4)Соборность</w:t>
            </w:r>
          </w:p>
        </w:tc>
        <w:tc>
          <w:tcPr>
            <w:tcW w:w="512" w:type="dxa"/>
          </w:tcPr>
          <w:p w14:paraId="56D5A35B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6368" w:type="dxa"/>
          </w:tcPr>
          <w:p w14:paraId="5CE8AD4D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3C03414" w14:textId="77777777" w:rsidR="00BB2914" w:rsidRDefault="00BB2914" w:rsidP="00BB291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B2914" w14:paraId="4427780A" w14:textId="77777777" w:rsidTr="00E3266A">
        <w:tc>
          <w:tcPr>
            <w:tcW w:w="2268" w:type="dxa"/>
          </w:tcPr>
          <w:p w14:paraId="5F9ADD3F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326AF00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0E14692C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0136C1D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2914" w14:paraId="4BB35ACF" w14:textId="77777777" w:rsidTr="00E3266A">
        <w:tc>
          <w:tcPr>
            <w:tcW w:w="2268" w:type="dxa"/>
          </w:tcPr>
          <w:p w14:paraId="3934F9DD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40627225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14:paraId="1BC1CDA2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14:paraId="74FA91AC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3AAFA39F" w14:textId="77777777" w:rsidR="00BB2914" w:rsidRPr="00837CFD" w:rsidRDefault="00BB2914" w:rsidP="00BB2914">
      <w:pPr>
        <w:pStyle w:val="a4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7F24DE3A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</w:p>
    <w:p w14:paraId="446E649C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</w:t>
      </w:r>
      <w:r w:rsidRPr="00165C62">
        <w:rPr>
          <w:iCs/>
          <w:sz w:val="28"/>
          <w:szCs w:val="28"/>
        </w:rPr>
        <w:t xml:space="preserve">Установите соответствие функций сознания с их содержанием.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74"/>
        <w:gridCol w:w="1343"/>
        <w:gridCol w:w="4588"/>
      </w:tblGrid>
      <w:tr w:rsidR="00BB2914" w:rsidRPr="00837CFD" w14:paraId="34E98587" w14:textId="77777777" w:rsidTr="00E3266A">
        <w:tc>
          <w:tcPr>
            <w:tcW w:w="250" w:type="dxa"/>
          </w:tcPr>
          <w:p w14:paraId="5A169328" w14:textId="77777777" w:rsidR="00BB2914" w:rsidRPr="00D32A8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3011" w:type="dxa"/>
          </w:tcPr>
          <w:p w14:paraId="2F18413F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1383" w:type="dxa"/>
          </w:tcPr>
          <w:p w14:paraId="508BCDF3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701" w:type="dxa"/>
          </w:tcPr>
          <w:p w14:paraId="1E68C8BC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BB2914" w:rsidRPr="00837CFD" w14:paraId="5A22A201" w14:textId="77777777" w:rsidTr="00E3266A">
        <w:tc>
          <w:tcPr>
            <w:tcW w:w="250" w:type="dxa"/>
          </w:tcPr>
          <w:p w14:paraId="7DB44C7A" w14:textId="77777777" w:rsidR="00BB2914" w:rsidRPr="00D32A8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3011" w:type="dxa"/>
          </w:tcPr>
          <w:p w14:paraId="08E6EC9E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1383" w:type="dxa"/>
          </w:tcPr>
          <w:p w14:paraId="1E102C76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701" w:type="dxa"/>
          </w:tcPr>
          <w:p w14:paraId="6D867425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BB2914" w:rsidRPr="00837CFD" w14:paraId="1D890328" w14:textId="77777777" w:rsidTr="00E3266A">
        <w:tc>
          <w:tcPr>
            <w:tcW w:w="250" w:type="dxa"/>
          </w:tcPr>
          <w:p w14:paraId="7DADF639" w14:textId="77777777" w:rsidR="00BB2914" w:rsidRPr="00D32A8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3011" w:type="dxa"/>
          </w:tcPr>
          <w:p w14:paraId="15CBDE33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1383" w:type="dxa"/>
          </w:tcPr>
          <w:p w14:paraId="4917F6CF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701" w:type="dxa"/>
          </w:tcPr>
          <w:p w14:paraId="37644A74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BB2914" w:rsidRPr="00837CFD" w14:paraId="43E979DF" w14:textId="77777777" w:rsidTr="00E3266A">
        <w:tc>
          <w:tcPr>
            <w:tcW w:w="250" w:type="dxa"/>
          </w:tcPr>
          <w:p w14:paraId="2C4AE628" w14:textId="77777777" w:rsidR="00BB2914" w:rsidRPr="00D32A8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3011" w:type="dxa"/>
          </w:tcPr>
          <w:p w14:paraId="506C5117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1383" w:type="dxa"/>
          </w:tcPr>
          <w:p w14:paraId="666FC0E9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701" w:type="dxa"/>
          </w:tcPr>
          <w:p w14:paraId="68489783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6EF52E76" w14:textId="77777777" w:rsidR="00BB2914" w:rsidRDefault="00BB2914" w:rsidP="00BB2914">
      <w:pPr>
        <w:ind w:firstLine="0"/>
        <w:rPr>
          <w:sz w:val="28"/>
          <w:szCs w:val="28"/>
        </w:rPr>
      </w:pPr>
    </w:p>
    <w:p w14:paraId="4F044586" w14:textId="77777777" w:rsidR="00BB2914" w:rsidRDefault="00BB2914" w:rsidP="00BB291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B2914" w14:paraId="5C853993" w14:textId="77777777" w:rsidTr="00E3266A">
        <w:tc>
          <w:tcPr>
            <w:tcW w:w="2268" w:type="dxa"/>
          </w:tcPr>
          <w:p w14:paraId="71EC0BCE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78DCDC8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61C3384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62F14231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2914" w14:paraId="26BCD253" w14:textId="77777777" w:rsidTr="00E3266A">
        <w:tc>
          <w:tcPr>
            <w:tcW w:w="2268" w:type="dxa"/>
          </w:tcPr>
          <w:p w14:paraId="7DFEAC31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14:paraId="2E20D44E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3C7D7B98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14:paraId="34FB4618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34DD7832" w14:textId="77777777" w:rsidR="00BB2914" w:rsidRPr="00837CFD" w:rsidRDefault="00BB2914" w:rsidP="00BB2914">
      <w:pPr>
        <w:pStyle w:val="a4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ОПК-1</w:t>
      </w:r>
    </w:p>
    <w:p w14:paraId="2F58D8ED" w14:textId="77777777" w:rsidR="00BB2914" w:rsidRPr="00837CFD" w:rsidRDefault="00BB2914" w:rsidP="00BB2914">
      <w:pPr>
        <w:rPr>
          <w:rStyle w:val="fontstyle01"/>
        </w:rPr>
      </w:pPr>
    </w:p>
    <w:p w14:paraId="7E86CFDD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5.</w:t>
      </w:r>
      <w:r w:rsidRPr="00837CFD">
        <w:rPr>
          <w:i/>
          <w:iCs/>
          <w:sz w:val="28"/>
          <w:szCs w:val="28"/>
        </w:rPr>
        <w:t xml:space="preserve"> </w:t>
      </w:r>
      <w:r w:rsidRPr="00165C62">
        <w:rPr>
          <w:iCs/>
          <w:sz w:val="28"/>
          <w:szCs w:val="28"/>
        </w:rPr>
        <w:t xml:space="preserve">Установите соответствие функций культуры с их содержанием.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BB2914" w:rsidRPr="00837CFD" w14:paraId="795D68F8" w14:textId="77777777" w:rsidTr="00E3266A">
        <w:tc>
          <w:tcPr>
            <w:tcW w:w="562" w:type="dxa"/>
          </w:tcPr>
          <w:p w14:paraId="14E15456" w14:textId="77777777" w:rsidR="00BB2914" w:rsidRPr="00837CFD" w:rsidRDefault="00BB2914" w:rsidP="00BB2914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36D353F" w14:textId="77777777" w:rsidR="00BB2914" w:rsidRPr="00837CFD" w:rsidRDefault="00BB2914" w:rsidP="00E3266A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2FA068BC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7DECCA3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BB2914" w:rsidRPr="00837CFD" w14:paraId="09EDE6DB" w14:textId="77777777" w:rsidTr="00E3266A">
        <w:tc>
          <w:tcPr>
            <w:tcW w:w="562" w:type="dxa"/>
          </w:tcPr>
          <w:p w14:paraId="0F90F78B" w14:textId="77777777" w:rsidR="00BB2914" w:rsidRPr="00837CFD" w:rsidRDefault="00BB2914" w:rsidP="00BB2914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775564E" w14:textId="77777777" w:rsidR="00BB2914" w:rsidRPr="00837CFD" w:rsidRDefault="00BB2914" w:rsidP="00E3266A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7B7CBAC2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7B15AF2A" w14:textId="77777777" w:rsidR="00BB2914" w:rsidRPr="00837CFD" w:rsidRDefault="00BB2914" w:rsidP="00BB2914">
            <w:pPr>
              <w:pStyle w:val="a4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BB2914" w:rsidRPr="00837CFD" w14:paraId="1B83AD24" w14:textId="77777777" w:rsidTr="00E3266A">
        <w:tc>
          <w:tcPr>
            <w:tcW w:w="562" w:type="dxa"/>
          </w:tcPr>
          <w:p w14:paraId="06BE1822" w14:textId="77777777" w:rsidR="00BB2914" w:rsidRPr="00837CFD" w:rsidRDefault="00BB2914" w:rsidP="00BB2914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5B08926" w14:textId="77777777" w:rsidR="00BB2914" w:rsidRPr="00837CFD" w:rsidRDefault="00BB2914" w:rsidP="00E3266A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208A4482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7372F090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BB2914" w:rsidRPr="00837CFD" w14:paraId="7A611FC4" w14:textId="77777777" w:rsidTr="00E3266A">
        <w:tc>
          <w:tcPr>
            <w:tcW w:w="562" w:type="dxa"/>
          </w:tcPr>
          <w:p w14:paraId="2595F60D" w14:textId="77777777" w:rsidR="00BB2914" w:rsidRPr="00837CFD" w:rsidRDefault="00BB2914" w:rsidP="00BB2914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50D1E81" w14:textId="77777777" w:rsidR="00BB2914" w:rsidRPr="00837CFD" w:rsidRDefault="00BB2914" w:rsidP="00E3266A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6357DCCE" w14:textId="77777777" w:rsidR="00BB2914" w:rsidRPr="00837CFD" w:rsidRDefault="00BB2914" w:rsidP="00E3266A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CBEAF8A" w14:textId="77777777" w:rsidR="00BB2914" w:rsidRPr="00837CFD" w:rsidRDefault="00BB2914" w:rsidP="00E3266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7B0C8BD9" w14:textId="77777777" w:rsidR="00BB2914" w:rsidRDefault="00BB2914" w:rsidP="00BB291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309"/>
        <w:gridCol w:w="2310"/>
        <w:gridCol w:w="2309"/>
        <w:gridCol w:w="2309"/>
      </w:tblGrid>
      <w:tr w:rsidR="00BB2914" w14:paraId="4A540363" w14:textId="77777777" w:rsidTr="00E3266A">
        <w:tc>
          <w:tcPr>
            <w:tcW w:w="2339" w:type="dxa"/>
          </w:tcPr>
          <w:p w14:paraId="2B5E0888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14:paraId="517A1742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14:paraId="53DB0E40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14:paraId="15BE8DD6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2914" w14:paraId="616F7764" w14:textId="77777777" w:rsidTr="00E3266A">
        <w:tc>
          <w:tcPr>
            <w:tcW w:w="2339" w:type="dxa"/>
          </w:tcPr>
          <w:p w14:paraId="1412D318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339" w:type="dxa"/>
          </w:tcPr>
          <w:p w14:paraId="3139094D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339" w:type="dxa"/>
          </w:tcPr>
          <w:p w14:paraId="742690AF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339" w:type="dxa"/>
          </w:tcPr>
          <w:p w14:paraId="06896EE2" w14:textId="77777777" w:rsidR="00BB2914" w:rsidRDefault="00BB2914" w:rsidP="00E3266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0C442660" w14:textId="77777777" w:rsidR="00BB2914" w:rsidRPr="00837CFD" w:rsidRDefault="00BB2914" w:rsidP="00BB2914">
      <w:pPr>
        <w:pStyle w:val="a4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</w:t>
      </w:r>
    </w:p>
    <w:p w14:paraId="2D80EBB2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</w:p>
    <w:p w14:paraId="45DED5B1" w14:textId="77777777" w:rsidR="00BB2914" w:rsidRPr="00837CFD" w:rsidRDefault="00BB2914" w:rsidP="00BB2914">
      <w:pPr>
        <w:ind w:right="-284" w:firstLine="0"/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10B8D2D3" w14:textId="77777777" w:rsidR="00BB2914" w:rsidRDefault="00BB2914" w:rsidP="00BB2914">
      <w:pPr>
        <w:rPr>
          <w:rStyle w:val="fontstyle01"/>
        </w:rPr>
      </w:pPr>
    </w:p>
    <w:p w14:paraId="1D7CB53B" w14:textId="77777777" w:rsidR="00BB2914" w:rsidRPr="00B66BF9" w:rsidRDefault="00BB2914" w:rsidP="00BB2914">
      <w:pPr>
        <w:ind w:firstLine="0"/>
        <w:rPr>
          <w:i/>
          <w:iCs/>
          <w:sz w:val="28"/>
          <w:szCs w:val="28"/>
        </w:rPr>
      </w:pPr>
      <w:r w:rsidRPr="00B66BF9">
        <w:rPr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.</w:t>
      </w:r>
    </w:p>
    <w:p w14:paraId="54416456" w14:textId="77777777" w:rsidR="00BB2914" w:rsidRPr="00837CFD" w:rsidRDefault="00BB2914" w:rsidP="00BB2914">
      <w:pPr>
        <w:rPr>
          <w:rStyle w:val="fontstyle01"/>
        </w:rPr>
      </w:pPr>
    </w:p>
    <w:p w14:paraId="6BB31127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165C62">
        <w:rPr>
          <w:iCs/>
          <w:sz w:val="28"/>
          <w:szCs w:val="28"/>
        </w:rPr>
        <w:t xml:space="preserve">Установите правильную последовательность этапов развития античной философии. </w:t>
      </w:r>
    </w:p>
    <w:p w14:paraId="4FA6042C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2EFAE154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9A32915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</w:t>
      </w:r>
      <w:proofErr w:type="spellStart"/>
      <w:r w:rsidRPr="00837CFD">
        <w:rPr>
          <w:sz w:val="28"/>
          <w:szCs w:val="28"/>
        </w:rPr>
        <w:t>Парменид</w:t>
      </w:r>
      <w:proofErr w:type="spellEnd"/>
      <w:r w:rsidRPr="00837CFD">
        <w:rPr>
          <w:sz w:val="28"/>
          <w:szCs w:val="28"/>
        </w:rPr>
        <w:t>)</w:t>
      </w:r>
    </w:p>
    <w:p w14:paraId="336BF51A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4FA6C48E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В, Б, Г, А</w:t>
      </w:r>
    </w:p>
    <w:p w14:paraId="4BCF5AD2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6CDBFEF5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</w:p>
    <w:p w14:paraId="4ED0E095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165C62">
        <w:rPr>
          <w:iCs/>
          <w:sz w:val="28"/>
          <w:szCs w:val="28"/>
        </w:rPr>
        <w:t xml:space="preserve">Установите правильную последовательность философов в хронологическом порядке. </w:t>
      </w:r>
    </w:p>
    <w:p w14:paraId="3E449D67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Pr="00837CFD">
        <w:rPr>
          <w:sz w:val="28"/>
          <w:szCs w:val="28"/>
        </w:rPr>
        <w:t>Иммануил</w:t>
      </w:r>
      <w:proofErr w:type="spellEnd"/>
      <w:r w:rsidRPr="00837CFD">
        <w:rPr>
          <w:sz w:val="28"/>
          <w:szCs w:val="28"/>
        </w:rPr>
        <w:t xml:space="preserve"> Кант</w:t>
      </w:r>
    </w:p>
    <w:p w14:paraId="69575A1F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57295211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73E4B36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5BD84C2E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13EF5A54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60690548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Б, Г, Е,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, Д, В</w:t>
      </w:r>
    </w:p>
    <w:p w14:paraId="37FC80E9" w14:textId="77777777" w:rsidR="00BB2914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ОПК-1</w:t>
      </w:r>
    </w:p>
    <w:p w14:paraId="6CEA37BE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</w:p>
    <w:p w14:paraId="706970B4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165C62">
        <w:rPr>
          <w:iCs/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</w:t>
      </w:r>
      <w:r w:rsidRPr="00165C62">
        <w:rPr>
          <w:iCs/>
          <w:sz w:val="28"/>
          <w:szCs w:val="28"/>
        </w:rPr>
        <w:t xml:space="preserve">Установите правильную последовательность возникновения основных направлений западной философии. </w:t>
      </w:r>
    </w:p>
    <w:p w14:paraId="18158CD3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0DC82FA1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53D7F713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В) философия Просвещения</w:t>
      </w:r>
    </w:p>
    <w:p w14:paraId="1F2E6799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52492E4D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5C821205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Б, Д, В, Г, А</w:t>
      </w:r>
    </w:p>
    <w:p w14:paraId="04FA1FB0" w14:textId="41A84AEA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0A9E5C90" w14:textId="77777777" w:rsidR="00BB2914" w:rsidRPr="00837CFD" w:rsidRDefault="00BB2914" w:rsidP="00BB2914">
      <w:pPr>
        <w:jc w:val="both"/>
        <w:rPr>
          <w:rStyle w:val="fontstyle01"/>
        </w:rPr>
      </w:pPr>
    </w:p>
    <w:p w14:paraId="7851A792" w14:textId="77777777" w:rsidR="00BB2914" w:rsidRPr="00165C62" w:rsidRDefault="00BB2914" w:rsidP="00BB2914">
      <w:pPr>
        <w:ind w:firstLine="0"/>
        <w:jc w:val="both"/>
        <w:rPr>
          <w:sz w:val="28"/>
          <w:szCs w:val="28"/>
        </w:rPr>
      </w:pPr>
      <w:r w:rsidRPr="00165C62">
        <w:rPr>
          <w:iCs/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</w:t>
      </w:r>
      <w:r w:rsidRPr="00165C62">
        <w:rPr>
          <w:iCs/>
          <w:sz w:val="28"/>
          <w:szCs w:val="28"/>
        </w:rPr>
        <w:t xml:space="preserve">Установите правильную последовательность этапов развития русской философии. </w:t>
      </w:r>
    </w:p>
    <w:p w14:paraId="6F969322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славянофилы и западники (Хомяков, Герцен)</w:t>
      </w:r>
    </w:p>
    <w:p w14:paraId="7E976C5E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Б) философия Серебряного века (Соловьёв, Бердяев, Флоренский)</w:t>
      </w:r>
    </w:p>
    <w:p w14:paraId="12255D71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В) религиозно-философские искания XIX века (Достоевский, Толстой)</w:t>
      </w:r>
    </w:p>
    <w:p w14:paraId="3E7E854D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советская философия (марксизм-ленинизм)</w:t>
      </w:r>
    </w:p>
    <w:p w14:paraId="16CCBF3B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А, В, Б, Г</w:t>
      </w:r>
    </w:p>
    <w:p w14:paraId="47D0EF42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357792FD" w14:textId="77777777" w:rsidR="00BB2914" w:rsidRPr="00837CFD" w:rsidRDefault="00BB2914" w:rsidP="00BB2914">
      <w:pPr>
        <w:jc w:val="both"/>
        <w:rPr>
          <w:rStyle w:val="fontstyle01"/>
        </w:rPr>
      </w:pPr>
    </w:p>
    <w:p w14:paraId="474ECFD9" w14:textId="77777777" w:rsidR="00BB2914" w:rsidRPr="00165C62" w:rsidRDefault="00BB2914" w:rsidP="00BB2914">
      <w:pPr>
        <w:ind w:firstLine="0"/>
        <w:jc w:val="both"/>
        <w:rPr>
          <w:iCs/>
          <w:sz w:val="28"/>
          <w:szCs w:val="28"/>
        </w:rPr>
      </w:pPr>
      <w:r w:rsidRPr="00165C62">
        <w:rPr>
          <w:iCs/>
          <w:sz w:val="28"/>
          <w:szCs w:val="28"/>
        </w:rPr>
        <w:t xml:space="preserve">5. Установите правильную историческую последовательность этапов развития мировоззрения. </w:t>
      </w:r>
    </w:p>
    <w:p w14:paraId="35888CCD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528E6D90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37CFD">
        <w:rPr>
          <w:sz w:val="28"/>
          <w:szCs w:val="28"/>
        </w:rPr>
        <w:t>) мифологическое</w:t>
      </w:r>
    </w:p>
    <w:p w14:paraId="3D0E0607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37CFD">
        <w:rPr>
          <w:sz w:val="28"/>
          <w:szCs w:val="28"/>
        </w:rPr>
        <w:t>) философское</w:t>
      </w:r>
    </w:p>
    <w:p w14:paraId="5E0A16C7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37CFD">
        <w:rPr>
          <w:sz w:val="28"/>
          <w:szCs w:val="28"/>
        </w:rPr>
        <w:t>) религиозное</w:t>
      </w:r>
    </w:p>
    <w:p w14:paraId="4418C123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Б, Г, В, А</w:t>
      </w:r>
    </w:p>
    <w:p w14:paraId="04B62453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ОПК-1</w:t>
      </w:r>
    </w:p>
    <w:p w14:paraId="5A9C3800" w14:textId="77777777" w:rsidR="00BB2914" w:rsidRDefault="00BB2914" w:rsidP="00BB2914">
      <w:pPr>
        <w:ind w:firstLine="0"/>
        <w:rPr>
          <w:rStyle w:val="fontstyle01"/>
        </w:rPr>
      </w:pPr>
    </w:p>
    <w:p w14:paraId="361D4C84" w14:textId="77777777" w:rsidR="00BB2914" w:rsidRPr="00837CFD" w:rsidRDefault="00BB2914" w:rsidP="00BB2914">
      <w:pPr>
        <w:ind w:left="-851"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</w:p>
    <w:p w14:paraId="1D0D28BD" w14:textId="77777777" w:rsidR="00BB2914" w:rsidRDefault="00BB2914" w:rsidP="00BB2914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CE0AAC3" w14:textId="77777777" w:rsidR="00BB2914" w:rsidRDefault="00BB2914" w:rsidP="00BB2914">
      <w:pPr>
        <w:ind w:firstLine="0"/>
        <w:rPr>
          <w:rStyle w:val="fontstyle01"/>
        </w:rPr>
      </w:pPr>
    </w:p>
    <w:p w14:paraId="7203B4FB" w14:textId="77777777" w:rsidR="00BB2914" w:rsidRPr="00B66BF9" w:rsidRDefault="00BB2914" w:rsidP="00BB2914">
      <w:pPr>
        <w:ind w:firstLine="0"/>
        <w:rPr>
          <w:rStyle w:val="fontstyle01"/>
          <w:b w:val="0"/>
          <w:i/>
        </w:rPr>
      </w:pPr>
      <w:r w:rsidRPr="00B66BF9">
        <w:rPr>
          <w:rStyle w:val="fontstyle01"/>
          <w:b w:val="0"/>
          <w:i/>
        </w:rPr>
        <w:t>Напишите пропущенное слово (словосочетание).</w:t>
      </w:r>
    </w:p>
    <w:p w14:paraId="1342FF97" w14:textId="77777777" w:rsidR="00BB2914" w:rsidRPr="00837CFD" w:rsidRDefault="00BB2914" w:rsidP="00BB2914">
      <w:pPr>
        <w:rPr>
          <w:rStyle w:val="fontstyle01"/>
        </w:rPr>
      </w:pPr>
    </w:p>
    <w:p w14:paraId="0C5407D2" w14:textId="77777777" w:rsidR="00BB2914" w:rsidRPr="00B66BF9" w:rsidRDefault="00BB2914" w:rsidP="00BB2914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 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0EBCAD1A" w14:textId="77777777" w:rsidR="00BB2914" w:rsidRPr="00837CFD" w:rsidRDefault="00BB2914" w:rsidP="00BB291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77497F8E" w14:textId="77777777" w:rsidR="00BB2914" w:rsidRPr="00837CFD" w:rsidRDefault="00BB2914" w:rsidP="00BB2914">
      <w:pPr>
        <w:pStyle w:val="a4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</w:t>
      </w:r>
    </w:p>
    <w:p w14:paraId="59AF64DE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</w:p>
    <w:p w14:paraId="38BD8346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2. Результатом развития антропоцентризма эпохи Возрождения стал культ ____________.</w:t>
      </w:r>
    </w:p>
    <w:p w14:paraId="5961DA1D" w14:textId="77777777" w:rsidR="00BB2914" w:rsidRPr="00837CFD" w:rsidRDefault="00BB2914" w:rsidP="00BB291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19F96188" w14:textId="77777777" w:rsidR="00BB2914" w:rsidRPr="00837CFD" w:rsidRDefault="00BB2914" w:rsidP="00BB2914">
      <w:pPr>
        <w:pStyle w:val="a4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0F1F4D77" w14:textId="77777777" w:rsidR="00BB2914" w:rsidRPr="00837CFD" w:rsidRDefault="00BB2914" w:rsidP="00BB2914">
      <w:pPr>
        <w:rPr>
          <w:rStyle w:val="fontstyle01"/>
        </w:rPr>
      </w:pPr>
    </w:p>
    <w:p w14:paraId="3EEB8467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 Согласно Р. Декарту любой акт познания должен начинаться с _____________.</w:t>
      </w:r>
    </w:p>
    <w:p w14:paraId="6C4349C5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>
        <w:rPr>
          <w:sz w:val="28"/>
          <w:szCs w:val="28"/>
        </w:rPr>
        <w:t xml:space="preserve"> / сомнения</w:t>
      </w:r>
    </w:p>
    <w:p w14:paraId="6C71E90C" w14:textId="77777777" w:rsidR="00BB2914" w:rsidRPr="00837CFD" w:rsidRDefault="00BB2914" w:rsidP="00BB291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ОПК-1</w:t>
      </w:r>
    </w:p>
    <w:p w14:paraId="69067382" w14:textId="77777777" w:rsidR="00BB2914" w:rsidRPr="00837CFD" w:rsidRDefault="00BB2914" w:rsidP="00BB2914">
      <w:pPr>
        <w:rPr>
          <w:rStyle w:val="fontstyle01"/>
        </w:rPr>
      </w:pPr>
    </w:p>
    <w:p w14:paraId="378A2FB3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4.В современных теориях человек рассматривается как ____________ существо.</w:t>
      </w:r>
    </w:p>
    <w:p w14:paraId="4B54A7F7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биосоциальное / биологическое и социальное </w:t>
      </w:r>
    </w:p>
    <w:p w14:paraId="09BC8294" w14:textId="71AE6263" w:rsidR="00BB2914" w:rsidRPr="00837CFD" w:rsidRDefault="00BB2914" w:rsidP="00BB291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</w:t>
      </w:r>
      <w:r>
        <w:rPr>
          <w:sz w:val="28"/>
          <w:szCs w:val="28"/>
        </w:rPr>
        <w:t>К-1</w:t>
      </w:r>
    </w:p>
    <w:p w14:paraId="1FEA250F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</w:p>
    <w:p w14:paraId="749C7A40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20AE63B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672F3E5F" w14:textId="77777777" w:rsidR="00BB2914" w:rsidRPr="00837CFD" w:rsidRDefault="00BB2914" w:rsidP="00BB291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1A78B3A8" w14:textId="77777777" w:rsidR="00BB2914" w:rsidRPr="00837CFD" w:rsidRDefault="00BB2914" w:rsidP="00BB2914">
      <w:pPr>
        <w:pStyle w:val="a4"/>
        <w:ind w:left="0"/>
        <w:jc w:val="both"/>
        <w:rPr>
          <w:sz w:val="28"/>
          <w:szCs w:val="28"/>
        </w:rPr>
      </w:pPr>
    </w:p>
    <w:p w14:paraId="2390F226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37CFD">
        <w:rPr>
          <w:sz w:val="28"/>
          <w:szCs w:val="28"/>
        </w:rPr>
        <w:t xml:space="preserve">Теория </w:t>
      </w:r>
      <w:r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14:paraId="0AA6658A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2C92086B" w14:textId="77777777" w:rsidR="00BB2914" w:rsidRPr="00837CFD" w:rsidRDefault="00BB2914" w:rsidP="00BB291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ОПК-1</w:t>
      </w:r>
    </w:p>
    <w:p w14:paraId="7959CDEE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</w:p>
    <w:p w14:paraId="053E143B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7. Соответствие, адекватность наших знаний содержанию объекта познания – это ______________.</w:t>
      </w:r>
    </w:p>
    <w:p w14:paraId="399ADD25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0522B9C0" w14:textId="1EBAC256" w:rsidR="00BB2914" w:rsidRPr="00837CFD" w:rsidRDefault="00BB2914" w:rsidP="00BB291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203C9E0B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</w:p>
    <w:p w14:paraId="5087D4AD" w14:textId="77777777" w:rsidR="00BB2914" w:rsidRDefault="00BB2914" w:rsidP="00BB2914">
      <w:pPr>
        <w:ind w:firstLine="0"/>
        <w:rPr>
          <w:rStyle w:val="fontstyle01"/>
        </w:rPr>
      </w:pPr>
      <w:r>
        <w:rPr>
          <w:rStyle w:val="fontstyle01"/>
        </w:rPr>
        <w:t>З</w:t>
      </w:r>
      <w:r w:rsidRPr="00837CFD">
        <w:rPr>
          <w:rStyle w:val="fontstyle01"/>
        </w:rPr>
        <w:t>адания открытого типа с кратким свободным ответом</w:t>
      </w:r>
    </w:p>
    <w:p w14:paraId="05F6D209" w14:textId="77777777" w:rsidR="00BB2914" w:rsidRDefault="00BB2914" w:rsidP="00BB2914">
      <w:pPr>
        <w:ind w:firstLine="0"/>
        <w:rPr>
          <w:rStyle w:val="fontstyle01"/>
        </w:rPr>
      </w:pPr>
    </w:p>
    <w:p w14:paraId="68E446EF" w14:textId="77777777" w:rsidR="00BB2914" w:rsidRPr="00B66BF9" w:rsidRDefault="00BB2914" w:rsidP="00BB2914">
      <w:pPr>
        <w:ind w:firstLine="0"/>
        <w:rPr>
          <w:rStyle w:val="fontstyle01"/>
          <w:b w:val="0"/>
          <w:i/>
        </w:rPr>
      </w:pPr>
      <w:r w:rsidRPr="00B66BF9">
        <w:rPr>
          <w:rStyle w:val="fontstyle01"/>
          <w:b w:val="0"/>
          <w:i/>
        </w:rPr>
        <w:t>Напишите пропущенное слово (словосочетание).</w:t>
      </w:r>
    </w:p>
    <w:p w14:paraId="18822A59" w14:textId="77777777" w:rsidR="00BB2914" w:rsidRPr="00837CFD" w:rsidRDefault="00BB2914" w:rsidP="00BB2914">
      <w:pPr>
        <w:ind w:firstLine="0"/>
        <w:rPr>
          <w:rStyle w:val="fontstyle01"/>
        </w:rPr>
      </w:pPr>
    </w:p>
    <w:p w14:paraId="549F64E8" w14:textId="77777777" w:rsidR="00BB2914" w:rsidRPr="00837CFD" w:rsidRDefault="00BB2914" w:rsidP="00BB2914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</w:t>
      </w:r>
      <w:r w:rsidRPr="00165C62">
        <w:rPr>
          <w:iCs/>
          <w:sz w:val="28"/>
          <w:szCs w:val="28"/>
        </w:rPr>
        <w:t>Перечислите наиболее важные 4 признака цивилизации.</w:t>
      </w:r>
      <w:r w:rsidRPr="00837CFD">
        <w:rPr>
          <w:i/>
          <w:iCs/>
          <w:sz w:val="28"/>
          <w:szCs w:val="28"/>
        </w:rPr>
        <w:t xml:space="preserve"> </w:t>
      </w:r>
    </w:p>
    <w:p w14:paraId="01EF0A8D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4A7476C6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70FD6292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</w:p>
    <w:p w14:paraId="43BB6750" w14:textId="77777777" w:rsidR="00BB2914" w:rsidRPr="00B66BF9" w:rsidRDefault="00BB2914" w:rsidP="00BB2914">
      <w:pPr>
        <w:ind w:firstLine="0"/>
        <w:jc w:val="both"/>
        <w:rPr>
          <w:iCs/>
          <w:sz w:val="28"/>
          <w:szCs w:val="28"/>
        </w:rPr>
      </w:pPr>
      <w:r w:rsidRPr="00C21D64">
        <w:rPr>
          <w:iCs/>
          <w:sz w:val="28"/>
          <w:szCs w:val="28"/>
        </w:rPr>
        <w:t xml:space="preserve">2. </w:t>
      </w:r>
      <w:r w:rsidRPr="00C21D64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07772DAD" w14:textId="77777777" w:rsidR="00BB2914" w:rsidRPr="00C21D64" w:rsidRDefault="00BB2914" w:rsidP="00BB291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>Правильный ответ: научного</w:t>
      </w:r>
    </w:p>
    <w:p w14:paraId="021FEF83" w14:textId="77777777" w:rsidR="00BB2914" w:rsidRPr="00C21D64" w:rsidRDefault="00BB2914" w:rsidP="00BB291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>Компетенции (индикаторы): ОПК-1</w:t>
      </w:r>
    </w:p>
    <w:p w14:paraId="1E3427C5" w14:textId="77777777" w:rsidR="00BB2914" w:rsidRPr="00C21D64" w:rsidRDefault="00BB2914" w:rsidP="00BB2914">
      <w:pPr>
        <w:ind w:firstLine="0"/>
        <w:rPr>
          <w:rStyle w:val="fontstyle01"/>
        </w:rPr>
      </w:pPr>
    </w:p>
    <w:p w14:paraId="51E6665E" w14:textId="77777777" w:rsidR="00BB2914" w:rsidRPr="00C21D64" w:rsidRDefault="00BB2914" w:rsidP="00BB291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 xml:space="preserve">3. </w:t>
      </w:r>
      <w:r w:rsidRPr="00C21D64">
        <w:rPr>
          <w:iCs/>
          <w:sz w:val="28"/>
          <w:szCs w:val="28"/>
        </w:rPr>
        <w:t>Перечислите 4 причины бытия, которые выделяет Аристотель.</w:t>
      </w:r>
    </w:p>
    <w:p w14:paraId="0EF1FEAA" w14:textId="77777777" w:rsidR="00BB2914" w:rsidRPr="00C21D64" w:rsidRDefault="00BB2914" w:rsidP="00BB291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4C3836A" w14:textId="21CDF568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lastRenderedPageBreak/>
        <w:t>Компетенции (индикаторы</w:t>
      </w:r>
      <w:r w:rsidRPr="00837CFD">
        <w:rPr>
          <w:sz w:val="28"/>
          <w:szCs w:val="28"/>
        </w:rPr>
        <w:t>):</w:t>
      </w:r>
      <w:r>
        <w:rPr>
          <w:sz w:val="28"/>
          <w:szCs w:val="28"/>
        </w:rPr>
        <w:t xml:space="preserve"> УК-5</w:t>
      </w:r>
    </w:p>
    <w:p w14:paraId="0B957A8A" w14:textId="77777777" w:rsidR="00BB2914" w:rsidRPr="00837CFD" w:rsidRDefault="00BB2914" w:rsidP="00BB2914">
      <w:pPr>
        <w:ind w:firstLine="0"/>
        <w:rPr>
          <w:rStyle w:val="fontstyle01"/>
        </w:rPr>
      </w:pPr>
    </w:p>
    <w:p w14:paraId="008AAB85" w14:textId="77777777" w:rsidR="00BB2914" w:rsidRPr="00B66BF9" w:rsidRDefault="00BB2914" w:rsidP="00BB2914">
      <w:pPr>
        <w:ind w:firstLine="0"/>
        <w:rPr>
          <w:i/>
          <w:iCs/>
          <w:sz w:val="28"/>
          <w:szCs w:val="28"/>
        </w:rPr>
      </w:pPr>
      <w:r w:rsidRPr="002A19B8">
        <w:rPr>
          <w:iCs/>
          <w:sz w:val="28"/>
          <w:szCs w:val="28"/>
        </w:rPr>
        <w:t xml:space="preserve">4. </w:t>
      </w: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62E2C74F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  <w:r>
        <w:rPr>
          <w:sz w:val="28"/>
          <w:szCs w:val="28"/>
        </w:rPr>
        <w:t>/ категориальной / методологической.</w:t>
      </w:r>
    </w:p>
    <w:p w14:paraId="3105122B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ОПК-1</w:t>
      </w:r>
    </w:p>
    <w:p w14:paraId="2A96D337" w14:textId="77777777" w:rsidR="00BB2914" w:rsidRDefault="00BB2914" w:rsidP="00BB2914">
      <w:pPr>
        <w:ind w:firstLine="0"/>
        <w:rPr>
          <w:rStyle w:val="fontstyle01"/>
        </w:rPr>
      </w:pPr>
    </w:p>
    <w:p w14:paraId="7731A56A" w14:textId="77777777" w:rsidR="00BB2914" w:rsidRPr="00837CFD" w:rsidRDefault="00BB2914" w:rsidP="00BB2914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46A3DBCD" w14:textId="77777777" w:rsidR="00BB2914" w:rsidRPr="00BC3349" w:rsidRDefault="00BB2914" w:rsidP="00BB2914">
      <w:pPr>
        <w:ind w:firstLine="0"/>
        <w:rPr>
          <w:rStyle w:val="fontstyle01"/>
        </w:rPr>
      </w:pPr>
    </w:p>
    <w:p w14:paraId="173430E6" w14:textId="77777777" w:rsidR="00BB2914" w:rsidRPr="00837CFD" w:rsidRDefault="00BB2914" w:rsidP="00BB2914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165C62">
        <w:rPr>
          <w:rStyle w:val="fontstyle01"/>
          <w:b w:val="0"/>
          <w:bCs w:val="0"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844B0D6" w14:textId="77777777" w:rsidR="00BB2914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</w:t>
      </w:r>
      <w:proofErr w:type="spellStart"/>
      <w:r w:rsidRPr="00837CFD">
        <w:rPr>
          <w:rStyle w:val="fontstyle01"/>
          <w:b w:val="0"/>
          <w:bCs w:val="0"/>
        </w:rPr>
        <w:t>Иммануила</w:t>
      </w:r>
      <w:proofErr w:type="spellEnd"/>
      <w:r w:rsidRPr="00837CFD">
        <w:rPr>
          <w:rStyle w:val="fontstyle01"/>
          <w:b w:val="0"/>
          <w:bCs w:val="0"/>
        </w:rPr>
        <w:t xml:space="preserve"> Канта </w:t>
      </w:r>
      <w:r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0E40CDF3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67298C56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FF9ADC3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</w:t>
      </w:r>
      <w:proofErr w:type="spellStart"/>
      <w:proofErr w:type="gramStart"/>
      <w:r w:rsidRPr="00837CFD">
        <w:rPr>
          <w:sz w:val="28"/>
          <w:szCs w:val="28"/>
        </w:rPr>
        <w:t>Иммануилу</w:t>
      </w:r>
      <w:proofErr w:type="spellEnd"/>
      <w:r w:rsidRPr="00837CFD">
        <w:rPr>
          <w:sz w:val="28"/>
          <w:szCs w:val="28"/>
        </w:rPr>
        <w:t xml:space="preserve"> Канту</w:t>
      </w:r>
      <w:proofErr w:type="gramEnd"/>
      <w:r w:rsidRPr="00837CFD">
        <w:rPr>
          <w:sz w:val="28"/>
          <w:szCs w:val="28"/>
        </w:rPr>
        <w:t xml:space="preserve">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688BE89B" w14:textId="77777777" w:rsidR="00BB2914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«нравственный закон» и «категорический императив».</w:t>
      </w:r>
    </w:p>
    <w:p w14:paraId="5A67692F" w14:textId="2537A75D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  <w:bookmarkStart w:id="0" w:name="_GoBack"/>
      <w:bookmarkEnd w:id="0"/>
    </w:p>
    <w:p w14:paraId="4C3B18F9" w14:textId="77777777" w:rsidR="00BB2914" w:rsidRPr="00837CFD" w:rsidRDefault="00BB2914" w:rsidP="00BB2914">
      <w:pPr>
        <w:ind w:firstLine="0"/>
        <w:rPr>
          <w:rStyle w:val="fontstyle01"/>
        </w:rPr>
      </w:pPr>
    </w:p>
    <w:p w14:paraId="1239EDB0" w14:textId="77777777" w:rsidR="00BB2914" w:rsidRPr="00165C62" w:rsidRDefault="00BB2914" w:rsidP="00BB2914">
      <w:pPr>
        <w:ind w:firstLine="0"/>
        <w:jc w:val="both"/>
        <w:rPr>
          <w:rStyle w:val="fontstyle01"/>
          <w:b w:val="0"/>
          <w:bCs w:val="0"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</w:t>
      </w:r>
      <w:r w:rsidRPr="00165C62">
        <w:rPr>
          <w:rStyle w:val="fontstyle01"/>
          <w:b w:val="0"/>
          <w:bCs w:val="0"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3603B9F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2DDC35EE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740DA5E7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4AA282D5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</w:t>
      </w:r>
      <w:proofErr w:type="gramStart"/>
      <w:r w:rsidRPr="00837CFD">
        <w:rPr>
          <w:sz w:val="28"/>
          <w:szCs w:val="28"/>
        </w:rPr>
        <w:t>не получение</w:t>
      </w:r>
      <w:proofErr w:type="gramEnd"/>
      <w:r w:rsidRPr="00837CFD">
        <w:rPr>
          <w:sz w:val="28"/>
          <w:szCs w:val="28"/>
        </w:rPr>
        <w:t xml:space="preserve"> новой информации, а припоминание уже существующего знания. </w:t>
      </w:r>
    </w:p>
    <w:p w14:paraId="5781FF38" w14:textId="77777777" w:rsidR="00BB2914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 xml:space="preserve">», «воспоминание», «припоминание», «припоминание уже существующего </w:t>
      </w:r>
      <w:r w:rsidRPr="00837CFD">
        <w:rPr>
          <w:sz w:val="28"/>
          <w:szCs w:val="28"/>
        </w:rPr>
        <w:lastRenderedPageBreak/>
        <w:t>знания», «воспоминание уже существующего знания», «душа до рождения человека в мире идей».</w:t>
      </w:r>
    </w:p>
    <w:p w14:paraId="3128D904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071A47D9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</w:p>
    <w:p w14:paraId="1642F7B2" w14:textId="77777777" w:rsidR="00BB2914" w:rsidRPr="00165C62" w:rsidRDefault="00BB2914" w:rsidP="00BB2914">
      <w:pPr>
        <w:ind w:firstLine="0"/>
        <w:jc w:val="both"/>
        <w:rPr>
          <w:rStyle w:val="fontstyle01"/>
          <w:b w:val="0"/>
          <w:bCs w:val="0"/>
          <w:iCs/>
        </w:rPr>
      </w:pPr>
      <w:r w:rsidRPr="00837CFD">
        <w:rPr>
          <w:sz w:val="28"/>
          <w:szCs w:val="28"/>
        </w:rPr>
        <w:t xml:space="preserve">3. </w:t>
      </w:r>
      <w:r w:rsidRPr="00165C62">
        <w:rPr>
          <w:rStyle w:val="fontstyle01"/>
          <w:b w:val="0"/>
          <w:bCs w:val="0"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225336B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08325BDA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0EFA74B8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395C6500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289B86A5" w14:textId="77777777" w:rsidR="00BB2914" w:rsidRPr="00837CFD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71893304" w14:textId="77777777" w:rsidR="00BB2914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>
        <w:rPr>
          <w:sz w:val="28"/>
          <w:szCs w:val="28"/>
        </w:rPr>
        <w:t>.</w:t>
      </w:r>
    </w:p>
    <w:p w14:paraId="377720CE" w14:textId="77777777" w:rsidR="00BB2914" w:rsidRDefault="00BB2914" w:rsidP="00BB291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ОПК-1</w:t>
      </w:r>
    </w:p>
    <w:p w14:paraId="70325E84" w14:textId="77777777" w:rsidR="00BB2914" w:rsidRDefault="00BB2914" w:rsidP="00BB2914">
      <w:pPr>
        <w:ind w:firstLine="0"/>
        <w:rPr>
          <w:sz w:val="28"/>
          <w:szCs w:val="28"/>
        </w:rPr>
      </w:pPr>
    </w:p>
    <w:p w14:paraId="15DA6BAB" w14:textId="77613524" w:rsidR="00A743D2" w:rsidRPr="00BB2914" w:rsidRDefault="00A743D2" w:rsidP="00BB2914"/>
    <w:sectPr w:rsidR="00A743D2" w:rsidRPr="00BB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65C62"/>
    <w:rsid w:val="00171D32"/>
    <w:rsid w:val="00200A6F"/>
    <w:rsid w:val="00207EAC"/>
    <w:rsid w:val="00220997"/>
    <w:rsid w:val="002303FF"/>
    <w:rsid w:val="00232492"/>
    <w:rsid w:val="00233D2B"/>
    <w:rsid w:val="00242D12"/>
    <w:rsid w:val="00250CD9"/>
    <w:rsid w:val="00285EAF"/>
    <w:rsid w:val="0028645F"/>
    <w:rsid w:val="002B460C"/>
    <w:rsid w:val="002B7456"/>
    <w:rsid w:val="002C2E10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37488"/>
    <w:rsid w:val="008379BA"/>
    <w:rsid w:val="00837CFD"/>
    <w:rsid w:val="008E47FE"/>
    <w:rsid w:val="00907EBF"/>
    <w:rsid w:val="0091564D"/>
    <w:rsid w:val="009765C6"/>
    <w:rsid w:val="009B67FD"/>
    <w:rsid w:val="009D6514"/>
    <w:rsid w:val="00A4135B"/>
    <w:rsid w:val="00A53E68"/>
    <w:rsid w:val="00A743D2"/>
    <w:rsid w:val="00AD7CB8"/>
    <w:rsid w:val="00B617AE"/>
    <w:rsid w:val="00B6459C"/>
    <w:rsid w:val="00BB2914"/>
    <w:rsid w:val="00BC3349"/>
    <w:rsid w:val="00BD0732"/>
    <w:rsid w:val="00C35541"/>
    <w:rsid w:val="00C87421"/>
    <w:rsid w:val="00CD61EF"/>
    <w:rsid w:val="00CE1B80"/>
    <w:rsid w:val="00D4747F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2B460C"/>
    <w:pPr>
      <w:pageBreakBefore/>
      <w:jc w:val="center"/>
      <w:outlineLvl w:val="0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01">
    <w:name w:val="fontstyle01"/>
    <w:basedOn w:val="a1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5">
    <w:name w:val="Table Grid"/>
    <w:basedOn w:val="a2"/>
    <w:uiPriority w:val="39"/>
    <w:qFormat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uiPriority w:val="22"/>
    <w:qFormat/>
    <w:rsid w:val="00232492"/>
    <w:rPr>
      <w:b/>
      <w:bCs/>
    </w:rPr>
  </w:style>
  <w:style w:type="character" w:styleId="a7">
    <w:name w:val="Emphasis"/>
    <w:basedOn w:val="a1"/>
    <w:uiPriority w:val="20"/>
    <w:qFormat/>
    <w:rsid w:val="00232492"/>
    <w:rPr>
      <w:i/>
      <w:iCs/>
    </w:rPr>
  </w:style>
  <w:style w:type="paragraph" w:styleId="a8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B460C"/>
    <w:rPr>
      <w:rFonts w:eastAsia="Times New Roman" w:cstheme="minorBidi"/>
      <w:b/>
      <w:bCs/>
      <w:kern w:val="2"/>
      <w:sz w:val="28"/>
      <w14:ligatures w14:val="standardContextual"/>
    </w:rPr>
  </w:style>
  <w:style w:type="paragraph" w:styleId="a0">
    <w:name w:val="No Spacing"/>
    <w:uiPriority w:val="1"/>
    <w:qFormat/>
    <w:rsid w:val="002B460C"/>
    <w:pPr>
      <w:ind w:firstLine="0"/>
    </w:pPr>
    <w:rPr>
      <w:rFonts w:cstheme="minorBidi"/>
      <w:kern w:val="2"/>
      <w:sz w:val="28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743D2"/>
    <w:pPr>
      <w:widowControl w:val="0"/>
      <w:autoSpaceDE w:val="0"/>
      <w:autoSpaceDN w:val="0"/>
      <w:ind w:firstLine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ПК-405-7</cp:lastModifiedBy>
  <cp:revision>21</cp:revision>
  <dcterms:created xsi:type="dcterms:W3CDTF">2025-04-01T10:56:00Z</dcterms:created>
  <dcterms:modified xsi:type="dcterms:W3CDTF">2025-05-14T06:32:00Z</dcterms:modified>
</cp:coreProperties>
</file>