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4D49D" w14:textId="101CA569" w:rsidR="000A1B49" w:rsidRPr="00FB3012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14FA5783" w14:textId="77777777" w:rsidR="00405E6D" w:rsidRPr="00FB3012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F212C9" w:rsidRPr="00FB3012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и культура речи </w:t>
      </w:r>
    </w:p>
    <w:p w14:paraId="50CD7821" w14:textId="53BD01C9" w:rsidR="000A1B49" w:rsidRPr="00FB3012" w:rsidRDefault="000F5E60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 w:rsidR="00E70387" w:rsidRPr="00FB3012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FB3012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FB3012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53BB83C" w14:textId="77777777" w:rsidR="0072436B" w:rsidRPr="00FB3012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6F17BF25" w14:textId="77777777" w:rsidR="000A1B49" w:rsidRPr="00FB3012" w:rsidRDefault="000A1B49" w:rsidP="001201F2">
      <w:pPr>
        <w:spacing w:after="0" w:line="240" w:lineRule="auto"/>
        <w:ind w:hanging="851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14:paraId="7D0CD71D" w14:textId="77777777" w:rsidR="000A1B49" w:rsidRPr="00FB3012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70A56A4B" w14:textId="77777777" w:rsidR="00BB705E" w:rsidRPr="00FB3012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14EBBBB4" w14:textId="77777777" w:rsidR="00081965" w:rsidRPr="00FB3012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328CB6FE" w14:textId="77777777" w:rsidR="0072436B" w:rsidRPr="00FB3012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один правильный ответ</w:t>
      </w:r>
    </w:p>
    <w:p w14:paraId="5B54F681" w14:textId="77777777" w:rsidR="00081965" w:rsidRPr="00FB3012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5CD510E4" w14:textId="77777777" w:rsidR="00E776FD" w:rsidRPr="00FB3012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hAnsi="Times New Roman" w:cs="Times New Roman"/>
          <w:sz w:val="28"/>
          <w:szCs w:val="28"/>
        </w:rPr>
        <w:t>1</w:t>
      </w:r>
      <w:r w:rsidR="00AE0B81" w:rsidRPr="00FB3012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4C714A" w14:textId="6549D74A" w:rsidR="00AE0B81" w:rsidRPr="00FB3012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следить за осанкой, сидеть прямо</w:t>
      </w:r>
    </w:p>
    <w:p w14:paraId="24A2F0FC" w14:textId="62FBE7BF" w:rsidR="00AE0B81" w:rsidRPr="00FB3012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B7EF7"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Pr="00FB3012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C5AC1"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 и </w:t>
      </w:r>
      <w:r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 смотреть в глаза собеседник</w:t>
      </w:r>
      <w:r w:rsidR="00DA034B"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E6406B8" w14:textId="77777777" w:rsidR="00AE0B81" w:rsidRPr="00FB3012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14:paraId="7E6275BD" w14:textId="77777777" w:rsidR="00AE0B81" w:rsidRPr="00FB3012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4299BECF" w:rsidR="00AE0B81" w:rsidRPr="00FB3012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BB2424" w:rsidRPr="00FB3012">
        <w:rPr>
          <w:rFonts w:ascii="Times New Roman" w:hAnsi="Times New Roman" w:cs="Times New Roman"/>
          <w:sz w:val="28"/>
          <w:szCs w:val="28"/>
        </w:rPr>
        <w:t>УК-4</w:t>
      </w:r>
    </w:p>
    <w:p w14:paraId="536A4741" w14:textId="77777777" w:rsidR="001871F0" w:rsidRPr="00FB3012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E1204E4" w14:textId="17C3E096" w:rsidR="006C5AC1" w:rsidRPr="00FB3012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6C5AC1"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14:paraId="1452A733" w14:textId="77777777" w:rsidR="006C5AC1" w:rsidRPr="00FB3012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14:paraId="41E5197B" w14:textId="541D1B9B" w:rsidR="006C5AC1" w:rsidRPr="00FB3012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14:paraId="6D400F72" w14:textId="1DF06B2D" w:rsidR="006C5AC1" w:rsidRPr="00FB3012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14:paraId="4D9D8C36" w14:textId="77777777" w:rsidR="006C5AC1" w:rsidRPr="00FB3012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1F8919D6" w:rsidR="006C5AC1" w:rsidRPr="00FB3012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1E62D4" w:rsidRPr="00FB3012">
        <w:rPr>
          <w:rFonts w:ascii="Times New Roman" w:hAnsi="Times New Roman" w:cs="Times New Roman"/>
          <w:sz w:val="28"/>
          <w:szCs w:val="28"/>
        </w:rPr>
        <w:t>УК-4</w:t>
      </w:r>
    </w:p>
    <w:p w14:paraId="45A1C3B8" w14:textId="77777777" w:rsidR="006C5AC1" w:rsidRPr="00FB3012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6BAC3AE" w14:textId="77777777" w:rsidR="002C152A" w:rsidRPr="00FB3012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B3012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B3012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B3012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B3012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B3012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B3012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B3012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5FCB726A" w:rsidR="00CB4263" w:rsidRPr="00FB3012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BB2424" w:rsidRPr="00FB3012">
        <w:rPr>
          <w:rFonts w:ascii="Times New Roman" w:hAnsi="Times New Roman" w:cs="Times New Roman"/>
          <w:sz w:val="28"/>
          <w:szCs w:val="28"/>
        </w:rPr>
        <w:t>УК-4</w:t>
      </w:r>
    </w:p>
    <w:p w14:paraId="6D67BD47" w14:textId="77777777" w:rsidR="007B0534" w:rsidRPr="00FB3012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14:paraId="3FD544AE" w14:textId="77777777" w:rsidR="00081965" w:rsidRPr="00FB3012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14:paraId="73B892A9" w14:textId="77777777" w:rsidR="001871F0" w:rsidRPr="00FB3012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92BBA96" w14:textId="7C038503" w:rsidR="00DA034B" w:rsidRPr="00FB3012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8713728"/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14:paraId="2DA1DD44" w14:textId="77777777" w:rsidR="00DA034B" w:rsidRPr="00FB3012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14:paraId="35B24C33" w14:textId="3DF1DFE9" w:rsidR="00DA034B" w:rsidRPr="00FB3012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опубликованные работы докладывать не принято</w:t>
      </w:r>
    </w:p>
    <w:p w14:paraId="142219D8" w14:textId="77777777" w:rsidR="00DA034B" w:rsidRPr="00FB3012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длинные, сложно организованные предложения, обычные для текста статьи, трудно понимать на слух</w:t>
      </w:r>
    </w:p>
    <w:p w14:paraId="7B463AB9" w14:textId="73A7BDD7" w:rsidR="00DA034B" w:rsidRPr="00FB3012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C5AC1"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</w:t>
      </w:r>
      <w:r w:rsidR="006C5AC1"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Pr="00FB3012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695CFC66" w:rsidR="00DA034B" w:rsidRPr="00FB3012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1E62D4" w:rsidRPr="00FB3012">
        <w:rPr>
          <w:rFonts w:ascii="Times New Roman" w:hAnsi="Times New Roman" w:cs="Times New Roman"/>
          <w:sz w:val="28"/>
          <w:szCs w:val="28"/>
        </w:rPr>
        <w:t>УК-4</w:t>
      </w:r>
    </w:p>
    <w:p w14:paraId="65278399" w14:textId="77777777" w:rsidR="00C86CDE" w:rsidRPr="00FB3012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7F0659D" w14:textId="1E358346" w:rsidR="00AB7EF7" w:rsidRPr="00FB3012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FB3012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Pr="00FB3012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14:paraId="2040212D" w14:textId="77777777" w:rsidR="00AB7EF7" w:rsidRPr="00FB3012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Б</w:t>
      </w:r>
      <w:r w:rsidR="00AB7EF7" w:rsidRPr="00FB3012">
        <w:rPr>
          <w:rFonts w:ascii="Times New Roman" w:hAnsi="Times New Roman" w:cs="Times New Roman"/>
          <w:sz w:val="28"/>
          <w:szCs w:val="28"/>
        </w:rPr>
        <w:t xml:space="preserve">) </w:t>
      </w:r>
      <w:r w:rsidRPr="00FB3012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Pr="00FB3012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14:paraId="215F9C4C" w14:textId="77777777" w:rsidR="00AB7EF7" w:rsidRPr="00FB3012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FB3012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Д</w:t>
      </w:r>
      <w:r w:rsidR="00AB7EF7" w:rsidRPr="00FB3012">
        <w:rPr>
          <w:rFonts w:ascii="Times New Roman" w:hAnsi="Times New Roman" w:cs="Times New Roman"/>
          <w:sz w:val="28"/>
          <w:szCs w:val="28"/>
        </w:rPr>
        <w:t>) л</w:t>
      </w:r>
      <w:r w:rsidRPr="00FB3012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Pr="00FB3012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521B04A3" w:rsidR="00AB7EF7" w:rsidRPr="00FB3012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BB2424" w:rsidRPr="00FB3012">
        <w:rPr>
          <w:rFonts w:ascii="Times New Roman" w:hAnsi="Times New Roman" w:cs="Times New Roman"/>
          <w:sz w:val="28"/>
          <w:szCs w:val="28"/>
        </w:rPr>
        <w:t>УК-4</w:t>
      </w:r>
    </w:p>
    <w:p w14:paraId="764652CE" w14:textId="4A16AF84" w:rsidR="00AB7EF7" w:rsidRPr="00FB3012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8DD0DB4" w14:textId="2DBDCBC7" w:rsidR="00005639" w:rsidRPr="00FB3012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FB3012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FB3012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FB3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FB3012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FB3012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FB3012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FB3012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FB3012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FB3012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FB3012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FB3012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 w:rsidRPr="00FB3012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FB3012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FB3012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FB3012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FB3012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FB3012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0B346981" w:rsidR="00005639" w:rsidRPr="00FB3012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1E62D4" w:rsidRPr="00FB3012">
        <w:rPr>
          <w:rFonts w:ascii="Times New Roman" w:hAnsi="Times New Roman" w:cs="Times New Roman"/>
          <w:sz w:val="28"/>
          <w:szCs w:val="28"/>
        </w:rPr>
        <w:t>УК-4</w:t>
      </w:r>
    </w:p>
    <w:p w14:paraId="63582DAC" w14:textId="77777777" w:rsidR="00005639" w:rsidRPr="00FB3012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F25F2A8" w14:textId="77777777" w:rsidR="00154077" w:rsidRPr="00FB3012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1DDB1417" w14:textId="77777777" w:rsidR="00045EB6" w:rsidRPr="00FB3012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bookmarkEnd w:id="0"/>
    <w:p w14:paraId="789E6FF9" w14:textId="0EDD0ED2" w:rsidR="00154077" w:rsidRPr="00FB3012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FB3012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FD0D125" w14:textId="77777777" w:rsidR="00DA034B" w:rsidRPr="00FB3012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837798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DA034B"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Pr="00FB3012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8"/>
        <w:gridCol w:w="4078"/>
      </w:tblGrid>
      <w:tr w:rsidR="00FB3012" w:rsidRPr="00FB3012" w14:paraId="1F4987CA" w14:textId="77777777" w:rsidTr="001E62D4">
        <w:tc>
          <w:tcPr>
            <w:tcW w:w="561" w:type="dxa"/>
          </w:tcPr>
          <w:p w14:paraId="6C92CDC8" w14:textId="77777777" w:rsidR="001201F2" w:rsidRPr="00FB3012" w:rsidRDefault="001201F2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1)</w:t>
            </w:r>
          </w:p>
        </w:tc>
        <w:tc>
          <w:tcPr>
            <w:tcW w:w="4224" w:type="dxa"/>
          </w:tcPr>
          <w:p w14:paraId="56ED5D7A" w14:textId="1A62560B" w:rsidR="001201F2" w:rsidRPr="00FB3012" w:rsidRDefault="001201F2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708" w:type="dxa"/>
          </w:tcPr>
          <w:p w14:paraId="6B27F9D8" w14:textId="77777777" w:rsidR="001201F2" w:rsidRPr="00FB3012" w:rsidRDefault="001201F2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А)</w:t>
            </w:r>
          </w:p>
        </w:tc>
        <w:tc>
          <w:tcPr>
            <w:tcW w:w="4078" w:type="dxa"/>
          </w:tcPr>
          <w:p w14:paraId="77A8BC37" w14:textId="23FB0E89" w:rsidR="001201F2" w:rsidRPr="00FB3012" w:rsidRDefault="001201F2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международные соглашения, конвенции</w:t>
            </w:r>
          </w:p>
        </w:tc>
      </w:tr>
      <w:tr w:rsidR="00FB3012" w:rsidRPr="00FB3012" w14:paraId="2AB8C0C0" w14:textId="77777777" w:rsidTr="001E62D4">
        <w:tc>
          <w:tcPr>
            <w:tcW w:w="561" w:type="dxa"/>
          </w:tcPr>
          <w:p w14:paraId="62EB02F5" w14:textId="77777777" w:rsidR="001201F2" w:rsidRPr="00FB3012" w:rsidRDefault="001201F2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2)</w:t>
            </w:r>
          </w:p>
        </w:tc>
        <w:tc>
          <w:tcPr>
            <w:tcW w:w="4224" w:type="dxa"/>
          </w:tcPr>
          <w:p w14:paraId="6CDD6225" w14:textId="1A9EFD28" w:rsidR="001201F2" w:rsidRPr="00FB3012" w:rsidRDefault="001201F2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Межведомственные документы</w:t>
            </w:r>
          </w:p>
        </w:tc>
        <w:tc>
          <w:tcPr>
            <w:tcW w:w="708" w:type="dxa"/>
          </w:tcPr>
          <w:p w14:paraId="040B09ED" w14:textId="77777777" w:rsidR="001201F2" w:rsidRPr="00FB3012" w:rsidRDefault="001201F2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Б)</w:t>
            </w:r>
          </w:p>
        </w:tc>
        <w:tc>
          <w:tcPr>
            <w:tcW w:w="4078" w:type="dxa"/>
          </w:tcPr>
          <w:p w14:paraId="36886C8A" w14:textId="60EEAC7A" w:rsidR="001201F2" w:rsidRPr="00FB3012" w:rsidRDefault="001201F2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FB3012" w:rsidRPr="00FB3012" w14:paraId="5D65018C" w14:textId="77777777" w:rsidTr="001E62D4">
        <w:tc>
          <w:tcPr>
            <w:tcW w:w="561" w:type="dxa"/>
          </w:tcPr>
          <w:p w14:paraId="0CC75EB1" w14:textId="77777777" w:rsidR="001201F2" w:rsidRPr="00FB3012" w:rsidRDefault="001201F2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lastRenderedPageBreak/>
              <w:t>3)</w:t>
            </w:r>
          </w:p>
        </w:tc>
        <w:tc>
          <w:tcPr>
            <w:tcW w:w="4224" w:type="dxa"/>
          </w:tcPr>
          <w:p w14:paraId="57887714" w14:textId="04CFA98D" w:rsidR="001201F2" w:rsidRPr="00FB3012" w:rsidRDefault="001201F2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Межгосударственные документы</w:t>
            </w:r>
          </w:p>
        </w:tc>
        <w:tc>
          <w:tcPr>
            <w:tcW w:w="708" w:type="dxa"/>
          </w:tcPr>
          <w:p w14:paraId="294D1EBF" w14:textId="77777777" w:rsidR="001201F2" w:rsidRPr="00FB3012" w:rsidRDefault="001201F2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В)</w:t>
            </w:r>
          </w:p>
        </w:tc>
        <w:tc>
          <w:tcPr>
            <w:tcW w:w="4078" w:type="dxa"/>
          </w:tcPr>
          <w:p w14:paraId="0EA14F1F" w14:textId="37F6198C" w:rsidR="001201F2" w:rsidRPr="00FB3012" w:rsidRDefault="001201F2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служебные записки министерств и ведомств</w:t>
            </w:r>
          </w:p>
        </w:tc>
      </w:tr>
      <w:tr w:rsidR="00FB3012" w:rsidRPr="00FB3012" w14:paraId="09A913B4" w14:textId="77777777" w:rsidTr="001E62D4">
        <w:tc>
          <w:tcPr>
            <w:tcW w:w="561" w:type="dxa"/>
          </w:tcPr>
          <w:p w14:paraId="06F934ED" w14:textId="77777777" w:rsidR="001201F2" w:rsidRPr="00FB3012" w:rsidRDefault="001201F2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4)</w:t>
            </w:r>
          </w:p>
        </w:tc>
        <w:tc>
          <w:tcPr>
            <w:tcW w:w="4224" w:type="dxa"/>
          </w:tcPr>
          <w:p w14:paraId="21700C24" w14:textId="4085AE53" w:rsidR="001201F2" w:rsidRPr="00FB3012" w:rsidRDefault="001201F2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личному составу</w:t>
            </w:r>
          </w:p>
        </w:tc>
        <w:tc>
          <w:tcPr>
            <w:tcW w:w="708" w:type="dxa"/>
          </w:tcPr>
          <w:p w14:paraId="628E82B7" w14:textId="77777777" w:rsidR="001201F2" w:rsidRPr="00FB3012" w:rsidRDefault="001201F2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Г)</w:t>
            </w:r>
          </w:p>
        </w:tc>
        <w:tc>
          <w:tcPr>
            <w:tcW w:w="4078" w:type="dxa"/>
          </w:tcPr>
          <w:p w14:paraId="103984D2" w14:textId="700064F6" w:rsidR="001201F2" w:rsidRPr="00FB3012" w:rsidRDefault="001201F2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служебные записки министерств и ведомств</w:t>
            </w:r>
          </w:p>
        </w:tc>
      </w:tr>
    </w:tbl>
    <w:p w14:paraId="2BE56BAC" w14:textId="0C6C4EAA" w:rsidR="001201F2" w:rsidRPr="00FB3012" w:rsidRDefault="001201F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GridTableLight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B3012" w:rsidRPr="00FB3012" w14:paraId="4F3ECD6F" w14:textId="77777777" w:rsidTr="0083311D">
        <w:tc>
          <w:tcPr>
            <w:tcW w:w="2406" w:type="dxa"/>
          </w:tcPr>
          <w:p w14:paraId="78D70FB2" w14:textId="4E854BF2" w:rsidR="001201F2" w:rsidRPr="00FB3012" w:rsidRDefault="001201F2" w:rsidP="001201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822901" w14:textId="2C6CD296" w:rsidR="001201F2" w:rsidRPr="00FB3012" w:rsidRDefault="001201F2" w:rsidP="001201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56C099E" w14:textId="7DC96E4C" w:rsidR="001201F2" w:rsidRPr="00FB3012" w:rsidRDefault="001201F2" w:rsidP="001201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CB9CECA" w14:textId="01AD0FF0" w:rsidR="001201F2" w:rsidRPr="00FB3012" w:rsidRDefault="001201F2" w:rsidP="001201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B3012" w:rsidRPr="00FB3012" w14:paraId="705C0F74" w14:textId="77777777" w:rsidTr="0083311D">
        <w:tc>
          <w:tcPr>
            <w:tcW w:w="2406" w:type="dxa"/>
          </w:tcPr>
          <w:p w14:paraId="375C020D" w14:textId="7352BD21" w:rsidR="001201F2" w:rsidRPr="00FB3012" w:rsidRDefault="001201F2" w:rsidP="001201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FC787AF" w14:textId="0631B8BA" w:rsidR="001201F2" w:rsidRPr="00FB3012" w:rsidRDefault="001201F2" w:rsidP="001201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04AD320C" w14:textId="7C209F85" w:rsidR="001201F2" w:rsidRPr="00FB3012" w:rsidRDefault="001201F2" w:rsidP="001201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0365B84D" w14:textId="125C37F7" w:rsidR="001201F2" w:rsidRPr="00FB3012" w:rsidRDefault="001201F2" w:rsidP="001201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2B3E943D" w14:textId="4EBF1D5F" w:rsidR="00DA034B" w:rsidRPr="00FB3012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1E62D4" w:rsidRPr="00FB3012">
        <w:rPr>
          <w:rFonts w:ascii="Times New Roman" w:hAnsi="Times New Roman" w:cs="Times New Roman"/>
          <w:sz w:val="28"/>
          <w:szCs w:val="28"/>
        </w:rPr>
        <w:t>УК-4</w:t>
      </w:r>
    </w:p>
    <w:p w14:paraId="48977202" w14:textId="77777777" w:rsidR="00DA034B" w:rsidRPr="00FB3012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012ABAA" w14:textId="3C96BA65" w:rsidR="00D27D40" w:rsidRPr="00FB3012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D27D40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D27D40"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D40" w:rsidRPr="00F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Pr="00FB3012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8"/>
        <w:gridCol w:w="4078"/>
      </w:tblGrid>
      <w:tr w:rsidR="00FB3012" w:rsidRPr="00FB3012" w14:paraId="70B76CBD" w14:textId="77777777" w:rsidTr="001E62D4">
        <w:tc>
          <w:tcPr>
            <w:tcW w:w="561" w:type="dxa"/>
          </w:tcPr>
          <w:p w14:paraId="5AF53EB6" w14:textId="77777777" w:rsidR="001201F2" w:rsidRPr="00FB3012" w:rsidRDefault="001201F2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1)</w:t>
            </w:r>
          </w:p>
        </w:tc>
        <w:tc>
          <w:tcPr>
            <w:tcW w:w="4224" w:type="dxa"/>
          </w:tcPr>
          <w:p w14:paraId="0D73AA28" w14:textId="62867768" w:rsidR="001201F2" w:rsidRPr="00FB3012" w:rsidRDefault="001201F2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708" w:type="dxa"/>
          </w:tcPr>
          <w:p w14:paraId="2953726F" w14:textId="77777777" w:rsidR="001201F2" w:rsidRPr="00FB3012" w:rsidRDefault="001201F2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А)</w:t>
            </w:r>
          </w:p>
        </w:tc>
        <w:tc>
          <w:tcPr>
            <w:tcW w:w="4078" w:type="dxa"/>
          </w:tcPr>
          <w:p w14:paraId="0159E51E" w14:textId="25AF579E" w:rsidR="001201F2" w:rsidRPr="00FB3012" w:rsidRDefault="001201F2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уважением, …</w:t>
            </w:r>
          </w:p>
        </w:tc>
      </w:tr>
      <w:tr w:rsidR="00FB3012" w:rsidRPr="00FB3012" w14:paraId="2880AF9E" w14:textId="77777777" w:rsidTr="001E62D4">
        <w:tc>
          <w:tcPr>
            <w:tcW w:w="561" w:type="dxa"/>
          </w:tcPr>
          <w:p w14:paraId="47D37B62" w14:textId="77777777" w:rsidR="001201F2" w:rsidRPr="00FB3012" w:rsidRDefault="001201F2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2)</w:t>
            </w:r>
          </w:p>
        </w:tc>
        <w:tc>
          <w:tcPr>
            <w:tcW w:w="4224" w:type="dxa"/>
          </w:tcPr>
          <w:p w14:paraId="17313333" w14:textId="4C29583A" w:rsidR="001201F2" w:rsidRPr="00FB3012" w:rsidRDefault="001201F2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708" w:type="dxa"/>
          </w:tcPr>
          <w:p w14:paraId="5585E1C6" w14:textId="77777777" w:rsidR="001201F2" w:rsidRPr="00FB3012" w:rsidRDefault="001201F2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Б)</w:t>
            </w:r>
          </w:p>
        </w:tc>
        <w:tc>
          <w:tcPr>
            <w:tcW w:w="4078" w:type="dxa"/>
          </w:tcPr>
          <w:p w14:paraId="0C335641" w14:textId="1C295456" w:rsidR="001201F2" w:rsidRPr="00FB3012" w:rsidRDefault="001201F2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хотели бы обсудить условия Вашего предложения.</w:t>
            </w:r>
          </w:p>
        </w:tc>
      </w:tr>
      <w:tr w:rsidR="00FB3012" w:rsidRPr="00FB3012" w14:paraId="3080C5A5" w14:textId="77777777" w:rsidTr="001E62D4">
        <w:tc>
          <w:tcPr>
            <w:tcW w:w="561" w:type="dxa"/>
          </w:tcPr>
          <w:p w14:paraId="6BDDF61F" w14:textId="77777777" w:rsidR="001201F2" w:rsidRPr="00FB3012" w:rsidRDefault="001201F2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3)</w:t>
            </w:r>
          </w:p>
        </w:tc>
        <w:tc>
          <w:tcPr>
            <w:tcW w:w="4224" w:type="dxa"/>
          </w:tcPr>
          <w:p w14:paraId="3D37E62B" w14:textId="412365A3" w:rsidR="001201F2" w:rsidRPr="00FB3012" w:rsidRDefault="001201F2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708" w:type="dxa"/>
          </w:tcPr>
          <w:p w14:paraId="2485D079" w14:textId="77777777" w:rsidR="001201F2" w:rsidRPr="00FB3012" w:rsidRDefault="001201F2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В)</w:t>
            </w:r>
          </w:p>
        </w:tc>
        <w:tc>
          <w:tcPr>
            <w:tcW w:w="4078" w:type="dxa"/>
          </w:tcPr>
          <w:p w14:paraId="3C9B650F" w14:textId="257617A8" w:rsidR="001201F2" w:rsidRPr="00FB3012" w:rsidRDefault="001201F2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Благодарим Вас за предложение.</w:t>
            </w:r>
          </w:p>
        </w:tc>
      </w:tr>
      <w:tr w:rsidR="00FB3012" w:rsidRPr="00FB3012" w14:paraId="18AD5F51" w14:textId="77777777" w:rsidTr="001E62D4">
        <w:tc>
          <w:tcPr>
            <w:tcW w:w="561" w:type="dxa"/>
          </w:tcPr>
          <w:p w14:paraId="572B1292" w14:textId="77777777" w:rsidR="001201F2" w:rsidRPr="00FB3012" w:rsidRDefault="001201F2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4)</w:t>
            </w:r>
          </w:p>
        </w:tc>
        <w:tc>
          <w:tcPr>
            <w:tcW w:w="4224" w:type="dxa"/>
          </w:tcPr>
          <w:p w14:paraId="2A745DC2" w14:textId="2D793892" w:rsidR="001201F2" w:rsidRPr="00FB3012" w:rsidRDefault="001201F2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708" w:type="dxa"/>
          </w:tcPr>
          <w:p w14:paraId="4D3D9279" w14:textId="77777777" w:rsidR="001201F2" w:rsidRPr="00FB3012" w:rsidRDefault="001201F2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Г)</w:t>
            </w:r>
          </w:p>
        </w:tc>
        <w:tc>
          <w:tcPr>
            <w:tcW w:w="4078" w:type="dxa"/>
          </w:tcPr>
          <w:p w14:paraId="4E29123C" w14:textId="2A0D018C" w:rsidR="001201F2" w:rsidRPr="00FB3012" w:rsidRDefault="00BB2424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FB3012" w:rsidRPr="00FB3012" w14:paraId="1B648B1D" w14:textId="77777777" w:rsidTr="001E62D4">
        <w:tc>
          <w:tcPr>
            <w:tcW w:w="561" w:type="dxa"/>
          </w:tcPr>
          <w:p w14:paraId="5C965D80" w14:textId="59364175" w:rsidR="001201F2" w:rsidRPr="00FB3012" w:rsidRDefault="001201F2" w:rsidP="0083311D">
            <w:pPr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4224" w:type="dxa"/>
          </w:tcPr>
          <w:p w14:paraId="0F8DD1A4" w14:textId="79E368D7" w:rsidR="001201F2" w:rsidRPr="00FB3012" w:rsidRDefault="001201F2" w:rsidP="008331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708" w:type="dxa"/>
          </w:tcPr>
          <w:p w14:paraId="4EB047C2" w14:textId="46060009" w:rsidR="001201F2" w:rsidRPr="00FB3012" w:rsidRDefault="00BB2424" w:rsidP="0083311D">
            <w:pPr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078" w:type="dxa"/>
          </w:tcPr>
          <w:p w14:paraId="5BBDCCBE" w14:textId="58841AE4" w:rsidR="001201F2" w:rsidRPr="00FB3012" w:rsidRDefault="00BB2424" w:rsidP="008331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ближайшее время сможем сообщить наше решение по поводу Вашего предложения.</w:t>
            </w:r>
          </w:p>
        </w:tc>
      </w:tr>
    </w:tbl>
    <w:p w14:paraId="3D6760FE" w14:textId="2C516512" w:rsidR="00D27D40" w:rsidRPr="00FB3012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Правильны</w:t>
      </w:r>
      <w:r w:rsidR="00BB2424" w:rsidRPr="00FB3012">
        <w:rPr>
          <w:rFonts w:ascii="Times New Roman" w:hAnsi="Times New Roman" w:cs="Times New Roman"/>
          <w:sz w:val="28"/>
          <w:szCs w:val="28"/>
        </w:rPr>
        <w:t>й ответ:</w:t>
      </w:r>
    </w:p>
    <w:tbl>
      <w:tblPr>
        <w:tblStyle w:val="GridTableLight1"/>
        <w:tblW w:w="8642" w:type="dxa"/>
        <w:tblLook w:val="04A0" w:firstRow="1" w:lastRow="0" w:firstColumn="1" w:lastColumn="0" w:noHBand="0" w:noVBand="1"/>
      </w:tblPr>
      <w:tblGrid>
        <w:gridCol w:w="1555"/>
        <w:gridCol w:w="1842"/>
        <w:gridCol w:w="1843"/>
        <w:gridCol w:w="1701"/>
        <w:gridCol w:w="1701"/>
      </w:tblGrid>
      <w:tr w:rsidR="00FB3012" w:rsidRPr="00FB3012" w14:paraId="0B17E53E" w14:textId="35F2731C" w:rsidTr="00BB2424">
        <w:tc>
          <w:tcPr>
            <w:tcW w:w="1555" w:type="dxa"/>
          </w:tcPr>
          <w:p w14:paraId="6EFAA156" w14:textId="30294007" w:rsidR="00BB2424" w:rsidRPr="00FB3012" w:rsidRDefault="00BB2424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</w:tcPr>
          <w:p w14:paraId="200C5BE0" w14:textId="66F690DB" w:rsidR="00BB2424" w:rsidRPr="00FB3012" w:rsidRDefault="00BB2424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</w:tcPr>
          <w:p w14:paraId="152D6F21" w14:textId="5304F705" w:rsidR="00BB2424" w:rsidRPr="00FB3012" w:rsidRDefault="00BB2424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14:paraId="0B0CF4CC" w14:textId="7BA5FBC9" w:rsidR="00BB2424" w:rsidRPr="00FB3012" w:rsidRDefault="00BB2424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</w:tcPr>
          <w:p w14:paraId="3136BA49" w14:textId="3831B033" w:rsidR="00BB2424" w:rsidRPr="00FB3012" w:rsidRDefault="00E83CCD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B3012" w:rsidRPr="00FB3012" w14:paraId="24D7F40B" w14:textId="1B955671" w:rsidTr="00BB2424">
        <w:tc>
          <w:tcPr>
            <w:tcW w:w="1555" w:type="dxa"/>
          </w:tcPr>
          <w:p w14:paraId="2EC238AB" w14:textId="392D0C0B" w:rsidR="00BB2424" w:rsidRPr="00FB3012" w:rsidRDefault="00BB2424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42" w:type="dxa"/>
          </w:tcPr>
          <w:p w14:paraId="6C04B3FD" w14:textId="70516914" w:rsidR="00BB2424" w:rsidRPr="00FB3012" w:rsidRDefault="00BB2424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14:paraId="0B79CFC6" w14:textId="623FA7E0" w:rsidR="00BB2424" w:rsidRPr="00FB3012" w:rsidRDefault="00BB2424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5B2490E8" w14:textId="177F113A" w:rsidR="00BB2424" w:rsidRPr="00FB3012" w:rsidRDefault="00BB2424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</w:tcPr>
          <w:p w14:paraId="4B21F14F" w14:textId="72117558" w:rsidR="00BB2424" w:rsidRPr="00FB3012" w:rsidRDefault="00E83CCD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4200C40B" w14:textId="5B85ED6A" w:rsidR="00D27D40" w:rsidRPr="00FB3012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1E62D4" w:rsidRPr="00FB3012">
        <w:rPr>
          <w:rFonts w:ascii="Times New Roman" w:hAnsi="Times New Roman" w:cs="Times New Roman"/>
          <w:sz w:val="28"/>
          <w:szCs w:val="28"/>
        </w:rPr>
        <w:t>УК-4</w:t>
      </w:r>
    </w:p>
    <w:p w14:paraId="326DB6AF" w14:textId="77777777" w:rsidR="00D27D40" w:rsidRPr="00FB3012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4D975BF" w14:textId="675D1933" w:rsidR="000F5C4F" w:rsidRPr="00FB3012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FB301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03646A8A" w14:textId="74501F31" w:rsidR="00BB2424" w:rsidRPr="00FB3012" w:rsidRDefault="00BB242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tbl>
      <w:tblPr>
        <w:tblStyle w:val="12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8"/>
        <w:gridCol w:w="4078"/>
      </w:tblGrid>
      <w:tr w:rsidR="00FB3012" w:rsidRPr="00FB3012" w14:paraId="63520594" w14:textId="77777777" w:rsidTr="001E62D4">
        <w:tc>
          <w:tcPr>
            <w:tcW w:w="561" w:type="dxa"/>
          </w:tcPr>
          <w:p w14:paraId="3988E06D" w14:textId="77777777" w:rsidR="00BB2424" w:rsidRPr="00FB3012" w:rsidRDefault="00BB2424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1)</w:t>
            </w:r>
          </w:p>
        </w:tc>
        <w:tc>
          <w:tcPr>
            <w:tcW w:w="4224" w:type="dxa"/>
          </w:tcPr>
          <w:p w14:paraId="0C8022D0" w14:textId="77777777" w:rsidR="00BB2424" w:rsidRPr="00FB3012" w:rsidRDefault="00BB2424" w:rsidP="00BB2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53169A13" w14:textId="77B07DEF" w:rsidR="00BB2424" w:rsidRPr="00FB3012" w:rsidRDefault="00BB2424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521BAFF" w14:textId="77777777" w:rsidR="00BB2424" w:rsidRPr="00FB3012" w:rsidRDefault="00BB2424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А)</w:t>
            </w:r>
          </w:p>
        </w:tc>
        <w:tc>
          <w:tcPr>
            <w:tcW w:w="4078" w:type="dxa"/>
          </w:tcPr>
          <w:p w14:paraId="1A0F984A" w14:textId="302C8C69" w:rsidR="00BB2424" w:rsidRPr="00FB3012" w:rsidRDefault="00BB2424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hAnsi="Times New Roman" w:cs="Times New Roman"/>
                <w:sz w:val="28"/>
                <w:szCs w:val="28"/>
              </w:rPr>
              <w:t>Вы нарушили распоряжение декана факультета / директора института</w:t>
            </w:r>
          </w:p>
        </w:tc>
      </w:tr>
      <w:tr w:rsidR="00FB3012" w:rsidRPr="00FB3012" w14:paraId="29BBD107" w14:textId="77777777" w:rsidTr="001E62D4">
        <w:tc>
          <w:tcPr>
            <w:tcW w:w="561" w:type="dxa"/>
          </w:tcPr>
          <w:p w14:paraId="5CACEF88" w14:textId="77777777" w:rsidR="00BB2424" w:rsidRPr="00FB3012" w:rsidRDefault="00BB2424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2)</w:t>
            </w:r>
          </w:p>
        </w:tc>
        <w:tc>
          <w:tcPr>
            <w:tcW w:w="4224" w:type="dxa"/>
          </w:tcPr>
          <w:p w14:paraId="716E1C67" w14:textId="6470147E" w:rsidR="00BB2424" w:rsidRPr="00FB3012" w:rsidRDefault="00BB2424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hAnsi="Times New Roman" w:cs="Times New Roman"/>
                <w:sz w:val="28"/>
                <w:szCs w:val="28"/>
              </w:rPr>
              <w:t>Объяснительная записка</w:t>
            </w:r>
          </w:p>
        </w:tc>
        <w:tc>
          <w:tcPr>
            <w:tcW w:w="708" w:type="dxa"/>
          </w:tcPr>
          <w:p w14:paraId="2844A01E" w14:textId="77777777" w:rsidR="00BB2424" w:rsidRPr="00FB3012" w:rsidRDefault="00BB2424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Б)</w:t>
            </w:r>
          </w:p>
        </w:tc>
        <w:tc>
          <w:tcPr>
            <w:tcW w:w="4078" w:type="dxa"/>
          </w:tcPr>
          <w:p w14:paraId="6BBF6CBF" w14:textId="3373579B" w:rsidR="00BB2424" w:rsidRPr="00FB3012" w:rsidRDefault="00BB2424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hAnsi="Times New Roman" w:cs="Times New Roman"/>
                <w:sz w:val="28"/>
                <w:szCs w:val="28"/>
              </w:rPr>
              <w:t>Вам необходимо досрочно сдать экзамены</w:t>
            </w:r>
          </w:p>
        </w:tc>
      </w:tr>
      <w:tr w:rsidR="00FB3012" w:rsidRPr="00FB3012" w14:paraId="3A19F8BA" w14:textId="77777777" w:rsidTr="001E62D4">
        <w:tc>
          <w:tcPr>
            <w:tcW w:w="561" w:type="dxa"/>
          </w:tcPr>
          <w:p w14:paraId="254EB3EA" w14:textId="77777777" w:rsidR="00BB2424" w:rsidRPr="00FB3012" w:rsidRDefault="00BB2424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3)</w:t>
            </w:r>
          </w:p>
        </w:tc>
        <w:tc>
          <w:tcPr>
            <w:tcW w:w="4224" w:type="dxa"/>
          </w:tcPr>
          <w:p w14:paraId="5758DE97" w14:textId="4AA359E3" w:rsidR="00BB2424" w:rsidRPr="00FB3012" w:rsidRDefault="00BB2424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hAnsi="Times New Roman" w:cs="Times New Roman"/>
                <w:sz w:val="28"/>
                <w:szCs w:val="28"/>
              </w:rPr>
              <w:t>Расписка</w:t>
            </w:r>
          </w:p>
        </w:tc>
        <w:tc>
          <w:tcPr>
            <w:tcW w:w="708" w:type="dxa"/>
          </w:tcPr>
          <w:p w14:paraId="076024BF" w14:textId="77777777" w:rsidR="00BB2424" w:rsidRPr="00FB3012" w:rsidRDefault="00BB2424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В)</w:t>
            </w:r>
          </w:p>
        </w:tc>
        <w:tc>
          <w:tcPr>
            <w:tcW w:w="4078" w:type="dxa"/>
          </w:tcPr>
          <w:p w14:paraId="0E6E575B" w14:textId="51B7C689" w:rsidR="00BB2424" w:rsidRPr="00FB3012" w:rsidRDefault="00BB2424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hAnsi="Times New Roman" w:cs="Times New Roman"/>
                <w:sz w:val="28"/>
                <w:szCs w:val="28"/>
              </w:rPr>
              <w:t>На время летней практики вы берете на кафедре аппаратуру</w:t>
            </w:r>
          </w:p>
        </w:tc>
      </w:tr>
      <w:tr w:rsidR="00FB3012" w:rsidRPr="00FB3012" w14:paraId="4F3843EE" w14:textId="77777777" w:rsidTr="001E62D4">
        <w:tc>
          <w:tcPr>
            <w:tcW w:w="561" w:type="dxa"/>
          </w:tcPr>
          <w:p w14:paraId="1167DA07" w14:textId="77777777" w:rsidR="00BB2424" w:rsidRPr="00FB3012" w:rsidRDefault="00BB2424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4)</w:t>
            </w:r>
          </w:p>
        </w:tc>
        <w:tc>
          <w:tcPr>
            <w:tcW w:w="4224" w:type="dxa"/>
          </w:tcPr>
          <w:p w14:paraId="58240BF1" w14:textId="73366874" w:rsidR="00BB2424" w:rsidRPr="00FB3012" w:rsidRDefault="00BB2424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hAnsi="Times New Roman" w:cs="Times New Roman"/>
                <w:sz w:val="28"/>
                <w:szCs w:val="28"/>
              </w:rPr>
              <w:t>Резюме</w:t>
            </w:r>
          </w:p>
        </w:tc>
        <w:tc>
          <w:tcPr>
            <w:tcW w:w="708" w:type="dxa"/>
          </w:tcPr>
          <w:p w14:paraId="79EB0EBD" w14:textId="77777777" w:rsidR="00BB2424" w:rsidRPr="00FB3012" w:rsidRDefault="00BB2424" w:rsidP="0083311D">
            <w:pPr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</w:pPr>
            <w:r w:rsidRPr="00FB3012">
              <w:rPr>
                <w:rFonts w:ascii="Times New Roman" w:eastAsia="Aptos" w:hAnsi="Times New Roman" w:cs="Times New Roman"/>
                <w:kern w:val="0"/>
                <w:sz w:val="28"/>
                <w:szCs w:val="28"/>
              </w:rPr>
              <w:t>Г)</w:t>
            </w:r>
          </w:p>
        </w:tc>
        <w:tc>
          <w:tcPr>
            <w:tcW w:w="4078" w:type="dxa"/>
          </w:tcPr>
          <w:p w14:paraId="49A161F8" w14:textId="38440AF3" w:rsidR="00BB2424" w:rsidRPr="00FB3012" w:rsidRDefault="00BB2424" w:rsidP="00833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hAnsi="Times New Roman" w:cs="Times New Roman"/>
                <w:sz w:val="28"/>
                <w:szCs w:val="28"/>
              </w:rPr>
              <w:t>Вы хотите устроиться летом на работу</w:t>
            </w:r>
          </w:p>
        </w:tc>
      </w:tr>
    </w:tbl>
    <w:p w14:paraId="79D8A4AC" w14:textId="4BBB362A" w:rsidR="00C42F91" w:rsidRPr="00FB3012" w:rsidRDefault="00E83CCD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</w:t>
      </w:r>
    </w:p>
    <w:tbl>
      <w:tblPr>
        <w:tblStyle w:val="GridTableLight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B3012" w:rsidRPr="00FB3012" w14:paraId="0FC44FB8" w14:textId="77777777" w:rsidTr="0083311D">
        <w:tc>
          <w:tcPr>
            <w:tcW w:w="2406" w:type="dxa"/>
          </w:tcPr>
          <w:p w14:paraId="0838F5B1" w14:textId="0AE3798C" w:rsidR="00BB2424" w:rsidRPr="00FB3012" w:rsidRDefault="00BB2424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C362B58" w14:textId="02B51195" w:rsidR="00BB2424" w:rsidRPr="00FB3012" w:rsidRDefault="00BB2424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529909C" w14:textId="11EEA6BE" w:rsidR="00BB2424" w:rsidRPr="00FB3012" w:rsidRDefault="00BB2424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69D68A4" w14:textId="6FEE0CB7" w:rsidR="00BB2424" w:rsidRPr="00FB3012" w:rsidRDefault="00BB2424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B3012" w:rsidRPr="00FB3012" w14:paraId="34FA3BBF" w14:textId="77777777" w:rsidTr="0083311D">
        <w:tc>
          <w:tcPr>
            <w:tcW w:w="2406" w:type="dxa"/>
          </w:tcPr>
          <w:p w14:paraId="79330E4C" w14:textId="0C5A5246" w:rsidR="00BB2424" w:rsidRPr="00FB3012" w:rsidRDefault="00BB2424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36B86C40" w14:textId="07B3D3AC" w:rsidR="00BB2424" w:rsidRPr="00FB3012" w:rsidRDefault="00BB2424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5C1DA9CA" w14:textId="27A2CBCC" w:rsidR="00BB2424" w:rsidRPr="00FB3012" w:rsidRDefault="00BB2424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7907A2B7" w14:textId="17564E36" w:rsidR="00BB2424" w:rsidRPr="00FB3012" w:rsidRDefault="00BB2424" w:rsidP="008331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01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14:paraId="073264BB" w14:textId="46E22384" w:rsidR="00CB4263" w:rsidRPr="00FB3012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405E6D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BB2424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УК-4</w:t>
      </w:r>
    </w:p>
    <w:p w14:paraId="7B7FFE47" w14:textId="77777777" w:rsidR="00C42F91" w:rsidRPr="00FB3012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0AC43D3" w14:textId="77777777" w:rsidR="00BB2424" w:rsidRPr="00FB3012" w:rsidRDefault="00BB2424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784AE619" w14:textId="6ACFCB04" w:rsidR="00154077" w:rsidRPr="00FB3012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C6A341B" w14:textId="77777777" w:rsidR="00045EB6" w:rsidRPr="00FB3012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15DE6B8" w14:textId="518E3660" w:rsidR="00045EB6" w:rsidRPr="00FB3012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FB3012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14:paraId="4A6904DF" w14:textId="77B373F6" w:rsidR="00A67F4E" w:rsidRPr="00FB3012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шагов при написании делового письма</w:t>
      </w:r>
      <w:r w:rsidR="00405E6D" w:rsidRPr="00FB3012">
        <w:rPr>
          <w:rFonts w:ascii="Times New Roman" w:hAnsi="Times New Roman" w:cs="Times New Roman"/>
          <w:sz w:val="28"/>
          <w:szCs w:val="28"/>
        </w:rPr>
        <w:t>:</w:t>
      </w:r>
      <w:r w:rsidRPr="00FB30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Pr="00FB3012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А) 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Pr="00FB3012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Б</w:t>
      </w:r>
      <w:r w:rsidR="002C7FED" w:rsidRPr="00FB3012">
        <w:rPr>
          <w:rFonts w:ascii="Times New Roman" w:hAnsi="Times New Roman" w:cs="Times New Roman"/>
          <w:sz w:val="28"/>
          <w:szCs w:val="28"/>
        </w:rPr>
        <w:t>)</w:t>
      </w:r>
      <w:r w:rsidR="00055DB4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FB3012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Pr="00FB3012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В) 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FB3012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Pr="00FB3012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Г) 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FB3012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Pr="00FB3012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Д) 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FB3012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FB3012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</w:t>
      </w:r>
    </w:p>
    <w:p w14:paraId="18BC9C4E" w14:textId="119813F6" w:rsidR="00154077" w:rsidRPr="00FB3012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405E6D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1E62D4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УК-4</w:t>
      </w:r>
    </w:p>
    <w:p w14:paraId="16C528FE" w14:textId="77777777" w:rsidR="00055DB4" w:rsidRPr="00FB3012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4C244C8" w14:textId="7D105996" w:rsidR="00055DB4" w:rsidRPr="00FB3012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F5B44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055DB4" w:rsidRPr="00FB3012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FB3012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FB3012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FB3012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FB3012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FB3012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FB3012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FB3012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FB3012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FB3012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FB3012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FB3012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FB3012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FB3012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FB3012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FB3012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FB3012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FB3012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FB3012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FB3012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14:paraId="2E8ED24F" w14:textId="499C87DD" w:rsidR="00055DB4" w:rsidRPr="00FB3012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405E6D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BB2424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УК-4</w:t>
      </w:r>
    </w:p>
    <w:p w14:paraId="3826ECFA" w14:textId="77777777" w:rsidR="0012799F" w:rsidRPr="00FB3012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85E0936" w14:textId="18CA547A" w:rsidR="0012799F" w:rsidRPr="00FB3012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FB3012">
        <w:rPr>
          <w:rFonts w:ascii="Times New Roman" w:hAnsi="Times New Roman" w:cs="Times New Roman"/>
          <w:sz w:val="28"/>
          <w:szCs w:val="28"/>
        </w:rPr>
        <w:t>Установите</w:t>
      </w:r>
      <w:r w:rsidRPr="00FB301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sz w:val="28"/>
          <w:szCs w:val="28"/>
        </w:rPr>
        <w:t>правильную</w:t>
      </w:r>
      <w:r w:rsidRPr="00FB301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FB301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B3012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FB3012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B3012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FB3012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FB3012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FB3012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FB3012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FB3012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FB3012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B30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FB3012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FB301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B3012">
        <w:rPr>
          <w:rFonts w:ascii="Times New Roman" w:hAnsi="Times New Roman" w:cs="Times New Roman"/>
          <w:sz w:val="28"/>
          <w:szCs w:val="28"/>
        </w:rPr>
        <w:t>, В, Е, Г, Д, Ж</w:t>
      </w:r>
    </w:p>
    <w:p w14:paraId="1BB3F4B3" w14:textId="4FFDC696" w:rsidR="0012799F" w:rsidRPr="00FB3012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Компетенции</w:t>
      </w:r>
      <w:r w:rsidRPr="00FB301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sz w:val="28"/>
          <w:szCs w:val="28"/>
        </w:rPr>
        <w:t>(индикаторы):</w:t>
      </w:r>
      <w:r w:rsidR="00405E6D" w:rsidRPr="00FB301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B2424" w:rsidRPr="00FB3012">
        <w:rPr>
          <w:rFonts w:ascii="Times New Roman" w:hAnsi="Times New Roman" w:cs="Times New Roman"/>
          <w:spacing w:val="-14"/>
          <w:sz w:val="28"/>
          <w:szCs w:val="28"/>
        </w:rPr>
        <w:t>У</w:t>
      </w:r>
      <w:r w:rsidR="001E62D4" w:rsidRPr="00FB3012">
        <w:rPr>
          <w:rFonts w:ascii="Times New Roman" w:hAnsi="Times New Roman" w:cs="Times New Roman"/>
          <w:spacing w:val="-14"/>
          <w:sz w:val="28"/>
          <w:szCs w:val="28"/>
        </w:rPr>
        <w:t>К-4</w:t>
      </w:r>
    </w:p>
    <w:p w14:paraId="61BF2BC6" w14:textId="77777777" w:rsidR="00CB2C6A" w:rsidRPr="00FB3012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FB3012" w:rsidRDefault="000A1B49" w:rsidP="00BB2424">
      <w:pPr>
        <w:spacing w:after="0" w:line="240" w:lineRule="auto"/>
        <w:ind w:hanging="851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14:paraId="64822BB7" w14:textId="77777777" w:rsidR="000A1B49" w:rsidRPr="00FB3012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70D3F607" w14:textId="77777777" w:rsidR="00BB705E" w:rsidRPr="00FB3012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0E924FA0" w14:textId="77777777" w:rsidR="00154077" w:rsidRPr="00FB3012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E0561F4" w14:textId="77777777" w:rsidR="00154077" w:rsidRPr="00FB3012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14:paraId="4F8B834A" w14:textId="77777777" w:rsidR="00D54882" w:rsidRPr="00FB301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FB3012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B3012">
        <w:rPr>
          <w:rFonts w:ascii="Times New Roman" w:eastAsia="Calibri" w:hAnsi="Times New Roman" w:cs="Times New Roman"/>
          <w:kern w:val="1"/>
          <w:sz w:val="28"/>
          <w:szCs w:val="28"/>
        </w:rPr>
        <w:lastRenderedPageBreak/>
        <w:t>1</w:t>
      </w:r>
      <w:r w:rsidR="004B7B11" w:rsidRPr="00FB3012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 w:rsidRPr="00FB30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 w:rsidRPr="00FB3012">
        <w:rPr>
          <w:rFonts w:ascii="Times New Roman" w:eastAsia="Calibri" w:hAnsi="Times New Roman" w:cs="Times New Roman"/>
          <w:kern w:val="1"/>
          <w:sz w:val="28"/>
          <w:szCs w:val="28"/>
        </w:rPr>
        <w:t>– это</w:t>
      </w:r>
      <w:r w:rsidR="008E44E2" w:rsidRPr="00FB30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 w:rsidRPr="005613A7">
        <w:rPr>
          <w:rFonts w:ascii="Times New Roman" w:eastAsia="Calibri" w:hAnsi="Times New Roman" w:cs="Times New Roman"/>
          <w:kern w:val="1"/>
          <w:sz w:val="28"/>
          <w:szCs w:val="28"/>
          <w:u w:val="single"/>
        </w:rPr>
        <w:t>____________</w:t>
      </w:r>
      <w:r w:rsidR="004B7B11" w:rsidRPr="00FB30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FB3012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FB3012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B30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FB30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обязательный </w:t>
      </w:r>
    </w:p>
    <w:p w14:paraId="14254712" w14:textId="6D6F3DDD" w:rsidR="00D54882" w:rsidRPr="00FB301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BB2424" w:rsidRPr="00FB3012">
        <w:rPr>
          <w:rFonts w:ascii="Times New Roman" w:hAnsi="Times New Roman" w:cs="Times New Roman"/>
          <w:sz w:val="28"/>
          <w:szCs w:val="28"/>
        </w:rPr>
        <w:t>УК-4</w:t>
      </w:r>
    </w:p>
    <w:p w14:paraId="75242FE3" w14:textId="77777777" w:rsidR="00D54882" w:rsidRPr="00FB301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84E1A12" w14:textId="264E1065" w:rsidR="00D54882" w:rsidRPr="00FB301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D54882" w:rsidRPr="00FB3012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 w:rsidRPr="00FB30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5613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</w:t>
      </w:r>
      <w:r w:rsidR="00E0384A" w:rsidRPr="005613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</w:t>
      </w:r>
      <w:r w:rsidR="00D54882" w:rsidRPr="005613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</w:t>
      </w:r>
      <w:r w:rsidR="00D54882" w:rsidRPr="00FB30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понимается</w:t>
      </w:r>
      <w:r w:rsidR="008E44E2" w:rsidRPr="00FB30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FB3012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FB3012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 w:rsidRPr="00FB301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FB3012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Pr="00FB301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012">
        <w:rPr>
          <w:rFonts w:ascii="Times New Roman" w:hAnsi="Times New Roman" w:cs="Times New Roman"/>
          <w:sz w:val="28"/>
          <w:szCs w:val="28"/>
        </w:rPr>
        <w:t>Правильный ответ: речи</w:t>
      </w:r>
    </w:p>
    <w:p w14:paraId="4B037D82" w14:textId="027AEFF8" w:rsidR="00D54882" w:rsidRPr="00FB301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1E62D4" w:rsidRPr="00FB3012">
        <w:rPr>
          <w:rFonts w:ascii="Times New Roman" w:hAnsi="Times New Roman" w:cs="Times New Roman"/>
          <w:sz w:val="28"/>
          <w:szCs w:val="28"/>
        </w:rPr>
        <w:t>УК-4</w:t>
      </w:r>
    </w:p>
    <w:p w14:paraId="7DE2AA4F" w14:textId="77777777" w:rsidR="009A6BA2" w:rsidRPr="00FB3012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BACA6AF" w14:textId="49AD0D1E" w:rsidR="00AB7EF7" w:rsidRPr="00FB3012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FB30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</w:t>
      </w:r>
      <w:r w:rsidR="00E0384A" w:rsidRPr="00FB3012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FB30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</w:t>
      </w:r>
      <w:r w:rsidR="00AB7EF7" w:rsidRPr="005613A7">
        <w:rPr>
          <w:rFonts w:ascii="Times New Roman" w:eastAsia="Calibri" w:hAnsi="Times New Roman" w:cs="Times New Roman"/>
          <w:kern w:val="1"/>
          <w:sz w:val="28"/>
          <w:szCs w:val="28"/>
          <w:u w:val="single"/>
        </w:rPr>
        <w:t>_______________.</w:t>
      </w:r>
    </w:p>
    <w:p w14:paraId="29838FDF" w14:textId="77777777" w:rsidR="00AB7EF7" w:rsidRPr="00FB3012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Правильный</w:t>
      </w:r>
      <w:r w:rsidRPr="00FB301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sz w:val="28"/>
          <w:szCs w:val="28"/>
        </w:rPr>
        <w:t>ответ:</w:t>
      </w:r>
      <w:r w:rsidRPr="00FB3012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FB3012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0427620D" w:rsidR="00E52E89" w:rsidRPr="00FB3012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Компетенции</w:t>
      </w:r>
      <w:r w:rsidRPr="00FB301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3012">
        <w:rPr>
          <w:rFonts w:ascii="Times New Roman" w:hAnsi="Times New Roman" w:cs="Times New Roman"/>
          <w:sz w:val="28"/>
          <w:szCs w:val="28"/>
        </w:rPr>
        <w:t>(индикаторы):</w:t>
      </w:r>
      <w:r w:rsidRPr="00FB301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B2424" w:rsidRPr="00FB3012">
        <w:rPr>
          <w:rFonts w:ascii="Times New Roman" w:hAnsi="Times New Roman" w:cs="Times New Roman"/>
          <w:spacing w:val="-14"/>
          <w:sz w:val="28"/>
          <w:szCs w:val="28"/>
        </w:rPr>
        <w:t>УК-4</w:t>
      </w:r>
    </w:p>
    <w:p w14:paraId="3F889F2F" w14:textId="77777777" w:rsidR="00440546" w:rsidRPr="00FB3012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74F9A46" w14:textId="77777777" w:rsidR="00BB705E" w:rsidRPr="00FB3012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43DE6538" w14:textId="77777777" w:rsidR="00440546" w:rsidRPr="00FB3012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14:paraId="45DDDD80" w14:textId="57C8E188" w:rsidR="00440546" w:rsidRPr="00FB3012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14:paraId="6B874E44" w14:textId="77777777" w:rsidR="00154077" w:rsidRPr="00FB3012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0937FABF" w:rsidR="00AB7EF7" w:rsidRPr="00FB3012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FB3012">
        <w:rPr>
          <w:rFonts w:ascii="Times New Roman" w:hAnsi="Times New Roman" w:cs="Times New Roman"/>
          <w:sz w:val="28"/>
          <w:szCs w:val="28"/>
        </w:rPr>
        <w:t xml:space="preserve">Документ, содержащий объяснение причин какого-либо нарушения в производственном процессе, называется </w:t>
      </w:r>
      <w:r w:rsidR="00AB7EF7" w:rsidRPr="005613A7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041A3B" w:rsidRPr="005613A7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041A3B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AB7EF7" w:rsidRPr="00FB3012">
        <w:rPr>
          <w:rFonts w:ascii="Times New Roman" w:hAnsi="Times New Roman" w:cs="Times New Roman"/>
          <w:sz w:val="28"/>
          <w:szCs w:val="28"/>
        </w:rPr>
        <w:t>_____</w:t>
      </w:r>
      <w:r w:rsidR="00CF6A27" w:rsidRPr="00FB3012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FB3012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04CDECBC" w:rsidR="00AB7EF7" w:rsidRPr="00FB3012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2424" w:rsidRPr="00FB3012">
        <w:rPr>
          <w:rFonts w:ascii="Times New Roman" w:hAnsi="Times New Roman" w:cs="Times New Roman"/>
          <w:sz w:val="28"/>
          <w:szCs w:val="28"/>
        </w:rPr>
        <w:t>УК-</w:t>
      </w:r>
      <w:r w:rsidR="001E62D4" w:rsidRPr="00FB3012">
        <w:rPr>
          <w:rFonts w:ascii="Times New Roman" w:hAnsi="Times New Roman" w:cs="Times New Roman"/>
          <w:sz w:val="28"/>
          <w:szCs w:val="28"/>
        </w:rPr>
        <w:t>4</w:t>
      </w:r>
    </w:p>
    <w:p w14:paraId="386BA37D" w14:textId="77777777" w:rsidR="00495D01" w:rsidRPr="00FB3012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D796686" w14:textId="1C88FAC1" w:rsidR="00D54882" w:rsidRPr="00FB3012" w:rsidRDefault="00D54882" w:rsidP="00041A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041A3B" w:rsidRPr="00FB3012">
        <w:rPr>
          <w:rFonts w:ascii="Times New Roman" w:eastAsia="Aptos" w:hAnsi="Times New Roman" w:cs="Times New Roman"/>
          <w:bCs/>
          <w:kern w:val="2"/>
          <w:sz w:val="28"/>
          <w:szCs w:val="28"/>
        </w:rPr>
        <w:t>Слово или словосочетание, являющееся названием специального понятия какой-либо сферы науки, производства или искусства.</w:t>
      </w:r>
    </w:p>
    <w:p w14:paraId="555EEEBB" w14:textId="1AA1299A" w:rsidR="00D54882" w:rsidRPr="00FB301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Правильный отв</w:t>
      </w:r>
      <w:r w:rsidR="00041A3B" w:rsidRPr="00FB3012">
        <w:rPr>
          <w:rFonts w:ascii="Times New Roman" w:hAnsi="Times New Roman" w:cs="Times New Roman"/>
          <w:sz w:val="28"/>
          <w:szCs w:val="28"/>
        </w:rPr>
        <w:t xml:space="preserve">ет: термин/определение </w:t>
      </w:r>
    </w:p>
    <w:p w14:paraId="35F963C9" w14:textId="5CF4EE87" w:rsidR="00D54882" w:rsidRPr="00FB301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BB2424" w:rsidRPr="00FB3012">
        <w:rPr>
          <w:rFonts w:ascii="Times New Roman" w:hAnsi="Times New Roman" w:cs="Times New Roman"/>
          <w:sz w:val="28"/>
          <w:szCs w:val="28"/>
        </w:rPr>
        <w:t>УК-4</w:t>
      </w:r>
    </w:p>
    <w:p w14:paraId="3B75E66B" w14:textId="77777777" w:rsidR="00D54882" w:rsidRPr="00FB301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5156CE4" w14:textId="533E5CB3" w:rsidR="00D848DA" w:rsidRPr="00FB301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3012">
        <w:rPr>
          <w:rFonts w:eastAsia="Aptos"/>
          <w:kern w:val="2"/>
          <w:sz w:val="28"/>
          <w:szCs w:val="28"/>
        </w:rPr>
        <w:t>3.</w:t>
      </w:r>
      <w:r w:rsidR="00041A3B" w:rsidRPr="00FB3012">
        <w:rPr>
          <w:sz w:val="28"/>
          <w:szCs w:val="28"/>
        </w:rPr>
        <w:t xml:space="preserve"> </w:t>
      </w:r>
      <w:r w:rsidR="00041A3B" w:rsidRPr="00FB3012">
        <w:rPr>
          <w:rFonts w:eastAsia="Aptos"/>
          <w:kern w:val="2"/>
          <w:sz w:val="28"/>
          <w:szCs w:val="28"/>
        </w:rPr>
        <w:t>Содержание ключевого глагола, с помощью которого реализуется основная коммуникативная цель адресанта (просьба, требование, извещение, приглашение и т. п.).</w:t>
      </w:r>
      <w:r w:rsidRPr="00FB3012">
        <w:rPr>
          <w:rFonts w:eastAsia="Aptos"/>
          <w:kern w:val="2"/>
          <w:sz w:val="28"/>
          <w:szCs w:val="28"/>
        </w:rPr>
        <w:t xml:space="preserve"> </w:t>
      </w:r>
      <w:bookmarkStart w:id="1" w:name="_GoBack"/>
      <w:r w:rsidR="00F937D1" w:rsidRPr="005613A7">
        <w:rPr>
          <w:rStyle w:val="a9"/>
          <w:b w:val="0"/>
          <w:bCs w:val="0"/>
          <w:sz w:val="28"/>
          <w:szCs w:val="28"/>
          <w:u w:val="single"/>
          <w:shd w:val="clear" w:color="auto" w:fill="FFFFFF"/>
        </w:rPr>
        <w:t>_______________</w:t>
      </w:r>
      <w:r w:rsidR="00D848DA" w:rsidRPr="005613A7">
        <w:rPr>
          <w:sz w:val="28"/>
          <w:szCs w:val="28"/>
          <w:u w:val="single"/>
        </w:rPr>
        <w:t>.</w:t>
      </w:r>
      <w:bookmarkEnd w:id="1"/>
    </w:p>
    <w:p w14:paraId="11FF2E63" w14:textId="6ACCE6CC" w:rsidR="000F5D10" w:rsidRPr="00FB301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3012">
        <w:rPr>
          <w:sz w:val="28"/>
          <w:szCs w:val="28"/>
        </w:rPr>
        <w:t xml:space="preserve">Правильный ответ: </w:t>
      </w:r>
      <w:r w:rsidR="00041A3B" w:rsidRPr="00FB3012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речевое действие/ речевой акт </w:t>
      </w:r>
    </w:p>
    <w:p w14:paraId="05A3515A" w14:textId="7E4389BA" w:rsidR="000F5D10" w:rsidRPr="00FB3012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B3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1E62D4" w:rsidRPr="00FB3012">
        <w:rPr>
          <w:rFonts w:ascii="Times New Roman" w:hAnsi="Times New Roman" w:cs="Times New Roman"/>
          <w:sz w:val="28"/>
          <w:szCs w:val="28"/>
        </w:rPr>
        <w:t>УК-4</w:t>
      </w:r>
    </w:p>
    <w:p w14:paraId="6574A4D0" w14:textId="77777777" w:rsidR="00461B93" w:rsidRPr="00FB3012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FB3012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FB301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264FA145" w14:textId="77777777" w:rsidR="00440546" w:rsidRPr="00FB3012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7EAA224" w14:textId="491FA8CB" w:rsidR="004A7AE5" w:rsidRPr="00FB3012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AB6BA4" w:rsidRPr="00FB3012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FB30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Pr="00FB3012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 w:rsidRPr="00FB3012">
        <w:rPr>
          <w:rFonts w:ascii="Times New Roman" w:hAnsi="Times New Roman" w:cs="Times New Roman"/>
          <w:sz w:val="28"/>
          <w:szCs w:val="28"/>
        </w:rPr>
        <w:t>20</w:t>
      </w:r>
      <w:r w:rsidRPr="00FB3012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FB3012">
        <w:rPr>
          <w:rFonts w:ascii="Times New Roman" w:hAnsi="Times New Roman" w:cs="Times New Roman"/>
          <w:sz w:val="28"/>
          <w:szCs w:val="28"/>
        </w:rPr>
        <w:t>.</w:t>
      </w:r>
    </w:p>
    <w:p w14:paraId="62B876F0" w14:textId="77777777" w:rsidR="003418C1" w:rsidRPr="00FB3012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FB301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Pr="00FB3012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FB3012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письмо-сообщение</w:t>
      </w:r>
      <w:r w:rsidRPr="00FB3012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FB3012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FB3012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FB3012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lastRenderedPageBreak/>
        <w:t>письмо-напоминание</w:t>
      </w:r>
      <w:r w:rsidRPr="00FB3012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FB3012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письмо-извещение</w:t>
      </w:r>
      <w:r w:rsidRPr="00FB3012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FB3012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письмо-уведомление</w:t>
      </w:r>
      <w:r w:rsidRPr="00FB3012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FB3012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рекламное письмо</w:t>
      </w:r>
      <w:r w:rsidRPr="00FB3012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FB3012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письмо-оферта</w:t>
      </w:r>
      <w:r w:rsidRPr="00FB3012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FB3012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гарантийное письмо</w:t>
      </w:r>
      <w:r w:rsidRPr="00FB3012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FB3012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рекламация</w:t>
      </w:r>
      <w:r w:rsidRPr="00FB3012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FB3012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FB3012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FB3012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письмо-отказ</w:t>
      </w:r>
      <w:r w:rsidRPr="00FB3012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FB3012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поздравительное письмо</w:t>
      </w:r>
    </w:p>
    <w:p w14:paraId="06200165" w14:textId="50BDBD18" w:rsidR="003418C1" w:rsidRPr="00FB3012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рекомендательное письмо</w:t>
      </w:r>
    </w:p>
    <w:p w14:paraId="428484CE" w14:textId="1A0C2168" w:rsidR="003418C1" w:rsidRPr="00FB3012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6A902611" w:rsidR="003418C1" w:rsidRPr="00403E0E" w:rsidRDefault="00403E0E" w:rsidP="00403E0E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14:paraId="5CA61C1D" w14:textId="316C615E" w:rsidR="003418C1" w:rsidRPr="00FB3012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BB2424" w:rsidRPr="00FB3012">
        <w:rPr>
          <w:rFonts w:ascii="Times New Roman" w:hAnsi="Times New Roman" w:cs="Times New Roman"/>
          <w:sz w:val="28"/>
          <w:szCs w:val="28"/>
        </w:rPr>
        <w:t>УК-4</w:t>
      </w:r>
    </w:p>
    <w:p w14:paraId="2D02B9FE" w14:textId="77777777" w:rsidR="003418C1" w:rsidRPr="00FB3012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C68419" w14:textId="6990A6CD" w:rsidR="002D0626" w:rsidRPr="00FB3012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FB3012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Время выполнения – 15 мин</w:t>
      </w:r>
      <w:r w:rsidR="008E44E2" w:rsidRPr="00FB3012">
        <w:rPr>
          <w:rFonts w:ascii="Times New Roman" w:hAnsi="Times New Roman" w:cs="Times New Roman"/>
          <w:sz w:val="28"/>
          <w:szCs w:val="28"/>
        </w:rPr>
        <w:t>.</w:t>
      </w:r>
    </w:p>
    <w:p w14:paraId="4AD25744" w14:textId="77777777" w:rsidR="002C7A07" w:rsidRPr="00FB3012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FB301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FB3012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FB3012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FB3012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FB3012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 w:rsidRPr="00FB3012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FB3012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3012">
        <w:rPr>
          <w:sz w:val="28"/>
          <w:szCs w:val="28"/>
        </w:rPr>
        <w:t>лаконичность</w:t>
      </w:r>
      <w:r w:rsidR="00304DEB" w:rsidRPr="00FB3012">
        <w:rPr>
          <w:sz w:val="28"/>
          <w:szCs w:val="28"/>
        </w:rPr>
        <w:t xml:space="preserve"> / краткость</w:t>
      </w:r>
    </w:p>
    <w:p w14:paraId="531B2E41" w14:textId="799391D4" w:rsidR="002C7A07" w:rsidRPr="00FB3012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3012">
        <w:rPr>
          <w:sz w:val="28"/>
          <w:szCs w:val="28"/>
        </w:rPr>
        <w:t>структурированность</w:t>
      </w:r>
    </w:p>
    <w:p w14:paraId="45AB2D2C" w14:textId="36D0F0E3" w:rsidR="002C7A07" w:rsidRPr="00FB3012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FB3012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3012">
        <w:rPr>
          <w:sz w:val="28"/>
          <w:szCs w:val="28"/>
        </w:rPr>
        <w:t xml:space="preserve">стандартность / </w:t>
      </w:r>
      <w:r w:rsidR="002C7A07" w:rsidRPr="00FB3012">
        <w:rPr>
          <w:sz w:val="28"/>
          <w:szCs w:val="28"/>
        </w:rPr>
        <w:t>клишированность / использование клише /клише</w:t>
      </w:r>
    </w:p>
    <w:p w14:paraId="7D06DD90" w14:textId="6127778D" w:rsidR="002C7A07" w:rsidRPr="00FB3012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FB3012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беспристрастность</w:t>
      </w:r>
      <w:r w:rsidRPr="00FB3012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FB3012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B3012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FB3012">
        <w:rPr>
          <w:b/>
          <w:bCs/>
          <w:sz w:val="28"/>
          <w:szCs w:val="28"/>
        </w:rPr>
        <w:t xml:space="preserve"> / </w:t>
      </w:r>
      <w:r w:rsidR="00304DEB" w:rsidRPr="00FB3012">
        <w:rPr>
          <w:sz w:val="28"/>
          <w:szCs w:val="28"/>
        </w:rPr>
        <w:t>слов / специальной лексики</w:t>
      </w:r>
    </w:p>
    <w:p w14:paraId="3320970E" w14:textId="6AEA38C0" w:rsidR="002C7A07" w:rsidRPr="00403E0E" w:rsidRDefault="00403E0E" w:rsidP="00403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62D75422" w14:textId="73C6B678" w:rsidR="00C90FED" w:rsidRPr="00FB3012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1E62D4" w:rsidRPr="00FB3012">
        <w:rPr>
          <w:rFonts w:ascii="Times New Roman" w:hAnsi="Times New Roman" w:cs="Times New Roman"/>
          <w:sz w:val="28"/>
          <w:szCs w:val="28"/>
        </w:rPr>
        <w:t>УК-4</w:t>
      </w:r>
    </w:p>
    <w:p w14:paraId="79C394E8" w14:textId="6CED41B3" w:rsidR="004A7AE5" w:rsidRPr="00FB3012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F349273" w14:textId="480786C3" w:rsidR="00CE2571" w:rsidRPr="00FB3012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784A65" w:rsidRPr="00FB3012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CE2571" w:rsidRPr="00FB301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CE2571" w:rsidRPr="00FB3012">
        <w:rPr>
          <w:rFonts w:ascii="Times New Roman" w:hAnsi="Times New Roman" w:cs="Times New Roman"/>
          <w:sz w:val="28"/>
          <w:szCs w:val="28"/>
        </w:rPr>
        <w:t xml:space="preserve">Расшифруйте следующие характерные для деловой документации сокращения, запишите их полностью: гг.; зав.; зам.; </w:t>
      </w:r>
      <w:proofErr w:type="spellStart"/>
      <w:r w:rsidR="00CE2571" w:rsidRPr="00FB301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E2571" w:rsidRPr="00FB3012">
        <w:rPr>
          <w:rFonts w:ascii="Times New Roman" w:hAnsi="Times New Roman" w:cs="Times New Roman"/>
          <w:sz w:val="28"/>
          <w:szCs w:val="28"/>
        </w:rPr>
        <w:t>.; и т.д.; авт.-сост.; б-ка; р-н; стр.;</w:t>
      </w:r>
      <w:r w:rsidR="00325EB5" w:rsidRPr="00FB3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 w:rsidRPr="00FB3012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 w:rsidRPr="00FB3012">
        <w:rPr>
          <w:rFonts w:ascii="Times New Roman" w:hAnsi="Times New Roman" w:cs="Times New Roman"/>
          <w:sz w:val="28"/>
          <w:szCs w:val="28"/>
        </w:rPr>
        <w:t>.;</w:t>
      </w:r>
      <w:r w:rsidR="003960F1" w:rsidRPr="00FB3012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 w:rsidRPr="00FB3012">
        <w:rPr>
          <w:rFonts w:ascii="Times New Roman" w:hAnsi="Times New Roman" w:cs="Times New Roman"/>
          <w:sz w:val="28"/>
          <w:szCs w:val="28"/>
        </w:rPr>
        <w:t xml:space="preserve"> ООО; ЧП.</w:t>
      </w:r>
    </w:p>
    <w:p w14:paraId="7EE31D84" w14:textId="63C9C6D2" w:rsidR="00CE2571" w:rsidRPr="00FB3012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1AE7124" w14:textId="1C31AD25" w:rsidR="00CE2571" w:rsidRPr="00FB3012" w:rsidRDefault="003960F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семь </w:t>
      </w:r>
      <w:r w:rsidR="007F06B8" w:rsidRPr="00FB3012">
        <w:rPr>
          <w:rFonts w:ascii="Times New Roman" w:hAnsi="Times New Roman" w:cs="Times New Roman"/>
          <w:sz w:val="28"/>
          <w:szCs w:val="28"/>
        </w:rPr>
        <w:t xml:space="preserve">из приведенных </w:t>
      </w:r>
      <w:r w:rsidRPr="00FB3012">
        <w:rPr>
          <w:rFonts w:ascii="Times New Roman" w:hAnsi="Times New Roman" w:cs="Times New Roman"/>
          <w:sz w:val="28"/>
          <w:szCs w:val="28"/>
        </w:rPr>
        <w:t>смысловых элементов</w:t>
      </w:r>
      <w:r w:rsidR="00CE2571" w:rsidRPr="00FB3012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  <w:r w:rsidR="00CE2571" w:rsidRPr="00FB3012">
        <w:rPr>
          <w:rFonts w:ascii="Times New Roman" w:hAnsi="Times New Roman" w:cs="Times New Roman"/>
          <w:sz w:val="28"/>
          <w:szCs w:val="28"/>
        </w:rPr>
        <w:t xml:space="preserve"> гг. – годы</w:t>
      </w:r>
      <w:r w:rsidR="00325EB5" w:rsidRPr="00FB3012">
        <w:rPr>
          <w:rFonts w:ascii="Times New Roman" w:hAnsi="Times New Roman" w:cs="Times New Roman"/>
          <w:sz w:val="28"/>
          <w:szCs w:val="28"/>
        </w:rPr>
        <w:t xml:space="preserve"> / года</w:t>
      </w:r>
      <w:r w:rsidR="00CE2571" w:rsidRPr="00FB3012">
        <w:rPr>
          <w:rFonts w:ascii="Times New Roman" w:hAnsi="Times New Roman" w:cs="Times New Roman"/>
          <w:sz w:val="28"/>
          <w:szCs w:val="28"/>
        </w:rPr>
        <w:t xml:space="preserve">; зав. – заведующий; зам. – заместитель; </w:t>
      </w:r>
      <w:proofErr w:type="spellStart"/>
      <w:r w:rsidR="00CE2571" w:rsidRPr="00FB301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E2571" w:rsidRPr="00FB3012">
        <w:rPr>
          <w:rFonts w:ascii="Times New Roman" w:hAnsi="Times New Roman" w:cs="Times New Roman"/>
          <w:sz w:val="28"/>
          <w:szCs w:val="28"/>
        </w:rPr>
        <w:t>. – исполняющий обязанности; и т.д. – и так далее; авт.-сост. –</w:t>
      </w:r>
      <w:r w:rsidR="00F528E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CE2571" w:rsidRPr="00FB3012">
        <w:rPr>
          <w:rFonts w:ascii="Times New Roman" w:hAnsi="Times New Roman" w:cs="Times New Roman"/>
          <w:sz w:val="28"/>
          <w:szCs w:val="28"/>
        </w:rPr>
        <w:t>автор-составитель; б-ка</w:t>
      </w:r>
      <w:r w:rsidR="00F528E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CE2571" w:rsidRPr="00FB3012">
        <w:rPr>
          <w:rFonts w:ascii="Times New Roman" w:hAnsi="Times New Roman" w:cs="Times New Roman"/>
          <w:sz w:val="28"/>
          <w:szCs w:val="28"/>
        </w:rPr>
        <w:t xml:space="preserve">− библиотека; р-н – район; стр. – страница; </w:t>
      </w:r>
      <w:proofErr w:type="spellStart"/>
      <w:r w:rsidR="00325EB5" w:rsidRPr="00FB3012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 w:rsidRPr="00FB3012">
        <w:rPr>
          <w:rFonts w:ascii="Times New Roman" w:hAnsi="Times New Roman" w:cs="Times New Roman"/>
          <w:sz w:val="28"/>
          <w:szCs w:val="28"/>
        </w:rPr>
        <w:t xml:space="preserve">. – аннотация; </w:t>
      </w:r>
      <w:r w:rsidRPr="00FB3012">
        <w:rPr>
          <w:rFonts w:ascii="Times New Roman" w:hAnsi="Times New Roman" w:cs="Times New Roman"/>
          <w:sz w:val="28"/>
          <w:szCs w:val="28"/>
        </w:rPr>
        <w:t xml:space="preserve">изд-во – издательство; доц. – доцент; </w:t>
      </w:r>
      <w:r w:rsidR="00CE2571" w:rsidRPr="00FB3012"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ответственностью; ЧП – частное предприятие.</w:t>
      </w:r>
    </w:p>
    <w:p w14:paraId="5C3743C0" w14:textId="0F250ABF" w:rsidR="00CE2571" w:rsidRPr="00FB3012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B3012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405E6D" w:rsidRPr="00FB3012">
        <w:rPr>
          <w:rFonts w:ascii="Times New Roman" w:hAnsi="Times New Roman" w:cs="Times New Roman"/>
          <w:sz w:val="28"/>
          <w:szCs w:val="28"/>
        </w:rPr>
        <w:t xml:space="preserve"> </w:t>
      </w:r>
      <w:r w:rsidR="00BB2424" w:rsidRPr="00FB3012">
        <w:rPr>
          <w:rFonts w:ascii="Times New Roman" w:hAnsi="Times New Roman" w:cs="Times New Roman"/>
          <w:sz w:val="28"/>
          <w:szCs w:val="28"/>
        </w:rPr>
        <w:t>УК-4</w:t>
      </w:r>
    </w:p>
    <w:p w14:paraId="14CF6ACC" w14:textId="77777777" w:rsidR="004A7245" w:rsidRDefault="004A7245">
      <w:pPr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844F8C6" w14:textId="21239932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4FD2166" w14:textId="1FD3A601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594273E" w14:textId="2B93C7F5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F6ACBA8" w14:textId="7F1F2EE7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A573D31" w14:textId="1E098DDC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F93F40E" w14:textId="2C0371FF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B39116A" w14:textId="20AEA25A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69713E9" w14:textId="13A3604D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DB21CB2" w14:textId="68C9545F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EB6AC30" w14:textId="3EA4702B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56FE62E" w14:textId="387669D1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1C63AAA" w14:textId="33EE3613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49D39F6" w14:textId="291ACE15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460BCF8" w14:textId="3362AC81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B808E3A" w14:textId="50F82AD8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B90870B" w14:textId="2C9720B2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CCE1FD6" w14:textId="428C514E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C17EB0A" w14:textId="1AD3523E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806C514" w14:textId="5105CB16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64CE4E7" w14:textId="200C83CB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B28C536" w14:textId="4053C81B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93082B5" w14:textId="3A7491C5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509073D" w14:textId="38CAC8FE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68D7A5C" w14:textId="241F2623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A06CCB4" w14:textId="5CB6DEDE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E90D618" w14:textId="41B891DF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0C0F0E0" w14:textId="59CC5393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EAF028D" w14:textId="501F9D9F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165C275" w14:textId="0953DC5D" w:rsidR="00BB2424" w:rsidRPr="00FB3012" w:rsidRDefault="00BB242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sectPr w:rsidR="00BB2424" w:rsidRPr="00FB3012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1B4BE" w14:textId="77777777" w:rsidR="00931CA4" w:rsidRDefault="00931CA4">
      <w:pPr>
        <w:spacing w:after="0" w:line="240" w:lineRule="auto"/>
      </w:pPr>
      <w:r>
        <w:separator/>
      </w:r>
    </w:p>
  </w:endnote>
  <w:endnote w:type="continuationSeparator" w:id="0">
    <w:p w14:paraId="263BB9FC" w14:textId="77777777" w:rsidR="00931CA4" w:rsidRDefault="0093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DCDD1F6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613A7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FAAC2" w14:textId="77777777" w:rsidR="00931CA4" w:rsidRDefault="00931CA4">
      <w:pPr>
        <w:spacing w:after="0" w:line="240" w:lineRule="auto"/>
      </w:pPr>
      <w:r>
        <w:separator/>
      </w:r>
    </w:p>
  </w:footnote>
  <w:footnote w:type="continuationSeparator" w:id="0">
    <w:p w14:paraId="2470C291" w14:textId="77777777" w:rsidR="00931CA4" w:rsidRDefault="00931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C342CF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72C0C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9"/>
  </w:num>
  <w:num w:numId="6">
    <w:abstractNumId w:val="15"/>
  </w:num>
  <w:num w:numId="7">
    <w:abstractNumId w:val="26"/>
  </w:num>
  <w:num w:numId="8">
    <w:abstractNumId w:val="10"/>
  </w:num>
  <w:num w:numId="9">
    <w:abstractNumId w:val="13"/>
  </w:num>
  <w:num w:numId="10">
    <w:abstractNumId w:val="22"/>
  </w:num>
  <w:num w:numId="11">
    <w:abstractNumId w:val="20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7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8"/>
  </w:num>
  <w:num w:numId="29">
    <w:abstractNumId w:val="3"/>
  </w:num>
  <w:num w:numId="30">
    <w:abstractNumId w:val="1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1A3B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7DA"/>
    <w:rsid w:val="000F7F95"/>
    <w:rsid w:val="00111633"/>
    <w:rsid w:val="00115EEF"/>
    <w:rsid w:val="001201F2"/>
    <w:rsid w:val="00122B04"/>
    <w:rsid w:val="0012799F"/>
    <w:rsid w:val="00153F99"/>
    <w:rsid w:val="00154077"/>
    <w:rsid w:val="00161573"/>
    <w:rsid w:val="00174755"/>
    <w:rsid w:val="001871F0"/>
    <w:rsid w:val="001C3FF9"/>
    <w:rsid w:val="001D6606"/>
    <w:rsid w:val="001E18FE"/>
    <w:rsid w:val="001E62D4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5E5"/>
    <w:rsid w:val="003418C1"/>
    <w:rsid w:val="00352062"/>
    <w:rsid w:val="00355BEB"/>
    <w:rsid w:val="00356FC4"/>
    <w:rsid w:val="00366254"/>
    <w:rsid w:val="00377330"/>
    <w:rsid w:val="00377E84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3E0E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245"/>
    <w:rsid w:val="004A7AE5"/>
    <w:rsid w:val="004B59AD"/>
    <w:rsid w:val="004B7410"/>
    <w:rsid w:val="004B7B11"/>
    <w:rsid w:val="004C56C4"/>
    <w:rsid w:val="004D3D2D"/>
    <w:rsid w:val="00503DC6"/>
    <w:rsid w:val="0050417D"/>
    <w:rsid w:val="00505E44"/>
    <w:rsid w:val="00513E02"/>
    <w:rsid w:val="005165E5"/>
    <w:rsid w:val="00526FDF"/>
    <w:rsid w:val="00552DB7"/>
    <w:rsid w:val="005613A7"/>
    <w:rsid w:val="00562529"/>
    <w:rsid w:val="00573D17"/>
    <w:rsid w:val="005808E8"/>
    <w:rsid w:val="005A5354"/>
    <w:rsid w:val="005A6F44"/>
    <w:rsid w:val="005B2184"/>
    <w:rsid w:val="005D1959"/>
    <w:rsid w:val="005D4B35"/>
    <w:rsid w:val="00622F02"/>
    <w:rsid w:val="006270F6"/>
    <w:rsid w:val="00634EE4"/>
    <w:rsid w:val="006377E4"/>
    <w:rsid w:val="00663630"/>
    <w:rsid w:val="00663C8C"/>
    <w:rsid w:val="006642A0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C03CA"/>
    <w:rsid w:val="007D66F9"/>
    <w:rsid w:val="007F06B8"/>
    <w:rsid w:val="007F4C3B"/>
    <w:rsid w:val="008130F6"/>
    <w:rsid w:val="0083043A"/>
    <w:rsid w:val="00837798"/>
    <w:rsid w:val="00844789"/>
    <w:rsid w:val="00866019"/>
    <w:rsid w:val="00876372"/>
    <w:rsid w:val="00883743"/>
    <w:rsid w:val="008926CA"/>
    <w:rsid w:val="008A10ED"/>
    <w:rsid w:val="008A3E5B"/>
    <w:rsid w:val="008A6F72"/>
    <w:rsid w:val="008C3F5B"/>
    <w:rsid w:val="008D0C81"/>
    <w:rsid w:val="008E056A"/>
    <w:rsid w:val="008E44E2"/>
    <w:rsid w:val="0091466B"/>
    <w:rsid w:val="00916F62"/>
    <w:rsid w:val="0093135E"/>
    <w:rsid w:val="00931CA4"/>
    <w:rsid w:val="00936D64"/>
    <w:rsid w:val="009A29BD"/>
    <w:rsid w:val="009A3105"/>
    <w:rsid w:val="009A43B6"/>
    <w:rsid w:val="009A5C6D"/>
    <w:rsid w:val="009A6BA2"/>
    <w:rsid w:val="009C5D94"/>
    <w:rsid w:val="009C67A4"/>
    <w:rsid w:val="009D0F24"/>
    <w:rsid w:val="009D0FFF"/>
    <w:rsid w:val="009D57AC"/>
    <w:rsid w:val="009E1222"/>
    <w:rsid w:val="009E376E"/>
    <w:rsid w:val="009E6EE1"/>
    <w:rsid w:val="009F248A"/>
    <w:rsid w:val="00A053E1"/>
    <w:rsid w:val="00A07B0B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2424"/>
    <w:rsid w:val="00BB4BFB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75B7C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4B13"/>
    <w:rsid w:val="00CF6A27"/>
    <w:rsid w:val="00D00DAA"/>
    <w:rsid w:val="00D11D6D"/>
    <w:rsid w:val="00D20985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95C18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3CCD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45F96"/>
    <w:rsid w:val="00F528ED"/>
    <w:rsid w:val="00F61E8D"/>
    <w:rsid w:val="00F670C3"/>
    <w:rsid w:val="00F7555F"/>
    <w:rsid w:val="00F77BDF"/>
    <w:rsid w:val="00F90D4C"/>
    <w:rsid w:val="00F937D1"/>
    <w:rsid w:val="00F96C2A"/>
    <w:rsid w:val="00FA4AA8"/>
    <w:rsid w:val="00FB3012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1201F2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1"/>
    <w:uiPriority w:val="40"/>
    <w:rsid w:val="001201F2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">
    <w:name w:val="Table Normal"/>
    <w:uiPriority w:val="2"/>
    <w:semiHidden/>
    <w:unhideWhenUsed/>
    <w:qFormat/>
    <w:rsid w:val="004A72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72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7C45-CB43-4F6A-8149-336E0E0B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7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ПК-405-6</cp:lastModifiedBy>
  <cp:revision>155</cp:revision>
  <dcterms:created xsi:type="dcterms:W3CDTF">2025-02-01T10:30:00Z</dcterms:created>
  <dcterms:modified xsi:type="dcterms:W3CDTF">2025-05-19T10:23:00Z</dcterms:modified>
</cp:coreProperties>
</file>