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05BF8D" w14:textId="49E8750C" w:rsidR="00BB705E" w:rsidRPr="00BB705E" w:rsidRDefault="00BB705E" w:rsidP="005061C9">
      <w:pPr>
        <w:pageBreakBefore/>
        <w:widowControl w:val="0"/>
        <w:spacing w:after="0" w:line="240" w:lineRule="auto"/>
        <w:jc w:val="center"/>
        <w:outlineLvl w:val="0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 xml:space="preserve">Комплект оценочных материалов по дисциплине </w:t>
      </w: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br/>
      </w:r>
      <w:r w:rsidR="00D736E5"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«</w:t>
      </w:r>
      <w:r w:rsidR="00B750F2" w:rsidRPr="00B750F2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Манипулирование общественно-политическим сознанием</w:t>
      </w:r>
      <w:r w:rsidR="00D736E5"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»</w:t>
      </w:r>
    </w:p>
    <w:p w14:paraId="6DC9DA9A" w14:textId="77777777" w:rsidR="004505E7" w:rsidRDefault="004505E7" w:rsidP="005061C9">
      <w:pPr>
        <w:widowControl w:val="0"/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369261F5" w14:textId="1B7B2CD4" w:rsidR="00BB705E" w:rsidRDefault="004505E7" w:rsidP="005061C9">
      <w:pPr>
        <w:widowControl w:val="0"/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081965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</w:t>
      </w:r>
    </w:p>
    <w:p w14:paraId="5F738533" w14:textId="77777777" w:rsidR="004505E7" w:rsidRPr="00BB705E" w:rsidRDefault="004505E7" w:rsidP="005061C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3335DC75" w14:textId="6CA8D90F" w:rsidR="00BB705E" w:rsidRDefault="00FF5F6D" w:rsidP="005061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081965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46D1DE06" w14:textId="77777777" w:rsidR="00081965" w:rsidRDefault="00081965" w:rsidP="005061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54C429DD" w14:textId="75DA74EF" w:rsidR="00C60A01" w:rsidRPr="00A950EC" w:rsidRDefault="00EE6B07" w:rsidP="005061C9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A950EC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C60A01" w:rsidRPr="00A950EC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r w:rsidR="00130B2F" w:rsidRPr="00A950EC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5436DDA5" w14:textId="38F3EFBA" w:rsidR="00CC6C37" w:rsidRPr="00CC6C37" w:rsidRDefault="00CC6C37" w:rsidP="005061C9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C6C37">
        <w:rPr>
          <w:rFonts w:ascii="Times New Roman" w:hAnsi="Times New Roman" w:cs="Times New Roman"/>
          <w:sz w:val="28"/>
          <w:szCs w:val="28"/>
        </w:rPr>
        <w:t>Какой из перечисленных признаков является основным для пропаганды?</w:t>
      </w:r>
    </w:p>
    <w:p w14:paraId="1304669C" w14:textId="546416EC" w:rsidR="00CC6C37" w:rsidRPr="00CC6C37" w:rsidRDefault="00CC6C37" w:rsidP="005061C9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C6C37">
        <w:rPr>
          <w:rFonts w:ascii="Times New Roman" w:hAnsi="Times New Roman" w:cs="Times New Roman"/>
          <w:sz w:val="28"/>
          <w:szCs w:val="28"/>
        </w:rPr>
        <w:t>А</w:t>
      </w:r>
      <w:r w:rsidR="001167BA">
        <w:rPr>
          <w:rFonts w:ascii="Times New Roman" w:hAnsi="Times New Roman" w:cs="Times New Roman"/>
          <w:sz w:val="28"/>
          <w:szCs w:val="28"/>
        </w:rPr>
        <w:t>)</w:t>
      </w:r>
      <w:r w:rsidRPr="00CC6C37">
        <w:rPr>
          <w:rFonts w:ascii="Times New Roman" w:hAnsi="Times New Roman" w:cs="Times New Roman"/>
          <w:sz w:val="28"/>
          <w:szCs w:val="28"/>
        </w:rPr>
        <w:t xml:space="preserve"> Объективность</w:t>
      </w:r>
      <w:r w:rsidR="00130B2F">
        <w:rPr>
          <w:rFonts w:ascii="Times New Roman" w:hAnsi="Times New Roman" w:cs="Times New Roman"/>
          <w:sz w:val="28"/>
          <w:szCs w:val="28"/>
        </w:rPr>
        <w:t>;</w:t>
      </w:r>
    </w:p>
    <w:p w14:paraId="2AE12F90" w14:textId="5E298EA4" w:rsidR="00CC6C37" w:rsidRPr="00CC6C37" w:rsidRDefault="001167BA" w:rsidP="005061C9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CC6C37" w:rsidRPr="00CC6C37">
        <w:rPr>
          <w:rFonts w:ascii="Times New Roman" w:hAnsi="Times New Roman" w:cs="Times New Roman"/>
          <w:sz w:val="28"/>
          <w:szCs w:val="28"/>
        </w:rPr>
        <w:t xml:space="preserve"> Открытость</w:t>
      </w:r>
      <w:r w:rsidR="00130B2F">
        <w:rPr>
          <w:rFonts w:ascii="Times New Roman" w:hAnsi="Times New Roman" w:cs="Times New Roman"/>
          <w:sz w:val="28"/>
          <w:szCs w:val="28"/>
        </w:rPr>
        <w:t>;</w:t>
      </w:r>
    </w:p>
    <w:p w14:paraId="1BEA6654" w14:textId="36EB0707" w:rsidR="00CC6C37" w:rsidRPr="00CC6C37" w:rsidRDefault="001167BA" w:rsidP="005061C9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CC6C37" w:rsidRPr="00CC6C37">
        <w:rPr>
          <w:rFonts w:ascii="Times New Roman" w:hAnsi="Times New Roman" w:cs="Times New Roman"/>
          <w:sz w:val="28"/>
          <w:szCs w:val="28"/>
        </w:rPr>
        <w:t xml:space="preserve"> Целенаправленное воздействие</w:t>
      </w:r>
      <w:r w:rsidR="00130B2F">
        <w:rPr>
          <w:rFonts w:ascii="Times New Roman" w:hAnsi="Times New Roman" w:cs="Times New Roman"/>
          <w:sz w:val="28"/>
          <w:szCs w:val="28"/>
        </w:rPr>
        <w:t>;</w:t>
      </w:r>
    </w:p>
    <w:p w14:paraId="0A647524" w14:textId="4B2E0525" w:rsidR="00CC6C37" w:rsidRPr="00CC6C37" w:rsidRDefault="001167BA" w:rsidP="005061C9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CC6C37" w:rsidRPr="00CC6C37">
        <w:rPr>
          <w:rFonts w:ascii="Times New Roman" w:hAnsi="Times New Roman" w:cs="Times New Roman"/>
          <w:sz w:val="28"/>
          <w:szCs w:val="28"/>
        </w:rPr>
        <w:t xml:space="preserve"> Непредвзятость</w:t>
      </w:r>
      <w:r w:rsidR="00130B2F">
        <w:rPr>
          <w:rFonts w:ascii="Times New Roman" w:hAnsi="Times New Roman" w:cs="Times New Roman"/>
          <w:sz w:val="28"/>
          <w:szCs w:val="28"/>
        </w:rPr>
        <w:t>.</w:t>
      </w:r>
    </w:p>
    <w:p w14:paraId="411510C6" w14:textId="77777777" w:rsidR="00CC6C37" w:rsidRPr="00CC6C37" w:rsidRDefault="00CC6C37" w:rsidP="005061C9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C6C37">
        <w:rPr>
          <w:rFonts w:ascii="Times New Roman" w:hAnsi="Times New Roman" w:cs="Times New Roman"/>
          <w:sz w:val="28"/>
          <w:szCs w:val="28"/>
        </w:rPr>
        <w:t>Правильный ответ: В.</w:t>
      </w:r>
    </w:p>
    <w:p w14:paraId="60314270" w14:textId="64FD703F" w:rsidR="00CC6C37" w:rsidRPr="00CC6C37" w:rsidRDefault="00CC6C37" w:rsidP="005061C9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C6C37">
        <w:rPr>
          <w:rFonts w:ascii="Times New Roman" w:hAnsi="Times New Roman" w:cs="Times New Roman"/>
          <w:sz w:val="28"/>
          <w:szCs w:val="28"/>
        </w:rPr>
        <w:t>Компетенции (индикаторы): УК-1 (УК-1.1., УК-1.2.), УК-10</w:t>
      </w:r>
      <w:r w:rsidR="00130B2F">
        <w:rPr>
          <w:rFonts w:ascii="Times New Roman" w:hAnsi="Times New Roman" w:cs="Times New Roman"/>
          <w:sz w:val="28"/>
          <w:szCs w:val="28"/>
        </w:rPr>
        <w:t>.</w:t>
      </w:r>
    </w:p>
    <w:p w14:paraId="5CCE999A" w14:textId="77777777" w:rsidR="00CC6C37" w:rsidRDefault="00CC6C37" w:rsidP="005061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7100C22" w14:textId="1F045CF7" w:rsidR="00C60A01" w:rsidRPr="00C60A01" w:rsidRDefault="00CC6C37" w:rsidP="005061C9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60A01">
        <w:rPr>
          <w:rFonts w:ascii="Times New Roman" w:hAnsi="Times New Roman" w:cs="Times New Roman"/>
          <w:sz w:val="28"/>
          <w:szCs w:val="28"/>
        </w:rPr>
        <w:t xml:space="preserve">. </w:t>
      </w:r>
      <w:r w:rsidR="00C60A01" w:rsidRPr="00A950EC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r w:rsidR="00130B2F" w:rsidRPr="00A950EC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7CE79DC1" w14:textId="510C14AC" w:rsidR="00CC6C37" w:rsidRPr="00C60A01" w:rsidRDefault="00CC6C37" w:rsidP="005061C9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60A01">
        <w:rPr>
          <w:rFonts w:ascii="Times New Roman" w:hAnsi="Times New Roman" w:cs="Times New Roman"/>
          <w:sz w:val="28"/>
          <w:szCs w:val="28"/>
        </w:rPr>
        <w:t xml:space="preserve">Какой прием является </w:t>
      </w:r>
      <w:proofErr w:type="spellStart"/>
      <w:r w:rsidRPr="00C60A01">
        <w:rPr>
          <w:rFonts w:ascii="Times New Roman" w:hAnsi="Times New Roman" w:cs="Times New Roman"/>
          <w:sz w:val="28"/>
          <w:szCs w:val="28"/>
        </w:rPr>
        <w:t>манипулятивным</w:t>
      </w:r>
      <w:proofErr w:type="spellEnd"/>
      <w:r w:rsidRPr="00C60A01">
        <w:rPr>
          <w:rFonts w:ascii="Times New Roman" w:hAnsi="Times New Roman" w:cs="Times New Roman"/>
          <w:sz w:val="28"/>
          <w:szCs w:val="28"/>
        </w:rPr>
        <w:t>?</w:t>
      </w:r>
    </w:p>
    <w:p w14:paraId="67248A7A" w14:textId="7AAE2796" w:rsidR="00CC6C37" w:rsidRPr="00C60A01" w:rsidRDefault="00CC6C37" w:rsidP="005061C9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60A01">
        <w:rPr>
          <w:rFonts w:ascii="Times New Roman" w:hAnsi="Times New Roman" w:cs="Times New Roman"/>
          <w:sz w:val="28"/>
          <w:szCs w:val="28"/>
        </w:rPr>
        <w:t>А</w:t>
      </w:r>
      <w:r w:rsidR="00C33CCB">
        <w:rPr>
          <w:rFonts w:ascii="Times New Roman" w:hAnsi="Times New Roman" w:cs="Times New Roman"/>
          <w:sz w:val="28"/>
          <w:szCs w:val="28"/>
        </w:rPr>
        <w:t>)</w:t>
      </w:r>
      <w:r w:rsidRPr="00C60A01">
        <w:rPr>
          <w:rFonts w:ascii="Times New Roman" w:hAnsi="Times New Roman" w:cs="Times New Roman"/>
          <w:sz w:val="28"/>
          <w:szCs w:val="28"/>
        </w:rPr>
        <w:t xml:space="preserve"> Обсуждение мнений</w:t>
      </w:r>
      <w:r w:rsidR="00130B2F">
        <w:rPr>
          <w:rFonts w:ascii="Times New Roman" w:hAnsi="Times New Roman" w:cs="Times New Roman"/>
          <w:sz w:val="28"/>
          <w:szCs w:val="28"/>
        </w:rPr>
        <w:t>;</w:t>
      </w:r>
    </w:p>
    <w:p w14:paraId="7FE15A42" w14:textId="2A9F7D56" w:rsidR="00CC6C37" w:rsidRPr="00C60A01" w:rsidRDefault="00CC6C37" w:rsidP="005061C9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60A01">
        <w:rPr>
          <w:rFonts w:ascii="Times New Roman" w:hAnsi="Times New Roman" w:cs="Times New Roman"/>
          <w:sz w:val="28"/>
          <w:szCs w:val="28"/>
        </w:rPr>
        <w:t>Б</w:t>
      </w:r>
      <w:r w:rsidR="00C33CCB">
        <w:rPr>
          <w:rFonts w:ascii="Times New Roman" w:hAnsi="Times New Roman" w:cs="Times New Roman"/>
          <w:sz w:val="28"/>
          <w:szCs w:val="28"/>
        </w:rPr>
        <w:t>)</w:t>
      </w:r>
      <w:r w:rsidRPr="00C60A01">
        <w:rPr>
          <w:rFonts w:ascii="Times New Roman" w:hAnsi="Times New Roman" w:cs="Times New Roman"/>
          <w:sz w:val="28"/>
          <w:szCs w:val="28"/>
        </w:rPr>
        <w:t xml:space="preserve"> Использование страха</w:t>
      </w:r>
      <w:r w:rsidR="00130B2F">
        <w:rPr>
          <w:rFonts w:ascii="Times New Roman" w:hAnsi="Times New Roman" w:cs="Times New Roman"/>
          <w:sz w:val="28"/>
          <w:szCs w:val="28"/>
        </w:rPr>
        <w:t>;</w:t>
      </w:r>
      <w:r w:rsidRPr="00C60A0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50A46B" w14:textId="670AB38A" w:rsidR="00CC6C37" w:rsidRPr="00C60A01" w:rsidRDefault="00CC6C37" w:rsidP="005061C9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60A01">
        <w:rPr>
          <w:rFonts w:ascii="Times New Roman" w:hAnsi="Times New Roman" w:cs="Times New Roman"/>
          <w:sz w:val="28"/>
          <w:szCs w:val="28"/>
        </w:rPr>
        <w:t>В</w:t>
      </w:r>
      <w:r w:rsidR="00C33CCB">
        <w:rPr>
          <w:rFonts w:ascii="Times New Roman" w:hAnsi="Times New Roman" w:cs="Times New Roman"/>
          <w:sz w:val="28"/>
          <w:szCs w:val="28"/>
        </w:rPr>
        <w:t>)</w:t>
      </w:r>
      <w:r w:rsidRPr="00C60A01">
        <w:rPr>
          <w:rFonts w:ascii="Times New Roman" w:hAnsi="Times New Roman" w:cs="Times New Roman"/>
          <w:sz w:val="28"/>
          <w:szCs w:val="28"/>
        </w:rPr>
        <w:t xml:space="preserve"> Открытая критика</w:t>
      </w:r>
      <w:r w:rsidR="00130B2F">
        <w:rPr>
          <w:rFonts w:ascii="Times New Roman" w:hAnsi="Times New Roman" w:cs="Times New Roman"/>
          <w:sz w:val="28"/>
          <w:szCs w:val="28"/>
        </w:rPr>
        <w:t>;</w:t>
      </w:r>
    </w:p>
    <w:p w14:paraId="47C05BE3" w14:textId="0A53F96F" w:rsidR="00CC6C37" w:rsidRPr="00C60A01" w:rsidRDefault="00CC6C37" w:rsidP="005061C9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60A01">
        <w:rPr>
          <w:rFonts w:ascii="Times New Roman" w:hAnsi="Times New Roman" w:cs="Times New Roman"/>
          <w:sz w:val="28"/>
          <w:szCs w:val="28"/>
        </w:rPr>
        <w:t>Г</w:t>
      </w:r>
      <w:r w:rsidR="00C33CCB">
        <w:rPr>
          <w:rFonts w:ascii="Times New Roman" w:hAnsi="Times New Roman" w:cs="Times New Roman"/>
          <w:sz w:val="28"/>
          <w:szCs w:val="28"/>
        </w:rPr>
        <w:t>)</w:t>
      </w:r>
      <w:r w:rsidRPr="00C60A01">
        <w:rPr>
          <w:rFonts w:ascii="Times New Roman" w:hAnsi="Times New Roman" w:cs="Times New Roman"/>
          <w:sz w:val="28"/>
          <w:szCs w:val="28"/>
        </w:rPr>
        <w:t xml:space="preserve"> Прозрачное информирование</w:t>
      </w:r>
      <w:r w:rsidR="00130B2F">
        <w:rPr>
          <w:rFonts w:ascii="Times New Roman" w:hAnsi="Times New Roman" w:cs="Times New Roman"/>
          <w:sz w:val="28"/>
          <w:szCs w:val="28"/>
        </w:rPr>
        <w:t>.</w:t>
      </w:r>
    </w:p>
    <w:p w14:paraId="2CE821EB" w14:textId="77777777" w:rsidR="00CC6C37" w:rsidRPr="00C60A01" w:rsidRDefault="00CC6C37" w:rsidP="005061C9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60A01">
        <w:rPr>
          <w:rFonts w:ascii="Times New Roman" w:hAnsi="Times New Roman" w:cs="Times New Roman"/>
          <w:sz w:val="28"/>
          <w:szCs w:val="28"/>
        </w:rPr>
        <w:t>Правильный ответ: Б.</w:t>
      </w:r>
    </w:p>
    <w:p w14:paraId="606A0CDC" w14:textId="4E33FE6D" w:rsidR="00CC6C37" w:rsidRPr="00C60A01" w:rsidRDefault="00CC6C37" w:rsidP="005061C9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60A01">
        <w:rPr>
          <w:rFonts w:ascii="Times New Roman" w:hAnsi="Times New Roman" w:cs="Times New Roman"/>
          <w:sz w:val="28"/>
          <w:szCs w:val="28"/>
        </w:rPr>
        <w:t>Компетенции (индикаторы): УК-1 (УК-1.1.), УК-10</w:t>
      </w:r>
      <w:r w:rsidR="00130B2F">
        <w:rPr>
          <w:rFonts w:ascii="Times New Roman" w:hAnsi="Times New Roman" w:cs="Times New Roman"/>
          <w:sz w:val="28"/>
          <w:szCs w:val="28"/>
        </w:rPr>
        <w:t>.</w:t>
      </w:r>
    </w:p>
    <w:p w14:paraId="7E18F11D" w14:textId="77777777" w:rsidR="008F5246" w:rsidRPr="00045EB6" w:rsidRDefault="008F5246" w:rsidP="005061C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</w:pPr>
    </w:p>
    <w:p w14:paraId="65A07CFA" w14:textId="3BBF29E9" w:rsidR="00C60A01" w:rsidRPr="00A950EC" w:rsidRDefault="00CC6C37" w:rsidP="005061C9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C60A01">
        <w:rPr>
          <w:rFonts w:ascii="Times New Roman" w:hAnsi="Times New Roman" w:cs="Times New Roman"/>
          <w:sz w:val="28"/>
          <w:szCs w:val="28"/>
        </w:rPr>
        <w:t xml:space="preserve">3. </w:t>
      </w:r>
      <w:r w:rsidR="00C60A01" w:rsidRPr="00A950EC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все правильные варианты ответов</w:t>
      </w:r>
      <w:r w:rsidR="000042A0" w:rsidRPr="00A950EC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3AE2E2F6" w14:textId="77777777" w:rsidR="00CC6C37" w:rsidRPr="00C60A01" w:rsidRDefault="00CC6C37" w:rsidP="005061C9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60A01">
        <w:rPr>
          <w:rFonts w:ascii="Times New Roman" w:hAnsi="Times New Roman" w:cs="Times New Roman"/>
          <w:sz w:val="28"/>
          <w:szCs w:val="28"/>
        </w:rPr>
        <w:t>Какой из нижеперечисленных вариантов лучше всего описывает "</w:t>
      </w:r>
      <w:proofErr w:type="spellStart"/>
      <w:r w:rsidRPr="00C60A01">
        <w:rPr>
          <w:rFonts w:ascii="Times New Roman" w:hAnsi="Times New Roman" w:cs="Times New Roman"/>
          <w:sz w:val="28"/>
          <w:szCs w:val="28"/>
        </w:rPr>
        <w:t>фейк-ньюс</w:t>
      </w:r>
      <w:proofErr w:type="spellEnd"/>
      <w:r w:rsidRPr="00C60A01">
        <w:rPr>
          <w:rFonts w:ascii="Times New Roman" w:hAnsi="Times New Roman" w:cs="Times New Roman"/>
          <w:sz w:val="28"/>
          <w:szCs w:val="28"/>
        </w:rPr>
        <w:t>"?</w:t>
      </w:r>
    </w:p>
    <w:p w14:paraId="2D29C0B9" w14:textId="1718C459" w:rsidR="00CC6C37" w:rsidRPr="00C60A01" w:rsidRDefault="00CC6C37" w:rsidP="005061C9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60A01">
        <w:rPr>
          <w:rFonts w:ascii="Times New Roman" w:hAnsi="Times New Roman" w:cs="Times New Roman"/>
          <w:sz w:val="28"/>
          <w:szCs w:val="28"/>
        </w:rPr>
        <w:t>А</w:t>
      </w:r>
      <w:r w:rsidR="00CC7F9D">
        <w:rPr>
          <w:rFonts w:ascii="Times New Roman" w:hAnsi="Times New Roman" w:cs="Times New Roman"/>
          <w:sz w:val="28"/>
          <w:szCs w:val="28"/>
        </w:rPr>
        <w:t>)</w:t>
      </w:r>
      <w:r w:rsidRPr="00C60A01">
        <w:rPr>
          <w:rFonts w:ascii="Times New Roman" w:hAnsi="Times New Roman" w:cs="Times New Roman"/>
          <w:sz w:val="28"/>
          <w:szCs w:val="28"/>
        </w:rPr>
        <w:t xml:space="preserve"> Информация, основанная на фактах</w:t>
      </w:r>
      <w:r w:rsidR="005A73AD">
        <w:rPr>
          <w:rFonts w:ascii="Times New Roman" w:hAnsi="Times New Roman" w:cs="Times New Roman"/>
          <w:sz w:val="28"/>
          <w:szCs w:val="28"/>
        </w:rPr>
        <w:t>;</w:t>
      </w:r>
    </w:p>
    <w:p w14:paraId="35D34C61" w14:textId="080E10A9" w:rsidR="00CC6C37" w:rsidRPr="00C60A01" w:rsidRDefault="00CC7F9D" w:rsidP="005061C9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CC6C37" w:rsidRPr="00C60A01">
        <w:rPr>
          <w:rFonts w:ascii="Times New Roman" w:hAnsi="Times New Roman" w:cs="Times New Roman"/>
          <w:sz w:val="28"/>
          <w:szCs w:val="28"/>
        </w:rPr>
        <w:t xml:space="preserve"> Ложная или искаженная информация, подающаяся как новость</w:t>
      </w:r>
      <w:r w:rsidR="005A73AD">
        <w:rPr>
          <w:rFonts w:ascii="Times New Roman" w:hAnsi="Times New Roman" w:cs="Times New Roman"/>
          <w:sz w:val="28"/>
          <w:szCs w:val="28"/>
        </w:rPr>
        <w:t>;</w:t>
      </w:r>
    </w:p>
    <w:p w14:paraId="0625F08C" w14:textId="66095B15" w:rsidR="00CC6C37" w:rsidRPr="00C60A01" w:rsidRDefault="00CC7F9D" w:rsidP="005061C9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CC6C37" w:rsidRPr="00C60A01">
        <w:rPr>
          <w:rFonts w:ascii="Times New Roman" w:hAnsi="Times New Roman" w:cs="Times New Roman"/>
          <w:sz w:val="28"/>
          <w:szCs w:val="28"/>
        </w:rPr>
        <w:t xml:space="preserve"> Безобидные шутки в новостях</w:t>
      </w:r>
      <w:r w:rsidR="005A73AD">
        <w:rPr>
          <w:rFonts w:ascii="Times New Roman" w:hAnsi="Times New Roman" w:cs="Times New Roman"/>
          <w:sz w:val="28"/>
          <w:szCs w:val="28"/>
        </w:rPr>
        <w:t>;</w:t>
      </w:r>
    </w:p>
    <w:p w14:paraId="7889CD06" w14:textId="7967FA11" w:rsidR="00CC6C37" w:rsidRPr="00C60A01" w:rsidRDefault="00CC7F9D" w:rsidP="005061C9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CC6C37" w:rsidRPr="00C60A01">
        <w:rPr>
          <w:rFonts w:ascii="Times New Roman" w:hAnsi="Times New Roman" w:cs="Times New Roman"/>
          <w:sz w:val="28"/>
          <w:szCs w:val="28"/>
        </w:rPr>
        <w:t xml:space="preserve"> Ответственная журналистика</w:t>
      </w:r>
      <w:r w:rsidR="005A73AD">
        <w:rPr>
          <w:rFonts w:ascii="Times New Roman" w:hAnsi="Times New Roman" w:cs="Times New Roman"/>
          <w:sz w:val="28"/>
          <w:szCs w:val="28"/>
        </w:rPr>
        <w:t>.</w:t>
      </w:r>
    </w:p>
    <w:p w14:paraId="598B58C9" w14:textId="77777777" w:rsidR="00CC6C37" w:rsidRPr="00C60A01" w:rsidRDefault="00CC6C37" w:rsidP="005061C9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60A01">
        <w:rPr>
          <w:rFonts w:ascii="Times New Roman" w:hAnsi="Times New Roman" w:cs="Times New Roman"/>
          <w:sz w:val="28"/>
          <w:szCs w:val="28"/>
        </w:rPr>
        <w:t>Правильный ответ: Б.</w:t>
      </w:r>
    </w:p>
    <w:p w14:paraId="51DA0FBA" w14:textId="76D3522C" w:rsidR="00CC6C37" w:rsidRPr="00C60A01" w:rsidRDefault="00CC6C37" w:rsidP="005061C9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60A01">
        <w:rPr>
          <w:rFonts w:ascii="Times New Roman" w:hAnsi="Times New Roman" w:cs="Times New Roman"/>
          <w:sz w:val="28"/>
          <w:szCs w:val="28"/>
        </w:rPr>
        <w:t>Компетенции (индикаторы): УК-1, УК-10</w:t>
      </w:r>
      <w:r w:rsidR="005A73AD">
        <w:rPr>
          <w:rFonts w:ascii="Times New Roman" w:hAnsi="Times New Roman" w:cs="Times New Roman"/>
          <w:sz w:val="28"/>
          <w:szCs w:val="28"/>
        </w:rPr>
        <w:t>.</w:t>
      </w:r>
    </w:p>
    <w:p w14:paraId="359A4450" w14:textId="77777777" w:rsidR="00CC6C37" w:rsidRDefault="00CC6C37" w:rsidP="005061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C72270D" w14:textId="00205C95" w:rsidR="0071145B" w:rsidRPr="00A950EC" w:rsidRDefault="00CC6C37" w:rsidP="005061C9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71145B">
        <w:rPr>
          <w:rFonts w:ascii="Times New Roman" w:hAnsi="Times New Roman" w:cs="Times New Roman"/>
          <w:sz w:val="28"/>
          <w:szCs w:val="28"/>
        </w:rPr>
        <w:t xml:space="preserve">4. </w:t>
      </w:r>
      <w:r w:rsidR="0071145B" w:rsidRPr="00A950EC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все правильные варианты ответов</w:t>
      </w:r>
      <w:r w:rsidR="000042A0" w:rsidRPr="00A950EC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7A3B808F" w14:textId="77777777" w:rsidR="00CC6C37" w:rsidRPr="0071145B" w:rsidRDefault="00CC6C37" w:rsidP="005061C9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1145B">
        <w:rPr>
          <w:rFonts w:ascii="Times New Roman" w:hAnsi="Times New Roman" w:cs="Times New Roman"/>
          <w:sz w:val="28"/>
          <w:szCs w:val="28"/>
        </w:rPr>
        <w:t>Кто может пытаться манипулировать вами?</w:t>
      </w:r>
    </w:p>
    <w:p w14:paraId="57BFE370" w14:textId="7DBA464A" w:rsidR="00CC6C37" w:rsidRPr="0071145B" w:rsidRDefault="00143650" w:rsidP="005061C9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CC6C37" w:rsidRPr="0071145B">
        <w:rPr>
          <w:rFonts w:ascii="Times New Roman" w:hAnsi="Times New Roman" w:cs="Times New Roman"/>
          <w:sz w:val="28"/>
          <w:szCs w:val="28"/>
        </w:rPr>
        <w:t xml:space="preserve"> Люди который хотят от Вас добиться чего-то с целью своей выгоды</w:t>
      </w:r>
      <w:r w:rsidR="005A73AD">
        <w:rPr>
          <w:rFonts w:ascii="Times New Roman" w:hAnsi="Times New Roman" w:cs="Times New Roman"/>
          <w:sz w:val="28"/>
          <w:szCs w:val="28"/>
        </w:rPr>
        <w:t>;</w:t>
      </w:r>
    </w:p>
    <w:p w14:paraId="77851255" w14:textId="3A5D8B47" w:rsidR="00CC6C37" w:rsidRPr="0071145B" w:rsidRDefault="00143650" w:rsidP="005061C9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CC6C37" w:rsidRPr="0071145B">
        <w:rPr>
          <w:rFonts w:ascii="Times New Roman" w:hAnsi="Times New Roman" w:cs="Times New Roman"/>
          <w:sz w:val="28"/>
          <w:szCs w:val="28"/>
        </w:rPr>
        <w:t xml:space="preserve"> СМИ, которые хотят заставить Вас принять чью-то точку зрения</w:t>
      </w:r>
      <w:r w:rsidR="005A73AD">
        <w:rPr>
          <w:rFonts w:ascii="Times New Roman" w:hAnsi="Times New Roman" w:cs="Times New Roman"/>
          <w:sz w:val="28"/>
          <w:szCs w:val="28"/>
        </w:rPr>
        <w:t>;</w:t>
      </w:r>
    </w:p>
    <w:p w14:paraId="471D2E21" w14:textId="3AF24D94" w:rsidR="00CC6C37" w:rsidRPr="0071145B" w:rsidRDefault="00CC6C37" w:rsidP="005061C9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1145B">
        <w:rPr>
          <w:rFonts w:ascii="Times New Roman" w:hAnsi="Times New Roman" w:cs="Times New Roman"/>
          <w:sz w:val="28"/>
          <w:szCs w:val="28"/>
        </w:rPr>
        <w:t>В</w:t>
      </w:r>
      <w:r w:rsidR="00143650">
        <w:rPr>
          <w:rFonts w:ascii="Times New Roman" w:hAnsi="Times New Roman" w:cs="Times New Roman"/>
          <w:sz w:val="28"/>
          <w:szCs w:val="28"/>
        </w:rPr>
        <w:t>)</w:t>
      </w:r>
      <w:r w:rsidRPr="0071145B">
        <w:rPr>
          <w:rFonts w:ascii="Times New Roman" w:hAnsi="Times New Roman" w:cs="Times New Roman"/>
          <w:sz w:val="28"/>
          <w:szCs w:val="28"/>
        </w:rPr>
        <w:t xml:space="preserve"> Маркетологи, которые устанавливают скидки на товары</w:t>
      </w:r>
      <w:r w:rsidR="005A73AD">
        <w:rPr>
          <w:rFonts w:ascii="Times New Roman" w:hAnsi="Times New Roman" w:cs="Times New Roman"/>
          <w:sz w:val="28"/>
          <w:szCs w:val="28"/>
        </w:rPr>
        <w:t>;</w:t>
      </w:r>
    </w:p>
    <w:p w14:paraId="457F8D84" w14:textId="57A1571C" w:rsidR="00CC6C37" w:rsidRPr="0071145B" w:rsidRDefault="00143650" w:rsidP="005061C9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CC6C37" w:rsidRPr="0071145B">
        <w:rPr>
          <w:rFonts w:ascii="Times New Roman" w:hAnsi="Times New Roman" w:cs="Times New Roman"/>
          <w:sz w:val="28"/>
          <w:szCs w:val="28"/>
        </w:rPr>
        <w:t xml:space="preserve"> Мошенники, которые пытаю</w:t>
      </w:r>
      <w:r w:rsidR="005A73AD">
        <w:rPr>
          <w:rFonts w:ascii="Times New Roman" w:hAnsi="Times New Roman" w:cs="Times New Roman"/>
          <w:sz w:val="28"/>
          <w:szCs w:val="28"/>
        </w:rPr>
        <w:t>тся завладеть Вашими средствами;</w:t>
      </w:r>
    </w:p>
    <w:p w14:paraId="4964DF83" w14:textId="29A6980F" w:rsidR="00CC6C37" w:rsidRPr="0071145B" w:rsidRDefault="00143650" w:rsidP="005061C9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</w:t>
      </w:r>
      <w:r w:rsidR="00CC6C37" w:rsidRPr="0071145B">
        <w:rPr>
          <w:rFonts w:ascii="Times New Roman" w:hAnsi="Times New Roman" w:cs="Times New Roman"/>
          <w:sz w:val="28"/>
          <w:szCs w:val="28"/>
        </w:rPr>
        <w:t xml:space="preserve"> Все ответы правильные</w:t>
      </w:r>
      <w:r w:rsidR="001167BA">
        <w:rPr>
          <w:rFonts w:ascii="Times New Roman" w:hAnsi="Times New Roman" w:cs="Times New Roman"/>
          <w:sz w:val="28"/>
          <w:szCs w:val="28"/>
        </w:rPr>
        <w:t>.</w:t>
      </w:r>
    </w:p>
    <w:p w14:paraId="3DDF8745" w14:textId="77777777" w:rsidR="00CC6C37" w:rsidRPr="0071145B" w:rsidRDefault="00CC6C37" w:rsidP="005061C9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1145B">
        <w:rPr>
          <w:rFonts w:ascii="Times New Roman" w:hAnsi="Times New Roman" w:cs="Times New Roman"/>
          <w:sz w:val="28"/>
          <w:szCs w:val="28"/>
        </w:rPr>
        <w:t>Правильный ответ: Д.</w:t>
      </w:r>
    </w:p>
    <w:p w14:paraId="4355445F" w14:textId="0360A875" w:rsidR="00CC6C37" w:rsidRPr="0071145B" w:rsidRDefault="00CC6C37" w:rsidP="005061C9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1145B">
        <w:rPr>
          <w:rFonts w:ascii="Times New Roman" w:hAnsi="Times New Roman" w:cs="Times New Roman"/>
          <w:sz w:val="28"/>
          <w:szCs w:val="28"/>
        </w:rPr>
        <w:t>Компетенции (индикаторы): УК-1 (УК-1.1.), УК-10</w:t>
      </w:r>
      <w:r w:rsidR="000042A0">
        <w:rPr>
          <w:rFonts w:ascii="Times New Roman" w:hAnsi="Times New Roman" w:cs="Times New Roman"/>
          <w:sz w:val="28"/>
          <w:szCs w:val="28"/>
        </w:rPr>
        <w:t>.</w:t>
      </w:r>
    </w:p>
    <w:p w14:paraId="1250C284" w14:textId="77777777" w:rsidR="0071145B" w:rsidRDefault="0071145B" w:rsidP="005061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bookmarkStart w:id="0" w:name="_Hlk188713728"/>
    </w:p>
    <w:p w14:paraId="2CA2A43C" w14:textId="77777777" w:rsidR="00154077" w:rsidRDefault="00154077" w:rsidP="005061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закрытого типа на установление соответствия</w:t>
      </w:r>
    </w:p>
    <w:p w14:paraId="19C1F206" w14:textId="77777777" w:rsidR="00045EB6" w:rsidRPr="001871F0" w:rsidRDefault="00045EB6" w:rsidP="005061C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456F668A" w14:textId="52545AA8" w:rsidR="0071145B" w:rsidRPr="0071145B" w:rsidRDefault="00C41E9A" w:rsidP="005061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bookmarkStart w:id="1" w:name="_Hlk188989496"/>
      <w:bookmarkEnd w:id="0"/>
      <w:r w:rsidRPr="0071145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</w:t>
      </w:r>
      <w:r w:rsidR="00045EB6" w:rsidRPr="0071145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  <w:r w:rsidR="00045EB6" w:rsidRPr="0071145B">
        <w:t xml:space="preserve"> </w:t>
      </w:r>
      <w:r w:rsidR="0071145B" w:rsidRPr="00754ED1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</w:t>
      </w:r>
      <w:r w:rsidR="00754ED1" w:rsidRPr="00754ED1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между понятиями и их значением</w:t>
      </w:r>
      <w:r w:rsidR="0071145B" w:rsidRPr="00754ED1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3"/>
        <w:gridCol w:w="6373"/>
      </w:tblGrid>
      <w:tr w:rsidR="00292C42" w:rsidRPr="00292C42" w14:paraId="79837222" w14:textId="77777777" w:rsidTr="00292C42">
        <w:tc>
          <w:tcPr>
            <w:tcW w:w="2972" w:type="dxa"/>
            <w:hideMark/>
          </w:tcPr>
          <w:p w14:paraId="58605683" w14:textId="79D69F70" w:rsidR="00292C42" w:rsidRPr="0071145B" w:rsidRDefault="00292C42" w:rsidP="005061C9">
            <w:pPr>
              <w:pStyle w:val="a6"/>
              <w:numPr>
                <w:ilvl w:val="0"/>
                <w:numId w:val="8"/>
              </w:numPr>
              <w:tabs>
                <w:tab w:val="left" w:pos="1002"/>
              </w:tabs>
              <w:ind w:left="70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45B">
              <w:rPr>
                <w:rFonts w:ascii="Times New Roman" w:hAnsi="Times New Roman" w:cs="Times New Roman"/>
                <w:sz w:val="28"/>
                <w:szCs w:val="28"/>
              </w:rPr>
              <w:t>Пропаганда</w:t>
            </w:r>
          </w:p>
        </w:tc>
        <w:tc>
          <w:tcPr>
            <w:tcW w:w="6373" w:type="dxa"/>
            <w:hideMark/>
          </w:tcPr>
          <w:p w14:paraId="02E3D588" w14:textId="4EA5D902" w:rsidR="00292C42" w:rsidRPr="0071145B" w:rsidRDefault="00292C42" w:rsidP="005061C9">
            <w:pPr>
              <w:pStyle w:val="a6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45B">
              <w:rPr>
                <w:rFonts w:ascii="Times New Roman" w:hAnsi="Times New Roman" w:cs="Times New Roman"/>
                <w:sz w:val="28"/>
                <w:szCs w:val="28"/>
              </w:rPr>
              <w:t>Система мнений и оценок, сущ</w:t>
            </w:r>
            <w:r w:rsidR="0033438D">
              <w:rPr>
                <w:rFonts w:ascii="Times New Roman" w:hAnsi="Times New Roman" w:cs="Times New Roman"/>
                <w:sz w:val="28"/>
                <w:szCs w:val="28"/>
              </w:rPr>
              <w:t>ествующих среди членов общества;</w:t>
            </w:r>
          </w:p>
        </w:tc>
      </w:tr>
      <w:tr w:rsidR="00292C42" w:rsidRPr="00292C42" w14:paraId="09AAC70C" w14:textId="77777777" w:rsidTr="00292C42">
        <w:tc>
          <w:tcPr>
            <w:tcW w:w="2972" w:type="dxa"/>
            <w:hideMark/>
          </w:tcPr>
          <w:p w14:paraId="42BE773E" w14:textId="0FF67AD4" w:rsidR="00292C42" w:rsidRPr="0071145B" w:rsidRDefault="00292C42" w:rsidP="005061C9">
            <w:pPr>
              <w:pStyle w:val="a6"/>
              <w:numPr>
                <w:ilvl w:val="0"/>
                <w:numId w:val="8"/>
              </w:numPr>
              <w:tabs>
                <w:tab w:val="left" w:pos="1002"/>
              </w:tabs>
              <w:ind w:left="70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45B">
              <w:rPr>
                <w:rFonts w:ascii="Times New Roman" w:hAnsi="Times New Roman" w:cs="Times New Roman"/>
                <w:sz w:val="28"/>
                <w:szCs w:val="28"/>
              </w:rPr>
              <w:t>Манипуляция</w:t>
            </w:r>
          </w:p>
        </w:tc>
        <w:tc>
          <w:tcPr>
            <w:tcW w:w="6373" w:type="dxa"/>
            <w:hideMark/>
          </w:tcPr>
          <w:p w14:paraId="1FF15DDE" w14:textId="3540837C" w:rsidR="00292C42" w:rsidRPr="0071145B" w:rsidRDefault="00292C42" w:rsidP="005061C9">
            <w:pPr>
              <w:pStyle w:val="a6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45B">
              <w:rPr>
                <w:rFonts w:ascii="Times New Roman" w:hAnsi="Times New Roman" w:cs="Times New Roman"/>
                <w:sz w:val="28"/>
                <w:szCs w:val="28"/>
              </w:rPr>
              <w:t>Осознанное использование различных способов для управления</w:t>
            </w:r>
            <w:r w:rsidR="0033438D">
              <w:rPr>
                <w:rFonts w:ascii="Times New Roman" w:hAnsi="Times New Roman" w:cs="Times New Roman"/>
                <w:sz w:val="28"/>
                <w:szCs w:val="28"/>
              </w:rPr>
              <w:t xml:space="preserve"> восприятием и поведением людей;</w:t>
            </w:r>
          </w:p>
        </w:tc>
      </w:tr>
      <w:tr w:rsidR="00292C42" w:rsidRPr="00292C42" w14:paraId="1F50C13F" w14:textId="77777777" w:rsidTr="00292C42">
        <w:tc>
          <w:tcPr>
            <w:tcW w:w="2972" w:type="dxa"/>
            <w:hideMark/>
          </w:tcPr>
          <w:p w14:paraId="77A2D014" w14:textId="5D962715" w:rsidR="00292C42" w:rsidRPr="0071145B" w:rsidRDefault="00292C42" w:rsidP="005061C9">
            <w:pPr>
              <w:pStyle w:val="a6"/>
              <w:numPr>
                <w:ilvl w:val="0"/>
                <w:numId w:val="8"/>
              </w:numPr>
              <w:tabs>
                <w:tab w:val="left" w:pos="1002"/>
              </w:tabs>
              <w:ind w:left="709" w:righ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45B">
              <w:rPr>
                <w:rFonts w:ascii="Times New Roman" w:hAnsi="Times New Roman" w:cs="Times New Roman"/>
                <w:sz w:val="28"/>
                <w:szCs w:val="28"/>
              </w:rPr>
              <w:t>Дезинформация</w:t>
            </w:r>
          </w:p>
        </w:tc>
        <w:tc>
          <w:tcPr>
            <w:tcW w:w="6373" w:type="dxa"/>
            <w:hideMark/>
          </w:tcPr>
          <w:p w14:paraId="3C157C5D" w14:textId="7AAC7295" w:rsidR="00292C42" w:rsidRPr="0071145B" w:rsidRDefault="00292C42" w:rsidP="005061C9">
            <w:pPr>
              <w:pStyle w:val="a6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45B">
              <w:rPr>
                <w:rFonts w:ascii="Times New Roman" w:hAnsi="Times New Roman" w:cs="Times New Roman"/>
                <w:sz w:val="28"/>
                <w:szCs w:val="28"/>
              </w:rPr>
              <w:t>Продвижение товаров или услуг с целью соз</w:t>
            </w:r>
            <w:r w:rsidR="0033438D">
              <w:rPr>
                <w:rFonts w:ascii="Times New Roman" w:hAnsi="Times New Roman" w:cs="Times New Roman"/>
                <w:sz w:val="28"/>
                <w:szCs w:val="28"/>
              </w:rPr>
              <w:t>дания положительного восприятия;</w:t>
            </w:r>
          </w:p>
        </w:tc>
      </w:tr>
      <w:tr w:rsidR="00292C42" w:rsidRPr="00292C42" w14:paraId="2B7130A6" w14:textId="77777777" w:rsidTr="00292C42">
        <w:tc>
          <w:tcPr>
            <w:tcW w:w="2972" w:type="dxa"/>
            <w:hideMark/>
          </w:tcPr>
          <w:p w14:paraId="78124FF8" w14:textId="49DE1C76" w:rsidR="00292C42" w:rsidRPr="0071145B" w:rsidRDefault="00292C42" w:rsidP="005061C9">
            <w:pPr>
              <w:pStyle w:val="a6"/>
              <w:numPr>
                <w:ilvl w:val="0"/>
                <w:numId w:val="8"/>
              </w:numPr>
              <w:tabs>
                <w:tab w:val="left" w:pos="1002"/>
              </w:tabs>
              <w:ind w:left="70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45B">
              <w:rPr>
                <w:rFonts w:ascii="Times New Roman" w:hAnsi="Times New Roman" w:cs="Times New Roman"/>
                <w:sz w:val="28"/>
                <w:szCs w:val="28"/>
              </w:rPr>
              <w:t>Общественное мнение</w:t>
            </w:r>
          </w:p>
        </w:tc>
        <w:tc>
          <w:tcPr>
            <w:tcW w:w="6373" w:type="dxa"/>
            <w:hideMark/>
          </w:tcPr>
          <w:p w14:paraId="7192E53C" w14:textId="0C73CE5D" w:rsidR="00292C42" w:rsidRPr="0071145B" w:rsidRDefault="00292C42" w:rsidP="005061C9">
            <w:pPr>
              <w:pStyle w:val="a6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45B">
              <w:rPr>
                <w:rFonts w:ascii="Times New Roman" w:hAnsi="Times New Roman" w:cs="Times New Roman"/>
                <w:sz w:val="28"/>
                <w:szCs w:val="28"/>
              </w:rPr>
              <w:t>Создание и распространение ложной информации с целью введения в заблуждение</w:t>
            </w:r>
            <w:r w:rsidR="0033438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292C42" w:rsidRPr="00292C42" w14:paraId="16C38005" w14:textId="77777777" w:rsidTr="00292C42">
        <w:tc>
          <w:tcPr>
            <w:tcW w:w="2972" w:type="dxa"/>
          </w:tcPr>
          <w:p w14:paraId="306421E7" w14:textId="37617FBC" w:rsidR="00292C42" w:rsidRPr="0071145B" w:rsidRDefault="00292C42" w:rsidP="005061C9">
            <w:pPr>
              <w:pStyle w:val="a6"/>
              <w:numPr>
                <w:ilvl w:val="0"/>
                <w:numId w:val="8"/>
              </w:numPr>
              <w:tabs>
                <w:tab w:val="left" w:pos="1002"/>
              </w:tabs>
              <w:ind w:left="70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45B">
              <w:rPr>
                <w:rFonts w:ascii="Times New Roman" w:hAnsi="Times New Roman" w:cs="Times New Roman"/>
                <w:sz w:val="28"/>
                <w:szCs w:val="28"/>
              </w:rPr>
              <w:t>Реклама</w:t>
            </w:r>
          </w:p>
          <w:p w14:paraId="0C756D58" w14:textId="77777777" w:rsidR="00292C42" w:rsidRDefault="00292C42" w:rsidP="005061C9">
            <w:pPr>
              <w:tabs>
                <w:tab w:val="left" w:pos="1002"/>
              </w:tabs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3" w:type="dxa"/>
            <w:hideMark/>
          </w:tcPr>
          <w:p w14:paraId="0FF074F4" w14:textId="3D862FD6" w:rsidR="00292C42" w:rsidRPr="0071145B" w:rsidRDefault="00292C42" w:rsidP="005061C9">
            <w:pPr>
              <w:pStyle w:val="a6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45B">
              <w:rPr>
                <w:rFonts w:ascii="Times New Roman" w:hAnsi="Times New Roman" w:cs="Times New Roman"/>
                <w:sz w:val="28"/>
                <w:szCs w:val="28"/>
              </w:rPr>
              <w:t>Целенаправленное воздействие на массовое сознание с целью изменения взглядов.</w:t>
            </w:r>
          </w:p>
        </w:tc>
      </w:tr>
    </w:tbl>
    <w:p w14:paraId="1F57E059" w14:textId="77777777" w:rsidR="00FD4403" w:rsidRDefault="00217EE7" w:rsidP="005061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7314E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Д, 2</w:t>
      </w:r>
      <w:r w:rsidR="007314E1">
        <w:rPr>
          <w:rFonts w:ascii="Times New Roman" w:hAnsi="Times New Roman" w:cs="Times New Roman"/>
          <w:sz w:val="28"/>
          <w:szCs w:val="28"/>
        </w:rPr>
        <w:t>-Б</w:t>
      </w:r>
      <w:r>
        <w:rPr>
          <w:rFonts w:ascii="Times New Roman" w:hAnsi="Times New Roman" w:cs="Times New Roman"/>
          <w:sz w:val="28"/>
          <w:szCs w:val="28"/>
        </w:rPr>
        <w:t>, 3</w:t>
      </w:r>
      <w:r w:rsidR="007314E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Г, 4</w:t>
      </w:r>
      <w:r w:rsidR="007314E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А, 5</w:t>
      </w:r>
      <w:r w:rsidR="007314E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В</w:t>
      </w:r>
      <w:r w:rsidR="007314E1">
        <w:rPr>
          <w:rFonts w:ascii="Times New Roman" w:hAnsi="Times New Roman" w:cs="Times New Roman"/>
          <w:sz w:val="28"/>
          <w:szCs w:val="28"/>
        </w:rPr>
        <w:t>.</w:t>
      </w:r>
    </w:p>
    <w:p w14:paraId="410B9F4F" w14:textId="06B9C219" w:rsidR="00217EE7" w:rsidRDefault="00217EE7" w:rsidP="005061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УК-1 (УК-1.1., </w:t>
      </w:r>
      <w:r>
        <w:rPr>
          <w:rFonts w:ascii="Times New Roman" w:hAnsi="Times New Roman" w:cs="Times New Roman"/>
          <w:iCs/>
          <w:sz w:val="28"/>
          <w:szCs w:val="28"/>
        </w:rPr>
        <w:t>УК-1.2.</w:t>
      </w:r>
      <w:r>
        <w:rPr>
          <w:rFonts w:ascii="Times New Roman" w:hAnsi="Times New Roman" w:cs="Times New Roman"/>
          <w:sz w:val="28"/>
          <w:szCs w:val="28"/>
        </w:rPr>
        <w:t>)</w:t>
      </w:r>
      <w:r w:rsidR="003A3199">
        <w:rPr>
          <w:rFonts w:ascii="Times New Roman" w:hAnsi="Times New Roman" w:cs="Times New Roman"/>
          <w:sz w:val="28"/>
          <w:szCs w:val="28"/>
        </w:rPr>
        <w:t>.</w:t>
      </w:r>
    </w:p>
    <w:p w14:paraId="3AC67CB4" w14:textId="77777777" w:rsidR="00440546" w:rsidRDefault="00440546" w:rsidP="005061C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bookmarkEnd w:id="1"/>
    <w:p w14:paraId="12715A75" w14:textId="0295B8BB" w:rsidR="00427820" w:rsidRPr="0071145B" w:rsidRDefault="00C41E9A" w:rsidP="005061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1145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</w:t>
      </w:r>
      <w:r w:rsidR="00154077" w:rsidRPr="0071145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  <w:r w:rsidR="0098004C" w:rsidRPr="0071145B">
        <w:t xml:space="preserve"> </w:t>
      </w:r>
      <w:r w:rsidR="00C0649C" w:rsidRPr="00754ED1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Установите правильное соответствие </w:t>
      </w:r>
      <w:r w:rsidR="00C0649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между </w:t>
      </w:r>
      <w:r w:rsidR="00C0649C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инструментами</w:t>
      </w:r>
      <w:r w:rsidR="0098004C" w:rsidRPr="00F755A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proofErr w:type="spellStart"/>
      <w:r w:rsidR="0098004C" w:rsidRPr="00F755A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манипулятивных</w:t>
      </w:r>
      <w:proofErr w:type="spellEnd"/>
      <w:r w:rsidR="0098004C" w:rsidRPr="00F755A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технологий</w:t>
      </w:r>
      <w:r w:rsidR="00C0649C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и их описанием</w:t>
      </w:r>
      <w:r w:rsidR="0098004C" w:rsidRPr="00F755A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  <w:r w:rsidR="0071145B" w:rsidRPr="00F755A1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61"/>
      </w:tblGrid>
      <w:tr w:rsidR="004769D2" w:rsidRPr="004769D2" w14:paraId="08CD36A5" w14:textId="77777777" w:rsidTr="0071145B">
        <w:tc>
          <w:tcPr>
            <w:tcW w:w="4928" w:type="dxa"/>
            <w:hideMark/>
          </w:tcPr>
          <w:p w14:paraId="0FE1687A" w14:textId="4A640EA8" w:rsidR="004769D2" w:rsidRPr="0071145B" w:rsidRDefault="004769D2" w:rsidP="005061C9">
            <w:pPr>
              <w:pStyle w:val="a6"/>
              <w:numPr>
                <w:ilvl w:val="0"/>
                <w:numId w:val="10"/>
              </w:numPr>
              <w:tabs>
                <w:tab w:val="left" w:pos="1090"/>
              </w:tabs>
              <w:ind w:left="70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45B">
              <w:rPr>
                <w:rFonts w:ascii="Times New Roman" w:hAnsi="Times New Roman" w:cs="Times New Roman"/>
                <w:sz w:val="28"/>
                <w:szCs w:val="28"/>
              </w:rPr>
              <w:t>Страх</w:t>
            </w:r>
          </w:p>
        </w:tc>
        <w:tc>
          <w:tcPr>
            <w:tcW w:w="4961" w:type="dxa"/>
            <w:hideMark/>
          </w:tcPr>
          <w:p w14:paraId="5571C631" w14:textId="15F45A9D" w:rsidR="004769D2" w:rsidRPr="0071145B" w:rsidRDefault="004769D2" w:rsidP="005061C9">
            <w:pPr>
              <w:pStyle w:val="a6"/>
              <w:numPr>
                <w:ilvl w:val="0"/>
                <w:numId w:val="11"/>
              </w:numPr>
              <w:tabs>
                <w:tab w:val="left" w:pos="344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45B">
              <w:rPr>
                <w:rFonts w:ascii="Times New Roman" w:hAnsi="Times New Roman" w:cs="Times New Roman"/>
                <w:sz w:val="28"/>
                <w:szCs w:val="28"/>
              </w:rPr>
              <w:t>Использование эмоций для побуждения к действию</w:t>
            </w:r>
            <w:r w:rsidR="004B733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4769D2" w:rsidRPr="004769D2" w14:paraId="7B97280D" w14:textId="77777777" w:rsidTr="0071145B">
        <w:tc>
          <w:tcPr>
            <w:tcW w:w="4928" w:type="dxa"/>
            <w:hideMark/>
          </w:tcPr>
          <w:p w14:paraId="43B6208C" w14:textId="2471BF20" w:rsidR="004769D2" w:rsidRPr="0071145B" w:rsidRDefault="004769D2" w:rsidP="005061C9">
            <w:pPr>
              <w:pStyle w:val="a6"/>
              <w:numPr>
                <w:ilvl w:val="0"/>
                <w:numId w:val="10"/>
              </w:numPr>
              <w:tabs>
                <w:tab w:val="left" w:pos="1090"/>
              </w:tabs>
              <w:ind w:left="70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45B">
              <w:rPr>
                <w:rFonts w:ascii="Times New Roman" w:hAnsi="Times New Roman" w:cs="Times New Roman"/>
                <w:sz w:val="28"/>
                <w:szCs w:val="28"/>
              </w:rPr>
              <w:t>Подмена понятий</w:t>
            </w:r>
          </w:p>
        </w:tc>
        <w:tc>
          <w:tcPr>
            <w:tcW w:w="4961" w:type="dxa"/>
            <w:hideMark/>
          </w:tcPr>
          <w:p w14:paraId="3D0B7513" w14:textId="46ACE8B4" w:rsidR="004769D2" w:rsidRPr="0071145B" w:rsidRDefault="004769D2" w:rsidP="005061C9">
            <w:pPr>
              <w:pStyle w:val="a6"/>
              <w:numPr>
                <w:ilvl w:val="0"/>
                <w:numId w:val="11"/>
              </w:numPr>
              <w:tabs>
                <w:tab w:val="left" w:pos="344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45B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чужих действий или мнений для </w:t>
            </w:r>
            <w:proofErr w:type="spellStart"/>
            <w:r w:rsidRPr="0071145B">
              <w:rPr>
                <w:rFonts w:ascii="Times New Roman" w:hAnsi="Times New Roman" w:cs="Times New Roman"/>
                <w:sz w:val="28"/>
                <w:szCs w:val="28"/>
              </w:rPr>
              <w:t>легитимизации</w:t>
            </w:r>
            <w:proofErr w:type="spellEnd"/>
            <w:r w:rsidRPr="0071145B">
              <w:rPr>
                <w:rFonts w:ascii="Times New Roman" w:hAnsi="Times New Roman" w:cs="Times New Roman"/>
                <w:sz w:val="28"/>
                <w:szCs w:val="28"/>
              </w:rPr>
              <w:t xml:space="preserve"> собственных</w:t>
            </w:r>
            <w:r w:rsidR="004B733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4769D2" w:rsidRPr="004769D2" w14:paraId="6BAC8E7E" w14:textId="77777777" w:rsidTr="0071145B">
        <w:tc>
          <w:tcPr>
            <w:tcW w:w="4928" w:type="dxa"/>
            <w:hideMark/>
          </w:tcPr>
          <w:p w14:paraId="70E865DE" w14:textId="792EFBE8" w:rsidR="004769D2" w:rsidRPr="0071145B" w:rsidRDefault="004769D2" w:rsidP="005061C9">
            <w:pPr>
              <w:pStyle w:val="a6"/>
              <w:numPr>
                <w:ilvl w:val="0"/>
                <w:numId w:val="10"/>
              </w:numPr>
              <w:tabs>
                <w:tab w:val="left" w:pos="1090"/>
              </w:tabs>
              <w:ind w:left="70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45B">
              <w:rPr>
                <w:rFonts w:ascii="Times New Roman" w:hAnsi="Times New Roman" w:cs="Times New Roman"/>
                <w:sz w:val="28"/>
                <w:szCs w:val="28"/>
              </w:rPr>
              <w:t>Социальное доказательство</w:t>
            </w:r>
          </w:p>
        </w:tc>
        <w:tc>
          <w:tcPr>
            <w:tcW w:w="4961" w:type="dxa"/>
            <w:hideMark/>
          </w:tcPr>
          <w:p w14:paraId="1E98EC43" w14:textId="21A7D84D" w:rsidR="004769D2" w:rsidRPr="0071145B" w:rsidRDefault="004769D2" w:rsidP="005061C9">
            <w:pPr>
              <w:pStyle w:val="a6"/>
              <w:numPr>
                <w:ilvl w:val="0"/>
                <w:numId w:val="11"/>
              </w:numPr>
              <w:tabs>
                <w:tab w:val="left" w:pos="344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45B">
              <w:rPr>
                <w:rFonts w:ascii="Times New Roman" w:hAnsi="Times New Roman" w:cs="Times New Roman"/>
                <w:sz w:val="28"/>
                <w:szCs w:val="28"/>
              </w:rPr>
              <w:t>Создание ситуации, в которой выбор ограничен, искажая реальный спектр возможностей</w:t>
            </w:r>
            <w:r w:rsidR="004B733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4769D2" w:rsidRPr="004769D2" w14:paraId="71461C62" w14:textId="77777777" w:rsidTr="0071145B">
        <w:tc>
          <w:tcPr>
            <w:tcW w:w="4928" w:type="dxa"/>
            <w:hideMark/>
          </w:tcPr>
          <w:p w14:paraId="55E374E7" w14:textId="23854119" w:rsidR="004769D2" w:rsidRPr="0071145B" w:rsidRDefault="004769D2" w:rsidP="005061C9">
            <w:pPr>
              <w:pStyle w:val="a6"/>
              <w:numPr>
                <w:ilvl w:val="0"/>
                <w:numId w:val="10"/>
              </w:numPr>
              <w:tabs>
                <w:tab w:val="left" w:pos="1090"/>
              </w:tabs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45B">
              <w:rPr>
                <w:rFonts w:ascii="Times New Roman" w:hAnsi="Times New Roman" w:cs="Times New Roman"/>
                <w:sz w:val="28"/>
                <w:szCs w:val="28"/>
              </w:rPr>
              <w:t>Эмоциональное воздействие</w:t>
            </w:r>
          </w:p>
        </w:tc>
        <w:tc>
          <w:tcPr>
            <w:tcW w:w="4961" w:type="dxa"/>
            <w:hideMark/>
          </w:tcPr>
          <w:p w14:paraId="1208A8F3" w14:textId="0A005678" w:rsidR="004769D2" w:rsidRPr="0071145B" w:rsidRDefault="004769D2" w:rsidP="005061C9">
            <w:pPr>
              <w:pStyle w:val="a6"/>
              <w:numPr>
                <w:ilvl w:val="0"/>
                <w:numId w:val="11"/>
              </w:numPr>
              <w:tabs>
                <w:tab w:val="left" w:pos="344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45B">
              <w:rPr>
                <w:rFonts w:ascii="Times New Roman" w:hAnsi="Times New Roman" w:cs="Times New Roman"/>
                <w:sz w:val="28"/>
                <w:szCs w:val="28"/>
              </w:rPr>
              <w:t>Создание чувства угрозы для изменения поведения людей</w:t>
            </w:r>
            <w:r w:rsidR="004B733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4769D2" w:rsidRPr="004769D2" w14:paraId="67DD76E4" w14:textId="77777777" w:rsidTr="0071145B">
        <w:tc>
          <w:tcPr>
            <w:tcW w:w="4928" w:type="dxa"/>
            <w:hideMark/>
          </w:tcPr>
          <w:p w14:paraId="29BBDEF4" w14:textId="2E0C5E20" w:rsidR="004769D2" w:rsidRPr="0071145B" w:rsidRDefault="004769D2" w:rsidP="005061C9">
            <w:pPr>
              <w:pStyle w:val="a6"/>
              <w:numPr>
                <w:ilvl w:val="0"/>
                <w:numId w:val="10"/>
              </w:numPr>
              <w:tabs>
                <w:tab w:val="left" w:pos="1090"/>
              </w:tabs>
              <w:ind w:left="70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45B">
              <w:rPr>
                <w:rFonts w:ascii="Times New Roman" w:hAnsi="Times New Roman" w:cs="Times New Roman"/>
                <w:sz w:val="28"/>
                <w:szCs w:val="28"/>
              </w:rPr>
              <w:t>Ложный выбор</w:t>
            </w:r>
          </w:p>
        </w:tc>
        <w:tc>
          <w:tcPr>
            <w:tcW w:w="4961" w:type="dxa"/>
            <w:hideMark/>
          </w:tcPr>
          <w:p w14:paraId="2764FA27" w14:textId="24970D87" w:rsidR="004769D2" w:rsidRPr="0071145B" w:rsidRDefault="004769D2" w:rsidP="005061C9">
            <w:pPr>
              <w:pStyle w:val="a6"/>
              <w:numPr>
                <w:ilvl w:val="0"/>
                <w:numId w:val="11"/>
              </w:numPr>
              <w:tabs>
                <w:tab w:val="left" w:pos="344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45B">
              <w:rPr>
                <w:rFonts w:ascii="Times New Roman" w:hAnsi="Times New Roman" w:cs="Times New Roman"/>
                <w:sz w:val="28"/>
                <w:szCs w:val="28"/>
              </w:rPr>
              <w:t>Искажение смысла понятий с целью ввести в заблуждение</w:t>
            </w:r>
            <w:r w:rsidR="004B73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6BEE001D" w14:textId="494A6750" w:rsidR="004769D2" w:rsidRDefault="004769D2" w:rsidP="005061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6326E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Г, 2</w:t>
      </w:r>
      <w:r w:rsidR="006326E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Д, 3</w:t>
      </w:r>
      <w:r w:rsidR="006326E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Б, 4</w:t>
      </w:r>
      <w:r w:rsidR="006326E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А, 5</w:t>
      </w:r>
      <w:r w:rsidR="006326E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326EF">
        <w:rPr>
          <w:rFonts w:ascii="Times New Roman" w:hAnsi="Times New Roman" w:cs="Times New Roman"/>
          <w:sz w:val="28"/>
          <w:szCs w:val="28"/>
        </w:rPr>
        <w:t>.</w:t>
      </w:r>
    </w:p>
    <w:p w14:paraId="24874748" w14:textId="752B2D29" w:rsidR="004769D2" w:rsidRDefault="004769D2" w:rsidP="005061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УК-10</w:t>
      </w:r>
      <w:r w:rsidR="006326EF">
        <w:rPr>
          <w:rFonts w:ascii="Times New Roman" w:hAnsi="Times New Roman" w:cs="Times New Roman"/>
          <w:sz w:val="28"/>
          <w:szCs w:val="28"/>
        </w:rPr>
        <w:t>.</w:t>
      </w:r>
    </w:p>
    <w:p w14:paraId="146385B8" w14:textId="77777777" w:rsidR="006B1F01" w:rsidRDefault="006B1F01" w:rsidP="005061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99AC157" w14:textId="015E6431" w:rsidR="006B1F01" w:rsidRPr="00F755A1" w:rsidRDefault="006B1F01" w:rsidP="005061C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145B">
        <w:rPr>
          <w:rFonts w:ascii="Times New Roman" w:hAnsi="Times New Roman" w:cs="Times New Roman"/>
          <w:sz w:val="28"/>
          <w:szCs w:val="28"/>
        </w:rPr>
        <w:t xml:space="preserve">3. </w:t>
      </w:r>
      <w:r w:rsidR="00EC3548" w:rsidRPr="00A0666D">
        <w:rPr>
          <w:rFonts w:ascii="Times New Roman" w:hAnsi="Times New Roman" w:cs="Times New Roman"/>
          <w:i/>
          <w:sz w:val="28"/>
          <w:szCs w:val="28"/>
        </w:rPr>
        <w:t xml:space="preserve">Установите правильное соответствие между </w:t>
      </w:r>
      <w:r w:rsidRPr="00A0666D">
        <w:rPr>
          <w:rFonts w:ascii="Times New Roman" w:hAnsi="Times New Roman" w:cs="Times New Roman"/>
          <w:i/>
          <w:sz w:val="28"/>
          <w:szCs w:val="28"/>
        </w:rPr>
        <w:t>структур</w:t>
      </w:r>
      <w:r w:rsidR="00EC3548" w:rsidRPr="00A0666D">
        <w:rPr>
          <w:rFonts w:ascii="Times New Roman" w:hAnsi="Times New Roman" w:cs="Times New Roman"/>
          <w:i/>
          <w:sz w:val="28"/>
          <w:szCs w:val="28"/>
        </w:rPr>
        <w:t>ами</w:t>
      </w:r>
      <w:r w:rsidRPr="00A0666D">
        <w:rPr>
          <w:rFonts w:ascii="Times New Roman" w:hAnsi="Times New Roman" w:cs="Times New Roman"/>
          <w:i/>
          <w:sz w:val="28"/>
          <w:szCs w:val="28"/>
        </w:rPr>
        <w:t xml:space="preserve"> манипуляции и их содержание</w:t>
      </w:r>
      <w:r w:rsidR="00EC3548" w:rsidRPr="00A0666D">
        <w:rPr>
          <w:rFonts w:ascii="Times New Roman" w:hAnsi="Times New Roman" w:cs="Times New Roman"/>
          <w:i/>
          <w:sz w:val="28"/>
          <w:szCs w:val="28"/>
        </w:rPr>
        <w:t>м</w:t>
      </w:r>
      <w:r w:rsidRPr="00A0666D">
        <w:rPr>
          <w:rFonts w:ascii="Times New Roman" w:hAnsi="Times New Roman" w:cs="Times New Roman"/>
          <w:i/>
          <w:sz w:val="28"/>
          <w:szCs w:val="28"/>
        </w:rPr>
        <w:t>.</w:t>
      </w:r>
      <w:r w:rsidR="0071145B" w:rsidRPr="00A0666D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Каждому элементу левого столбца</w:t>
      </w:r>
      <w:r w:rsidR="0071145B" w:rsidRPr="00F755A1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соответствует только один элемент правого столбца.</w:t>
      </w:r>
    </w:p>
    <w:tbl>
      <w:tblPr>
        <w:tblStyle w:val="a5"/>
        <w:tblW w:w="8930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662"/>
      </w:tblGrid>
      <w:tr w:rsidR="006B1F01" w:rsidRPr="006B1F01" w14:paraId="04CCAC3E" w14:textId="77777777" w:rsidTr="00EC0A72">
        <w:tc>
          <w:tcPr>
            <w:tcW w:w="2268" w:type="dxa"/>
            <w:hideMark/>
          </w:tcPr>
          <w:p w14:paraId="20F8167A" w14:textId="56AFDD53" w:rsidR="006B1F01" w:rsidRPr="00D36BF5" w:rsidRDefault="006B1F01" w:rsidP="005061C9">
            <w:pPr>
              <w:pStyle w:val="a6"/>
              <w:numPr>
                <w:ilvl w:val="0"/>
                <w:numId w:val="13"/>
              </w:numPr>
              <w:tabs>
                <w:tab w:val="left" w:pos="628"/>
                <w:tab w:val="left" w:pos="985"/>
              </w:tabs>
              <w:ind w:left="317"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B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Субъект</w:t>
            </w:r>
          </w:p>
        </w:tc>
        <w:tc>
          <w:tcPr>
            <w:tcW w:w="6662" w:type="dxa"/>
            <w:hideMark/>
          </w:tcPr>
          <w:p w14:paraId="68830110" w14:textId="227E7625" w:rsidR="006B1F01" w:rsidRPr="00D36BF5" w:rsidRDefault="006B1F01" w:rsidP="005061C9">
            <w:pPr>
              <w:pStyle w:val="a6"/>
              <w:numPr>
                <w:ilvl w:val="0"/>
                <w:numId w:val="14"/>
              </w:numPr>
              <w:tabs>
                <w:tab w:val="left" w:pos="894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B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Мнения, воззрения, установки, желания, цели, которые подвергаются изменениям либо полностью преобразуются</w:t>
            </w:r>
            <w:r w:rsidR="00D04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6B1F01" w:rsidRPr="006B1F01" w14:paraId="6834ED09" w14:textId="77777777" w:rsidTr="00EC0A72">
        <w:tc>
          <w:tcPr>
            <w:tcW w:w="2268" w:type="dxa"/>
            <w:hideMark/>
          </w:tcPr>
          <w:p w14:paraId="3AF86971" w14:textId="5EC86200" w:rsidR="006B1F01" w:rsidRPr="00D36BF5" w:rsidRDefault="006B1F01" w:rsidP="005061C9">
            <w:pPr>
              <w:pStyle w:val="a6"/>
              <w:numPr>
                <w:ilvl w:val="0"/>
                <w:numId w:val="13"/>
              </w:numPr>
              <w:tabs>
                <w:tab w:val="left" w:pos="628"/>
                <w:tab w:val="left" w:pos="985"/>
              </w:tabs>
              <w:ind w:left="317"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B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Объект</w:t>
            </w:r>
          </w:p>
        </w:tc>
        <w:tc>
          <w:tcPr>
            <w:tcW w:w="6662" w:type="dxa"/>
            <w:hideMark/>
          </w:tcPr>
          <w:p w14:paraId="66F1E040" w14:textId="56B6DE81" w:rsidR="006B1F01" w:rsidRPr="00D36BF5" w:rsidRDefault="006B1F01" w:rsidP="005061C9">
            <w:pPr>
              <w:pStyle w:val="a6"/>
              <w:numPr>
                <w:ilvl w:val="0"/>
                <w:numId w:val="14"/>
              </w:numPr>
              <w:tabs>
                <w:tab w:val="left" w:pos="894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6B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Манипулятивный</w:t>
            </w:r>
            <w:proofErr w:type="spellEnd"/>
            <w:r w:rsidRPr="00D36B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эффект, который достигается по завершению действий манипулятора, он может быть </w:t>
            </w:r>
            <w:r w:rsidRPr="00D36B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либо успешным, либо неуспешным</w:t>
            </w:r>
            <w:r w:rsidR="00D04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6B1F01" w:rsidRPr="006B1F01" w14:paraId="5AB524AE" w14:textId="77777777" w:rsidTr="00EC0A72">
        <w:tc>
          <w:tcPr>
            <w:tcW w:w="2268" w:type="dxa"/>
            <w:hideMark/>
          </w:tcPr>
          <w:p w14:paraId="517660CA" w14:textId="64F76F97" w:rsidR="006B1F01" w:rsidRPr="00D36BF5" w:rsidRDefault="006B1F01" w:rsidP="005061C9">
            <w:pPr>
              <w:pStyle w:val="a6"/>
              <w:numPr>
                <w:ilvl w:val="0"/>
                <w:numId w:val="13"/>
              </w:numPr>
              <w:tabs>
                <w:tab w:val="left" w:pos="628"/>
                <w:tab w:val="left" w:pos="985"/>
              </w:tabs>
              <w:ind w:left="317"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B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Предмет</w:t>
            </w:r>
          </w:p>
        </w:tc>
        <w:tc>
          <w:tcPr>
            <w:tcW w:w="6662" w:type="dxa"/>
            <w:hideMark/>
          </w:tcPr>
          <w:p w14:paraId="456BFC26" w14:textId="156DF9E4" w:rsidR="006B1F01" w:rsidRPr="00D36BF5" w:rsidRDefault="006B1F01" w:rsidP="005061C9">
            <w:pPr>
              <w:pStyle w:val="a6"/>
              <w:numPr>
                <w:ilvl w:val="0"/>
                <w:numId w:val="14"/>
              </w:numPr>
              <w:tabs>
                <w:tab w:val="left" w:pos="894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B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Лицо, производящее </w:t>
            </w:r>
            <w:proofErr w:type="spellStart"/>
            <w:r w:rsidRPr="00D36B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манипулятивное</w:t>
            </w:r>
            <w:proofErr w:type="spellEnd"/>
            <w:r w:rsidRPr="00D36B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воздействие с целью достижения положительного для себя результата</w:t>
            </w:r>
            <w:r w:rsidR="00D04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6B1F01" w:rsidRPr="006B1F01" w14:paraId="0D0D1D2F" w14:textId="77777777" w:rsidTr="00EC0A72">
        <w:tc>
          <w:tcPr>
            <w:tcW w:w="2268" w:type="dxa"/>
            <w:hideMark/>
          </w:tcPr>
          <w:p w14:paraId="724D101C" w14:textId="1652A8E9" w:rsidR="006B1F01" w:rsidRPr="00D36BF5" w:rsidRDefault="006B1F01" w:rsidP="005061C9">
            <w:pPr>
              <w:pStyle w:val="a6"/>
              <w:numPr>
                <w:ilvl w:val="0"/>
                <w:numId w:val="13"/>
              </w:numPr>
              <w:tabs>
                <w:tab w:val="left" w:pos="628"/>
                <w:tab w:val="left" w:pos="985"/>
              </w:tabs>
              <w:ind w:left="317"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B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Результат</w:t>
            </w:r>
          </w:p>
        </w:tc>
        <w:tc>
          <w:tcPr>
            <w:tcW w:w="6662" w:type="dxa"/>
            <w:hideMark/>
          </w:tcPr>
          <w:p w14:paraId="116FE767" w14:textId="02E2AEDB" w:rsidR="006B1F01" w:rsidRPr="00D36BF5" w:rsidRDefault="006B1F01" w:rsidP="005061C9">
            <w:pPr>
              <w:pStyle w:val="a6"/>
              <w:numPr>
                <w:ilvl w:val="0"/>
                <w:numId w:val="14"/>
              </w:numPr>
              <w:tabs>
                <w:tab w:val="left" w:pos="894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B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Лицо, подвергаемое </w:t>
            </w:r>
            <w:proofErr w:type="spellStart"/>
            <w:r w:rsidRPr="00D36B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манипулятивному</w:t>
            </w:r>
            <w:proofErr w:type="spellEnd"/>
            <w:r w:rsidRPr="00D36B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воздействию</w:t>
            </w:r>
            <w:r w:rsidR="00D04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bookmarkStart w:id="2" w:name="_GoBack"/>
            <w:bookmarkEnd w:id="2"/>
          </w:p>
        </w:tc>
      </w:tr>
    </w:tbl>
    <w:p w14:paraId="4A1A59FE" w14:textId="2E40550E" w:rsidR="00F7727B" w:rsidRDefault="006B1F01" w:rsidP="005061C9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D7180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В, 2</w:t>
      </w:r>
      <w:r w:rsidR="00D7180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Г, 3</w:t>
      </w:r>
      <w:r w:rsidR="00D7180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А, 4</w:t>
      </w:r>
      <w:r w:rsidR="00D7180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Б.</w:t>
      </w:r>
    </w:p>
    <w:p w14:paraId="1AD85271" w14:textId="5677B9A9" w:rsidR="006B1F01" w:rsidRDefault="006B1F01" w:rsidP="005061C9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 (УК-1.1.), УК-10</w:t>
      </w:r>
      <w:r w:rsidR="000A6F7B">
        <w:rPr>
          <w:rFonts w:ascii="Times New Roman" w:hAnsi="Times New Roman" w:cs="Times New Roman"/>
          <w:sz w:val="28"/>
          <w:szCs w:val="28"/>
        </w:rPr>
        <w:t>.</w:t>
      </w:r>
    </w:p>
    <w:p w14:paraId="77DF68ED" w14:textId="77777777" w:rsidR="006B1F01" w:rsidRDefault="006B1F01" w:rsidP="005061C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C94EEC" w14:textId="3EA95EE4" w:rsidR="006B1F01" w:rsidRPr="006B1F01" w:rsidRDefault="006B1F01" w:rsidP="005061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1230D1" w:rsidRPr="00A61B06">
        <w:rPr>
          <w:rFonts w:ascii="Times New Roman" w:hAnsi="Times New Roman" w:cs="Times New Roman"/>
          <w:i/>
          <w:sz w:val="28"/>
          <w:szCs w:val="28"/>
        </w:rPr>
        <w:t xml:space="preserve">Установите правильное соответствие между </w:t>
      </w:r>
      <w:r w:rsidRPr="00A61B06">
        <w:rPr>
          <w:rFonts w:ascii="Times New Roman" w:hAnsi="Times New Roman" w:cs="Times New Roman"/>
          <w:i/>
          <w:sz w:val="28"/>
          <w:szCs w:val="28"/>
        </w:rPr>
        <w:t xml:space="preserve">признаком манипуляционного воздействия, а что </w:t>
      </w:r>
      <w:r w:rsidR="001230D1" w:rsidRPr="00A61B06">
        <w:rPr>
          <w:rFonts w:ascii="Times New Roman" w:hAnsi="Times New Roman" w:cs="Times New Roman"/>
          <w:i/>
          <w:sz w:val="28"/>
          <w:szCs w:val="28"/>
        </w:rPr>
        <w:t>им не является.</w:t>
      </w:r>
      <w:r w:rsidR="00A61B06" w:rsidRPr="00A61B0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662"/>
      </w:tblGrid>
      <w:tr w:rsidR="00D36BF5" w14:paraId="6914A6E1" w14:textId="37D7B1E7" w:rsidTr="00C6764C">
        <w:tc>
          <w:tcPr>
            <w:tcW w:w="2268" w:type="dxa"/>
            <w:vAlign w:val="center"/>
            <w:hideMark/>
          </w:tcPr>
          <w:p w14:paraId="7D2AABFB" w14:textId="58A6AACC" w:rsidR="00D36BF5" w:rsidRPr="00B24D5B" w:rsidRDefault="00976A31" w:rsidP="005061C9">
            <w:pPr>
              <w:pStyle w:val="a6"/>
              <w:numPr>
                <w:ilvl w:val="0"/>
                <w:numId w:val="16"/>
              </w:numPr>
              <w:tabs>
                <w:tab w:val="left" w:pos="343"/>
                <w:tab w:val="left" w:pos="811"/>
                <w:tab w:val="left" w:pos="1136"/>
              </w:tabs>
              <w:ind w:lef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Является</w:t>
            </w:r>
          </w:p>
        </w:tc>
        <w:tc>
          <w:tcPr>
            <w:tcW w:w="6662" w:type="dxa"/>
          </w:tcPr>
          <w:p w14:paraId="45EDF677" w14:textId="47734A40" w:rsidR="00D36BF5" w:rsidRPr="00B24D5B" w:rsidRDefault="00D36BF5" w:rsidP="005061C9">
            <w:pPr>
              <w:pStyle w:val="a6"/>
              <w:numPr>
                <w:ilvl w:val="0"/>
                <w:numId w:val="15"/>
              </w:numPr>
              <w:tabs>
                <w:tab w:val="left" w:pos="961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D5B">
              <w:rPr>
                <w:rFonts w:ascii="Times New Roman" w:hAnsi="Times New Roman" w:cs="Times New Roman"/>
                <w:sz w:val="28"/>
                <w:szCs w:val="28"/>
              </w:rPr>
              <w:t>Воздействие производится ради выигрыша (</w:t>
            </w:r>
            <w:r w:rsidR="00891F1F">
              <w:rPr>
                <w:rFonts w:ascii="Times New Roman" w:hAnsi="Times New Roman" w:cs="Times New Roman"/>
                <w:sz w:val="28"/>
                <w:szCs w:val="28"/>
              </w:rPr>
              <w:t>реального или психологического);</w:t>
            </w:r>
          </w:p>
        </w:tc>
      </w:tr>
      <w:tr w:rsidR="00B24D5B" w14:paraId="4DCD5757" w14:textId="2DB710FE" w:rsidTr="00C6764C">
        <w:tc>
          <w:tcPr>
            <w:tcW w:w="2268" w:type="dxa"/>
            <w:vMerge w:val="restart"/>
            <w:vAlign w:val="center"/>
            <w:hideMark/>
          </w:tcPr>
          <w:p w14:paraId="021DD6FD" w14:textId="0F3ED096" w:rsidR="00B24D5B" w:rsidRPr="00B24D5B" w:rsidRDefault="00976A31" w:rsidP="005061C9">
            <w:pPr>
              <w:pStyle w:val="a6"/>
              <w:numPr>
                <w:ilvl w:val="0"/>
                <w:numId w:val="16"/>
              </w:numPr>
              <w:tabs>
                <w:tab w:val="left" w:pos="343"/>
                <w:tab w:val="left" w:pos="811"/>
                <w:tab w:val="left" w:pos="1136"/>
              </w:tabs>
              <w:ind w:lef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="00C6764C">
              <w:rPr>
                <w:rFonts w:ascii="Times New Roman" w:hAnsi="Times New Roman" w:cs="Times New Roman"/>
                <w:sz w:val="28"/>
                <w:szCs w:val="28"/>
              </w:rPr>
              <w:t xml:space="preserve"> является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(не обязательно)</w:t>
            </w:r>
          </w:p>
        </w:tc>
        <w:tc>
          <w:tcPr>
            <w:tcW w:w="6662" w:type="dxa"/>
          </w:tcPr>
          <w:p w14:paraId="2283CA25" w14:textId="366A8AB3" w:rsidR="00B24D5B" w:rsidRPr="00B24D5B" w:rsidRDefault="00B24D5B" w:rsidP="005061C9">
            <w:pPr>
              <w:pStyle w:val="a6"/>
              <w:numPr>
                <w:ilvl w:val="0"/>
                <w:numId w:val="15"/>
              </w:numPr>
              <w:tabs>
                <w:tab w:val="left" w:pos="961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D5B">
              <w:rPr>
                <w:rFonts w:ascii="Times New Roman" w:hAnsi="Times New Roman" w:cs="Times New Roman"/>
                <w:sz w:val="28"/>
                <w:szCs w:val="28"/>
              </w:rPr>
              <w:t>Предполагает отношение к другому ч</w:t>
            </w:r>
            <w:r w:rsidR="00891F1F">
              <w:rPr>
                <w:rFonts w:ascii="Times New Roman" w:hAnsi="Times New Roman" w:cs="Times New Roman"/>
                <w:sz w:val="28"/>
                <w:szCs w:val="28"/>
              </w:rPr>
              <w:t>еловеку как с средству (орудию);</w:t>
            </w:r>
          </w:p>
        </w:tc>
      </w:tr>
      <w:tr w:rsidR="00B24D5B" w:rsidRPr="006B1F01" w14:paraId="1287E9E2" w14:textId="02E109DD" w:rsidTr="00C6764C">
        <w:tc>
          <w:tcPr>
            <w:tcW w:w="2268" w:type="dxa"/>
            <w:vMerge/>
          </w:tcPr>
          <w:p w14:paraId="638C2582" w14:textId="77777777" w:rsidR="00B24D5B" w:rsidRDefault="00B24D5B" w:rsidP="005061C9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14:paraId="45D338AD" w14:textId="38E9197F" w:rsidR="00B24D5B" w:rsidRPr="00B24D5B" w:rsidRDefault="00B24D5B" w:rsidP="005061C9">
            <w:pPr>
              <w:pStyle w:val="a6"/>
              <w:numPr>
                <w:ilvl w:val="0"/>
                <w:numId w:val="15"/>
              </w:numPr>
              <w:tabs>
                <w:tab w:val="left" w:pos="961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D5B">
              <w:rPr>
                <w:rFonts w:ascii="Times New Roman" w:hAnsi="Times New Roman" w:cs="Times New Roman"/>
                <w:sz w:val="28"/>
                <w:szCs w:val="28"/>
              </w:rPr>
              <w:t>Основано на современных телекоммуникационных технологиях</w:t>
            </w:r>
            <w:r w:rsidR="00891F1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B24D5B" w:rsidRPr="006B1F01" w14:paraId="7A1222DB" w14:textId="64A2EE97" w:rsidTr="00C6764C">
        <w:tc>
          <w:tcPr>
            <w:tcW w:w="2268" w:type="dxa"/>
            <w:vMerge/>
          </w:tcPr>
          <w:p w14:paraId="22D254F6" w14:textId="77777777" w:rsidR="00B24D5B" w:rsidRDefault="00B24D5B" w:rsidP="005061C9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14:paraId="43BC2406" w14:textId="412C3F3D" w:rsidR="00B24D5B" w:rsidRPr="00B24D5B" w:rsidRDefault="00891F1F" w:rsidP="005061C9">
            <w:pPr>
              <w:pStyle w:val="a6"/>
              <w:numPr>
                <w:ilvl w:val="0"/>
                <w:numId w:val="15"/>
              </w:numPr>
              <w:tabs>
                <w:tab w:val="left" w:pos="961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Основано на скрытом воздействии;</w:t>
            </w:r>
          </w:p>
        </w:tc>
      </w:tr>
      <w:tr w:rsidR="00B24D5B" w:rsidRPr="006B1F01" w14:paraId="4E07F62B" w14:textId="1E72C42E" w:rsidTr="00C6764C">
        <w:tc>
          <w:tcPr>
            <w:tcW w:w="2268" w:type="dxa"/>
            <w:vMerge/>
          </w:tcPr>
          <w:p w14:paraId="5D743451" w14:textId="77777777" w:rsidR="00B24D5B" w:rsidRDefault="00B24D5B" w:rsidP="005061C9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14:paraId="6C934192" w14:textId="0DE7FE28" w:rsidR="00B24D5B" w:rsidRPr="00B24D5B" w:rsidRDefault="00B24D5B" w:rsidP="005061C9">
            <w:pPr>
              <w:pStyle w:val="a6"/>
              <w:numPr>
                <w:ilvl w:val="0"/>
                <w:numId w:val="15"/>
              </w:numPr>
              <w:tabs>
                <w:tab w:val="left" w:pos="961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D5B">
              <w:rPr>
                <w:rFonts w:ascii="Times New Roman" w:hAnsi="Times New Roman" w:cs="Times New Roman"/>
                <w:sz w:val="28"/>
                <w:szCs w:val="28"/>
              </w:rPr>
              <w:t>Присутствует апелляция к нормам действующего законодательства.</w:t>
            </w:r>
          </w:p>
        </w:tc>
      </w:tr>
    </w:tbl>
    <w:p w14:paraId="77DD6C01" w14:textId="77777777" w:rsidR="008658FC" w:rsidRDefault="006B1F01" w:rsidP="005061C9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</w:t>
      </w:r>
      <w:r w:rsidR="00976A3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1, Б</w:t>
      </w:r>
      <w:r w:rsidR="00976A3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1, В</w:t>
      </w:r>
      <w:r w:rsidR="00976A3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2, Г</w:t>
      </w:r>
      <w:r w:rsidR="00976A3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1, Д</w:t>
      </w:r>
      <w:r w:rsidR="00976A3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2.</w:t>
      </w:r>
    </w:p>
    <w:p w14:paraId="77892A7F" w14:textId="6100D44D" w:rsidR="006B1F01" w:rsidRPr="00332EAA" w:rsidRDefault="006B1F01" w:rsidP="005061C9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УК-1 </w:t>
      </w:r>
      <w:r w:rsidRPr="00332EA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УК-1.1.</w:t>
      </w:r>
      <w:r w:rsidRPr="00332EAA">
        <w:rPr>
          <w:rFonts w:ascii="Times New Roman" w:hAnsi="Times New Roman" w:cs="Times New Roman"/>
          <w:sz w:val="28"/>
          <w:szCs w:val="28"/>
        </w:rPr>
        <w:t>)</w:t>
      </w:r>
      <w:r w:rsidR="00D36BA2">
        <w:rPr>
          <w:rFonts w:ascii="Times New Roman" w:hAnsi="Times New Roman" w:cs="Times New Roman"/>
          <w:sz w:val="28"/>
          <w:szCs w:val="28"/>
        </w:rPr>
        <w:t>.</w:t>
      </w:r>
    </w:p>
    <w:p w14:paraId="3BA24E33" w14:textId="77777777" w:rsidR="006B1F01" w:rsidRPr="00154077" w:rsidRDefault="006B1F01" w:rsidP="005061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C636E99" w14:textId="77777777" w:rsidR="00154077" w:rsidRDefault="00154077" w:rsidP="005061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правильной последовательности</w:t>
      </w:r>
    </w:p>
    <w:p w14:paraId="0352D773" w14:textId="77777777" w:rsidR="00045EB6" w:rsidRDefault="00045EB6" w:rsidP="005061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3B0A4D1C" w14:textId="17599E9E" w:rsidR="00154077" w:rsidRPr="00B24D5B" w:rsidRDefault="00C41E9A" w:rsidP="005061C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24D5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</w:t>
      </w:r>
      <w:r w:rsidR="00154077" w:rsidRPr="00B24D5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. </w:t>
      </w:r>
      <w:r w:rsidR="000F5B98" w:rsidRPr="000F5B98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Установите правильную последовательность </w:t>
      </w:r>
      <w:r w:rsidR="000A7FC6" w:rsidRPr="000F5B98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этап</w:t>
      </w:r>
      <w:r w:rsidR="000F5B98" w:rsidRPr="000F5B98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ов</w:t>
      </w:r>
      <w:r w:rsidR="000A7FC6" w:rsidRPr="000F5B98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манипуляции общественным мнением</w:t>
      </w:r>
      <w:r w:rsidR="00B24D5B" w:rsidRPr="000F5B98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 Запишите правильную последовательность букв слева направо.</w:t>
      </w:r>
    </w:p>
    <w:p w14:paraId="53BBD423" w14:textId="76616E62" w:rsidR="00E63FDB" w:rsidRPr="00B24D5B" w:rsidRDefault="00E63FDB" w:rsidP="005061C9">
      <w:pPr>
        <w:pStyle w:val="a6"/>
        <w:numPr>
          <w:ilvl w:val="0"/>
          <w:numId w:val="17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24D5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Оценка результата воздействия</w:t>
      </w:r>
      <w:r w:rsidR="000F5B9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;</w:t>
      </w:r>
    </w:p>
    <w:p w14:paraId="67C61702" w14:textId="28024E57" w:rsidR="00E63FDB" w:rsidRPr="00B24D5B" w:rsidRDefault="00E63FDB" w:rsidP="005061C9">
      <w:pPr>
        <w:pStyle w:val="a6"/>
        <w:numPr>
          <w:ilvl w:val="0"/>
          <w:numId w:val="17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24D5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Формулирование цели манипуляции</w:t>
      </w:r>
      <w:r w:rsidR="000F5B9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;</w:t>
      </w:r>
    </w:p>
    <w:p w14:paraId="356D8ED4" w14:textId="2D9EDA93" w:rsidR="00E63FDB" w:rsidRPr="00B24D5B" w:rsidRDefault="00E63FDB" w:rsidP="005061C9">
      <w:pPr>
        <w:pStyle w:val="a6"/>
        <w:numPr>
          <w:ilvl w:val="0"/>
          <w:numId w:val="17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24D5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Оценка целевой аудитории</w:t>
      </w:r>
      <w:r w:rsidR="000F5B9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;</w:t>
      </w:r>
    </w:p>
    <w:p w14:paraId="470D3275" w14:textId="551853B3" w:rsidR="00E63FDB" w:rsidRPr="00B24D5B" w:rsidRDefault="00E63FDB" w:rsidP="005061C9">
      <w:pPr>
        <w:pStyle w:val="a6"/>
        <w:numPr>
          <w:ilvl w:val="0"/>
          <w:numId w:val="17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24D5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Применение </w:t>
      </w:r>
      <w:proofErr w:type="spellStart"/>
      <w:r w:rsidRPr="00B24D5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манипулятивных</w:t>
      </w:r>
      <w:proofErr w:type="spellEnd"/>
      <w:r w:rsidRPr="00B24D5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технологий</w:t>
      </w:r>
      <w:r w:rsidR="000F5B9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;</w:t>
      </w:r>
    </w:p>
    <w:p w14:paraId="60558B5E" w14:textId="43F122F8" w:rsidR="00E63FDB" w:rsidRPr="00B24D5B" w:rsidRDefault="00E63FDB" w:rsidP="005061C9">
      <w:pPr>
        <w:pStyle w:val="a6"/>
        <w:numPr>
          <w:ilvl w:val="0"/>
          <w:numId w:val="17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24D5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Разработка стратегии воздействия</w:t>
      </w:r>
      <w:r w:rsidR="000F5B9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75B15563" w14:textId="77777777" w:rsidR="00E63FDB" w:rsidRPr="00E63FDB" w:rsidRDefault="00E63FDB" w:rsidP="005061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E63FD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Б, В, Д, Г, А. </w:t>
      </w:r>
    </w:p>
    <w:p w14:paraId="3E609008" w14:textId="3B00D2E5" w:rsidR="00154077" w:rsidRDefault="00E63FDB" w:rsidP="005061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E63FD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УК-1 (УК-1.2.)</w:t>
      </w:r>
      <w:r w:rsidR="002004C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3EA8FCC5" w14:textId="77777777" w:rsidR="00E63FDB" w:rsidRDefault="00E63FDB" w:rsidP="005061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6ED46A3" w14:textId="6EBD990D" w:rsidR="00C5566A" w:rsidRPr="00B24D5B" w:rsidRDefault="00C41E9A" w:rsidP="005061C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24D5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</w:t>
      </w:r>
      <w:r w:rsidR="00154077" w:rsidRPr="00B24D5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  <w:r w:rsidR="006F5B44" w:rsidRPr="00B24D5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2004C6" w:rsidRPr="002004C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Установите правильную последовательность </w:t>
      </w:r>
      <w:r w:rsidR="00C5566A" w:rsidRPr="002004C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этап</w:t>
      </w:r>
      <w:r w:rsidR="002004C6" w:rsidRPr="002004C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ов</w:t>
      </w:r>
      <w:r w:rsidR="00C5566A" w:rsidRPr="002004C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создания дезинформации</w:t>
      </w:r>
      <w:r w:rsidR="00B24D5B" w:rsidRPr="002004C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 Запишите правильную последовательность букв слева направо.</w:t>
      </w:r>
    </w:p>
    <w:p w14:paraId="76FB2D4F" w14:textId="7A0D14AA" w:rsidR="00C5566A" w:rsidRPr="00B24D5B" w:rsidRDefault="00C5566A" w:rsidP="005061C9">
      <w:pPr>
        <w:pStyle w:val="a6"/>
        <w:numPr>
          <w:ilvl w:val="0"/>
          <w:numId w:val="18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24D5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Подбор материалов</w:t>
      </w:r>
      <w:r w:rsidR="002004C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;</w:t>
      </w:r>
    </w:p>
    <w:p w14:paraId="1D061455" w14:textId="2ACBDCA0" w:rsidR="00C5566A" w:rsidRPr="00B24D5B" w:rsidRDefault="00C5566A" w:rsidP="005061C9">
      <w:pPr>
        <w:pStyle w:val="a6"/>
        <w:numPr>
          <w:ilvl w:val="0"/>
          <w:numId w:val="18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24D5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Исследование информации</w:t>
      </w:r>
      <w:r w:rsidR="002004C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;</w:t>
      </w:r>
    </w:p>
    <w:p w14:paraId="0D46B243" w14:textId="4EBAA1BE" w:rsidR="00C5566A" w:rsidRPr="00B24D5B" w:rsidRDefault="00C5566A" w:rsidP="005061C9">
      <w:pPr>
        <w:pStyle w:val="a6"/>
        <w:numPr>
          <w:ilvl w:val="0"/>
          <w:numId w:val="18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24D5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Распространение контента</w:t>
      </w:r>
      <w:r w:rsidR="002004C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;</w:t>
      </w:r>
    </w:p>
    <w:p w14:paraId="6C315C59" w14:textId="34ADD2E1" w:rsidR="00C5566A" w:rsidRPr="00B24D5B" w:rsidRDefault="00C5566A" w:rsidP="005061C9">
      <w:pPr>
        <w:pStyle w:val="a6"/>
        <w:numPr>
          <w:ilvl w:val="0"/>
          <w:numId w:val="18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24D5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lastRenderedPageBreak/>
        <w:t>Корректировка дальнейших действий</w:t>
      </w:r>
      <w:r w:rsidR="002004C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;</w:t>
      </w:r>
    </w:p>
    <w:p w14:paraId="3CB0C263" w14:textId="67534C9A" w:rsidR="00C5566A" w:rsidRPr="00B24D5B" w:rsidRDefault="00C5566A" w:rsidP="005061C9">
      <w:pPr>
        <w:pStyle w:val="a6"/>
        <w:numPr>
          <w:ilvl w:val="0"/>
          <w:numId w:val="18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24D5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Анализ реакции аудитории</w:t>
      </w:r>
      <w:r w:rsidR="002004C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70E97B87" w14:textId="77777777" w:rsidR="00C5566A" w:rsidRPr="00C5566A" w:rsidRDefault="00C5566A" w:rsidP="005061C9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C5566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Б, </w:t>
      </w:r>
      <w:proofErr w:type="gramStart"/>
      <w:r w:rsidRPr="00C5566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  <w:proofErr w:type="gramEnd"/>
      <w:r w:rsidRPr="00C5566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В, Д, Г. </w:t>
      </w:r>
    </w:p>
    <w:p w14:paraId="02CA9907" w14:textId="58D34B42" w:rsidR="00F77BDF" w:rsidRDefault="00C5566A" w:rsidP="005061C9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C5566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УК-1 (УК-1.1., УК-1.2.)</w:t>
      </w:r>
      <w:r w:rsidR="00011FA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3CFB06B5" w14:textId="2D5D7E98" w:rsidR="006977DA" w:rsidRDefault="006977DA" w:rsidP="005061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7A036269" w14:textId="4BBC4933" w:rsidR="006977DA" w:rsidRPr="00B24D5B" w:rsidRDefault="0098438C" w:rsidP="005061C9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24D5B">
        <w:rPr>
          <w:rFonts w:ascii="Times New Roman" w:hAnsi="Times New Roman" w:cs="Times New Roman"/>
          <w:sz w:val="28"/>
          <w:szCs w:val="28"/>
        </w:rPr>
        <w:t xml:space="preserve">3. </w:t>
      </w:r>
      <w:r w:rsidR="00C138A1" w:rsidRPr="005345E8">
        <w:rPr>
          <w:rFonts w:ascii="Times New Roman" w:hAnsi="Times New Roman" w:cs="Times New Roman"/>
          <w:i/>
          <w:sz w:val="28"/>
          <w:szCs w:val="28"/>
        </w:rPr>
        <w:t xml:space="preserve">Установите правильную последовательность </w:t>
      </w:r>
      <w:r w:rsidR="006977DA" w:rsidRPr="005345E8">
        <w:rPr>
          <w:rFonts w:ascii="Times New Roman" w:hAnsi="Times New Roman" w:cs="Times New Roman"/>
          <w:i/>
          <w:sz w:val="28"/>
          <w:szCs w:val="28"/>
        </w:rPr>
        <w:t>этап</w:t>
      </w:r>
      <w:r w:rsidR="00C138A1" w:rsidRPr="005345E8">
        <w:rPr>
          <w:rFonts w:ascii="Times New Roman" w:hAnsi="Times New Roman" w:cs="Times New Roman"/>
          <w:i/>
          <w:sz w:val="28"/>
          <w:szCs w:val="28"/>
        </w:rPr>
        <w:t>ов</w:t>
      </w:r>
      <w:r w:rsidR="006977DA" w:rsidRPr="005345E8">
        <w:rPr>
          <w:rFonts w:ascii="Times New Roman" w:hAnsi="Times New Roman" w:cs="Times New Roman"/>
          <w:i/>
          <w:sz w:val="28"/>
          <w:szCs w:val="28"/>
        </w:rPr>
        <w:t xml:space="preserve"> процесса </w:t>
      </w:r>
      <w:r w:rsidR="006977DA" w:rsidRPr="005345E8">
        <w:rPr>
          <w:rFonts w:ascii="Times New Roman" w:hAnsi="Times New Roman" w:cs="Times New Roman"/>
          <w:i/>
          <w:color w:val="000000"/>
          <w:sz w:val="28"/>
          <w:szCs w:val="28"/>
        </w:rPr>
        <w:t>организации рекламной кампании</w:t>
      </w:r>
      <w:r w:rsidR="00B24D5B" w:rsidRPr="005345E8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  <w:r w:rsidR="00B24D5B" w:rsidRPr="005345E8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Запишите правильную последовательность букв слева направо.</w:t>
      </w:r>
    </w:p>
    <w:p w14:paraId="6EE343E9" w14:textId="4953DCC9" w:rsidR="006977DA" w:rsidRDefault="006977DA" w:rsidP="005061C9">
      <w:pPr>
        <w:pStyle w:val="a7"/>
        <w:numPr>
          <w:ilvl w:val="0"/>
          <w:numId w:val="19"/>
        </w:numPr>
        <w:tabs>
          <w:tab w:val="left" w:pos="1134"/>
        </w:tabs>
        <w:spacing w:before="0" w:beforeAutospacing="0" w:after="0" w:afterAutospacing="0"/>
        <w:ind w:hanging="1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Оценка э</w:t>
      </w:r>
      <w:r w:rsidR="00234A0D">
        <w:rPr>
          <w:color w:val="000000"/>
          <w:sz w:val="28"/>
          <w:szCs w:val="28"/>
        </w:rPr>
        <w:t>ффективности рекламной кампании;</w:t>
      </w:r>
    </w:p>
    <w:p w14:paraId="1FB145E5" w14:textId="77777777" w:rsidR="006977DA" w:rsidRDefault="006977DA" w:rsidP="005061C9">
      <w:pPr>
        <w:pStyle w:val="a7"/>
        <w:numPr>
          <w:ilvl w:val="0"/>
          <w:numId w:val="19"/>
        </w:numPr>
        <w:tabs>
          <w:tab w:val="left" w:pos="1134"/>
        </w:tabs>
        <w:spacing w:before="0" w:beforeAutospacing="0" w:after="0" w:afterAutospacing="0"/>
        <w:ind w:hanging="1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Определение целей рекламной кампании;</w:t>
      </w:r>
    </w:p>
    <w:p w14:paraId="6ED32C98" w14:textId="77777777" w:rsidR="006977DA" w:rsidRDefault="006977DA" w:rsidP="005061C9">
      <w:pPr>
        <w:pStyle w:val="a7"/>
        <w:numPr>
          <w:ilvl w:val="0"/>
          <w:numId w:val="19"/>
        </w:numPr>
        <w:tabs>
          <w:tab w:val="left" w:pos="1134"/>
        </w:tabs>
        <w:spacing w:before="0" w:beforeAutospacing="0" w:after="0" w:afterAutospacing="0"/>
        <w:ind w:hanging="1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Разработка стратегии рекламной кампании;</w:t>
      </w:r>
    </w:p>
    <w:p w14:paraId="3662AB38" w14:textId="2FB668DB" w:rsidR="006977DA" w:rsidRDefault="006977DA" w:rsidP="005061C9">
      <w:pPr>
        <w:pStyle w:val="a7"/>
        <w:numPr>
          <w:ilvl w:val="0"/>
          <w:numId w:val="19"/>
        </w:numPr>
        <w:tabs>
          <w:tab w:val="left" w:pos="1134"/>
        </w:tabs>
        <w:spacing w:before="0" w:beforeAutospacing="0" w:after="0" w:afterAutospacing="0"/>
        <w:ind w:hanging="1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Разрабо</w:t>
      </w:r>
      <w:r w:rsidR="00234A0D">
        <w:rPr>
          <w:color w:val="000000"/>
          <w:sz w:val="28"/>
          <w:szCs w:val="28"/>
        </w:rPr>
        <w:t>тка бюджета рекламной кампании;</w:t>
      </w:r>
    </w:p>
    <w:p w14:paraId="024F61AF" w14:textId="5DF16281" w:rsidR="006977DA" w:rsidRDefault="006977DA" w:rsidP="005061C9">
      <w:pPr>
        <w:pStyle w:val="a7"/>
        <w:numPr>
          <w:ilvl w:val="0"/>
          <w:numId w:val="19"/>
        </w:numPr>
        <w:tabs>
          <w:tab w:val="left" w:pos="1134"/>
        </w:tabs>
        <w:spacing w:before="0" w:beforeAutospacing="0" w:after="0" w:afterAutospacing="0"/>
        <w:ind w:hanging="1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Составление </w:t>
      </w:r>
      <w:proofErr w:type="spellStart"/>
      <w:r>
        <w:rPr>
          <w:color w:val="000000"/>
          <w:sz w:val="28"/>
          <w:szCs w:val="28"/>
        </w:rPr>
        <w:t>медиаплана</w:t>
      </w:r>
      <w:proofErr w:type="spellEnd"/>
      <w:r>
        <w:rPr>
          <w:color w:val="000000"/>
          <w:sz w:val="28"/>
          <w:szCs w:val="28"/>
        </w:rPr>
        <w:t xml:space="preserve"> и выбор средств </w:t>
      </w:r>
      <w:r w:rsidR="00B24D5B">
        <w:rPr>
          <w:color w:val="000000"/>
          <w:sz w:val="28"/>
          <w:szCs w:val="28"/>
        </w:rPr>
        <w:t>распространения</w:t>
      </w:r>
      <w:r>
        <w:rPr>
          <w:color w:val="000000"/>
          <w:sz w:val="28"/>
          <w:szCs w:val="28"/>
        </w:rPr>
        <w:t xml:space="preserve"> рекламной компании.</w:t>
      </w:r>
    </w:p>
    <w:p w14:paraId="3A631DFD" w14:textId="77777777" w:rsidR="006977DA" w:rsidRDefault="006977DA" w:rsidP="005061C9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Б, В, Д, Г, А.</w:t>
      </w:r>
    </w:p>
    <w:p w14:paraId="07823B39" w14:textId="5C3444F8" w:rsidR="006977DA" w:rsidRDefault="006977DA" w:rsidP="005061C9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 (</w:t>
      </w:r>
      <w:r>
        <w:rPr>
          <w:rFonts w:ascii="Times New Roman" w:hAnsi="Times New Roman" w:cs="Times New Roman"/>
          <w:iCs/>
          <w:sz w:val="28"/>
          <w:szCs w:val="28"/>
        </w:rPr>
        <w:t>УК-1.2.)</w:t>
      </w:r>
      <w:r w:rsidR="00886426">
        <w:rPr>
          <w:rFonts w:ascii="Times New Roman" w:hAnsi="Times New Roman" w:cs="Times New Roman"/>
          <w:iCs/>
          <w:sz w:val="28"/>
          <w:szCs w:val="28"/>
        </w:rPr>
        <w:t>.</w:t>
      </w:r>
    </w:p>
    <w:p w14:paraId="2A26A8B0" w14:textId="77777777" w:rsidR="006977DA" w:rsidRDefault="006977DA" w:rsidP="005061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8223D82" w14:textId="74DF9FC8" w:rsidR="006977DA" w:rsidRPr="00B24D5B" w:rsidRDefault="0098438C" w:rsidP="005061C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D5B">
        <w:rPr>
          <w:rFonts w:ascii="Times New Roman" w:hAnsi="Times New Roman" w:cs="Times New Roman"/>
          <w:sz w:val="28"/>
          <w:szCs w:val="28"/>
        </w:rPr>
        <w:t>4</w:t>
      </w:r>
      <w:r w:rsidR="006977DA" w:rsidRPr="00B24D5B">
        <w:rPr>
          <w:rFonts w:ascii="Times New Roman" w:hAnsi="Times New Roman" w:cs="Times New Roman"/>
          <w:sz w:val="28"/>
          <w:szCs w:val="28"/>
        </w:rPr>
        <w:t xml:space="preserve">. </w:t>
      </w:r>
      <w:r w:rsidR="00AD0DBD" w:rsidRPr="00AD0DBD">
        <w:rPr>
          <w:rFonts w:ascii="Times New Roman" w:hAnsi="Times New Roman" w:cs="Times New Roman"/>
          <w:i/>
          <w:sz w:val="28"/>
          <w:szCs w:val="28"/>
        </w:rPr>
        <w:t xml:space="preserve">Установите правильную последовательность </w:t>
      </w:r>
      <w:r w:rsidR="006977DA" w:rsidRPr="00AD0DBD">
        <w:rPr>
          <w:rFonts w:ascii="Times New Roman" w:hAnsi="Times New Roman" w:cs="Times New Roman"/>
          <w:i/>
          <w:sz w:val="28"/>
          <w:szCs w:val="28"/>
        </w:rPr>
        <w:t>уровн</w:t>
      </w:r>
      <w:r w:rsidR="00AD0DBD" w:rsidRPr="00AD0DBD">
        <w:rPr>
          <w:rFonts w:ascii="Times New Roman" w:hAnsi="Times New Roman" w:cs="Times New Roman"/>
          <w:i/>
          <w:sz w:val="28"/>
          <w:szCs w:val="28"/>
        </w:rPr>
        <w:t>ей</w:t>
      </w:r>
      <w:r w:rsidR="006977DA" w:rsidRPr="00AD0DBD">
        <w:rPr>
          <w:rFonts w:ascii="Times New Roman" w:hAnsi="Times New Roman" w:cs="Times New Roman"/>
          <w:i/>
          <w:sz w:val="28"/>
          <w:szCs w:val="28"/>
        </w:rPr>
        <w:t xml:space="preserve"> потребностей человека (по </w:t>
      </w:r>
      <w:proofErr w:type="spellStart"/>
      <w:r w:rsidR="006977DA" w:rsidRPr="00AD0DBD">
        <w:rPr>
          <w:rFonts w:ascii="Times New Roman" w:hAnsi="Times New Roman" w:cs="Times New Roman"/>
          <w:i/>
          <w:sz w:val="28"/>
          <w:szCs w:val="28"/>
        </w:rPr>
        <w:t>Маслоу</w:t>
      </w:r>
      <w:proofErr w:type="spellEnd"/>
      <w:r w:rsidR="006977DA" w:rsidRPr="00AD0DBD">
        <w:rPr>
          <w:rFonts w:ascii="Times New Roman" w:hAnsi="Times New Roman" w:cs="Times New Roman"/>
          <w:i/>
          <w:sz w:val="28"/>
          <w:szCs w:val="28"/>
        </w:rPr>
        <w:t>), начиная с нижнего, основного.</w:t>
      </w:r>
      <w:r w:rsidR="00B24D5B" w:rsidRPr="00AD0DBD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Запишите правильную последовательность букв слева направо.</w:t>
      </w:r>
    </w:p>
    <w:p w14:paraId="449E6856" w14:textId="72494721" w:rsidR="006977DA" w:rsidRDefault="006977DA" w:rsidP="005061C9">
      <w:pPr>
        <w:pStyle w:val="3"/>
        <w:numPr>
          <w:ilvl w:val="0"/>
          <w:numId w:val="2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709" w:firstLine="0"/>
        <w:jc w:val="both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Социальные потребности (любовь, принадлежность)</w:t>
      </w:r>
      <w:r w:rsidR="00AD0DBD">
        <w:rPr>
          <w:b w:val="0"/>
          <w:sz w:val="28"/>
          <w:szCs w:val="28"/>
        </w:rPr>
        <w:t>;</w:t>
      </w:r>
    </w:p>
    <w:p w14:paraId="0C15895B" w14:textId="688E4425" w:rsidR="006977DA" w:rsidRDefault="006977DA" w:rsidP="005061C9">
      <w:pPr>
        <w:pStyle w:val="3"/>
        <w:numPr>
          <w:ilvl w:val="0"/>
          <w:numId w:val="2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709" w:firstLine="0"/>
        <w:jc w:val="both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Безопасность и защищенность</w:t>
      </w:r>
      <w:r w:rsidR="00AD0DBD">
        <w:rPr>
          <w:b w:val="0"/>
          <w:sz w:val="28"/>
          <w:szCs w:val="28"/>
        </w:rPr>
        <w:t>;</w:t>
      </w:r>
    </w:p>
    <w:p w14:paraId="314320EE" w14:textId="0917DCF8" w:rsidR="006977DA" w:rsidRPr="00B24D5B" w:rsidRDefault="006977DA" w:rsidP="005061C9">
      <w:pPr>
        <w:pStyle w:val="a6"/>
        <w:numPr>
          <w:ilvl w:val="0"/>
          <w:numId w:val="20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B24D5B">
        <w:rPr>
          <w:rFonts w:ascii="Times New Roman" w:hAnsi="Times New Roman" w:cs="Times New Roman"/>
          <w:sz w:val="28"/>
          <w:szCs w:val="28"/>
          <w:shd w:val="clear" w:color="auto" w:fill="FFFFFF"/>
        </w:rPr>
        <w:t>Физиологические (пища, отдых и т.д.)</w:t>
      </w:r>
      <w:r w:rsidR="00AD0DBD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77531F20" w14:textId="564E531D" w:rsidR="006977DA" w:rsidRDefault="006977DA" w:rsidP="005061C9">
      <w:pPr>
        <w:pStyle w:val="3"/>
        <w:numPr>
          <w:ilvl w:val="0"/>
          <w:numId w:val="2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709" w:firstLine="0"/>
        <w:jc w:val="both"/>
        <w:textAlignment w:val="baseline"/>
        <w:rPr>
          <w:b w:val="0"/>
          <w:sz w:val="28"/>
          <w:szCs w:val="28"/>
        </w:rPr>
      </w:pPr>
      <w:proofErr w:type="spellStart"/>
      <w:r>
        <w:rPr>
          <w:b w:val="0"/>
          <w:sz w:val="28"/>
          <w:szCs w:val="28"/>
        </w:rPr>
        <w:t>Самоактуализация</w:t>
      </w:r>
      <w:proofErr w:type="spellEnd"/>
      <w:r w:rsidR="00AD0DBD">
        <w:rPr>
          <w:b w:val="0"/>
          <w:sz w:val="28"/>
          <w:szCs w:val="28"/>
        </w:rPr>
        <w:t>;</w:t>
      </w:r>
    </w:p>
    <w:p w14:paraId="4ADE1891" w14:textId="15520C07" w:rsidR="006977DA" w:rsidRDefault="006977DA" w:rsidP="005061C9">
      <w:pPr>
        <w:pStyle w:val="3"/>
        <w:numPr>
          <w:ilvl w:val="0"/>
          <w:numId w:val="2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709" w:firstLine="0"/>
        <w:jc w:val="both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Уважение и признание</w:t>
      </w:r>
      <w:r w:rsidR="00AD0DBD">
        <w:rPr>
          <w:b w:val="0"/>
          <w:sz w:val="28"/>
          <w:szCs w:val="28"/>
        </w:rPr>
        <w:t>.</w:t>
      </w:r>
    </w:p>
    <w:p w14:paraId="43115AFC" w14:textId="77777777" w:rsidR="006977DA" w:rsidRDefault="006977DA" w:rsidP="005061C9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В, Б,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, Г, Д.</w:t>
      </w:r>
    </w:p>
    <w:p w14:paraId="0BDC49FF" w14:textId="002263EF" w:rsidR="006977DA" w:rsidRDefault="006977DA" w:rsidP="005061C9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 (</w:t>
      </w:r>
      <w:r>
        <w:rPr>
          <w:rFonts w:ascii="Times New Roman" w:hAnsi="Times New Roman" w:cs="Times New Roman"/>
          <w:iCs/>
          <w:sz w:val="28"/>
          <w:szCs w:val="28"/>
        </w:rPr>
        <w:t>УК-1.2.)</w:t>
      </w:r>
      <w:r w:rsidR="00AD0DBD">
        <w:rPr>
          <w:rFonts w:ascii="Times New Roman" w:hAnsi="Times New Roman" w:cs="Times New Roman"/>
          <w:iCs/>
          <w:sz w:val="28"/>
          <w:szCs w:val="28"/>
        </w:rPr>
        <w:t>.</w:t>
      </w:r>
    </w:p>
    <w:p w14:paraId="3A710403" w14:textId="77777777" w:rsidR="006977DA" w:rsidRPr="00154077" w:rsidRDefault="006977DA" w:rsidP="005061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C894E4B" w14:textId="77777777" w:rsidR="006A29EB" w:rsidRDefault="006A29EB" w:rsidP="005061C9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 xml:space="preserve">Задания открытого типа </w:t>
      </w:r>
    </w:p>
    <w:p w14:paraId="79CAAE45" w14:textId="77777777" w:rsidR="006A29EB" w:rsidRDefault="006A29EB" w:rsidP="005061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189E6D14" w14:textId="5A8D4CDD" w:rsidR="00BB705E" w:rsidRDefault="00BB705E" w:rsidP="005061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14:paraId="01177AD1" w14:textId="77777777" w:rsidR="00154077" w:rsidRPr="00154077" w:rsidRDefault="00154077" w:rsidP="005061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35918699" w14:textId="43E33764" w:rsidR="000B0578" w:rsidRPr="00985E1E" w:rsidRDefault="00C41E9A" w:rsidP="005061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</w:t>
      </w:r>
      <w:r w:rsidR="00154077"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. </w:t>
      </w:r>
      <w:r w:rsidR="00BE469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Напишите пропущенное </w:t>
      </w:r>
      <w:r w:rsidR="000B0578" w:rsidRPr="00985E1E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словосочетание.</w:t>
      </w:r>
    </w:p>
    <w:p w14:paraId="7EE5C010" w14:textId="77777777" w:rsidR="0065579A" w:rsidRPr="0065579A" w:rsidRDefault="0065579A" w:rsidP="005061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proofErr w:type="spellStart"/>
      <w:r w:rsidRPr="0065579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Фейки</w:t>
      </w:r>
      <w:proofErr w:type="spellEnd"/>
      <w:r w:rsidRPr="0065579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по сравнению с обычными новостями он распространяется гораздо быстрее благодаря </w:t>
      </w:r>
      <w:proofErr w:type="spellStart"/>
      <w:r w:rsidRPr="0065579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вбросам</w:t>
      </w:r>
      <w:proofErr w:type="spellEnd"/>
      <w:r w:rsidRPr="0065579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однако при этом среднее время активной циркуляции </w:t>
      </w:r>
      <w:proofErr w:type="spellStart"/>
      <w:r w:rsidRPr="0065579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фейка</w:t>
      </w:r>
      <w:proofErr w:type="spellEnd"/>
      <w:r w:rsidRPr="0065579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значительно меньше — в среднем несколько дней. Это время называется ___________________ </w:t>
      </w:r>
      <w:proofErr w:type="spellStart"/>
      <w:r w:rsidRPr="0065579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фейка</w:t>
      </w:r>
      <w:proofErr w:type="spellEnd"/>
      <w:r w:rsidRPr="0065579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38DC2569" w14:textId="77777777" w:rsidR="0065579A" w:rsidRPr="0065579A" w:rsidRDefault="0065579A" w:rsidP="005061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65579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жизненный цикл.</w:t>
      </w:r>
    </w:p>
    <w:p w14:paraId="3DC40BE8" w14:textId="6F7369F1" w:rsidR="00440546" w:rsidRDefault="0065579A" w:rsidP="005061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65579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УК-1, УК-10</w:t>
      </w:r>
      <w:r w:rsidR="00985E1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50CCCDAD" w14:textId="77777777" w:rsidR="004A6C70" w:rsidRDefault="004A6C70" w:rsidP="005061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7EE2AEFB" w14:textId="54D13B21" w:rsidR="00BE2C08" w:rsidRPr="00BE2C08" w:rsidRDefault="00C41E9A" w:rsidP="005061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</w:t>
      </w:r>
      <w:r w:rsid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  <w:r w:rsidR="004A6C70" w:rsidRPr="004A6C7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BE469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</w:t>
      </w:r>
      <w:r w:rsidR="00BE2C08" w:rsidRPr="00985E1E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7F05AE0A" w14:textId="20A3F5F2" w:rsidR="004A6C70" w:rsidRPr="004A6C70" w:rsidRDefault="004A6C70" w:rsidP="005061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A6C7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___________ - латинское слово, изначально не имевшее негативного звучания. Дословно переводится как «распространять» или «то, что подлежит распространению».</w:t>
      </w:r>
    </w:p>
    <w:p w14:paraId="559E1FD5" w14:textId="77777777" w:rsidR="004A6C70" w:rsidRPr="004A6C70" w:rsidRDefault="004A6C70" w:rsidP="005061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A6C7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lastRenderedPageBreak/>
        <w:t xml:space="preserve">Правильный ответ: пропаганда / </w:t>
      </w:r>
      <w:proofErr w:type="spellStart"/>
      <w:r w:rsidRPr="004A6C7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propaganda</w:t>
      </w:r>
      <w:proofErr w:type="spellEnd"/>
      <w:r w:rsidRPr="004A6C7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1835B391" w14:textId="57E22D88" w:rsidR="00440546" w:rsidRDefault="004A6C70" w:rsidP="005061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A6C7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УК-1, УК-10</w:t>
      </w:r>
      <w:r w:rsidR="00E6328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78CEE4E6" w14:textId="0667E86C" w:rsidR="00BC2A11" w:rsidRDefault="00BC2A11" w:rsidP="005061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0519392E" w14:textId="02C828B8" w:rsidR="00BE2C08" w:rsidRPr="007E330B" w:rsidRDefault="00CA7604" w:rsidP="005061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</w:t>
      </w:r>
      <w:r>
        <w:rPr>
          <w:rFonts w:ascii="Times New Roman" w:eastAsia="Favorit Pro" w:hAnsi="Times New Roman" w:cs="Times New Roman"/>
          <w:kern w:val="24"/>
          <w:sz w:val="28"/>
          <w:szCs w:val="28"/>
          <w:lang w:eastAsia="ru-RU"/>
        </w:rPr>
        <w:t xml:space="preserve"> </w:t>
      </w:r>
      <w:r w:rsidR="00DF7A3E" w:rsidRPr="007E330B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</w:t>
      </w:r>
      <w:r w:rsidR="00BE2C08" w:rsidRPr="007E330B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6C3D07B8" w14:textId="3DEB1755" w:rsidR="00CA7604" w:rsidRDefault="00CA7604" w:rsidP="005061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Favorit Pro" w:hAnsi="Times New Roman" w:cs="Times New Roman"/>
          <w:kern w:val="24"/>
          <w:sz w:val="28"/>
          <w:szCs w:val="28"/>
          <w:lang w:eastAsia="ru-RU"/>
        </w:rPr>
        <w:t xml:space="preserve">Манипуляция общественно-политическим сознанием –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способ управления людьми путем создания иллюзий и контроля поведения. Направлено не только на разум человека, но и на его подсознание, чаще всего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осуществляется _________ для самого объекта манипуляции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3CA31E5C" w14:textId="40A86213" w:rsidR="00CA7604" w:rsidRDefault="00CA7604" w:rsidP="005061C9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Правильный ответ: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ск</w:t>
      </w:r>
      <w:r w:rsidR="00402B7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рытно / незаметно / тайно / нео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созна</w:t>
      </w:r>
      <w:r w:rsidR="00494CC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нно</w:t>
      </w:r>
      <w:r w:rsidR="007229B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14:paraId="58D073AE" w14:textId="216CB5C6" w:rsidR="00CA7604" w:rsidRPr="00CA7604" w:rsidRDefault="00CA7604" w:rsidP="005061C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</w:t>
      </w:r>
      <w:r w:rsidRPr="00CA760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УК-1.1.</w:t>
      </w:r>
      <w:r w:rsidRPr="00CA7604">
        <w:rPr>
          <w:rFonts w:ascii="Times New Roman" w:hAnsi="Times New Roman" w:cs="Times New Roman"/>
          <w:sz w:val="28"/>
          <w:szCs w:val="28"/>
        </w:rPr>
        <w:t>)</w:t>
      </w:r>
      <w:r w:rsidR="007229B7">
        <w:rPr>
          <w:rFonts w:ascii="Times New Roman" w:hAnsi="Times New Roman" w:cs="Times New Roman"/>
          <w:sz w:val="28"/>
          <w:szCs w:val="28"/>
        </w:rPr>
        <w:t>.</w:t>
      </w:r>
    </w:p>
    <w:p w14:paraId="4FF2C642" w14:textId="77777777" w:rsidR="00CA7604" w:rsidRDefault="00CA7604" w:rsidP="005061C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1363927" w14:textId="528B3BDF" w:rsidR="00BE2C08" w:rsidRPr="00BE2C08" w:rsidRDefault="00562CCC" w:rsidP="005061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CA76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9C3738" w:rsidRPr="007E330B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</w:t>
      </w:r>
      <w:r w:rsidR="00BE2C08" w:rsidRPr="007E330B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2FACA8F8" w14:textId="394AF904" w:rsidR="00CA7604" w:rsidRDefault="00CA7604" w:rsidP="005061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Один из принципов успешной дегуманизации общественно-политического сознания немцев во время правления А. Гитлера сформулировал начальник управления пропаганды НСДАП Й.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Геббель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 «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Ложь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_____________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тысячу</w:t>
      </w:r>
      <w:r w:rsidR="00BE2C0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раз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BE2C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становится</w:t>
      </w:r>
      <w:r w:rsidR="00BE2C0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правдой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</w:p>
    <w:p w14:paraId="26BC0921" w14:textId="77777777" w:rsidR="00CA7604" w:rsidRDefault="00CA7604" w:rsidP="005061C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Правильный ответ: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повторенная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 сказанная.</w:t>
      </w:r>
    </w:p>
    <w:p w14:paraId="16B6F6FB" w14:textId="136CECB2" w:rsidR="00CA7604" w:rsidRDefault="00CA7604" w:rsidP="005061C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УК-10</w:t>
      </w:r>
      <w:r w:rsidR="00621B4C">
        <w:rPr>
          <w:rFonts w:ascii="Times New Roman" w:hAnsi="Times New Roman" w:cs="Times New Roman"/>
          <w:sz w:val="28"/>
          <w:szCs w:val="28"/>
        </w:rPr>
        <w:t>.</w:t>
      </w:r>
    </w:p>
    <w:p w14:paraId="5B4C3666" w14:textId="77777777" w:rsidR="00CA7604" w:rsidRPr="00154077" w:rsidRDefault="00CA7604" w:rsidP="005061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0CB67E1" w14:textId="77777777" w:rsidR="00BB705E" w:rsidRDefault="00BB705E" w:rsidP="005061C9">
      <w:pPr>
        <w:spacing w:after="0" w:line="240" w:lineRule="auto"/>
        <w:ind w:firstLine="709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кратким свободным ответом</w:t>
      </w:r>
    </w:p>
    <w:p w14:paraId="5F3687A8" w14:textId="77777777" w:rsidR="00440546" w:rsidRPr="00440546" w:rsidRDefault="00440546" w:rsidP="005061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  <w14:ligatures w14:val="standardContextual"/>
        </w:rPr>
      </w:pPr>
    </w:p>
    <w:p w14:paraId="7F846703" w14:textId="2E9AADEA" w:rsidR="00BE2C08" w:rsidRPr="00BE2C08" w:rsidRDefault="00C41E9A" w:rsidP="005061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</w:t>
      </w:r>
      <w:r w:rsidR="00440546"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  <w:r w:rsidR="0087637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A46F3F" w:rsidRPr="004C28A4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</w:t>
      </w:r>
      <w:r w:rsidR="00BE2C08" w:rsidRPr="004C28A4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77015C59" w14:textId="77777777" w:rsidR="00F71042" w:rsidRPr="00F71042" w:rsidRDefault="00F71042" w:rsidP="005061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F7104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__________ – термин иностранного происхождения в технологии манипуляций, который выражается у индивида в подсознательном следовании за большинством, стремление ориентировать свое мнение на позицию большинства?</w:t>
      </w:r>
    </w:p>
    <w:p w14:paraId="72BE64B7" w14:textId="67D66FCB" w:rsidR="00F71042" w:rsidRPr="00F71042" w:rsidRDefault="00AE41C2" w:rsidP="005061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</w:t>
      </w:r>
      <w:r w:rsidR="00F71042" w:rsidRPr="00F7104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твет: </w:t>
      </w:r>
      <w:proofErr w:type="spellStart"/>
      <w:r w:rsidR="00F71042" w:rsidRPr="00F7104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бандвагон</w:t>
      </w:r>
      <w:proofErr w:type="spellEnd"/>
      <w:r w:rsidR="00F71042" w:rsidRPr="00F7104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/ эффект </w:t>
      </w:r>
      <w:proofErr w:type="spellStart"/>
      <w:r w:rsidR="00F71042" w:rsidRPr="00F7104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бандвагона</w:t>
      </w:r>
      <w:proofErr w:type="spellEnd"/>
      <w:r w:rsidR="00F71042" w:rsidRPr="00F7104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/ «</w:t>
      </w:r>
      <w:proofErr w:type="spellStart"/>
      <w:r w:rsidR="00F71042" w:rsidRPr="00F7104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бандвагон</w:t>
      </w:r>
      <w:proofErr w:type="spellEnd"/>
      <w:r w:rsidR="00F71042" w:rsidRPr="00F7104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» / </w:t>
      </w:r>
      <w:proofErr w:type="spellStart"/>
      <w:r w:rsidR="00F71042" w:rsidRPr="00F7104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бандвагон</w:t>
      </w:r>
      <w:proofErr w:type="spellEnd"/>
      <w:r w:rsidR="00F71042" w:rsidRPr="00F7104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-эффект</w:t>
      </w:r>
      <w:r w:rsidR="0071416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58133CDB" w14:textId="63524E64" w:rsidR="00154077" w:rsidRDefault="00F71042" w:rsidP="005061C9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F7104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УК-10</w:t>
      </w:r>
      <w:r w:rsidR="0071416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4040F90E" w14:textId="77777777" w:rsidR="00F71042" w:rsidRDefault="00F71042" w:rsidP="005061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018F3DC" w14:textId="1FAEB278" w:rsidR="00BE2C08" w:rsidRPr="004C28A4" w:rsidRDefault="00C41E9A" w:rsidP="005061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</w:t>
      </w:r>
      <w:r w:rsidR="00154077"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  <w:r w:rsidR="00440546" w:rsidRPr="00440546">
        <w:t xml:space="preserve"> </w:t>
      </w:r>
      <w:r w:rsidR="00BE2C08" w:rsidRPr="004C28A4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Напишите пропущенное </w:t>
      </w:r>
      <w:r w:rsidR="004C28A4" w:rsidRPr="004C28A4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словосочетание</w:t>
      </w:r>
      <w:r w:rsidR="00BE2C08" w:rsidRPr="004C28A4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6E608BE9" w14:textId="0B1210A6" w:rsidR="008F24DA" w:rsidRPr="008F24DA" w:rsidRDefault="008F24DA" w:rsidP="005061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F24D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Далее будут перечислены виды того, чем часто пользуются манипуляторы при совершении </w:t>
      </w:r>
      <w:proofErr w:type="spellStart"/>
      <w:r w:rsidRPr="008F24D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манипулятивного</w:t>
      </w:r>
      <w:proofErr w:type="spellEnd"/>
      <w:r w:rsidRPr="008F24D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воздействия на оппонента. Предвосхищение основания, </w:t>
      </w:r>
      <w:proofErr w:type="spellStart"/>
      <w:r w:rsidRPr="008F24D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сверхобобщение</w:t>
      </w:r>
      <w:proofErr w:type="spellEnd"/>
      <w:r w:rsidRPr="008F24D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ошибка ложного основания, алогизм, подмена понятия, неверное установление причинных связей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–</w:t>
      </w:r>
      <w:r w:rsidRPr="008F24D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это все ______________.</w:t>
      </w:r>
    </w:p>
    <w:p w14:paraId="3C47CC64" w14:textId="77777777" w:rsidR="008F24DA" w:rsidRPr="008F24DA" w:rsidRDefault="008F24DA" w:rsidP="005061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F24D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логические ошибки.</w:t>
      </w:r>
    </w:p>
    <w:p w14:paraId="2C1E58E8" w14:textId="59A71DD1" w:rsidR="00154077" w:rsidRDefault="008F24DA" w:rsidP="005061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F24D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УК-1 (УК-1.2.)</w:t>
      </w:r>
      <w:r w:rsidR="004C28A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6983A31B" w14:textId="6849718A" w:rsidR="00761D2D" w:rsidRDefault="00761D2D" w:rsidP="005061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7D31CE38" w14:textId="11F2053B" w:rsidR="00BE2C08" w:rsidRPr="004C28A4" w:rsidRDefault="006D61E1" w:rsidP="005061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</w:t>
      </w:r>
      <w:r w:rsidRPr="006D61E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. </w:t>
      </w:r>
      <w:r w:rsidR="00231D19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</w:t>
      </w:r>
      <w:r w:rsidR="00BE2C08" w:rsidRPr="004C28A4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7122F32E" w14:textId="5689EE1B" w:rsidR="006D61E1" w:rsidRPr="006D61E1" w:rsidRDefault="006D61E1" w:rsidP="005061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6D61E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_______________— это личностная черта, характеризующая склонность к манипулированию и использованию других в собственных целях, сопровождающуюся сниженной </w:t>
      </w:r>
      <w:proofErr w:type="spellStart"/>
      <w:r w:rsidRPr="006D61E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эмпатией</w:t>
      </w:r>
      <w:proofErr w:type="spellEnd"/>
      <w:r w:rsidRPr="006D61E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и склонностью к нарушению этических норм. Название происходит от фамилии итальянского философа эпохи Возрождения.</w:t>
      </w:r>
    </w:p>
    <w:p w14:paraId="50B848C2" w14:textId="206A5FCB" w:rsidR="006D61E1" w:rsidRPr="006D61E1" w:rsidRDefault="006D61E1" w:rsidP="005061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6D61E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lastRenderedPageBreak/>
        <w:t>Правильный ответ: макиавеллизм</w:t>
      </w:r>
      <w:r w:rsidR="00690E3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48CC0840" w14:textId="47363510" w:rsidR="006D61E1" w:rsidRPr="006D61E1" w:rsidRDefault="006D61E1" w:rsidP="005061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6D61E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УК-1 (УК-1.1.)</w:t>
      </w:r>
      <w:r w:rsidR="00690E3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56656DEB" w14:textId="77777777" w:rsidR="006D61E1" w:rsidRDefault="006D61E1" w:rsidP="005061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00D3532B" w14:textId="47CC8681" w:rsidR="00BE2C08" w:rsidRPr="00BE2C08" w:rsidRDefault="006D61E1" w:rsidP="005061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4</w:t>
      </w:r>
      <w:r w:rsidRPr="006D61E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. </w:t>
      </w:r>
      <w:r w:rsidR="00BE2C08" w:rsidRPr="002B626F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</w:t>
      </w:r>
      <w:r w:rsidR="00BE2C08" w:rsidRPr="00BE2C0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0C36B514" w14:textId="771881E0" w:rsidR="006D61E1" w:rsidRPr="006D61E1" w:rsidRDefault="006D61E1" w:rsidP="005061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6D61E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_________________________— это психоаналитически ориентированный метод исследования. С его помощью можно объяснить и описать человеческое поведение, понять, почему партнёр так или иначе себя ведёт, и положительно повлиять на сложные ситуации. Он исходит из того, что человек состоит из трех так называемых «Я-состояний», которые определяют поведение, мысли и чувства.</w:t>
      </w:r>
    </w:p>
    <w:p w14:paraId="4A96096B" w14:textId="0171AD74" w:rsidR="006D61E1" w:rsidRPr="006D61E1" w:rsidRDefault="006D61E1" w:rsidP="005061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6D61E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proofErr w:type="spellStart"/>
      <w:r w:rsidRPr="006D61E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Трансактный</w:t>
      </w:r>
      <w:proofErr w:type="spellEnd"/>
      <w:r w:rsidRPr="006D61E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анализ</w:t>
      </w:r>
      <w:r w:rsidR="003476D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6495BCC2" w14:textId="4453DA01" w:rsidR="006D61E1" w:rsidRPr="006D61E1" w:rsidRDefault="006D61E1" w:rsidP="005061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6D61E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УК-1 (УК-1.2.)</w:t>
      </w:r>
      <w:r w:rsidR="00B10B6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18F0E0B7" w14:textId="77777777" w:rsidR="00FF11A9" w:rsidRPr="00BB705E" w:rsidRDefault="00FF11A9" w:rsidP="005061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665CE922" w14:textId="77777777" w:rsidR="00BB705E" w:rsidRPr="00BB705E" w:rsidRDefault="00BB705E" w:rsidP="005061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развернутым ответом</w:t>
      </w:r>
    </w:p>
    <w:p w14:paraId="4DC8AE0E" w14:textId="77777777" w:rsidR="00FF11A9" w:rsidRDefault="00FF11A9" w:rsidP="005061C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</w:p>
    <w:p w14:paraId="0D1DDD8A" w14:textId="77777777" w:rsidR="00FF11A9" w:rsidRPr="00196968" w:rsidRDefault="00FF11A9" w:rsidP="005061C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  <w:r w:rsidRPr="00DE2FD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1. </w:t>
      </w:r>
      <w:r w:rsidRPr="00196968">
        <w:rPr>
          <w:rFonts w:ascii="Times New Roman" w:hAnsi="Times New Roman"/>
          <w:i/>
          <w:sz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19908481" w14:textId="0BD3F09A" w:rsidR="00BC2A11" w:rsidRPr="00DE2FD6" w:rsidRDefault="008E7E13" w:rsidP="005061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DE2FD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Какой главный риторический приём </w:t>
      </w:r>
      <w:proofErr w:type="spellStart"/>
      <w:r w:rsidRPr="00DE2FD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манипулятивного</w:t>
      </w:r>
      <w:proofErr w:type="spellEnd"/>
      <w:r w:rsidRPr="00DE2FD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воздействия используются в данной рекламе продовольственных товаров?</w:t>
      </w:r>
    </w:p>
    <w:p w14:paraId="0617199E" w14:textId="77777777" w:rsidR="00521E03" w:rsidRPr="00DE2FD6" w:rsidRDefault="00521E03" w:rsidP="005061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DE2FD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Научные исследования подтверждают, что печенье Юбилейное Утреннее с ЭПД (Энергией Продолжительного Действия) как часть сбалансированного завтрака позволяет вам не чувствовать голод до самого обеда.</w:t>
      </w:r>
    </w:p>
    <w:p w14:paraId="27B80C2D" w14:textId="77777777" w:rsidR="00DC5B13" w:rsidRPr="00DE2FD6" w:rsidRDefault="00DC5B13" w:rsidP="005061C9">
      <w:pPr>
        <w:tabs>
          <w:tab w:val="left" w:pos="37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FD6">
        <w:rPr>
          <w:rFonts w:ascii="Times New Roman" w:hAnsi="Times New Roman"/>
          <w:sz w:val="28"/>
          <w:szCs w:val="28"/>
        </w:rPr>
        <w:t>Время выполнения – 5 мин.</w:t>
      </w:r>
      <w:r w:rsidRPr="00DE2FD6">
        <w:rPr>
          <w:rFonts w:ascii="Times New Roman" w:hAnsi="Times New Roman"/>
          <w:sz w:val="28"/>
          <w:szCs w:val="28"/>
        </w:rPr>
        <w:tab/>
      </w:r>
    </w:p>
    <w:p w14:paraId="53996AE3" w14:textId="38BEB1AA" w:rsidR="00196968" w:rsidRDefault="00196968" w:rsidP="005061C9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Fonts w:eastAsia="Aptos"/>
          <w:kern w:val="2"/>
          <w:sz w:val="28"/>
          <w14:ligatures w14:val="standardContextual"/>
        </w:rPr>
        <w:t>Ожидаемый результат:</w:t>
      </w:r>
      <w:r>
        <w:rPr>
          <w:bCs/>
          <w:sz w:val="28"/>
          <w:szCs w:val="28"/>
        </w:rPr>
        <w:t xml:space="preserve"> </w:t>
      </w:r>
    </w:p>
    <w:p w14:paraId="58B315C3" w14:textId="18ADD407" w:rsidR="00521E03" w:rsidRPr="00DE2FD6" w:rsidRDefault="00196968" w:rsidP="005061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</w:t>
      </w:r>
      <w:r w:rsidR="00521E03" w:rsidRPr="00DE2FD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тсылка к научным исследованиям </w:t>
      </w:r>
      <w:r w:rsidR="00DC5B13" w:rsidRPr="00DE2FD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как метод искусственного повышения значимости информации</w:t>
      </w:r>
      <w:r w:rsidR="00521E03" w:rsidRPr="00DE2FD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/ научные исследования / Научные исследования подтверждают / анонимные научные исследования / ссылка на авторитет</w:t>
      </w:r>
    </w:p>
    <w:p w14:paraId="52E53F62" w14:textId="2D567605" w:rsidR="00DC5B13" w:rsidRPr="00DE2FD6" w:rsidRDefault="00DC5B13" w:rsidP="005061C9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2FD6">
        <w:rPr>
          <w:rFonts w:eastAsia="Aptos"/>
          <w:kern w:val="2"/>
          <w:sz w:val="28"/>
          <w:szCs w:val="28"/>
        </w:rPr>
        <w:t xml:space="preserve">Критерий оценивания: </w:t>
      </w:r>
      <w:r w:rsidRPr="00DE2FD6">
        <w:rPr>
          <w:sz w:val="28"/>
          <w:szCs w:val="28"/>
        </w:rPr>
        <w:t>ответ должен содержательно соответствовать ожидаемому результату, наличие в ответе «</w:t>
      </w:r>
      <w:r w:rsidRPr="00DE2FD6">
        <w:rPr>
          <w:rFonts w:eastAsia="Aptos"/>
          <w:kern w:val="2"/>
          <w:sz w:val="28"/>
          <w14:ligatures w14:val="standardContextual"/>
        </w:rPr>
        <w:t>отсылка к научным исследованиям</w:t>
      </w:r>
      <w:r w:rsidRPr="00DE2FD6">
        <w:rPr>
          <w:sz w:val="28"/>
          <w:szCs w:val="28"/>
        </w:rPr>
        <w:t>», «</w:t>
      </w:r>
      <w:r w:rsidRPr="00DE2FD6">
        <w:rPr>
          <w:rFonts w:eastAsia="Aptos"/>
          <w:kern w:val="2"/>
          <w:sz w:val="28"/>
          <w14:ligatures w14:val="standardContextual"/>
        </w:rPr>
        <w:t>научные исследования</w:t>
      </w:r>
      <w:r w:rsidRPr="00DE2FD6">
        <w:rPr>
          <w:sz w:val="28"/>
          <w:szCs w:val="28"/>
        </w:rPr>
        <w:t>», «</w:t>
      </w:r>
      <w:r w:rsidRPr="00DE2FD6">
        <w:rPr>
          <w:rFonts w:eastAsia="Aptos"/>
          <w:kern w:val="2"/>
          <w:sz w:val="28"/>
          <w14:ligatures w14:val="standardContextual"/>
        </w:rPr>
        <w:t>ссылка на авторитет</w:t>
      </w:r>
      <w:r w:rsidRPr="00DE2FD6">
        <w:rPr>
          <w:sz w:val="28"/>
          <w:szCs w:val="28"/>
        </w:rPr>
        <w:t>».</w:t>
      </w:r>
    </w:p>
    <w:p w14:paraId="646D6F0D" w14:textId="4165D30D" w:rsidR="00440546" w:rsidRPr="00DE2FD6" w:rsidRDefault="00521E03" w:rsidP="005061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DE2FD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 УК-1 (УК-1.1.)</w:t>
      </w:r>
      <w:r w:rsidR="009779E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14:paraId="658DAE3A" w14:textId="77777777" w:rsidR="00521E03" w:rsidRPr="00DE2FD6" w:rsidRDefault="00521E03" w:rsidP="005061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126106B2" w14:textId="77777777" w:rsidR="00DC5B13" w:rsidRPr="009779EA" w:rsidRDefault="00154077" w:rsidP="005061C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  <w:r w:rsidRPr="00DE2FD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2.</w:t>
      </w:r>
      <w:r w:rsidR="00297D16" w:rsidRPr="00DE2FD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DC5B13" w:rsidRPr="009779EA">
        <w:rPr>
          <w:rFonts w:ascii="Times New Roman" w:hAnsi="Times New Roman"/>
          <w:i/>
          <w:sz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2DA665D2" w14:textId="58D75CC9" w:rsidR="0057019E" w:rsidRPr="00DE2FD6" w:rsidRDefault="00DC5B13" w:rsidP="005061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DE2FD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Дайте определение и раскройте суть понятия</w:t>
      </w:r>
      <w:r w:rsidR="0057019E" w:rsidRPr="00DE2FD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«</w:t>
      </w:r>
      <w:proofErr w:type="spellStart"/>
      <w:r w:rsidR="0057019E" w:rsidRPr="00DE2FD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фейк</w:t>
      </w:r>
      <w:proofErr w:type="spellEnd"/>
      <w:r w:rsidR="0057019E" w:rsidRPr="00DE2FD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»?</w:t>
      </w:r>
    </w:p>
    <w:p w14:paraId="3BFA8455" w14:textId="77777777" w:rsidR="00DC5B13" w:rsidRPr="00DE2FD6" w:rsidRDefault="00DC5B13" w:rsidP="005061C9">
      <w:pPr>
        <w:tabs>
          <w:tab w:val="left" w:pos="37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FD6">
        <w:rPr>
          <w:rFonts w:ascii="Times New Roman" w:hAnsi="Times New Roman"/>
          <w:sz w:val="28"/>
          <w:szCs w:val="28"/>
        </w:rPr>
        <w:t>Время выполнения – 5 мин.</w:t>
      </w:r>
      <w:r w:rsidRPr="00DE2FD6">
        <w:rPr>
          <w:rFonts w:ascii="Times New Roman" w:hAnsi="Times New Roman"/>
          <w:sz w:val="28"/>
          <w:szCs w:val="28"/>
        </w:rPr>
        <w:tab/>
      </w:r>
    </w:p>
    <w:p w14:paraId="6C0A2422" w14:textId="76066BCE" w:rsidR="009779EA" w:rsidRDefault="009779EA" w:rsidP="005061C9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Fonts w:eastAsia="Aptos"/>
          <w:kern w:val="2"/>
          <w:sz w:val="28"/>
          <w14:ligatures w14:val="standardContextual"/>
        </w:rPr>
        <w:t xml:space="preserve">Ожидаемый результат: </w:t>
      </w:r>
      <w:r>
        <w:rPr>
          <w:bCs/>
          <w:sz w:val="28"/>
          <w:szCs w:val="28"/>
        </w:rPr>
        <w:t xml:space="preserve"> </w:t>
      </w:r>
    </w:p>
    <w:p w14:paraId="19898D59" w14:textId="50B83845" w:rsidR="0057019E" w:rsidRPr="00DE2FD6" w:rsidRDefault="009779EA" w:rsidP="005061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Л</w:t>
      </w:r>
      <w:r w:rsidR="0057019E" w:rsidRPr="00DE2FD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ожное, недостоверное, сфальсифицированное, выдаваемое за действительное сообщение/новость/информация с целью ввести в заблуждение;</w:t>
      </w:r>
    </w:p>
    <w:p w14:paraId="1EB3A980" w14:textId="403B7B94" w:rsidR="0057019E" w:rsidRPr="00DE2FD6" w:rsidRDefault="00587FCB" w:rsidP="005061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Э</w:t>
      </w:r>
      <w:r w:rsidR="0057019E" w:rsidRPr="00DE2FD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то действие или заявление, направленное на введение в заблуждение; преднамеренная ложь;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57019E" w:rsidRPr="00DE2FD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новость, которая содержит дезинформацию.</w:t>
      </w:r>
    </w:p>
    <w:p w14:paraId="2BA4A6D8" w14:textId="45581AEA" w:rsidR="00DC5B13" w:rsidRPr="00DE2FD6" w:rsidRDefault="00DC5B13" w:rsidP="005061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FD6">
        <w:rPr>
          <w:rFonts w:ascii="Times New Roman" w:eastAsia="Aptos" w:hAnsi="Times New Roman"/>
          <w:kern w:val="2"/>
          <w:sz w:val="28"/>
          <w:szCs w:val="28"/>
        </w:rPr>
        <w:t xml:space="preserve">Критерий оценивания: </w:t>
      </w:r>
      <w:r w:rsidRPr="00DE2FD6">
        <w:rPr>
          <w:rFonts w:ascii="Times New Roman" w:hAnsi="Times New Roman"/>
          <w:sz w:val="28"/>
          <w:szCs w:val="28"/>
        </w:rPr>
        <w:t>ответ должен содержательно соответствовать ожидаемому результату</w:t>
      </w:r>
      <w:r w:rsidR="00C718A9" w:rsidRPr="00DE2FD6">
        <w:rPr>
          <w:rFonts w:ascii="Times New Roman" w:hAnsi="Times New Roman"/>
          <w:sz w:val="28"/>
          <w:szCs w:val="28"/>
        </w:rPr>
        <w:t>.</w:t>
      </w:r>
    </w:p>
    <w:p w14:paraId="35F25E2A" w14:textId="7FB11AA5" w:rsidR="00E5051C" w:rsidRPr="00DE2FD6" w:rsidRDefault="0057019E" w:rsidP="005061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DE2FD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 УК-10 (УК-1.1.)</w:t>
      </w:r>
      <w:r w:rsidR="0045200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14:paraId="11AE9245" w14:textId="77777777" w:rsidR="00E5051C" w:rsidRPr="00DE2FD6" w:rsidRDefault="00E5051C" w:rsidP="005061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7A5C91C3" w14:textId="77777777" w:rsidR="00C718A9" w:rsidRPr="00452004" w:rsidRDefault="00E5051C" w:rsidP="005061C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  <w:r w:rsidRPr="00DE2FD6">
        <w:rPr>
          <w:rFonts w:ascii="Times New Roman" w:hAnsi="Times New Roman" w:cs="Times New Roman"/>
          <w:sz w:val="28"/>
          <w:szCs w:val="28"/>
        </w:rPr>
        <w:t xml:space="preserve">3. </w:t>
      </w:r>
      <w:r w:rsidR="00C718A9" w:rsidRPr="00452004">
        <w:rPr>
          <w:rFonts w:ascii="Times New Roman" w:hAnsi="Times New Roman"/>
          <w:i/>
          <w:sz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574FDA51" w14:textId="2C60B912" w:rsidR="00E5051C" w:rsidRPr="00DE2FD6" w:rsidRDefault="0093606D" w:rsidP="005061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</w:t>
      </w:r>
      <w:r w:rsidR="00E5051C" w:rsidRPr="00DE2FD6">
        <w:rPr>
          <w:rFonts w:ascii="Times New Roman" w:hAnsi="Times New Roman" w:cs="Times New Roman"/>
          <w:sz w:val="28"/>
          <w:szCs w:val="28"/>
        </w:rPr>
        <w:t xml:space="preserve"> признак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5051C" w:rsidRPr="00DE2F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051C" w:rsidRPr="00DE2FD6">
        <w:rPr>
          <w:rFonts w:ascii="Times New Roman" w:hAnsi="Times New Roman" w:cs="Times New Roman"/>
          <w:sz w:val="28"/>
          <w:szCs w:val="28"/>
        </w:rPr>
        <w:t>фейков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E5051C" w:rsidRPr="00DE2FD6">
        <w:rPr>
          <w:rFonts w:ascii="Times New Roman" w:hAnsi="Times New Roman" w:cs="Times New Roman"/>
          <w:sz w:val="28"/>
          <w:szCs w:val="28"/>
        </w:rPr>
        <w:t xml:space="preserve"> аккаунт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5051C" w:rsidRPr="00DE2FD6">
        <w:rPr>
          <w:rFonts w:ascii="Times New Roman" w:hAnsi="Times New Roman" w:cs="Times New Roman"/>
          <w:sz w:val="28"/>
          <w:szCs w:val="28"/>
        </w:rPr>
        <w:t xml:space="preserve"> в социальных сетях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D180530" w14:textId="77777777" w:rsidR="00C718A9" w:rsidRPr="00DE2FD6" w:rsidRDefault="00C718A9" w:rsidP="005061C9">
      <w:pPr>
        <w:tabs>
          <w:tab w:val="left" w:pos="37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FD6">
        <w:rPr>
          <w:rFonts w:ascii="Times New Roman" w:hAnsi="Times New Roman"/>
          <w:sz w:val="28"/>
          <w:szCs w:val="28"/>
        </w:rPr>
        <w:t>Время выполнения – 5 мин.</w:t>
      </w:r>
      <w:r w:rsidRPr="00DE2FD6">
        <w:rPr>
          <w:rFonts w:ascii="Times New Roman" w:hAnsi="Times New Roman"/>
          <w:sz w:val="28"/>
          <w:szCs w:val="28"/>
        </w:rPr>
        <w:tab/>
      </w:r>
    </w:p>
    <w:p w14:paraId="11517578" w14:textId="741765DB" w:rsidR="00452004" w:rsidRDefault="004311A8" w:rsidP="005061C9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Fonts w:eastAsia="Aptos"/>
          <w:kern w:val="2"/>
          <w:sz w:val="28"/>
          <w14:ligatures w14:val="standardContextual"/>
        </w:rPr>
        <w:t>Ожидаемый результат:</w:t>
      </w:r>
      <w:r w:rsidR="00452004">
        <w:rPr>
          <w:bCs/>
          <w:sz w:val="28"/>
          <w:szCs w:val="28"/>
        </w:rPr>
        <w:t xml:space="preserve"> </w:t>
      </w:r>
    </w:p>
    <w:p w14:paraId="3C79E2C0" w14:textId="28C9F1A1" w:rsidR="00E5051C" w:rsidRPr="00DE2FD6" w:rsidRDefault="00E5051C" w:rsidP="005061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DE2FD6">
        <w:rPr>
          <w:rFonts w:ascii="Times New Roman" w:eastAsia="Times New Roman" w:hAnsi="Times New Roman" w:cs="Times New Roman"/>
          <w:sz w:val="28"/>
          <w:szCs w:val="28"/>
        </w:rPr>
        <w:t>1</w:t>
      </w:r>
      <w:r w:rsidR="003D5E60" w:rsidRPr="00DE2FD6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DE2F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2FD6">
        <w:rPr>
          <w:rFonts w:ascii="Times New Roman" w:hAnsi="Times New Roman" w:cs="Times New Roman"/>
          <w:sz w:val="28"/>
          <w:szCs w:val="28"/>
        </w:rPr>
        <w:t xml:space="preserve">Профиль не заполнен вовсе или заполнен частично, лишен индивидуальных черт. </w:t>
      </w:r>
      <w:proofErr w:type="spellStart"/>
      <w:r w:rsidRPr="00DE2FD6">
        <w:rPr>
          <w:rFonts w:ascii="Times New Roman" w:hAnsi="Times New Roman" w:cs="Times New Roman"/>
          <w:sz w:val="28"/>
          <w:szCs w:val="28"/>
          <w:shd w:val="clear" w:color="auto" w:fill="FFFFFF"/>
        </w:rPr>
        <w:t>Фейки</w:t>
      </w:r>
      <w:proofErr w:type="spellEnd"/>
      <w:r w:rsidRPr="00DE2F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публикуют собственный контент, чтобы создать видимость «живой» страницы, они делают </w:t>
      </w:r>
      <w:proofErr w:type="spellStart"/>
      <w:r w:rsidRPr="00DE2FD6">
        <w:rPr>
          <w:rFonts w:ascii="Times New Roman" w:hAnsi="Times New Roman" w:cs="Times New Roman"/>
          <w:sz w:val="28"/>
          <w:szCs w:val="28"/>
          <w:shd w:val="clear" w:color="auto" w:fill="FFFFFF"/>
        </w:rPr>
        <w:t>репосты</w:t>
      </w:r>
      <w:proofErr w:type="spellEnd"/>
      <w:r w:rsidRPr="00DE2F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разных групп.</w:t>
      </w:r>
    </w:p>
    <w:p w14:paraId="2AFCB060" w14:textId="0CCDE9AF" w:rsidR="00E5051C" w:rsidRPr="00DE2FD6" w:rsidRDefault="003D5E60" w:rsidP="005061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FD6">
        <w:rPr>
          <w:rFonts w:ascii="Times New Roman" w:hAnsi="Times New Roman" w:cs="Times New Roman"/>
          <w:sz w:val="28"/>
          <w:szCs w:val="28"/>
        </w:rPr>
        <w:t>2)</w:t>
      </w:r>
      <w:r w:rsidR="00E5051C" w:rsidRPr="00DE2FD6">
        <w:rPr>
          <w:rFonts w:ascii="Times New Roman" w:hAnsi="Times New Roman" w:cs="Times New Roman"/>
          <w:sz w:val="28"/>
          <w:szCs w:val="28"/>
        </w:rPr>
        <w:t xml:space="preserve"> Фотографии отсутствуют или их мало. Они не</w:t>
      </w:r>
      <w:r w:rsidR="00DE2FD6">
        <w:rPr>
          <w:rFonts w:ascii="Times New Roman" w:hAnsi="Times New Roman" w:cs="Times New Roman"/>
          <w:sz w:val="28"/>
          <w:szCs w:val="28"/>
        </w:rPr>
        <w:t xml:space="preserve"> отображают личность человека и </w:t>
      </w:r>
      <w:r w:rsidR="00E5051C" w:rsidRPr="00DE2FD6">
        <w:rPr>
          <w:rFonts w:ascii="Times New Roman" w:hAnsi="Times New Roman" w:cs="Times New Roman"/>
          <w:sz w:val="28"/>
          <w:szCs w:val="28"/>
        </w:rPr>
        <w:t>не дают о</w:t>
      </w:r>
      <w:r w:rsidR="00DE2FD6">
        <w:rPr>
          <w:rFonts w:ascii="Times New Roman" w:hAnsi="Times New Roman" w:cs="Times New Roman"/>
          <w:sz w:val="28"/>
          <w:szCs w:val="28"/>
        </w:rPr>
        <w:t xml:space="preserve"> </w:t>
      </w:r>
      <w:r w:rsidR="00E5051C" w:rsidRPr="00DE2FD6">
        <w:rPr>
          <w:rFonts w:ascii="Times New Roman" w:hAnsi="Times New Roman" w:cs="Times New Roman"/>
          <w:sz w:val="28"/>
          <w:szCs w:val="28"/>
        </w:rPr>
        <w:t>нем сколь-нибудь четкого пред</w:t>
      </w:r>
      <w:r w:rsidR="00DE2FD6">
        <w:rPr>
          <w:rFonts w:ascii="Times New Roman" w:hAnsi="Times New Roman" w:cs="Times New Roman"/>
          <w:sz w:val="28"/>
          <w:szCs w:val="28"/>
        </w:rPr>
        <w:t>ставления. Создатели «</w:t>
      </w:r>
      <w:proofErr w:type="spellStart"/>
      <w:r w:rsidR="00DE2FD6">
        <w:rPr>
          <w:rFonts w:ascii="Times New Roman" w:hAnsi="Times New Roman" w:cs="Times New Roman"/>
          <w:sz w:val="28"/>
          <w:szCs w:val="28"/>
        </w:rPr>
        <w:t>фейковых</w:t>
      </w:r>
      <w:proofErr w:type="spellEnd"/>
      <w:r w:rsidR="00DE2FD6">
        <w:rPr>
          <w:rFonts w:ascii="Times New Roman" w:hAnsi="Times New Roman" w:cs="Times New Roman"/>
          <w:sz w:val="28"/>
          <w:szCs w:val="28"/>
        </w:rPr>
        <w:t xml:space="preserve">» </w:t>
      </w:r>
      <w:r w:rsidR="00E5051C" w:rsidRPr="00DE2FD6">
        <w:rPr>
          <w:rFonts w:ascii="Times New Roman" w:hAnsi="Times New Roman" w:cs="Times New Roman"/>
          <w:sz w:val="28"/>
          <w:szCs w:val="28"/>
        </w:rPr>
        <w:t>страниц не усердствуют с заполнением профиля. На таких страницах нет снимков в кругу семьи или друзей. </w:t>
      </w:r>
    </w:p>
    <w:p w14:paraId="3B07176F" w14:textId="2FAAB044" w:rsidR="00E5051C" w:rsidRPr="00DE2FD6" w:rsidRDefault="003D5E60" w:rsidP="005061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FD6">
        <w:rPr>
          <w:rFonts w:ascii="Times New Roman" w:hAnsi="Times New Roman" w:cs="Times New Roman"/>
          <w:sz w:val="28"/>
          <w:szCs w:val="28"/>
        </w:rPr>
        <w:t>3)</w:t>
      </w:r>
      <w:r w:rsidR="00E5051C" w:rsidRPr="00DE2FD6">
        <w:rPr>
          <w:rFonts w:ascii="Times New Roman" w:hAnsi="Times New Roman" w:cs="Times New Roman"/>
          <w:sz w:val="28"/>
          <w:szCs w:val="28"/>
        </w:rPr>
        <w:t xml:space="preserve"> Профиль заполнен от заведомо выдуманного, несуществующего персонажа (киногерой и т.д.).</w:t>
      </w:r>
    </w:p>
    <w:p w14:paraId="1A1ADEE2" w14:textId="626B89C7" w:rsidR="00E5051C" w:rsidRPr="00DE2FD6" w:rsidRDefault="003D5E60" w:rsidP="005061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FD6">
        <w:rPr>
          <w:rFonts w:ascii="Times New Roman" w:hAnsi="Times New Roman" w:cs="Times New Roman"/>
          <w:sz w:val="28"/>
          <w:szCs w:val="28"/>
        </w:rPr>
        <w:t>4)</w:t>
      </w:r>
      <w:r w:rsidR="00E5051C" w:rsidRPr="00DE2FD6">
        <w:rPr>
          <w:rFonts w:ascii="Times New Roman" w:hAnsi="Times New Roman" w:cs="Times New Roman"/>
          <w:sz w:val="28"/>
          <w:szCs w:val="28"/>
        </w:rPr>
        <w:t xml:space="preserve"> На «стене» преобладают </w:t>
      </w:r>
      <w:proofErr w:type="spellStart"/>
      <w:r w:rsidR="00E5051C" w:rsidRPr="00DE2FD6">
        <w:rPr>
          <w:rFonts w:ascii="Times New Roman" w:hAnsi="Times New Roman" w:cs="Times New Roman"/>
          <w:sz w:val="28"/>
          <w:szCs w:val="28"/>
        </w:rPr>
        <w:t>репосты</w:t>
      </w:r>
      <w:proofErr w:type="spellEnd"/>
      <w:r w:rsidR="00E5051C" w:rsidRPr="00DE2FD6">
        <w:rPr>
          <w:rFonts w:ascii="Times New Roman" w:hAnsi="Times New Roman" w:cs="Times New Roman"/>
          <w:sz w:val="28"/>
          <w:szCs w:val="28"/>
        </w:rPr>
        <w:t>, не связанные единством тем и источников.</w:t>
      </w:r>
    </w:p>
    <w:p w14:paraId="13E54A9D" w14:textId="0C53161E" w:rsidR="00E5051C" w:rsidRPr="00DE2FD6" w:rsidRDefault="003D5E60" w:rsidP="005061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E2FD6">
        <w:rPr>
          <w:rFonts w:ascii="Times New Roman" w:hAnsi="Times New Roman" w:cs="Times New Roman"/>
          <w:sz w:val="28"/>
          <w:szCs w:val="28"/>
        </w:rPr>
        <w:t>5)</w:t>
      </w:r>
      <w:r w:rsidR="00E5051C" w:rsidRPr="00DE2F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5051C" w:rsidRPr="00DE2FD6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="00E5051C" w:rsidRPr="00DE2F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списке друзей много заблокированных или удаленных. Это значит, пользователь накручивал друзей для массовки. </w:t>
      </w:r>
    </w:p>
    <w:p w14:paraId="5E6C1996" w14:textId="1989F3AF" w:rsidR="00E5051C" w:rsidRPr="00DE2FD6" w:rsidRDefault="00E5051C" w:rsidP="005061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E2FD6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3D5E60" w:rsidRPr="00DE2FD6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DE2F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 Наличие у пользователя друзей из его города.</w:t>
      </w:r>
    </w:p>
    <w:p w14:paraId="38CE97A9" w14:textId="780A7092" w:rsidR="00C718A9" w:rsidRPr="00DE2FD6" w:rsidRDefault="00C718A9" w:rsidP="005061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FD6">
        <w:rPr>
          <w:rFonts w:ascii="Times New Roman" w:hAnsi="Times New Roman" w:cs="Times New Roman"/>
          <w:sz w:val="28"/>
          <w:szCs w:val="28"/>
        </w:rPr>
        <w:t xml:space="preserve">Критерии оценивания: содержательное соответствие минимум 4 критериям и признакам из </w:t>
      </w:r>
      <w:r w:rsidRPr="00DE2FD6">
        <w:rPr>
          <w:rFonts w:ascii="Times New Roman" w:hAnsi="Times New Roman"/>
          <w:sz w:val="28"/>
          <w:szCs w:val="28"/>
        </w:rPr>
        <w:t>ожидаемого результата</w:t>
      </w:r>
      <w:r w:rsidRPr="00DE2FD6">
        <w:rPr>
          <w:rFonts w:ascii="Times New Roman" w:hAnsi="Times New Roman" w:cs="Times New Roman"/>
          <w:sz w:val="28"/>
          <w:szCs w:val="28"/>
        </w:rPr>
        <w:t>.</w:t>
      </w:r>
    </w:p>
    <w:p w14:paraId="741E844D" w14:textId="19CDB697" w:rsidR="00E5051C" w:rsidRPr="00DE2FD6" w:rsidRDefault="00E5051C" w:rsidP="005061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FD6">
        <w:rPr>
          <w:rFonts w:ascii="Times New Roman" w:hAnsi="Times New Roman" w:cs="Times New Roman"/>
          <w:sz w:val="28"/>
          <w:szCs w:val="28"/>
        </w:rPr>
        <w:t xml:space="preserve">Компетенции (индикаторы): УК-10 (УК-1.1., </w:t>
      </w:r>
      <w:r w:rsidRPr="00DE2FD6">
        <w:rPr>
          <w:rFonts w:ascii="Times New Roman" w:hAnsi="Times New Roman" w:cs="Times New Roman"/>
          <w:iCs/>
          <w:sz w:val="28"/>
          <w:szCs w:val="28"/>
        </w:rPr>
        <w:t>УК-1.2.</w:t>
      </w:r>
      <w:r w:rsidRPr="00DE2FD6">
        <w:rPr>
          <w:rFonts w:ascii="Times New Roman" w:hAnsi="Times New Roman" w:cs="Times New Roman"/>
          <w:sz w:val="28"/>
          <w:szCs w:val="28"/>
        </w:rPr>
        <w:t>), УК-10</w:t>
      </w:r>
      <w:r w:rsidR="00452004">
        <w:rPr>
          <w:rFonts w:ascii="Times New Roman" w:hAnsi="Times New Roman" w:cs="Times New Roman"/>
          <w:sz w:val="28"/>
          <w:szCs w:val="28"/>
        </w:rPr>
        <w:t>.</w:t>
      </w:r>
    </w:p>
    <w:p w14:paraId="51C684FE" w14:textId="77777777" w:rsidR="00E5051C" w:rsidRPr="00DE2FD6" w:rsidRDefault="00E5051C" w:rsidP="005061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CAE0CE4" w14:textId="45F1E723" w:rsidR="00C718A9" w:rsidRPr="00DE2FD6" w:rsidRDefault="00C718A9" w:rsidP="005061C9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687945">
        <w:rPr>
          <w:rFonts w:ascii="Times New Roman" w:hAnsi="Times New Roman"/>
          <w:i/>
          <w:sz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47E8EA67" w14:textId="6C316529" w:rsidR="00E5051C" w:rsidRPr="00DE2FD6" w:rsidRDefault="00E5051C" w:rsidP="005061C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E2F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Какие признаки указывают на </w:t>
      </w:r>
      <w:proofErr w:type="spellStart"/>
      <w:r w:rsidRPr="00DE2FD6">
        <w:rPr>
          <w:rFonts w:ascii="Times New Roman" w:hAnsi="Times New Roman" w:cs="Times New Roman"/>
          <w:sz w:val="28"/>
          <w:szCs w:val="28"/>
          <w:shd w:val="clear" w:color="auto" w:fill="FFFFFF"/>
        </w:rPr>
        <w:t>фейковое</w:t>
      </w:r>
      <w:proofErr w:type="spellEnd"/>
      <w:r w:rsidRPr="00DE2F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сообщение в социальных сетях? Перечислите основные.</w:t>
      </w:r>
    </w:p>
    <w:p w14:paraId="6253710C" w14:textId="4B04D5A7" w:rsidR="00C718A9" w:rsidRPr="00DE2FD6" w:rsidRDefault="00C718A9" w:rsidP="005061C9">
      <w:pPr>
        <w:tabs>
          <w:tab w:val="left" w:pos="1134"/>
          <w:tab w:val="left" w:pos="37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FD6">
        <w:rPr>
          <w:rFonts w:ascii="Times New Roman" w:hAnsi="Times New Roman"/>
          <w:sz w:val="28"/>
          <w:szCs w:val="28"/>
        </w:rPr>
        <w:t>Время выполнения – 5 мин.</w:t>
      </w:r>
      <w:r w:rsidRPr="00DE2FD6">
        <w:rPr>
          <w:rFonts w:ascii="Times New Roman" w:hAnsi="Times New Roman"/>
          <w:sz w:val="28"/>
          <w:szCs w:val="28"/>
        </w:rPr>
        <w:tab/>
      </w:r>
    </w:p>
    <w:p w14:paraId="38335105" w14:textId="1906E28B" w:rsidR="00687945" w:rsidRDefault="00687945" w:rsidP="005061C9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Fonts w:eastAsia="Aptos"/>
          <w:kern w:val="2"/>
          <w:sz w:val="28"/>
          <w14:ligatures w14:val="standardContextual"/>
        </w:rPr>
        <w:t xml:space="preserve">Ожидаемый результат: </w:t>
      </w:r>
      <w:r>
        <w:rPr>
          <w:bCs/>
          <w:sz w:val="28"/>
          <w:szCs w:val="28"/>
        </w:rPr>
        <w:t xml:space="preserve"> </w:t>
      </w:r>
    </w:p>
    <w:p w14:paraId="484F387E" w14:textId="413C0FB4" w:rsidR="00C718A9" w:rsidRPr="00DE2FD6" w:rsidRDefault="00C718A9" w:rsidP="005061C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FD6">
        <w:rPr>
          <w:rFonts w:ascii="Times New Roman" w:hAnsi="Times New Roman" w:cs="Times New Roman"/>
          <w:sz w:val="28"/>
          <w:szCs w:val="28"/>
        </w:rPr>
        <w:t xml:space="preserve">1) </w:t>
      </w:r>
      <w:r w:rsidR="00E5051C" w:rsidRPr="00DE2FD6">
        <w:rPr>
          <w:rFonts w:ascii="Times New Roman" w:eastAsia="Times New Roman" w:hAnsi="Times New Roman" w:cs="Times New Roman"/>
          <w:sz w:val="28"/>
          <w:szCs w:val="28"/>
        </w:rPr>
        <w:t>Эмоциональная нагрузка, апелляция к чувствам читающего (страх, тревога, желание помочь и т.д.).</w:t>
      </w:r>
    </w:p>
    <w:p w14:paraId="64EE3230" w14:textId="77777777" w:rsidR="00C718A9" w:rsidRPr="00DE2FD6" w:rsidRDefault="00C718A9" w:rsidP="005061C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FD6">
        <w:rPr>
          <w:rFonts w:ascii="Times New Roman" w:hAnsi="Times New Roman" w:cs="Times New Roman"/>
          <w:sz w:val="28"/>
          <w:szCs w:val="28"/>
        </w:rPr>
        <w:t xml:space="preserve">2) </w:t>
      </w:r>
      <w:r w:rsidR="00E5051C" w:rsidRPr="00DE2FD6">
        <w:rPr>
          <w:rFonts w:ascii="Times New Roman" w:eastAsia="Times New Roman" w:hAnsi="Times New Roman" w:cs="Times New Roman"/>
          <w:sz w:val="28"/>
          <w:szCs w:val="28"/>
        </w:rPr>
        <w:t>Анонимный характер сообщения, отсу</w:t>
      </w:r>
      <w:r w:rsidRPr="00DE2FD6">
        <w:rPr>
          <w:rFonts w:ascii="Times New Roman" w:eastAsia="Times New Roman" w:hAnsi="Times New Roman" w:cs="Times New Roman"/>
          <w:sz w:val="28"/>
          <w:szCs w:val="28"/>
        </w:rPr>
        <w:t>тствие ссылки на первоисточник.</w:t>
      </w:r>
    </w:p>
    <w:p w14:paraId="22F7B4E6" w14:textId="77777777" w:rsidR="00C718A9" w:rsidRPr="00DE2FD6" w:rsidRDefault="00C718A9" w:rsidP="005061C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FD6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r w:rsidR="00E5051C" w:rsidRPr="00DE2FD6">
        <w:rPr>
          <w:rFonts w:ascii="Times New Roman" w:eastAsia="Times New Roman" w:hAnsi="Times New Roman" w:cs="Times New Roman"/>
          <w:sz w:val="28"/>
          <w:szCs w:val="28"/>
        </w:rPr>
        <w:t xml:space="preserve">Распространено пользователем, страница которого имеет признаки </w:t>
      </w:r>
      <w:proofErr w:type="spellStart"/>
      <w:r w:rsidR="00E5051C" w:rsidRPr="00DE2FD6">
        <w:rPr>
          <w:rFonts w:ascii="Times New Roman" w:eastAsia="Times New Roman" w:hAnsi="Times New Roman" w:cs="Times New Roman"/>
          <w:sz w:val="28"/>
          <w:szCs w:val="28"/>
        </w:rPr>
        <w:t>фейкового</w:t>
      </w:r>
      <w:proofErr w:type="spellEnd"/>
      <w:r w:rsidR="00E5051C" w:rsidRPr="00DE2FD6">
        <w:rPr>
          <w:rFonts w:ascii="Times New Roman" w:eastAsia="Times New Roman" w:hAnsi="Times New Roman" w:cs="Times New Roman"/>
          <w:sz w:val="28"/>
          <w:szCs w:val="28"/>
        </w:rPr>
        <w:t xml:space="preserve"> аккаунта.</w:t>
      </w:r>
    </w:p>
    <w:p w14:paraId="53D68961" w14:textId="77777777" w:rsidR="00C718A9" w:rsidRPr="00DE2FD6" w:rsidRDefault="00C718A9" w:rsidP="005061C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FD6">
        <w:rPr>
          <w:rFonts w:ascii="Times New Roman" w:hAnsi="Times New Roman" w:cs="Times New Roman"/>
          <w:sz w:val="28"/>
          <w:szCs w:val="28"/>
        </w:rPr>
        <w:t xml:space="preserve">4) </w:t>
      </w:r>
      <w:r w:rsidR="00E5051C" w:rsidRPr="00DE2FD6">
        <w:rPr>
          <w:rFonts w:ascii="Times New Roman" w:eastAsia="Times New Roman" w:hAnsi="Times New Roman" w:cs="Times New Roman"/>
          <w:sz w:val="28"/>
          <w:szCs w:val="28"/>
        </w:rPr>
        <w:t xml:space="preserve">Призыв к немедленным действиям, в </w:t>
      </w:r>
      <w:proofErr w:type="spellStart"/>
      <w:r w:rsidR="00E5051C" w:rsidRPr="00DE2FD6">
        <w:rPr>
          <w:rFonts w:ascii="Times New Roman" w:eastAsia="Times New Roman" w:hAnsi="Times New Roman" w:cs="Times New Roman"/>
          <w:sz w:val="28"/>
          <w:szCs w:val="28"/>
        </w:rPr>
        <w:t>т.ч</w:t>
      </w:r>
      <w:proofErr w:type="spellEnd"/>
      <w:r w:rsidR="00E5051C" w:rsidRPr="00DE2FD6">
        <w:rPr>
          <w:rFonts w:ascii="Times New Roman" w:eastAsia="Times New Roman" w:hAnsi="Times New Roman" w:cs="Times New Roman"/>
          <w:sz w:val="28"/>
          <w:szCs w:val="28"/>
        </w:rPr>
        <w:t>. к массовому распространению.</w:t>
      </w:r>
    </w:p>
    <w:p w14:paraId="691F29BE" w14:textId="77777777" w:rsidR="00C718A9" w:rsidRPr="00DE2FD6" w:rsidRDefault="00C718A9" w:rsidP="005061C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FD6">
        <w:rPr>
          <w:rFonts w:ascii="Times New Roman" w:hAnsi="Times New Roman" w:cs="Times New Roman"/>
          <w:sz w:val="28"/>
          <w:szCs w:val="28"/>
        </w:rPr>
        <w:t xml:space="preserve">5) </w:t>
      </w:r>
      <w:r w:rsidR="00E5051C" w:rsidRPr="00DE2FD6">
        <w:rPr>
          <w:rFonts w:ascii="Times New Roman" w:eastAsia="Times New Roman" w:hAnsi="Times New Roman" w:cs="Times New Roman"/>
          <w:sz w:val="28"/>
          <w:szCs w:val="28"/>
        </w:rPr>
        <w:t>Информация провоцирует конфликт.</w:t>
      </w:r>
    </w:p>
    <w:p w14:paraId="797F2381" w14:textId="79C971EC" w:rsidR="00E5051C" w:rsidRPr="00DE2FD6" w:rsidRDefault="00C718A9" w:rsidP="005061C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FD6">
        <w:rPr>
          <w:rFonts w:ascii="Times New Roman" w:hAnsi="Times New Roman" w:cs="Times New Roman"/>
          <w:sz w:val="28"/>
          <w:szCs w:val="28"/>
        </w:rPr>
        <w:t xml:space="preserve">6) </w:t>
      </w:r>
      <w:r w:rsidR="00E5051C" w:rsidRPr="00DE2FD6">
        <w:rPr>
          <w:rFonts w:ascii="Times New Roman" w:eastAsia="Times New Roman" w:hAnsi="Times New Roman" w:cs="Times New Roman"/>
          <w:sz w:val="28"/>
          <w:szCs w:val="28"/>
        </w:rPr>
        <w:t xml:space="preserve">Информация встречается и распространяется в неизменном виде на различных </w:t>
      </w:r>
      <w:proofErr w:type="spellStart"/>
      <w:r w:rsidR="00E5051C" w:rsidRPr="00DE2FD6">
        <w:rPr>
          <w:rFonts w:ascii="Times New Roman" w:eastAsia="Times New Roman" w:hAnsi="Times New Roman" w:cs="Times New Roman"/>
          <w:sz w:val="28"/>
          <w:szCs w:val="28"/>
        </w:rPr>
        <w:t>пабликах</w:t>
      </w:r>
      <w:proofErr w:type="spellEnd"/>
      <w:r w:rsidR="00E5051C" w:rsidRPr="00DE2FD6">
        <w:rPr>
          <w:rFonts w:ascii="Times New Roman" w:eastAsia="Times New Roman" w:hAnsi="Times New Roman" w:cs="Times New Roman"/>
          <w:sz w:val="28"/>
          <w:szCs w:val="28"/>
        </w:rPr>
        <w:t>, в группах.</w:t>
      </w:r>
    </w:p>
    <w:p w14:paraId="305F1288" w14:textId="794AC810" w:rsidR="00C718A9" w:rsidRPr="00DE2FD6" w:rsidRDefault="00C718A9" w:rsidP="005061C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FD6">
        <w:rPr>
          <w:rFonts w:ascii="Times New Roman" w:hAnsi="Times New Roman" w:cs="Times New Roman"/>
          <w:sz w:val="28"/>
          <w:szCs w:val="28"/>
        </w:rPr>
        <w:t xml:space="preserve">Критерии оценивания: содержательное соответствие минимум 4 критериям и признакам из </w:t>
      </w:r>
      <w:r w:rsidRPr="00DE2FD6">
        <w:rPr>
          <w:rFonts w:ascii="Times New Roman" w:hAnsi="Times New Roman"/>
          <w:sz w:val="28"/>
          <w:szCs w:val="28"/>
        </w:rPr>
        <w:t>ожидаемого результата</w:t>
      </w:r>
      <w:r w:rsidRPr="00DE2FD6">
        <w:rPr>
          <w:rFonts w:ascii="Times New Roman" w:hAnsi="Times New Roman" w:cs="Times New Roman"/>
          <w:sz w:val="28"/>
          <w:szCs w:val="28"/>
        </w:rPr>
        <w:t>.</w:t>
      </w:r>
    </w:p>
    <w:p w14:paraId="7AFAB052" w14:textId="7AEF374B" w:rsidR="009D0F24" w:rsidRPr="00721A1C" w:rsidRDefault="00E5051C" w:rsidP="00721A1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FD6">
        <w:rPr>
          <w:rFonts w:ascii="Times New Roman" w:hAnsi="Times New Roman" w:cs="Times New Roman"/>
          <w:sz w:val="28"/>
          <w:szCs w:val="28"/>
        </w:rPr>
        <w:t xml:space="preserve">Компетенции (индикаторы): УК-10 (УК-1.1., </w:t>
      </w:r>
      <w:r w:rsidRPr="00DE2FD6">
        <w:rPr>
          <w:rFonts w:ascii="Times New Roman" w:hAnsi="Times New Roman" w:cs="Times New Roman"/>
          <w:iCs/>
          <w:sz w:val="28"/>
          <w:szCs w:val="28"/>
        </w:rPr>
        <w:t>УК-1.2.</w:t>
      </w:r>
      <w:r w:rsidRPr="00DE2FD6">
        <w:rPr>
          <w:rFonts w:ascii="Times New Roman" w:hAnsi="Times New Roman" w:cs="Times New Roman"/>
          <w:sz w:val="28"/>
          <w:szCs w:val="28"/>
        </w:rPr>
        <w:t>), УК-10</w:t>
      </w:r>
      <w:r w:rsidR="00086D0C">
        <w:rPr>
          <w:rFonts w:ascii="Times New Roman" w:hAnsi="Times New Roman" w:cs="Times New Roman"/>
          <w:sz w:val="28"/>
          <w:szCs w:val="28"/>
        </w:rPr>
        <w:t>.</w:t>
      </w:r>
    </w:p>
    <w:sectPr w:rsidR="009D0F24" w:rsidRPr="00721A1C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56ECEE" w14:textId="77777777" w:rsidR="00423925" w:rsidRDefault="00423925">
      <w:pPr>
        <w:spacing w:after="0" w:line="240" w:lineRule="auto"/>
      </w:pPr>
      <w:r>
        <w:separator/>
      </w:r>
    </w:p>
  </w:endnote>
  <w:endnote w:type="continuationSeparator" w:id="0">
    <w:p w14:paraId="74E3CB2D" w14:textId="77777777" w:rsidR="00423925" w:rsidRDefault="00423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avorit Pro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4D8376D1" w14:textId="400EF806" w:rsidR="006943A0" w:rsidRPr="006943A0" w:rsidRDefault="00423925" w:rsidP="00EC32FD">
        <w:pPr>
          <w:pStyle w:val="1"/>
          <w:rPr>
            <w:sz w:val="24"/>
          </w:rPr>
        </w:pPr>
      </w:p>
    </w:sdtContent>
  </w:sdt>
  <w:p w14:paraId="47720B30" w14:textId="77777777" w:rsidR="006943A0" w:rsidRPr="006943A0" w:rsidRDefault="00423925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3E3A2B" w14:textId="77777777" w:rsidR="00423925" w:rsidRDefault="00423925">
      <w:pPr>
        <w:spacing w:after="0" w:line="240" w:lineRule="auto"/>
      </w:pPr>
      <w:r>
        <w:separator/>
      </w:r>
    </w:p>
  </w:footnote>
  <w:footnote w:type="continuationSeparator" w:id="0">
    <w:p w14:paraId="60B61E29" w14:textId="77777777" w:rsidR="00423925" w:rsidRDefault="004239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722B8"/>
    <w:multiLevelType w:val="hybridMultilevel"/>
    <w:tmpl w:val="2B98C448"/>
    <w:lvl w:ilvl="0" w:tplc="E32A603E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E311319"/>
    <w:multiLevelType w:val="hybridMultilevel"/>
    <w:tmpl w:val="C0AAC048"/>
    <w:lvl w:ilvl="0" w:tplc="04190011">
      <w:start w:val="1"/>
      <w:numFmt w:val="decimal"/>
      <w:lvlText w:val="%1)"/>
      <w:lvlJc w:val="left"/>
      <w:pPr>
        <w:ind w:left="1463" w:hanging="360"/>
      </w:pPr>
    </w:lvl>
    <w:lvl w:ilvl="1" w:tplc="04190019" w:tentative="1">
      <w:start w:val="1"/>
      <w:numFmt w:val="lowerLetter"/>
      <w:lvlText w:val="%2."/>
      <w:lvlJc w:val="left"/>
      <w:pPr>
        <w:ind w:left="2183" w:hanging="360"/>
      </w:pPr>
    </w:lvl>
    <w:lvl w:ilvl="2" w:tplc="0419001B" w:tentative="1">
      <w:start w:val="1"/>
      <w:numFmt w:val="lowerRoman"/>
      <w:lvlText w:val="%3."/>
      <w:lvlJc w:val="right"/>
      <w:pPr>
        <w:ind w:left="2903" w:hanging="180"/>
      </w:pPr>
    </w:lvl>
    <w:lvl w:ilvl="3" w:tplc="0419000F" w:tentative="1">
      <w:start w:val="1"/>
      <w:numFmt w:val="decimal"/>
      <w:lvlText w:val="%4."/>
      <w:lvlJc w:val="left"/>
      <w:pPr>
        <w:ind w:left="3623" w:hanging="360"/>
      </w:pPr>
    </w:lvl>
    <w:lvl w:ilvl="4" w:tplc="04190019" w:tentative="1">
      <w:start w:val="1"/>
      <w:numFmt w:val="lowerLetter"/>
      <w:lvlText w:val="%5."/>
      <w:lvlJc w:val="left"/>
      <w:pPr>
        <w:ind w:left="4343" w:hanging="360"/>
      </w:pPr>
    </w:lvl>
    <w:lvl w:ilvl="5" w:tplc="0419001B" w:tentative="1">
      <w:start w:val="1"/>
      <w:numFmt w:val="lowerRoman"/>
      <w:lvlText w:val="%6."/>
      <w:lvlJc w:val="right"/>
      <w:pPr>
        <w:ind w:left="5063" w:hanging="180"/>
      </w:pPr>
    </w:lvl>
    <w:lvl w:ilvl="6" w:tplc="0419000F" w:tentative="1">
      <w:start w:val="1"/>
      <w:numFmt w:val="decimal"/>
      <w:lvlText w:val="%7."/>
      <w:lvlJc w:val="left"/>
      <w:pPr>
        <w:ind w:left="5783" w:hanging="360"/>
      </w:pPr>
    </w:lvl>
    <w:lvl w:ilvl="7" w:tplc="04190019" w:tentative="1">
      <w:start w:val="1"/>
      <w:numFmt w:val="lowerLetter"/>
      <w:lvlText w:val="%8."/>
      <w:lvlJc w:val="left"/>
      <w:pPr>
        <w:ind w:left="6503" w:hanging="360"/>
      </w:pPr>
    </w:lvl>
    <w:lvl w:ilvl="8" w:tplc="0419001B" w:tentative="1">
      <w:start w:val="1"/>
      <w:numFmt w:val="lowerRoman"/>
      <w:lvlText w:val="%9."/>
      <w:lvlJc w:val="right"/>
      <w:pPr>
        <w:ind w:left="7223" w:hanging="180"/>
      </w:pPr>
    </w:lvl>
  </w:abstractNum>
  <w:abstractNum w:abstractNumId="2" w15:restartNumberingAfterBreak="0">
    <w:nsid w:val="119D5514"/>
    <w:multiLevelType w:val="hybridMultilevel"/>
    <w:tmpl w:val="6A90A8B4"/>
    <w:lvl w:ilvl="0" w:tplc="E32A603E">
      <w:start w:val="1"/>
      <w:numFmt w:val="russianUpp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8A17303"/>
    <w:multiLevelType w:val="hybridMultilevel"/>
    <w:tmpl w:val="261EC0D4"/>
    <w:lvl w:ilvl="0" w:tplc="E32A603E">
      <w:start w:val="1"/>
      <w:numFmt w:val="russianUpp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8DC3347"/>
    <w:multiLevelType w:val="hybridMultilevel"/>
    <w:tmpl w:val="5C685A6E"/>
    <w:lvl w:ilvl="0" w:tplc="CC24FF08">
      <w:start w:val="1"/>
      <w:numFmt w:val="decimal"/>
      <w:suff w:val="space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9611B7B"/>
    <w:multiLevelType w:val="hybridMultilevel"/>
    <w:tmpl w:val="AB707F66"/>
    <w:lvl w:ilvl="0" w:tplc="A77CDD56">
      <w:start w:val="1"/>
      <w:numFmt w:val="russianUpper"/>
      <w:suff w:val="space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0EE5D35"/>
    <w:multiLevelType w:val="hybridMultilevel"/>
    <w:tmpl w:val="618C9DA4"/>
    <w:lvl w:ilvl="0" w:tplc="C1684E68">
      <w:start w:val="1"/>
      <w:numFmt w:val="russianUpper"/>
      <w:suff w:val="space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F20719B"/>
    <w:multiLevelType w:val="hybridMultilevel"/>
    <w:tmpl w:val="0DD6080C"/>
    <w:lvl w:ilvl="0" w:tplc="972AB62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362A27"/>
    <w:multiLevelType w:val="hybridMultilevel"/>
    <w:tmpl w:val="9CAC1A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333333"/>
        <w:sz w:val="28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7D0027"/>
    <w:multiLevelType w:val="hybridMultilevel"/>
    <w:tmpl w:val="8CD2CA16"/>
    <w:lvl w:ilvl="0" w:tplc="6CA6959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333333"/>
        <w:sz w:val="28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2D4E75"/>
    <w:multiLevelType w:val="hybridMultilevel"/>
    <w:tmpl w:val="6E46E6F2"/>
    <w:lvl w:ilvl="0" w:tplc="E32A603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A570ED"/>
    <w:multiLevelType w:val="hybridMultilevel"/>
    <w:tmpl w:val="BFD03466"/>
    <w:lvl w:ilvl="0" w:tplc="8EC4911E">
      <w:start w:val="1"/>
      <w:numFmt w:val="russianUpp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6CE5528"/>
    <w:multiLevelType w:val="hybridMultilevel"/>
    <w:tmpl w:val="21E6C7C0"/>
    <w:lvl w:ilvl="0" w:tplc="F182C25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F3665DB"/>
    <w:multiLevelType w:val="hybridMultilevel"/>
    <w:tmpl w:val="BBD6A75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69814F8E"/>
    <w:multiLevelType w:val="hybridMultilevel"/>
    <w:tmpl w:val="529A2ECC"/>
    <w:lvl w:ilvl="0" w:tplc="430EFDA6">
      <w:start w:val="1"/>
      <w:numFmt w:val="russianUpper"/>
      <w:suff w:val="space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3C7978"/>
    <w:multiLevelType w:val="hybridMultilevel"/>
    <w:tmpl w:val="B0D44D1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9C4738"/>
    <w:multiLevelType w:val="hybridMultilevel"/>
    <w:tmpl w:val="190AEFF0"/>
    <w:lvl w:ilvl="0" w:tplc="0419000F">
      <w:start w:val="8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ED4BF4"/>
    <w:multiLevelType w:val="hybridMultilevel"/>
    <w:tmpl w:val="96BE7FBE"/>
    <w:lvl w:ilvl="0" w:tplc="32B4B2D8">
      <w:start w:val="1"/>
      <w:numFmt w:val="decimal"/>
      <w:lvlText w:val="%1."/>
      <w:lvlJc w:val="left"/>
      <w:pPr>
        <w:ind w:left="720" w:hanging="360"/>
      </w:pPr>
      <w:rPr>
        <w:rFonts w:eastAsiaTheme="minorHAnsi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7"/>
  </w:num>
  <w:num w:numId="8">
    <w:abstractNumId w:val="13"/>
  </w:num>
  <w:num w:numId="9">
    <w:abstractNumId w:val="5"/>
  </w:num>
  <w:num w:numId="10">
    <w:abstractNumId w:val="4"/>
  </w:num>
  <w:num w:numId="11">
    <w:abstractNumId w:val="3"/>
  </w:num>
  <w:num w:numId="12">
    <w:abstractNumId w:val="9"/>
  </w:num>
  <w:num w:numId="13">
    <w:abstractNumId w:val="8"/>
  </w:num>
  <w:num w:numId="14">
    <w:abstractNumId w:val="6"/>
  </w:num>
  <w:num w:numId="15">
    <w:abstractNumId w:val="14"/>
  </w:num>
  <w:num w:numId="16">
    <w:abstractNumId w:val="1"/>
  </w:num>
  <w:num w:numId="17">
    <w:abstractNumId w:val="11"/>
  </w:num>
  <w:num w:numId="18">
    <w:abstractNumId w:val="0"/>
  </w:num>
  <w:num w:numId="19">
    <w:abstractNumId w:val="1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DB7"/>
    <w:rsid w:val="000042A0"/>
    <w:rsid w:val="00011FA7"/>
    <w:rsid w:val="0003069C"/>
    <w:rsid w:val="00045EB6"/>
    <w:rsid w:val="00081965"/>
    <w:rsid w:val="00086D0C"/>
    <w:rsid w:val="000A3113"/>
    <w:rsid w:val="000A6F7B"/>
    <w:rsid w:val="000A7FC6"/>
    <w:rsid w:val="000B0578"/>
    <w:rsid w:val="000B47C4"/>
    <w:rsid w:val="000D2841"/>
    <w:rsid w:val="000E5444"/>
    <w:rsid w:val="000F5B98"/>
    <w:rsid w:val="000F7F95"/>
    <w:rsid w:val="00111633"/>
    <w:rsid w:val="001167BA"/>
    <w:rsid w:val="001230D1"/>
    <w:rsid w:val="00130B2F"/>
    <w:rsid w:val="00143650"/>
    <w:rsid w:val="00147F57"/>
    <w:rsid w:val="0015351B"/>
    <w:rsid w:val="00154077"/>
    <w:rsid w:val="00166292"/>
    <w:rsid w:val="00176615"/>
    <w:rsid w:val="001871F0"/>
    <w:rsid w:val="00196968"/>
    <w:rsid w:val="002004C6"/>
    <w:rsid w:val="00217EE7"/>
    <w:rsid w:val="00231D19"/>
    <w:rsid w:val="00234A0D"/>
    <w:rsid w:val="00241070"/>
    <w:rsid w:val="00292C42"/>
    <w:rsid w:val="00297D16"/>
    <w:rsid w:val="002B059D"/>
    <w:rsid w:val="002B1DD5"/>
    <w:rsid w:val="002B24C3"/>
    <w:rsid w:val="002B32FE"/>
    <w:rsid w:val="002B626F"/>
    <w:rsid w:val="002C379B"/>
    <w:rsid w:val="002E3EDD"/>
    <w:rsid w:val="00332EAA"/>
    <w:rsid w:val="0033438D"/>
    <w:rsid w:val="003476D3"/>
    <w:rsid w:val="003A3199"/>
    <w:rsid w:val="003B5A58"/>
    <w:rsid w:val="003D5E60"/>
    <w:rsid w:val="003D7F39"/>
    <w:rsid w:val="003F7C91"/>
    <w:rsid w:val="004025D3"/>
    <w:rsid w:val="00402B7E"/>
    <w:rsid w:val="004131E4"/>
    <w:rsid w:val="00423925"/>
    <w:rsid w:val="00427820"/>
    <w:rsid w:val="004311A8"/>
    <w:rsid w:val="00440546"/>
    <w:rsid w:val="004505E7"/>
    <w:rsid w:val="00452004"/>
    <w:rsid w:val="00455B05"/>
    <w:rsid w:val="00461C8E"/>
    <w:rsid w:val="00465E2F"/>
    <w:rsid w:val="004664DD"/>
    <w:rsid w:val="004769D2"/>
    <w:rsid w:val="004773B3"/>
    <w:rsid w:val="00485A03"/>
    <w:rsid w:val="00494CC2"/>
    <w:rsid w:val="004A6BB7"/>
    <w:rsid w:val="004A6C70"/>
    <w:rsid w:val="004B59AD"/>
    <w:rsid w:val="004B733E"/>
    <w:rsid w:val="004B76D2"/>
    <w:rsid w:val="004C28A4"/>
    <w:rsid w:val="004E7805"/>
    <w:rsid w:val="005061C9"/>
    <w:rsid w:val="00521E03"/>
    <w:rsid w:val="005345E8"/>
    <w:rsid w:val="00552DB7"/>
    <w:rsid w:val="0056086B"/>
    <w:rsid w:val="00562CCC"/>
    <w:rsid w:val="005671ED"/>
    <w:rsid w:val="0057019E"/>
    <w:rsid w:val="005808E8"/>
    <w:rsid w:val="00587FCB"/>
    <w:rsid w:val="005965A2"/>
    <w:rsid w:val="005A2ADC"/>
    <w:rsid w:val="005A734C"/>
    <w:rsid w:val="005A73AD"/>
    <w:rsid w:val="005D1959"/>
    <w:rsid w:val="005D2D54"/>
    <w:rsid w:val="005F69A7"/>
    <w:rsid w:val="00621B4C"/>
    <w:rsid w:val="006326EF"/>
    <w:rsid w:val="00650E44"/>
    <w:rsid w:val="00652BE2"/>
    <w:rsid w:val="0065579A"/>
    <w:rsid w:val="00687945"/>
    <w:rsid w:val="00690E3F"/>
    <w:rsid w:val="006977DA"/>
    <w:rsid w:val="006A29EB"/>
    <w:rsid w:val="006A3033"/>
    <w:rsid w:val="006B1F01"/>
    <w:rsid w:val="006C6112"/>
    <w:rsid w:val="006D496D"/>
    <w:rsid w:val="006D61E1"/>
    <w:rsid w:val="006E77C6"/>
    <w:rsid w:val="006F5B44"/>
    <w:rsid w:val="0071145B"/>
    <w:rsid w:val="00713F8D"/>
    <w:rsid w:val="0071416B"/>
    <w:rsid w:val="00721A1C"/>
    <w:rsid w:val="007229B7"/>
    <w:rsid w:val="0072436B"/>
    <w:rsid w:val="007314E1"/>
    <w:rsid w:val="007431F1"/>
    <w:rsid w:val="007455C7"/>
    <w:rsid w:val="00754ED1"/>
    <w:rsid w:val="00761141"/>
    <w:rsid w:val="00761D2D"/>
    <w:rsid w:val="0076654A"/>
    <w:rsid w:val="007810DD"/>
    <w:rsid w:val="00787353"/>
    <w:rsid w:val="007D166D"/>
    <w:rsid w:val="007E330B"/>
    <w:rsid w:val="00830383"/>
    <w:rsid w:val="00837505"/>
    <w:rsid w:val="00863816"/>
    <w:rsid w:val="008658FC"/>
    <w:rsid w:val="00876372"/>
    <w:rsid w:val="00886426"/>
    <w:rsid w:val="00890499"/>
    <w:rsid w:val="00891F1F"/>
    <w:rsid w:val="008A068C"/>
    <w:rsid w:val="008A10ED"/>
    <w:rsid w:val="008A6F72"/>
    <w:rsid w:val="008E7E13"/>
    <w:rsid w:val="008F24DA"/>
    <w:rsid w:val="008F2873"/>
    <w:rsid w:val="008F5246"/>
    <w:rsid w:val="0091466B"/>
    <w:rsid w:val="00915EF0"/>
    <w:rsid w:val="00920DBE"/>
    <w:rsid w:val="0093606D"/>
    <w:rsid w:val="00976A31"/>
    <w:rsid w:val="009779EA"/>
    <w:rsid w:val="0098004C"/>
    <w:rsid w:val="0098438C"/>
    <w:rsid w:val="00985E1E"/>
    <w:rsid w:val="009A62B9"/>
    <w:rsid w:val="009C3738"/>
    <w:rsid w:val="009D0F24"/>
    <w:rsid w:val="009D0FFF"/>
    <w:rsid w:val="00A0666D"/>
    <w:rsid w:val="00A139A2"/>
    <w:rsid w:val="00A32D07"/>
    <w:rsid w:val="00A46F3F"/>
    <w:rsid w:val="00A51A1F"/>
    <w:rsid w:val="00A539D9"/>
    <w:rsid w:val="00A61B06"/>
    <w:rsid w:val="00A74446"/>
    <w:rsid w:val="00A950EC"/>
    <w:rsid w:val="00AB2100"/>
    <w:rsid w:val="00AC7D3C"/>
    <w:rsid w:val="00AD0DBD"/>
    <w:rsid w:val="00AD3004"/>
    <w:rsid w:val="00AE27CB"/>
    <w:rsid w:val="00AE41C2"/>
    <w:rsid w:val="00AF2F75"/>
    <w:rsid w:val="00AF3586"/>
    <w:rsid w:val="00AF4F07"/>
    <w:rsid w:val="00B02894"/>
    <w:rsid w:val="00B10B6E"/>
    <w:rsid w:val="00B2060A"/>
    <w:rsid w:val="00B216B6"/>
    <w:rsid w:val="00B24D5B"/>
    <w:rsid w:val="00B750F2"/>
    <w:rsid w:val="00B80048"/>
    <w:rsid w:val="00BB3C5C"/>
    <w:rsid w:val="00BB705E"/>
    <w:rsid w:val="00BB7750"/>
    <w:rsid w:val="00BC2A11"/>
    <w:rsid w:val="00BD376F"/>
    <w:rsid w:val="00BD6BA0"/>
    <w:rsid w:val="00BE2C08"/>
    <w:rsid w:val="00BE4696"/>
    <w:rsid w:val="00C0649C"/>
    <w:rsid w:val="00C138A1"/>
    <w:rsid w:val="00C31D47"/>
    <w:rsid w:val="00C33CCB"/>
    <w:rsid w:val="00C41E9A"/>
    <w:rsid w:val="00C5566A"/>
    <w:rsid w:val="00C60A01"/>
    <w:rsid w:val="00C6764C"/>
    <w:rsid w:val="00C718A9"/>
    <w:rsid w:val="00C73764"/>
    <w:rsid w:val="00C75A29"/>
    <w:rsid w:val="00CA7604"/>
    <w:rsid w:val="00CB3C11"/>
    <w:rsid w:val="00CC6C37"/>
    <w:rsid w:val="00CC7F9D"/>
    <w:rsid w:val="00D010B0"/>
    <w:rsid w:val="00D04322"/>
    <w:rsid w:val="00D35FD0"/>
    <w:rsid w:val="00D36BA2"/>
    <w:rsid w:val="00D36BF5"/>
    <w:rsid w:val="00D41126"/>
    <w:rsid w:val="00D66563"/>
    <w:rsid w:val="00D7180B"/>
    <w:rsid w:val="00D736E5"/>
    <w:rsid w:val="00DA6A5A"/>
    <w:rsid w:val="00DC5B13"/>
    <w:rsid w:val="00DC5BC4"/>
    <w:rsid w:val="00DD31FB"/>
    <w:rsid w:val="00DE2FD6"/>
    <w:rsid w:val="00DE483D"/>
    <w:rsid w:val="00DF7A3E"/>
    <w:rsid w:val="00E112CA"/>
    <w:rsid w:val="00E220DF"/>
    <w:rsid w:val="00E407FF"/>
    <w:rsid w:val="00E4203E"/>
    <w:rsid w:val="00E466A5"/>
    <w:rsid w:val="00E5051C"/>
    <w:rsid w:val="00E6328B"/>
    <w:rsid w:val="00E63FDB"/>
    <w:rsid w:val="00E773A3"/>
    <w:rsid w:val="00E85BBB"/>
    <w:rsid w:val="00E92272"/>
    <w:rsid w:val="00EC0A72"/>
    <w:rsid w:val="00EC32FD"/>
    <w:rsid w:val="00EC3548"/>
    <w:rsid w:val="00EC76BA"/>
    <w:rsid w:val="00EE6B07"/>
    <w:rsid w:val="00EF4BF4"/>
    <w:rsid w:val="00EF6581"/>
    <w:rsid w:val="00F61A2A"/>
    <w:rsid w:val="00F61E8D"/>
    <w:rsid w:val="00F670C3"/>
    <w:rsid w:val="00F71042"/>
    <w:rsid w:val="00F755A1"/>
    <w:rsid w:val="00F7727B"/>
    <w:rsid w:val="00F77BDF"/>
    <w:rsid w:val="00F90D4C"/>
    <w:rsid w:val="00FA4AA8"/>
    <w:rsid w:val="00FD02D3"/>
    <w:rsid w:val="00FD4403"/>
    <w:rsid w:val="00FD6834"/>
    <w:rsid w:val="00FF11A9"/>
    <w:rsid w:val="00FF4862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C1FCC"/>
  <w15:docId w15:val="{5ADA8144-1301-4F0F-81BF-FE073C882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546"/>
  </w:style>
  <w:style w:type="paragraph" w:styleId="3">
    <w:name w:val="heading 3"/>
    <w:basedOn w:val="a"/>
    <w:link w:val="30"/>
    <w:uiPriority w:val="9"/>
    <w:semiHidden/>
    <w:unhideWhenUsed/>
    <w:qFormat/>
    <w:rsid w:val="006977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3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6977D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unhideWhenUsed/>
    <w:rsid w:val="00697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50E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650E4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650E44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50E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EC32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C3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7</Pages>
  <Words>1871</Words>
  <Characters>10668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Alexander</cp:lastModifiedBy>
  <cp:revision>117</cp:revision>
  <cp:lastPrinted>2025-03-21T09:54:00Z</cp:lastPrinted>
  <dcterms:created xsi:type="dcterms:W3CDTF">2025-02-24T15:41:00Z</dcterms:created>
  <dcterms:modified xsi:type="dcterms:W3CDTF">2025-04-04T12:05:00Z</dcterms:modified>
</cp:coreProperties>
</file>