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BF8D" w14:textId="07D35F7A" w:rsidR="00BB705E" w:rsidRPr="00BB705E" w:rsidRDefault="00BB705E" w:rsidP="00045EB6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355FF7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Технологии манипулирования</w:t>
      </w:r>
      <w:r w:rsidR="00B750F2" w:rsidRPr="00B750F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 общественно-политическим сознанием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5FFCE04E" w14:textId="77777777" w:rsidR="00DB1274" w:rsidRDefault="00DB1274" w:rsidP="00DB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93809659"/>
    </w:p>
    <w:p w14:paraId="7030F0CA" w14:textId="0EE77193" w:rsidR="00DB1274" w:rsidRPr="00DB1274" w:rsidRDefault="00DB1274" w:rsidP="00DB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1274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Задания закрытого типа </w:t>
      </w:r>
    </w:p>
    <w:bookmarkEnd w:id="0"/>
    <w:p w14:paraId="1EB3BB9B" w14:textId="77777777" w:rsidR="00DB1274" w:rsidRDefault="00DB1274" w:rsidP="008436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5335FBDC" w14:textId="5A98459F" w:rsidR="008436E1" w:rsidRDefault="008436E1" w:rsidP="00DB127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590BFEA9" w14:textId="77777777" w:rsidR="008436E1" w:rsidRDefault="008436E1" w:rsidP="008436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C358E22" w14:textId="5C248F12" w:rsidR="008436E1" w:rsidRDefault="003A0D6E" w:rsidP="00DB127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r w:rsidR="008436E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</w:p>
    <w:p w14:paraId="5C61D1BB" w14:textId="117DE72C" w:rsidR="008436E1" w:rsidRDefault="008436E1" w:rsidP="00DB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из перечисленных признаков является основным для пропаганды?</w:t>
      </w:r>
    </w:p>
    <w:p w14:paraId="2FB7D491" w14:textId="6005A3B4" w:rsidR="008436E1" w:rsidRDefault="007474A7" w:rsidP="00DB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436E1">
        <w:rPr>
          <w:rFonts w:ascii="Times New Roman" w:hAnsi="Times New Roman" w:cs="Times New Roman"/>
          <w:sz w:val="28"/>
          <w:szCs w:val="28"/>
        </w:rPr>
        <w:t xml:space="preserve"> Объективность</w:t>
      </w:r>
    </w:p>
    <w:p w14:paraId="3A628C27" w14:textId="10D33224" w:rsidR="008436E1" w:rsidRDefault="007474A7" w:rsidP="00DB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8436E1">
        <w:rPr>
          <w:rFonts w:ascii="Times New Roman" w:hAnsi="Times New Roman" w:cs="Times New Roman"/>
          <w:sz w:val="28"/>
          <w:szCs w:val="28"/>
        </w:rPr>
        <w:t xml:space="preserve"> Открытость</w:t>
      </w:r>
    </w:p>
    <w:p w14:paraId="71A786F6" w14:textId="7630CD04" w:rsidR="008436E1" w:rsidRDefault="007474A7" w:rsidP="00DB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8436E1">
        <w:rPr>
          <w:rFonts w:ascii="Times New Roman" w:hAnsi="Times New Roman" w:cs="Times New Roman"/>
          <w:sz w:val="28"/>
          <w:szCs w:val="28"/>
        </w:rPr>
        <w:t xml:space="preserve"> Целенаправленное воздействие</w:t>
      </w:r>
    </w:p>
    <w:p w14:paraId="42F1808E" w14:textId="6EC170CC" w:rsidR="008436E1" w:rsidRDefault="007474A7" w:rsidP="00DB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8436E1">
        <w:rPr>
          <w:rFonts w:ascii="Times New Roman" w:hAnsi="Times New Roman" w:cs="Times New Roman"/>
          <w:sz w:val="28"/>
          <w:szCs w:val="28"/>
        </w:rPr>
        <w:t xml:space="preserve"> Непредвзятость</w:t>
      </w:r>
    </w:p>
    <w:p w14:paraId="45DDA4B9" w14:textId="77777777" w:rsidR="008436E1" w:rsidRDefault="008436E1" w:rsidP="00DB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В.</w:t>
      </w:r>
    </w:p>
    <w:p w14:paraId="63051E94" w14:textId="377C4130" w:rsidR="008436E1" w:rsidRDefault="008436E1" w:rsidP="00DB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223BAF">
        <w:rPr>
          <w:rFonts w:ascii="Times New Roman" w:hAnsi="Times New Roman" w:cs="Times New Roman"/>
          <w:sz w:val="28"/>
          <w:szCs w:val="28"/>
        </w:rPr>
        <w:t>: УК-1 (УК-1.1, УК-1.2)</w:t>
      </w:r>
    </w:p>
    <w:p w14:paraId="5672F7A5" w14:textId="77777777" w:rsidR="008436E1" w:rsidRDefault="008436E1" w:rsidP="00DB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8037EF" w14:textId="43735228" w:rsidR="003A0D6E" w:rsidRDefault="008436E1" w:rsidP="00DB127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3A0D6E"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="003A0D6E" w:rsidRPr="003A0D6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A0D6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</w:p>
    <w:p w14:paraId="139353A7" w14:textId="3A23A3B8" w:rsidR="008436E1" w:rsidRDefault="008436E1" w:rsidP="00DB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прием является манипулятивным?</w:t>
      </w:r>
    </w:p>
    <w:p w14:paraId="15FCF7ED" w14:textId="46FBCAE1" w:rsidR="008436E1" w:rsidRDefault="008436E1" w:rsidP="00DB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474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Обсуждение мнений</w:t>
      </w:r>
    </w:p>
    <w:p w14:paraId="24BFF2CD" w14:textId="19587C50" w:rsidR="008436E1" w:rsidRDefault="007474A7" w:rsidP="00DB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8436E1">
        <w:rPr>
          <w:rFonts w:ascii="Times New Roman" w:hAnsi="Times New Roman" w:cs="Times New Roman"/>
          <w:sz w:val="28"/>
          <w:szCs w:val="28"/>
        </w:rPr>
        <w:t xml:space="preserve"> Использование страха </w:t>
      </w:r>
    </w:p>
    <w:p w14:paraId="72D262AF" w14:textId="5C0DC27E" w:rsidR="008436E1" w:rsidRDefault="008436E1" w:rsidP="00DB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474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Открытая критика</w:t>
      </w:r>
    </w:p>
    <w:p w14:paraId="0C20C6F8" w14:textId="59F008A2" w:rsidR="008436E1" w:rsidRDefault="008436E1" w:rsidP="00DB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474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Прозрачное информирование</w:t>
      </w:r>
    </w:p>
    <w:p w14:paraId="607DC114" w14:textId="77777777" w:rsidR="008436E1" w:rsidRDefault="008436E1" w:rsidP="00DB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Б.</w:t>
      </w:r>
    </w:p>
    <w:p w14:paraId="536503D1" w14:textId="63B0CCF3" w:rsidR="008436E1" w:rsidRDefault="008436E1" w:rsidP="00DB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</w:t>
      </w:r>
      <w:r w:rsidR="00223BAF">
        <w:rPr>
          <w:rFonts w:ascii="Times New Roman" w:hAnsi="Times New Roman" w:cs="Times New Roman"/>
          <w:sz w:val="28"/>
          <w:szCs w:val="28"/>
        </w:rPr>
        <w:t>, УК-1.2)</w:t>
      </w:r>
    </w:p>
    <w:p w14:paraId="4F39773C" w14:textId="77777777" w:rsidR="008436E1" w:rsidRDefault="008436E1" w:rsidP="00DB127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20F38E35" w14:textId="24E85466" w:rsidR="006E6E58" w:rsidRDefault="008436E1" w:rsidP="00DB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58">
        <w:rPr>
          <w:rFonts w:ascii="Times New Roman" w:hAnsi="Times New Roman" w:cs="Times New Roman"/>
          <w:i/>
          <w:iCs/>
          <w:sz w:val="28"/>
          <w:szCs w:val="28"/>
        </w:rPr>
        <w:t>3.</w:t>
      </w:r>
      <w:r w:rsidR="006E6E58" w:rsidRPr="006E6E5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6E6E5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</w:p>
    <w:p w14:paraId="6AA00C44" w14:textId="687C25CD" w:rsidR="008436E1" w:rsidRDefault="008436E1" w:rsidP="00DB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из нижеперечисленных вариантов лучше всего описывает </w:t>
      </w:r>
      <w:r w:rsidR="00DB127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фейк-ньюс</w:t>
      </w:r>
      <w:r w:rsidR="00DB127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190373E2" w14:textId="4A684A6E" w:rsidR="008436E1" w:rsidRDefault="008436E1" w:rsidP="00DB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474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Информация, основанная на фактах</w:t>
      </w:r>
    </w:p>
    <w:p w14:paraId="34815D26" w14:textId="785C3035" w:rsidR="008436E1" w:rsidRDefault="008436E1" w:rsidP="00DB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474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Ложная или искаженная информация, подающаяся как новость</w:t>
      </w:r>
    </w:p>
    <w:p w14:paraId="61DF4F8C" w14:textId="72EC6300" w:rsidR="008436E1" w:rsidRDefault="008436E1" w:rsidP="00DB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474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Безобидные шутки в новостях</w:t>
      </w:r>
    </w:p>
    <w:p w14:paraId="4EFB9868" w14:textId="6AEA72ED" w:rsidR="008436E1" w:rsidRDefault="008436E1" w:rsidP="00DB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474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Ответственная журналистика</w:t>
      </w:r>
    </w:p>
    <w:p w14:paraId="2512B2DD" w14:textId="77777777" w:rsidR="008436E1" w:rsidRDefault="008436E1" w:rsidP="00DB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Б.</w:t>
      </w:r>
    </w:p>
    <w:p w14:paraId="59647D09" w14:textId="00543A0A" w:rsidR="008436E1" w:rsidRDefault="008436E1" w:rsidP="00DB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3BAF">
        <w:rPr>
          <w:rFonts w:ascii="Times New Roman" w:hAnsi="Times New Roman" w:cs="Times New Roman"/>
          <w:sz w:val="28"/>
          <w:szCs w:val="28"/>
        </w:rPr>
        <w:t>ОПК-5 (ОПК-5.1, ОПК-5.2)</w:t>
      </w:r>
    </w:p>
    <w:p w14:paraId="7F1D974F" w14:textId="77777777" w:rsidR="008436E1" w:rsidRDefault="008436E1" w:rsidP="00DB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2276E2" w14:textId="4D3784C8" w:rsidR="006E6E58" w:rsidRDefault="008436E1" w:rsidP="00DB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58">
        <w:rPr>
          <w:rFonts w:ascii="Times New Roman" w:hAnsi="Times New Roman" w:cs="Times New Roman"/>
          <w:i/>
          <w:iCs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6E5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</w:p>
    <w:p w14:paraId="2D42B81F" w14:textId="4A43DA82" w:rsidR="008436E1" w:rsidRDefault="008436E1" w:rsidP="00DB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может пытаться манипулировать вами?</w:t>
      </w:r>
    </w:p>
    <w:p w14:paraId="739E5201" w14:textId="44243975" w:rsidR="008436E1" w:rsidRDefault="007474A7" w:rsidP="00DB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436E1">
        <w:rPr>
          <w:rFonts w:ascii="Times New Roman" w:hAnsi="Times New Roman" w:cs="Times New Roman"/>
          <w:sz w:val="28"/>
          <w:szCs w:val="28"/>
        </w:rPr>
        <w:t xml:space="preserve"> Люди который хотят от Вас добиться чего-то с целью своей выгоды</w:t>
      </w:r>
    </w:p>
    <w:p w14:paraId="1BBCDAEA" w14:textId="671F799D" w:rsidR="008436E1" w:rsidRDefault="007474A7" w:rsidP="00DB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8436E1">
        <w:rPr>
          <w:rFonts w:ascii="Times New Roman" w:hAnsi="Times New Roman" w:cs="Times New Roman"/>
          <w:sz w:val="28"/>
          <w:szCs w:val="28"/>
        </w:rPr>
        <w:t xml:space="preserve"> СМИ, которые хотят заставить Вас принять чью-то точку зрения</w:t>
      </w:r>
    </w:p>
    <w:p w14:paraId="372701E0" w14:textId="12B6B7FD" w:rsidR="008436E1" w:rsidRDefault="007474A7" w:rsidP="00DB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8436E1">
        <w:rPr>
          <w:rFonts w:ascii="Times New Roman" w:hAnsi="Times New Roman" w:cs="Times New Roman"/>
          <w:sz w:val="28"/>
          <w:szCs w:val="28"/>
        </w:rPr>
        <w:t xml:space="preserve"> Маркетологи, которые устанавливают скидки на товары</w:t>
      </w:r>
    </w:p>
    <w:p w14:paraId="6E7FB10F" w14:textId="78D48D61" w:rsidR="008436E1" w:rsidRDefault="00E32071" w:rsidP="00DB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474A7">
        <w:rPr>
          <w:rFonts w:ascii="Times New Roman" w:hAnsi="Times New Roman" w:cs="Times New Roman"/>
          <w:sz w:val="28"/>
          <w:szCs w:val="28"/>
        </w:rPr>
        <w:t>)</w:t>
      </w:r>
      <w:r w:rsidR="008436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ответы правильные</w:t>
      </w:r>
    </w:p>
    <w:p w14:paraId="48048AEB" w14:textId="01E25C33" w:rsidR="008436E1" w:rsidRDefault="00E32071" w:rsidP="00DB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  <w:r w:rsidR="008436E1">
        <w:rPr>
          <w:rFonts w:ascii="Times New Roman" w:hAnsi="Times New Roman" w:cs="Times New Roman"/>
          <w:sz w:val="28"/>
          <w:szCs w:val="28"/>
        </w:rPr>
        <w:t>.</w:t>
      </w:r>
    </w:p>
    <w:p w14:paraId="71522DE3" w14:textId="09165B0E" w:rsidR="008436E1" w:rsidRDefault="008436E1" w:rsidP="00DB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71A83">
        <w:rPr>
          <w:rFonts w:ascii="Times New Roman" w:hAnsi="Times New Roman" w:cs="Times New Roman"/>
          <w:sz w:val="28"/>
          <w:szCs w:val="28"/>
        </w:rPr>
        <w:t>ОПК-5 (ОПК-5.1, ОПК-5.2)</w:t>
      </w:r>
    </w:p>
    <w:p w14:paraId="78B75978" w14:textId="77777777" w:rsidR="008436E1" w:rsidRDefault="008436E1" w:rsidP="008436E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:highlight w:val="yellow"/>
          <w14:ligatures w14:val="standardContextual"/>
        </w:rPr>
      </w:pPr>
    </w:p>
    <w:p w14:paraId="2CF0421D" w14:textId="77777777" w:rsidR="008436E1" w:rsidRDefault="008436E1" w:rsidP="008436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1" w:name="_Hlk188713728"/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8250D35" w14:textId="77777777" w:rsidR="008436E1" w:rsidRDefault="008436E1" w:rsidP="008436E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1"/>
    <w:p w14:paraId="60786658" w14:textId="57A393D8" w:rsidR="008436E1" w:rsidRDefault="006E6E58" w:rsidP="00DB127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1. </w:t>
      </w:r>
      <w:r w:rsidR="008436E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10AFC521" w14:textId="22D43726" w:rsidR="008436E1" w:rsidRDefault="008436E1" w:rsidP="00DB127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2" w:name="_Hlk188989496"/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Сопоставьте термины и их определения.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8436E1" w:rsidRPr="008436E1" w14:paraId="47AA1D5E" w14:textId="77777777" w:rsidTr="008436E1">
        <w:tc>
          <w:tcPr>
            <w:tcW w:w="2972" w:type="dxa"/>
            <w:hideMark/>
          </w:tcPr>
          <w:p w14:paraId="422A2F92" w14:textId="29332626" w:rsidR="008436E1" w:rsidRDefault="008436E1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12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Пропаганда</w:t>
            </w:r>
          </w:p>
        </w:tc>
        <w:tc>
          <w:tcPr>
            <w:tcW w:w="6373" w:type="dxa"/>
            <w:hideMark/>
          </w:tcPr>
          <w:p w14:paraId="676FD0CC" w14:textId="159F6FC8" w:rsidR="008436E1" w:rsidRDefault="00DB1274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8436E1">
              <w:rPr>
                <w:rFonts w:ascii="Times New Roman" w:hAnsi="Times New Roman" w:cs="Times New Roman"/>
                <w:sz w:val="28"/>
                <w:szCs w:val="28"/>
              </w:rPr>
              <w:t xml:space="preserve"> Система мнений и оценок, существующих среди членов общества.</w:t>
            </w:r>
          </w:p>
        </w:tc>
      </w:tr>
      <w:tr w:rsidR="008436E1" w:rsidRPr="008436E1" w14:paraId="5591B9C7" w14:textId="77777777" w:rsidTr="008436E1">
        <w:tc>
          <w:tcPr>
            <w:tcW w:w="2972" w:type="dxa"/>
            <w:hideMark/>
          </w:tcPr>
          <w:p w14:paraId="64357145" w14:textId="264AF12B" w:rsidR="008436E1" w:rsidRDefault="008436E1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12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Манипуляция</w:t>
            </w:r>
          </w:p>
        </w:tc>
        <w:tc>
          <w:tcPr>
            <w:tcW w:w="6373" w:type="dxa"/>
            <w:hideMark/>
          </w:tcPr>
          <w:p w14:paraId="714740E6" w14:textId="0D242147" w:rsidR="008436E1" w:rsidRDefault="00DB1274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436E1">
              <w:rPr>
                <w:rFonts w:ascii="Times New Roman" w:hAnsi="Times New Roman" w:cs="Times New Roman"/>
                <w:sz w:val="28"/>
                <w:szCs w:val="28"/>
              </w:rPr>
              <w:t xml:space="preserve"> Осознанное использование различных способов для управления восприятием и поведением людей.</w:t>
            </w:r>
          </w:p>
        </w:tc>
      </w:tr>
      <w:tr w:rsidR="008436E1" w:rsidRPr="008436E1" w14:paraId="1C14ABA6" w14:textId="77777777" w:rsidTr="008436E1">
        <w:tc>
          <w:tcPr>
            <w:tcW w:w="2972" w:type="dxa"/>
            <w:hideMark/>
          </w:tcPr>
          <w:p w14:paraId="5290FBCE" w14:textId="0085C9DF" w:rsidR="008436E1" w:rsidRDefault="008436E1">
            <w:pPr>
              <w:ind w:right="-108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B12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Дезинформация</w:t>
            </w:r>
          </w:p>
        </w:tc>
        <w:tc>
          <w:tcPr>
            <w:tcW w:w="6373" w:type="dxa"/>
            <w:hideMark/>
          </w:tcPr>
          <w:p w14:paraId="1F18F8FC" w14:textId="01217656" w:rsidR="008436E1" w:rsidRDefault="00DB1274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8436E1">
              <w:rPr>
                <w:rFonts w:ascii="Times New Roman" w:hAnsi="Times New Roman" w:cs="Times New Roman"/>
                <w:sz w:val="28"/>
                <w:szCs w:val="28"/>
              </w:rPr>
              <w:t xml:space="preserve"> Продвижение товаров или услуг с целью создания положительного восприятия.</w:t>
            </w:r>
          </w:p>
        </w:tc>
      </w:tr>
      <w:tr w:rsidR="008436E1" w:rsidRPr="008436E1" w14:paraId="0822642E" w14:textId="77777777" w:rsidTr="008436E1">
        <w:tc>
          <w:tcPr>
            <w:tcW w:w="2972" w:type="dxa"/>
            <w:hideMark/>
          </w:tcPr>
          <w:p w14:paraId="6009B973" w14:textId="7AF7AABB" w:rsidR="008436E1" w:rsidRDefault="008436E1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B12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Общественное мнение</w:t>
            </w:r>
          </w:p>
        </w:tc>
        <w:tc>
          <w:tcPr>
            <w:tcW w:w="6373" w:type="dxa"/>
            <w:hideMark/>
          </w:tcPr>
          <w:p w14:paraId="701C48D1" w14:textId="0A9EA314" w:rsidR="008436E1" w:rsidRDefault="00DB1274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8436E1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и распространение ложной информации с целью введения в заблуждение.</w:t>
            </w:r>
          </w:p>
        </w:tc>
      </w:tr>
      <w:tr w:rsidR="008436E1" w:rsidRPr="008436E1" w14:paraId="00BF6BEF" w14:textId="77777777" w:rsidTr="008436E1">
        <w:tc>
          <w:tcPr>
            <w:tcW w:w="2972" w:type="dxa"/>
          </w:tcPr>
          <w:p w14:paraId="2A69DBB4" w14:textId="4C2B390B" w:rsidR="008436E1" w:rsidRDefault="008436E1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B12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Реклама</w:t>
            </w:r>
          </w:p>
          <w:p w14:paraId="3A1E5B90" w14:textId="77777777" w:rsidR="008436E1" w:rsidRDefault="008436E1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3" w:type="dxa"/>
            <w:hideMark/>
          </w:tcPr>
          <w:p w14:paraId="39AB6E9E" w14:textId="66529DDB" w:rsidR="008436E1" w:rsidRDefault="00DB1274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="008436E1">
              <w:rPr>
                <w:rFonts w:ascii="Times New Roman" w:hAnsi="Times New Roman" w:cs="Times New Roman"/>
                <w:sz w:val="28"/>
                <w:szCs w:val="28"/>
              </w:rPr>
              <w:t xml:space="preserve"> Целенаправленное воздействие на массовое сознание с целью изменения взглядов.</w:t>
            </w:r>
          </w:p>
        </w:tc>
      </w:tr>
    </w:tbl>
    <w:p w14:paraId="4A9C5CB5" w14:textId="77777777" w:rsidR="008436E1" w:rsidRDefault="008436E1" w:rsidP="008436E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B9D5E06" w14:textId="049EF77B" w:rsidR="008436E1" w:rsidRDefault="008436E1" w:rsidP="00DB127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DB12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Д, 2</w:t>
      </w:r>
      <w:r w:rsidR="00DB1274">
        <w:rPr>
          <w:rFonts w:ascii="Times New Roman" w:hAnsi="Times New Roman" w:cs="Times New Roman"/>
          <w:sz w:val="28"/>
          <w:szCs w:val="28"/>
        </w:rPr>
        <w:t>-Б</w:t>
      </w:r>
      <w:r>
        <w:rPr>
          <w:rFonts w:ascii="Times New Roman" w:hAnsi="Times New Roman" w:cs="Times New Roman"/>
          <w:sz w:val="28"/>
          <w:szCs w:val="28"/>
        </w:rPr>
        <w:t>, 3</w:t>
      </w:r>
      <w:r w:rsidR="00DB12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Г, 4</w:t>
      </w:r>
      <w:r w:rsidR="00DB12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А, 5</w:t>
      </w:r>
      <w:r w:rsidR="00DB12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0F2D026B" w14:textId="5DB03A13" w:rsidR="008436E1" w:rsidRDefault="008436E1" w:rsidP="00DB127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</w:t>
      </w:r>
      <w:r w:rsidR="00671A83">
        <w:rPr>
          <w:rFonts w:ascii="Times New Roman" w:hAnsi="Times New Roman" w:cs="Times New Roman"/>
          <w:sz w:val="28"/>
          <w:szCs w:val="28"/>
        </w:rPr>
        <w:t>нции (индикаторы): УК-1 (УК-1.1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71A83">
        <w:rPr>
          <w:rFonts w:ascii="Times New Roman" w:hAnsi="Times New Roman" w:cs="Times New Roman"/>
          <w:iCs/>
          <w:sz w:val="28"/>
          <w:szCs w:val="28"/>
        </w:rPr>
        <w:t>УК-1.2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CC28EA0" w14:textId="77777777" w:rsidR="008436E1" w:rsidRDefault="008436E1" w:rsidP="008436E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2"/>
    <w:p w14:paraId="658AD013" w14:textId="195D662F" w:rsidR="00517572" w:rsidRDefault="008436E1" w:rsidP="00DB1274">
      <w:pPr>
        <w:spacing w:after="0" w:line="240" w:lineRule="auto"/>
        <w:ind w:firstLine="709"/>
        <w:jc w:val="both"/>
      </w:pPr>
      <w:r w:rsidRPr="00517572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2.</w:t>
      </w:r>
      <w:r>
        <w:t xml:space="preserve"> </w:t>
      </w:r>
      <w:r w:rsidR="0051757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5EE65C1A" w14:textId="583432B9" w:rsidR="008436E1" w:rsidRDefault="008436E1" w:rsidP="00DB127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Сопоставьте по сущности и смыслу инструменты манипулятивных технологий.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8436E1" w:rsidRPr="008436E1" w14:paraId="3BE54FEA" w14:textId="77777777" w:rsidTr="008436E1">
        <w:tc>
          <w:tcPr>
            <w:tcW w:w="3539" w:type="dxa"/>
            <w:hideMark/>
          </w:tcPr>
          <w:p w14:paraId="46683254" w14:textId="09041FFA" w:rsidR="008436E1" w:rsidRDefault="008436E1" w:rsidP="00DB12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12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Страх</w:t>
            </w:r>
          </w:p>
        </w:tc>
        <w:tc>
          <w:tcPr>
            <w:tcW w:w="5806" w:type="dxa"/>
            <w:hideMark/>
          </w:tcPr>
          <w:p w14:paraId="265F9509" w14:textId="5975012B" w:rsidR="008436E1" w:rsidRDefault="00DB1274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8436E1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эмоций для побуждения к действию</w:t>
            </w:r>
          </w:p>
        </w:tc>
      </w:tr>
      <w:tr w:rsidR="008436E1" w:rsidRPr="008436E1" w14:paraId="15C034CC" w14:textId="77777777" w:rsidTr="008436E1">
        <w:tc>
          <w:tcPr>
            <w:tcW w:w="3539" w:type="dxa"/>
            <w:hideMark/>
          </w:tcPr>
          <w:p w14:paraId="67378F15" w14:textId="2EFD4AA9" w:rsidR="008436E1" w:rsidRDefault="008436E1" w:rsidP="00DB12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12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Подмена понятий</w:t>
            </w:r>
          </w:p>
        </w:tc>
        <w:tc>
          <w:tcPr>
            <w:tcW w:w="5806" w:type="dxa"/>
            <w:hideMark/>
          </w:tcPr>
          <w:p w14:paraId="597918FB" w14:textId="52C15BC4" w:rsidR="008436E1" w:rsidRDefault="00DB1274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436E1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чужих действий или мнений для легитимизации собственных</w:t>
            </w:r>
          </w:p>
        </w:tc>
      </w:tr>
      <w:tr w:rsidR="008436E1" w:rsidRPr="008436E1" w14:paraId="6F90F654" w14:textId="77777777" w:rsidTr="008436E1">
        <w:tc>
          <w:tcPr>
            <w:tcW w:w="3539" w:type="dxa"/>
            <w:hideMark/>
          </w:tcPr>
          <w:p w14:paraId="09B620E6" w14:textId="3D0C4381" w:rsidR="008436E1" w:rsidRDefault="008436E1" w:rsidP="00DB1274">
            <w:p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B12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Социальное доказательство</w:t>
            </w:r>
          </w:p>
        </w:tc>
        <w:tc>
          <w:tcPr>
            <w:tcW w:w="5806" w:type="dxa"/>
            <w:hideMark/>
          </w:tcPr>
          <w:p w14:paraId="2B18C02B" w14:textId="2C8BEC71" w:rsidR="008436E1" w:rsidRDefault="00DB1274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8436E1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ситуации, в которой выбор ограничен, искажая реальный спектр возможностей</w:t>
            </w:r>
          </w:p>
        </w:tc>
      </w:tr>
      <w:tr w:rsidR="008436E1" w:rsidRPr="008436E1" w14:paraId="2D284BBA" w14:textId="77777777" w:rsidTr="008436E1">
        <w:tc>
          <w:tcPr>
            <w:tcW w:w="3539" w:type="dxa"/>
            <w:hideMark/>
          </w:tcPr>
          <w:p w14:paraId="2746E403" w14:textId="34E3E627" w:rsidR="008436E1" w:rsidRDefault="008436E1" w:rsidP="00DB1274">
            <w:p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B12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Эмоциональное воздействие</w:t>
            </w:r>
          </w:p>
        </w:tc>
        <w:tc>
          <w:tcPr>
            <w:tcW w:w="5806" w:type="dxa"/>
            <w:hideMark/>
          </w:tcPr>
          <w:p w14:paraId="65A6055A" w14:textId="42E8DF01" w:rsidR="008436E1" w:rsidRDefault="00DB1274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8436E1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чувства угрозы для изменения поведения людей</w:t>
            </w:r>
          </w:p>
        </w:tc>
      </w:tr>
      <w:tr w:rsidR="008436E1" w:rsidRPr="008436E1" w14:paraId="51BF5B36" w14:textId="77777777" w:rsidTr="008436E1">
        <w:tc>
          <w:tcPr>
            <w:tcW w:w="3539" w:type="dxa"/>
            <w:hideMark/>
          </w:tcPr>
          <w:p w14:paraId="7DEDE5F9" w14:textId="155E084E" w:rsidR="008436E1" w:rsidRDefault="008436E1" w:rsidP="00DB1274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B12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Ложный выбор</w:t>
            </w:r>
          </w:p>
        </w:tc>
        <w:tc>
          <w:tcPr>
            <w:tcW w:w="5806" w:type="dxa"/>
            <w:hideMark/>
          </w:tcPr>
          <w:p w14:paraId="2A9C85A2" w14:textId="2ECDE9F5" w:rsidR="008436E1" w:rsidRDefault="00DB1274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="008436E1">
              <w:rPr>
                <w:rFonts w:ascii="Times New Roman" w:hAnsi="Times New Roman" w:cs="Times New Roman"/>
                <w:sz w:val="28"/>
                <w:szCs w:val="28"/>
              </w:rPr>
              <w:t xml:space="preserve"> Искажение смысла понятий с целью ввести в заблуждение</w:t>
            </w:r>
          </w:p>
        </w:tc>
      </w:tr>
    </w:tbl>
    <w:p w14:paraId="351B0BC5" w14:textId="405A85A2" w:rsidR="008436E1" w:rsidRDefault="008436E1" w:rsidP="008436E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DB12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Г, 2</w:t>
      </w:r>
      <w:r w:rsidR="00DB12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Д, 3</w:t>
      </w:r>
      <w:r w:rsidR="00DB12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Б, 4</w:t>
      </w:r>
      <w:r w:rsidR="00DB12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А, 5</w:t>
      </w:r>
      <w:r w:rsidR="00DB12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699F66A5" w14:textId="00D6646E" w:rsidR="008436E1" w:rsidRDefault="008436E1" w:rsidP="008436E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71A83">
        <w:rPr>
          <w:rFonts w:ascii="Times New Roman" w:hAnsi="Times New Roman" w:cs="Times New Roman"/>
          <w:sz w:val="28"/>
          <w:szCs w:val="28"/>
        </w:rPr>
        <w:t xml:space="preserve">УК-1 (УК-1.1, </w:t>
      </w:r>
      <w:r w:rsidR="00671A83">
        <w:rPr>
          <w:rFonts w:ascii="Times New Roman" w:hAnsi="Times New Roman" w:cs="Times New Roman"/>
          <w:iCs/>
          <w:sz w:val="28"/>
          <w:szCs w:val="28"/>
        </w:rPr>
        <w:t>УК-1.2</w:t>
      </w:r>
      <w:r w:rsidR="00671A83">
        <w:rPr>
          <w:rFonts w:ascii="Times New Roman" w:hAnsi="Times New Roman" w:cs="Times New Roman"/>
          <w:sz w:val="28"/>
          <w:szCs w:val="28"/>
        </w:rPr>
        <w:t>)</w:t>
      </w:r>
    </w:p>
    <w:p w14:paraId="2331BF3B" w14:textId="77777777" w:rsidR="008436E1" w:rsidRDefault="008436E1" w:rsidP="008436E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C2FE056" w14:textId="33BE2938" w:rsidR="00517572" w:rsidRDefault="008436E1" w:rsidP="00DB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572">
        <w:rPr>
          <w:rFonts w:ascii="Times New Roman" w:hAnsi="Times New Roman" w:cs="Times New Roman"/>
          <w:i/>
          <w:iCs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757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4681F481" w14:textId="2F25E787" w:rsidR="008436E1" w:rsidRDefault="008436E1" w:rsidP="00DB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Соотнесите элементы структуры манипуляции и их содержание.</w:t>
      </w:r>
    </w:p>
    <w:tbl>
      <w:tblPr>
        <w:tblStyle w:val="a5"/>
        <w:tblW w:w="9322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812"/>
      </w:tblGrid>
      <w:tr w:rsidR="008436E1" w:rsidRPr="008436E1" w14:paraId="5DDB7AFF" w14:textId="77777777" w:rsidTr="00DB1274">
        <w:tc>
          <w:tcPr>
            <w:tcW w:w="3510" w:type="dxa"/>
            <w:hideMark/>
          </w:tcPr>
          <w:p w14:paraId="028DC9F1" w14:textId="7728CF7F" w:rsidR="008436E1" w:rsidRPr="00DB1274" w:rsidRDefault="00DB1274" w:rsidP="00DB127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="008436E1" w:rsidRPr="00DB1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Субъект</w:t>
            </w:r>
            <w:r w:rsidR="008436E1" w:rsidRPr="00DB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2" w:type="dxa"/>
            <w:hideMark/>
          </w:tcPr>
          <w:p w14:paraId="1488C432" w14:textId="1B39DAF4" w:rsidR="008436E1" w:rsidRDefault="008436E1" w:rsidP="00DB12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DB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Мнения, воззрения, установки, желания, цели, которые подвергаются изменениям либо полностью преобразуются</w:t>
            </w:r>
          </w:p>
        </w:tc>
      </w:tr>
      <w:tr w:rsidR="008436E1" w:rsidRPr="008436E1" w14:paraId="73709E06" w14:textId="77777777" w:rsidTr="00DB1274">
        <w:tc>
          <w:tcPr>
            <w:tcW w:w="3510" w:type="dxa"/>
            <w:hideMark/>
          </w:tcPr>
          <w:p w14:paraId="480A6865" w14:textId="1EDB4D2E" w:rsidR="008436E1" w:rsidRDefault="00DB1274" w:rsidP="00DB1274">
            <w:pPr>
              <w:pStyle w:val="a6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2) </w:t>
            </w:r>
            <w:r w:rsidR="008436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Объект</w:t>
            </w:r>
            <w:r w:rsidR="00843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2" w:type="dxa"/>
            <w:hideMark/>
          </w:tcPr>
          <w:p w14:paraId="5253C9C6" w14:textId="07F753E0" w:rsidR="008436E1" w:rsidRDefault="008436E1" w:rsidP="00DB12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DB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Манипулятивный эффект, который достигается по завершению действий манипулятора, он может быть либо успешным, либо неуспешным</w:t>
            </w:r>
          </w:p>
        </w:tc>
      </w:tr>
      <w:tr w:rsidR="008436E1" w:rsidRPr="008436E1" w14:paraId="6FC83D6D" w14:textId="77777777" w:rsidTr="00DB1274">
        <w:tc>
          <w:tcPr>
            <w:tcW w:w="3510" w:type="dxa"/>
            <w:hideMark/>
          </w:tcPr>
          <w:p w14:paraId="426B3800" w14:textId="375BFCAE" w:rsidR="008436E1" w:rsidRDefault="00DB1274" w:rsidP="00DB1274">
            <w:pPr>
              <w:pStyle w:val="a6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3) </w:t>
            </w:r>
            <w:r w:rsidR="008436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</w:t>
            </w:r>
            <w:r w:rsidR="00843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2" w:type="dxa"/>
            <w:hideMark/>
          </w:tcPr>
          <w:p w14:paraId="26504087" w14:textId="21CD21E0" w:rsidR="008436E1" w:rsidRDefault="008436E1" w:rsidP="00DB12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DB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Лицо, производящее манипулятивное воздействие с целью достижения положительного для себя результата</w:t>
            </w:r>
          </w:p>
        </w:tc>
      </w:tr>
      <w:tr w:rsidR="008436E1" w:rsidRPr="008436E1" w14:paraId="0D62447F" w14:textId="77777777" w:rsidTr="00DB1274">
        <w:tc>
          <w:tcPr>
            <w:tcW w:w="3510" w:type="dxa"/>
            <w:hideMark/>
          </w:tcPr>
          <w:p w14:paraId="6FE97C40" w14:textId="18DD9C33" w:rsidR="008436E1" w:rsidRDefault="00DB1274" w:rsidP="00DB1274">
            <w:pPr>
              <w:pStyle w:val="a6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="008436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Результат</w:t>
            </w:r>
            <w:r w:rsidR="00843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12" w:type="dxa"/>
            <w:hideMark/>
          </w:tcPr>
          <w:p w14:paraId="6B50949D" w14:textId="75C79F9C" w:rsidR="008436E1" w:rsidRDefault="008436E1" w:rsidP="00DB12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DB12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Лицо, подвергаемое манипулятивному воздействию</w:t>
            </w:r>
          </w:p>
        </w:tc>
      </w:tr>
    </w:tbl>
    <w:p w14:paraId="0DEA808D" w14:textId="1E650528" w:rsidR="008436E1" w:rsidRDefault="008436E1" w:rsidP="00DB127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DB12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В, 2</w:t>
      </w:r>
      <w:r w:rsidR="00DB12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Г, 3</w:t>
      </w:r>
      <w:r w:rsidR="00DB12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А, 4</w:t>
      </w:r>
      <w:r w:rsidR="00DB12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Б.</w:t>
      </w:r>
    </w:p>
    <w:p w14:paraId="78524E7A" w14:textId="377ADC09" w:rsidR="008436E1" w:rsidRDefault="008436E1" w:rsidP="00DB127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71A83">
        <w:rPr>
          <w:rFonts w:ascii="Times New Roman" w:hAnsi="Times New Roman" w:cs="Times New Roman"/>
          <w:sz w:val="28"/>
          <w:szCs w:val="28"/>
        </w:rPr>
        <w:t>ОПК-5 (ОПК-5.1, ОПК-5.2)</w:t>
      </w:r>
    </w:p>
    <w:p w14:paraId="08999370" w14:textId="77777777" w:rsidR="008436E1" w:rsidRDefault="008436E1" w:rsidP="008436E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CBE5A7" w14:textId="6A35F5DB" w:rsidR="00517572" w:rsidRDefault="008436E1" w:rsidP="00DB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572">
        <w:rPr>
          <w:rFonts w:ascii="Times New Roman" w:hAnsi="Times New Roman" w:cs="Times New Roman"/>
          <w:i/>
          <w:iCs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757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06B9DF92" w14:textId="503DFA82" w:rsidR="008436E1" w:rsidRPr="00557D34" w:rsidRDefault="00557D34" w:rsidP="00DB1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D34">
        <w:rPr>
          <w:rFonts w:ascii="Times New Roman" w:hAnsi="Times New Roman" w:cs="Times New Roman"/>
          <w:sz w:val="28"/>
          <w:szCs w:val="28"/>
        </w:rPr>
        <w:t>Вам предлагается установить правильную последовательность между терминами из двух столбцов. В первом столбце находятся технологии манипулирования, а во втором — описания этих технологий. Установите соответствие, проставив номер описания рядом с соответствующим термином</w:t>
      </w:r>
      <w:r w:rsidRPr="00557D34">
        <w:rPr>
          <w:rFonts w:ascii="Times New Roman" w:hAnsi="Times New Roman" w:cs="Times New Roman"/>
          <w:sz w:val="28"/>
          <w:szCs w:val="28"/>
          <w:shd w:val="clear" w:color="auto" w:fill="0D0F2A"/>
        </w:rPr>
        <w:t>.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8436E1" w14:paraId="469671B0" w14:textId="77777777" w:rsidTr="00557D34">
        <w:tc>
          <w:tcPr>
            <w:tcW w:w="4077" w:type="dxa"/>
            <w:hideMark/>
          </w:tcPr>
          <w:p w14:paraId="23C29A24" w14:textId="5E6886F0" w:rsidR="008436E1" w:rsidRPr="00557D34" w:rsidRDefault="00557D34" w:rsidP="00557D34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Пропаганда</w:t>
            </w:r>
          </w:p>
        </w:tc>
        <w:tc>
          <w:tcPr>
            <w:tcW w:w="5812" w:type="dxa"/>
            <w:hideMark/>
          </w:tcPr>
          <w:p w14:paraId="7BA01018" w14:textId="04E292BB" w:rsidR="008436E1" w:rsidRDefault="00557D34" w:rsidP="00557D34">
            <w:pPr>
              <w:ind w:left="743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557D34">
              <w:rPr>
                <w:rFonts w:ascii="Roboto Fallback" w:hAnsi="Roboto Fallback"/>
                <w:sz w:val="27"/>
                <w:szCs w:val="27"/>
              </w:rPr>
              <w:t>Создание и распространение ложной информации с целью дезориентации общества.</w:t>
            </w:r>
          </w:p>
        </w:tc>
      </w:tr>
      <w:tr w:rsidR="008436E1" w14:paraId="457A4FEF" w14:textId="77777777" w:rsidTr="00557D34">
        <w:tc>
          <w:tcPr>
            <w:tcW w:w="4077" w:type="dxa"/>
            <w:hideMark/>
          </w:tcPr>
          <w:p w14:paraId="14944847" w14:textId="0466BA30" w:rsidR="008436E1" w:rsidRPr="00557D34" w:rsidRDefault="00557D34" w:rsidP="00557D34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Дезинформация</w:t>
            </w:r>
          </w:p>
        </w:tc>
        <w:tc>
          <w:tcPr>
            <w:tcW w:w="5812" w:type="dxa"/>
            <w:hideMark/>
          </w:tcPr>
          <w:p w14:paraId="17A58F62" w14:textId="5D25A538" w:rsidR="008436E1" w:rsidRDefault="00557D34" w:rsidP="00557D34">
            <w:pPr>
              <w:ind w:left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557D34">
              <w:rPr>
                <w:rFonts w:ascii="Roboto Fallback" w:hAnsi="Roboto Fallback"/>
                <w:sz w:val="27"/>
                <w:szCs w:val="27"/>
              </w:rPr>
              <w:t>Использование зомбирования для формирования предвзятости и предпочтений.</w:t>
            </w:r>
          </w:p>
        </w:tc>
      </w:tr>
      <w:tr w:rsidR="008436E1" w:rsidRPr="008436E1" w14:paraId="18DAD95E" w14:textId="77777777" w:rsidTr="00557D34">
        <w:tc>
          <w:tcPr>
            <w:tcW w:w="4077" w:type="dxa"/>
            <w:hideMark/>
          </w:tcPr>
          <w:p w14:paraId="0059598C" w14:textId="7541D770" w:rsidR="008436E1" w:rsidRPr="00557D34" w:rsidRDefault="00557D34" w:rsidP="00557D34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сети</w:t>
            </w:r>
          </w:p>
        </w:tc>
        <w:tc>
          <w:tcPr>
            <w:tcW w:w="5812" w:type="dxa"/>
          </w:tcPr>
          <w:p w14:paraId="7ECCFB8A" w14:textId="03C8907F" w:rsidR="008436E1" w:rsidRDefault="00557D34" w:rsidP="00557D34">
            <w:pPr>
              <w:ind w:left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557D34">
              <w:rPr>
                <w:rFonts w:ascii="Roboto Fallback" w:hAnsi="Roboto Fallback"/>
                <w:sz w:val="27"/>
                <w:szCs w:val="27"/>
              </w:rPr>
              <w:t>Платформы, где люди получают информацию и межличностные взаимодействия, что может вызвать изменение общественных настроений.</w:t>
            </w:r>
          </w:p>
        </w:tc>
      </w:tr>
      <w:tr w:rsidR="008436E1" w:rsidRPr="008436E1" w14:paraId="4B438E8A" w14:textId="77777777" w:rsidTr="00557D34">
        <w:tc>
          <w:tcPr>
            <w:tcW w:w="4077" w:type="dxa"/>
            <w:hideMark/>
          </w:tcPr>
          <w:p w14:paraId="1ED1B328" w14:textId="08A550AF" w:rsidR="008436E1" w:rsidRPr="00557D34" w:rsidRDefault="00557D34" w:rsidP="00557D34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«фейковых новостей»</w:t>
            </w:r>
          </w:p>
        </w:tc>
        <w:tc>
          <w:tcPr>
            <w:tcW w:w="5812" w:type="dxa"/>
          </w:tcPr>
          <w:p w14:paraId="6DD2CE5C" w14:textId="0F53253F" w:rsidR="008436E1" w:rsidRDefault="00557D34" w:rsidP="00557D34">
            <w:pPr>
              <w:ind w:left="743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557D34">
              <w:rPr>
                <w:rFonts w:ascii="Roboto Fallback" w:hAnsi="Roboto Fallback"/>
                <w:sz w:val="27"/>
                <w:szCs w:val="27"/>
              </w:rPr>
              <w:t>Использование нереальных новостных заголовков и статей для создания сенсации и увеличения этой информации на людей.</w:t>
            </w:r>
          </w:p>
        </w:tc>
      </w:tr>
    </w:tbl>
    <w:p w14:paraId="27D54023" w14:textId="56131FCD" w:rsidR="008436E1" w:rsidRDefault="008436E1" w:rsidP="001C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57D34">
        <w:rPr>
          <w:rFonts w:ascii="Times New Roman" w:hAnsi="Times New Roman" w:cs="Times New Roman"/>
          <w:sz w:val="28"/>
          <w:szCs w:val="28"/>
        </w:rPr>
        <w:t>1-</w:t>
      </w:r>
      <w:r w:rsidR="009E6B0B">
        <w:rPr>
          <w:rFonts w:ascii="Times New Roman" w:hAnsi="Times New Roman" w:cs="Times New Roman"/>
          <w:sz w:val="28"/>
          <w:szCs w:val="28"/>
        </w:rPr>
        <w:t>Б, 2-А, 3-В, 4-Г</w:t>
      </w:r>
    </w:p>
    <w:p w14:paraId="3B0A509D" w14:textId="73D379A6" w:rsidR="008436E1" w:rsidRPr="008436E1" w:rsidRDefault="008436E1" w:rsidP="001C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71A83">
        <w:rPr>
          <w:rFonts w:ascii="Times New Roman" w:hAnsi="Times New Roman" w:cs="Times New Roman"/>
          <w:sz w:val="28"/>
          <w:szCs w:val="28"/>
        </w:rPr>
        <w:t>ОПК-5 (ОПК-5.1, ОПК-5.2)</w:t>
      </w:r>
    </w:p>
    <w:p w14:paraId="15C35EF8" w14:textId="77777777" w:rsidR="008436E1" w:rsidRDefault="008436E1" w:rsidP="008436E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31F11F6" w14:textId="77777777" w:rsidR="008436E1" w:rsidRDefault="008436E1" w:rsidP="008725F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5A00B0E1" w14:textId="77777777" w:rsidR="008436E1" w:rsidRDefault="008436E1" w:rsidP="008436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78E8F84" w14:textId="6C0F8851" w:rsidR="008436E1" w:rsidRDefault="00517572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r w:rsidR="008436E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0E69F60A" w14:textId="40FB24B0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Перечислите последовательно этапы манипуляции общественным мнением:</w:t>
      </w:r>
    </w:p>
    <w:p w14:paraId="1210A5A4" w14:textId="5D3C4D99" w:rsidR="008436E1" w:rsidRDefault="00F73736" w:rsidP="008725F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</w:t>
      </w:r>
      <w:r w:rsidR="008436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Оценка результата воздействия</w:t>
      </w:r>
    </w:p>
    <w:p w14:paraId="23AF4D69" w14:textId="49C13746" w:rsidR="008436E1" w:rsidRDefault="00F73736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</w:t>
      </w:r>
      <w:r w:rsidR="008436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Формулирование цели манипуляции</w:t>
      </w:r>
    </w:p>
    <w:p w14:paraId="17397DE7" w14:textId="4600C24C" w:rsidR="008436E1" w:rsidRDefault="00F73736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</w:t>
      </w:r>
      <w:r w:rsidR="008436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Оценка целевой аудитории</w:t>
      </w:r>
    </w:p>
    <w:p w14:paraId="139FC8B5" w14:textId="4D87E293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Г</w:t>
      </w:r>
      <w:r w:rsidR="00F7373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Применение манипулятивных технологий</w:t>
      </w:r>
    </w:p>
    <w:p w14:paraId="73E38DA9" w14:textId="71E65FE2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</w:t>
      </w:r>
      <w:r w:rsidR="00F7373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Разработка стратегии воздействия</w:t>
      </w:r>
    </w:p>
    <w:p w14:paraId="7BBE784A" w14:textId="77777777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Б, В, Д, Г, А. </w:t>
      </w:r>
    </w:p>
    <w:p w14:paraId="55199E4D" w14:textId="5330F003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671A83">
        <w:rPr>
          <w:rFonts w:ascii="Times New Roman" w:hAnsi="Times New Roman" w:cs="Times New Roman"/>
          <w:sz w:val="28"/>
          <w:szCs w:val="28"/>
        </w:rPr>
        <w:t xml:space="preserve">УК-1 (УК-1.1, </w:t>
      </w:r>
      <w:r w:rsidR="00671A83">
        <w:rPr>
          <w:rFonts w:ascii="Times New Roman" w:hAnsi="Times New Roman" w:cs="Times New Roman"/>
          <w:iCs/>
          <w:sz w:val="28"/>
          <w:szCs w:val="28"/>
        </w:rPr>
        <w:t>УК-1.2</w:t>
      </w:r>
      <w:r w:rsidR="00671A83">
        <w:rPr>
          <w:rFonts w:ascii="Times New Roman" w:hAnsi="Times New Roman" w:cs="Times New Roman"/>
          <w:sz w:val="28"/>
          <w:szCs w:val="28"/>
        </w:rPr>
        <w:t>)</w:t>
      </w:r>
    </w:p>
    <w:p w14:paraId="52DACDB5" w14:textId="77777777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90679DA" w14:textId="787D6DE5" w:rsidR="00517572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17572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2.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51757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2F127B83" w14:textId="32FCD865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Перечислите последовательно этапы создания дезинформации</w:t>
      </w:r>
    </w:p>
    <w:p w14:paraId="7319137F" w14:textId="4BFB76ED" w:rsidR="008436E1" w:rsidRDefault="00F73736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</w:t>
      </w:r>
      <w:r w:rsidR="008436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Подбор материалов</w:t>
      </w:r>
    </w:p>
    <w:p w14:paraId="240DF735" w14:textId="0D1534FB" w:rsidR="008436E1" w:rsidRDefault="00F73736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</w:t>
      </w:r>
      <w:r w:rsidR="008436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Исследование информации</w:t>
      </w:r>
    </w:p>
    <w:p w14:paraId="46D180B3" w14:textId="148B08CE" w:rsidR="008436E1" w:rsidRDefault="00F73736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</w:t>
      </w:r>
      <w:r w:rsidR="008436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Распространение контента</w:t>
      </w:r>
    </w:p>
    <w:p w14:paraId="6E4321B3" w14:textId="72F1DE08" w:rsidR="008436E1" w:rsidRDefault="00F73736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</w:t>
      </w:r>
      <w:r w:rsidR="008436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Корректировка дальнейших действий</w:t>
      </w:r>
    </w:p>
    <w:p w14:paraId="2070C598" w14:textId="5FCFC46D" w:rsidR="008436E1" w:rsidRDefault="00F73736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Д)</w:t>
      </w:r>
      <w:r w:rsidR="008436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Анализ реакции аудитории</w:t>
      </w:r>
    </w:p>
    <w:p w14:paraId="21590B8C" w14:textId="77777777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Б, А, В, Д, Г. </w:t>
      </w:r>
    </w:p>
    <w:p w14:paraId="701CBD98" w14:textId="33C86B81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</w:t>
      </w:r>
      <w:r w:rsidR="00671A8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нции (индикаторы): УК-1 (УК-1.1, УК-1.2)</w:t>
      </w:r>
    </w:p>
    <w:p w14:paraId="19A251DA" w14:textId="77777777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49A00A8" w14:textId="2317E501" w:rsidR="00517572" w:rsidRDefault="008436E1" w:rsidP="001C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572">
        <w:rPr>
          <w:rFonts w:ascii="Times New Roman" w:hAnsi="Times New Roman" w:cs="Times New Roman"/>
          <w:i/>
          <w:iCs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757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032AE5C0" w14:textId="7EEDD1E3" w:rsidR="008436E1" w:rsidRDefault="008436E1" w:rsidP="001C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Перечислите последовательно этапы процесса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организации рекламной кампании</w:t>
      </w:r>
    </w:p>
    <w:p w14:paraId="1FBCAA27" w14:textId="28A55663" w:rsidR="008436E1" w:rsidRDefault="00F73736" w:rsidP="00F73736">
      <w:pPr>
        <w:pStyle w:val="a7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8436E1">
        <w:rPr>
          <w:color w:val="000000"/>
          <w:sz w:val="28"/>
          <w:szCs w:val="28"/>
        </w:rPr>
        <w:t>Оценка эффективности рекламной кампании.</w:t>
      </w:r>
    </w:p>
    <w:p w14:paraId="23D864E0" w14:textId="34888940" w:rsidR="008436E1" w:rsidRDefault="00F73736" w:rsidP="00F73736">
      <w:pPr>
        <w:pStyle w:val="a7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8436E1">
        <w:rPr>
          <w:color w:val="000000"/>
          <w:sz w:val="28"/>
          <w:szCs w:val="28"/>
        </w:rPr>
        <w:t>Определение целей рекламной кампании;</w:t>
      </w:r>
    </w:p>
    <w:p w14:paraId="3FA2B387" w14:textId="09087108" w:rsidR="008436E1" w:rsidRDefault="00F73736" w:rsidP="00F73736">
      <w:pPr>
        <w:pStyle w:val="a7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8436E1">
        <w:rPr>
          <w:color w:val="000000"/>
          <w:sz w:val="28"/>
          <w:szCs w:val="28"/>
        </w:rPr>
        <w:t>Разработка стратегии рекламной кампании;</w:t>
      </w:r>
    </w:p>
    <w:p w14:paraId="5FCE06D3" w14:textId="23F4AA46" w:rsidR="008436E1" w:rsidRDefault="00F73736" w:rsidP="00F73736">
      <w:pPr>
        <w:pStyle w:val="a7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 w:rsidR="008436E1">
        <w:rPr>
          <w:color w:val="000000"/>
          <w:sz w:val="28"/>
          <w:szCs w:val="28"/>
        </w:rPr>
        <w:t xml:space="preserve">Разработка бюджета рекламной кампании; </w:t>
      </w:r>
    </w:p>
    <w:p w14:paraId="7DE8C31C" w14:textId="16B93B8F" w:rsidR="008436E1" w:rsidRDefault="00F73736" w:rsidP="00F73736">
      <w:pPr>
        <w:pStyle w:val="a7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</w:t>
      </w:r>
      <w:r w:rsidR="008436E1">
        <w:rPr>
          <w:color w:val="000000"/>
          <w:sz w:val="28"/>
          <w:szCs w:val="28"/>
        </w:rPr>
        <w:t>Составление медиаплана и выбор средств распространиния рекламной компании.</w:t>
      </w:r>
    </w:p>
    <w:p w14:paraId="6592100A" w14:textId="77777777" w:rsidR="008436E1" w:rsidRDefault="008436E1" w:rsidP="001C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В, Д, Г, А.</w:t>
      </w:r>
    </w:p>
    <w:p w14:paraId="2548CF16" w14:textId="77777777" w:rsidR="00671A83" w:rsidRPr="008436E1" w:rsidRDefault="008436E1" w:rsidP="00671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71A83">
        <w:rPr>
          <w:rFonts w:ascii="Times New Roman" w:hAnsi="Times New Roman" w:cs="Times New Roman"/>
          <w:sz w:val="28"/>
          <w:szCs w:val="28"/>
        </w:rPr>
        <w:t>ОПК-5 (ОПК-5.1, ОПК-5.2)</w:t>
      </w:r>
    </w:p>
    <w:p w14:paraId="1B849985" w14:textId="77777777" w:rsidR="008436E1" w:rsidRDefault="008436E1" w:rsidP="001C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D29E62" w14:textId="1612FA4F" w:rsidR="00517572" w:rsidRDefault="008436E1" w:rsidP="001C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572">
        <w:rPr>
          <w:rFonts w:ascii="Times New Roman" w:hAnsi="Times New Roman" w:cs="Times New Roman"/>
          <w:i/>
          <w:iCs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757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49024C85" w14:textId="66B92523" w:rsidR="008436E1" w:rsidRDefault="008436E1" w:rsidP="001C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уровни потребностей человека (по Маслоу), начиная с нижнего, основного.</w:t>
      </w:r>
    </w:p>
    <w:p w14:paraId="783E75E9" w14:textId="47A690A6" w:rsidR="008436E1" w:rsidRDefault="00F73736" w:rsidP="001C087C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</w:t>
      </w:r>
      <w:r w:rsidR="008436E1">
        <w:rPr>
          <w:b w:val="0"/>
          <w:sz w:val="28"/>
          <w:szCs w:val="28"/>
        </w:rPr>
        <w:t xml:space="preserve"> Социальные потребности (любовь, принадлежность)</w:t>
      </w:r>
    </w:p>
    <w:p w14:paraId="0F3E658E" w14:textId="7552A9D2" w:rsidR="008436E1" w:rsidRDefault="00F73736" w:rsidP="001C087C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</w:t>
      </w:r>
      <w:r w:rsidR="008436E1">
        <w:rPr>
          <w:b w:val="0"/>
          <w:sz w:val="28"/>
          <w:szCs w:val="28"/>
        </w:rPr>
        <w:t xml:space="preserve"> Безопасность и защищенность</w:t>
      </w:r>
    </w:p>
    <w:p w14:paraId="67CAC071" w14:textId="5781D625" w:rsidR="008436E1" w:rsidRDefault="00F73736" w:rsidP="001C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</w:t>
      </w:r>
      <w:r w:rsidR="008436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Физиологические (пища, отдых и т.д.)</w:t>
      </w:r>
    </w:p>
    <w:p w14:paraId="6845904E" w14:textId="017BC440" w:rsidR="008436E1" w:rsidRDefault="00F73736" w:rsidP="001C087C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Г)</w:t>
      </w:r>
      <w:r w:rsidR="008436E1">
        <w:rPr>
          <w:b w:val="0"/>
          <w:sz w:val="28"/>
          <w:szCs w:val="28"/>
        </w:rPr>
        <w:t xml:space="preserve"> Самоактуализация</w:t>
      </w:r>
    </w:p>
    <w:p w14:paraId="4FBDF7B2" w14:textId="79ABC081" w:rsidR="008436E1" w:rsidRDefault="00F73736" w:rsidP="001C087C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Д)</w:t>
      </w:r>
      <w:r w:rsidR="008436E1">
        <w:rPr>
          <w:b w:val="0"/>
          <w:sz w:val="28"/>
          <w:szCs w:val="28"/>
        </w:rPr>
        <w:t xml:space="preserve"> Уважение и признание</w:t>
      </w:r>
    </w:p>
    <w:p w14:paraId="45D44F11" w14:textId="77777777" w:rsidR="008436E1" w:rsidRDefault="008436E1" w:rsidP="001C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Б, А, Г, Д.</w:t>
      </w:r>
    </w:p>
    <w:p w14:paraId="49BFE081" w14:textId="77777777" w:rsidR="00671A83" w:rsidRPr="008436E1" w:rsidRDefault="008436E1" w:rsidP="00671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71A83">
        <w:rPr>
          <w:rFonts w:ascii="Times New Roman" w:hAnsi="Times New Roman" w:cs="Times New Roman"/>
          <w:sz w:val="28"/>
          <w:szCs w:val="28"/>
        </w:rPr>
        <w:t>ОПК-5 (ОПК-5.1, ОПК-5.2)</w:t>
      </w:r>
    </w:p>
    <w:p w14:paraId="535235DB" w14:textId="77777777" w:rsidR="001C087C" w:rsidRDefault="001C087C" w:rsidP="001C08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lk193809364"/>
    </w:p>
    <w:p w14:paraId="7514CB2D" w14:textId="34B3084D" w:rsidR="001C087C" w:rsidRPr="001C087C" w:rsidRDefault="001C087C" w:rsidP="001C08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087C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Задания открытого типа </w:t>
      </w:r>
    </w:p>
    <w:bookmarkEnd w:id="3"/>
    <w:p w14:paraId="39E0165F" w14:textId="77777777" w:rsidR="008436E1" w:rsidRDefault="008436E1" w:rsidP="008436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4C6FFF8" w14:textId="77777777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4156B58B" w14:textId="77777777" w:rsidR="008436E1" w:rsidRDefault="008436E1" w:rsidP="008436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67F7747" w14:textId="13F89E5C" w:rsidR="008436E1" w:rsidRDefault="00517572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r w:rsidR="008436E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1D674DCF" w14:textId="538D1AF9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Фейки по сравнению с обычными новостями он распространяется гораздо быстрее благодаря вбросам, однако при этом среднее время активной циркуляции фейка значительно меньше — в среднем несколько дней. Это время называется ___________________ фейка.</w:t>
      </w:r>
    </w:p>
    <w:p w14:paraId="1F20CDC7" w14:textId="77777777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жизненный цикл.</w:t>
      </w:r>
    </w:p>
    <w:p w14:paraId="4882FB06" w14:textId="19288ED3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671A8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 (УК-1.1, УК-1.2)</w:t>
      </w:r>
    </w:p>
    <w:p w14:paraId="63E4E3B4" w14:textId="77777777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9824382" w14:textId="046612C2" w:rsidR="00517572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17572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2.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51757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5F005804" w14:textId="7564B774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 - латинское слово, изначально не имевшее негативного звучания. Дословно переводится как «распространять» или «то, что подлежит распространению».</w:t>
      </w:r>
    </w:p>
    <w:p w14:paraId="2B3D7350" w14:textId="77777777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пропаганда / propaganda.</w:t>
      </w:r>
    </w:p>
    <w:p w14:paraId="6F7D8014" w14:textId="2049A7DC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671A8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 (УК-1.1, УК-1.2)</w:t>
      </w:r>
    </w:p>
    <w:p w14:paraId="3CA76C10" w14:textId="77777777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76C5371" w14:textId="41CA16ED" w:rsidR="00517572" w:rsidRDefault="008436E1" w:rsidP="001C087C">
      <w:pPr>
        <w:spacing w:after="0" w:line="240" w:lineRule="auto"/>
        <w:ind w:firstLine="709"/>
        <w:jc w:val="both"/>
        <w:rPr>
          <w:rFonts w:ascii="Times New Roman" w:eastAsia="Favorit Pro" w:hAnsi="Times New Roman" w:cs="Times New Roman"/>
          <w:kern w:val="24"/>
          <w:sz w:val="28"/>
          <w:szCs w:val="28"/>
          <w:lang w:eastAsia="ru-RU"/>
        </w:rPr>
      </w:pPr>
      <w:r w:rsidRPr="0051757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3.</w:t>
      </w:r>
      <w:r>
        <w:rPr>
          <w:rFonts w:ascii="Times New Roman" w:eastAsia="Favorit Pro" w:hAnsi="Times New Roman" w:cs="Times New Roman"/>
          <w:kern w:val="24"/>
          <w:sz w:val="28"/>
          <w:szCs w:val="28"/>
          <w:lang w:eastAsia="ru-RU"/>
        </w:rPr>
        <w:t xml:space="preserve"> </w:t>
      </w:r>
      <w:r w:rsidR="0051757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7DE971C2" w14:textId="5AEA3E7E" w:rsidR="008436E1" w:rsidRDefault="008436E1" w:rsidP="001C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Favorit Pro" w:hAnsi="Times New Roman" w:cs="Times New Roman"/>
          <w:kern w:val="24"/>
          <w:sz w:val="28"/>
          <w:szCs w:val="28"/>
          <w:lang w:eastAsia="ru-RU"/>
        </w:rPr>
        <w:t xml:space="preserve">Манипуляция общественно-политическим сознанием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 управления людьми путем создания иллюзий и контроля поведения. Направлено не только на разум человека, но и на его подсознание, чаще всего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осуществляется _________ для самого объекта манипуляции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FBE1868" w14:textId="77777777" w:rsidR="008436E1" w:rsidRDefault="008436E1" w:rsidP="001C08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скрытно / незаметно / тайно / неоосознаваемо</w:t>
      </w:r>
    </w:p>
    <w:p w14:paraId="6D31DB5F" w14:textId="77777777" w:rsidR="00671A83" w:rsidRPr="008436E1" w:rsidRDefault="008436E1" w:rsidP="00671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71A83">
        <w:rPr>
          <w:rFonts w:ascii="Times New Roman" w:hAnsi="Times New Roman" w:cs="Times New Roman"/>
          <w:sz w:val="28"/>
          <w:szCs w:val="28"/>
        </w:rPr>
        <w:t>ОПК-5 (ОПК-5.1, ОПК-5.2)</w:t>
      </w:r>
    </w:p>
    <w:p w14:paraId="3FA882EA" w14:textId="77777777" w:rsidR="008436E1" w:rsidRDefault="008436E1" w:rsidP="001C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FE6BBEC" w14:textId="01C444B3" w:rsidR="00517572" w:rsidRPr="00517572" w:rsidRDefault="008436E1" w:rsidP="001C087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51757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4. </w:t>
      </w:r>
      <w:r w:rsidR="0051757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3EB319FC" w14:textId="00DE6C20" w:rsidR="008436E1" w:rsidRDefault="008436E1" w:rsidP="001C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Один из принципов успешной дегуманизации общественно-политического сознания немцев во время правления А. Гитлера сформулировал начальник управления пропаганды НСДАП Й. Геббель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Ложь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_____________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тысячу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становится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правдой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14:paraId="77F89D41" w14:textId="77777777" w:rsidR="008436E1" w:rsidRDefault="008436E1" w:rsidP="001C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повторенная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сказанная.</w:t>
      </w:r>
    </w:p>
    <w:p w14:paraId="6A8A6E1C" w14:textId="77777777" w:rsidR="00671A83" w:rsidRPr="008436E1" w:rsidRDefault="008436E1" w:rsidP="00671A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71A83">
        <w:rPr>
          <w:rFonts w:ascii="Times New Roman" w:hAnsi="Times New Roman" w:cs="Times New Roman"/>
          <w:sz w:val="28"/>
          <w:szCs w:val="28"/>
        </w:rPr>
        <w:t>ОПК-5 (ОПК-5.1, ОПК-5.2)</w:t>
      </w:r>
    </w:p>
    <w:p w14:paraId="31180E70" w14:textId="77777777" w:rsidR="008436E1" w:rsidRDefault="008436E1" w:rsidP="008436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2EEB65C" w14:textId="77777777" w:rsidR="008436E1" w:rsidRDefault="008436E1" w:rsidP="001C087C">
      <w:pPr>
        <w:spacing w:after="0" w:line="240" w:lineRule="auto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1AD68878" w14:textId="77777777" w:rsidR="008436E1" w:rsidRDefault="008436E1" w:rsidP="008436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333E1B0B" w14:textId="46E62CAB" w:rsidR="008436E1" w:rsidRDefault="00517572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r w:rsidR="008436E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51115882" w14:textId="327EDDC7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__________ – термин иностранного происхождения в технологии манипуляций, который выражается у индивида в подсознательном следовании за большинством, стремление ориентировать свое мнение на позицию большинства?</w:t>
      </w:r>
    </w:p>
    <w:p w14:paraId="217D5636" w14:textId="77777777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бандвагон / эффект бандвагона / «бандвагон» / бандвагон-эффект</w:t>
      </w:r>
    </w:p>
    <w:p w14:paraId="60610711" w14:textId="37BCFE82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671A8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 (УК-1.1, УК-1.2)</w:t>
      </w:r>
    </w:p>
    <w:p w14:paraId="055912E3" w14:textId="77777777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B7F97AF" w14:textId="76DBA883" w:rsidR="00517572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17572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2.</w:t>
      </w:r>
      <w:r w:rsidR="00517572" w:rsidRPr="0051757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51757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45363DAB" w14:textId="666A028C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Далее будут перечислены виды того, чем часто пользуются манипуляторы при совершении манипулятивного воздействия на оппонента. Предвосхищение основания, сверхобобщение, ошибка ложного основания, алогизм, подмена понятия, неверное установление причинных связей – это все ______________.</w:t>
      </w:r>
    </w:p>
    <w:p w14:paraId="4CE8B398" w14:textId="77777777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логические ошибки.</w:t>
      </w:r>
    </w:p>
    <w:p w14:paraId="163EAC55" w14:textId="0B8A1890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671A8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 (УК-1.1, УК-1.2)</w:t>
      </w:r>
    </w:p>
    <w:p w14:paraId="7D65F1BF" w14:textId="77777777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50E5DBB" w14:textId="7DB56F1E" w:rsidR="00517572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17572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3.</w:t>
      </w:r>
      <w:r w:rsidR="00517572" w:rsidRPr="0051757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51757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4AF8276B" w14:textId="5FDDD92C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_______________— это личностная черта, характеризующая склонность к манипулированию и использованию других в собственных целях, сопровождающуюся сниженной эмпатией и склонностью к нарушению этических норм. Название происходит от фамилии итальянского философа эпохи Возрождения.</w:t>
      </w:r>
    </w:p>
    <w:p w14:paraId="2D0D179A" w14:textId="77777777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макиавеллизм</w:t>
      </w:r>
    </w:p>
    <w:p w14:paraId="6A4F3FB7" w14:textId="26A6CCFC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671A83">
        <w:rPr>
          <w:rFonts w:ascii="Times New Roman" w:hAnsi="Times New Roman" w:cs="Times New Roman"/>
          <w:sz w:val="28"/>
          <w:szCs w:val="28"/>
        </w:rPr>
        <w:t>ОПК-5 (ОПК-5.1, ОПК-5.2)</w:t>
      </w:r>
    </w:p>
    <w:p w14:paraId="7D4C4856" w14:textId="77777777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BCD058D" w14:textId="2A7C6EB8" w:rsidR="00517572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17572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4.</w:t>
      </w:r>
      <w:r w:rsidR="00517572" w:rsidRPr="0051757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51757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72800AEB" w14:textId="5CE16851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_________________________— это психоаналитически ориентированный метод исследования. С его помощью можно объяснить и описать человеческое поведение, понять, почему партнёр так или иначе себя ведёт, и положительно повлиять на сложные ситуации. Он исходит из того, что человек состоит из трех так называемых «Я-состояний», которые определяют поведение, мысли и чувства.</w:t>
      </w:r>
    </w:p>
    <w:p w14:paraId="352FC6FE" w14:textId="77777777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Трансактный анализ.</w:t>
      </w:r>
    </w:p>
    <w:p w14:paraId="04F1CE3A" w14:textId="6812A680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671A83">
        <w:rPr>
          <w:rFonts w:ascii="Times New Roman" w:hAnsi="Times New Roman" w:cs="Times New Roman"/>
          <w:sz w:val="28"/>
          <w:szCs w:val="28"/>
        </w:rPr>
        <w:t>ОПК-5 (ОПК-5.1, ОПК-5.2)</w:t>
      </w:r>
    </w:p>
    <w:p w14:paraId="4B813347" w14:textId="77777777" w:rsidR="008436E1" w:rsidRDefault="008436E1" w:rsidP="008436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6990B14" w14:textId="77777777" w:rsidR="008436E1" w:rsidRDefault="008436E1" w:rsidP="008436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284AC167" w14:textId="77777777" w:rsidR="008436E1" w:rsidRDefault="008436E1" w:rsidP="008436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D952AF9" w14:textId="0A46176B" w:rsidR="00517572" w:rsidRDefault="008436E1" w:rsidP="001C087C">
      <w:pPr>
        <w:spacing w:after="0" w:line="240" w:lineRule="auto"/>
        <w:ind w:firstLine="709"/>
        <w:jc w:val="both"/>
      </w:pPr>
      <w:r w:rsidRPr="00517572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1.</w:t>
      </w:r>
      <w:r>
        <w:t xml:space="preserve"> </w:t>
      </w:r>
      <w:r w:rsidR="00517572" w:rsidRPr="00517572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6EA5CAA" w14:textId="1E917729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Какой главный риторический приём манипулятивного воздействия используются в данной рекламе продовольственных товаров?</w:t>
      </w:r>
    </w:p>
    <w:p w14:paraId="7005A84F" w14:textId="77777777" w:rsidR="00671A83" w:rsidRPr="00B426A1" w:rsidRDefault="00671A83" w:rsidP="00671A8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26A1">
        <w:rPr>
          <w:sz w:val="28"/>
          <w:szCs w:val="28"/>
        </w:rPr>
        <w:t>Время выполнения – 15 мин.</w:t>
      </w:r>
    </w:p>
    <w:p w14:paraId="77F1D433" w14:textId="2C873712" w:rsidR="008436E1" w:rsidRDefault="00671A83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71A8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8436E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Научные исследования подтверждают, что печенье Юбилейное Утреннее с ЭПД (Энергией Продолжительного Действия) как часть сбалансированного завтрака позволяет вам не чувствовать голод до самого обеда.</w:t>
      </w:r>
    </w:p>
    <w:p w14:paraId="13669EB1" w14:textId="133CF378" w:rsidR="008436E1" w:rsidRDefault="00671A83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71A83">
        <w:rPr>
          <w:rFonts w:ascii="Times New Roman" w:hAnsi="Times New Roman" w:cs="Times New Roman"/>
          <w:sz w:val="28"/>
          <w:szCs w:val="28"/>
        </w:rPr>
        <w:t>Критерий оценивания:</w:t>
      </w:r>
      <w:r w:rsidR="008436E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отсылка к научным исследованиям / научные исследования / Научные исследования подтверждают / анонимные научные исследования / ссылка на авторитет</w:t>
      </w:r>
    </w:p>
    <w:p w14:paraId="62E2B102" w14:textId="3A21A971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671A8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 (УК-1.1, УК-1.2)</w:t>
      </w:r>
    </w:p>
    <w:p w14:paraId="2DAD8939" w14:textId="77777777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0BB95124" w14:textId="10D7944B" w:rsidR="00517572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17572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2.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517572" w:rsidRPr="00517572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5760DF8" w14:textId="154B7AF9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Что такое «фейк»?</w:t>
      </w:r>
    </w:p>
    <w:p w14:paraId="3572DDCB" w14:textId="77777777" w:rsidR="00671A83" w:rsidRPr="00B426A1" w:rsidRDefault="00671A83" w:rsidP="00671A8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26A1">
        <w:rPr>
          <w:sz w:val="28"/>
          <w:szCs w:val="28"/>
        </w:rPr>
        <w:lastRenderedPageBreak/>
        <w:t>Время выполнения – 15 мин.</w:t>
      </w:r>
    </w:p>
    <w:p w14:paraId="4D02E11F" w14:textId="0FA7D8ED" w:rsidR="008436E1" w:rsidRDefault="00671A83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71A8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</w:t>
      </w:r>
      <w:r w:rsidR="008436E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одержательное соответствие одному из приведенных ниже определений:</w:t>
      </w:r>
    </w:p>
    <w:p w14:paraId="02835030" w14:textId="77777777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- ложное, недостоверное, сфальсифицированное, выдаваемое за действительное сообщение/новость/информация с целью ввести в заблуждение;</w:t>
      </w:r>
    </w:p>
    <w:p w14:paraId="02A7E076" w14:textId="77777777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- это действие или заявление, направленное на введение в заблуждение; преднамеренная ложь;</w:t>
      </w:r>
    </w:p>
    <w:p w14:paraId="7D5AC9FC" w14:textId="77777777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- новость, которая содержит дезинформацию.</w:t>
      </w:r>
    </w:p>
    <w:p w14:paraId="7BFB7868" w14:textId="0711F03D" w:rsidR="00671A83" w:rsidRDefault="00671A83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 написать определение которые вы считаете соответствующим термину «Фейк».</w:t>
      </w:r>
    </w:p>
    <w:p w14:paraId="1F03C573" w14:textId="75173EAE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671A8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 (УК-1.1, УК-1.2)</w:t>
      </w:r>
    </w:p>
    <w:p w14:paraId="6EBA972E" w14:textId="77777777" w:rsidR="008436E1" w:rsidRDefault="008436E1" w:rsidP="001C087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50ED4D41" w14:textId="3AB992B3" w:rsidR="00517572" w:rsidRDefault="008436E1" w:rsidP="001C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572">
        <w:rPr>
          <w:rFonts w:ascii="Times New Roman" w:hAnsi="Times New Roman" w:cs="Times New Roman"/>
          <w:i/>
          <w:iCs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7572" w:rsidRPr="00517572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746A7B7" w14:textId="3960C834" w:rsidR="008436E1" w:rsidRDefault="008436E1" w:rsidP="001C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каким признакам можно распознать фейковый аккаунт в социальных сетях?</w:t>
      </w:r>
    </w:p>
    <w:p w14:paraId="00FA7149" w14:textId="77777777" w:rsidR="00671A83" w:rsidRPr="00B426A1" w:rsidRDefault="00671A83" w:rsidP="00671A8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26A1">
        <w:rPr>
          <w:sz w:val="28"/>
          <w:szCs w:val="28"/>
        </w:rPr>
        <w:t>Время выполнения – 15 мин.</w:t>
      </w:r>
    </w:p>
    <w:p w14:paraId="3C9CCF74" w14:textId="7FCC9AAF" w:rsidR="008436E1" w:rsidRDefault="00671A83" w:rsidP="001C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A8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436E1">
        <w:rPr>
          <w:rFonts w:ascii="Times New Roman" w:hAnsi="Times New Roman" w:cs="Times New Roman"/>
          <w:sz w:val="28"/>
          <w:szCs w:val="28"/>
        </w:rPr>
        <w:t>одержательное соответствие минимум 3 из приведенному ниже пояснений.</w:t>
      </w:r>
    </w:p>
    <w:p w14:paraId="66CF62EA" w14:textId="77777777" w:rsidR="008436E1" w:rsidRDefault="008436E1" w:rsidP="001C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Профиль не заполнен вовсе или заполнен частично, лишен индивидуальных черт.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Фейки не публикуют собственный контент, чтобы создать видимость «живой» страницы, они делают репосты с разных групп.</w:t>
      </w:r>
    </w:p>
    <w:p w14:paraId="3D1299AD" w14:textId="77777777" w:rsidR="008436E1" w:rsidRDefault="008436E1" w:rsidP="001C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Фотографии отсутствуют или их мало. Они не отображают личность человека и не дают о нем сколь-нибудь четкого представления. Создатели «фейковых» страниц не усердствуют с заполнением профиля. На таких страницах нет снимков в кругу семьи или друзей. </w:t>
      </w:r>
    </w:p>
    <w:p w14:paraId="0D9E668E" w14:textId="77777777" w:rsidR="008436E1" w:rsidRDefault="008436E1" w:rsidP="001C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Профиль заполнен от заведомо выдуманного, несуществующего персонажа (киногерой и т.д.).</w:t>
      </w:r>
    </w:p>
    <w:p w14:paraId="10D10DDC" w14:textId="77777777" w:rsidR="008436E1" w:rsidRDefault="008436E1" w:rsidP="001C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 «стене» преобладают репосты, не связанные единством тем и источников.</w:t>
      </w:r>
    </w:p>
    <w:p w14:paraId="3F0D7435" w14:textId="77777777" w:rsidR="008436E1" w:rsidRDefault="008436E1" w:rsidP="001C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списке друзей много заблокированных или удаленных. Это значит, пользователь накручивал друзей для массовки. </w:t>
      </w:r>
    </w:p>
    <w:p w14:paraId="022FF371" w14:textId="77777777" w:rsidR="008436E1" w:rsidRDefault="008436E1" w:rsidP="001C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6)  Наличие у пользователя друзей из его города.</w:t>
      </w:r>
    </w:p>
    <w:p w14:paraId="6D530096" w14:textId="147FB51D" w:rsidR="00671A83" w:rsidRDefault="00671A83" w:rsidP="001C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B96115">
        <w:rPr>
          <w:rFonts w:ascii="Times New Roman" w:hAnsi="Times New Roman" w:cs="Times New Roman"/>
          <w:sz w:val="28"/>
          <w:szCs w:val="28"/>
        </w:rPr>
        <w:t>привести примеры минимум 3 пояснения, и четко указать как распознать фейковый аккаунт.</w:t>
      </w:r>
    </w:p>
    <w:p w14:paraId="47D7FC61" w14:textId="2E8A7D3A" w:rsidR="008436E1" w:rsidRDefault="00671A83" w:rsidP="001C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ОПК-5 (ОПК-5.1, ОПК-5.2)</w:t>
      </w:r>
    </w:p>
    <w:p w14:paraId="2DF855D9" w14:textId="77777777" w:rsidR="00671A83" w:rsidRDefault="00671A83" w:rsidP="001C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7F904AB" w14:textId="57351406" w:rsidR="00517572" w:rsidRDefault="008436E1" w:rsidP="001C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757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4.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17572" w:rsidRPr="00517572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3F9E9D3" w14:textId="7C3DBFEE" w:rsidR="008436E1" w:rsidRDefault="008436E1" w:rsidP="001C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признаки указывают на фейковое сообщение в социальных сетях? Перечислите основные.</w:t>
      </w:r>
    </w:p>
    <w:p w14:paraId="59AE6F3E" w14:textId="77777777" w:rsidR="00B96115" w:rsidRPr="00B426A1" w:rsidRDefault="00B96115" w:rsidP="00B9611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26A1">
        <w:rPr>
          <w:sz w:val="28"/>
          <w:szCs w:val="28"/>
        </w:rPr>
        <w:t>Время выполнения – 15 мин.</w:t>
      </w:r>
    </w:p>
    <w:p w14:paraId="658C10FA" w14:textId="16F21A90" w:rsidR="008436E1" w:rsidRDefault="00B96115" w:rsidP="001C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A8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436E1">
        <w:rPr>
          <w:rFonts w:ascii="Times New Roman" w:hAnsi="Times New Roman" w:cs="Times New Roman"/>
          <w:sz w:val="28"/>
          <w:szCs w:val="28"/>
        </w:rPr>
        <w:t>одержательное соответствие минимум 3 из приведенному ниже пояснений.</w:t>
      </w:r>
    </w:p>
    <w:p w14:paraId="4974320B" w14:textId="77777777" w:rsidR="008436E1" w:rsidRDefault="008436E1" w:rsidP="001C087C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Эмоциональная нагрузка, апелляция к чувствам читающего (страх, тревога, желание помочь и т.д.).</w:t>
      </w:r>
    </w:p>
    <w:p w14:paraId="09B0A711" w14:textId="77777777" w:rsidR="008436E1" w:rsidRDefault="008436E1" w:rsidP="001C087C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Анонимный характер сообщения, отсутствие ссылки на первоисточник. </w:t>
      </w:r>
    </w:p>
    <w:p w14:paraId="5905ED33" w14:textId="77777777" w:rsidR="008436E1" w:rsidRDefault="008436E1" w:rsidP="001C087C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Распространено пользователем, страница которого имеет признаки фейкового аккаунта.</w:t>
      </w:r>
    </w:p>
    <w:p w14:paraId="536995F1" w14:textId="77777777" w:rsidR="008436E1" w:rsidRDefault="008436E1" w:rsidP="001C087C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Призыв к немедленным действиям, в т.ч. к массовому распространению.</w:t>
      </w:r>
    </w:p>
    <w:p w14:paraId="14AA2548" w14:textId="77777777" w:rsidR="008436E1" w:rsidRDefault="008436E1" w:rsidP="001C087C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провоцирует конфликт.</w:t>
      </w:r>
    </w:p>
    <w:p w14:paraId="5E64EFC1" w14:textId="77777777" w:rsidR="008436E1" w:rsidRDefault="008436E1" w:rsidP="001C087C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встречается и распространяется в неизменном виде на различных пабликах, в группах.</w:t>
      </w:r>
    </w:p>
    <w:p w14:paraId="66510237" w14:textId="7CA35332" w:rsidR="00B96115" w:rsidRDefault="00B96115" w:rsidP="00B96115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в ответе минимум 3 пояснения про признаки фейковых сообщений в социальных сетях.</w:t>
      </w:r>
    </w:p>
    <w:p w14:paraId="614EAC95" w14:textId="11F2F629" w:rsidR="008436E1" w:rsidRDefault="008436E1" w:rsidP="001C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71A83">
        <w:rPr>
          <w:rFonts w:ascii="Times New Roman" w:hAnsi="Times New Roman" w:cs="Times New Roman"/>
          <w:sz w:val="28"/>
          <w:szCs w:val="28"/>
        </w:rPr>
        <w:t>ОПК-5 (ОПК-5.1, ОПК-5.2)</w:t>
      </w:r>
    </w:p>
    <w:p w14:paraId="4307823F" w14:textId="5161C30D" w:rsidR="009D0F24" w:rsidRDefault="009D0F24" w:rsidP="005F1D4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sectPr w:rsidR="009D0F24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19F18" w14:textId="77777777" w:rsidR="004944F7" w:rsidRDefault="004944F7">
      <w:pPr>
        <w:spacing w:after="0" w:line="240" w:lineRule="auto"/>
      </w:pPr>
      <w:r>
        <w:separator/>
      </w:r>
    </w:p>
  </w:endnote>
  <w:endnote w:type="continuationSeparator" w:id="0">
    <w:p w14:paraId="540CA7FE" w14:textId="77777777" w:rsidR="004944F7" w:rsidRDefault="0049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Roboto Fallback">
    <w:altName w:val="Times New Roman"/>
    <w:panose1 w:val="00000000000000000000"/>
    <w:charset w:val="00"/>
    <w:family w:val="roman"/>
    <w:notTrueType/>
    <w:pitch w:val="default"/>
  </w:font>
  <w:font w:name="Favorit Pro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681351AE" w:rsidR="00517572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52E18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517572" w:rsidRPr="006943A0" w:rsidRDefault="00517572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6F0D3" w14:textId="77777777" w:rsidR="004944F7" w:rsidRDefault="004944F7">
      <w:pPr>
        <w:spacing w:after="0" w:line="240" w:lineRule="auto"/>
      </w:pPr>
      <w:r>
        <w:separator/>
      </w:r>
    </w:p>
  </w:footnote>
  <w:footnote w:type="continuationSeparator" w:id="0">
    <w:p w14:paraId="7FBB72CB" w14:textId="77777777" w:rsidR="004944F7" w:rsidRDefault="0049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0719B"/>
    <w:multiLevelType w:val="hybridMultilevel"/>
    <w:tmpl w:val="0DD6080C"/>
    <w:lvl w:ilvl="0" w:tplc="972AB62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9630C"/>
    <w:multiLevelType w:val="hybridMultilevel"/>
    <w:tmpl w:val="B76EA054"/>
    <w:lvl w:ilvl="0" w:tplc="96E41C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7D0027"/>
    <w:multiLevelType w:val="hybridMultilevel"/>
    <w:tmpl w:val="A8AE877A"/>
    <w:lvl w:ilvl="0" w:tplc="D5EEC34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E5528"/>
    <w:multiLevelType w:val="hybridMultilevel"/>
    <w:tmpl w:val="21E6C7C0"/>
    <w:lvl w:ilvl="0" w:tplc="F182C2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9ED4BF4"/>
    <w:multiLevelType w:val="hybridMultilevel"/>
    <w:tmpl w:val="96BE7FBE"/>
    <w:lvl w:ilvl="0" w:tplc="32B4B2D8">
      <w:start w:val="1"/>
      <w:numFmt w:val="decimal"/>
      <w:lvlText w:val="%1."/>
      <w:lvlJc w:val="left"/>
      <w:pPr>
        <w:ind w:left="720" w:hanging="360"/>
      </w:pPr>
      <w:rPr>
        <w:rFonts w:eastAsiaTheme="minorHAnsi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41102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6491259">
    <w:abstractNumId w:val="2"/>
  </w:num>
  <w:num w:numId="3" w16cid:durableId="7523161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2639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95143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4167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DB7"/>
    <w:rsid w:val="00011FA7"/>
    <w:rsid w:val="0003069C"/>
    <w:rsid w:val="00045EB6"/>
    <w:rsid w:val="00081965"/>
    <w:rsid w:val="000A3113"/>
    <w:rsid w:val="000A7FC6"/>
    <w:rsid w:val="000F335D"/>
    <w:rsid w:val="000F7F95"/>
    <w:rsid w:val="00111633"/>
    <w:rsid w:val="00154077"/>
    <w:rsid w:val="001871F0"/>
    <w:rsid w:val="001B3F5D"/>
    <w:rsid w:val="001C087C"/>
    <w:rsid w:val="00217EE7"/>
    <w:rsid w:val="00223BAF"/>
    <w:rsid w:val="00241070"/>
    <w:rsid w:val="002750D4"/>
    <w:rsid w:val="00292C42"/>
    <w:rsid w:val="002B1DD5"/>
    <w:rsid w:val="002B24C3"/>
    <w:rsid w:val="002C379B"/>
    <w:rsid w:val="002E3EDD"/>
    <w:rsid w:val="0032364B"/>
    <w:rsid w:val="00351509"/>
    <w:rsid w:val="00355FF7"/>
    <w:rsid w:val="003A0D6E"/>
    <w:rsid w:val="003B5A58"/>
    <w:rsid w:val="003D7F39"/>
    <w:rsid w:val="003F7C91"/>
    <w:rsid w:val="004025D3"/>
    <w:rsid w:val="00405EA2"/>
    <w:rsid w:val="004131E4"/>
    <w:rsid w:val="00416251"/>
    <w:rsid w:val="00421393"/>
    <w:rsid w:val="0042303F"/>
    <w:rsid w:val="00427820"/>
    <w:rsid w:val="00440546"/>
    <w:rsid w:val="00455B05"/>
    <w:rsid w:val="004664DD"/>
    <w:rsid w:val="004769D2"/>
    <w:rsid w:val="004773B3"/>
    <w:rsid w:val="00482F6C"/>
    <w:rsid w:val="00485A03"/>
    <w:rsid w:val="004944F7"/>
    <w:rsid w:val="004A6BB7"/>
    <w:rsid w:val="004A6C70"/>
    <w:rsid w:val="004B59AD"/>
    <w:rsid w:val="004E7805"/>
    <w:rsid w:val="00517572"/>
    <w:rsid w:val="00521E03"/>
    <w:rsid w:val="00524F39"/>
    <w:rsid w:val="00552DB7"/>
    <w:rsid w:val="00557D34"/>
    <w:rsid w:val="0057019E"/>
    <w:rsid w:val="005808E8"/>
    <w:rsid w:val="00592A05"/>
    <w:rsid w:val="005954E6"/>
    <w:rsid w:val="005965A2"/>
    <w:rsid w:val="005D1959"/>
    <w:rsid w:val="005F0CF5"/>
    <w:rsid w:val="005F1D4B"/>
    <w:rsid w:val="006349D7"/>
    <w:rsid w:val="00652E18"/>
    <w:rsid w:val="0065579A"/>
    <w:rsid w:val="00657AB5"/>
    <w:rsid w:val="00671A83"/>
    <w:rsid w:val="0067639D"/>
    <w:rsid w:val="00696CBA"/>
    <w:rsid w:val="006D496D"/>
    <w:rsid w:val="006E6E58"/>
    <w:rsid w:val="006E77C6"/>
    <w:rsid w:val="006F5B44"/>
    <w:rsid w:val="00713F8D"/>
    <w:rsid w:val="00715B60"/>
    <w:rsid w:val="0072436B"/>
    <w:rsid w:val="007330D5"/>
    <w:rsid w:val="007474A7"/>
    <w:rsid w:val="00761141"/>
    <w:rsid w:val="00761D2D"/>
    <w:rsid w:val="00787353"/>
    <w:rsid w:val="007E0BDE"/>
    <w:rsid w:val="008222E1"/>
    <w:rsid w:val="008436E1"/>
    <w:rsid w:val="00864A80"/>
    <w:rsid w:val="008725F7"/>
    <w:rsid w:val="00874EEA"/>
    <w:rsid w:val="00876372"/>
    <w:rsid w:val="008833C5"/>
    <w:rsid w:val="008A10ED"/>
    <w:rsid w:val="008A55CF"/>
    <w:rsid w:val="008A6F72"/>
    <w:rsid w:val="008C2B77"/>
    <w:rsid w:val="008E7E13"/>
    <w:rsid w:val="008F24DA"/>
    <w:rsid w:val="008F5246"/>
    <w:rsid w:val="0091466B"/>
    <w:rsid w:val="0098004C"/>
    <w:rsid w:val="009875E4"/>
    <w:rsid w:val="009D0F24"/>
    <w:rsid w:val="009D0FFF"/>
    <w:rsid w:val="009E6B0B"/>
    <w:rsid w:val="009F7BD3"/>
    <w:rsid w:val="00A139A2"/>
    <w:rsid w:val="00A15F72"/>
    <w:rsid w:val="00A32D07"/>
    <w:rsid w:val="00A423EB"/>
    <w:rsid w:val="00A51AF6"/>
    <w:rsid w:val="00A74446"/>
    <w:rsid w:val="00A84CE6"/>
    <w:rsid w:val="00AB2100"/>
    <w:rsid w:val="00AC7D3C"/>
    <w:rsid w:val="00AD3004"/>
    <w:rsid w:val="00AF3586"/>
    <w:rsid w:val="00B216B6"/>
    <w:rsid w:val="00B750F2"/>
    <w:rsid w:val="00B96115"/>
    <w:rsid w:val="00BB705E"/>
    <w:rsid w:val="00BB7750"/>
    <w:rsid w:val="00BC2A11"/>
    <w:rsid w:val="00BD376F"/>
    <w:rsid w:val="00BD6BA0"/>
    <w:rsid w:val="00C41E9A"/>
    <w:rsid w:val="00C5566A"/>
    <w:rsid w:val="00CB3C11"/>
    <w:rsid w:val="00D41126"/>
    <w:rsid w:val="00D66563"/>
    <w:rsid w:val="00D736E5"/>
    <w:rsid w:val="00DA6A5A"/>
    <w:rsid w:val="00DA73D7"/>
    <w:rsid w:val="00DB1274"/>
    <w:rsid w:val="00DD31FB"/>
    <w:rsid w:val="00DE483D"/>
    <w:rsid w:val="00E32071"/>
    <w:rsid w:val="00E4203E"/>
    <w:rsid w:val="00E466A5"/>
    <w:rsid w:val="00E63FDB"/>
    <w:rsid w:val="00E773A3"/>
    <w:rsid w:val="00E85BBB"/>
    <w:rsid w:val="00EC76BA"/>
    <w:rsid w:val="00EF6581"/>
    <w:rsid w:val="00F61E8D"/>
    <w:rsid w:val="00F670C3"/>
    <w:rsid w:val="00F71042"/>
    <w:rsid w:val="00F73736"/>
    <w:rsid w:val="00F77BDF"/>
    <w:rsid w:val="00F90D4C"/>
    <w:rsid w:val="00F9519B"/>
    <w:rsid w:val="00FA4AA8"/>
    <w:rsid w:val="00FD02D3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92DE25B4-63A9-4621-86F3-1B6B7DCC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paragraph" w:styleId="3">
    <w:name w:val="heading 3"/>
    <w:basedOn w:val="a"/>
    <w:link w:val="30"/>
    <w:uiPriority w:val="9"/>
    <w:semiHidden/>
    <w:unhideWhenUsed/>
    <w:qFormat/>
    <w:rsid w:val="008436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3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436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843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9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1969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Симоненко Людмила</dc:creator>
  <cp:keywords/>
  <dc:description/>
  <cp:lastModifiedBy>USER</cp:lastModifiedBy>
  <cp:revision>5</cp:revision>
  <cp:lastPrinted>2025-04-03T09:59:00Z</cp:lastPrinted>
  <dcterms:created xsi:type="dcterms:W3CDTF">2025-04-03T10:02:00Z</dcterms:created>
  <dcterms:modified xsi:type="dcterms:W3CDTF">2025-04-03T17:18:00Z</dcterms:modified>
</cp:coreProperties>
</file>