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C6C0F" w14:textId="0EDE4FC3" w:rsidR="00F42A21" w:rsidRPr="005917EF" w:rsidRDefault="00F42A21" w:rsidP="003119B8">
      <w:pPr>
        <w:spacing w:before="72"/>
        <w:ind w:right="966"/>
        <w:jc w:val="center"/>
        <w:rPr>
          <w:b/>
          <w:sz w:val="28"/>
        </w:rPr>
      </w:pPr>
      <w:r w:rsidRPr="005917EF">
        <w:rPr>
          <w:b/>
          <w:sz w:val="28"/>
        </w:rPr>
        <w:t>Комплект</w:t>
      </w:r>
      <w:r w:rsidRPr="005917EF">
        <w:rPr>
          <w:b/>
          <w:spacing w:val="-17"/>
          <w:sz w:val="28"/>
        </w:rPr>
        <w:t xml:space="preserve"> </w:t>
      </w:r>
      <w:r w:rsidRPr="005917EF">
        <w:rPr>
          <w:b/>
          <w:sz w:val="28"/>
        </w:rPr>
        <w:t>оценочных</w:t>
      </w:r>
      <w:r w:rsidRPr="005917EF">
        <w:rPr>
          <w:b/>
          <w:spacing w:val="-15"/>
          <w:sz w:val="28"/>
        </w:rPr>
        <w:t xml:space="preserve"> </w:t>
      </w:r>
      <w:r w:rsidRPr="005917EF">
        <w:rPr>
          <w:b/>
          <w:sz w:val="28"/>
        </w:rPr>
        <w:t>материалов</w:t>
      </w:r>
      <w:r w:rsidRPr="005917EF">
        <w:rPr>
          <w:b/>
          <w:spacing w:val="-16"/>
          <w:sz w:val="28"/>
        </w:rPr>
        <w:t xml:space="preserve"> </w:t>
      </w:r>
      <w:r w:rsidRPr="005917EF">
        <w:rPr>
          <w:b/>
          <w:sz w:val="28"/>
        </w:rPr>
        <w:t>по</w:t>
      </w:r>
      <w:r w:rsidRPr="005917EF">
        <w:rPr>
          <w:b/>
          <w:spacing w:val="-17"/>
          <w:sz w:val="28"/>
        </w:rPr>
        <w:t xml:space="preserve"> </w:t>
      </w:r>
      <w:r w:rsidRPr="005917EF">
        <w:rPr>
          <w:b/>
          <w:sz w:val="28"/>
        </w:rPr>
        <w:t>дисциплине</w:t>
      </w:r>
      <w:r w:rsidRPr="005917EF">
        <w:rPr>
          <w:b/>
          <w:spacing w:val="-15"/>
          <w:sz w:val="28"/>
        </w:rPr>
        <w:t xml:space="preserve"> </w:t>
      </w:r>
      <w:r w:rsidRPr="005917EF">
        <w:rPr>
          <w:b/>
          <w:spacing w:val="-10"/>
          <w:sz w:val="28"/>
        </w:rPr>
        <w:t>«</w:t>
      </w:r>
      <w:r w:rsidR="00EF4452" w:rsidRPr="005917EF">
        <w:rPr>
          <w:b/>
          <w:color w:val="000000"/>
          <w:sz w:val="28"/>
          <w:szCs w:val="28"/>
        </w:rPr>
        <w:t>Международные кризисы и безопасность в контактных зонах в XX-XXI веке</w:t>
      </w:r>
      <w:r w:rsidRPr="005917EF">
        <w:rPr>
          <w:b/>
          <w:spacing w:val="-10"/>
          <w:sz w:val="28"/>
        </w:rPr>
        <w:t>»</w:t>
      </w:r>
    </w:p>
    <w:p w14:paraId="1D8A80D3" w14:textId="77777777" w:rsidR="00F42A21" w:rsidRPr="005917EF" w:rsidRDefault="00F42A21" w:rsidP="00F42A21">
      <w:pPr>
        <w:pStyle w:val="a3"/>
        <w:rPr>
          <w:b/>
          <w:sz w:val="20"/>
        </w:rPr>
      </w:pPr>
    </w:p>
    <w:p w14:paraId="657CDE6A" w14:textId="77777777" w:rsidR="00F42A21" w:rsidRPr="005917EF" w:rsidRDefault="00F42A21" w:rsidP="00F42A21">
      <w:pPr>
        <w:pStyle w:val="a3"/>
        <w:rPr>
          <w:b/>
          <w:sz w:val="20"/>
        </w:rPr>
      </w:pPr>
    </w:p>
    <w:p w14:paraId="70F369A5" w14:textId="47B2B20E" w:rsidR="009113F9" w:rsidRDefault="009113F9" w:rsidP="00F42A21">
      <w:pPr>
        <w:pStyle w:val="a3"/>
        <w:rPr>
          <w:b/>
        </w:rPr>
      </w:pPr>
      <w:r>
        <w:rPr>
          <w:b/>
        </w:rPr>
        <w:t>Задания закрытого типа</w:t>
      </w:r>
    </w:p>
    <w:p w14:paraId="4528C24C" w14:textId="77777777" w:rsidR="009113F9" w:rsidRDefault="009113F9" w:rsidP="00F42A21">
      <w:pPr>
        <w:pStyle w:val="a3"/>
        <w:rPr>
          <w:b/>
        </w:rPr>
      </w:pPr>
    </w:p>
    <w:p w14:paraId="149E0E83" w14:textId="77777777" w:rsidR="00F42A21" w:rsidRDefault="00F42A21" w:rsidP="00F42A21">
      <w:pPr>
        <w:pStyle w:val="a3"/>
        <w:rPr>
          <w:b/>
        </w:rPr>
      </w:pPr>
      <w:r>
        <w:rPr>
          <w:b/>
        </w:rPr>
        <w:t>Задания закрытого типа на выбор правильного ответа</w:t>
      </w:r>
    </w:p>
    <w:p w14:paraId="3E691763" w14:textId="77777777" w:rsidR="00CE2251" w:rsidRDefault="00CE2251" w:rsidP="00F42A21">
      <w:pPr>
        <w:pStyle w:val="a3"/>
        <w:rPr>
          <w:b/>
        </w:rPr>
      </w:pPr>
    </w:p>
    <w:p w14:paraId="19334D9C" w14:textId="77777777" w:rsidR="005917EF" w:rsidRPr="005A6733" w:rsidRDefault="00CE2251" w:rsidP="005A6733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sz w:val="28"/>
          <w:szCs w:val="28"/>
          <w:shd w:val="clear" w:color="auto" w:fill="FFFFFF"/>
        </w:rPr>
        <w:t xml:space="preserve">1. </w:t>
      </w:r>
      <w:r w:rsidR="005917EF" w:rsidRPr="005A673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</w:p>
    <w:p w14:paraId="577DAE1C" w14:textId="137CBDD6" w:rsidR="00E0091D" w:rsidRPr="005A6733" w:rsidRDefault="00E0091D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Военно-политический союз государств, предусматривающий координацию их политической, экономической и военной деятельности:</w:t>
      </w:r>
    </w:p>
    <w:p w14:paraId="2B58EF69" w14:textId="192AFD83" w:rsidR="005A6733" w:rsidRDefault="00175F00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А</w:t>
      </w:r>
      <w:r w:rsidR="00E0091D" w:rsidRPr="005A6733">
        <w:rPr>
          <w:shd w:val="clear" w:color="auto" w:fill="FFFFFF"/>
        </w:rPr>
        <w:t>) военный блок</w:t>
      </w:r>
      <w:r w:rsidR="005A6733">
        <w:rPr>
          <w:shd w:val="clear" w:color="auto" w:fill="FFFFFF"/>
        </w:rPr>
        <w:t>;</w:t>
      </w:r>
      <w:r w:rsidR="00E0091D" w:rsidRPr="005A6733">
        <w:rPr>
          <w:shd w:val="clear" w:color="auto" w:fill="FFFFFF"/>
        </w:rPr>
        <w:t xml:space="preserve"> </w:t>
      </w:r>
    </w:p>
    <w:p w14:paraId="5E159844" w14:textId="214C45DC" w:rsidR="005A6733" w:rsidRDefault="00175F00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Б</w:t>
      </w:r>
      <w:r w:rsidR="00E0091D" w:rsidRPr="005A6733">
        <w:rPr>
          <w:shd w:val="clear" w:color="auto" w:fill="FFFFFF"/>
        </w:rPr>
        <w:t>) политический блок</w:t>
      </w:r>
      <w:r w:rsidR="005A6733">
        <w:rPr>
          <w:shd w:val="clear" w:color="auto" w:fill="FFFFFF"/>
        </w:rPr>
        <w:t>;</w:t>
      </w:r>
    </w:p>
    <w:p w14:paraId="0E9F733C" w14:textId="0620D667" w:rsidR="00B706CD" w:rsidRPr="005A6733" w:rsidRDefault="00175F00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В</w:t>
      </w:r>
      <w:r w:rsidR="00E0091D" w:rsidRPr="005A6733">
        <w:rPr>
          <w:shd w:val="clear" w:color="auto" w:fill="FFFFFF"/>
        </w:rPr>
        <w:t>) правительственный блок</w:t>
      </w:r>
      <w:r w:rsidR="005A6733">
        <w:rPr>
          <w:shd w:val="clear" w:color="auto" w:fill="FFFFFF"/>
        </w:rPr>
        <w:t>;</w:t>
      </w:r>
    </w:p>
    <w:p w14:paraId="35E579BC" w14:textId="34CDD9DA" w:rsidR="00DD672F" w:rsidRPr="005A6733" w:rsidRDefault="00DD672F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Г) неправительственный блок</w:t>
      </w:r>
      <w:r w:rsidR="005A6733">
        <w:rPr>
          <w:shd w:val="clear" w:color="auto" w:fill="FFFFFF"/>
        </w:rPr>
        <w:t>;</w:t>
      </w:r>
    </w:p>
    <w:p w14:paraId="3323694B" w14:textId="16E1463E" w:rsidR="00175F00" w:rsidRPr="005A6733" w:rsidRDefault="00175F00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Правильный ответ: А</w:t>
      </w:r>
      <w:r w:rsidR="005A6733">
        <w:rPr>
          <w:shd w:val="clear" w:color="auto" w:fill="FFFFFF"/>
        </w:rPr>
        <w:t>.</w:t>
      </w:r>
    </w:p>
    <w:p w14:paraId="3EA6F0F0" w14:textId="5B508506" w:rsidR="00175F00" w:rsidRPr="005A6733" w:rsidRDefault="00175F00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 xml:space="preserve">Компетенции (индикаторы): </w:t>
      </w:r>
      <w:r w:rsidR="005C03E9" w:rsidRPr="005A6733">
        <w:rPr>
          <w:shd w:val="clear" w:color="auto" w:fill="FFFFFF"/>
        </w:rPr>
        <w:t>ОПК-4 (ОПК-4.1, ОПК-4.2)</w:t>
      </w:r>
      <w:r w:rsidR="005A6733">
        <w:rPr>
          <w:shd w:val="clear" w:color="auto" w:fill="FFFFFF"/>
        </w:rPr>
        <w:t>.</w:t>
      </w:r>
    </w:p>
    <w:p w14:paraId="0743E9B1" w14:textId="77777777" w:rsidR="00CE2251" w:rsidRPr="005A6733" w:rsidRDefault="00CE2251" w:rsidP="005A6733">
      <w:pPr>
        <w:pStyle w:val="a3"/>
        <w:ind w:firstLine="709"/>
        <w:rPr>
          <w:shd w:val="clear" w:color="auto" w:fill="FFFFFF"/>
        </w:rPr>
      </w:pPr>
    </w:p>
    <w:p w14:paraId="1932BC6F" w14:textId="77777777" w:rsidR="005A6733" w:rsidRPr="005A6733" w:rsidRDefault="00CE2251" w:rsidP="005A6733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sz w:val="28"/>
          <w:szCs w:val="28"/>
          <w:shd w:val="clear" w:color="auto" w:fill="FFFFFF"/>
        </w:rPr>
        <w:t xml:space="preserve">2. </w:t>
      </w:r>
      <w:r w:rsidR="005917EF" w:rsidRPr="005A673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</w:p>
    <w:p w14:paraId="28EC4845" w14:textId="77777777" w:rsidR="005A6733" w:rsidRPr="005A6733" w:rsidRDefault="00CE2251" w:rsidP="005A6733">
      <w:pPr>
        <w:ind w:firstLine="709"/>
        <w:jc w:val="both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Разновидностью военно-политических союзов выступают:</w:t>
      </w:r>
    </w:p>
    <w:p w14:paraId="08E20D3A" w14:textId="582B4F05" w:rsidR="005A6733" w:rsidRPr="005A6733" w:rsidRDefault="00CE2251" w:rsidP="005A6733">
      <w:pPr>
        <w:ind w:firstLine="709"/>
        <w:jc w:val="both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А) комиссии</w:t>
      </w:r>
      <w:r w:rsidR="005A6733">
        <w:rPr>
          <w:sz w:val="28"/>
          <w:szCs w:val="28"/>
          <w:shd w:val="clear" w:color="auto" w:fill="FFFFFF"/>
        </w:rPr>
        <w:t>;</w:t>
      </w:r>
    </w:p>
    <w:p w14:paraId="2D338849" w14:textId="10834FF5" w:rsidR="005A6733" w:rsidRPr="005A6733" w:rsidRDefault="00CE2251" w:rsidP="005A6733">
      <w:pPr>
        <w:ind w:firstLine="709"/>
        <w:jc w:val="both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Б) коалиции</w:t>
      </w:r>
      <w:r w:rsidR="005A6733">
        <w:rPr>
          <w:sz w:val="28"/>
          <w:szCs w:val="28"/>
          <w:shd w:val="clear" w:color="auto" w:fill="FFFFFF"/>
        </w:rPr>
        <w:t>;</w:t>
      </w:r>
    </w:p>
    <w:p w14:paraId="1F77C57E" w14:textId="189F1504" w:rsidR="005A6733" w:rsidRPr="005A6733" w:rsidRDefault="00CE2251" w:rsidP="005A6733">
      <w:pPr>
        <w:ind w:firstLine="709"/>
        <w:jc w:val="both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 xml:space="preserve"> В) договоренности</w:t>
      </w:r>
      <w:r w:rsidR="005A6733">
        <w:rPr>
          <w:sz w:val="28"/>
          <w:szCs w:val="28"/>
          <w:shd w:val="clear" w:color="auto" w:fill="FFFFFF"/>
        </w:rPr>
        <w:t>;</w:t>
      </w:r>
    </w:p>
    <w:p w14:paraId="0D86AFD3" w14:textId="29F5F7F9" w:rsidR="005A6733" w:rsidRPr="005A6733" w:rsidRDefault="00DD672F" w:rsidP="005A6733">
      <w:pPr>
        <w:ind w:firstLine="709"/>
        <w:jc w:val="both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Г) делегации</w:t>
      </w:r>
      <w:r w:rsidR="005A6733">
        <w:rPr>
          <w:sz w:val="28"/>
          <w:szCs w:val="28"/>
          <w:shd w:val="clear" w:color="auto" w:fill="FFFFFF"/>
        </w:rPr>
        <w:t>;</w:t>
      </w:r>
    </w:p>
    <w:p w14:paraId="6384692E" w14:textId="3B0C227A" w:rsidR="005A6733" w:rsidRPr="005A6733" w:rsidRDefault="00CE2251" w:rsidP="005A6733">
      <w:pPr>
        <w:ind w:firstLine="709"/>
        <w:jc w:val="both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Б</w:t>
      </w:r>
      <w:r w:rsidR="005A6733">
        <w:rPr>
          <w:sz w:val="28"/>
          <w:szCs w:val="28"/>
          <w:shd w:val="clear" w:color="auto" w:fill="FFFFFF"/>
        </w:rPr>
        <w:t>.</w:t>
      </w:r>
    </w:p>
    <w:p w14:paraId="6F2BC663" w14:textId="5B93805B" w:rsidR="00CE2251" w:rsidRPr="005A6733" w:rsidRDefault="00CE2251" w:rsidP="005A6733">
      <w:pPr>
        <w:ind w:firstLine="709"/>
        <w:jc w:val="both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5C03E9" w:rsidRPr="005A6733">
        <w:rPr>
          <w:sz w:val="28"/>
          <w:szCs w:val="28"/>
          <w:shd w:val="clear" w:color="auto" w:fill="FFFFFF"/>
        </w:rPr>
        <w:t>ПК-1 (ПК-1.1, ПК-1.2)</w:t>
      </w:r>
      <w:r w:rsidR="005A6733">
        <w:rPr>
          <w:sz w:val="28"/>
          <w:szCs w:val="28"/>
          <w:shd w:val="clear" w:color="auto" w:fill="FFFFFF"/>
        </w:rPr>
        <w:t>.</w:t>
      </w:r>
    </w:p>
    <w:p w14:paraId="6FAF8080" w14:textId="77777777" w:rsidR="00CE2251" w:rsidRPr="005A6733" w:rsidRDefault="00CE2251" w:rsidP="005A6733">
      <w:pPr>
        <w:pStyle w:val="a3"/>
        <w:ind w:firstLine="709"/>
        <w:rPr>
          <w:shd w:val="clear" w:color="auto" w:fill="FFFFFF"/>
        </w:rPr>
      </w:pPr>
    </w:p>
    <w:p w14:paraId="71D5737A" w14:textId="77777777" w:rsidR="005917EF" w:rsidRPr="005A6733" w:rsidRDefault="00CE2251" w:rsidP="005A6733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sz w:val="28"/>
          <w:szCs w:val="28"/>
          <w:shd w:val="clear" w:color="auto" w:fill="FFFFFF"/>
        </w:rPr>
        <w:t xml:space="preserve">3. </w:t>
      </w:r>
      <w:r w:rsidR="005917EF" w:rsidRPr="005A673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</w:p>
    <w:p w14:paraId="1217F729" w14:textId="77777777" w:rsidR="00CE2251" w:rsidRPr="005A6733" w:rsidRDefault="00CE2251" w:rsidP="005A6733">
      <w:pPr>
        <w:pStyle w:val="a3"/>
        <w:ind w:firstLine="709"/>
        <w:jc w:val="both"/>
        <w:rPr>
          <w:shd w:val="clear" w:color="auto" w:fill="FFFFFF"/>
        </w:rPr>
      </w:pPr>
      <w:r w:rsidRPr="005A6733">
        <w:rPr>
          <w:shd w:val="clear" w:color="auto" w:fill="FFFFFF"/>
        </w:rPr>
        <w:t>Для поддержания международного мира и безопасности могут применяться:</w:t>
      </w:r>
    </w:p>
    <w:p w14:paraId="12262D9C" w14:textId="5C36C3CD" w:rsidR="005A6733" w:rsidRDefault="00CE2251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А) предупредительные и принудительные меры</w:t>
      </w:r>
      <w:r w:rsidR="005A6733">
        <w:rPr>
          <w:shd w:val="clear" w:color="auto" w:fill="FFFFFF"/>
        </w:rPr>
        <w:t>;</w:t>
      </w:r>
      <w:r w:rsidRPr="005A6733">
        <w:rPr>
          <w:shd w:val="clear" w:color="auto" w:fill="FFFFFF"/>
        </w:rPr>
        <w:t xml:space="preserve"> </w:t>
      </w:r>
    </w:p>
    <w:p w14:paraId="50C8DF9A" w14:textId="3C028017" w:rsidR="005A6733" w:rsidRDefault="00CE2251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Б) военные превентивные меры</w:t>
      </w:r>
      <w:r w:rsidR="005A6733">
        <w:rPr>
          <w:shd w:val="clear" w:color="auto" w:fill="FFFFFF"/>
        </w:rPr>
        <w:t>;</w:t>
      </w:r>
    </w:p>
    <w:p w14:paraId="7D6E32ED" w14:textId="46F8CC6B" w:rsidR="00CE2251" w:rsidRPr="005A6733" w:rsidRDefault="00CE2251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В) эмбарго на поставки вооружений и оказание гуманитарной помощи</w:t>
      </w:r>
      <w:r w:rsidR="005A6733">
        <w:rPr>
          <w:shd w:val="clear" w:color="auto" w:fill="FFFFFF"/>
        </w:rPr>
        <w:t>;</w:t>
      </w:r>
    </w:p>
    <w:p w14:paraId="315AFAD7" w14:textId="51C70B72" w:rsidR="00DD672F" w:rsidRPr="005A6733" w:rsidRDefault="00DD672F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Г) военное вмешательство</w:t>
      </w:r>
      <w:r w:rsidR="005A6733">
        <w:rPr>
          <w:shd w:val="clear" w:color="auto" w:fill="FFFFFF"/>
        </w:rPr>
        <w:t>;</w:t>
      </w:r>
    </w:p>
    <w:p w14:paraId="6E267E8D" w14:textId="44AFFB53" w:rsidR="00CE2251" w:rsidRPr="005A6733" w:rsidRDefault="00CE2251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Правильный ответ: А</w:t>
      </w:r>
      <w:r w:rsidR="005A6733">
        <w:rPr>
          <w:shd w:val="clear" w:color="auto" w:fill="FFFFFF"/>
        </w:rPr>
        <w:t>.</w:t>
      </w:r>
    </w:p>
    <w:p w14:paraId="6E82ACDE" w14:textId="2E4977F2" w:rsidR="00CE2251" w:rsidRPr="005A6733" w:rsidRDefault="00CE2251" w:rsidP="005A6733">
      <w:pPr>
        <w:pStyle w:val="a3"/>
        <w:ind w:firstLine="709"/>
        <w:rPr>
          <w:b/>
        </w:rPr>
      </w:pPr>
      <w:r w:rsidRPr="005A6733">
        <w:rPr>
          <w:shd w:val="clear" w:color="auto" w:fill="FFFFFF"/>
        </w:rPr>
        <w:t>Компетенции (индикаторы):</w:t>
      </w:r>
      <w:r w:rsidR="005C03E9" w:rsidRPr="005A6733">
        <w:rPr>
          <w:shd w:val="clear" w:color="auto" w:fill="FFFFFF"/>
        </w:rPr>
        <w:t xml:space="preserve"> ПК-2 (ПК-2.1, ПК-2.2)</w:t>
      </w:r>
      <w:r w:rsidR="005A6733">
        <w:rPr>
          <w:shd w:val="clear" w:color="auto" w:fill="FFFFFF"/>
        </w:rPr>
        <w:t>.</w:t>
      </w:r>
    </w:p>
    <w:p w14:paraId="16148EC1" w14:textId="77777777" w:rsidR="00B706CD" w:rsidRPr="005A6733" w:rsidRDefault="00B706CD" w:rsidP="005A6733">
      <w:pPr>
        <w:pStyle w:val="a3"/>
        <w:ind w:firstLine="709"/>
        <w:rPr>
          <w:b/>
        </w:rPr>
      </w:pPr>
    </w:p>
    <w:p w14:paraId="5D4D7DC5" w14:textId="77777777" w:rsidR="005917EF" w:rsidRPr="005A6733" w:rsidRDefault="00BB24AC" w:rsidP="005A6733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bCs/>
          <w:sz w:val="28"/>
          <w:szCs w:val="28"/>
        </w:rPr>
        <w:t xml:space="preserve">4. </w:t>
      </w:r>
      <w:r w:rsidR="005917EF" w:rsidRPr="005A673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</w:t>
      </w:r>
    </w:p>
    <w:p w14:paraId="5920B15B" w14:textId="43B03AC9" w:rsidR="00CE2251" w:rsidRPr="005A6733" w:rsidRDefault="00DF568F" w:rsidP="005A6733">
      <w:pPr>
        <w:pStyle w:val="a3"/>
        <w:ind w:firstLine="709"/>
        <w:jc w:val="both"/>
        <w:rPr>
          <w:shd w:val="clear" w:color="auto" w:fill="FFFFFF"/>
        </w:rPr>
      </w:pPr>
      <w:r w:rsidRPr="005A6733">
        <w:rPr>
          <w:shd w:val="clear" w:color="auto" w:fill="FFFFFF"/>
        </w:rPr>
        <w:t>Какой из следующих факторов может привести к международному кризису?</w:t>
      </w:r>
    </w:p>
    <w:p w14:paraId="00E77E49" w14:textId="5C0F07CD" w:rsidR="00DF568F" w:rsidRPr="005A6733" w:rsidRDefault="00DF568F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A) Экономический спад</w:t>
      </w:r>
      <w:r w:rsidR="005A6733">
        <w:rPr>
          <w:sz w:val="28"/>
          <w:szCs w:val="28"/>
        </w:rPr>
        <w:t>;</w:t>
      </w:r>
    </w:p>
    <w:p w14:paraId="4BE45457" w14:textId="47AB392F" w:rsidR="00DF568F" w:rsidRPr="005A6733" w:rsidRDefault="00DF568F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Б) Политическая нестабильность</w:t>
      </w:r>
      <w:r w:rsidR="005A6733">
        <w:rPr>
          <w:sz w:val="28"/>
          <w:szCs w:val="28"/>
        </w:rPr>
        <w:t>;</w:t>
      </w:r>
    </w:p>
    <w:p w14:paraId="118472B0" w14:textId="0EBDA7A1" w:rsidR="00DF568F" w:rsidRPr="005A6733" w:rsidRDefault="00DF568F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В) Празднование Дня рождения</w:t>
      </w:r>
      <w:r w:rsidR="005A6733">
        <w:rPr>
          <w:sz w:val="28"/>
          <w:szCs w:val="28"/>
        </w:rPr>
        <w:t>;</w:t>
      </w:r>
    </w:p>
    <w:p w14:paraId="21308A27" w14:textId="1CD48004" w:rsidR="00DF568F" w:rsidRPr="005A6733" w:rsidRDefault="00DF568F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Г) Конфликты между государствами</w:t>
      </w:r>
      <w:r w:rsidR="005A6733">
        <w:rPr>
          <w:sz w:val="28"/>
          <w:szCs w:val="28"/>
        </w:rPr>
        <w:t>;</w:t>
      </w:r>
    </w:p>
    <w:p w14:paraId="249A78ED" w14:textId="71EFC83A" w:rsidR="00DF568F" w:rsidRPr="005A6733" w:rsidRDefault="00DF568F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lastRenderedPageBreak/>
        <w:t>Правильный ответ: А, Б, Г</w:t>
      </w:r>
      <w:r w:rsidR="005A6733">
        <w:rPr>
          <w:sz w:val="28"/>
          <w:szCs w:val="28"/>
        </w:rPr>
        <w:t>.</w:t>
      </w:r>
    </w:p>
    <w:p w14:paraId="0F448594" w14:textId="538B3BC1" w:rsidR="00DF568F" w:rsidRPr="005A6733" w:rsidRDefault="00DF568F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 xml:space="preserve">Компетенции (индикаторы): </w:t>
      </w:r>
      <w:r w:rsidR="005C03E9" w:rsidRPr="005A6733">
        <w:rPr>
          <w:sz w:val="28"/>
          <w:szCs w:val="28"/>
          <w:shd w:val="clear" w:color="auto" w:fill="FFFFFF"/>
        </w:rPr>
        <w:t>ОПК-4 (ОПК-4.1, ОПК-4.2)</w:t>
      </w:r>
      <w:r w:rsidR="005A6733">
        <w:rPr>
          <w:sz w:val="28"/>
          <w:szCs w:val="28"/>
          <w:shd w:val="clear" w:color="auto" w:fill="FFFFFF"/>
        </w:rPr>
        <w:t>.</w:t>
      </w:r>
    </w:p>
    <w:p w14:paraId="25D44422" w14:textId="77777777" w:rsidR="00DF568F" w:rsidRPr="005A6733" w:rsidRDefault="00DF568F" w:rsidP="005A6733">
      <w:pPr>
        <w:shd w:val="clear" w:color="auto" w:fill="FFFFFF"/>
        <w:ind w:firstLine="709"/>
        <w:rPr>
          <w:sz w:val="28"/>
          <w:szCs w:val="28"/>
        </w:rPr>
      </w:pPr>
    </w:p>
    <w:p w14:paraId="37B8C254" w14:textId="77777777" w:rsidR="005917EF" w:rsidRPr="005A6733" w:rsidRDefault="00DF568F" w:rsidP="005A6733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sz w:val="28"/>
          <w:szCs w:val="28"/>
        </w:rPr>
        <w:t xml:space="preserve">5. </w:t>
      </w:r>
      <w:r w:rsidR="005917EF" w:rsidRPr="005A673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</w:t>
      </w:r>
    </w:p>
    <w:p w14:paraId="3B607127" w14:textId="486C163E" w:rsidR="00DF568F" w:rsidRPr="005A6733" w:rsidRDefault="00DF568F" w:rsidP="005A673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Какой из следующих примеров является международным кризисом?</w:t>
      </w:r>
    </w:p>
    <w:p w14:paraId="13D96F72" w14:textId="1F3FD998" w:rsidR="00DF568F" w:rsidRPr="005A6733" w:rsidRDefault="00DF568F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A) Глобальное потепление</w:t>
      </w:r>
      <w:r w:rsidR="005A6733">
        <w:rPr>
          <w:sz w:val="28"/>
          <w:szCs w:val="28"/>
        </w:rPr>
        <w:t>;</w:t>
      </w:r>
    </w:p>
    <w:p w14:paraId="17951393" w14:textId="6F8B6246" w:rsidR="00DF568F" w:rsidRPr="005A6733" w:rsidRDefault="00DF568F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Б) Война в Сирии</w:t>
      </w:r>
      <w:r w:rsidR="005A6733">
        <w:rPr>
          <w:sz w:val="28"/>
          <w:szCs w:val="28"/>
        </w:rPr>
        <w:t>;</w:t>
      </w:r>
    </w:p>
    <w:p w14:paraId="4D1CB9DB" w14:textId="51461143" w:rsidR="00DF568F" w:rsidRPr="005A6733" w:rsidRDefault="00DF568F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В) Локальные выборы в стране</w:t>
      </w:r>
      <w:r w:rsidR="005A6733">
        <w:rPr>
          <w:sz w:val="28"/>
          <w:szCs w:val="28"/>
        </w:rPr>
        <w:t>;</w:t>
      </w:r>
    </w:p>
    <w:p w14:paraId="6212DD06" w14:textId="08111EAB" w:rsidR="00DF568F" w:rsidRPr="005A6733" w:rsidRDefault="00DF568F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Г) Эпидемия COVID-19</w:t>
      </w:r>
      <w:r w:rsidR="005A6733">
        <w:rPr>
          <w:sz w:val="28"/>
          <w:szCs w:val="28"/>
        </w:rPr>
        <w:t>;</w:t>
      </w:r>
    </w:p>
    <w:p w14:paraId="0A4937D1" w14:textId="13D24C1B" w:rsidR="00664C68" w:rsidRPr="005A6733" w:rsidRDefault="00664C68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Правильный ответ: А, Б, Г</w:t>
      </w:r>
      <w:r w:rsidR="005A6733">
        <w:rPr>
          <w:sz w:val="28"/>
          <w:szCs w:val="28"/>
        </w:rPr>
        <w:t>.</w:t>
      </w:r>
    </w:p>
    <w:p w14:paraId="35EF1588" w14:textId="1F8047D6" w:rsidR="00664C68" w:rsidRPr="005A6733" w:rsidRDefault="00664C68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 xml:space="preserve">Компетенции (индикаторы): </w:t>
      </w:r>
      <w:r w:rsidR="005C03E9" w:rsidRPr="005A6733">
        <w:rPr>
          <w:sz w:val="28"/>
          <w:szCs w:val="28"/>
          <w:shd w:val="clear" w:color="auto" w:fill="FFFFFF"/>
        </w:rPr>
        <w:t>ПК-1 (ПК-1.1, ПК-1.2)</w:t>
      </w:r>
      <w:r w:rsidR="005A6733">
        <w:rPr>
          <w:sz w:val="28"/>
          <w:szCs w:val="28"/>
          <w:shd w:val="clear" w:color="auto" w:fill="FFFFFF"/>
        </w:rPr>
        <w:t>.</w:t>
      </w:r>
    </w:p>
    <w:p w14:paraId="5BC81356" w14:textId="77777777" w:rsidR="00DF568F" w:rsidRPr="005A6733" w:rsidRDefault="00DF568F" w:rsidP="005A6733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603D66C" w14:textId="77777777" w:rsidR="005917EF" w:rsidRPr="005A6733" w:rsidRDefault="00664C68" w:rsidP="005A6733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sz w:val="28"/>
          <w:szCs w:val="28"/>
        </w:rPr>
        <w:t xml:space="preserve">6. </w:t>
      </w:r>
      <w:r w:rsidR="005917EF" w:rsidRPr="005A673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</w:t>
      </w:r>
    </w:p>
    <w:p w14:paraId="42E997BF" w14:textId="6C15C6D5" w:rsidR="00664C68" w:rsidRPr="005A6733" w:rsidRDefault="00664C68" w:rsidP="005A6733">
      <w:pPr>
        <w:shd w:val="clear" w:color="auto" w:fill="FFFFFF"/>
        <w:ind w:firstLine="709"/>
        <w:jc w:val="both"/>
        <w:rPr>
          <w:sz w:val="28"/>
          <w:szCs w:val="28"/>
        </w:rPr>
      </w:pPr>
      <w:r w:rsidRPr="005A6733">
        <w:rPr>
          <w:sz w:val="28"/>
          <w:szCs w:val="28"/>
        </w:rPr>
        <w:t>Какие страны чаще всего участвуют в миротворческих операциях ООН?</w:t>
      </w:r>
    </w:p>
    <w:p w14:paraId="68A92F3C" w14:textId="05BE7450" w:rsidR="00664C68" w:rsidRPr="005A6733" w:rsidRDefault="00664C68" w:rsidP="005A6733">
      <w:pPr>
        <w:shd w:val="clear" w:color="auto" w:fill="FFFFFF"/>
        <w:ind w:firstLine="709"/>
        <w:jc w:val="both"/>
        <w:rPr>
          <w:sz w:val="28"/>
          <w:szCs w:val="28"/>
        </w:rPr>
      </w:pPr>
      <w:r w:rsidRPr="005A6733">
        <w:rPr>
          <w:sz w:val="28"/>
          <w:szCs w:val="28"/>
        </w:rPr>
        <w:t>А) Индия, Китай</w:t>
      </w:r>
      <w:r w:rsidR="005A6733">
        <w:rPr>
          <w:sz w:val="28"/>
          <w:szCs w:val="28"/>
        </w:rPr>
        <w:t>;</w:t>
      </w:r>
    </w:p>
    <w:p w14:paraId="175A6DBF" w14:textId="7680E5FE" w:rsidR="00664C68" w:rsidRPr="005A6733" w:rsidRDefault="00664C68" w:rsidP="005A6733">
      <w:pPr>
        <w:shd w:val="clear" w:color="auto" w:fill="FFFFFF"/>
        <w:ind w:firstLine="709"/>
        <w:jc w:val="both"/>
        <w:rPr>
          <w:sz w:val="28"/>
          <w:szCs w:val="28"/>
        </w:rPr>
      </w:pPr>
      <w:r w:rsidRPr="005A6733">
        <w:rPr>
          <w:sz w:val="28"/>
          <w:szCs w:val="28"/>
        </w:rPr>
        <w:t>Б) Россия</w:t>
      </w:r>
      <w:r w:rsidR="005A6733">
        <w:rPr>
          <w:sz w:val="28"/>
          <w:szCs w:val="28"/>
        </w:rPr>
        <w:t>;</w:t>
      </w:r>
    </w:p>
    <w:p w14:paraId="007CD78E" w14:textId="4A0445AC" w:rsidR="00664C68" w:rsidRPr="005A6733" w:rsidRDefault="00664C68" w:rsidP="005A6733">
      <w:pPr>
        <w:shd w:val="clear" w:color="auto" w:fill="FFFFFF"/>
        <w:ind w:firstLine="709"/>
        <w:jc w:val="both"/>
        <w:rPr>
          <w:sz w:val="28"/>
          <w:szCs w:val="28"/>
        </w:rPr>
      </w:pPr>
      <w:r w:rsidRPr="005A6733">
        <w:rPr>
          <w:sz w:val="28"/>
          <w:szCs w:val="28"/>
        </w:rPr>
        <w:t>В) Япония</w:t>
      </w:r>
      <w:r w:rsidR="005A6733">
        <w:rPr>
          <w:sz w:val="28"/>
          <w:szCs w:val="28"/>
        </w:rPr>
        <w:t>;</w:t>
      </w:r>
    </w:p>
    <w:p w14:paraId="2E19D758" w14:textId="20F1AFD4" w:rsidR="00664C68" w:rsidRPr="005A6733" w:rsidRDefault="00664C68" w:rsidP="005A6733">
      <w:pPr>
        <w:shd w:val="clear" w:color="auto" w:fill="FFFFFF"/>
        <w:ind w:firstLine="709"/>
        <w:jc w:val="both"/>
        <w:rPr>
          <w:sz w:val="28"/>
          <w:szCs w:val="28"/>
        </w:rPr>
      </w:pPr>
      <w:r w:rsidRPr="005A6733">
        <w:rPr>
          <w:sz w:val="28"/>
          <w:szCs w:val="28"/>
        </w:rPr>
        <w:t>Г) США</w:t>
      </w:r>
      <w:r w:rsidR="005A6733">
        <w:rPr>
          <w:sz w:val="28"/>
          <w:szCs w:val="28"/>
        </w:rPr>
        <w:t>;</w:t>
      </w:r>
    </w:p>
    <w:p w14:paraId="129AF6F2" w14:textId="72F31168" w:rsidR="00664C68" w:rsidRPr="005A6733" w:rsidRDefault="00664C68" w:rsidP="005A6733">
      <w:pPr>
        <w:shd w:val="clear" w:color="auto" w:fill="FFFFFF"/>
        <w:ind w:firstLine="709"/>
        <w:jc w:val="both"/>
        <w:rPr>
          <w:sz w:val="28"/>
          <w:szCs w:val="28"/>
        </w:rPr>
      </w:pPr>
      <w:r w:rsidRPr="005A6733">
        <w:rPr>
          <w:sz w:val="28"/>
          <w:szCs w:val="28"/>
        </w:rPr>
        <w:t>Правильный ответ: А, Б, Г</w:t>
      </w:r>
      <w:r w:rsidR="005A6733">
        <w:rPr>
          <w:sz w:val="28"/>
          <w:szCs w:val="28"/>
        </w:rPr>
        <w:t>.</w:t>
      </w:r>
    </w:p>
    <w:p w14:paraId="679AFB59" w14:textId="1750A5BA" w:rsidR="00664C68" w:rsidRPr="005A6733" w:rsidRDefault="00664C68" w:rsidP="005A6733">
      <w:pPr>
        <w:shd w:val="clear" w:color="auto" w:fill="FFFFFF"/>
        <w:ind w:firstLine="709"/>
        <w:jc w:val="both"/>
        <w:rPr>
          <w:sz w:val="28"/>
          <w:szCs w:val="28"/>
        </w:rPr>
      </w:pPr>
      <w:r w:rsidRPr="005A6733">
        <w:rPr>
          <w:sz w:val="28"/>
          <w:szCs w:val="28"/>
        </w:rPr>
        <w:t xml:space="preserve">Компетенции (индикаторы): </w:t>
      </w:r>
      <w:r w:rsidR="005C03E9" w:rsidRPr="005A6733">
        <w:rPr>
          <w:sz w:val="28"/>
          <w:szCs w:val="28"/>
          <w:shd w:val="clear" w:color="auto" w:fill="FFFFFF"/>
        </w:rPr>
        <w:t>ПК-2 (ПК-2.1, ПК-2.2)</w:t>
      </w:r>
      <w:r w:rsidR="005A6733">
        <w:rPr>
          <w:sz w:val="28"/>
          <w:szCs w:val="28"/>
          <w:shd w:val="clear" w:color="auto" w:fill="FFFFFF"/>
        </w:rPr>
        <w:t>.</w:t>
      </w:r>
    </w:p>
    <w:p w14:paraId="391043D7" w14:textId="77777777" w:rsidR="00DF568F" w:rsidRPr="005A6733" w:rsidRDefault="00DF568F" w:rsidP="005A6733">
      <w:pPr>
        <w:pStyle w:val="a3"/>
        <w:ind w:firstLine="709"/>
        <w:jc w:val="both"/>
        <w:rPr>
          <w:bCs/>
        </w:rPr>
      </w:pPr>
    </w:p>
    <w:p w14:paraId="2DB5404E" w14:textId="77777777" w:rsidR="00B706CD" w:rsidRPr="005A6733" w:rsidRDefault="00B706CD" w:rsidP="005A6733">
      <w:pPr>
        <w:pStyle w:val="a3"/>
        <w:ind w:firstLine="709"/>
        <w:rPr>
          <w:b/>
          <w:lang w:eastAsia="ru-RU"/>
        </w:rPr>
      </w:pPr>
      <w:r w:rsidRPr="005A6733">
        <w:rPr>
          <w:b/>
          <w:lang w:eastAsia="ru-RU"/>
        </w:rPr>
        <w:t>Задания</w:t>
      </w:r>
      <w:r w:rsidRPr="005A6733">
        <w:rPr>
          <w:b/>
          <w:spacing w:val="-9"/>
          <w:lang w:eastAsia="ru-RU"/>
        </w:rPr>
        <w:t xml:space="preserve"> </w:t>
      </w:r>
      <w:r w:rsidRPr="005A6733">
        <w:rPr>
          <w:b/>
          <w:lang w:eastAsia="ru-RU"/>
        </w:rPr>
        <w:t>закрытого</w:t>
      </w:r>
      <w:r w:rsidRPr="005A6733">
        <w:rPr>
          <w:b/>
          <w:spacing w:val="-8"/>
          <w:lang w:eastAsia="ru-RU"/>
        </w:rPr>
        <w:t xml:space="preserve"> </w:t>
      </w:r>
      <w:r w:rsidRPr="005A6733">
        <w:rPr>
          <w:b/>
          <w:lang w:eastAsia="ru-RU"/>
        </w:rPr>
        <w:t>типа</w:t>
      </w:r>
      <w:r w:rsidRPr="005A6733">
        <w:rPr>
          <w:b/>
          <w:spacing w:val="-7"/>
          <w:lang w:eastAsia="ru-RU"/>
        </w:rPr>
        <w:t xml:space="preserve"> </w:t>
      </w:r>
      <w:r w:rsidRPr="005A6733">
        <w:rPr>
          <w:b/>
          <w:lang w:eastAsia="ru-RU"/>
        </w:rPr>
        <w:t>на</w:t>
      </w:r>
      <w:r w:rsidRPr="005A6733">
        <w:rPr>
          <w:b/>
          <w:spacing w:val="-7"/>
          <w:lang w:eastAsia="ru-RU"/>
        </w:rPr>
        <w:t xml:space="preserve"> </w:t>
      </w:r>
      <w:r w:rsidRPr="005A6733">
        <w:rPr>
          <w:b/>
          <w:lang w:eastAsia="ru-RU"/>
        </w:rPr>
        <w:t>установление</w:t>
      </w:r>
      <w:r w:rsidRPr="005A6733">
        <w:rPr>
          <w:b/>
          <w:spacing w:val="-7"/>
          <w:lang w:eastAsia="ru-RU"/>
        </w:rPr>
        <w:t xml:space="preserve"> </w:t>
      </w:r>
      <w:r w:rsidRPr="005A6733">
        <w:rPr>
          <w:b/>
          <w:lang w:eastAsia="ru-RU"/>
        </w:rPr>
        <w:t>соответствия</w:t>
      </w:r>
    </w:p>
    <w:p w14:paraId="1D70C109" w14:textId="77777777" w:rsidR="00B706CD" w:rsidRPr="005A6733" w:rsidRDefault="00B706CD" w:rsidP="005A6733">
      <w:pPr>
        <w:pStyle w:val="a3"/>
        <w:ind w:firstLine="709"/>
        <w:rPr>
          <w:b/>
          <w:lang w:eastAsia="ru-RU"/>
        </w:rPr>
      </w:pPr>
    </w:p>
    <w:p w14:paraId="42BE4DB1" w14:textId="77777777" w:rsidR="005917EF" w:rsidRPr="005A6733" w:rsidRDefault="00BB24AC" w:rsidP="005A6733">
      <w:pPr>
        <w:ind w:firstLine="709"/>
        <w:jc w:val="both"/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  <w:t>1. Установите правильное соответствие международных кризисов и дат</w:t>
      </w:r>
      <w:r w:rsidR="005917EF" w:rsidRPr="005A6733"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5917EF" w:rsidRPr="005A6733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0C16F579" w14:textId="430D9171" w:rsidR="00BB24AC" w:rsidRPr="005A6733" w:rsidRDefault="00BB24AC" w:rsidP="005A6733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B24AC" w:rsidRPr="005A6733" w14:paraId="6905B6FC" w14:textId="77777777" w:rsidTr="007B1CE7">
        <w:tc>
          <w:tcPr>
            <w:tcW w:w="4672" w:type="dxa"/>
          </w:tcPr>
          <w:p w14:paraId="1356A25D" w14:textId="09AF8744" w:rsidR="00BB24AC" w:rsidRPr="005A6733" w:rsidRDefault="00BB24AC" w:rsidP="005A6733">
            <w:pPr>
              <w:pStyle w:val="a3"/>
              <w:ind w:firstLine="709"/>
            </w:pPr>
            <w:r w:rsidRPr="005A6733">
              <w:t>1</w:t>
            </w:r>
            <w:r w:rsidR="005A6733" w:rsidRPr="005A6733">
              <w:t>)</w:t>
            </w:r>
            <w:r w:rsidRPr="005A6733">
              <w:t xml:space="preserve"> 1950-1953гг.</w:t>
            </w:r>
          </w:p>
        </w:tc>
        <w:tc>
          <w:tcPr>
            <w:tcW w:w="4673" w:type="dxa"/>
          </w:tcPr>
          <w:p w14:paraId="7D9F72D8" w14:textId="0BC0F670" w:rsidR="00BB24AC" w:rsidRPr="005A6733" w:rsidRDefault="00BB24AC" w:rsidP="005A6733">
            <w:pPr>
              <w:pStyle w:val="a3"/>
              <w:ind w:firstLine="709"/>
              <w:jc w:val="both"/>
            </w:pPr>
            <w:r w:rsidRPr="005A6733">
              <w:rPr>
                <w:color w:val="1D1D1B"/>
                <w:shd w:val="clear" w:color="auto" w:fill="FFFFFF"/>
              </w:rPr>
              <w:t>А) Венгерский кризис</w:t>
            </w:r>
          </w:p>
        </w:tc>
      </w:tr>
      <w:tr w:rsidR="00BB24AC" w:rsidRPr="005A6733" w14:paraId="41C100FF" w14:textId="77777777" w:rsidTr="007B1CE7">
        <w:tc>
          <w:tcPr>
            <w:tcW w:w="4672" w:type="dxa"/>
          </w:tcPr>
          <w:p w14:paraId="1B49DEC1" w14:textId="42C408DE" w:rsidR="00BB24AC" w:rsidRPr="005A6733" w:rsidRDefault="00BB24AC" w:rsidP="005A6733">
            <w:pPr>
              <w:pStyle w:val="a3"/>
              <w:ind w:firstLine="709"/>
            </w:pPr>
            <w:r w:rsidRPr="005A6733">
              <w:t>2</w:t>
            </w:r>
            <w:r w:rsidR="005A6733" w:rsidRPr="005A6733">
              <w:t>)</w:t>
            </w:r>
            <w:r w:rsidRPr="005A6733">
              <w:t xml:space="preserve"> 1968г.</w:t>
            </w:r>
          </w:p>
        </w:tc>
        <w:tc>
          <w:tcPr>
            <w:tcW w:w="4673" w:type="dxa"/>
          </w:tcPr>
          <w:p w14:paraId="7BF35997" w14:textId="451FB878" w:rsidR="00BB24AC" w:rsidRPr="005A6733" w:rsidRDefault="00BB24AC" w:rsidP="005A6733">
            <w:pPr>
              <w:pStyle w:val="a3"/>
              <w:ind w:firstLine="709"/>
              <w:jc w:val="both"/>
            </w:pPr>
            <w:r w:rsidRPr="005A6733">
              <w:t>Б) Чехословацкий кризис</w:t>
            </w:r>
          </w:p>
        </w:tc>
      </w:tr>
      <w:tr w:rsidR="00BB24AC" w:rsidRPr="005A6733" w14:paraId="3156E964" w14:textId="77777777" w:rsidTr="007B1CE7">
        <w:tc>
          <w:tcPr>
            <w:tcW w:w="4672" w:type="dxa"/>
          </w:tcPr>
          <w:p w14:paraId="24501C51" w14:textId="6E9D184F" w:rsidR="00BB24AC" w:rsidRPr="005A6733" w:rsidRDefault="00BB24AC" w:rsidP="005A6733">
            <w:pPr>
              <w:pStyle w:val="a3"/>
              <w:ind w:firstLine="709"/>
            </w:pPr>
            <w:r w:rsidRPr="005A6733">
              <w:t>3</w:t>
            </w:r>
            <w:r w:rsidR="005A6733" w:rsidRPr="005A6733">
              <w:t>)</w:t>
            </w:r>
            <w:r w:rsidRPr="005A6733">
              <w:t xml:space="preserve"> 1962г.</w:t>
            </w:r>
          </w:p>
        </w:tc>
        <w:tc>
          <w:tcPr>
            <w:tcW w:w="4673" w:type="dxa"/>
          </w:tcPr>
          <w:p w14:paraId="305B158F" w14:textId="0491F709" w:rsidR="00BB24AC" w:rsidRPr="005A6733" w:rsidRDefault="00BB24AC" w:rsidP="005A6733">
            <w:pPr>
              <w:pStyle w:val="a3"/>
              <w:ind w:firstLine="709"/>
              <w:jc w:val="both"/>
            </w:pPr>
            <w:r w:rsidRPr="005A6733">
              <w:t>В) Карибский кризис</w:t>
            </w:r>
          </w:p>
        </w:tc>
      </w:tr>
      <w:tr w:rsidR="00BB24AC" w:rsidRPr="005A6733" w14:paraId="239E193F" w14:textId="77777777" w:rsidTr="007B1CE7">
        <w:tc>
          <w:tcPr>
            <w:tcW w:w="4672" w:type="dxa"/>
          </w:tcPr>
          <w:p w14:paraId="6E445E04" w14:textId="5AD0364A" w:rsidR="00BB24AC" w:rsidRPr="005A6733" w:rsidRDefault="00BB24AC" w:rsidP="005A6733">
            <w:pPr>
              <w:pStyle w:val="a3"/>
              <w:ind w:firstLine="709"/>
            </w:pPr>
            <w:r w:rsidRPr="005A6733">
              <w:t>4</w:t>
            </w:r>
            <w:r w:rsidR="005A6733" w:rsidRPr="005A6733">
              <w:t>)</w:t>
            </w:r>
            <w:r w:rsidRPr="005A6733">
              <w:t xml:space="preserve"> 1956г.</w:t>
            </w:r>
          </w:p>
        </w:tc>
        <w:tc>
          <w:tcPr>
            <w:tcW w:w="4673" w:type="dxa"/>
          </w:tcPr>
          <w:p w14:paraId="4FD7C49A" w14:textId="4BEF8404" w:rsidR="00BB24AC" w:rsidRPr="005A6733" w:rsidRDefault="00BB24AC" w:rsidP="005A6733">
            <w:pPr>
              <w:pStyle w:val="a3"/>
              <w:ind w:firstLine="709"/>
              <w:jc w:val="both"/>
            </w:pPr>
            <w:r w:rsidRPr="005A6733">
              <w:t>Г) Корейская война</w:t>
            </w:r>
          </w:p>
        </w:tc>
      </w:tr>
    </w:tbl>
    <w:p w14:paraId="128A5128" w14:textId="0BF280E7" w:rsidR="00BB24AC" w:rsidRPr="005A6733" w:rsidRDefault="00BB24AC" w:rsidP="005A673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Правильный ответ: 1-</w:t>
      </w:r>
      <w:r w:rsidR="00DF568F" w:rsidRPr="005A673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Г, 2-Б, 3-В, 4-А</w:t>
      </w:r>
      <w:r w:rsidR="005A673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5F583569" w14:textId="7147D776" w:rsidR="00BB24AC" w:rsidRPr="005A6733" w:rsidRDefault="00BB24AC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5C03E9" w:rsidRPr="005A6733">
        <w:rPr>
          <w:shd w:val="clear" w:color="auto" w:fill="FFFFFF"/>
        </w:rPr>
        <w:t>ОПК-4 (ОПК-4.1, ОПК-4.2)</w:t>
      </w:r>
      <w:r w:rsidR="005A6733">
        <w:rPr>
          <w:shd w:val="clear" w:color="auto" w:fill="FFFFFF"/>
        </w:rPr>
        <w:t>.</w:t>
      </w:r>
    </w:p>
    <w:p w14:paraId="06EBE751" w14:textId="77777777" w:rsidR="00BB24AC" w:rsidRPr="005A6733" w:rsidRDefault="00BB24AC" w:rsidP="005A6733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p w14:paraId="7750D763" w14:textId="77777777" w:rsidR="005917EF" w:rsidRPr="005A6733" w:rsidRDefault="00DF568F" w:rsidP="005A6733">
      <w:pPr>
        <w:ind w:firstLine="709"/>
        <w:jc w:val="both"/>
        <w:rPr>
          <w:bCs/>
          <w:i/>
          <w:sz w:val="28"/>
          <w:szCs w:val="28"/>
          <w:shd w:val="clear" w:color="auto" w:fill="FFFFFF"/>
        </w:rPr>
      </w:pPr>
      <w:r w:rsidRPr="005A6733"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  <w:t xml:space="preserve">2. </w:t>
      </w:r>
      <w:r w:rsidR="0083028C" w:rsidRPr="005A6733">
        <w:rPr>
          <w:rStyle w:val="a7"/>
          <w:b w:val="0"/>
          <w:bCs w:val="0"/>
          <w:sz w:val="28"/>
          <w:szCs w:val="28"/>
          <w:shd w:val="clear" w:color="auto" w:fill="FFFFFF"/>
        </w:rPr>
        <w:t>Установите соответстви</w:t>
      </w:r>
      <w:r w:rsidR="005917EF" w:rsidRPr="005A6733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е между конфликтами и их годами. </w:t>
      </w:r>
      <w:r w:rsidR="005917EF" w:rsidRPr="005A6733">
        <w:rPr>
          <w:bCs/>
          <w:i/>
          <w:sz w:val="28"/>
          <w:szCs w:val="28"/>
          <w:shd w:val="clear" w:color="auto" w:fill="FFFFFF"/>
        </w:rPr>
        <w:t>Каждому элементу левого столбца соответствует только один элемент правого столбца.</w:t>
      </w:r>
    </w:p>
    <w:p w14:paraId="3A245D0A" w14:textId="399A9070" w:rsidR="00DF568F" w:rsidRPr="005A6733" w:rsidRDefault="00DF568F" w:rsidP="005A6733">
      <w:pPr>
        <w:ind w:firstLine="709"/>
        <w:jc w:val="both"/>
        <w:rPr>
          <w:rStyle w:val="a7"/>
          <w:b w:val="0"/>
          <w:bCs w:val="0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3028C" w:rsidRPr="005A6733" w14:paraId="115B9C3B" w14:textId="77777777" w:rsidTr="007B1CE7">
        <w:tc>
          <w:tcPr>
            <w:tcW w:w="4672" w:type="dxa"/>
          </w:tcPr>
          <w:p w14:paraId="1E59F58F" w14:textId="530C1BC3" w:rsidR="0083028C" w:rsidRPr="005A6733" w:rsidRDefault="0083028C" w:rsidP="005A6733">
            <w:pPr>
              <w:pStyle w:val="a3"/>
              <w:ind w:firstLine="709"/>
            </w:pPr>
            <w:r w:rsidRPr="005A6733">
              <w:t>1</w:t>
            </w:r>
            <w:r w:rsidR="005A6733" w:rsidRPr="005A6733">
              <w:t>)</w:t>
            </w:r>
            <w:r w:rsidRPr="005A6733">
              <w:t xml:space="preserve"> 1947-1991г.</w:t>
            </w:r>
          </w:p>
        </w:tc>
        <w:tc>
          <w:tcPr>
            <w:tcW w:w="4673" w:type="dxa"/>
          </w:tcPr>
          <w:p w14:paraId="7C2E2558" w14:textId="2FA31C0B" w:rsidR="0083028C" w:rsidRPr="005A6733" w:rsidRDefault="0083028C" w:rsidP="005A6733">
            <w:pPr>
              <w:pStyle w:val="a3"/>
              <w:ind w:firstLine="709"/>
              <w:jc w:val="both"/>
            </w:pPr>
            <w:r w:rsidRPr="005A6733">
              <w:rPr>
                <w:color w:val="1D1D1B"/>
                <w:shd w:val="clear" w:color="auto" w:fill="FFFFFF"/>
              </w:rPr>
              <w:t>А) Вьетнамская война</w:t>
            </w:r>
          </w:p>
        </w:tc>
      </w:tr>
      <w:tr w:rsidR="0083028C" w:rsidRPr="005A6733" w14:paraId="3EBF7DF8" w14:textId="77777777" w:rsidTr="007B1CE7">
        <w:tc>
          <w:tcPr>
            <w:tcW w:w="4672" w:type="dxa"/>
          </w:tcPr>
          <w:p w14:paraId="02852F45" w14:textId="027482E0" w:rsidR="0083028C" w:rsidRPr="005A6733" w:rsidRDefault="0083028C" w:rsidP="005A6733">
            <w:pPr>
              <w:pStyle w:val="a3"/>
              <w:ind w:firstLine="709"/>
            </w:pPr>
            <w:r w:rsidRPr="005A6733">
              <w:t>2</w:t>
            </w:r>
            <w:r w:rsidR="005A6733" w:rsidRPr="005A6733">
              <w:t>)</w:t>
            </w:r>
            <w:r w:rsidRPr="005A6733">
              <w:t xml:space="preserve"> 1936-1939г.</w:t>
            </w:r>
          </w:p>
        </w:tc>
        <w:tc>
          <w:tcPr>
            <w:tcW w:w="4673" w:type="dxa"/>
          </w:tcPr>
          <w:p w14:paraId="4A732782" w14:textId="6521477F" w:rsidR="0083028C" w:rsidRPr="005A6733" w:rsidRDefault="0083028C" w:rsidP="005A6733">
            <w:pPr>
              <w:pStyle w:val="a3"/>
              <w:ind w:firstLine="709"/>
              <w:jc w:val="both"/>
            </w:pPr>
            <w:r w:rsidRPr="005A6733">
              <w:t>Б) Холодная война</w:t>
            </w:r>
          </w:p>
        </w:tc>
      </w:tr>
      <w:tr w:rsidR="0083028C" w:rsidRPr="005A6733" w14:paraId="68133AB0" w14:textId="77777777" w:rsidTr="007B1CE7">
        <w:tc>
          <w:tcPr>
            <w:tcW w:w="4672" w:type="dxa"/>
          </w:tcPr>
          <w:p w14:paraId="53507879" w14:textId="48FB3DB2" w:rsidR="0083028C" w:rsidRPr="005A6733" w:rsidRDefault="0083028C" w:rsidP="005A6733">
            <w:pPr>
              <w:pStyle w:val="a3"/>
              <w:ind w:firstLine="709"/>
            </w:pPr>
            <w:r w:rsidRPr="005A6733">
              <w:t>3</w:t>
            </w:r>
            <w:r w:rsidR="005A6733" w:rsidRPr="005A6733">
              <w:t>)</w:t>
            </w:r>
            <w:r w:rsidRPr="005A6733">
              <w:t xml:space="preserve"> 2003-2011г.</w:t>
            </w:r>
          </w:p>
        </w:tc>
        <w:tc>
          <w:tcPr>
            <w:tcW w:w="4673" w:type="dxa"/>
          </w:tcPr>
          <w:p w14:paraId="512A8A94" w14:textId="39DCCBFD" w:rsidR="0083028C" w:rsidRPr="005A6733" w:rsidRDefault="0083028C" w:rsidP="005A6733">
            <w:pPr>
              <w:pStyle w:val="a3"/>
              <w:ind w:firstLine="709"/>
              <w:jc w:val="both"/>
            </w:pPr>
            <w:r w:rsidRPr="005A6733">
              <w:t>В) Гражданская война в Испании</w:t>
            </w:r>
          </w:p>
        </w:tc>
      </w:tr>
      <w:tr w:rsidR="0083028C" w:rsidRPr="005A6733" w14:paraId="55C691DB" w14:textId="77777777" w:rsidTr="007B1CE7">
        <w:tc>
          <w:tcPr>
            <w:tcW w:w="4672" w:type="dxa"/>
          </w:tcPr>
          <w:p w14:paraId="44BF537F" w14:textId="24580645" w:rsidR="0083028C" w:rsidRPr="005A6733" w:rsidRDefault="0083028C" w:rsidP="005A6733">
            <w:pPr>
              <w:pStyle w:val="a3"/>
              <w:ind w:firstLine="709"/>
            </w:pPr>
            <w:r w:rsidRPr="005A6733">
              <w:t>4</w:t>
            </w:r>
            <w:r w:rsidR="005A6733" w:rsidRPr="005A6733">
              <w:t>)</w:t>
            </w:r>
            <w:r w:rsidRPr="005A6733">
              <w:t xml:space="preserve"> 1955-1975г.</w:t>
            </w:r>
          </w:p>
        </w:tc>
        <w:tc>
          <w:tcPr>
            <w:tcW w:w="4673" w:type="dxa"/>
          </w:tcPr>
          <w:p w14:paraId="7AF2F5A4" w14:textId="359EDBC4" w:rsidR="0083028C" w:rsidRPr="005A6733" w:rsidRDefault="0083028C" w:rsidP="005A6733">
            <w:pPr>
              <w:pStyle w:val="a3"/>
              <w:ind w:firstLine="709"/>
              <w:jc w:val="both"/>
            </w:pPr>
            <w:r w:rsidRPr="005A6733">
              <w:t>Г) Конфликт в Ираке</w:t>
            </w:r>
          </w:p>
        </w:tc>
      </w:tr>
    </w:tbl>
    <w:p w14:paraId="3DD6735F" w14:textId="6C21B6E3" w:rsidR="0083028C" w:rsidRPr="005A6733" w:rsidRDefault="0083028C" w:rsidP="005A673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Правильный ответ: 1-Б, 2-В, 3-Г, 4-А</w:t>
      </w:r>
      <w:r w:rsidR="005A673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6714E42B" w14:textId="64720764" w:rsidR="0083028C" w:rsidRPr="005A6733" w:rsidRDefault="0083028C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lastRenderedPageBreak/>
        <w:t xml:space="preserve">Компетенции (индикаторы): </w:t>
      </w:r>
      <w:r w:rsidR="005C03E9" w:rsidRPr="005A6733">
        <w:rPr>
          <w:shd w:val="clear" w:color="auto" w:fill="FFFFFF"/>
        </w:rPr>
        <w:t>ОПК-4 (ОПК-4.1, ОПК-4.2)</w:t>
      </w:r>
      <w:r w:rsidR="005A6733">
        <w:rPr>
          <w:shd w:val="clear" w:color="auto" w:fill="FFFFFF"/>
        </w:rPr>
        <w:t>.</w:t>
      </w:r>
    </w:p>
    <w:p w14:paraId="4DBC7B15" w14:textId="77777777" w:rsidR="0083028C" w:rsidRPr="005A6733" w:rsidRDefault="0083028C" w:rsidP="005A6733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p w14:paraId="4F05C301" w14:textId="77777777" w:rsidR="005917EF" w:rsidRPr="005A6733" w:rsidRDefault="0083028C" w:rsidP="005A6733">
      <w:pPr>
        <w:ind w:firstLine="709"/>
        <w:jc w:val="both"/>
        <w:rPr>
          <w:bCs/>
          <w:i/>
          <w:sz w:val="28"/>
          <w:szCs w:val="28"/>
          <w:shd w:val="clear" w:color="auto" w:fill="FFFFFF"/>
        </w:rPr>
      </w:pPr>
      <w:r w:rsidRPr="005A6733"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  <w:t>3.</w:t>
      </w:r>
      <w:r w:rsidRPr="005A6733">
        <w:rPr>
          <w:rFonts w:eastAsia="Aptos"/>
          <w:b/>
          <w:i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5A6733">
        <w:rPr>
          <w:rStyle w:val="a7"/>
          <w:b w:val="0"/>
          <w:sz w:val="28"/>
          <w:szCs w:val="28"/>
          <w:shd w:val="clear" w:color="auto" w:fill="FFFFFF"/>
        </w:rPr>
        <w:t>Установите соответст</w:t>
      </w:r>
      <w:r w:rsidR="005917EF" w:rsidRPr="005A6733">
        <w:rPr>
          <w:rStyle w:val="a7"/>
          <w:b w:val="0"/>
          <w:sz w:val="28"/>
          <w:szCs w:val="28"/>
          <w:shd w:val="clear" w:color="auto" w:fill="FFFFFF"/>
        </w:rPr>
        <w:t xml:space="preserve">вие между лидерами и их страной. </w:t>
      </w:r>
      <w:r w:rsidR="005917EF" w:rsidRPr="005A6733">
        <w:rPr>
          <w:bCs/>
          <w:i/>
          <w:sz w:val="28"/>
          <w:szCs w:val="28"/>
          <w:shd w:val="clear" w:color="auto" w:fill="FFFFFF"/>
        </w:rPr>
        <w:t>Каждому элементу левого столбца соответствует только один элемент правого столбца.</w:t>
      </w:r>
    </w:p>
    <w:p w14:paraId="47CF6E97" w14:textId="7060DCDB" w:rsidR="0083028C" w:rsidRPr="005A6733" w:rsidRDefault="0083028C" w:rsidP="005A6733">
      <w:pPr>
        <w:ind w:firstLine="709"/>
        <w:jc w:val="both"/>
        <w:rPr>
          <w:rFonts w:eastAsia="Aptos"/>
          <w:b/>
          <w:iCs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3028C" w:rsidRPr="005A6733" w14:paraId="61146792" w14:textId="77777777" w:rsidTr="007B1CE7">
        <w:tc>
          <w:tcPr>
            <w:tcW w:w="4672" w:type="dxa"/>
          </w:tcPr>
          <w:p w14:paraId="27C0C1F6" w14:textId="5F8353CE" w:rsidR="0083028C" w:rsidRPr="005A6733" w:rsidRDefault="0083028C" w:rsidP="005A6733">
            <w:pPr>
              <w:pStyle w:val="a3"/>
              <w:ind w:firstLine="709"/>
            </w:pPr>
            <w:r w:rsidRPr="005A6733">
              <w:t>1</w:t>
            </w:r>
            <w:r w:rsidR="005A6733">
              <w:t>)</w:t>
            </w:r>
            <w:r w:rsidRPr="005A6733">
              <w:t xml:space="preserve"> </w:t>
            </w:r>
            <w:r w:rsidR="006923FC" w:rsidRPr="005A6733">
              <w:t>Никита Хрущев</w:t>
            </w:r>
          </w:p>
        </w:tc>
        <w:tc>
          <w:tcPr>
            <w:tcW w:w="4673" w:type="dxa"/>
          </w:tcPr>
          <w:p w14:paraId="28DDD3D5" w14:textId="0CE78021" w:rsidR="0083028C" w:rsidRPr="005A6733" w:rsidRDefault="0083028C" w:rsidP="005A6733">
            <w:pPr>
              <w:pStyle w:val="a3"/>
              <w:ind w:firstLine="709"/>
              <w:jc w:val="both"/>
            </w:pPr>
            <w:r w:rsidRPr="005A6733">
              <w:rPr>
                <w:color w:val="1D1D1B"/>
                <w:shd w:val="clear" w:color="auto" w:fill="FFFFFF"/>
              </w:rPr>
              <w:t xml:space="preserve">А) </w:t>
            </w:r>
            <w:r w:rsidR="006923FC" w:rsidRPr="005A6733">
              <w:rPr>
                <w:color w:val="1D1D1B"/>
                <w:shd w:val="clear" w:color="auto" w:fill="FFFFFF"/>
              </w:rPr>
              <w:t>США</w:t>
            </w:r>
          </w:p>
        </w:tc>
      </w:tr>
      <w:tr w:rsidR="0083028C" w:rsidRPr="005A6733" w14:paraId="35CBAC20" w14:textId="77777777" w:rsidTr="007B1CE7">
        <w:tc>
          <w:tcPr>
            <w:tcW w:w="4672" w:type="dxa"/>
          </w:tcPr>
          <w:p w14:paraId="66D63A08" w14:textId="507EC87B" w:rsidR="0083028C" w:rsidRPr="005A6733" w:rsidRDefault="0083028C" w:rsidP="005A6733">
            <w:pPr>
              <w:pStyle w:val="a3"/>
              <w:ind w:firstLine="709"/>
            </w:pPr>
            <w:r w:rsidRPr="005A6733">
              <w:t>2</w:t>
            </w:r>
            <w:r w:rsidR="005A6733">
              <w:t>)</w:t>
            </w:r>
            <w:r w:rsidRPr="005A6733">
              <w:t xml:space="preserve"> </w:t>
            </w:r>
            <w:r w:rsidR="006923FC" w:rsidRPr="005A6733">
              <w:t>Рональд Рейган</w:t>
            </w:r>
          </w:p>
        </w:tc>
        <w:tc>
          <w:tcPr>
            <w:tcW w:w="4673" w:type="dxa"/>
          </w:tcPr>
          <w:p w14:paraId="437D379F" w14:textId="12306148" w:rsidR="0083028C" w:rsidRPr="005A6733" w:rsidRDefault="0083028C" w:rsidP="005A6733">
            <w:pPr>
              <w:pStyle w:val="a3"/>
              <w:ind w:firstLine="709"/>
              <w:jc w:val="both"/>
            </w:pPr>
            <w:r w:rsidRPr="005A6733">
              <w:t xml:space="preserve">Б) </w:t>
            </w:r>
            <w:r w:rsidR="006923FC" w:rsidRPr="005A6733">
              <w:t xml:space="preserve">СССР </w:t>
            </w:r>
          </w:p>
        </w:tc>
      </w:tr>
      <w:tr w:rsidR="0083028C" w:rsidRPr="005A6733" w14:paraId="48D09023" w14:textId="77777777" w:rsidTr="007B1CE7">
        <w:tc>
          <w:tcPr>
            <w:tcW w:w="4672" w:type="dxa"/>
          </w:tcPr>
          <w:p w14:paraId="6197078A" w14:textId="494AAA94" w:rsidR="0083028C" w:rsidRPr="005A6733" w:rsidRDefault="0083028C" w:rsidP="005A6733">
            <w:pPr>
              <w:pStyle w:val="a3"/>
              <w:ind w:firstLine="709"/>
            </w:pPr>
            <w:r w:rsidRPr="005A6733">
              <w:t>3</w:t>
            </w:r>
            <w:r w:rsidR="005A6733">
              <w:t>)</w:t>
            </w:r>
            <w:r w:rsidRPr="005A6733">
              <w:t xml:space="preserve"> </w:t>
            </w:r>
            <w:r w:rsidR="006923FC" w:rsidRPr="005A6733">
              <w:t>Фидель Кастро</w:t>
            </w:r>
          </w:p>
        </w:tc>
        <w:tc>
          <w:tcPr>
            <w:tcW w:w="4673" w:type="dxa"/>
          </w:tcPr>
          <w:p w14:paraId="7A0910A5" w14:textId="3F78F74A" w:rsidR="0083028C" w:rsidRPr="005A6733" w:rsidRDefault="0083028C" w:rsidP="005A6733">
            <w:pPr>
              <w:pStyle w:val="a3"/>
              <w:ind w:firstLine="709"/>
              <w:jc w:val="both"/>
            </w:pPr>
            <w:r w:rsidRPr="005A6733">
              <w:t xml:space="preserve">В) </w:t>
            </w:r>
            <w:r w:rsidR="006923FC" w:rsidRPr="005A6733">
              <w:t>Куба</w:t>
            </w:r>
          </w:p>
        </w:tc>
      </w:tr>
      <w:tr w:rsidR="0083028C" w:rsidRPr="005A6733" w14:paraId="3CCB506F" w14:textId="77777777" w:rsidTr="007B1CE7">
        <w:tc>
          <w:tcPr>
            <w:tcW w:w="4672" w:type="dxa"/>
          </w:tcPr>
          <w:p w14:paraId="043674D9" w14:textId="44DF65A1" w:rsidR="0083028C" w:rsidRPr="005A6733" w:rsidRDefault="0083028C" w:rsidP="005A6733">
            <w:pPr>
              <w:pStyle w:val="a3"/>
              <w:ind w:firstLine="709"/>
            </w:pPr>
            <w:r w:rsidRPr="005A6733">
              <w:t>4</w:t>
            </w:r>
            <w:r w:rsidR="005A6733">
              <w:t>)</w:t>
            </w:r>
            <w:r w:rsidRPr="005A6733">
              <w:t xml:space="preserve"> </w:t>
            </w:r>
            <w:r w:rsidR="006923FC" w:rsidRPr="005A6733">
              <w:t>Саддам Хусейн</w:t>
            </w:r>
          </w:p>
        </w:tc>
        <w:tc>
          <w:tcPr>
            <w:tcW w:w="4673" w:type="dxa"/>
          </w:tcPr>
          <w:p w14:paraId="382D4C0D" w14:textId="4689D229" w:rsidR="0083028C" w:rsidRPr="005A6733" w:rsidRDefault="0083028C" w:rsidP="005A6733">
            <w:pPr>
              <w:pStyle w:val="a3"/>
              <w:ind w:firstLine="709"/>
              <w:jc w:val="both"/>
            </w:pPr>
            <w:r w:rsidRPr="005A6733">
              <w:t xml:space="preserve">Г) </w:t>
            </w:r>
            <w:r w:rsidR="006923FC" w:rsidRPr="005A6733">
              <w:t>Ирак</w:t>
            </w:r>
          </w:p>
        </w:tc>
      </w:tr>
    </w:tbl>
    <w:p w14:paraId="5ED997A0" w14:textId="0BF34359" w:rsidR="0083028C" w:rsidRPr="005A6733" w:rsidRDefault="0083028C" w:rsidP="005A673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Правильный ответ: 1-</w:t>
      </w:r>
      <w:r w:rsidR="006923FC" w:rsidRPr="005A673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Б, 2-А, 3-В, 4-Г</w:t>
      </w:r>
    </w:p>
    <w:p w14:paraId="5C9AC524" w14:textId="039C0FF1" w:rsidR="0083028C" w:rsidRPr="005A6733" w:rsidRDefault="0083028C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5C03E9" w:rsidRPr="005A6733">
        <w:rPr>
          <w:shd w:val="clear" w:color="auto" w:fill="FFFFFF"/>
        </w:rPr>
        <w:t>ПК-1 (ПК-1.1, ПК-1.2)</w:t>
      </w:r>
    </w:p>
    <w:p w14:paraId="50D8C9C1" w14:textId="77777777" w:rsidR="0083028C" w:rsidRPr="005A6733" w:rsidRDefault="0083028C" w:rsidP="005A6733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p w14:paraId="030526E9" w14:textId="77777777" w:rsidR="005917EF" w:rsidRPr="005A6733" w:rsidRDefault="00146812" w:rsidP="005A6733">
      <w:pPr>
        <w:ind w:firstLine="709"/>
        <w:jc w:val="both"/>
        <w:rPr>
          <w:bCs/>
          <w:i/>
          <w:sz w:val="28"/>
          <w:szCs w:val="28"/>
          <w:shd w:val="clear" w:color="auto" w:fill="FFFFFF"/>
        </w:rPr>
      </w:pPr>
      <w:r w:rsidRPr="005A6733"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  <w:t xml:space="preserve">4. </w:t>
      </w:r>
      <w:r w:rsidRPr="005A6733">
        <w:rPr>
          <w:rStyle w:val="a7"/>
          <w:b w:val="0"/>
          <w:bCs w:val="0"/>
          <w:sz w:val="28"/>
          <w:szCs w:val="28"/>
          <w:shd w:val="clear" w:color="auto" w:fill="FFFFFF"/>
        </w:rPr>
        <w:t>Установите соответствие между международн</w:t>
      </w:r>
      <w:r w:rsidR="005917EF" w:rsidRPr="005A6733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ыми организациями и их задачами. </w:t>
      </w:r>
      <w:r w:rsidR="005917EF" w:rsidRPr="005A6733">
        <w:rPr>
          <w:bCs/>
          <w:i/>
          <w:sz w:val="28"/>
          <w:szCs w:val="28"/>
          <w:shd w:val="clear" w:color="auto" w:fill="FFFFFF"/>
        </w:rPr>
        <w:t>Каждому элементу левого столбца соответствует только один элемент правого столбца.</w:t>
      </w:r>
    </w:p>
    <w:p w14:paraId="7B792B62" w14:textId="2884E3EE" w:rsidR="00146812" w:rsidRPr="005A6733" w:rsidRDefault="00146812" w:rsidP="005A6733">
      <w:pPr>
        <w:ind w:firstLine="709"/>
        <w:jc w:val="both"/>
        <w:rPr>
          <w:rStyle w:val="a7"/>
          <w:b w:val="0"/>
          <w:bCs w:val="0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6812" w:rsidRPr="005A6733" w14:paraId="0814390C" w14:textId="77777777" w:rsidTr="007B1CE7">
        <w:tc>
          <w:tcPr>
            <w:tcW w:w="4672" w:type="dxa"/>
          </w:tcPr>
          <w:p w14:paraId="689FB31A" w14:textId="787BC71B" w:rsidR="00146812" w:rsidRPr="005A6733" w:rsidRDefault="00146812" w:rsidP="005A6733">
            <w:pPr>
              <w:pStyle w:val="a3"/>
              <w:ind w:firstLine="709"/>
            </w:pPr>
            <w:r w:rsidRPr="005A6733">
              <w:t>1</w:t>
            </w:r>
            <w:r w:rsidR="005A6733">
              <w:t>)</w:t>
            </w:r>
            <w:r w:rsidRPr="005A6733">
              <w:t xml:space="preserve"> Военный альянс</w:t>
            </w:r>
          </w:p>
        </w:tc>
        <w:tc>
          <w:tcPr>
            <w:tcW w:w="4673" w:type="dxa"/>
          </w:tcPr>
          <w:p w14:paraId="51A6D3B2" w14:textId="51800C07" w:rsidR="00146812" w:rsidRPr="005A6733" w:rsidRDefault="00146812" w:rsidP="005A6733">
            <w:pPr>
              <w:pStyle w:val="a3"/>
              <w:ind w:firstLine="709"/>
              <w:jc w:val="both"/>
            </w:pPr>
            <w:r w:rsidRPr="005A6733">
              <w:rPr>
                <w:color w:val="1D1D1B"/>
                <w:shd w:val="clear" w:color="auto" w:fill="FFFFFF"/>
              </w:rPr>
              <w:t>А) ООН</w:t>
            </w:r>
          </w:p>
        </w:tc>
      </w:tr>
      <w:tr w:rsidR="00146812" w:rsidRPr="005A6733" w14:paraId="4B5A2658" w14:textId="77777777" w:rsidTr="007B1CE7">
        <w:tc>
          <w:tcPr>
            <w:tcW w:w="4672" w:type="dxa"/>
          </w:tcPr>
          <w:p w14:paraId="0ADD2B9F" w14:textId="4F2278A9" w:rsidR="00146812" w:rsidRPr="005A6733" w:rsidRDefault="00146812" w:rsidP="005A6733">
            <w:pPr>
              <w:pStyle w:val="a3"/>
              <w:ind w:firstLine="709"/>
            </w:pPr>
            <w:r w:rsidRPr="005A6733">
              <w:t>2</w:t>
            </w:r>
            <w:r w:rsidR="005A6733">
              <w:t>)</w:t>
            </w:r>
            <w:r w:rsidRPr="005A6733">
              <w:t xml:space="preserve"> Поддержка мира и безопасности</w:t>
            </w:r>
          </w:p>
        </w:tc>
        <w:tc>
          <w:tcPr>
            <w:tcW w:w="4673" w:type="dxa"/>
          </w:tcPr>
          <w:p w14:paraId="61DF3752" w14:textId="656EE143" w:rsidR="00146812" w:rsidRPr="005A6733" w:rsidRDefault="00146812" w:rsidP="005A6733">
            <w:pPr>
              <w:pStyle w:val="a3"/>
              <w:ind w:firstLine="709"/>
              <w:jc w:val="both"/>
            </w:pPr>
            <w:r w:rsidRPr="005A6733">
              <w:t>Б) НАТО</w:t>
            </w:r>
          </w:p>
        </w:tc>
      </w:tr>
      <w:tr w:rsidR="00146812" w:rsidRPr="005A6733" w14:paraId="5544E1A1" w14:textId="77777777" w:rsidTr="007B1CE7">
        <w:tc>
          <w:tcPr>
            <w:tcW w:w="4672" w:type="dxa"/>
          </w:tcPr>
          <w:p w14:paraId="5C7DEAD7" w14:textId="17526612" w:rsidR="00146812" w:rsidRPr="005A6733" w:rsidRDefault="00146812" w:rsidP="005A6733">
            <w:pPr>
              <w:pStyle w:val="a3"/>
              <w:ind w:firstLine="709"/>
            </w:pPr>
            <w:r w:rsidRPr="005A6733">
              <w:t>3</w:t>
            </w:r>
            <w:r w:rsidR="005A6733">
              <w:t>)</w:t>
            </w:r>
            <w:r w:rsidRPr="005A6733">
              <w:t xml:space="preserve"> Экономическая интеграция</w:t>
            </w:r>
          </w:p>
        </w:tc>
        <w:tc>
          <w:tcPr>
            <w:tcW w:w="4673" w:type="dxa"/>
          </w:tcPr>
          <w:p w14:paraId="65A71105" w14:textId="26C8776F" w:rsidR="00146812" w:rsidRPr="005A6733" w:rsidRDefault="00146812" w:rsidP="005A6733">
            <w:pPr>
              <w:pStyle w:val="a3"/>
              <w:ind w:firstLine="709"/>
              <w:jc w:val="both"/>
            </w:pPr>
            <w:r w:rsidRPr="005A6733">
              <w:t>В) ВТО</w:t>
            </w:r>
          </w:p>
        </w:tc>
      </w:tr>
      <w:tr w:rsidR="00146812" w:rsidRPr="005A6733" w14:paraId="7B8125E0" w14:textId="77777777" w:rsidTr="007B1CE7">
        <w:tc>
          <w:tcPr>
            <w:tcW w:w="4672" w:type="dxa"/>
          </w:tcPr>
          <w:p w14:paraId="4E90BE25" w14:textId="232681E8" w:rsidR="00146812" w:rsidRPr="005A6733" w:rsidRDefault="00146812" w:rsidP="005A6733">
            <w:pPr>
              <w:pStyle w:val="a3"/>
              <w:ind w:firstLine="709"/>
            </w:pPr>
            <w:r w:rsidRPr="005A6733">
              <w:t>4</w:t>
            </w:r>
            <w:r w:rsidR="005A6733">
              <w:t>)</w:t>
            </w:r>
            <w:r w:rsidRPr="005A6733">
              <w:t xml:space="preserve"> Регулирование международной торговли</w:t>
            </w:r>
          </w:p>
        </w:tc>
        <w:tc>
          <w:tcPr>
            <w:tcW w:w="4673" w:type="dxa"/>
          </w:tcPr>
          <w:p w14:paraId="21DB776C" w14:textId="0EF93462" w:rsidR="00146812" w:rsidRPr="005A6733" w:rsidRDefault="00146812" w:rsidP="005A6733">
            <w:pPr>
              <w:pStyle w:val="a3"/>
              <w:ind w:firstLine="709"/>
              <w:jc w:val="both"/>
            </w:pPr>
            <w:r w:rsidRPr="005A6733">
              <w:t>Г) ЕС</w:t>
            </w:r>
          </w:p>
        </w:tc>
      </w:tr>
    </w:tbl>
    <w:p w14:paraId="2496F2B2" w14:textId="3F923D3C" w:rsidR="00146812" w:rsidRPr="005A6733" w:rsidRDefault="00146812" w:rsidP="005A673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Правильный ответ: 1-Б, 2-А, 3-Г, 4-В</w:t>
      </w:r>
      <w:r w:rsidR="005A673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4DE954EE" w14:textId="68440C53" w:rsidR="00146812" w:rsidRPr="005A6733" w:rsidRDefault="00146812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5C03E9" w:rsidRPr="005A6733">
        <w:rPr>
          <w:shd w:val="clear" w:color="auto" w:fill="FFFFFF"/>
        </w:rPr>
        <w:t>ПК-1 (ПК-1.1, ПК-1.2)</w:t>
      </w:r>
      <w:r w:rsidR="005A6733">
        <w:rPr>
          <w:shd w:val="clear" w:color="auto" w:fill="FFFFFF"/>
        </w:rPr>
        <w:t>.</w:t>
      </w:r>
    </w:p>
    <w:p w14:paraId="690217E9" w14:textId="77777777" w:rsidR="00146812" w:rsidRPr="005A6733" w:rsidRDefault="00146812" w:rsidP="005A6733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p w14:paraId="26ABEB65" w14:textId="77777777" w:rsidR="005917EF" w:rsidRPr="005A6733" w:rsidRDefault="004D7893" w:rsidP="005A6733">
      <w:pPr>
        <w:ind w:firstLine="709"/>
        <w:jc w:val="both"/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  <w:t>5. Установите соответствие между лидером и страной</w:t>
      </w:r>
      <w:r w:rsidR="005917EF" w:rsidRPr="005A6733"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5917EF" w:rsidRPr="005A6733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69B45C26" w14:textId="1412C59E" w:rsidR="004D7893" w:rsidRPr="005A6733" w:rsidRDefault="004D7893" w:rsidP="005A6733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D7893" w:rsidRPr="005A6733" w14:paraId="5318D68E" w14:textId="77777777" w:rsidTr="007B1CE7">
        <w:tc>
          <w:tcPr>
            <w:tcW w:w="4672" w:type="dxa"/>
          </w:tcPr>
          <w:p w14:paraId="79FB969D" w14:textId="763483A6" w:rsidR="004D7893" w:rsidRPr="005A6733" w:rsidRDefault="004D7893" w:rsidP="005A6733">
            <w:pPr>
              <w:pStyle w:val="a3"/>
              <w:ind w:firstLine="709"/>
            </w:pPr>
            <w:r w:rsidRPr="005A6733">
              <w:t>1</w:t>
            </w:r>
            <w:r w:rsidR="005A6733">
              <w:t>)</w:t>
            </w:r>
            <w:r w:rsidRPr="005A6733">
              <w:t xml:space="preserve"> </w:t>
            </w:r>
            <w:r w:rsidRPr="005A6733">
              <w:rPr>
                <w:color w:val="1D1D1B"/>
                <w:shd w:val="clear" w:color="auto" w:fill="FFFFFF"/>
              </w:rPr>
              <w:t>Махатма Ганди</w:t>
            </w:r>
          </w:p>
        </w:tc>
        <w:tc>
          <w:tcPr>
            <w:tcW w:w="4673" w:type="dxa"/>
          </w:tcPr>
          <w:p w14:paraId="43CE0EC1" w14:textId="2ECE9931" w:rsidR="004D7893" w:rsidRPr="005A6733" w:rsidRDefault="004D7893" w:rsidP="005A6733">
            <w:pPr>
              <w:pStyle w:val="a3"/>
              <w:ind w:firstLine="709"/>
              <w:jc w:val="both"/>
            </w:pPr>
            <w:r w:rsidRPr="005A6733">
              <w:rPr>
                <w:color w:val="1D1D1B"/>
                <w:shd w:val="clear" w:color="auto" w:fill="FFFFFF"/>
              </w:rPr>
              <w:t>А) Индия</w:t>
            </w:r>
          </w:p>
        </w:tc>
      </w:tr>
      <w:tr w:rsidR="004D7893" w:rsidRPr="005A6733" w14:paraId="2E2598D8" w14:textId="77777777" w:rsidTr="007B1CE7">
        <w:tc>
          <w:tcPr>
            <w:tcW w:w="4672" w:type="dxa"/>
          </w:tcPr>
          <w:p w14:paraId="7AEBFA9F" w14:textId="1DE5066F" w:rsidR="004D7893" w:rsidRPr="005A6733" w:rsidRDefault="004D7893" w:rsidP="005A6733">
            <w:pPr>
              <w:pStyle w:val="a3"/>
              <w:ind w:firstLine="709"/>
            </w:pPr>
            <w:r w:rsidRPr="005A6733">
              <w:t>2</w:t>
            </w:r>
            <w:r w:rsidR="005A6733">
              <w:t>)</w:t>
            </w:r>
            <w:r w:rsidRPr="005A6733">
              <w:t xml:space="preserve"> </w:t>
            </w:r>
            <w:r w:rsidRPr="005A6733">
              <w:rPr>
                <w:color w:val="1D1D1B"/>
                <w:shd w:val="clear" w:color="auto" w:fill="FFFFFF"/>
              </w:rPr>
              <w:t>Нельсон Мандела</w:t>
            </w:r>
          </w:p>
        </w:tc>
        <w:tc>
          <w:tcPr>
            <w:tcW w:w="4673" w:type="dxa"/>
          </w:tcPr>
          <w:p w14:paraId="49FA9B53" w14:textId="1C91F837" w:rsidR="004D7893" w:rsidRPr="005A6733" w:rsidRDefault="004D7893" w:rsidP="005A6733">
            <w:pPr>
              <w:pStyle w:val="a3"/>
              <w:ind w:firstLine="709"/>
              <w:jc w:val="both"/>
            </w:pPr>
            <w:r w:rsidRPr="005A6733">
              <w:t>Б) Сирия</w:t>
            </w:r>
          </w:p>
        </w:tc>
      </w:tr>
      <w:tr w:rsidR="004D7893" w:rsidRPr="005A6733" w14:paraId="1731083C" w14:textId="77777777" w:rsidTr="007B1CE7">
        <w:tc>
          <w:tcPr>
            <w:tcW w:w="4672" w:type="dxa"/>
          </w:tcPr>
          <w:p w14:paraId="73655A33" w14:textId="0DC3E7C9" w:rsidR="004D7893" w:rsidRPr="005A6733" w:rsidRDefault="004D7893" w:rsidP="005A6733">
            <w:pPr>
              <w:pStyle w:val="a3"/>
              <w:ind w:firstLine="709"/>
            </w:pPr>
            <w:r w:rsidRPr="005A6733">
              <w:t>3</w:t>
            </w:r>
            <w:r w:rsidR="005A6733">
              <w:t>)</w:t>
            </w:r>
            <w:r w:rsidRPr="005A6733">
              <w:t xml:space="preserve"> </w:t>
            </w:r>
            <w:r w:rsidRPr="005A6733">
              <w:rPr>
                <w:color w:val="1D1D1B"/>
                <w:shd w:val="clear" w:color="auto" w:fill="FFFFFF"/>
              </w:rPr>
              <w:t>Муаммар Каддафи</w:t>
            </w:r>
          </w:p>
        </w:tc>
        <w:tc>
          <w:tcPr>
            <w:tcW w:w="4673" w:type="dxa"/>
          </w:tcPr>
          <w:p w14:paraId="12425E86" w14:textId="7FB87B64" w:rsidR="004D7893" w:rsidRPr="005A6733" w:rsidRDefault="004D7893" w:rsidP="005A6733">
            <w:pPr>
              <w:pStyle w:val="a3"/>
              <w:ind w:firstLine="709"/>
              <w:jc w:val="both"/>
            </w:pPr>
            <w:r w:rsidRPr="005A6733">
              <w:t>В) Ливия</w:t>
            </w:r>
          </w:p>
        </w:tc>
      </w:tr>
      <w:tr w:rsidR="004D7893" w:rsidRPr="005A6733" w14:paraId="2AE628F2" w14:textId="77777777" w:rsidTr="007B1CE7">
        <w:tc>
          <w:tcPr>
            <w:tcW w:w="4672" w:type="dxa"/>
          </w:tcPr>
          <w:p w14:paraId="4F159932" w14:textId="2F9FBB66" w:rsidR="004D7893" w:rsidRPr="005A6733" w:rsidRDefault="004D7893" w:rsidP="005A6733">
            <w:pPr>
              <w:pStyle w:val="a3"/>
              <w:ind w:firstLine="709"/>
            </w:pPr>
            <w:r w:rsidRPr="005A6733">
              <w:t>4</w:t>
            </w:r>
            <w:r w:rsidR="005A6733">
              <w:t>)</w:t>
            </w:r>
            <w:r w:rsidRPr="005A6733">
              <w:t xml:space="preserve"> </w:t>
            </w:r>
            <w:r w:rsidRPr="005A6733">
              <w:rPr>
                <w:color w:val="1D1D1B"/>
                <w:shd w:val="clear" w:color="auto" w:fill="FFFFFF"/>
              </w:rPr>
              <w:t>Башар Асад</w:t>
            </w:r>
          </w:p>
        </w:tc>
        <w:tc>
          <w:tcPr>
            <w:tcW w:w="4673" w:type="dxa"/>
          </w:tcPr>
          <w:p w14:paraId="0AA3043C" w14:textId="06471319" w:rsidR="004D7893" w:rsidRPr="005A6733" w:rsidRDefault="004D7893" w:rsidP="005A6733">
            <w:pPr>
              <w:pStyle w:val="a3"/>
              <w:ind w:firstLine="709"/>
              <w:jc w:val="both"/>
            </w:pPr>
            <w:r w:rsidRPr="005A6733">
              <w:t>Г) Южноафриканская Республика</w:t>
            </w:r>
          </w:p>
        </w:tc>
      </w:tr>
    </w:tbl>
    <w:p w14:paraId="5ABD99C3" w14:textId="64C48E0C" w:rsidR="004D7893" w:rsidRPr="005A6733" w:rsidRDefault="004D7893" w:rsidP="005A673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Правильный ответ: 1-А, 2-Г, 3-В, 4-Б</w:t>
      </w:r>
      <w:r w:rsidR="005A673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36C0C37A" w14:textId="57AB6167" w:rsidR="004D7893" w:rsidRPr="005A6733" w:rsidRDefault="004D7893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5C03E9" w:rsidRPr="005A6733">
        <w:rPr>
          <w:shd w:val="clear" w:color="auto" w:fill="FFFFFF"/>
        </w:rPr>
        <w:t>ПК-2 (ПК-2.1, ПК-2.2)</w:t>
      </w:r>
      <w:r w:rsidR="005A6733">
        <w:rPr>
          <w:shd w:val="clear" w:color="auto" w:fill="FFFFFF"/>
        </w:rPr>
        <w:t>.</w:t>
      </w:r>
    </w:p>
    <w:p w14:paraId="4DBA3AA6" w14:textId="77777777" w:rsidR="004D7893" w:rsidRPr="005A6733" w:rsidRDefault="004D7893" w:rsidP="005A6733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p w14:paraId="6A5A2BB9" w14:textId="77777777" w:rsidR="005917EF" w:rsidRPr="005A6733" w:rsidRDefault="004D7893" w:rsidP="005A6733">
      <w:pPr>
        <w:ind w:firstLine="709"/>
        <w:jc w:val="both"/>
        <w:rPr>
          <w:bCs/>
          <w:i/>
          <w:sz w:val="28"/>
          <w:szCs w:val="28"/>
          <w:shd w:val="clear" w:color="auto" w:fill="FFFFFF"/>
        </w:rPr>
      </w:pPr>
      <w:r w:rsidRPr="005A6733"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  <w:t xml:space="preserve">6. </w:t>
      </w:r>
      <w:r w:rsidR="00EF44B9" w:rsidRPr="005A6733"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  <w:t xml:space="preserve">Установите соответствие. </w:t>
      </w:r>
      <w:r w:rsidR="00EF44B9" w:rsidRPr="005A6733">
        <w:rPr>
          <w:sz w:val="28"/>
          <w:szCs w:val="28"/>
          <w:shd w:val="clear" w:color="auto" w:fill="FFFFFF"/>
        </w:rPr>
        <w:t>В 1946–1991 гг. в мире происходили в основном обычные войны «средней интенсивности» при</w:t>
      </w:r>
      <w:r w:rsidR="005917EF" w:rsidRPr="005A6733">
        <w:rPr>
          <w:sz w:val="28"/>
          <w:szCs w:val="28"/>
          <w:shd w:val="clear" w:color="auto" w:fill="FFFFFF"/>
        </w:rPr>
        <w:t xml:space="preserve"> поддержке сверхдержав. </w:t>
      </w:r>
      <w:r w:rsidR="005917EF" w:rsidRPr="005A6733">
        <w:rPr>
          <w:bCs/>
          <w:i/>
          <w:sz w:val="28"/>
          <w:szCs w:val="28"/>
          <w:shd w:val="clear" w:color="auto" w:fill="FFFFFF"/>
        </w:rPr>
        <w:t>Каждому элементу левого столбца соответствует только один элемент правого столбца.</w:t>
      </w:r>
    </w:p>
    <w:p w14:paraId="342E596F" w14:textId="2BE1038B" w:rsidR="004D7893" w:rsidRPr="005A6733" w:rsidRDefault="004D7893" w:rsidP="005A6733">
      <w:pPr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44B9" w:rsidRPr="005A6733" w14:paraId="141374AA" w14:textId="77777777" w:rsidTr="007B1CE7">
        <w:tc>
          <w:tcPr>
            <w:tcW w:w="4672" w:type="dxa"/>
          </w:tcPr>
          <w:p w14:paraId="46FCD077" w14:textId="57216D73" w:rsidR="00EF44B9" w:rsidRPr="005A6733" w:rsidRDefault="00EF44B9" w:rsidP="005A6733">
            <w:pPr>
              <w:pStyle w:val="a3"/>
              <w:ind w:firstLine="709"/>
            </w:pPr>
            <w:r w:rsidRPr="005A6733">
              <w:t>1</w:t>
            </w:r>
            <w:r w:rsidR="005A6733">
              <w:t>)</w:t>
            </w:r>
            <w:r w:rsidRPr="005A6733">
              <w:t xml:space="preserve"> </w:t>
            </w:r>
            <w:r w:rsidRPr="005A6733">
              <w:rPr>
                <w:shd w:val="clear" w:color="auto" w:fill="FFFFFF"/>
              </w:rPr>
              <w:t>1946–1949гг.</w:t>
            </w:r>
          </w:p>
        </w:tc>
        <w:tc>
          <w:tcPr>
            <w:tcW w:w="4673" w:type="dxa"/>
          </w:tcPr>
          <w:p w14:paraId="6BD63746" w14:textId="47BDE4EB" w:rsidR="00EF44B9" w:rsidRPr="005A6733" w:rsidRDefault="00EF44B9" w:rsidP="005A6733">
            <w:pPr>
              <w:pStyle w:val="a3"/>
              <w:ind w:firstLine="709"/>
              <w:jc w:val="both"/>
            </w:pPr>
            <w:r w:rsidRPr="005A6733">
              <w:rPr>
                <w:shd w:val="clear" w:color="auto" w:fill="FFFFFF"/>
              </w:rPr>
              <w:t>А) Гражданская война в Китае </w:t>
            </w:r>
          </w:p>
        </w:tc>
      </w:tr>
      <w:tr w:rsidR="00EF44B9" w:rsidRPr="005A6733" w14:paraId="24135FCD" w14:textId="77777777" w:rsidTr="007B1CE7">
        <w:tc>
          <w:tcPr>
            <w:tcW w:w="4672" w:type="dxa"/>
          </w:tcPr>
          <w:p w14:paraId="496F5787" w14:textId="520CFBB7" w:rsidR="00EF44B9" w:rsidRPr="005A6733" w:rsidRDefault="00EF44B9" w:rsidP="005A6733">
            <w:pPr>
              <w:pStyle w:val="a3"/>
              <w:ind w:firstLine="709"/>
            </w:pPr>
            <w:r w:rsidRPr="005A6733">
              <w:t>2</w:t>
            </w:r>
            <w:r w:rsidR="005A6733">
              <w:t>)</w:t>
            </w:r>
            <w:r w:rsidRPr="005A6733">
              <w:t xml:space="preserve"> </w:t>
            </w:r>
            <w:r w:rsidRPr="005A6733">
              <w:rPr>
                <w:shd w:val="clear" w:color="auto" w:fill="FFFFFF"/>
              </w:rPr>
              <w:t>1950–1953гг.</w:t>
            </w:r>
          </w:p>
        </w:tc>
        <w:tc>
          <w:tcPr>
            <w:tcW w:w="4673" w:type="dxa"/>
          </w:tcPr>
          <w:p w14:paraId="4F7DB19B" w14:textId="3E01AB5C" w:rsidR="00EF44B9" w:rsidRPr="005A6733" w:rsidRDefault="00EF44B9" w:rsidP="005A6733">
            <w:pPr>
              <w:pStyle w:val="a3"/>
              <w:ind w:firstLine="709"/>
              <w:jc w:val="both"/>
            </w:pPr>
            <w:r w:rsidRPr="005A6733">
              <w:t>Б) В</w:t>
            </w:r>
            <w:r w:rsidRPr="005A6733">
              <w:rPr>
                <w:shd w:val="clear" w:color="auto" w:fill="FFFFFF"/>
              </w:rPr>
              <w:t>ойна в Афганистане</w:t>
            </w:r>
          </w:p>
        </w:tc>
      </w:tr>
      <w:tr w:rsidR="00EF44B9" w:rsidRPr="005A6733" w14:paraId="4D682DB1" w14:textId="77777777" w:rsidTr="007B1CE7">
        <w:tc>
          <w:tcPr>
            <w:tcW w:w="4672" w:type="dxa"/>
          </w:tcPr>
          <w:p w14:paraId="164F02CF" w14:textId="32E68F1C" w:rsidR="00EF44B9" w:rsidRPr="005A6733" w:rsidRDefault="00EF44B9" w:rsidP="005A6733">
            <w:pPr>
              <w:pStyle w:val="a3"/>
              <w:ind w:firstLine="709"/>
            </w:pPr>
            <w:r w:rsidRPr="005A6733">
              <w:lastRenderedPageBreak/>
              <w:t>3</w:t>
            </w:r>
            <w:r w:rsidR="005A6733">
              <w:t>)</w:t>
            </w:r>
            <w:r w:rsidRPr="005A6733">
              <w:t xml:space="preserve"> </w:t>
            </w:r>
            <w:r w:rsidRPr="005A6733">
              <w:rPr>
                <w:shd w:val="clear" w:color="auto" w:fill="FFFFFF"/>
              </w:rPr>
              <w:t>1978–2002гг.</w:t>
            </w:r>
          </w:p>
        </w:tc>
        <w:tc>
          <w:tcPr>
            <w:tcW w:w="4673" w:type="dxa"/>
          </w:tcPr>
          <w:p w14:paraId="702B6FAD" w14:textId="687B8AE3" w:rsidR="00EF44B9" w:rsidRPr="005A6733" w:rsidRDefault="00EF44B9" w:rsidP="005A6733">
            <w:pPr>
              <w:pStyle w:val="a3"/>
              <w:ind w:firstLine="709"/>
              <w:jc w:val="both"/>
            </w:pPr>
            <w:r w:rsidRPr="005A6733">
              <w:t>В) В</w:t>
            </w:r>
            <w:r w:rsidRPr="005A6733">
              <w:rPr>
                <w:shd w:val="clear" w:color="auto" w:fill="FFFFFF"/>
              </w:rPr>
              <w:t>ойна в Корее</w:t>
            </w:r>
          </w:p>
        </w:tc>
      </w:tr>
      <w:tr w:rsidR="00EF44B9" w:rsidRPr="005A6733" w14:paraId="667BB5F5" w14:textId="77777777" w:rsidTr="007B1CE7">
        <w:tc>
          <w:tcPr>
            <w:tcW w:w="4672" w:type="dxa"/>
          </w:tcPr>
          <w:p w14:paraId="30ADC43B" w14:textId="632238B6" w:rsidR="00EF44B9" w:rsidRPr="005A6733" w:rsidRDefault="00EF44B9" w:rsidP="005A6733">
            <w:pPr>
              <w:pStyle w:val="a3"/>
              <w:ind w:firstLine="709"/>
            </w:pPr>
            <w:r w:rsidRPr="005A6733">
              <w:t>4</w:t>
            </w:r>
            <w:r w:rsidR="005A6733">
              <w:t>)</w:t>
            </w:r>
            <w:r w:rsidRPr="005A6733">
              <w:t xml:space="preserve"> </w:t>
            </w:r>
            <w:r w:rsidRPr="005A6733">
              <w:rPr>
                <w:shd w:val="clear" w:color="auto" w:fill="FFFFFF"/>
              </w:rPr>
              <w:t>1980–1988гг.</w:t>
            </w:r>
          </w:p>
        </w:tc>
        <w:tc>
          <w:tcPr>
            <w:tcW w:w="4673" w:type="dxa"/>
          </w:tcPr>
          <w:p w14:paraId="154DD89D" w14:textId="28445059" w:rsidR="00EF44B9" w:rsidRPr="005A6733" w:rsidRDefault="00EF44B9" w:rsidP="005A6733">
            <w:pPr>
              <w:pStyle w:val="a3"/>
              <w:ind w:firstLine="709"/>
              <w:jc w:val="both"/>
            </w:pPr>
            <w:r w:rsidRPr="005A6733">
              <w:t>Г) И</w:t>
            </w:r>
            <w:r w:rsidRPr="005A6733">
              <w:rPr>
                <w:shd w:val="clear" w:color="auto" w:fill="FFFFFF"/>
              </w:rPr>
              <w:t>рано-иракская война</w:t>
            </w:r>
          </w:p>
        </w:tc>
      </w:tr>
    </w:tbl>
    <w:p w14:paraId="33005750" w14:textId="3870CA0A" w:rsidR="00EF44B9" w:rsidRPr="005A6733" w:rsidRDefault="00EF44B9" w:rsidP="005A673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5A673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Правильный ответ: 1-А, 2-В, 3-Б, 4-Г</w:t>
      </w:r>
      <w:r w:rsidR="005A673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2F2273B3" w14:textId="5A03C5BC" w:rsidR="00EF44B9" w:rsidRPr="005A6733" w:rsidRDefault="00EF44B9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5C03E9" w:rsidRPr="005A6733">
        <w:rPr>
          <w:shd w:val="clear" w:color="auto" w:fill="FFFFFF"/>
        </w:rPr>
        <w:t>ПК-2 (ПК-2.1, ПК-2.2)</w:t>
      </w:r>
      <w:r w:rsidR="005A6733">
        <w:rPr>
          <w:shd w:val="clear" w:color="auto" w:fill="FFFFFF"/>
        </w:rPr>
        <w:t>.</w:t>
      </w:r>
    </w:p>
    <w:p w14:paraId="23008FF7" w14:textId="77777777" w:rsidR="00EF44B9" w:rsidRPr="005A6733" w:rsidRDefault="00EF44B9" w:rsidP="005A6733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p w14:paraId="09AA41CD" w14:textId="77777777" w:rsidR="00B706CD" w:rsidRPr="005A6733" w:rsidRDefault="00B706CD" w:rsidP="005A6733">
      <w:pPr>
        <w:pStyle w:val="a3"/>
        <w:ind w:firstLine="709"/>
        <w:rPr>
          <w:b/>
          <w:spacing w:val="-2"/>
          <w:lang w:eastAsia="ru-RU"/>
        </w:rPr>
      </w:pPr>
      <w:r w:rsidRPr="005A6733">
        <w:rPr>
          <w:b/>
          <w:lang w:eastAsia="ru-RU"/>
        </w:rPr>
        <w:t>Задания</w:t>
      </w:r>
      <w:r w:rsidRPr="005A6733">
        <w:rPr>
          <w:b/>
          <w:spacing w:val="-9"/>
          <w:lang w:eastAsia="ru-RU"/>
        </w:rPr>
        <w:t xml:space="preserve"> </w:t>
      </w:r>
      <w:r w:rsidRPr="005A6733">
        <w:rPr>
          <w:b/>
          <w:lang w:eastAsia="ru-RU"/>
        </w:rPr>
        <w:t>закрытого</w:t>
      </w:r>
      <w:r w:rsidRPr="005A6733">
        <w:rPr>
          <w:b/>
          <w:spacing w:val="-8"/>
          <w:lang w:eastAsia="ru-RU"/>
        </w:rPr>
        <w:t xml:space="preserve"> </w:t>
      </w:r>
      <w:r w:rsidRPr="005A6733">
        <w:rPr>
          <w:b/>
          <w:lang w:eastAsia="ru-RU"/>
        </w:rPr>
        <w:t>типа</w:t>
      </w:r>
      <w:r w:rsidRPr="005A6733">
        <w:rPr>
          <w:b/>
          <w:spacing w:val="-6"/>
          <w:lang w:eastAsia="ru-RU"/>
        </w:rPr>
        <w:t xml:space="preserve"> </w:t>
      </w:r>
      <w:r w:rsidRPr="005A6733">
        <w:rPr>
          <w:b/>
          <w:lang w:eastAsia="ru-RU"/>
        </w:rPr>
        <w:t>на</w:t>
      </w:r>
      <w:r w:rsidRPr="005A6733">
        <w:rPr>
          <w:b/>
          <w:spacing w:val="-6"/>
          <w:lang w:eastAsia="ru-RU"/>
        </w:rPr>
        <w:t xml:space="preserve"> </w:t>
      </w:r>
      <w:r w:rsidRPr="005A6733">
        <w:rPr>
          <w:b/>
          <w:lang w:eastAsia="ru-RU"/>
        </w:rPr>
        <w:t>установление</w:t>
      </w:r>
      <w:r w:rsidRPr="005A6733">
        <w:rPr>
          <w:b/>
          <w:spacing w:val="-7"/>
          <w:lang w:eastAsia="ru-RU"/>
        </w:rPr>
        <w:t xml:space="preserve"> </w:t>
      </w:r>
      <w:r w:rsidRPr="005A6733">
        <w:rPr>
          <w:b/>
          <w:lang w:eastAsia="ru-RU"/>
        </w:rPr>
        <w:t xml:space="preserve">правильной </w:t>
      </w:r>
      <w:r w:rsidRPr="005A6733">
        <w:rPr>
          <w:b/>
          <w:spacing w:val="-2"/>
          <w:lang w:eastAsia="ru-RU"/>
        </w:rPr>
        <w:t>последовательности</w:t>
      </w:r>
    </w:p>
    <w:p w14:paraId="28108D27" w14:textId="77777777" w:rsidR="00BB24AC" w:rsidRPr="005A6733" w:rsidRDefault="00BB24AC" w:rsidP="005A6733">
      <w:pPr>
        <w:pStyle w:val="a3"/>
        <w:ind w:firstLine="709"/>
        <w:rPr>
          <w:b/>
          <w:spacing w:val="-2"/>
          <w:lang w:eastAsia="ru-RU"/>
        </w:rPr>
      </w:pPr>
    </w:p>
    <w:p w14:paraId="6C7A3C96" w14:textId="28734426" w:rsidR="005917EF" w:rsidRPr="005A6733" w:rsidRDefault="00D47265" w:rsidP="005A6733">
      <w:pPr>
        <w:ind w:firstLine="709"/>
        <w:jc w:val="both"/>
        <w:rPr>
          <w:bCs/>
          <w:i/>
          <w:sz w:val="28"/>
          <w:szCs w:val="28"/>
          <w:shd w:val="clear" w:color="auto" w:fill="FFFFFF"/>
        </w:rPr>
      </w:pPr>
      <w:r w:rsidRPr="005A6733"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  <w:t>1.</w:t>
      </w:r>
      <w:r w:rsidRPr="005A673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5A6733">
        <w:rPr>
          <w:sz w:val="28"/>
          <w:szCs w:val="28"/>
          <w:shd w:val="clear" w:color="auto" w:fill="FFFFFF"/>
        </w:rPr>
        <w:t>Запишите правильную последовательность букв, обозначающих основные этапы международного кризиса.</w:t>
      </w:r>
      <w:r w:rsidR="005917EF" w:rsidRPr="005A673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5917EF" w:rsidRPr="005A6733">
        <w:rPr>
          <w:bCs/>
          <w:i/>
          <w:sz w:val="28"/>
          <w:szCs w:val="28"/>
          <w:shd w:val="clear" w:color="auto" w:fill="FFFFFF"/>
        </w:rPr>
        <w:t>Запишите правильную последовательность букв слева направо.</w:t>
      </w:r>
    </w:p>
    <w:p w14:paraId="774858BD" w14:textId="77777777" w:rsidR="005A6733" w:rsidRDefault="00D47265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A) Эскалация</w:t>
      </w:r>
      <w:r w:rsidR="005A6733">
        <w:rPr>
          <w:sz w:val="28"/>
          <w:szCs w:val="28"/>
          <w:shd w:val="clear" w:color="auto" w:fill="FFFFFF"/>
        </w:rPr>
        <w:t>;</w:t>
      </w:r>
    </w:p>
    <w:p w14:paraId="2BFC6FCC" w14:textId="77777777" w:rsidR="005A6733" w:rsidRDefault="00D47265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Б) Дипломатические усилия</w:t>
      </w:r>
      <w:r w:rsidR="005A6733">
        <w:rPr>
          <w:sz w:val="28"/>
          <w:szCs w:val="28"/>
          <w:shd w:val="clear" w:color="auto" w:fill="FFFFFF"/>
        </w:rPr>
        <w:t>;</w:t>
      </w:r>
    </w:p>
    <w:p w14:paraId="4FEC1B4E" w14:textId="77777777" w:rsidR="005A6733" w:rsidRDefault="00D47265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В) Конфликт</w:t>
      </w:r>
      <w:r w:rsidR="005A6733">
        <w:rPr>
          <w:sz w:val="28"/>
          <w:szCs w:val="28"/>
          <w:shd w:val="clear" w:color="auto" w:fill="FFFFFF"/>
        </w:rPr>
        <w:t>;</w:t>
      </w:r>
    </w:p>
    <w:p w14:paraId="11FE1764" w14:textId="4CD8445F" w:rsidR="00D47265" w:rsidRPr="005A6733" w:rsidRDefault="00D47265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Г) Разрешение</w:t>
      </w:r>
      <w:r w:rsidR="005A6733">
        <w:rPr>
          <w:sz w:val="28"/>
          <w:szCs w:val="28"/>
          <w:shd w:val="clear" w:color="auto" w:fill="FFFFFF"/>
        </w:rPr>
        <w:t>.</w:t>
      </w:r>
    </w:p>
    <w:p w14:paraId="7A1CAE2F" w14:textId="1FC3DBA9" w:rsidR="00D47265" w:rsidRPr="005A6733" w:rsidRDefault="00D47265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А, В, Б, Г</w:t>
      </w:r>
      <w:r w:rsidR="005A6733">
        <w:rPr>
          <w:sz w:val="28"/>
          <w:szCs w:val="28"/>
          <w:shd w:val="clear" w:color="auto" w:fill="FFFFFF"/>
        </w:rPr>
        <w:t>.</w:t>
      </w:r>
    </w:p>
    <w:p w14:paraId="5D55793E" w14:textId="37CEB27E" w:rsidR="000560AA" w:rsidRPr="005A6733" w:rsidRDefault="00D47265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0560AA" w:rsidRPr="005A6733">
        <w:rPr>
          <w:shd w:val="clear" w:color="auto" w:fill="FFFFFF"/>
        </w:rPr>
        <w:t>ОПК-4 (ОПК-4.1, ОПК-4.2)</w:t>
      </w:r>
      <w:r w:rsidR="005A6733">
        <w:rPr>
          <w:shd w:val="clear" w:color="auto" w:fill="FFFFFF"/>
        </w:rPr>
        <w:t>.</w:t>
      </w:r>
    </w:p>
    <w:p w14:paraId="331918FD" w14:textId="77777777" w:rsidR="000560AA" w:rsidRPr="005A6733" w:rsidRDefault="000560AA" w:rsidP="005A6733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p w14:paraId="20071459" w14:textId="4AA44D48" w:rsidR="005917EF" w:rsidRPr="005A6733" w:rsidRDefault="00D47265" w:rsidP="005A6733">
      <w:pPr>
        <w:pStyle w:val="a3"/>
        <w:ind w:firstLine="709"/>
        <w:rPr>
          <w:bCs/>
          <w:i/>
          <w:shd w:val="clear" w:color="auto" w:fill="FFFFFF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2. </w:t>
      </w:r>
      <w:r w:rsidRPr="005A6733">
        <w:rPr>
          <w:shd w:val="clear" w:color="auto" w:fill="FFFFFF"/>
        </w:rPr>
        <w:t>Запишите правильную последовательность букв, отражающих стадии международного кризиса.</w:t>
      </w:r>
      <w:r w:rsidR="005917EF" w:rsidRPr="005A6733">
        <w:rPr>
          <w:rFonts w:eastAsia="Aptos"/>
          <w:bCs/>
          <w:i/>
          <w:kern w:val="2"/>
          <w14:ligatures w14:val="standardContextual"/>
        </w:rPr>
        <w:t xml:space="preserve"> </w:t>
      </w:r>
      <w:r w:rsidR="005917EF" w:rsidRPr="005A6733">
        <w:rPr>
          <w:bCs/>
          <w:i/>
          <w:shd w:val="clear" w:color="auto" w:fill="FFFFFF"/>
        </w:rPr>
        <w:t>Запишите правильную последовательность букв слева направо.</w:t>
      </w:r>
    </w:p>
    <w:p w14:paraId="38F90E6A" w14:textId="77777777" w:rsidR="005A6733" w:rsidRDefault="00D47265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A) Превентивные меры</w:t>
      </w:r>
      <w:r w:rsidR="005A6733">
        <w:rPr>
          <w:shd w:val="clear" w:color="auto" w:fill="FFFFFF"/>
        </w:rPr>
        <w:t>;</w:t>
      </w:r>
    </w:p>
    <w:p w14:paraId="56065253" w14:textId="77777777" w:rsidR="005A6733" w:rsidRDefault="00D47265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Б) Обострение</w:t>
      </w:r>
      <w:r w:rsidR="005A6733">
        <w:rPr>
          <w:shd w:val="clear" w:color="auto" w:fill="FFFFFF"/>
        </w:rPr>
        <w:t>;</w:t>
      </w:r>
    </w:p>
    <w:p w14:paraId="1DC4F0C8" w14:textId="77777777" w:rsidR="005A6733" w:rsidRDefault="00D47265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В) Переговоры</w:t>
      </w:r>
      <w:r w:rsidR="005A6733">
        <w:rPr>
          <w:shd w:val="clear" w:color="auto" w:fill="FFFFFF"/>
        </w:rPr>
        <w:t>;</w:t>
      </w:r>
    </w:p>
    <w:p w14:paraId="46B32A85" w14:textId="24639098" w:rsidR="00D47265" w:rsidRPr="005A6733" w:rsidRDefault="00D47265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shd w:val="clear" w:color="auto" w:fill="FFFFFF"/>
        </w:rPr>
        <w:t>Г) Посткризисное восстановление</w:t>
      </w:r>
      <w:r w:rsidR="005A6733">
        <w:rPr>
          <w:shd w:val="clear" w:color="auto" w:fill="FFFFFF"/>
        </w:rPr>
        <w:t>.</w:t>
      </w:r>
    </w:p>
    <w:p w14:paraId="0EDD8D26" w14:textId="1AAEDCFB" w:rsidR="00D47265" w:rsidRPr="005A6733" w:rsidRDefault="00D47265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А, Б, В, Г</w:t>
      </w:r>
      <w:r w:rsidR="005A6733">
        <w:rPr>
          <w:sz w:val="28"/>
          <w:szCs w:val="28"/>
          <w:shd w:val="clear" w:color="auto" w:fill="FFFFFF"/>
        </w:rPr>
        <w:t>.</w:t>
      </w:r>
    </w:p>
    <w:p w14:paraId="12460E71" w14:textId="416040C8" w:rsidR="000560AA" w:rsidRPr="005A6733" w:rsidRDefault="00D47265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0560AA" w:rsidRPr="005A6733">
        <w:rPr>
          <w:shd w:val="clear" w:color="auto" w:fill="FFFFFF"/>
        </w:rPr>
        <w:t>ОПК-4 (ОПК-4.1, ОПК-4.2)</w:t>
      </w:r>
      <w:r w:rsidR="005A6733">
        <w:rPr>
          <w:shd w:val="clear" w:color="auto" w:fill="FFFFFF"/>
        </w:rPr>
        <w:t>.</w:t>
      </w:r>
    </w:p>
    <w:p w14:paraId="24A4D168" w14:textId="77777777" w:rsidR="000560AA" w:rsidRPr="005A6733" w:rsidRDefault="000560AA" w:rsidP="005A6733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p w14:paraId="52CB922A" w14:textId="66B34739" w:rsidR="005917EF" w:rsidRPr="005A6733" w:rsidRDefault="00D47265" w:rsidP="005A6733">
      <w:pPr>
        <w:pStyle w:val="a3"/>
        <w:ind w:firstLine="709"/>
        <w:rPr>
          <w:bCs/>
          <w:i/>
          <w:shd w:val="clear" w:color="auto" w:fill="FFFFFF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3. </w:t>
      </w:r>
      <w:r w:rsidRPr="005A6733">
        <w:rPr>
          <w:shd w:val="clear" w:color="auto" w:fill="FFFFFF"/>
        </w:rPr>
        <w:t>Запишите правильную последовательность букв, описывающую процесс разрешения международного кризиса.</w:t>
      </w:r>
      <w:r w:rsidR="005917EF" w:rsidRPr="005A6733">
        <w:rPr>
          <w:rFonts w:eastAsia="Aptos"/>
          <w:bCs/>
          <w:i/>
          <w:kern w:val="2"/>
          <w14:ligatures w14:val="standardContextual"/>
        </w:rPr>
        <w:t xml:space="preserve"> </w:t>
      </w:r>
      <w:r w:rsidR="005917EF" w:rsidRPr="005A6733">
        <w:rPr>
          <w:bCs/>
          <w:i/>
          <w:shd w:val="clear" w:color="auto" w:fill="FFFFFF"/>
        </w:rPr>
        <w:t>Запишите правильную последовательность букв слева направо.</w:t>
      </w:r>
    </w:p>
    <w:p w14:paraId="41D97943" w14:textId="6CDE6D30" w:rsidR="005A6733" w:rsidRDefault="00D47265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A) Анализ ситуации</w:t>
      </w:r>
      <w:r w:rsidR="005A6733">
        <w:rPr>
          <w:shd w:val="clear" w:color="auto" w:fill="FFFFFF"/>
        </w:rPr>
        <w:t>;</w:t>
      </w:r>
    </w:p>
    <w:p w14:paraId="1263092A" w14:textId="2C0FC2A0" w:rsidR="005A6733" w:rsidRDefault="00D47265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Б) Вмешательство</w:t>
      </w:r>
      <w:r w:rsidR="005A6733">
        <w:rPr>
          <w:shd w:val="clear" w:color="auto" w:fill="FFFFFF"/>
        </w:rPr>
        <w:t>;</w:t>
      </w:r>
    </w:p>
    <w:p w14:paraId="505A3874" w14:textId="73AA3516" w:rsidR="005A6733" w:rsidRDefault="00D47265" w:rsidP="005A6733">
      <w:pPr>
        <w:pStyle w:val="a3"/>
        <w:ind w:firstLine="709"/>
        <w:rPr>
          <w:shd w:val="clear" w:color="auto" w:fill="FFFFFF"/>
        </w:rPr>
      </w:pPr>
      <w:r w:rsidRPr="005A6733">
        <w:rPr>
          <w:shd w:val="clear" w:color="auto" w:fill="FFFFFF"/>
        </w:rPr>
        <w:t>В) Согласование условий</w:t>
      </w:r>
      <w:r w:rsidR="005A6733">
        <w:rPr>
          <w:shd w:val="clear" w:color="auto" w:fill="FFFFFF"/>
        </w:rPr>
        <w:t>;</w:t>
      </w:r>
    </w:p>
    <w:p w14:paraId="2024B5FC" w14:textId="63C37956" w:rsidR="00D47265" w:rsidRPr="005A6733" w:rsidRDefault="00D47265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shd w:val="clear" w:color="auto" w:fill="FFFFFF"/>
        </w:rPr>
        <w:t>Г) Устранение причин конфликта</w:t>
      </w:r>
      <w:r w:rsidR="005A6733">
        <w:rPr>
          <w:shd w:val="clear" w:color="auto" w:fill="FFFFFF"/>
        </w:rPr>
        <w:t>.</w:t>
      </w:r>
    </w:p>
    <w:p w14:paraId="42CD9991" w14:textId="27F00F03" w:rsidR="00D47265" w:rsidRPr="005A6733" w:rsidRDefault="00D47265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А, Б, В, Г</w:t>
      </w:r>
      <w:r w:rsidR="005A6733">
        <w:rPr>
          <w:sz w:val="28"/>
          <w:szCs w:val="28"/>
          <w:shd w:val="clear" w:color="auto" w:fill="FFFFFF"/>
        </w:rPr>
        <w:t>.</w:t>
      </w:r>
    </w:p>
    <w:p w14:paraId="6FCB518D" w14:textId="3F7CB032" w:rsidR="000560AA" w:rsidRPr="005A6733" w:rsidRDefault="00D47265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0560AA" w:rsidRPr="005A6733">
        <w:rPr>
          <w:shd w:val="clear" w:color="auto" w:fill="FFFFFF"/>
        </w:rPr>
        <w:t>ПК-1 (ПК-1.1, ПК-1.2)</w:t>
      </w:r>
      <w:r w:rsidR="005A6733">
        <w:rPr>
          <w:shd w:val="clear" w:color="auto" w:fill="FFFFFF"/>
        </w:rPr>
        <w:t>.</w:t>
      </w:r>
    </w:p>
    <w:p w14:paraId="610B2B5D" w14:textId="77777777" w:rsidR="00D47265" w:rsidRPr="005A6733" w:rsidRDefault="00D47265" w:rsidP="005A6733">
      <w:pPr>
        <w:ind w:firstLine="709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p w14:paraId="17822D4D" w14:textId="78109060" w:rsidR="005917EF" w:rsidRPr="005A6733" w:rsidRDefault="00D47265" w:rsidP="005A6733">
      <w:pPr>
        <w:ind w:firstLine="709"/>
        <w:jc w:val="both"/>
        <w:rPr>
          <w:bCs/>
          <w:i/>
          <w:sz w:val="28"/>
          <w:szCs w:val="28"/>
          <w:shd w:val="clear" w:color="auto" w:fill="FFFFFF"/>
        </w:rPr>
      </w:pPr>
      <w:r w:rsidRPr="005A6733"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  <w:t xml:space="preserve">4. </w:t>
      </w:r>
      <w:r w:rsidRPr="005A6733">
        <w:rPr>
          <w:sz w:val="28"/>
          <w:szCs w:val="28"/>
          <w:shd w:val="clear" w:color="auto" w:fill="FFFFFF"/>
        </w:rPr>
        <w:t>Запишите правильную последовательность событий, связанных с холодной войной.</w:t>
      </w:r>
      <w:r w:rsidR="005917EF" w:rsidRPr="005A673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5917EF" w:rsidRPr="005A6733">
        <w:rPr>
          <w:bCs/>
          <w:i/>
          <w:sz w:val="28"/>
          <w:szCs w:val="28"/>
          <w:shd w:val="clear" w:color="auto" w:fill="FFFFFF"/>
        </w:rPr>
        <w:t>Запишите правильную последовательность букв слева направо.</w:t>
      </w:r>
    </w:p>
    <w:p w14:paraId="3A76D1D3" w14:textId="2D803A4B" w:rsidR="00454386" w:rsidRPr="005A6733" w:rsidRDefault="00454386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A) Корейская война</w:t>
      </w:r>
      <w:r w:rsidR="005A6733">
        <w:rPr>
          <w:sz w:val="28"/>
          <w:szCs w:val="28"/>
        </w:rPr>
        <w:t>;</w:t>
      </w:r>
    </w:p>
    <w:p w14:paraId="7B5C57A0" w14:textId="2B4917B4" w:rsidR="00454386" w:rsidRPr="005A6733" w:rsidRDefault="00454386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Б) Кубинский кризис</w:t>
      </w:r>
      <w:r w:rsidR="005A6733">
        <w:rPr>
          <w:sz w:val="28"/>
          <w:szCs w:val="28"/>
        </w:rPr>
        <w:t>;</w:t>
      </w:r>
    </w:p>
    <w:p w14:paraId="209A9C5F" w14:textId="2E1F20AB" w:rsidR="00454386" w:rsidRPr="005A6733" w:rsidRDefault="00454386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В) Падение Берлинской стены</w:t>
      </w:r>
      <w:r w:rsidR="005A6733">
        <w:rPr>
          <w:sz w:val="28"/>
          <w:szCs w:val="28"/>
        </w:rPr>
        <w:t>;</w:t>
      </w:r>
    </w:p>
    <w:p w14:paraId="666DBD1B" w14:textId="7B351683" w:rsidR="00454386" w:rsidRPr="005A6733" w:rsidRDefault="00454386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Г) Вьетнамская война</w:t>
      </w:r>
      <w:r w:rsidR="005A6733">
        <w:rPr>
          <w:sz w:val="28"/>
          <w:szCs w:val="28"/>
        </w:rPr>
        <w:t>.</w:t>
      </w:r>
    </w:p>
    <w:p w14:paraId="78126A6A" w14:textId="3EAD89FD" w:rsidR="00454386" w:rsidRPr="005A6733" w:rsidRDefault="00454386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lastRenderedPageBreak/>
        <w:t>Правильный ответ: А, Г, Б, В</w:t>
      </w:r>
      <w:r w:rsidR="005A6733">
        <w:rPr>
          <w:sz w:val="28"/>
          <w:szCs w:val="28"/>
          <w:shd w:val="clear" w:color="auto" w:fill="FFFFFF"/>
        </w:rPr>
        <w:t>.</w:t>
      </w:r>
    </w:p>
    <w:p w14:paraId="58BEB2FF" w14:textId="2293860E" w:rsidR="000560AA" w:rsidRPr="005A6733" w:rsidRDefault="00454386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0560AA" w:rsidRPr="005A6733">
        <w:rPr>
          <w:shd w:val="clear" w:color="auto" w:fill="FFFFFF"/>
        </w:rPr>
        <w:t>ПК-1 (ПК-1.1, ПК-1.2)</w:t>
      </w:r>
      <w:r w:rsidR="005A6733">
        <w:rPr>
          <w:shd w:val="clear" w:color="auto" w:fill="FFFFFF"/>
        </w:rPr>
        <w:t>.</w:t>
      </w:r>
    </w:p>
    <w:p w14:paraId="03FCAD7D" w14:textId="77777777" w:rsidR="00D47265" w:rsidRPr="005A6733" w:rsidRDefault="00D47265" w:rsidP="005A6733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p w14:paraId="74731318" w14:textId="7DB0834A" w:rsidR="005917EF" w:rsidRPr="005A6733" w:rsidRDefault="00454386" w:rsidP="005A6733">
      <w:pPr>
        <w:ind w:firstLine="709"/>
        <w:jc w:val="both"/>
        <w:rPr>
          <w:bCs/>
          <w:i/>
          <w:sz w:val="28"/>
          <w:szCs w:val="28"/>
          <w:shd w:val="clear" w:color="auto" w:fill="FFFFFF"/>
        </w:rPr>
      </w:pPr>
      <w:r w:rsidRPr="005A6733"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  <w:t xml:space="preserve">5. </w:t>
      </w:r>
      <w:r w:rsidRPr="005A6733">
        <w:rPr>
          <w:sz w:val="28"/>
          <w:szCs w:val="28"/>
          <w:shd w:val="clear" w:color="auto" w:fill="FFFFFF"/>
        </w:rPr>
        <w:t>Запишите правильную последовательность кризисов в Европе в 20 веке.</w:t>
      </w:r>
      <w:r w:rsidR="005917EF" w:rsidRPr="005A673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5917EF" w:rsidRPr="005A6733">
        <w:rPr>
          <w:bCs/>
          <w:i/>
          <w:sz w:val="28"/>
          <w:szCs w:val="28"/>
          <w:shd w:val="clear" w:color="auto" w:fill="FFFFFF"/>
        </w:rPr>
        <w:t>Запишите правильную последовательность букв слева направо.</w:t>
      </w:r>
    </w:p>
    <w:p w14:paraId="516993D0" w14:textId="108A8415" w:rsidR="00454386" w:rsidRPr="005A6733" w:rsidRDefault="00454386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A) Первая мировая война</w:t>
      </w:r>
      <w:r w:rsidR="005A6733">
        <w:rPr>
          <w:sz w:val="28"/>
          <w:szCs w:val="28"/>
        </w:rPr>
        <w:t>;</w:t>
      </w:r>
    </w:p>
    <w:p w14:paraId="5A5865E2" w14:textId="2CF9C790" w:rsidR="00454386" w:rsidRPr="005A6733" w:rsidRDefault="00454386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Б) Вторая мировая война</w:t>
      </w:r>
      <w:r w:rsidR="005A6733">
        <w:rPr>
          <w:sz w:val="28"/>
          <w:szCs w:val="28"/>
        </w:rPr>
        <w:t>;</w:t>
      </w:r>
    </w:p>
    <w:p w14:paraId="0C496858" w14:textId="0569A00E" w:rsidR="00454386" w:rsidRPr="005A6733" w:rsidRDefault="00454386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В) Холодная война</w:t>
      </w:r>
      <w:r w:rsidR="005A6733">
        <w:rPr>
          <w:sz w:val="28"/>
          <w:szCs w:val="28"/>
        </w:rPr>
        <w:t>;</w:t>
      </w:r>
    </w:p>
    <w:p w14:paraId="7734B841" w14:textId="402DEA2A" w:rsidR="00454386" w:rsidRPr="005A6733" w:rsidRDefault="00454386" w:rsidP="005A6733">
      <w:pPr>
        <w:shd w:val="clear" w:color="auto" w:fill="FFFFFF"/>
        <w:ind w:firstLine="709"/>
        <w:rPr>
          <w:sz w:val="28"/>
          <w:szCs w:val="28"/>
        </w:rPr>
      </w:pPr>
      <w:r w:rsidRPr="005A6733">
        <w:rPr>
          <w:sz w:val="28"/>
          <w:szCs w:val="28"/>
        </w:rPr>
        <w:t>Г) Балканские войны</w:t>
      </w:r>
      <w:r w:rsidR="005A6733">
        <w:rPr>
          <w:sz w:val="28"/>
          <w:szCs w:val="28"/>
        </w:rPr>
        <w:t>;</w:t>
      </w:r>
    </w:p>
    <w:p w14:paraId="20AFAD3E" w14:textId="3C7D2620" w:rsidR="00454386" w:rsidRPr="005A6733" w:rsidRDefault="00454386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А, Г, Б, В</w:t>
      </w:r>
      <w:r w:rsidR="005A6733">
        <w:rPr>
          <w:sz w:val="28"/>
          <w:szCs w:val="28"/>
          <w:shd w:val="clear" w:color="auto" w:fill="FFFFFF"/>
        </w:rPr>
        <w:t>.</w:t>
      </w:r>
    </w:p>
    <w:p w14:paraId="0E95F413" w14:textId="282C5D70" w:rsidR="00454386" w:rsidRPr="005A6733" w:rsidRDefault="00454386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0560AA" w:rsidRPr="005A6733">
        <w:rPr>
          <w:shd w:val="clear" w:color="auto" w:fill="FFFFFF"/>
        </w:rPr>
        <w:t>ПК-2 (ПК-2.1, ПК-2.2)</w:t>
      </w:r>
      <w:r w:rsidR="005A6733">
        <w:rPr>
          <w:shd w:val="clear" w:color="auto" w:fill="FFFFFF"/>
        </w:rPr>
        <w:t>.</w:t>
      </w:r>
    </w:p>
    <w:p w14:paraId="3DAA4BA2" w14:textId="77777777" w:rsidR="00454386" w:rsidRPr="005A6733" w:rsidRDefault="00454386" w:rsidP="005A6733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61A82F5F" w14:textId="0C2E34E5" w:rsidR="005917EF" w:rsidRPr="005A6733" w:rsidRDefault="00454386" w:rsidP="005A6733">
      <w:pPr>
        <w:ind w:firstLine="709"/>
        <w:jc w:val="both"/>
        <w:rPr>
          <w:bCs/>
          <w:i/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6. Запишите правильную последовательность событий, связанных с распадом СССР.</w:t>
      </w:r>
      <w:r w:rsidR="005917EF" w:rsidRPr="005A673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5917EF" w:rsidRPr="005A6733">
        <w:rPr>
          <w:bCs/>
          <w:i/>
          <w:sz w:val="28"/>
          <w:szCs w:val="28"/>
          <w:shd w:val="clear" w:color="auto" w:fill="FFFFFF"/>
        </w:rPr>
        <w:t>Запишите правильную последовательность букв слева направо.</w:t>
      </w:r>
    </w:p>
    <w:p w14:paraId="28216984" w14:textId="490953ED" w:rsidR="00454386" w:rsidRPr="005A6733" w:rsidRDefault="00454386" w:rsidP="005A6733">
      <w:pPr>
        <w:shd w:val="clear" w:color="auto" w:fill="FFFFFF"/>
        <w:ind w:firstLine="709"/>
        <w:rPr>
          <w:color w:val="1D1D1B"/>
          <w:sz w:val="28"/>
          <w:szCs w:val="28"/>
        </w:rPr>
      </w:pPr>
      <w:r w:rsidRPr="005A6733">
        <w:rPr>
          <w:color w:val="1D1D1B"/>
          <w:sz w:val="28"/>
          <w:szCs w:val="28"/>
        </w:rPr>
        <w:t>A) Парад суверенитетов</w:t>
      </w:r>
      <w:r w:rsidR="005A6733">
        <w:rPr>
          <w:color w:val="1D1D1B"/>
          <w:sz w:val="28"/>
          <w:szCs w:val="28"/>
        </w:rPr>
        <w:t>;</w:t>
      </w:r>
    </w:p>
    <w:p w14:paraId="24D9A6F3" w14:textId="05E57475" w:rsidR="00454386" w:rsidRPr="005A6733" w:rsidRDefault="00454386" w:rsidP="005A6733">
      <w:pPr>
        <w:shd w:val="clear" w:color="auto" w:fill="FFFFFF"/>
        <w:ind w:firstLine="709"/>
        <w:rPr>
          <w:color w:val="1D1D1B"/>
          <w:sz w:val="28"/>
          <w:szCs w:val="28"/>
        </w:rPr>
      </w:pPr>
      <w:r w:rsidRPr="005A6733">
        <w:rPr>
          <w:color w:val="1D1D1B"/>
          <w:sz w:val="28"/>
          <w:szCs w:val="28"/>
        </w:rPr>
        <w:t>Б) ГКЧП</w:t>
      </w:r>
      <w:r w:rsidR="005A6733">
        <w:rPr>
          <w:color w:val="1D1D1B"/>
          <w:sz w:val="28"/>
          <w:szCs w:val="28"/>
        </w:rPr>
        <w:t>;</w:t>
      </w:r>
    </w:p>
    <w:p w14:paraId="4CE68262" w14:textId="4EB1594F" w:rsidR="00454386" w:rsidRPr="005A6733" w:rsidRDefault="00454386" w:rsidP="005A6733">
      <w:pPr>
        <w:shd w:val="clear" w:color="auto" w:fill="FFFFFF"/>
        <w:ind w:firstLine="709"/>
        <w:rPr>
          <w:color w:val="1D1D1B"/>
          <w:sz w:val="28"/>
          <w:szCs w:val="28"/>
        </w:rPr>
      </w:pPr>
      <w:r w:rsidRPr="005A6733">
        <w:rPr>
          <w:color w:val="1D1D1B"/>
          <w:sz w:val="28"/>
          <w:szCs w:val="28"/>
        </w:rPr>
        <w:t>В) Образование СНГ</w:t>
      </w:r>
      <w:r w:rsidR="005A6733">
        <w:rPr>
          <w:color w:val="1D1D1B"/>
          <w:sz w:val="28"/>
          <w:szCs w:val="28"/>
        </w:rPr>
        <w:t>;</w:t>
      </w:r>
    </w:p>
    <w:p w14:paraId="4224B5BB" w14:textId="04BC1D5F" w:rsidR="00454386" w:rsidRPr="005A6733" w:rsidRDefault="00454386" w:rsidP="005A6733">
      <w:pPr>
        <w:shd w:val="clear" w:color="auto" w:fill="FFFFFF"/>
        <w:ind w:firstLine="709"/>
        <w:rPr>
          <w:color w:val="1D1D1B"/>
          <w:sz w:val="28"/>
          <w:szCs w:val="28"/>
        </w:rPr>
      </w:pPr>
      <w:r w:rsidRPr="005A6733">
        <w:rPr>
          <w:color w:val="1D1D1B"/>
          <w:sz w:val="28"/>
          <w:szCs w:val="28"/>
        </w:rPr>
        <w:t>Г) Распад СССР</w:t>
      </w:r>
      <w:r w:rsidR="005A6733">
        <w:rPr>
          <w:color w:val="1D1D1B"/>
          <w:sz w:val="28"/>
          <w:szCs w:val="28"/>
        </w:rPr>
        <w:t>;</w:t>
      </w:r>
    </w:p>
    <w:p w14:paraId="400573E7" w14:textId="3FBF67AE" w:rsidR="00454386" w:rsidRPr="005A6733" w:rsidRDefault="00454386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А, Б, Г, В</w:t>
      </w:r>
      <w:r w:rsidR="005A6733">
        <w:rPr>
          <w:sz w:val="28"/>
          <w:szCs w:val="28"/>
          <w:shd w:val="clear" w:color="auto" w:fill="FFFFFF"/>
        </w:rPr>
        <w:t>.</w:t>
      </w:r>
    </w:p>
    <w:p w14:paraId="2C3C2DD3" w14:textId="2CF95175" w:rsidR="00454386" w:rsidRPr="005A6733" w:rsidRDefault="00454386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0560AA" w:rsidRPr="005A6733">
        <w:rPr>
          <w:shd w:val="clear" w:color="auto" w:fill="FFFFFF"/>
        </w:rPr>
        <w:t>ПК-2 (ПК-2.1, ПК-2.2)</w:t>
      </w:r>
      <w:r w:rsidR="005A6733">
        <w:rPr>
          <w:shd w:val="clear" w:color="auto" w:fill="FFFFFF"/>
        </w:rPr>
        <w:t>.</w:t>
      </w:r>
    </w:p>
    <w:p w14:paraId="63AB0C8B" w14:textId="77777777" w:rsidR="00B706CD" w:rsidRPr="005A6733" w:rsidRDefault="00B706CD" w:rsidP="005A6733">
      <w:pPr>
        <w:pStyle w:val="a3"/>
        <w:ind w:firstLine="709"/>
        <w:rPr>
          <w:b/>
          <w:spacing w:val="-2"/>
          <w:lang w:eastAsia="ru-RU"/>
        </w:rPr>
      </w:pPr>
    </w:p>
    <w:p w14:paraId="2D6591C3" w14:textId="064F1A40" w:rsidR="009113F9" w:rsidRDefault="009113F9" w:rsidP="005A6733">
      <w:pPr>
        <w:pStyle w:val="a3"/>
        <w:ind w:firstLine="709"/>
        <w:rPr>
          <w:b/>
        </w:rPr>
      </w:pPr>
      <w:r>
        <w:rPr>
          <w:b/>
        </w:rPr>
        <w:t>Задания открытого типа</w:t>
      </w:r>
    </w:p>
    <w:p w14:paraId="2C95B50A" w14:textId="77777777" w:rsidR="009113F9" w:rsidRDefault="009113F9" w:rsidP="005A6733">
      <w:pPr>
        <w:pStyle w:val="a3"/>
        <w:ind w:firstLine="709"/>
        <w:rPr>
          <w:b/>
        </w:rPr>
      </w:pPr>
    </w:p>
    <w:p w14:paraId="763AD56A" w14:textId="77777777" w:rsidR="00B706CD" w:rsidRPr="005A6733" w:rsidRDefault="00B706CD" w:rsidP="005A6733">
      <w:pPr>
        <w:pStyle w:val="a3"/>
        <w:ind w:firstLine="709"/>
        <w:rPr>
          <w:b/>
        </w:rPr>
      </w:pPr>
      <w:r w:rsidRPr="005A6733">
        <w:rPr>
          <w:b/>
        </w:rPr>
        <w:t>Задания открытого типа на дополнение</w:t>
      </w:r>
    </w:p>
    <w:p w14:paraId="0349AEC6" w14:textId="77777777" w:rsidR="00BB24AC" w:rsidRPr="005A6733" w:rsidRDefault="00BB24AC" w:rsidP="005A6733">
      <w:pPr>
        <w:pStyle w:val="a3"/>
        <w:ind w:firstLine="709"/>
        <w:rPr>
          <w:b/>
        </w:rPr>
      </w:pPr>
    </w:p>
    <w:p w14:paraId="78BB7D78" w14:textId="77777777" w:rsidR="005917EF" w:rsidRPr="005A6733" w:rsidRDefault="00D11537" w:rsidP="005A6733">
      <w:pPr>
        <w:pStyle w:val="a3"/>
        <w:ind w:firstLine="709"/>
        <w:rPr>
          <w:rFonts w:eastAsia="Aptos"/>
          <w:bCs/>
          <w:i/>
          <w:kern w:val="2"/>
          <w14:ligatures w14:val="standardContextual"/>
        </w:rPr>
      </w:pPr>
      <w:r w:rsidRPr="005A6733">
        <w:rPr>
          <w:rStyle w:val="a7"/>
          <w:b w:val="0"/>
          <w:bCs w:val="0"/>
          <w:shd w:val="clear" w:color="auto" w:fill="FFFFFF"/>
        </w:rPr>
        <w:t>1.</w:t>
      </w:r>
      <w:r w:rsidRPr="005A6733">
        <w:rPr>
          <w:rStyle w:val="a7"/>
          <w:shd w:val="clear" w:color="auto" w:fill="FFFFFF"/>
        </w:rPr>
        <w:t xml:space="preserve"> </w:t>
      </w:r>
      <w:r w:rsidR="005917EF" w:rsidRPr="005A6733">
        <w:rPr>
          <w:rFonts w:eastAsia="Aptos"/>
          <w:bCs/>
          <w:i/>
          <w:kern w:val="2"/>
          <w14:ligatures w14:val="standardContextual"/>
        </w:rPr>
        <w:t>Напишите пропущенное слово (словосочетание)</w:t>
      </w:r>
    </w:p>
    <w:p w14:paraId="73D67E13" w14:textId="5C3BBB7E" w:rsidR="006C4255" w:rsidRPr="005A6733" w:rsidRDefault="00D11537" w:rsidP="005A6733">
      <w:pPr>
        <w:pStyle w:val="a3"/>
        <w:ind w:firstLine="709"/>
        <w:jc w:val="both"/>
        <w:rPr>
          <w:rFonts w:eastAsia="Aptos"/>
          <w:bCs/>
          <w:iCs/>
          <w:kern w:val="2"/>
          <w14:ligatures w14:val="standardContextual"/>
        </w:rPr>
      </w:pPr>
      <w:r w:rsidRPr="005A6733">
        <w:rPr>
          <w:rStyle w:val="a7"/>
          <w:b w:val="0"/>
          <w:bCs w:val="0"/>
          <w:shd w:val="clear" w:color="auto" w:fill="FFFFFF"/>
        </w:rPr>
        <w:t>Холодная война</w:t>
      </w:r>
      <w:r w:rsidRPr="005A6733">
        <w:rPr>
          <w:shd w:val="clear" w:color="auto" w:fill="FFFFFF"/>
        </w:rPr>
        <w:t xml:space="preserve"> — период напряженности и противостояния </w:t>
      </w:r>
      <w:proofErr w:type="gramStart"/>
      <w:r w:rsidRPr="005A6733">
        <w:rPr>
          <w:shd w:val="clear" w:color="auto" w:fill="FFFFFF"/>
        </w:rPr>
        <w:t>между</w:t>
      </w:r>
      <w:proofErr w:type="gramEnd"/>
      <w:r w:rsidRPr="005A6733">
        <w:rPr>
          <w:shd w:val="clear" w:color="auto" w:fill="FFFFFF"/>
        </w:rPr>
        <w:t xml:space="preserve"> _______ и _______.</w:t>
      </w:r>
    </w:p>
    <w:p w14:paraId="1F3FF78A" w14:textId="31226160" w:rsidR="00D11537" w:rsidRPr="005A6733" w:rsidRDefault="00D11537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США, СССР</w:t>
      </w:r>
      <w:r w:rsidR="005A6733">
        <w:rPr>
          <w:sz w:val="28"/>
          <w:szCs w:val="28"/>
          <w:shd w:val="clear" w:color="auto" w:fill="FFFFFF"/>
        </w:rPr>
        <w:t>.</w:t>
      </w:r>
    </w:p>
    <w:p w14:paraId="740839FA" w14:textId="0EFE6137" w:rsidR="00D11537" w:rsidRPr="005A6733" w:rsidRDefault="00D11537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0560AA" w:rsidRPr="005A6733">
        <w:rPr>
          <w:shd w:val="clear" w:color="auto" w:fill="FFFFFF"/>
        </w:rPr>
        <w:t>ОПК-4 (ОПК-4.1, ОПК-4.2)</w:t>
      </w:r>
      <w:r w:rsidR="005A6733">
        <w:rPr>
          <w:shd w:val="clear" w:color="auto" w:fill="FFFFFF"/>
        </w:rPr>
        <w:t>.</w:t>
      </w:r>
    </w:p>
    <w:p w14:paraId="4C8F2F62" w14:textId="77777777" w:rsidR="00D11537" w:rsidRPr="005A6733" w:rsidRDefault="00D11537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08B0F1E9" w14:textId="4DD16F2A" w:rsidR="005917EF" w:rsidRPr="005A6733" w:rsidRDefault="00D11537" w:rsidP="005A6733">
      <w:pPr>
        <w:pStyle w:val="a3"/>
        <w:ind w:firstLine="709"/>
        <w:rPr>
          <w:rFonts w:eastAsia="Aptos"/>
          <w:bCs/>
          <w:i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2. </w:t>
      </w:r>
      <w:r w:rsidR="005917EF" w:rsidRPr="005A6733">
        <w:rPr>
          <w:rFonts w:eastAsia="Aptos"/>
          <w:bCs/>
          <w:i/>
          <w:kern w:val="2"/>
          <w14:ligatures w14:val="standardContextual"/>
        </w:rPr>
        <w:t>Напишите пропущенное слово (словосочетание)</w:t>
      </w:r>
      <w:r w:rsidR="005A6733">
        <w:rPr>
          <w:rFonts w:eastAsia="Aptos"/>
          <w:bCs/>
          <w:i/>
          <w:kern w:val="2"/>
          <w14:ligatures w14:val="standardContextual"/>
        </w:rPr>
        <w:t>.</w:t>
      </w:r>
    </w:p>
    <w:p w14:paraId="6E59C3CC" w14:textId="13B7CF46" w:rsidR="00D11537" w:rsidRPr="005A6733" w:rsidRDefault="00D11537" w:rsidP="005A6733">
      <w:pPr>
        <w:pStyle w:val="a3"/>
        <w:ind w:firstLine="709"/>
        <w:jc w:val="both"/>
        <w:rPr>
          <w:shd w:val="clear" w:color="auto" w:fill="FFFFFF"/>
        </w:rPr>
      </w:pPr>
      <w:r w:rsidRPr="005A6733">
        <w:rPr>
          <w:rStyle w:val="a7"/>
          <w:b w:val="0"/>
          <w:bCs w:val="0"/>
          <w:shd w:val="clear" w:color="auto" w:fill="FFFFFF"/>
        </w:rPr>
        <w:t>Косовский конфликт</w:t>
      </w:r>
      <w:r w:rsidRPr="005A6733">
        <w:rPr>
          <w:shd w:val="clear" w:color="auto" w:fill="FFFFFF"/>
        </w:rPr>
        <w:t xml:space="preserve"> — международные кризисы в _______ </w:t>
      </w:r>
      <w:proofErr w:type="spellStart"/>
      <w:proofErr w:type="gramStart"/>
      <w:r w:rsidRPr="005A6733">
        <w:rPr>
          <w:shd w:val="clear" w:color="auto" w:fill="FFFFFF"/>
        </w:rPr>
        <w:t>в</w:t>
      </w:r>
      <w:proofErr w:type="spellEnd"/>
      <w:proofErr w:type="gramEnd"/>
      <w:r w:rsidRPr="005A6733">
        <w:rPr>
          <w:shd w:val="clear" w:color="auto" w:fill="FFFFFF"/>
        </w:rPr>
        <w:t xml:space="preserve"> конце 1990-х годов.</w:t>
      </w:r>
    </w:p>
    <w:p w14:paraId="2B29320A" w14:textId="4FE43D71" w:rsidR="00D11537" w:rsidRPr="005A6733" w:rsidRDefault="00D11537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Югославии</w:t>
      </w:r>
      <w:r w:rsidR="005A6733">
        <w:rPr>
          <w:sz w:val="28"/>
          <w:szCs w:val="28"/>
          <w:shd w:val="clear" w:color="auto" w:fill="FFFFFF"/>
        </w:rPr>
        <w:t>.</w:t>
      </w:r>
    </w:p>
    <w:p w14:paraId="66717FA6" w14:textId="0215F651" w:rsidR="00D11537" w:rsidRPr="005A6733" w:rsidRDefault="00D11537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bookmarkStart w:id="0" w:name="_Hlk190773601"/>
      <w:r w:rsidR="000560AA" w:rsidRPr="005A6733">
        <w:rPr>
          <w:shd w:val="clear" w:color="auto" w:fill="FFFFFF"/>
        </w:rPr>
        <w:t>ОПК-4 (ОПК-4.1, ОПК-4.2)</w:t>
      </w:r>
      <w:bookmarkEnd w:id="0"/>
      <w:r w:rsidR="005A6733">
        <w:rPr>
          <w:shd w:val="clear" w:color="auto" w:fill="FFFFFF"/>
        </w:rPr>
        <w:t>.</w:t>
      </w:r>
    </w:p>
    <w:p w14:paraId="3AF6E8E7" w14:textId="77777777" w:rsidR="00D11537" w:rsidRPr="005A6733" w:rsidRDefault="00D11537" w:rsidP="005A6733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</w:p>
    <w:p w14:paraId="51FC66CD" w14:textId="77777777" w:rsidR="005917EF" w:rsidRPr="005A6733" w:rsidRDefault="00D11537" w:rsidP="005A6733">
      <w:pPr>
        <w:pStyle w:val="a3"/>
        <w:ind w:firstLine="709"/>
        <w:rPr>
          <w:rFonts w:eastAsia="Aptos"/>
          <w:bCs/>
          <w:i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3. </w:t>
      </w:r>
      <w:r w:rsidR="005917EF" w:rsidRPr="005A6733">
        <w:rPr>
          <w:rFonts w:eastAsia="Aptos"/>
          <w:bCs/>
          <w:i/>
          <w:kern w:val="2"/>
          <w14:ligatures w14:val="standardContextual"/>
        </w:rPr>
        <w:t>Напишите пропущенное слово (словосочетание)</w:t>
      </w:r>
    </w:p>
    <w:p w14:paraId="77E0DF27" w14:textId="455F6E21" w:rsidR="00D11537" w:rsidRPr="005A6733" w:rsidRDefault="00D11537" w:rsidP="005A6733">
      <w:pPr>
        <w:pStyle w:val="a3"/>
        <w:ind w:firstLine="709"/>
        <w:jc w:val="both"/>
        <w:rPr>
          <w:shd w:val="clear" w:color="auto" w:fill="FFFFFF"/>
        </w:rPr>
      </w:pPr>
      <w:r w:rsidRPr="005A6733">
        <w:rPr>
          <w:rStyle w:val="a7"/>
          <w:b w:val="0"/>
          <w:bCs w:val="0"/>
          <w:shd w:val="clear" w:color="auto" w:fill="FFFFFF"/>
        </w:rPr>
        <w:t>Теракты 11 сентября</w:t>
      </w:r>
      <w:r w:rsidRPr="005A6733">
        <w:rPr>
          <w:shd w:val="clear" w:color="auto" w:fill="FFFFFF"/>
        </w:rPr>
        <w:t xml:space="preserve"> 2001 года стали катализатором </w:t>
      </w:r>
      <w:proofErr w:type="gramStart"/>
      <w:r w:rsidRPr="005A6733">
        <w:rPr>
          <w:shd w:val="clear" w:color="auto" w:fill="FFFFFF"/>
        </w:rPr>
        <w:t>для</w:t>
      </w:r>
      <w:proofErr w:type="gramEnd"/>
      <w:r w:rsidRPr="005A6733">
        <w:rPr>
          <w:shd w:val="clear" w:color="auto" w:fill="FFFFFF"/>
        </w:rPr>
        <w:t xml:space="preserve"> _______ в международной политике.</w:t>
      </w:r>
    </w:p>
    <w:p w14:paraId="2B4B9428" w14:textId="1F9721DF" w:rsidR="00D11537" w:rsidRPr="005A6733" w:rsidRDefault="00D11537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войны с терроризмом</w:t>
      </w:r>
      <w:r w:rsidR="005A6733">
        <w:rPr>
          <w:sz w:val="28"/>
          <w:szCs w:val="28"/>
          <w:shd w:val="clear" w:color="auto" w:fill="FFFFFF"/>
        </w:rPr>
        <w:t>.</w:t>
      </w:r>
    </w:p>
    <w:p w14:paraId="0D7F8692" w14:textId="03FB3472" w:rsidR="00D11537" w:rsidRPr="005A6733" w:rsidRDefault="00D11537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700057" w:rsidRPr="005A6733">
        <w:rPr>
          <w:shd w:val="clear" w:color="auto" w:fill="FFFFFF"/>
        </w:rPr>
        <w:t>ПК-1 (ПК-1.1, ПК-1.2)</w:t>
      </w:r>
      <w:r w:rsidR="005A6733">
        <w:rPr>
          <w:shd w:val="clear" w:color="auto" w:fill="FFFFFF"/>
        </w:rPr>
        <w:t>.</w:t>
      </w:r>
    </w:p>
    <w:p w14:paraId="2E77A096" w14:textId="77777777" w:rsidR="00D11537" w:rsidRPr="005A6733" w:rsidRDefault="00D11537" w:rsidP="005A6733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</w:p>
    <w:p w14:paraId="447CF2EE" w14:textId="77777777" w:rsidR="005917EF" w:rsidRPr="005A6733" w:rsidRDefault="00D11537" w:rsidP="005A6733">
      <w:pPr>
        <w:pStyle w:val="a3"/>
        <w:ind w:firstLine="709"/>
        <w:rPr>
          <w:rFonts w:eastAsia="Aptos"/>
          <w:bCs/>
          <w:i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4. </w:t>
      </w:r>
      <w:r w:rsidR="005917EF" w:rsidRPr="005A6733">
        <w:rPr>
          <w:rFonts w:eastAsia="Aptos"/>
          <w:bCs/>
          <w:i/>
          <w:kern w:val="2"/>
          <w14:ligatures w14:val="standardContextual"/>
        </w:rPr>
        <w:t>Напишите пропущенное слово (словосочетание)</w:t>
      </w:r>
    </w:p>
    <w:p w14:paraId="7E023EF0" w14:textId="23CB53A9" w:rsidR="00D11537" w:rsidRPr="005A6733" w:rsidRDefault="00D11537" w:rsidP="005A6733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5A6733">
        <w:rPr>
          <w:rStyle w:val="a7"/>
          <w:b w:val="0"/>
          <w:bCs w:val="0"/>
          <w:shd w:val="clear" w:color="auto" w:fill="FFFFFF"/>
        </w:rPr>
        <w:lastRenderedPageBreak/>
        <w:t>Арабская весна</w:t>
      </w:r>
      <w:r w:rsidRPr="005A6733">
        <w:rPr>
          <w:shd w:val="clear" w:color="auto" w:fill="FFFFFF"/>
        </w:rPr>
        <w:t xml:space="preserve"> — волна протестов, охватившая _______ и _______ в 2010-2011 годах.</w:t>
      </w:r>
    </w:p>
    <w:p w14:paraId="4B6E2560" w14:textId="5717A805" w:rsidR="00D11537" w:rsidRPr="005A6733" w:rsidRDefault="00D11537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Ближний Восток, Северную Африку</w:t>
      </w:r>
      <w:r w:rsidR="005A6733">
        <w:rPr>
          <w:sz w:val="28"/>
          <w:szCs w:val="28"/>
          <w:shd w:val="clear" w:color="auto" w:fill="FFFFFF"/>
        </w:rPr>
        <w:t>.</w:t>
      </w:r>
    </w:p>
    <w:p w14:paraId="5B9CBF3F" w14:textId="76A2741F" w:rsidR="00D11537" w:rsidRPr="005A6733" w:rsidRDefault="00D11537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700057" w:rsidRPr="005A6733">
        <w:rPr>
          <w:shd w:val="clear" w:color="auto" w:fill="FFFFFF"/>
        </w:rPr>
        <w:t>ПК-1 (ПК-1.1, ПК-1.2)</w:t>
      </w:r>
      <w:r w:rsidR="005A6733">
        <w:rPr>
          <w:shd w:val="clear" w:color="auto" w:fill="FFFFFF"/>
        </w:rPr>
        <w:t>.</w:t>
      </w:r>
    </w:p>
    <w:p w14:paraId="399CCCFE" w14:textId="77777777" w:rsidR="00D11537" w:rsidRPr="005A6733" w:rsidRDefault="00D11537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417638C2" w14:textId="77777777" w:rsidR="005917EF" w:rsidRPr="005A6733" w:rsidRDefault="00D11537" w:rsidP="005A6733">
      <w:pPr>
        <w:pStyle w:val="a3"/>
        <w:ind w:firstLine="709"/>
        <w:rPr>
          <w:rFonts w:eastAsia="Aptos"/>
          <w:bCs/>
          <w:i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5. </w:t>
      </w:r>
      <w:r w:rsidR="005917EF" w:rsidRPr="005A6733">
        <w:rPr>
          <w:rFonts w:eastAsia="Aptos"/>
          <w:bCs/>
          <w:i/>
          <w:kern w:val="2"/>
          <w14:ligatures w14:val="standardContextual"/>
        </w:rPr>
        <w:t>Напишите пропущенное слово (словосочетание)</w:t>
      </w:r>
    </w:p>
    <w:p w14:paraId="3AAE9E9E" w14:textId="1C7210E9" w:rsidR="00D11537" w:rsidRPr="005A6733" w:rsidRDefault="00D11537" w:rsidP="005A6733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5A6733">
        <w:rPr>
          <w:rStyle w:val="a7"/>
          <w:b w:val="0"/>
          <w:bCs w:val="0"/>
          <w:color w:val="1D1D1B"/>
          <w:shd w:val="clear" w:color="auto" w:fill="FFFFFF"/>
        </w:rPr>
        <w:t>Крымский кризис</w:t>
      </w:r>
      <w:r w:rsidRPr="005A6733">
        <w:rPr>
          <w:color w:val="1D1D1B"/>
          <w:shd w:val="clear" w:color="auto" w:fill="FFFFFF"/>
        </w:rPr>
        <w:t xml:space="preserve"> — аннексия _______ Россией в 2014 году вызвала международные санкции.</w:t>
      </w:r>
    </w:p>
    <w:p w14:paraId="0CB0FD29" w14:textId="4195A0E8" w:rsidR="00D11537" w:rsidRPr="005A6733" w:rsidRDefault="00D11537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Крыма</w:t>
      </w:r>
      <w:r w:rsidR="005A6733">
        <w:rPr>
          <w:sz w:val="28"/>
          <w:szCs w:val="28"/>
          <w:shd w:val="clear" w:color="auto" w:fill="FFFFFF"/>
        </w:rPr>
        <w:t>.</w:t>
      </w:r>
    </w:p>
    <w:p w14:paraId="7CECBF58" w14:textId="514DCF9B" w:rsidR="00D11537" w:rsidRPr="005A6733" w:rsidRDefault="00D11537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700057" w:rsidRPr="005A6733">
        <w:rPr>
          <w:shd w:val="clear" w:color="auto" w:fill="FFFFFF"/>
        </w:rPr>
        <w:t>ПК-2 (ПК-2.1, ПК-2.2)</w:t>
      </w:r>
      <w:r w:rsidR="005A6733">
        <w:rPr>
          <w:shd w:val="clear" w:color="auto" w:fill="FFFFFF"/>
        </w:rPr>
        <w:t>.</w:t>
      </w:r>
    </w:p>
    <w:p w14:paraId="770A76FB" w14:textId="77777777" w:rsidR="00D11537" w:rsidRPr="005A6733" w:rsidRDefault="00D11537" w:rsidP="005A6733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</w:p>
    <w:p w14:paraId="26ED4FF4" w14:textId="77777777" w:rsidR="005917EF" w:rsidRPr="005A6733" w:rsidRDefault="00D11537" w:rsidP="005A6733">
      <w:pPr>
        <w:pStyle w:val="a3"/>
        <w:ind w:firstLine="709"/>
        <w:rPr>
          <w:rFonts w:eastAsia="Aptos"/>
          <w:bCs/>
          <w:i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6. </w:t>
      </w:r>
      <w:r w:rsidR="005917EF" w:rsidRPr="005A6733">
        <w:rPr>
          <w:rFonts w:eastAsia="Aptos"/>
          <w:bCs/>
          <w:i/>
          <w:kern w:val="2"/>
          <w14:ligatures w14:val="standardContextual"/>
        </w:rPr>
        <w:t>Напишите пропущенное слово (словосочетание)</w:t>
      </w:r>
    </w:p>
    <w:p w14:paraId="0372F023" w14:textId="62415EDF" w:rsidR="00D11537" w:rsidRPr="005A6733" w:rsidRDefault="004F6C25" w:rsidP="005A6733">
      <w:pPr>
        <w:pStyle w:val="a3"/>
        <w:ind w:firstLine="709"/>
        <w:jc w:val="both"/>
        <w:rPr>
          <w:shd w:val="clear" w:color="auto" w:fill="FFFFFF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_________________ </w:t>
      </w:r>
      <w:r w:rsidRPr="005A6733">
        <w:rPr>
          <w:shd w:val="clear" w:color="auto" w:fill="FFFFFF"/>
        </w:rPr>
        <w:t>полоса плодородной земли между Средиземным морем</w:t>
      </w:r>
      <w:r w:rsidR="005A6733">
        <w:rPr>
          <w:shd w:val="clear" w:color="auto" w:fill="FFFFFF"/>
        </w:rPr>
        <w:t xml:space="preserve"> </w:t>
      </w:r>
      <w:r w:rsidRPr="005A6733">
        <w:rPr>
          <w:shd w:val="clear" w:color="auto" w:fill="FFFFFF"/>
        </w:rPr>
        <w:t>и Аравийской пустыней.</w:t>
      </w:r>
    </w:p>
    <w:p w14:paraId="7C0B46DD" w14:textId="00E181DC" w:rsidR="004F6C25" w:rsidRPr="005A6733" w:rsidRDefault="004F6C25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Палестина</w:t>
      </w:r>
      <w:r w:rsidR="005A6733">
        <w:rPr>
          <w:sz w:val="28"/>
          <w:szCs w:val="28"/>
          <w:shd w:val="clear" w:color="auto" w:fill="FFFFFF"/>
        </w:rPr>
        <w:t>.</w:t>
      </w:r>
    </w:p>
    <w:p w14:paraId="57AA82F8" w14:textId="663F7729" w:rsidR="004F6C25" w:rsidRPr="005A6733" w:rsidRDefault="004F6C25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bookmarkStart w:id="1" w:name="_Hlk190773626"/>
      <w:r w:rsidR="00700057" w:rsidRPr="005A6733">
        <w:rPr>
          <w:shd w:val="clear" w:color="auto" w:fill="FFFFFF"/>
        </w:rPr>
        <w:t>ПК-2 (ПК-2.1, ПК-2.2)</w:t>
      </w:r>
      <w:bookmarkEnd w:id="1"/>
      <w:r w:rsidR="005A6733">
        <w:rPr>
          <w:shd w:val="clear" w:color="auto" w:fill="FFFFFF"/>
        </w:rPr>
        <w:t>.</w:t>
      </w:r>
    </w:p>
    <w:p w14:paraId="4A1A4A14" w14:textId="77777777" w:rsidR="0069751B" w:rsidRPr="005A6733" w:rsidRDefault="0069751B" w:rsidP="005A6733">
      <w:pPr>
        <w:pStyle w:val="a3"/>
        <w:ind w:firstLine="709"/>
        <w:rPr>
          <w:b/>
        </w:rPr>
      </w:pPr>
    </w:p>
    <w:p w14:paraId="6D98C3CB" w14:textId="77777777" w:rsidR="0069751B" w:rsidRPr="005A6733" w:rsidRDefault="0069751B" w:rsidP="005A6733">
      <w:pPr>
        <w:pStyle w:val="a3"/>
        <w:ind w:firstLine="709"/>
        <w:rPr>
          <w:b/>
        </w:rPr>
      </w:pPr>
      <w:r w:rsidRPr="005A6733">
        <w:rPr>
          <w:b/>
        </w:rPr>
        <w:t>Задания открытого типа с кратким свободным ответом</w:t>
      </w:r>
    </w:p>
    <w:p w14:paraId="069FF3AC" w14:textId="77777777" w:rsidR="00BB24AC" w:rsidRPr="005A6733" w:rsidRDefault="00BB24AC" w:rsidP="005A6733">
      <w:pPr>
        <w:pStyle w:val="a3"/>
        <w:ind w:firstLine="709"/>
        <w:rPr>
          <w:rFonts w:eastAsia="Aptos"/>
          <w:bCs/>
          <w:i/>
          <w:kern w:val="2"/>
          <w14:ligatures w14:val="standardContextual"/>
        </w:rPr>
      </w:pPr>
    </w:p>
    <w:p w14:paraId="00CE7F2A" w14:textId="0CF12628" w:rsidR="005917EF" w:rsidRPr="005A6733" w:rsidRDefault="00CF6D21" w:rsidP="005A6733">
      <w:pPr>
        <w:pStyle w:val="a3"/>
        <w:ind w:firstLine="709"/>
        <w:rPr>
          <w:rFonts w:eastAsia="Aptos"/>
          <w:bCs/>
          <w:i/>
          <w:kern w:val="2"/>
          <w14:ligatures w14:val="standardContextual"/>
        </w:rPr>
      </w:pPr>
      <w:r w:rsidRPr="005A6733">
        <w:rPr>
          <w:rFonts w:eastAsia="Aptos"/>
          <w:bCs/>
          <w:iCs/>
          <w:kern w:val="2"/>
          <w14:ligatures w14:val="standardContextual"/>
        </w:rPr>
        <w:t xml:space="preserve">1. </w:t>
      </w:r>
      <w:r w:rsidRPr="005A6733">
        <w:rPr>
          <w:color w:val="181818"/>
          <w:shd w:val="clear" w:color="auto" w:fill="FFFFFF"/>
        </w:rPr>
        <w:t>Н</w:t>
      </w:r>
      <w:proofErr w:type="gramStart"/>
      <w:r w:rsidR="005917EF" w:rsidRPr="005A6733">
        <w:rPr>
          <w:rFonts w:eastAsia="Aptos"/>
          <w:bCs/>
          <w:i/>
          <w:kern w:val="2"/>
          <w14:ligatures w14:val="standardContextual"/>
        </w:rPr>
        <w:t xml:space="preserve"> Н</w:t>
      </w:r>
      <w:proofErr w:type="gramEnd"/>
      <w:r w:rsidR="005917EF" w:rsidRPr="005A6733">
        <w:rPr>
          <w:rFonts w:eastAsia="Aptos"/>
          <w:bCs/>
          <w:i/>
          <w:kern w:val="2"/>
          <w14:ligatures w14:val="standardContextual"/>
        </w:rPr>
        <w:t>апишите пропущенное слово (словосочетание).</w:t>
      </w:r>
    </w:p>
    <w:p w14:paraId="6ED4DCC4" w14:textId="6D677E5F" w:rsidR="00CF6D21" w:rsidRPr="005A6733" w:rsidRDefault="005A6733" w:rsidP="005A6733">
      <w:pPr>
        <w:pStyle w:val="a3"/>
        <w:ind w:firstLine="709"/>
        <w:jc w:val="both"/>
        <w:rPr>
          <w:rFonts w:eastAsia="Aptos"/>
          <w:bCs/>
          <w:iCs/>
          <w:kern w:val="2"/>
          <w14:ligatures w14:val="standardContextual"/>
        </w:rPr>
      </w:pPr>
      <w:proofErr w:type="gramStart"/>
      <w:r>
        <w:rPr>
          <w:color w:val="181818"/>
          <w:shd w:val="clear" w:color="auto" w:fill="FFFFFF"/>
        </w:rPr>
        <w:t>Н</w:t>
      </w:r>
      <w:r w:rsidR="00CF6D21" w:rsidRPr="005A6733">
        <w:rPr>
          <w:color w:val="181818"/>
          <w:shd w:val="clear" w:color="auto" w:fill="FFFFFF"/>
        </w:rPr>
        <w:t>агорный Карабах – область в ____________, де-юре входит в состав Азербайджана</w:t>
      </w:r>
      <w:r>
        <w:rPr>
          <w:color w:val="181818"/>
          <w:shd w:val="clear" w:color="auto" w:fill="FFFFFF"/>
        </w:rPr>
        <w:t>.</w:t>
      </w:r>
      <w:proofErr w:type="gramEnd"/>
    </w:p>
    <w:p w14:paraId="1785E306" w14:textId="3440DB93" w:rsidR="00CF6D21" w:rsidRPr="005A6733" w:rsidRDefault="00CF6D21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Закавказье</w:t>
      </w:r>
      <w:r w:rsidR="005A6733">
        <w:rPr>
          <w:sz w:val="28"/>
          <w:szCs w:val="28"/>
          <w:shd w:val="clear" w:color="auto" w:fill="FFFFFF"/>
        </w:rPr>
        <w:t>.</w:t>
      </w:r>
    </w:p>
    <w:p w14:paraId="066326D7" w14:textId="3734532C" w:rsidR="00CF6D21" w:rsidRPr="005A6733" w:rsidRDefault="00CF6D21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700057" w:rsidRPr="005A6733">
        <w:rPr>
          <w:shd w:val="clear" w:color="auto" w:fill="FFFFFF"/>
        </w:rPr>
        <w:t>ОПК-4 (ОПК-4.1, ОПК-4.2)</w:t>
      </w:r>
      <w:r w:rsidR="005A6733">
        <w:rPr>
          <w:shd w:val="clear" w:color="auto" w:fill="FFFFFF"/>
        </w:rPr>
        <w:t>.</w:t>
      </w:r>
    </w:p>
    <w:p w14:paraId="2A63AC4B" w14:textId="77777777" w:rsidR="00CF6D21" w:rsidRPr="005A6733" w:rsidRDefault="00CF6D21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44B51688" w14:textId="77777777" w:rsidR="005917EF" w:rsidRPr="005A6733" w:rsidRDefault="00CF6D21" w:rsidP="005A6733">
      <w:pPr>
        <w:pStyle w:val="a3"/>
        <w:ind w:firstLine="709"/>
        <w:rPr>
          <w:rFonts w:eastAsia="Aptos"/>
          <w:bCs/>
          <w:i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2. </w:t>
      </w:r>
      <w:r w:rsidR="005917EF" w:rsidRPr="005A6733">
        <w:rPr>
          <w:rFonts w:eastAsia="Aptos"/>
          <w:bCs/>
          <w:i/>
          <w:kern w:val="2"/>
          <w14:ligatures w14:val="standardContextual"/>
        </w:rPr>
        <w:t>Напишите пропущенное слово (словосочетание).</w:t>
      </w:r>
    </w:p>
    <w:p w14:paraId="3422F696" w14:textId="36C26898" w:rsidR="00CF6D21" w:rsidRPr="005A6733" w:rsidRDefault="00CF6D21" w:rsidP="005A6733">
      <w:pPr>
        <w:pStyle w:val="a3"/>
        <w:ind w:firstLine="709"/>
        <w:jc w:val="both"/>
        <w:rPr>
          <w:color w:val="181818"/>
          <w:shd w:val="clear" w:color="auto" w:fill="FFFFFF"/>
        </w:rPr>
      </w:pPr>
      <w:r w:rsidRPr="005A6733">
        <w:rPr>
          <w:color w:val="181818"/>
          <w:shd w:val="clear" w:color="auto" w:fill="FFFFFF"/>
        </w:rPr>
        <w:t>3 сентября</w:t>
      </w:r>
      <w:r w:rsidR="005A6733">
        <w:rPr>
          <w:color w:val="181818"/>
          <w:shd w:val="clear" w:color="auto" w:fill="FFFFFF"/>
        </w:rPr>
        <w:t xml:space="preserve"> в</w:t>
      </w:r>
      <w:r w:rsidRPr="005A6733">
        <w:rPr>
          <w:color w:val="181818"/>
          <w:shd w:val="clear" w:color="auto" w:fill="FFFFFF"/>
        </w:rPr>
        <w:t xml:space="preserve"> Москве состоялась встреча _______________, Эдуарда Шеварднадзе и Владислава Ардзинбы.</w:t>
      </w:r>
    </w:p>
    <w:p w14:paraId="68C3DBDF" w14:textId="5B337293" w:rsidR="00CF6D21" w:rsidRPr="005A6733" w:rsidRDefault="00CF6D21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Бориса Ельцина</w:t>
      </w:r>
      <w:r w:rsidR="005A6733">
        <w:rPr>
          <w:sz w:val="28"/>
          <w:szCs w:val="28"/>
          <w:shd w:val="clear" w:color="auto" w:fill="FFFFFF"/>
        </w:rPr>
        <w:t>.</w:t>
      </w:r>
    </w:p>
    <w:p w14:paraId="3CD6F425" w14:textId="5FBF45B2" w:rsidR="00CF6D21" w:rsidRPr="005A6733" w:rsidRDefault="00CF6D21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700057" w:rsidRPr="005A6733">
        <w:rPr>
          <w:shd w:val="clear" w:color="auto" w:fill="FFFFFF"/>
        </w:rPr>
        <w:t>ОПК-4 (ОПК-4.1, ОПК-4.2)</w:t>
      </w:r>
      <w:r w:rsidR="005A6733">
        <w:rPr>
          <w:shd w:val="clear" w:color="auto" w:fill="FFFFFF"/>
        </w:rPr>
        <w:t>.</w:t>
      </w:r>
    </w:p>
    <w:p w14:paraId="6E96FE2B" w14:textId="77777777" w:rsidR="00CF6D21" w:rsidRPr="005A6733" w:rsidRDefault="00CF6D21" w:rsidP="005A6733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</w:p>
    <w:p w14:paraId="13F145C8" w14:textId="77777777" w:rsidR="005917EF" w:rsidRPr="005A6733" w:rsidRDefault="00CF6D21" w:rsidP="005A6733">
      <w:pPr>
        <w:pStyle w:val="a3"/>
        <w:ind w:firstLine="709"/>
        <w:rPr>
          <w:rFonts w:eastAsia="Aptos"/>
          <w:bCs/>
          <w:i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3. </w:t>
      </w:r>
      <w:r w:rsidR="005917EF" w:rsidRPr="005A6733">
        <w:rPr>
          <w:rFonts w:eastAsia="Aptos"/>
          <w:bCs/>
          <w:i/>
          <w:kern w:val="2"/>
          <w14:ligatures w14:val="standardContextual"/>
        </w:rPr>
        <w:t>Напишите пропущенное слово (словосочетание).</w:t>
      </w:r>
    </w:p>
    <w:p w14:paraId="5EE6AD7D" w14:textId="2638EB68" w:rsidR="00CF6D21" w:rsidRPr="005A6733" w:rsidRDefault="00CF6D21" w:rsidP="005A6733">
      <w:pPr>
        <w:pStyle w:val="a3"/>
        <w:ind w:firstLine="709"/>
        <w:jc w:val="both"/>
        <w:rPr>
          <w:shd w:val="clear" w:color="auto" w:fill="FFFFFF"/>
        </w:rPr>
      </w:pPr>
      <w:r w:rsidRPr="005A6733">
        <w:rPr>
          <w:shd w:val="clear" w:color="auto" w:fill="FFFFFF"/>
        </w:rPr>
        <w:t>2 сентября 1991г. съезд депутатов Приднестровья утвердил конституцию, ______ и ______ Приднестровской Молдавской Республики. </w:t>
      </w:r>
    </w:p>
    <w:p w14:paraId="3F8D9558" w14:textId="47E1A4C4" w:rsidR="00CF6D21" w:rsidRPr="005A6733" w:rsidRDefault="00CF6D21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флаг и герб</w:t>
      </w:r>
      <w:r w:rsidR="005A6733">
        <w:rPr>
          <w:sz w:val="28"/>
          <w:szCs w:val="28"/>
          <w:shd w:val="clear" w:color="auto" w:fill="FFFFFF"/>
        </w:rPr>
        <w:t>.</w:t>
      </w:r>
    </w:p>
    <w:p w14:paraId="35A73380" w14:textId="367ACAA5" w:rsidR="00CF6D21" w:rsidRPr="005A6733" w:rsidRDefault="00CF6D21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700057" w:rsidRPr="005A6733">
        <w:rPr>
          <w:shd w:val="clear" w:color="auto" w:fill="FFFFFF"/>
        </w:rPr>
        <w:t>ПК-1 (ПК-1.1, ПК-1.2)</w:t>
      </w:r>
      <w:r w:rsidR="005A6733">
        <w:rPr>
          <w:shd w:val="clear" w:color="auto" w:fill="FFFFFF"/>
        </w:rPr>
        <w:t>.</w:t>
      </w:r>
    </w:p>
    <w:p w14:paraId="116F3F0E" w14:textId="77777777" w:rsidR="005917EF" w:rsidRPr="005A6733" w:rsidRDefault="005917EF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44588BA0" w14:textId="77777777" w:rsidR="005917EF" w:rsidRPr="005A6733" w:rsidRDefault="00CF6D21" w:rsidP="005A6733">
      <w:pPr>
        <w:pStyle w:val="a3"/>
        <w:ind w:firstLine="709"/>
        <w:rPr>
          <w:rFonts w:eastAsia="Aptos"/>
          <w:bCs/>
          <w:i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4. </w:t>
      </w:r>
      <w:r w:rsidR="005917EF" w:rsidRPr="005A6733">
        <w:rPr>
          <w:rFonts w:eastAsia="Aptos"/>
          <w:bCs/>
          <w:i/>
          <w:kern w:val="2"/>
          <w14:ligatures w14:val="standardContextual"/>
        </w:rPr>
        <w:t>Напишите пропущенное слово (словосочетание).</w:t>
      </w:r>
    </w:p>
    <w:p w14:paraId="04B05A29" w14:textId="57076F03" w:rsidR="00CF6D21" w:rsidRPr="005A6733" w:rsidRDefault="00CF6D21" w:rsidP="005A6733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  <w:r w:rsidRPr="005A6733">
        <w:rPr>
          <w:color w:val="181818"/>
          <w:shd w:val="clear" w:color="auto" w:fill="FFFFFF"/>
        </w:rPr>
        <w:t>_____________________ — столкновение религиозных индивидов и групп по поводу различных позиций в вопросах вероучения, религиозной деятельности и правил построения религиозной организации.</w:t>
      </w:r>
    </w:p>
    <w:p w14:paraId="4E01598C" w14:textId="1FBCF4CF" w:rsidR="00CF6D21" w:rsidRPr="005A6733" w:rsidRDefault="00CF6D21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религиозный конфликт</w:t>
      </w:r>
      <w:r w:rsidR="005A6733">
        <w:rPr>
          <w:sz w:val="28"/>
          <w:szCs w:val="28"/>
          <w:shd w:val="clear" w:color="auto" w:fill="FFFFFF"/>
        </w:rPr>
        <w:t>.</w:t>
      </w:r>
    </w:p>
    <w:p w14:paraId="24D51E9C" w14:textId="2F086D03" w:rsidR="00CF6D21" w:rsidRPr="005A6733" w:rsidRDefault="00CF6D21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700057" w:rsidRPr="005A6733">
        <w:rPr>
          <w:shd w:val="clear" w:color="auto" w:fill="FFFFFF"/>
        </w:rPr>
        <w:t>ПК-1 (ПК-1.1, ПК-1.2)</w:t>
      </w:r>
      <w:r w:rsidR="005A6733">
        <w:rPr>
          <w:shd w:val="clear" w:color="auto" w:fill="FFFFFF"/>
        </w:rPr>
        <w:t>.</w:t>
      </w:r>
    </w:p>
    <w:p w14:paraId="0E12DCBC" w14:textId="77777777" w:rsidR="00CF6D21" w:rsidRPr="005A6733" w:rsidRDefault="00CF6D21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2A0EB62A" w14:textId="77777777" w:rsidR="005917EF" w:rsidRPr="005A6733" w:rsidRDefault="00CF6D21" w:rsidP="005A6733">
      <w:pPr>
        <w:pStyle w:val="a3"/>
        <w:ind w:firstLine="709"/>
        <w:rPr>
          <w:rFonts w:eastAsia="Aptos"/>
          <w:bCs/>
          <w:i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5. </w:t>
      </w:r>
      <w:r w:rsidR="005917EF" w:rsidRPr="005A6733">
        <w:rPr>
          <w:rFonts w:eastAsia="Aptos"/>
          <w:bCs/>
          <w:i/>
          <w:kern w:val="2"/>
          <w14:ligatures w14:val="standardContextual"/>
        </w:rPr>
        <w:t>Напишите пропущенное слово (словосочетание).</w:t>
      </w:r>
    </w:p>
    <w:p w14:paraId="29B9A130" w14:textId="6EE628D4" w:rsidR="00CF6D21" w:rsidRPr="005A6733" w:rsidRDefault="00CF6D21" w:rsidP="005A6733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  <w:r w:rsidRPr="005A6733">
        <w:rPr>
          <w:color w:val="181818"/>
          <w:shd w:val="clear" w:color="auto" w:fill="FFFFFF"/>
        </w:rPr>
        <w:lastRenderedPageBreak/>
        <w:t>___________________ – это общественно-политическое явление, «связанное с переходом от процессов мирной экспансии одной религии в отношении основных сфер жизни общества или государства, исповедующего другие религиозные виды духовности, к применению вооруженного насилия в целях завоевания и духовного преобразования одних народов другими (в целях формирования соответствующей государственности, народности, а затем и нации)».</w:t>
      </w:r>
    </w:p>
    <w:p w14:paraId="0547F22B" w14:textId="714ACE53" w:rsidR="00CF6D21" w:rsidRPr="005A6733" w:rsidRDefault="00CF6D21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>Правильный ответ: религиозная война</w:t>
      </w:r>
      <w:r w:rsidR="005A6733">
        <w:rPr>
          <w:sz w:val="28"/>
          <w:szCs w:val="28"/>
          <w:shd w:val="clear" w:color="auto" w:fill="FFFFFF"/>
        </w:rPr>
        <w:t>.</w:t>
      </w:r>
    </w:p>
    <w:p w14:paraId="342212D8" w14:textId="5DDA35DE" w:rsidR="00CF6D21" w:rsidRPr="005A6733" w:rsidRDefault="00CF6D21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700057" w:rsidRPr="005A6733">
        <w:rPr>
          <w:shd w:val="clear" w:color="auto" w:fill="FFFFFF"/>
        </w:rPr>
        <w:t>ПК-2 (ПК-2.1, ПК-2.2)</w:t>
      </w:r>
      <w:r w:rsidR="005A6733">
        <w:rPr>
          <w:shd w:val="clear" w:color="auto" w:fill="FFFFFF"/>
        </w:rPr>
        <w:t>.</w:t>
      </w:r>
    </w:p>
    <w:p w14:paraId="1A39BD4A" w14:textId="77777777" w:rsidR="00CF6D21" w:rsidRPr="005A6733" w:rsidRDefault="00CF6D21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73D2AEBC" w14:textId="77777777" w:rsidR="005917EF" w:rsidRPr="005A6733" w:rsidRDefault="00CF6D21" w:rsidP="005A6733">
      <w:pPr>
        <w:pStyle w:val="a3"/>
        <w:ind w:firstLine="709"/>
        <w:rPr>
          <w:rFonts w:eastAsia="Aptos"/>
          <w:bCs/>
          <w:i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6. </w:t>
      </w:r>
      <w:r w:rsidR="005917EF" w:rsidRPr="005A6733">
        <w:rPr>
          <w:rFonts w:eastAsia="Aptos"/>
          <w:bCs/>
          <w:i/>
          <w:kern w:val="2"/>
          <w14:ligatures w14:val="standardContextual"/>
        </w:rPr>
        <w:t>Напишите пропущенное слово (словосочетание).</w:t>
      </w:r>
    </w:p>
    <w:p w14:paraId="38D7AC28" w14:textId="0C9E6FD7" w:rsidR="00CF6D21" w:rsidRPr="005A6733" w:rsidRDefault="00CF6D21" w:rsidP="005A6733">
      <w:pPr>
        <w:pStyle w:val="a3"/>
        <w:ind w:firstLine="709"/>
        <w:jc w:val="both"/>
        <w:rPr>
          <w:shd w:val="clear" w:color="auto" w:fill="FFFFFF"/>
        </w:rPr>
      </w:pPr>
      <w:r w:rsidRPr="005A6733">
        <w:rPr>
          <w:shd w:val="clear" w:color="auto" w:fill="FFFFFF"/>
        </w:rPr>
        <w:t>Самые значительные религиозные конфликты ХХ века: Исламский фундаментализм; Религиозное противостояние в Ирландии; Исламская революция в Иране; Конфликт между индуистами и исламистами</w:t>
      </w:r>
      <w:proofErr w:type="gramStart"/>
      <w:r w:rsidRPr="005A6733">
        <w:rPr>
          <w:shd w:val="clear" w:color="auto" w:fill="FFFFFF"/>
        </w:rPr>
        <w:t xml:space="preserve">; </w:t>
      </w:r>
      <w:r w:rsidR="00566E6A" w:rsidRPr="005A6733">
        <w:rPr>
          <w:shd w:val="clear" w:color="auto" w:fill="FFFFFF"/>
        </w:rPr>
        <w:t>____________________________</w:t>
      </w:r>
      <w:r w:rsidRPr="005A6733">
        <w:rPr>
          <w:shd w:val="clear" w:color="auto" w:fill="FFFFFF"/>
        </w:rPr>
        <w:t xml:space="preserve">; </w:t>
      </w:r>
      <w:proofErr w:type="gramEnd"/>
      <w:r w:rsidRPr="005A6733">
        <w:rPr>
          <w:shd w:val="clear" w:color="auto" w:fill="FFFFFF"/>
        </w:rPr>
        <w:t>Теология освобождения.</w:t>
      </w:r>
    </w:p>
    <w:p w14:paraId="0B36F8AA" w14:textId="17517F43" w:rsidR="00CF6D21" w:rsidRPr="005A6733" w:rsidRDefault="00CF6D21" w:rsidP="005A6733">
      <w:pPr>
        <w:ind w:firstLine="709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 xml:space="preserve">Правильный ответ: </w:t>
      </w:r>
      <w:r w:rsidR="00566E6A" w:rsidRPr="005A6733">
        <w:rPr>
          <w:sz w:val="28"/>
          <w:szCs w:val="28"/>
          <w:shd w:val="clear" w:color="auto" w:fill="FFFFFF"/>
        </w:rPr>
        <w:t>противостояние сербов и хорватов</w:t>
      </w:r>
      <w:r w:rsidR="005A6733">
        <w:rPr>
          <w:sz w:val="28"/>
          <w:szCs w:val="28"/>
          <w:shd w:val="clear" w:color="auto" w:fill="FFFFFF"/>
        </w:rPr>
        <w:t>.</w:t>
      </w:r>
    </w:p>
    <w:p w14:paraId="56EE478E" w14:textId="2C8BD940" w:rsidR="00CF6D21" w:rsidRPr="005A6733" w:rsidRDefault="00CF6D21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700057" w:rsidRPr="005A6733">
        <w:rPr>
          <w:shd w:val="clear" w:color="auto" w:fill="FFFFFF"/>
        </w:rPr>
        <w:t>ПК-2 (ПК-2.1, ПК-2.2)</w:t>
      </w:r>
      <w:r w:rsidR="005A6733">
        <w:rPr>
          <w:shd w:val="clear" w:color="auto" w:fill="FFFFFF"/>
        </w:rPr>
        <w:t>.</w:t>
      </w:r>
    </w:p>
    <w:p w14:paraId="2D78C457" w14:textId="77777777" w:rsidR="00CF6D21" w:rsidRPr="005A6733" w:rsidRDefault="00CF6D21" w:rsidP="005A6733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</w:p>
    <w:p w14:paraId="3CEF5F8A" w14:textId="77777777" w:rsidR="0069751B" w:rsidRPr="005A6733" w:rsidRDefault="00890CDE" w:rsidP="005A6733">
      <w:pPr>
        <w:pStyle w:val="a3"/>
        <w:ind w:firstLine="709"/>
        <w:rPr>
          <w:b/>
        </w:rPr>
      </w:pPr>
      <w:r w:rsidRPr="005A6733">
        <w:rPr>
          <w:b/>
          <w:lang w:eastAsia="ru-RU"/>
        </w:rPr>
        <w:t>Задания открытого типа с развернутым ответом</w:t>
      </w:r>
    </w:p>
    <w:p w14:paraId="46311264" w14:textId="77777777" w:rsidR="00631701" w:rsidRPr="005A6733" w:rsidRDefault="00631701" w:rsidP="005A6733">
      <w:pPr>
        <w:ind w:firstLine="709"/>
        <w:rPr>
          <w:sz w:val="28"/>
          <w:szCs w:val="28"/>
        </w:rPr>
      </w:pPr>
    </w:p>
    <w:p w14:paraId="09641772" w14:textId="47F7332F" w:rsidR="005917EF" w:rsidRPr="005A6733" w:rsidRDefault="00CD56D3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A6733">
        <w:rPr>
          <w:rStyle w:val="a7"/>
          <w:b w:val="0"/>
          <w:bCs w:val="0"/>
          <w:color w:val="1D1D1B"/>
          <w:sz w:val="28"/>
          <w:szCs w:val="28"/>
        </w:rPr>
        <w:t xml:space="preserve">1. </w:t>
      </w:r>
      <w:r w:rsidR="005917EF" w:rsidRPr="005A6733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3BC6770B" w14:textId="373B9970" w:rsidR="00CD56D3" w:rsidRPr="005A6733" w:rsidRDefault="00B83511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color w:val="1D1D1B"/>
          <w:sz w:val="28"/>
          <w:szCs w:val="28"/>
        </w:rPr>
      </w:pPr>
      <w:r w:rsidRPr="005A6733">
        <w:rPr>
          <w:sz w:val="28"/>
          <w:szCs w:val="28"/>
        </w:rPr>
        <w:t>О</w:t>
      </w:r>
      <w:r w:rsidR="00CD56D3" w:rsidRPr="005A6733">
        <w:rPr>
          <w:rStyle w:val="a7"/>
          <w:b w:val="0"/>
          <w:bCs w:val="0"/>
          <w:color w:val="1D1D1B"/>
          <w:sz w:val="28"/>
          <w:szCs w:val="28"/>
        </w:rPr>
        <w:t>пишите основные причины международных кризисов в контактных зонах в XX-XXI веках. Приведите примеры конкретных конфликтов и объясните, как они связаны с этими причинами.</w:t>
      </w:r>
    </w:p>
    <w:p w14:paraId="5BF6B2A6" w14:textId="251475A9" w:rsidR="00B83511" w:rsidRPr="005A6733" w:rsidRDefault="00B83511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color w:val="1D1D1B"/>
          <w:sz w:val="28"/>
          <w:szCs w:val="28"/>
        </w:rPr>
      </w:pPr>
      <w:r w:rsidRPr="005A6733">
        <w:rPr>
          <w:rStyle w:val="a7"/>
          <w:b w:val="0"/>
          <w:bCs w:val="0"/>
          <w:color w:val="1D1D1B"/>
          <w:sz w:val="28"/>
          <w:szCs w:val="28"/>
        </w:rPr>
        <w:t xml:space="preserve">Время выполнения – 10 мин </w:t>
      </w:r>
    </w:p>
    <w:p w14:paraId="5F7AB915" w14:textId="56CB00E6" w:rsidR="00CD56D3" w:rsidRPr="005A6733" w:rsidRDefault="00BB1B9B" w:rsidP="005A6733">
      <w:pPr>
        <w:ind w:firstLine="709"/>
        <w:jc w:val="both"/>
        <w:rPr>
          <w:sz w:val="28"/>
          <w:szCs w:val="28"/>
          <w:shd w:val="clear" w:color="auto" w:fill="FFFFFF"/>
        </w:rPr>
      </w:pPr>
      <w:r w:rsidRPr="00BB1B9B">
        <w:rPr>
          <w:sz w:val="28"/>
          <w:szCs w:val="28"/>
          <w:shd w:val="clear" w:color="auto" w:fill="FFFFFF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="00CD56D3" w:rsidRPr="005A6733">
        <w:rPr>
          <w:sz w:val="28"/>
          <w:szCs w:val="28"/>
          <w:shd w:val="clear" w:color="auto" w:fill="FFFFFF"/>
        </w:rPr>
        <w:t>этнические конфликты, борьбу за ресурсы, колониальное наследие и геополитические интересы</w:t>
      </w:r>
      <w:proofErr w:type="gramStart"/>
      <w:r w:rsidR="00CD56D3" w:rsidRPr="005A6733">
        <w:rPr>
          <w:sz w:val="28"/>
          <w:szCs w:val="28"/>
          <w:shd w:val="clear" w:color="auto" w:fill="FFFFFF"/>
        </w:rPr>
        <w:t>.</w:t>
      </w:r>
      <w:proofErr w:type="gramEnd"/>
      <w:r w:rsidR="00CD56D3" w:rsidRPr="005A6733">
        <w:rPr>
          <w:sz w:val="28"/>
          <w:szCs w:val="28"/>
          <w:shd w:val="clear" w:color="auto" w:fill="FFFFFF"/>
        </w:rPr>
        <w:t xml:space="preserve"> </w:t>
      </w:r>
      <w:proofErr w:type="gramStart"/>
      <w:r w:rsidR="00CD56D3" w:rsidRPr="005A6733">
        <w:rPr>
          <w:sz w:val="28"/>
          <w:szCs w:val="28"/>
          <w:shd w:val="clear" w:color="auto" w:fill="FFFFFF"/>
        </w:rPr>
        <w:t>к</w:t>
      </w:r>
      <w:proofErr w:type="gramEnd"/>
      <w:r w:rsidR="00CD56D3" w:rsidRPr="005A6733">
        <w:rPr>
          <w:sz w:val="28"/>
          <w:szCs w:val="28"/>
          <w:shd w:val="clear" w:color="auto" w:fill="FFFFFF"/>
        </w:rPr>
        <w:t>онфликт на Балканах в 1990-х годах</w:t>
      </w:r>
      <w:r>
        <w:rPr>
          <w:sz w:val="28"/>
          <w:szCs w:val="28"/>
          <w:shd w:val="clear" w:color="auto" w:fill="FFFFFF"/>
        </w:rPr>
        <w:t>,</w:t>
      </w:r>
      <w:r w:rsidR="00CD56D3" w:rsidRPr="005A673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конфликт в Дарфуре</w:t>
      </w:r>
      <w:r w:rsidR="00CD56D3" w:rsidRPr="005A6733">
        <w:rPr>
          <w:sz w:val="28"/>
          <w:szCs w:val="28"/>
          <w:shd w:val="clear" w:color="auto" w:fill="FFFFFF"/>
        </w:rPr>
        <w:t>.</w:t>
      </w:r>
    </w:p>
    <w:p w14:paraId="34F655B2" w14:textId="6AB401F8" w:rsidR="00B83511" w:rsidRPr="005A6733" w:rsidRDefault="00B83511" w:rsidP="005A6733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2" w:name="_Hlk191582585"/>
      <w:r w:rsidRPr="005A6733">
        <w:rPr>
          <w:sz w:val="28"/>
          <w:szCs w:val="28"/>
          <w:shd w:val="clear" w:color="auto" w:fill="FFFFFF"/>
        </w:rPr>
        <w:t xml:space="preserve">Критерий оценивания: наличие в ответе </w:t>
      </w:r>
      <w:bookmarkEnd w:id="2"/>
      <w:r w:rsidRPr="005A6733">
        <w:rPr>
          <w:sz w:val="28"/>
          <w:szCs w:val="28"/>
          <w:shd w:val="clear" w:color="auto" w:fill="FFFFFF"/>
        </w:rPr>
        <w:t xml:space="preserve"> основных причин кризисов в контактных зонах, привести примеры на ваш выбор. </w:t>
      </w:r>
    </w:p>
    <w:p w14:paraId="021B4914" w14:textId="0C1A30AA" w:rsidR="00CD56D3" w:rsidRPr="005A6733" w:rsidRDefault="00CD56D3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 xml:space="preserve">Компетенции (индикаторы): </w:t>
      </w:r>
      <w:r w:rsidR="00700057" w:rsidRPr="005A6733">
        <w:rPr>
          <w:shd w:val="clear" w:color="auto" w:fill="FFFFFF"/>
        </w:rPr>
        <w:t>ОПК-4 (ОПК-4.1, ОПК-4.2)</w:t>
      </w:r>
      <w:r w:rsidR="005A6733">
        <w:rPr>
          <w:shd w:val="clear" w:color="auto" w:fill="FFFFFF"/>
        </w:rPr>
        <w:t>.</w:t>
      </w:r>
    </w:p>
    <w:p w14:paraId="36452C5F" w14:textId="77777777" w:rsidR="00CD56D3" w:rsidRPr="005A6733" w:rsidRDefault="00CD56D3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2CDA3047" w14:textId="32281D42" w:rsidR="005917EF" w:rsidRPr="005A6733" w:rsidRDefault="00CD56D3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A6733">
        <w:rPr>
          <w:rFonts w:eastAsia="Aptos"/>
          <w:bCs/>
          <w:kern w:val="2"/>
          <w:sz w:val="28"/>
          <w:szCs w:val="28"/>
          <w14:ligatures w14:val="standardContextual"/>
        </w:rPr>
        <w:t xml:space="preserve">2. </w:t>
      </w:r>
      <w:r w:rsidR="005917EF" w:rsidRPr="005A6733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9A2AB9E" w14:textId="497AE7B6" w:rsidR="00CD56D3" w:rsidRPr="005A6733" w:rsidRDefault="00CD56D3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color w:val="1D1D1B"/>
          <w:sz w:val="28"/>
          <w:szCs w:val="28"/>
        </w:rPr>
      </w:pPr>
      <w:r w:rsidRPr="005A6733">
        <w:rPr>
          <w:rStyle w:val="a7"/>
          <w:b w:val="0"/>
          <w:bCs w:val="0"/>
          <w:color w:val="1D1D1B"/>
          <w:sz w:val="28"/>
          <w:szCs w:val="28"/>
        </w:rPr>
        <w:t>Проанализируйте роль международных организаций (например, ООН, НАТО) в управлении кризисами в контактных зонах. Каковы их сильные и слабые стороны?</w:t>
      </w:r>
    </w:p>
    <w:p w14:paraId="52AAE798" w14:textId="0A0BC9B3" w:rsidR="00B83511" w:rsidRPr="005A6733" w:rsidRDefault="00B83511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color w:val="1D1D1B"/>
          <w:sz w:val="28"/>
          <w:szCs w:val="28"/>
        </w:rPr>
      </w:pPr>
      <w:r w:rsidRPr="005A6733">
        <w:rPr>
          <w:rStyle w:val="a7"/>
          <w:b w:val="0"/>
          <w:bCs w:val="0"/>
          <w:color w:val="1D1D1B"/>
          <w:sz w:val="28"/>
          <w:szCs w:val="28"/>
        </w:rPr>
        <w:t xml:space="preserve">Время выполнения – 10 мин </w:t>
      </w:r>
    </w:p>
    <w:p w14:paraId="6949A9D4" w14:textId="28AED917" w:rsidR="00CD56D3" w:rsidRPr="005A6733" w:rsidRDefault="00BB1B9B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B1B9B">
        <w:rPr>
          <w:rStyle w:val="a7"/>
          <w:b w:val="0"/>
          <w:bCs w:val="0"/>
          <w:color w:val="1D1D1B"/>
          <w:sz w:val="28"/>
          <w:szCs w:val="28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="00CD56D3" w:rsidRPr="005A6733">
        <w:rPr>
          <w:sz w:val="28"/>
          <w:szCs w:val="28"/>
          <w:shd w:val="clear" w:color="auto" w:fill="FFFFFF"/>
        </w:rPr>
        <w:t xml:space="preserve">ООН и НАТО, </w:t>
      </w:r>
      <w:r>
        <w:rPr>
          <w:sz w:val="28"/>
          <w:szCs w:val="28"/>
          <w:shd w:val="clear" w:color="auto" w:fill="FFFFFF"/>
        </w:rPr>
        <w:t xml:space="preserve">- </w:t>
      </w:r>
      <w:r w:rsidR="00CD56D3" w:rsidRPr="005A6733">
        <w:rPr>
          <w:sz w:val="28"/>
          <w:szCs w:val="28"/>
          <w:shd w:val="clear" w:color="auto" w:fill="FFFFFF"/>
        </w:rPr>
        <w:t>платформ</w:t>
      </w:r>
      <w:r>
        <w:rPr>
          <w:sz w:val="28"/>
          <w:szCs w:val="28"/>
          <w:shd w:val="clear" w:color="auto" w:fill="FFFFFF"/>
        </w:rPr>
        <w:t>а</w:t>
      </w:r>
      <w:r w:rsidR="00CD56D3" w:rsidRPr="005A6733">
        <w:rPr>
          <w:sz w:val="28"/>
          <w:szCs w:val="28"/>
          <w:shd w:val="clear" w:color="auto" w:fill="FFFFFF"/>
        </w:rPr>
        <w:t xml:space="preserve"> для дипломатии и миротворческих операций. Сильные стороны включают легитимность, ресурсы и международное сотрудничество. Однако слабые стороны могут включать бюрократию, недостаток политической воли </w:t>
      </w:r>
      <w:r w:rsidR="00CD56D3" w:rsidRPr="005A6733">
        <w:rPr>
          <w:sz w:val="28"/>
          <w:szCs w:val="28"/>
          <w:shd w:val="clear" w:color="auto" w:fill="FFFFFF"/>
        </w:rPr>
        <w:lastRenderedPageBreak/>
        <w:t>и ограниченные мандаты, как это было видно в случае с миротворческой миссией ООН в Руанде.</w:t>
      </w:r>
    </w:p>
    <w:p w14:paraId="58C4CA1C" w14:textId="781FEA20" w:rsidR="00B83511" w:rsidRPr="005A6733" w:rsidRDefault="00B83511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733">
        <w:rPr>
          <w:sz w:val="28"/>
          <w:szCs w:val="28"/>
          <w:shd w:val="clear" w:color="auto" w:fill="FFFFFF"/>
        </w:rPr>
        <w:t>Критерий оценивания: наличие в ответе 2-х организаций ООН и НАТО сравнить их сильные и слабые стороны, кратко записать вывод.</w:t>
      </w:r>
    </w:p>
    <w:p w14:paraId="776EC17D" w14:textId="63C99703" w:rsidR="00CD56D3" w:rsidRPr="005A6733" w:rsidRDefault="00CD56D3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>Компетенции (индикаторы):</w:t>
      </w:r>
      <w:r w:rsidR="00700057" w:rsidRPr="005A6733">
        <w:rPr>
          <w:shd w:val="clear" w:color="auto" w:fill="FFFFFF"/>
        </w:rPr>
        <w:t xml:space="preserve"> ОПК-4 (ОПК-4.1, ОПК-4.2)</w:t>
      </w:r>
      <w:r w:rsidR="005A6733">
        <w:rPr>
          <w:shd w:val="clear" w:color="auto" w:fill="FFFFFF"/>
        </w:rPr>
        <w:t>.</w:t>
      </w:r>
    </w:p>
    <w:p w14:paraId="5DB24E42" w14:textId="77777777" w:rsidR="00CD56D3" w:rsidRPr="005A6733" w:rsidRDefault="00CD56D3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36ED0DB5" w14:textId="711AF4A4" w:rsidR="005917EF" w:rsidRPr="005A6733" w:rsidRDefault="00CD56D3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A6733">
        <w:rPr>
          <w:rFonts w:eastAsia="Aptos"/>
          <w:bCs/>
          <w:kern w:val="2"/>
          <w:sz w:val="28"/>
          <w:szCs w:val="28"/>
          <w14:ligatures w14:val="standardContextual"/>
        </w:rPr>
        <w:t xml:space="preserve">3. </w:t>
      </w:r>
      <w:r w:rsidR="005917EF" w:rsidRPr="005A6733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3B0EDBD0" w14:textId="3F33AFBF" w:rsidR="00CD56D3" w:rsidRPr="005A6733" w:rsidRDefault="00CD56D3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color w:val="1D1D1B"/>
          <w:sz w:val="28"/>
          <w:szCs w:val="28"/>
        </w:rPr>
      </w:pPr>
      <w:r w:rsidRPr="005A6733">
        <w:rPr>
          <w:rStyle w:val="a7"/>
          <w:b w:val="0"/>
          <w:bCs w:val="0"/>
          <w:color w:val="1D1D1B"/>
          <w:sz w:val="28"/>
          <w:szCs w:val="28"/>
        </w:rPr>
        <w:t xml:space="preserve">Обсудите влияние глобализации на безопасность в контактных зонах. Как глобальные </w:t>
      </w:r>
      <w:proofErr w:type="gramStart"/>
      <w:r w:rsidRPr="005A6733">
        <w:rPr>
          <w:rStyle w:val="a7"/>
          <w:b w:val="0"/>
          <w:bCs w:val="0"/>
          <w:color w:val="1D1D1B"/>
          <w:sz w:val="28"/>
          <w:szCs w:val="28"/>
        </w:rPr>
        <w:t>экономические и политические процессы</w:t>
      </w:r>
      <w:proofErr w:type="gramEnd"/>
      <w:r w:rsidRPr="005A6733">
        <w:rPr>
          <w:rStyle w:val="a7"/>
          <w:b w:val="0"/>
          <w:bCs w:val="0"/>
          <w:color w:val="1D1D1B"/>
          <w:sz w:val="28"/>
          <w:szCs w:val="28"/>
        </w:rPr>
        <w:t xml:space="preserve"> способствуют или препятствуют мирному разрешению конфликтов?</w:t>
      </w:r>
    </w:p>
    <w:p w14:paraId="444E908E" w14:textId="6C7AAA74" w:rsidR="00B83511" w:rsidRPr="005A6733" w:rsidRDefault="00B83511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color w:val="1D1D1B"/>
          <w:sz w:val="28"/>
          <w:szCs w:val="28"/>
        </w:rPr>
      </w:pPr>
      <w:r w:rsidRPr="005A6733">
        <w:rPr>
          <w:rStyle w:val="a7"/>
          <w:b w:val="0"/>
          <w:bCs w:val="0"/>
          <w:color w:val="1D1D1B"/>
          <w:sz w:val="28"/>
          <w:szCs w:val="28"/>
        </w:rPr>
        <w:t xml:space="preserve">Время выполнения – 10 мин </w:t>
      </w:r>
    </w:p>
    <w:p w14:paraId="3802E3FD" w14:textId="41E27BA9" w:rsidR="00CD56D3" w:rsidRPr="005A6733" w:rsidRDefault="00BB1B9B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B1B9B">
        <w:rPr>
          <w:rStyle w:val="a7"/>
          <w:b w:val="0"/>
          <w:bCs w:val="0"/>
          <w:color w:val="1D1D1B"/>
          <w:sz w:val="28"/>
          <w:szCs w:val="28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="00E54CB7">
        <w:rPr>
          <w:rStyle w:val="a7"/>
          <w:b w:val="0"/>
          <w:bCs w:val="0"/>
          <w:color w:val="1D1D1B"/>
          <w:sz w:val="28"/>
          <w:szCs w:val="28"/>
        </w:rPr>
        <w:t>в</w:t>
      </w:r>
      <w:r w:rsidR="00CD56D3" w:rsidRPr="005A6733">
        <w:rPr>
          <w:sz w:val="28"/>
          <w:szCs w:val="28"/>
          <w:shd w:val="clear" w:color="auto" w:fill="FFFFFF"/>
        </w:rPr>
        <w:t>заимозависимость, конфликты, арабская весна, массовы</w:t>
      </w:r>
      <w:r>
        <w:rPr>
          <w:sz w:val="28"/>
          <w:szCs w:val="28"/>
          <w:shd w:val="clear" w:color="auto" w:fill="FFFFFF"/>
        </w:rPr>
        <w:t>е</w:t>
      </w:r>
      <w:r w:rsidR="00CD56D3" w:rsidRPr="005A6733">
        <w:rPr>
          <w:sz w:val="28"/>
          <w:szCs w:val="28"/>
          <w:shd w:val="clear" w:color="auto" w:fill="FFFFFF"/>
        </w:rPr>
        <w:t xml:space="preserve"> протест</w:t>
      </w:r>
      <w:r>
        <w:rPr>
          <w:sz w:val="28"/>
          <w:szCs w:val="28"/>
          <w:shd w:val="clear" w:color="auto" w:fill="FFFFFF"/>
        </w:rPr>
        <w:t>ы</w:t>
      </w:r>
      <w:r w:rsidR="00CD56D3" w:rsidRPr="005A6733">
        <w:rPr>
          <w:sz w:val="28"/>
          <w:szCs w:val="28"/>
          <w:shd w:val="clear" w:color="auto" w:fill="FFFFFF"/>
        </w:rPr>
        <w:t xml:space="preserve"> и конфликтам.</w:t>
      </w:r>
    </w:p>
    <w:p w14:paraId="0976C849" w14:textId="461A2DBD" w:rsidR="00B83511" w:rsidRPr="005A6733" w:rsidRDefault="00B83511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733">
        <w:rPr>
          <w:sz w:val="28"/>
          <w:szCs w:val="28"/>
          <w:shd w:val="clear" w:color="auto" w:fill="FFFFFF"/>
        </w:rPr>
        <w:t xml:space="preserve">Критерий оценивания: наличие в ответе влияние глобализации в </w:t>
      </w:r>
      <w:proofErr w:type="gramStart"/>
      <w:r w:rsidRPr="005A6733">
        <w:rPr>
          <w:sz w:val="28"/>
          <w:szCs w:val="28"/>
          <w:shd w:val="clear" w:color="auto" w:fill="FFFFFF"/>
        </w:rPr>
        <w:t>контактных</w:t>
      </w:r>
      <w:proofErr w:type="gramEnd"/>
      <w:r w:rsidRPr="005A6733">
        <w:rPr>
          <w:sz w:val="28"/>
          <w:szCs w:val="28"/>
          <w:shd w:val="clear" w:color="auto" w:fill="FFFFFF"/>
        </w:rPr>
        <w:t xml:space="preserve"> зона и привести пример на выбор.</w:t>
      </w:r>
    </w:p>
    <w:p w14:paraId="561AAFAC" w14:textId="47B34334" w:rsidR="00700057" w:rsidRPr="005A6733" w:rsidRDefault="00CD56D3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>Компетенции (индикаторы):</w:t>
      </w:r>
      <w:r w:rsidR="00700057" w:rsidRPr="005A6733">
        <w:rPr>
          <w:shd w:val="clear" w:color="auto" w:fill="FFFFFF"/>
        </w:rPr>
        <w:t xml:space="preserve"> ПК-1 (ПК-1.1, ПК-1.2)</w:t>
      </w:r>
      <w:r w:rsidR="005A6733">
        <w:rPr>
          <w:shd w:val="clear" w:color="auto" w:fill="FFFFFF"/>
        </w:rPr>
        <w:t>.</w:t>
      </w:r>
    </w:p>
    <w:p w14:paraId="09D68467" w14:textId="77777777" w:rsidR="00CD56D3" w:rsidRPr="005A6733" w:rsidRDefault="00CD56D3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793A465F" w14:textId="596B4700" w:rsidR="005917EF" w:rsidRPr="005A6733" w:rsidRDefault="00CD56D3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A6733">
        <w:rPr>
          <w:rFonts w:eastAsia="Aptos"/>
          <w:bCs/>
          <w:kern w:val="2"/>
          <w:sz w:val="28"/>
          <w:szCs w:val="28"/>
          <w14:ligatures w14:val="standardContextual"/>
        </w:rPr>
        <w:t xml:space="preserve">4. </w:t>
      </w:r>
      <w:r w:rsidR="005917EF" w:rsidRPr="005A6733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771F8AF" w14:textId="4BAA90DD" w:rsidR="00CD56D3" w:rsidRPr="005A6733" w:rsidRDefault="00CD56D3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color w:val="1D1D1B"/>
          <w:sz w:val="28"/>
          <w:szCs w:val="28"/>
        </w:rPr>
      </w:pPr>
      <w:r w:rsidRPr="005A6733">
        <w:rPr>
          <w:rStyle w:val="a7"/>
          <w:b w:val="0"/>
          <w:bCs w:val="0"/>
          <w:color w:val="1D1D1B"/>
          <w:sz w:val="28"/>
          <w:szCs w:val="28"/>
        </w:rPr>
        <w:t>Рассмотрите примеры успешных и неуспешных миротворческих операций в контактных зонах. Какие факторы определяют их эффективность?</w:t>
      </w:r>
    </w:p>
    <w:p w14:paraId="18530C56" w14:textId="0F510781" w:rsidR="00B83511" w:rsidRPr="005A6733" w:rsidRDefault="00B83511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color w:val="1D1D1B"/>
          <w:sz w:val="28"/>
          <w:szCs w:val="28"/>
        </w:rPr>
      </w:pPr>
      <w:r w:rsidRPr="005A6733">
        <w:rPr>
          <w:rStyle w:val="a7"/>
          <w:b w:val="0"/>
          <w:bCs w:val="0"/>
          <w:color w:val="1D1D1B"/>
          <w:sz w:val="28"/>
          <w:szCs w:val="28"/>
        </w:rPr>
        <w:t xml:space="preserve">Время выполнения – 10 мин </w:t>
      </w:r>
    </w:p>
    <w:p w14:paraId="62E01C6D" w14:textId="687BDAC8" w:rsidR="00CD56D3" w:rsidRPr="005A6733" w:rsidRDefault="00BB1B9B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B1B9B">
        <w:rPr>
          <w:rStyle w:val="a7"/>
          <w:b w:val="0"/>
          <w:bCs w:val="0"/>
          <w:color w:val="1D1D1B"/>
          <w:sz w:val="28"/>
          <w:szCs w:val="28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="00E54CB7">
        <w:rPr>
          <w:rStyle w:val="a7"/>
          <w:b w:val="0"/>
          <w:bCs w:val="0"/>
          <w:color w:val="1D1D1B"/>
          <w:sz w:val="28"/>
          <w:szCs w:val="28"/>
        </w:rPr>
        <w:t>п</w:t>
      </w:r>
      <w:r w:rsidR="00CD56D3" w:rsidRPr="005A6733">
        <w:rPr>
          <w:sz w:val="28"/>
          <w:szCs w:val="28"/>
          <w:shd w:val="clear" w:color="auto" w:fill="FFFFFF"/>
        </w:rPr>
        <w:t xml:space="preserve">римеры успешных миротворческих операций </w:t>
      </w:r>
      <w:r>
        <w:rPr>
          <w:sz w:val="28"/>
          <w:szCs w:val="28"/>
          <w:shd w:val="clear" w:color="auto" w:fill="FFFFFF"/>
        </w:rPr>
        <w:t xml:space="preserve">- </w:t>
      </w:r>
      <w:r w:rsidR="00CD56D3" w:rsidRPr="005A6733">
        <w:rPr>
          <w:sz w:val="28"/>
          <w:szCs w:val="28"/>
          <w:shd w:val="clear" w:color="auto" w:fill="FFFFFF"/>
        </w:rPr>
        <w:t>интервенци</w:t>
      </w:r>
      <w:r>
        <w:rPr>
          <w:sz w:val="28"/>
          <w:szCs w:val="28"/>
          <w:shd w:val="clear" w:color="auto" w:fill="FFFFFF"/>
        </w:rPr>
        <w:t>я</w:t>
      </w:r>
      <w:r w:rsidR="00CD56D3" w:rsidRPr="005A6733">
        <w:rPr>
          <w:sz w:val="28"/>
          <w:szCs w:val="28"/>
          <w:shd w:val="clear" w:color="auto" w:fill="FFFFFF"/>
        </w:rPr>
        <w:t xml:space="preserve"> в Либерии, мисси</w:t>
      </w:r>
      <w:r>
        <w:rPr>
          <w:sz w:val="28"/>
          <w:szCs w:val="28"/>
          <w:shd w:val="clear" w:color="auto" w:fill="FFFFFF"/>
        </w:rPr>
        <w:t>я</w:t>
      </w:r>
      <w:r w:rsidR="00CD56D3" w:rsidRPr="005A6733">
        <w:rPr>
          <w:sz w:val="28"/>
          <w:szCs w:val="28"/>
          <w:shd w:val="clear" w:color="auto" w:fill="FFFFFF"/>
        </w:rPr>
        <w:t xml:space="preserve"> в Восточном Тиморе, которая привела к независимости страны. Неуспешные операции </w:t>
      </w:r>
      <w:r>
        <w:rPr>
          <w:sz w:val="28"/>
          <w:szCs w:val="28"/>
          <w:shd w:val="clear" w:color="auto" w:fill="FFFFFF"/>
        </w:rPr>
        <w:t xml:space="preserve">- </w:t>
      </w:r>
      <w:r w:rsidR="00CD56D3" w:rsidRPr="005A6733">
        <w:rPr>
          <w:sz w:val="28"/>
          <w:szCs w:val="28"/>
          <w:shd w:val="clear" w:color="auto" w:fill="FFFFFF"/>
        </w:rPr>
        <w:t xml:space="preserve"> миссия ООН в Сомали</w:t>
      </w:r>
      <w:r>
        <w:rPr>
          <w:sz w:val="28"/>
          <w:szCs w:val="28"/>
          <w:shd w:val="clear" w:color="auto" w:fill="FFFFFF"/>
        </w:rPr>
        <w:t>. О</w:t>
      </w:r>
      <w:r w:rsidR="00CD56D3" w:rsidRPr="005A6733">
        <w:rPr>
          <w:sz w:val="28"/>
          <w:szCs w:val="28"/>
          <w:shd w:val="clear" w:color="auto" w:fill="FFFFFF"/>
        </w:rPr>
        <w:t>тсутствие четкой стратегии и поддержки со стороны международного сообщества. Ключевы</w:t>
      </w:r>
      <w:r>
        <w:rPr>
          <w:sz w:val="28"/>
          <w:szCs w:val="28"/>
          <w:shd w:val="clear" w:color="auto" w:fill="FFFFFF"/>
        </w:rPr>
        <w:t>е</w:t>
      </w:r>
      <w:r w:rsidR="00CD56D3" w:rsidRPr="005A6733">
        <w:rPr>
          <w:sz w:val="28"/>
          <w:szCs w:val="28"/>
          <w:shd w:val="clear" w:color="auto" w:fill="FFFFFF"/>
        </w:rPr>
        <w:t xml:space="preserve"> фактор</w:t>
      </w:r>
      <w:r>
        <w:rPr>
          <w:sz w:val="28"/>
          <w:szCs w:val="28"/>
          <w:shd w:val="clear" w:color="auto" w:fill="FFFFFF"/>
        </w:rPr>
        <w:t>ы</w:t>
      </w:r>
      <w:r w:rsidR="00CD56D3" w:rsidRPr="005A6733">
        <w:rPr>
          <w:sz w:val="28"/>
          <w:szCs w:val="28"/>
          <w:shd w:val="clear" w:color="auto" w:fill="FFFFFF"/>
        </w:rPr>
        <w:t xml:space="preserve"> успеха </w:t>
      </w:r>
      <w:r>
        <w:rPr>
          <w:sz w:val="28"/>
          <w:szCs w:val="28"/>
          <w:shd w:val="clear" w:color="auto" w:fill="FFFFFF"/>
        </w:rPr>
        <w:t>-</w:t>
      </w:r>
      <w:r w:rsidR="00CD56D3" w:rsidRPr="005A6733">
        <w:rPr>
          <w:sz w:val="28"/>
          <w:szCs w:val="28"/>
          <w:shd w:val="clear" w:color="auto" w:fill="FFFFFF"/>
        </w:rPr>
        <w:t xml:space="preserve"> четкие цели, поддержка местного населения и международное сотрудничество.</w:t>
      </w:r>
    </w:p>
    <w:p w14:paraId="09125244" w14:textId="1D542485" w:rsidR="00B83511" w:rsidRPr="005A6733" w:rsidRDefault="00B83511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A6733">
        <w:rPr>
          <w:sz w:val="28"/>
          <w:szCs w:val="28"/>
          <w:shd w:val="clear" w:color="auto" w:fill="FFFFFF"/>
        </w:rPr>
        <w:t xml:space="preserve">Критерий оценивания: наличие в ответе </w:t>
      </w:r>
      <w:r w:rsidR="00743EA6" w:rsidRPr="005A6733">
        <w:rPr>
          <w:sz w:val="28"/>
          <w:szCs w:val="28"/>
          <w:shd w:val="clear" w:color="auto" w:fill="FFFFFF"/>
        </w:rPr>
        <w:t>конкретного примера успешных миротворческих операций с указанием страны.</w:t>
      </w:r>
    </w:p>
    <w:p w14:paraId="2E97041B" w14:textId="4325F80F" w:rsidR="00700057" w:rsidRPr="005A6733" w:rsidRDefault="00CD56D3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5A6733">
        <w:rPr>
          <w:rFonts w:eastAsia="Aptos"/>
          <w:bCs/>
          <w:kern w:val="2"/>
          <w14:ligatures w14:val="standardContextual"/>
        </w:rPr>
        <w:t>Компетенции (индикаторы):</w:t>
      </w:r>
      <w:r w:rsidR="00700057" w:rsidRPr="005A6733">
        <w:rPr>
          <w:shd w:val="clear" w:color="auto" w:fill="FFFFFF"/>
        </w:rPr>
        <w:t xml:space="preserve"> ПК-1 (ПК-1.1, ПК-1.2)</w:t>
      </w:r>
      <w:r w:rsidR="005A6733">
        <w:rPr>
          <w:shd w:val="clear" w:color="auto" w:fill="FFFFFF"/>
        </w:rPr>
        <w:t>.</w:t>
      </w:r>
    </w:p>
    <w:p w14:paraId="352A2E50" w14:textId="1A5E3F1F" w:rsidR="00CD56D3" w:rsidRPr="005A6733" w:rsidRDefault="00CD56D3" w:rsidP="005A673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7522149D" w14:textId="6D6DD46E" w:rsidR="005917EF" w:rsidRPr="00BB1B9B" w:rsidRDefault="00CD56D3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A6733">
        <w:rPr>
          <w:rStyle w:val="a7"/>
          <w:b w:val="0"/>
          <w:bCs w:val="0"/>
          <w:color w:val="1D1D1B"/>
          <w:sz w:val="28"/>
          <w:szCs w:val="28"/>
        </w:rPr>
        <w:t xml:space="preserve">5. </w:t>
      </w:r>
      <w:r w:rsidR="005917EF" w:rsidRPr="005A6733">
        <w:rPr>
          <w:i/>
          <w:iCs/>
          <w:sz w:val="28"/>
          <w:szCs w:val="28"/>
        </w:rPr>
        <w:t xml:space="preserve">Прочитайте текст задания. </w:t>
      </w:r>
      <w:r w:rsidR="005917EF" w:rsidRPr="00BB1B9B">
        <w:rPr>
          <w:i/>
          <w:iCs/>
          <w:sz w:val="28"/>
          <w:szCs w:val="28"/>
        </w:rPr>
        <w:t xml:space="preserve">Продумайте логику и полноту ответа. Запишите ответ, используя точную формулировку. </w:t>
      </w:r>
    </w:p>
    <w:p w14:paraId="6DA8ABFC" w14:textId="377DD0A2" w:rsidR="00CD56D3" w:rsidRPr="00BB1B9B" w:rsidRDefault="00CD56D3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sz w:val="28"/>
          <w:szCs w:val="28"/>
        </w:rPr>
      </w:pPr>
      <w:r w:rsidRPr="00BB1B9B">
        <w:rPr>
          <w:rStyle w:val="a7"/>
          <w:b w:val="0"/>
          <w:bCs w:val="0"/>
          <w:sz w:val="28"/>
          <w:szCs w:val="28"/>
        </w:rPr>
        <w:t>Как технологии и современные средства коммуникации изменили динамику международных кризисов в XXI веке? Приведите примеры.</w:t>
      </w:r>
    </w:p>
    <w:p w14:paraId="1BB40E22" w14:textId="5A96D150" w:rsidR="00B83511" w:rsidRPr="00BB1B9B" w:rsidRDefault="00B83511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sz w:val="28"/>
          <w:szCs w:val="28"/>
        </w:rPr>
      </w:pPr>
      <w:r w:rsidRPr="00BB1B9B">
        <w:rPr>
          <w:rStyle w:val="a7"/>
          <w:b w:val="0"/>
          <w:bCs w:val="0"/>
          <w:sz w:val="28"/>
          <w:szCs w:val="28"/>
        </w:rPr>
        <w:t xml:space="preserve">Время выполнения – 10 мин </w:t>
      </w:r>
    </w:p>
    <w:p w14:paraId="28447DD5" w14:textId="44ACC924" w:rsidR="00CD56D3" w:rsidRPr="00BB1B9B" w:rsidRDefault="00BB1B9B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B1B9B">
        <w:rPr>
          <w:rStyle w:val="a7"/>
          <w:b w:val="0"/>
          <w:bCs w:val="0"/>
          <w:sz w:val="28"/>
          <w:szCs w:val="28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="00E54CB7">
        <w:rPr>
          <w:rStyle w:val="a7"/>
          <w:b w:val="0"/>
          <w:bCs w:val="0"/>
          <w:sz w:val="28"/>
          <w:szCs w:val="28"/>
        </w:rPr>
        <w:t>р</w:t>
      </w:r>
      <w:r w:rsidR="00CD56D3" w:rsidRPr="00BB1B9B">
        <w:rPr>
          <w:sz w:val="28"/>
          <w:szCs w:val="28"/>
          <w:shd w:val="clear" w:color="auto" w:fill="FFFFFF"/>
        </w:rPr>
        <w:t>аспростран</w:t>
      </w:r>
      <w:r w:rsidRPr="00BB1B9B">
        <w:rPr>
          <w:sz w:val="28"/>
          <w:szCs w:val="28"/>
          <w:shd w:val="clear" w:color="auto" w:fill="FFFFFF"/>
        </w:rPr>
        <w:t>ение</w:t>
      </w:r>
      <w:r w:rsidR="00CD56D3" w:rsidRPr="00BB1B9B">
        <w:rPr>
          <w:sz w:val="28"/>
          <w:szCs w:val="28"/>
          <w:shd w:val="clear" w:color="auto" w:fill="FFFFFF"/>
        </w:rPr>
        <w:t xml:space="preserve"> </w:t>
      </w:r>
      <w:r w:rsidR="00CD56D3" w:rsidRPr="00BB1B9B">
        <w:rPr>
          <w:sz w:val="28"/>
          <w:szCs w:val="28"/>
          <w:shd w:val="clear" w:color="auto" w:fill="FFFFFF"/>
        </w:rPr>
        <w:lastRenderedPageBreak/>
        <w:t>информаци</w:t>
      </w:r>
      <w:r w:rsidRPr="00BB1B9B">
        <w:rPr>
          <w:sz w:val="28"/>
          <w:szCs w:val="28"/>
          <w:shd w:val="clear" w:color="auto" w:fill="FFFFFF"/>
        </w:rPr>
        <w:t>и,</w:t>
      </w:r>
      <w:r w:rsidR="00CD56D3" w:rsidRPr="00BB1B9B">
        <w:rPr>
          <w:sz w:val="28"/>
          <w:szCs w:val="28"/>
          <w:shd w:val="clear" w:color="auto" w:fill="FFFFFF"/>
        </w:rPr>
        <w:t xml:space="preserve"> мобилиз</w:t>
      </w:r>
      <w:r w:rsidRPr="00BB1B9B">
        <w:rPr>
          <w:sz w:val="28"/>
          <w:szCs w:val="28"/>
          <w:shd w:val="clear" w:color="auto" w:fill="FFFFFF"/>
        </w:rPr>
        <w:t>ация</w:t>
      </w:r>
      <w:r w:rsidR="00CD56D3" w:rsidRPr="00BB1B9B">
        <w:rPr>
          <w:sz w:val="28"/>
          <w:szCs w:val="28"/>
          <w:shd w:val="clear" w:color="auto" w:fill="FFFFFF"/>
        </w:rPr>
        <w:t xml:space="preserve"> общественно</w:t>
      </w:r>
      <w:r w:rsidRPr="00BB1B9B">
        <w:rPr>
          <w:sz w:val="28"/>
          <w:szCs w:val="28"/>
          <w:shd w:val="clear" w:color="auto" w:fill="FFFFFF"/>
        </w:rPr>
        <w:t>го</w:t>
      </w:r>
      <w:r w:rsidR="00CD56D3" w:rsidRPr="00BB1B9B">
        <w:rPr>
          <w:sz w:val="28"/>
          <w:szCs w:val="28"/>
          <w:shd w:val="clear" w:color="auto" w:fill="FFFFFF"/>
        </w:rPr>
        <w:t xml:space="preserve"> мнени</w:t>
      </w:r>
      <w:r w:rsidRPr="00BB1B9B">
        <w:rPr>
          <w:sz w:val="28"/>
          <w:szCs w:val="28"/>
          <w:shd w:val="clear" w:color="auto" w:fill="FFFFFF"/>
        </w:rPr>
        <w:t>я</w:t>
      </w:r>
      <w:r w:rsidR="00CD56D3" w:rsidRPr="00BB1B9B">
        <w:rPr>
          <w:sz w:val="28"/>
          <w:szCs w:val="28"/>
          <w:shd w:val="clear" w:color="auto" w:fill="FFFFFF"/>
        </w:rPr>
        <w:t xml:space="preserve">. </w:t>
      </w:r>
      <w:r w:rsidRPr="00BB1B9B">
        <w:rPr>
          <w:sz w:val="28"/>
          <w:szCs w:val="28"/>
          <w:shd w:val="clear" w:color="auto" w:fill="FFFFFF"/>
        </w:rPr>
        <w:t>И</w:t>
      </w:r>
      <w:r w:rsidR="00CD56D3" w:rsidRPr="00BB1B9B">
        <w:rPr>
          <w:sz w:val="28"/>
          <w:szCs w:val="28"/>
          <w:shd w:val="clear" w:color="auto" w:fill="FFFFFF"/>
        </w:rPr>
        <w:t xml:space="preserve">спользование </w:t>
      </w:r>
      <w:proofErr w:type="spellStart"/>
      <w:r w:rsidR="00CD56D3" w:rsidRPr="00BB1B9B">
        <w:rPr>
          <w:sz w:val="28"/>
          <w:szCs w:val="28"/>
          <w:shd w:val="clear" w:color="auto" w:fill="FFFFFF"/>
        </w:rPr>
        <w:t>Twitter</w:t>
      </w:r>
      <w:proofErr w:type="spellEnd"/>
      <w:r w:rsidR="00CD56D3" w:rsidRPr="00BB1B9B">
        <w:rPr>
          <w:sz w:val="28"/>
          <w:szCs w:val="28"/>
          <w:shd w:val="clear" w:color="auto" w:fill="FFFFFF"/>
        </w:rPr>
        <w:t xml:space="preserve"> во время "арабской весны"</w:t>
      </w:r>
      <w:r w:rsidRPr="00BB1B9B">
        <w:rPr>
          <w:sz w:val="28"/>
          <w:szCs w:val="28"/>
          <w:shd w:val="clear" w:color="auto" w:fill="FFFFFF"/>
        </w:rPr>
        <w:t xml:space="preserve">. </w:t>
      </w:r>
      <w:r w:rsidR="00CD56D3" w:rsidRPr="00BB1B9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</w:t>
      </w:r>
      <w:r w:rsidR="00CD56D3" w:rsidRPr="00BB1B9B">
        <w:rPr>
          <w:sz w:val="28"/>
          <w:szCs w:val="28"/>
          <w:shd w:val="clear" w:color="auto" w:fill="FFFFFF"/>
        </w:rPr>
        <w:t>езинформаци</w:t>
      </w:r>
      <w:r>
        <w:rPr>
          <w:sz w:val="28"/>
          <w:szCs w:val="28"/>
          <w:shd w:val="clear" w:color="auto" w:fill="FFFFFF"/>
        </w:rPr>
        <w:t>я</w:t>
      </w:r>
      <w:r w:rsidR="00CD56D3" w:rsidRPr="00BB1B9B">
        <w:rPr>
          <w:sz w:val="28"/>
          <w:szCs w:val="28"/>
          <w:shd w:val="clear" w:color="auto" w:fill="FFFFFF"/>
        </w:rPr>
        <w:t xml:space="preserve"> и манипуляци</w:t>
      </w:r>
      <w:r>
        <w:rPr>
          <w:sz w:val="28"/>
          <w:szCs w:val="28"/>
          <w:shd w:val="clear" w:color="auto" w:fill="FFFFFF"/>
        </w:rPr>
        <w:t>я</w:t>
      </w:r>
      <w:r w:rsidR="00CD56D3" w:rsidRPr="00BB1B9B">
        <w:rPr>
          <w:sz w:val="28"/>
          <w:szCs w:val="28"/>
          <w:shd w:val="clear" w:color="auto" w:fill="FFFFFF"/>
        </w:rPr>
        <w:t>.</w:t>
      </w:r>
    </w:p>
    <w:p w14:paraId="170B5359" w14:textId="1D95C6B0" w:rsidR="00B83511" w:rsidRPr="00BB1B9B" w:rsidRDefault="00B83511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1B9B">
        <w:rPr>
          <w:sz w:val="28"/>
          <w:szCs w:val="28"/>
          <w:shd w:val="clear" w:color="auto" w:fill="FFFFFF"/>
        </w:rPr>
        <w:t>Критерий оценивания: наличие в ответе</w:t>
      </w:r>
      <w:r w:rsidR="00743EA6" w:rsidRPr="00BB1B9B">
        <w:rPr>
          <w:sz w:val="28"/>
          <w:szCs w:val="28"/>
          <w:shd w:val="clear" w:color="auto" w:fill="FFFFFF"/>
        </w:rPr>
        <w:t xml:space="preserve"> </w:t>
      </w:r>
      <w:proofErr w:type="gramStart"/>
      <w:r w:rsidR="00743EA6" w:rsidRPr="00BB1B9B">
        <w:rPr>
          <w:sz w:val="28"/>
          <w:szCs w:val="28"/>
          <w:shd w:val="clear" w:color="auto" w:fill="FFFFFF"/>
        </w:rPr>
        <w:t>указать</w:t>
      </w:r>
      <w:proofErr w:type="gramEnd"/>
      <w:r w:rsidR="00743EA6" w:rsidRPr="00BB1B9B">
        <w:rPr>
          <w:sz w:val="28"/>
          <w:szCs w:val="28"/>
          <w:shd w:val="clear" w:color="auto" w:fill="FFFFFF"/>
        </w:rPr>
        <w:t xml:space="preserve"> как современные технологии влияют на международные кризисы, привести в пример любую социальную сеть. </w:t>
      </w:r>
    </w:p>
    <w:p w14:paraId="1FABFEB7" w14:textId="701AE450" w:rsidR="00CD56D3" w:rsidRPr="005A6733" w:rsidRDefault="00CD56D3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</w:rPr>
      </w:pPr>
      <w:r w:rsidRPr="00BB1B9B">
        <w:rPr>
          <w:rFonts w:eastAsia="Aptos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="00700057" w:rsidRPr="00BB1B9B">
        <w:rPr>
          <w:sz w:val="28"/>
          <w:szCs w:val="28"/>
          <w:shd w:val="clear" w:color="auto" w:fill="FFFFFF"/>
        </w:rPr>
        <w:t xml:space="preserve"> ПК-2 (ПК-2.1, ПК-2.2</w:t>
      </w:r>
      <w:r w:rsidR="00700057" w:rsidRPr="005A6733">
        <w:rPr>
          <w:sz w:val="28"/>
          <w:szCs w:val="28"/>
          <w:shd w:val="clear" w:color="auto" w:fill="FFFFFF"/>
        </w:rPr>
        <w:t>)</w:t>
      </w:r>
      <w:r w:rsidR="005A6733">
        <w:rPr>
          <w:sz w:val="28"/>
          <w:szCs w:val="28"/>
          <w:shd w:val="clear" w:color="auto" w:fill="FFFFFF"/>
        </w:rPr>
        <w:t>.</w:t>
      </w:r>
    </w:p>
    <w:p w14:paraId="190820F7" w14:textId="7ADAE78B" w:rsidR="00CD56D3" w:rsidRPr="005A6733" w:rsidRDefault="00CD56D3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color w:val="1D1D1B"/>
          <w:sz w:val="28"/>
          <w:szCs w:val="28"/>
        </w:rPr>
      </w:pPr>
    </w:p>
    <w:p w14:paraId="1DC591B3" w14:textId="196A6CDD" w:rsidR="005917EF" w:rsidRPr="005A6733" w:rsidRDefault="00CD56D3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A6733">
        <w:rPr>
          <w:rStyle w:val="a7"/>
          <w:b w:val="0"/>
          <w:bCs w:val="0"/>
          <w:color w:val="1D1D1B"/>
          <w:sz w:val="28"/>
          <w:szCs w:val="28"/>
        </w:rPr>
        <w:t xml:space="preserve">6. </w:t>
      </w:r>
      <w:r w:rsidR="005917EF" w:rsidRPr="005A6733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B9CD063" w14:textId="3F734230" w:rsidR="00CD56D3" w:rsidRPr="005A6733" w:rsidRDefault="00AA6743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  <w:shd w:val="clear" w:color="auto" w:fill="FFFFFF"/>
        </w:rPr>
      </w:pPr>
      <w:r w:rsidRPr="005A6733">
        <w:rPr>
          <w:color w:val="1D1D1B"/>
          <w:sz w:val="28"/>
          <w:szCs w:val="28"/>
          <w:shd w:val="clear" w:color="auto" w:fill="FFFFFF"/>
        </w:rPr>
        <w:t>Как интересы мировых держав влияют на международные кризисы в контактных зонах? Выберите конкретный пример, где вмешательство одной или нескольких держав изменило ход конфликта. Оцените последствия этого вмешательства для региональной и глобальной безопасности.</w:t>
      </w:r>
    </w:p>
    <w:p w14:paraId="76041C3E" w14:textId="6874E8C7" w:rsidR="00B83511" w:rsidRPr="005A6733" w:rsidRDefault="00B83511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color w:val="1D1D1B"/>
          <w:sz w:val="28"/>
          <w:szCs w:val="28"/>
        </w:rPr>
      </w:pPr>
      <w:r w:rsidRPr="005A6733">
        <w:rPr>
          <w:color w:val="1D1D1B"/>
          <w:sz w:val="28"/>
          <w:szCs w:val="28"/>
          <w:shd w:val="clear" w:color="auto" w:fill="FFFFFF"/>
        </w:rPr>
        <w:t xml:space="preserve">Время выполнения – 10 мин </w:t>
      </w:r>
    </w:p>
    <w:p w14:paraId="4866478B" w14:textId="625CA883" w:rsidR="00CD56D3" w:rsidRPr="005A6733" w:rsidRDefault="00B83511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A6733">
        <w:rPr>
          <w:rStyle w:val="a7"/>
          <w:b w:val="0"/>
          <w:bCs w:val="0"/>
          <w:color w:val="1D1D1B"/>
          <w:sz w:val="28"/>
          <w:szCs w:val="28"/>
        </w:rPr>
        <w:t>Ожидаемый результат</w:t>
      </w:r>
      <w:r w:rsidR="00AA6743" w:rsidRPr="005A6733">
        <w:rPr>
          <w:rStyle w:val="a7"/>
          <w:b w:val="0"/>
          <w:bCs w:val="0"/>
          <w:color w:val="1D1D1B"/>
          <w:sz w:val="28"/>
          <w:szCs w:val="28"/>
        </w:rPr>
        <w:t xml:space="preserve">: </w:t>
      </w:r>
      <w:r w:rsidR="00BB1B9B" w:rsidRPr="00BB1B9B">
        <w:rPr>
          <w:rStyle w:val="a7"/>
          <w:b w:val="0"/>
          <w:bCs w:val="0"/>
          <w:color w:val="1D1D1B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E54CB7">
        <w:rPr>
          <w:rStyle w:val="a7"/>
          <w:b w:val="0"/>
          <w:bCs w:val="0"/>
          <w:color w:val="1D1D1B"/>
          <w:sz w:val="28"/>
          <w:szCs w:val="28"/>
        </w:rPr>
        <w:t>п</w:t>
      </w:r>
      <w:r w:rsidR="00AA6743" w:rsidRPr="005A6733">
        <w:rPr>
          <w:sz w:val="28"/>
          <w:szCs w:val="28"/>
          <w:shd w:val="clear" w:color="auto" w:fill="FFFFFF"/>
        </w:rPr>
        <w:t>ерестройк</w:t>
      </w:r>
      <w:r w:rsidR="00BB1B9B">
        <w:rPr>
          <w:sz w:val="28"/>
          <w:szCs w:val="28"/>
          <w:shd w:val="clear" w:color="auto" w:fill="FFFFFF"/>
        </w:rPr>
        <w:t>а</w:t>
      </w:r>
      <w:r w:rsidR="00AA6743" w:rsidRPr="005A6733">
        <w:rPr>
          <w:sz w:val="28"/>
          <w:szCs w:val="28"/>
          <w:shd w:val="clear" w:color="auto" w:fill="FFFFFF"/>
        </w:rPr>
        <w:t xml:space="preserve"> мировой политической системы, </w:t>
      </w:r>
      <w:r w:rsidR="00BB1B9B">
        <w:rPr>
          <w:sz w:val="28"/>
          <w:szCs w:val="28"/>
          <w:shd w:val="clear" w:color="auto" w:fill="FFFFFF"/>
        </w:rPr>
        <w:t>«отход» от Вестфальской модели</w:t>
      </w:r>
      <w:r w:rsidR="00AA6743" w:rsidRPr="005A6733">
        <w:rPr>
          <w:sz w:val="28"/>
          <w:szCs w:val="28"/>
          <w:shd w:val="clear" w:color="auto" w:fill="FFFFFF"/>
        </w:rPr>
        <w:t xml:space="preserve">. </w:t>
      </w:r>
      <w:r w:rsidR="00BB1B9B">
        <w:rPr>
          <w:sz w:val="28"/>
          <w:szCs w:val="28"/>
          <w:shd w:val="clear" w:color="auto" w:fill="FFFFFF"/>
        </w:rPr>
        <w:t>П</w:t>
      </w:r>
      <w:r w:rsidR="00AA6743" w:rsidRPr="005A6733">
        <w:rPr>
          <w:sz w:val="28"/>
          <w:szCs w:val="28"/>
          <w:shd w:val="clear" w:color="auto" w:fill="FFFFFF"/>
        </w:rPr>
        <w:t xml:space="preserve">роблемы, связанные с распространением оружия, </w:t>
      </w:r>
      <w:r w:rsidR="00BB1B9B">
        <w:rPr>
          <w:sz w:val="28"/>
          <w:szCs w:val="28"/>
          <w:shd w:val="clear" w:color="auto" w:fill="FFFFFF"/>
        </w:rPr>
        <w:t>обострение отношений</w:t>
      </w:r>
      <w:r w:rsidR="00AA6743" w:rsidRPr="005A6733">
        <w:rPr>
          <w:sz w:val="28"/>
          <w:szCs w:val="28"/>
          <w:shd w:val="clear" w:color="auto" w:fill="FFFFFF"/>
        </w:rPr>
        <w:t xml:space="preserve"> между индустриальными и сырьевыми странами</w:t>
      </w:r>
      <w:r w:rsidR="00BB1B9B">
        <w:rPr>
          <w:sz w:val="28"/>
          <w:szCs w:val="28"/>
          <w:shd w:val="clear" w:color="auto" w:fill="FFFFFF"/>
        </w:rPr>
        <w:t>,</w:t>
      </w:r>
      <w:r w:rsidR="00AA6743" w:rsidRPr="005A6733">
        <w:rPr>
          <w:sz w:val="28"/>
          <w:szCs w:val="28"/>
          <w:shd w:val="clear" w:color="auto" w:fill="FFFFFF"/>
        </w:rPr>
        <w:t xml:space="preserve"> усилени</w:t>
      </w:r>
      <w:r w:rsidR="00BB1B9B">
        <w:rPr>
          <w:sz w:val="28"/>
          <w:szCs w:val="28"/>
          <w:shd w:val="clear" w:color="auto" w:fill="FFFFFF"/>
        </w:rPr>
        <w:t>е</w:t>
      </w:r>
      <w:r w:rsidR="00AA6743" w:rsidRPr="005A6733">
        <w:rPr>
          <w:sz w:val="28"/>
          <w:szCs w:val="28"/>
          <w:shd w:val="clear" w:color="auto" w:fill="FFFFFF"/>
        </w:rPr>
        <w:t xml:space="preserve"> и</w:t>
      </w:r>
      <w:r w:rsidR="00BB1B9B">
        <w:rPr>
          <w:sz w:val="28"/>
          <w:szCs w:val="28"/>
          <w:shd w:val="clear" w:color="auto" w:fill="FFFFFF"/>
        </w:rPr>
        <w:t>х</w:t>
      </w:r>
      <w:r w:rsidR="00AA6743" w:rsidRPr="005A6733">
        <w:rPr>
          <w:sz w:val="28"/>
          <w:szCs w:val="28"/>
          <w:shd w:val="clear" w:color="auto" w:fill="FFFFFF"/>
        </w:rPr>
        <w:t xml:space="preserve"> взаимозависимости. </w:t>
      </w:r>
    </w:p>
    <w:p w14:paraId="4C3A98F0" w14:textId="64186F11" w:rsidR="00743EA6" w:rsidRPr="005A6733" w:rsidRDefault="00743EA6" w:rsidP="005A673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sz w:val="28"/>
          <w:szCs w:val="28"/>
        </w:rPr>
      </w:pPr>
      <w:r w:rsidRPr="005A6733">
        <w:rPr>
          <w:sz w:val="28"/>
          <w:szCs w:val="28"/>
          <w:shd w:val="clear" w:color="auto" w:fill="FFFFFF"/>
        </w:rPr>
        <w:t xml:space="preserve">Критерий оценивания: наличие в ответе несколько факторов влияющих на конфликты в последнее время, проблемы с оружием, привести 1 конкретный пример. </w:t>
      </w:r>
    </w:p>
    <w:p w14:paraId="561FF246" w14:textId="431DE188" w:rsidR="003119B8" w:rsidRDefault="00AA6743" w:rsidP="007B375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5A6733">
        <w:rPr>
          <w:rFonts w:eastAsia="Aptos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="00700057" w:rsidRPr="005A6733">
        <w:rPr>
          <w:rFonts w:eastAsia="Aptos"/>
          <w:bCs/>
          <w:kern w:val="2"/>
          <w:sz w:val="28"/>
          <w:szCs w:val="28"/>
          <w14:ligatures w14:val="standardContextual"/>
        </w:rPr>
        <w:t xml:space="preserve"> </w:t>
      </w:r>
      <w:r w:rsidR="00700057" w:rsidRPr="005A6733">
        <w:rPr>
          <w:sz w:val="28"/>
          <w:szCs w:val="28"/>
          <w:shd w:val="clear" w:color="auto" w:fill="FFFFFF"/>
        </w:rPr>
        <w:t>ПК-2 (ПК-2.1, ПК-2.2)</w:t>
      </w:r>
      <w:r w:rsidR="005A6733">
        <w:rPr>
          <w:sz w:val="28"/>
          <w:szCs w:val="28"/>
          <w:shd w:val="clear" w:color="auto" w:fill="FFFFFF"/>
        </w:rPr>
        <w:t>.</w:t>
      </w:r>
    </w:p>
    <w:p w14:paraId="6A159E8F" w14:textId="77777777" w:rsidR="003119B8" w:rsidRPr="003119B8" w:rsidRDefault="003119B8" w:rsidP="003119B8"/>
    <w:p w14:paraId="31857C03" w14:textId="77777777" w:rsidR="003119B8" w:rsidRPr="003119B8" w:rsidRDefault="003119B8" w:rsidP="003119B8"/>
    <w:p w14:paraId="56D8FFF9" w14:textId="77777777" w:rsidR="003119B8" w:rsidRPr="003119B8" w:rsidRDefault="003119B8" w:rsidP="003119B8"/>
    <w:p w14:paraId="6C61FCE3" w14:textId="7639019D" w:rsidR="003119B8" w:rsidRDefault="003119B8" w:rsidP="003119B8">
      <w:bookmarkStart w:id="3" w:name="_GoBack"/>
      <w:bookmarkEnd w:id="3"/>
    </w:p>
    <w:sectPr w:rsidR="0031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3B8"/>
    <w:multiLevelType w:val="multilevel"/>
    <w:tmpl w:val="F67C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B3F26"/>
    <w:multiLevelType w:val="multilevel"/>
    <w:tmpl w:val="CBEE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3766A"/>
    <w:multiLevelType w:val="multilevel"/>
    <w:tmpl w:val="3E60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2665"/>
    <w:multiLevelType w:val="hybridMultilevel"/>
    <w:tmpl w:val="60006340"/>
    <w:lvl w:ilvl="0" w:tplc="E42E547A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b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979A1"/>
    <w:multiLevelType w:val="multilevel"/>
    <w:tmpl w:val="DB24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4B0FC4"/>
    <w:multiLevelType w:val="hybridMultilevel"/>
    <w:tmpl w:val="34CAA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160BA"/>
    <w:multiLevelType w:val="multilevel"/>
    <w:tmpl w:val="240E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8102D"/>
    <w:multiLevelType w:val="multilevel"/>
    <w:tmpl w:val="A02E6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EF2F4A"/>
    <w:multiLevelType w:val="hybridMultilevel"/>
    <w:tmpl w:val="A9CCA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B2FF9"/>
    <w:multiLevelType w:val="hybridMultilevel"/>
    <w:tmpl w:val="7E9A7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41272"/>
    <w:multiLevelType w:val="multilevel"/>
    <w:tmpl w:val="8CA63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4316A6"/>
    <w:multiLevelType w:val="multilevel"/>
    <w:tmpl w:val="059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C63D1D"/>
    <w:multiLevelType w:val="multilevel"/>
    <w:tmpl w:val="6238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457BA8"/>
    <w:multiLevelType w:val="hybridMultilevel"/>
    <w:tmpl w:val="0DA6E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01241"/>
    <w:multiLevelType w:val="multilevel"/>
    <w:tmpl w:val="0A74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5848EB"/>
    <w:multiLevelType w:val="hybridMultilevel"/>
    <w:tmpl w:val="11AC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5"/>
  </w:num>
  <w:num w:numId="11">
    <w:abstractNumId w:val="7"/>
  </w:num>
  <w:num w:numId="12">
    <w:abstractNumId w:val="8"/>
  </w:num>
  <w:num w:numId="13">
    <w:abstractNumId w:val="0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0C"/>
    <w:rsid w:val="00007AF1"/>
    <w:rsid w:val="000373FA"/>
    <w:rsid w:val="000560AA"/>
    <w:rsid w:val="00146812"/>
    <w:rsid w:val="00175F00"/>
    <w:rsid w:val="001C250C"/>
    <w:rsid w:val="001C4ADF"/>
    <w:rsid w:val="003119B8"/>
    <w:rsid w:val="00347390"/>
    <w:rsid w:val="003621ED"/>
    <w:rsid w:val="0039018C"/>
    <w:rsid w:val="00454386"/>
    <w:rsid w:val="004D7893"/>
    <w:rsid w:val="004F6C25"/>
    <w:rsid w:val="0050072A"/>
    <w:rsid w:val="00532501"/>
    <w:rsid w:val="00566E6A"/>
    <w:rsid w:val="005770A7"/>
    <w:rsid w:val="005917EF"/>
    <w:rsid w:val="005A6733"/>
    <w:rsid w:val="005C03E9"/>
    <w:rsid w:val="00631701"/>
    <w:rsid w:val="00664C68"/>
    <w:rsid w:val="006923FC"/>
    <w:rsid w:val="00695303"/>
    <w:rsid w:val="0069751B"/>
    <w:rsid w:val="006C4255"/>
    <w:rsid w:val="00700057"/>
    <w:rsid w:val="00743EA6"/>
    <w:rsid w:val="00793654"/>
    <w:rsid w:val="007B375E"/>
    <w:rsid w:val="007E1D96"/>
    <w:rsid w:val="0083028C"/>
    <w:rsid w:val="008436D0"/>
    <w:rsid w:val="00890CDE"/>
    <w:rsid w:val="008A3370"/>
    <w:rsid w:val="008C779C"/>
    <w:rsid w:val="008D23E4"/>
    <w:rsid w:val="009113F9"/>
    <w:rsid w:val="009A544E"/>
    <w:rsid w:val="00A43F7C"/>
    <w:rsid w:val="00A725D7"/>
    <w:rsid w:val="00AA6743"/>
    <w:rsid w:val="00B706CD"/>
    <w:rsid w:val="00B83511"/>
    <w:rsid w:val="00BB1B9B"/>
    <w:rsid w:val="00BB24AC"/>
    <w:rsid w:val="00CD56D3"/>
    <w:rsid w:val="00CE2251"/>
    <w:rsid w:val="00CF6D21"/>
    <w:rsid w:val="00D11537"/>
    <w:rsid w:val="00D47265"/>
    <w:rsid w:val="00D633EB"/>
    <w:rsid w:val="00DB2B62"/>
    <w:rsid w:val="00DD672F"/>
    <w:rsid w:val="00DF568F"/>
    <w:rsid w:val="00E0091D"/>
    <w:rsid w:val="00E54CB7"/>
    <w:rsid w:val="00E61B9B"/>
    <w:rsid w:val="00E75D0F"/>
    <w:rsid w:val="00EA21EA"/>
    <w:rsid w:val="00EF4452"/>
    <w:rsid w:val="00EF44B9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A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2A2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2A2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B24AC"/>
    <w:pPr>
      <w:ind w:left="720"/>
      <w:contextualSpacing/>
    </w:pPr>
  </w:style>
  <w:style w:type="table" w:styleId="a6">
    <w:name w:val="Table Grid"/>
    <w:basedOn w:val="a1"/>
    <w:uiPriority w:val="39"/>
    <w:rsid w:val="00BB2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3028C"/>
    <w:rPr>
      <w:b/>
      <w:bCs/>
    </w:rPr>
  </w:style>
  <w:style w:type="paragraph" w:styleId="a8">
    <w:name w:val="Normal (Web)"/>
    <w:basedOn w:val="a"/>
    <w:uiPriority w:val="99"/>
    <w:unhideWhenUsed/>
    <w:rsid w:val="00CD56D3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936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6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2A2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2A2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B24AC"/>
    <w:pPr>
      <w:ind w:left="720"/>
      <w:contextualSpacing/>
    </w:pPr>
  </w:style>
  <w:style w:type="table" w:styleId="a6">
    <w:name w:val="Table Grid"/>
    <w:basedOn w:val="a1"/>
    <w:uiPriority w:val="39"/>
    <w:rsid w:val="00BB2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3028C"/>
    <w:rPr>
      <w:b/>
      <w:bCs/>
    </w:rPr>
  </w:style>
  <w:style w:type="paragraph" w:styleId="a8">
    <w:name w:val="Normal (Web)"/>
    <w:basedOn w:val="a"/>
    <w:uiPriority w:val="99"/>
    <w:unhideWhenUsed/>
    <w:rsid w:val="00CD56D3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936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6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Диментор</dc:creator>
  <cp:lastModifiedBy>Oksana</cp:lastModifiedBy>
  <cp:revision>8</cp:revision>
  <cp:lastPrinted>2025-03-30T14:17:00Z</cp:lastPrinted>
  <dcterms:created xsi:type="dcterms:W3CDTF">2025-03-23T16:41:00Z</dcterms:created>
  <dcterms:modified xsi:type="dcterms:W3CDTF">2025-03-30T14:18:00Z</dcterms:modified>
</cp:coreProperties>
</file>