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F2EC5" w:rsidRPr="005F2EC5" w:rsidRDefault="00574507" w:rsidP="005F2E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F2EC5" w:rsidRPr="005F2EC5">
        <w:rPr>
          <w:rFonts w:ascii="Times New Roman" w:hAnsi="Times New Roman" w:cs="Times New Roman"/>
          <w:b/>
          <w:sz w:val="28"/>
          <w:szCs w:val="28"/>
        </w:rPr>
        <w:t>ОУД.03 История</w:t>
      </w:r>
    </w:p>
    <w:p w:rsidR="00771AB0" w:rsidRPr="0036092C" w:rsidRDefault="00534026" w:rsidP="00771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>о специальности</w:t>
      </w:r>
      <w:r w:rsidR="00574507" w:rsidRPr="0036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B4A1D" w:rsidRPr="004B4A1D">
        <w:rPr>
          <w:rFonts w:ascii="Times New Roman" w:hAnsi="Times New Roman" w:cs="Times New Roman"/>
          <w:b/>
          <w:bCs/>
          <w:iCs/>
          <w:sz w:val="28"/>
          <w:szCs w:val="28"/>
        </w:rPr>
        <w:t>42.02.02 Издательское дело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где в качестве полноправного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Российской империи, Великобритании, Франции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Антанта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087A18" w:rsidRDefault="00A77F9D" w:rsidP="00F460E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Германии, Австро-Венгрии, Италии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Тройственный союз</w:t>
      </w:r>
      <w:r w:rsidR="00F460EF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2310D"/>
    <w:rsid w:val="00087A18"/>
    <w:rsid w:val="000D5A85"/>
    <w:rsid w:val="001156C3"/>
    <w:rsid w:val="001C15AB"/>
    <w:rsid w:val="002161E0"/>
    <w:rsid w:val="002E31A6"/>
    <w:rsid w:val="0036092C"/>
    <w:rsid w:val="003B106E"/>
    <w:rsid w:val="00422423"/>
    <w:rsid w:val="00484039"/>
    <w:rsid w:val="004B4A1D"/>
    <w:rsid w:val="00534026"/>
    <w:rsid w:val="00574507"/>
    <w:rsid w:val="005C476B"/>
    <w:rsid w:val="005F2EC5"/>
    <w:rsid w:val="00654881"/>
    <w:rsid w:val="00680DC7"/>
    <w:rsid w:val="00687A3A"/>
    <w:rsid w:val="006A08BE"/>
    <w:rsid w:val="006A35C5"/>
    <w:rsid w:val="006A76AE"/>
    <w:rsid w:val="006C0B77"/>
    <w:rsid w:val="006D7E2C"/>
    <w:rsid w:val="007402C5"/>
    <w:rsid w:val="0074762F"/>
    <w:rsid w:val="00771AB0"/>
    <w:rsid w:val="00780BD7"/>
    <w:rsid w:val="007D06C2"/>
    <w:rsid w:val="007F79B6"/>
    <w:rsid w:val="008242FF"/>
    <w:rsid w:val="00870751"/>
    <w:rsid w:val="00887427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30</cp:revision>
  <dcterms:created xsi:type="dcterms:W3CDTF">2025-10-18T05:17:00Z</dcterms:created>
  <dcterms:modified xsi:type="dcterms:W3CDTF">2025-10-29T16:37:00Z</dcterms:modified>
</cp:coreProperties>
</file>