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0BB87936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42.02.02 Издательское дело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6FC07659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907120">
        <w:rPr>
          <w:rFonts w:ascii="Times New Roman" w:hAnsi="Times New Roman" w:cs="Times New Roman"/>
          <w:sz w:val="28"/>
          <w:szCs w:val="28"/>
        </w:rPr>
        <w:t>, ПК 1.4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35C1A2AA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>ОК 02, ПК 1.1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19F9CBE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6FC157C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1,3</w:t>
      </w:r>
      <w:bookmarkEnd w:id="0"/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057FA602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03, ПК 1.1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07, ПК 1.1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0958C143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</w:t>
      </w:r>
      <w:r w:rsidR="00CB243B" w:rsidRPr="00CB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43B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66CF9F65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008FF8AE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391B80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6F8812A7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03476891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>ПК 1.4</w:t>
      </w:r>
      <w:bookmarkEnd w:id="1"/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0B81BE18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1.4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7DEDDDBD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>открытого типа</w:t>
      </w:r>
      <w:r w:rsidR="00391B80">
        <w:rPr>
          <w:rFonts w:ascii="Times New Roman" w:hAnsi="Times New Roman" w:cs="Times New Roman"/>
          <w:b/>
          <w:sz w:val="28"/>
          <w:szCs w:val="28"/>
        </w:rPr>
        <w:t xml:space="preserve"> на дополнение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  <w:bookmarkStart w:id="2" w:name="_GoBack"/>
      <w:bookmarkEnd w:id="2"/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1A2E101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02, ПК 1.1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42E758E0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04, ПК 1.1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32C0A663" w:rsidR="009C1DE8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>ОК 06, ПК 1.4</w:t>
      </w:r>
    </w:p>
    <w:p w14:paraId="23BBECB9" w14:textId="1CA7BA4F" w:rsidR="008B0A7A" w:rsidRPr="00B4125F" w:rsidRDefault="008B0A7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F443F0">
        <w:rPr>
          <w:rFonts w:ascii="Times New Roman" w:hAnsi="Times New Roman" w:cs="Times New Roman"/>
          <w:sz w:val="28"/>
          <w:szCs w:val="28"/>
        </w:rPr>
        <w:t>15 минут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32237485" w:rsid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8B0A7A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68C11C3D" w14:textId="27108DB7" w:rsidR="00F443F0" w:rsidRPr="00B4125F" w:rsidRDefault="00F443F0" w:rsidP="00F443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00750DC5" w14:textId="4EEF0ADA" w:rsidR="005C15B8" w:rsidRPr="00B4125F" w:rsidRDefault="00F443F0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C15B8"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="005C15B8"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7BEA285C" w:rsidR="00767242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CB243B">
        <w:rPr>
          <w:rFonts w:ascii="Times New Roman" w:hAnsi="Times New Roman" w:cs="Times New Roman"/>
          <w:sz w:val="28"/>
          <w:szCs w:val="28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6CD59E60" w14:textId="77777777" w:rsidR="00F443F0" w:rsidRPr="00B4125F" w:rsidRDefault="00F443F0" w:rsidP="00F443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611B3BE5" w14:textId="77777777" w:rsidR="00F443F0" w:rsidRPr="00B4125F" w:rsidRDefault="00F443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3082F"/>
    <w:rsid w:val="00333600"/>
    <w:rsid w:val="0033694E"/>
    <w:rsid w:val="00360367"/>
    <w:rsid w:val="003743AA"/>
    <w:rsid w:val="00391B80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C15B8"/>
    <w:rsid w:val="005D0B73"/>
    <w:rsid w:val="005D2E60"/>
    <w:rsid w:val="005E1B60"/>
    <w:rsid w:val="005F73E9"/>
    <w:rsid w:val="00624DFB"/>
    <w:rsid w:val="00636729"/>
    <w:rsid w:val="00675EFD"/>
    <w:rsid w:val="006A2C24"/>
    <w:rsid w:val="006A39FB"/>
    <w:rsid w:val="00712468"/>
    <w:rsid w:val="00767242"/>
    <w:rsid w:val="007924F9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B0A7A"/>
    <w:rsid w:val="008D382D"/>
    <w:rsid w:val="00900960"/>
    <w:rsid w:val="00902962"/>
    <w:rsid w:val="00907120"/>
    <w:rsid w:val="00932B41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63AE3"/>
    <w:rsid w:val="00A80B9B"/>
    <w:rsid w:val="00A91FFF"/>
    <w:rsid w:val="00A94142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B243B"/>
    <w:rsid w:val="00CD020A"/>
    <w:rsid w:val="00CD77A1"/>
    <w:rsid w:val="00D05BE2"/>
    <w:rsid w:val="00D14957"/>
    <w:rsid w:val="00D25CF4"/>
    <w:rsid w:val="00D27108"/>
    <w:rsid w:val="00D365AF"/>
    <w:rsid w:val="00D468E5"/>
    <w:rsid w:val="00D617BC"/>
    <w:rsid w:val="00D83190"/>
    <w:rsid w:val="00D86162"/>
    <w:rsid w:val="00D970E4"/>
    <w:rsid w:val="00DB1A82"/>
    <w:rsid w:val="00DB75FC"/>
    <w:rsid w:val="00DC15B1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A2D12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43F0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141</cp:revision>
  <dcterms:created xsi:type="dcterms:W3CDTF">2025-10-31T05:40:00Z</dcterms:created>
  <dcterms:modified xsi:type="dcterms:W3CDTF">2025-11-11T05:37:00Z</dcterms:modified>
</cp:coreProperties>
</file>