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A5632D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2004">
        <w:rPr>
          <w:rFonts w:ascii="Times New Roman" w:eastAsia="Times New Roman" w:hAnsi="Times New Roman"/>
          <w:b/>
          <w:sz w:val="28"/>
          <w:szCs w:val="28"/>
        </w:rPr>
        <w:t xml:space="preserve">ОУД.10 Основы безопасности </w:t>
      </w:r>
      <w:r>
        <w:rPr>
          <w:rFonts w:ascii="Times New Roman" w:eastAsia="Times New Roman" w:hAnsi="Times New Roman"/>
          <w:b/>
          <w:sz w:val="28"/>
          <w:szCs w:val="28"/>
        </w:rPr>
        <w:t>и защиты Родины</w:t>
      </w:r>
    </w:p>
    <w:p w:rsidR="00A5632D" w:rsidRPr="00E92975" w:rsidRDefault="00B23171" w:rsidP="00B231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42.02.02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817E32" w:rsidRPr="006D2F70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817E32" w:rsidRPr="00D60139" w:rsidRDefault="00817E32" w:rsidP="00817E32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817E32" w:rsidRPr="00D60139" w:rsidTr="008A0F9F">
        <w:tc>
          <w:tcPr>
            <w:tcW w:w="3402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817E32" w:rsidRPr="00D60139" w:rsidTr="008A0F9F">
        <w:tc>
          <w:tcPr>
            <w:tcW w:w="3402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817E32" w:rsidRPr="00D60139" w:rsidTr="008A0F9F">
        <w:tc>
          <w:tcPr>
            <w:tcW w:w="3402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817E32" w:rsidRPr="00D60139" w:rsidTr="008A0F9F">
        <w:tc>
          <w:tcPr>
            <w:tcW w:w="3402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817E32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7E32" w:rsidRPr="00D60139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817E32" w:rsidRPr="00D60139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817E32" w:rsidRPr="00D60139" w:rsidTr="008A0F9F">
        <w:tc>
          <w:tcPr>
            <w:tcW w:w="2835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817E32" w:rsidRPr="00D60139" w:rsidRDefault="00817E32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817E32" w:rsidRPr="00D60139" w:rsidTr="008A0F9F">
        <w:tc>
          <w:tcPr>
            <w:tcW w:w="2835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817E32" w:rsidRPr="00D60139" w:rsidTr="008A0F9F">
        <w:tc>
          <w:tcPr>
            <w:tcW w:w="2835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817E32" w:rsidRPr="00D60139" w:rsidTr="008A0F9F">
        <w:tc>
          <w:tcPr>
            <w:tcW w:w="2835" w:type="dxa"/>
          </w:tcPr>
          <w:p w:rsidR="00817E32" w:rsidRPr="00D60139" w:rsidRDefault="00817E32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817E32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7E32" w:rsidRPr="00D60139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817E32" w:rsidRPr="00D60139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817E32" w:rsidRPr="00D60139" w:rsidRDefault="00817E32" w:rsidP="00817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817E32" w:rsidRPr="00D60139" w:rsidTr="008A0F9F">
        <w:trPr>
          <w:trHeight w:val="37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817E32" w:rsidRPr="00D60139" w:rsidTr="008A0F9F">
        <w:trPr>
          <w:trHeight w:val="59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817E32" w:rsidRPr="00D60139" w:rsidTr="008A0F9F">
        <w:trPr>
          <w:trHeight w:val="44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817E32" w:rsidRPr="00D60139" w:rsidTr="008A0F9F">
        <w:trPr>
          <w:trHeight w:val="673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817E32" w:rsidRDefault="00817E32" w:rsidP="00817E32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817E32" w:rsidRPr="00D60139" w:rsidRDefault="00817E32" w:rsidP="00817E32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817E32" w:rsidRPr="00D60139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817E32" w:rsidRPr="00D60139" w:rsidTr="008A0F9F">
        <w:trPr>
          <w:trHeight w:val="37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817E32" w:rsidRPr="00D60139" w:rsidTr="008A0F9F">
        <w:trPr>
          <w:trHeight w:val="59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817E32" w:rsidRPr="00D60139" w:rsidTr="008A0F9F">
        <w:trPr>
          <w:trHeight w:val="445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817E32" w:rsidRPr="00D60139" w:rsidTr="008A0F9F">
        <w:trPr>
          <w:trHeight w:val="673"/>
        </w:trPr>
        <w:tc>
          <w:tcPr>
            <w:tcW w:w="4395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817E32" w:rsidRPr="00D60139" w:rsidRDefault="00817E32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817E32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817E32" w:rsidRPr="00B33206" w:rsidRDefault="00817E32" w:rsidP="00817E32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817E32" w:rsidRPr="00B33206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1.4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817E32" w:rsidRPr="00B33206" w:rsidRDefault="00817E32" w:rsidP="00817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817E32" w:rsidRPr="00B33206" w:rsidRDefault="00817E32" w:rsidP="00817E32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817E32" w:rsidRPr="00B33206" w:rsidRDefault="00817E32" w:rsidP="00817E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817E32" w:rsidRPr="00B33206" w:rsidRDefault="00817E32" w:rsidP="0081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817E32" w:rsidRPr="00B33206" w:rsidRDefault="00817E32" w:rsidP="00817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817E32" w:rsidRPr="00BD32CA" w:rsidRDefault="00817E32" w:rsidP="00817E3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03C1" w:rsidRPr="00BD32CA" w:rsidRDefault="00DA03C1" w:rsidP="00817E3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F4B" w:rsidRDefault="00017F4B">
      <w:pPr>
        <w:spacing w:after="0" w:line="240" w:lineRule="auto"/>
      </w:pPr>
      <w:r>
        <w:separator/>
      </w:r>
    </w:p>
  </w:endnote>
  <w:endnote w:type="continuationSeparator" w:id="0">
    <w:p w:rsidR="00017F4B" w:rsidRDefault="0001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341BE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17E32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F4B" w:rsidRDefault="00017F4B">
      <w:pPr>
        <w:spacing w:after="0" w:line="240" w:lineRule="auto"/>
      </w:pPr>
      <w:r>
        <w:separator/>
      </w:r>
    </w:p>
  </w:footnote>
  <w:footnote w:type="continuationSeparator" w:id="0">
    <w:p w:rsidR="00017F4B" w:rsidRDefault="0001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17F4B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41BE4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53897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17E32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131CD"/>
    <w:rsid w:val="00B216B6"/>
    <w:rsid w:val="00B23171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97BA-3560-4DA0-8D80-725D11A0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2025-11-06T07:00:00Z</dcterms:modified>
</cp:coreProperties>
</file>