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10DC8C" w14:textId="558FEE6F" w:rsidR="000A1B49" w:rsidRPr="00D7066A" w:rsidRDefault="000A1B49" w:rsidP="00857C8C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Комплект оценочных материалов по дисциплине</w:t>
      </w:r>
    </w:p>
    <w:p w14:paraId="0592388B" w14:textId="457B096F" w:rsidR="000A1B49" w:rsidRPr="00D7066A" w:rsidRDefault="000A1B49" w:rsidP="00857C8C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«</w:t>
      </w:r>
      <w:r w:rsidR="00CC49ED" w:rsidRPr="00D7066A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Фотожурналистика</w:t>
      </w:r>
      <w:r w:rsidRPr="00D7066A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»</w:t>
      </w:r>
    </w:p>
    <w:p w14:paraId="65EC5735" w14:textId="77777777" w:rsidR="000A1B49" w:rsidRPr="00D7066A" w:rsidRDefault="000A1B49" w:rsidP="00857C8C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045EFBDA" w14:textId="7D8890B1" w:rsidR="000A1B49" w:rsidRPr="00D7066A" w:rsidRDefault="000A1B49" w:rsidP="00857C8C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2DD5C880" w14:textId="77777777" w:rsidR="00C56B6A" w:rsidRPr="00D7066A" w:rsidRDefault="00C56B6A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46D1DE06" w14:textId="72EDF4D0" w:rsidR="00081965" w:rsidRPr="00D7066A" w:rsidRDefault="00FF5F6D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3BAC021D" w14:textId="77777777" w:rsidR="00C56B6A" w:rsidRPr="00D7066A" w:rsidRDefault="00C56B6A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</w:p>
    <w:p w14:paraId="012ED546" w14:textId="7D799091" w:rsidR="0072436B" w:rsidRPr="00D7066A" w:rsidRDefault="00081965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Выберите один правильный ответ</w:t>
      </w:r>
      <w:r w:rsidR="00B70067" w:rsidRPr="00D7066A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2920D99B" w14:textId="77777777" w:rsidR="00081965" w:rsidRPr="00D7066A" w:rsidRDefault="00081965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7132745A" w14:textId="337D7596" w:rsidR="008B0A6F" w:rsidRPr="00D7066A" w:rsidRDefault="0072436B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1. </w:t>
      </w:r>
      <w:bookmarkStart w:id="0" w:name="_Hlk188710141"/>
      <w:r w:rsidR="0024607F"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Как называется </w:t>
      </w:r>
      <w:r w:rsidR="00B212A7"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известное с глубокой древности </w:t>
      </w:r>
      <w:r w:rsidR="0024607F"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простейшее устройство, позволяющее получить оптическое изображение</w:t>
      </w:r>
      <w:r w:rsidR="008B0A6F"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24607F"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объектов?</w:t>
      </w:r>
    </w:p>
    <w:p w14:paraId="4AA22A2C" w14:textId="5A9A28BA" w:rsidR="008B0A6F" w:rsidRPr="00D7066A" w:rsidRDefault="008B0A6F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:lang w:val="en-US"/>
          <w14:ligatures w14:val="standardContextual"/>
        </w:rPr>
      </w:pPr>
      <w:r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</w:t>
      </w:r>
      <w:r w:rsidR="0006760D" w:rsidRPr="00D7066A">
        <w:rPr>
          <w:rFonts w:ascii="Times New Roman" w:eastAsia="Aptos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 xml:space="preserve">) Camera </w:t>
      </w:r>
      <w:proofErr w:type="spellStart"/>
      <w:r w:rsidR="0006760D" w:rsidRPr="00D7066A">
        <w:rPr>
          <w:rFonts w:ascii="Times New Roman" w:eastAsia="Aptos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lucida</w:t>
      </w:r>
      <w:proofErr w:type="spellEnd"/>
    </w:p>
    <w:p w14:paraId="7F03988B" w14:textId="7F662AA6" w:rsidR="008B0A6F" w:rsidRPr="00D7066A" w:rsidRDefault="008B0A6F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:lang w:val="en-US"/>
          <w14:ligatures w14:val="standardContextual"/>
        </w:rPr>
      </w:pPr>
      <w:r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</w:t>
      </w:r>
      <w:r w:rsidR="0006760D" w:rsidRPr="00D7066A">
        <w:rPr>
          <w:rFonts w:ascii="Times New Roman" w:eastAsia="Aptos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 xml:space="preserve">) Camera </w:t>
      </w:r>
      <w:proofErr w:type="spellStart"/>
      <w:r w:rsidR="0006760D" w:rsidRPr="00D7066A">
        <w:rPr>
          <w:rFonts w:ascii="Times New Roman" w:eastAsia="Aptos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obscura</w:t>
      </w:r>
      <w:proofErr w:type="spellEnd"/>
    </w:p>
    <w:p w14:paraId="41A1270E" w14:textId="51599AE3" w:rsidR="008B0A6F" w:rsidRPr="00D7066A" w:rsidRDefault="008B0A6F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:lang w:val="en-US"/>
          <w14:ligatures w14:val="standardContextual"/>
        </w:rPr>
      </w:pPr>
      <w:r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</w:t>
      </w:r>
      <w:r w:rsidR="0006760D" w:rsidRPr="00D7066A">
        <w:rPr>
          <w:rFonts w:ascii="Times New Roman" w:eastAsia="Aptos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)</w:t>
      </w:r>
      <w:r w:rsidR="0024607F" w:rsidRPr="00D7066A">
        <w:rPr>
          <w:rFonts w:ascii="Times New Roman" w:eastAsia="Aptos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 xml:space="preserve"> Camera </w:t>
      </w:r>
      <w:proofErr w:type="spellStart"/>
      <w:r w:rsidR="0024607F" w:rsidRPr="00D7066A">
        <w:rPr>
          <w:rFonts w:ascii="Times New Roman" w:eastAsia="Aptos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clara</w:t>
      </w:r>
      <w:proofErr w:type="spellEnd"/>
    </w:p>
    <w:p w14:paraId="60821197" w14:textId="77AD76C5" w:rsidR="008B0A6F" w:rsidRPr="00D7066A" w:rsidRDefault="008B0A6F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:lang w:val="en-US"/>
          <w14:ligatures w14:val="standardContextual"/>
        </w:rPr>
      </w:pPr>
      <w:r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</w:t>
      </w:r>
      <w:r w:rsidR="0006760D" w:rsidRPr="00D7066A">
        <w:rPr>
          <w:rFonts w:ascii="Times New Roman" w:eastAsia="Aptos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 xml:space="preserve">) Caput </w:t>
      </w:r>
      <w:proofErr w:type="spellStart"/>
      <w:r w:rsidR="0006760D" w:rsidRPr="00D7066A">
        <w:rPr>
          <w:rFonts w:ascii="Times New Roman" w:eastAsia="Aptos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mortuum</w:t>
      </w:r>
      <w:proofErr w:type="spellEnd"/>
    </w:p>
    <w:p w14:paraId="6DE323B7" w14:textId="5B979027" w:rsidR="00A74446" w:rsidRPr="00D7066A" w:rsidRDefault="00A74446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377330"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</w:t>
      </w:r>
    </w:p>
    <w:bookmarkEnd w:id="0"/>
    <w:p w14:paraId="2DBE9652" w14:textId="02A365E9" w:rsidR="001871F0" w:rsidRPr="00D7066A" w:rsidRDefault="00903C28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ПК-4</w:t>
      </w:r>
    </w:p>
    <w:p w14:paraId="51894BC0" w14:textId="59CBF6D3" w:rsidR="00903C28" w:rsidRPr="00D7066A" w:rsidRDefault="00B212A7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5E6DE331" w14:textId="77777777" w:rsidR="008B0A6F" w:rsidRPr="00D7066A" w:rsidRDefault="008B0A6F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2. При создании фотоснимка непременно и всегда создаётся/производится:</w:t>
      </w:r>
    </w:p>
    <w:p w14:paraId="15B5E9B0" w14:textId="6A71AD6F" w:rsidR="008B0A6F" w:rsidRPr="00D7066A" w:rsidRDefault="0006760D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А) художественный образ</w:t>
      </w:r>
    </w:p>
    <w:p w14:paraId="778BCE90" w14:textId="329A8AB5" w:rsidR="008B0A6F" w:rsidRPr="00D7066A" w:rsidRDefault="0006760D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Б)</w:t>
      </w:r>
      <w:r w:rsidR="008B0A6F"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фиксация определённого о</w:t>
      </w:r>
      <w:r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граниченного во времени момента</w:t>
      </w:r>
    </w:p>
    <w:p w14:paraId="5B02440C" w14:textId="31CBC0B5" w:rsidR="008B0A6F" w:rsidRPr="00D7066A" w:rsidRDefault="0006760D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В)</w:t>
      </w:r>
      <w:r w:rsidR="008B0A6F"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проекция видения фотографом объекта съёмки </w:t>
      </w:r>
    </w:p>
    <w:p w14:paraId="7CF71ACD" w14:textId="6F92A660" w:rsidR="008B0A6F" w:rsidRPr="00D7066A" w:rsidRDefault="0006760D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Г) верны все варианты</w:t>
      </w:r>
    </w:p>
    <w:p w14:paraId="0EC45B7F" w14:textId="3A17A3B4" w:rsidR="008B0A6F" w:rsidRPr="00D7066A" w:rsidRDefault="008B0A6F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Г</w:t>
      </w:r>
    </w:p>
    <w:p w14:paraId="51F219FA" w14:textId="0E228F6C" w:rsidR="008B0A6F" w:rsidRPr="00D7066A" w:rsidRDefault="0006760D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ПК-4</w:t>
      </w:r>
    </w:p>
    <w:p w14:paraId="5EE4D87C" w14:textId="77777777" w:rsidR="0006760D" w:rsidRPr="00D7066A" w:rsidRDefault="0006760D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6B2ED94E" w14:textId="77777777" w:rsidR="008B0A6F" w:rsidRPr="00D7066A" w:rsidRDefault="008B0A6F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3. Какой из перечисленных элементов отсутствует в цифровой зеркальной камере?</w:t>
      </w:r>
    </w:p>
    <w:p w14:paraId="3EAD598B" w14:textId="6C56641F" w:rsidR="008B0A6F" w:rsidRPr="00D7066A" w:rsidRDefault="008B0A6F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</w:t>
      </w:r>
      <w:r w:rsidR="0006760D"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 зеркало</w:t>
      </w:r>
    </w:p>
    <w:p w14:paraId="0CFCD74C" w14:textId="72381E64" w:rsidR="008B0A6F" w:rsidRPr="00D7066A" w:rsidRDefault="0006760D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Б) затвор</w:t>
      </w:r>
    </w:p>
    <w:p w14:paraId="4F03EA70" w14:textId="7269DB0F" w:rsidR="008B0A6F" w:rsidRPr="00D7066A" w:rsidRDefault="0006760D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В) матрица</w:t>
      </w:r>
    </w:p>
    <w:p w14:paraId="5D1C33DB" w14:textId="31D6ECE4" w:rsidR="008B0A6F" w:rsidRPr="00D7066A" w:rsidRDefault="0006760D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Г)</w:t>
      </w:r>
      <w:r w:rsidR="008B0A6F"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ни</w:t>
      </w:r>
      <w:r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один из предложенных вариантов</w:t>
      </w:r>
    </w:p>
    <w:p w14:paraId="0D687EE9" w14:textId="0D389CF5" w:rsidR="008B0A6F" w:rsidRPr="00D7066A" w:rsidRDefault="008B0A6F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Г</w:t>
      </w:r>
    </w:p>
    <w:p w14:paraId="32922B22" w14:textId="4C8753F4" w:rsidR="008B0A6F" w:rsidRPr="00D7066A" w:rsidRDefault="0006760D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ПК-4</w:t>
      </w:r>
    </w:p>
    <w:p w14:paraId="7EAC8F9A" w14:textId="77777777" w:rsidR="0006760D" w:rsidRPr="00D7066A" w:rsidRDefault="0006760D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3B398C3A" w14:textId="77777777" w:rsidR="008B0A6F" w:rsidRPr="00D7066A" w:rsidRDefault="008B0A6F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4. Правильная экспозиция выставляется в результате анализа:</w:t>
      </w:r>
    </w:p>
    <w:p w14:paraId="164BBBD6" w14:textId="6490329D" w:rsidR="008B0A6F" w:rsidRPr="00D7066A" w:rsidRDefault="008B0A6F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</w:t>
      </w:r>
      <w:r w:rsidR="0006760D"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  <w:r w:rsidR="00144878"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освещённости и объекта съёмки</w:t>
      </w:r>
    </w:p>
    <w:p w14:paraId="0EDC5CDD" w14:textId="30DF990E" w:rsidR="008B0A6F" w:rsidRPr="00D7066A" w:rsidRDefault="0006760D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Б)</w:t>
      </w:r>
      <w:r w:rsidR="008B0A6F"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температуры, </w:t>
      </w:r>
      <w:r w:rsidR="00144878"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давления, иных внешних факторов</w:t>
      </w:r>
    </w:p>
    <w:p w14:paraId="48CA9C3C" w14:textId="6F33F606" w:rsidR="008B0A6F" w:rsidRPr="00D7066A" w:rsidRDefault="0006760D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В)</w:t>
      </w:r>
      <w:r w:rsidR="00144878"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цвета объекта</w:t>
      </w:r>
    </w:p>
    <w:p w14:paraId="4E3F2CE8" w14:textId="429032E0" w:rsidR="008B0A6F" w:rsidRPr="00D7066A" w:rsidRDefault="0006760D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Г) </w:t>
      </w:r>
      <w:r w:rsidR="00144878"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состояния фотографа</w:t>
      </w:r>
    </w:p>
    <w:p w14:paraId="556F9627" w14:textId="107A67DE" w:rsidR="008B0A6F" w:rsidRPr="00D7066A" w:rsidRDefault="008B0A6F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А</w:t>
      </w:r>
    </w:p>
    <w:p w14:paraId="42EF5EB4" w14:textId="57A1DDA0" w:rsidR="0006760D" w:rsidRPr="00D7066A" w:rsidRDefault="0006760D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ПК-4</w:t>
      </w:r>
    </w:p>
    <w:p w14:paraId="737A743D" w14:textId="77777777" w:rsidR="007B0534" w:rsidRPr="00D7066A" w:rsidRDefault="007B0534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</w:p>
    <w:p w14:paraId="64458754" w14:textId="0D076898" w:rsidR="00081965" w:rsidRPr="00D7066A" w:rsidRDefault="00081965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Выберите все правильные варианты ответов</w:t>
      </w:r>
      <w:r w:rsidR="00B70067" w:rsidRPr="00D7066A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03998ADB" w14:textId="77777777" w:rsidR="001871F0" w:rsidRPr="00D7066A" w:rsidRDefault="001871F0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5D99B332" w14:textId="50D9DAB1" w:rsidR="008B0A6F" w:rsidRPr="00D7066A" w:rsidRDefault="00C86CDE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787353"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CB3C11"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bookmarkStart w:id="1" w:name="_Hlk188713728"/>
      <w:r w:rsidR="00A20129"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Выберите среди перечисленных ниже </w:t>
      </w:r>
      <w:r w:rsidR="008B0A6F"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существующие жанры фотожурналистики: </w:t>
      </w:r>
    </w:p>
    <w:p w14:paraId="5FB90E8D" w14:textId="4D884C0D" w:rsidR="00A20129" w:rsidRPr="00D7066A" w:rsidRDefault="00A20129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А) </w:t>
      </w:r>
      <w:r w:rsidR="0006760D"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фоторепортаж</w:t>
      </w:r>
    </w:p>
    <w:p w14:paraId="05949E5D" w14:textId="7011D816" w:rsidR="00A20129" w:rsidRPr="00D7066A" w:rsidRDefault="0006760D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Б)  фотомонтаж</w:t>
      </w:r>
    </w:p>
    <w:p w14:paraId="7F1A7809" w14:textId="1AF3CAA5" w:rsidR="00A20129" w:rsidRPr="00D7066A" w:rsidRDefault="00A20129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В) </w:t>
      </w:r>
      <w:proofErr w:type="spellStart"/>
      <w:r w:rsidR="0006760D"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фотоэкскурсия</w:t>
      </w:r>
      <w:proofErr w:type="spellEnd"/>
    </w:p>
    <w:p w14:paraId="69600DA5" w14:textId="3FACFF7E" w:rsidR="00A20129" w:rsidRPr="00D7066A" w:rsidRDefault="00A20129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Г) </w:t>
      </w:r>
      <w:proofErr w:type="spellStart"/>
      <w:r w:rsidR="0006760D"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фотозаметка</w:t>
      </w:r>
      <w:proofErr w:type="spellEnd"/>
    </w:p>
    <w:p w14:paraId="7421DCFA" w14:textId="212BB7E1" w:rsidR="00F90D4C" w:rsidRPr="00D7066A" w:rsidRDefault="00F90D4C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DD31FB"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А, </w:t>
      </w:r>
      <w:r w:rsidR="008B0A6F"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Б, </w:t>
      </w:r>
      <w:r w:rsidR="00C634ED"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</w:t>
      </w:r>
    </w:p>
    <w:p w14:paraId="2539F281" w14:textId="702C4D2A" w:rsidR="0006760D" w:rsidRPr="00D7066A" w:rsidRDefault="0006760D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ПК-4</w:t>
      </w:r>
    </w:p>
    <w:p w14:paraId="4EDB90EB" w14:textId="77777777" w:rsidR="0074441D" w:rsidRPr="00D7066A" w:rsidRDefault="0074441D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48AD087D" w14:textId="421E2C64" w:rsidR="008D53B3" w:rsidRPr="00D7066A" w:rsidRDefault="0074441D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2. </w:t>
      </w:r>
      <w:r w:rsidR="008B0A6F"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Укажите правильные названия </w:t>
      </w:r>
      <w:r w:rsidR="003C5A2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популярных </w:t>
      </w:r>
      <w:r w:rsidR="003C5A2A"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советски</w:t>
      </w:r>
      <w:r w:rsidR="003C5A2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х</w:t>
      </w:r>
      <w:r w:rsidR="003C5A2A"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фотоаппарат</w:t>
      </w:r>
      <w:r w:rsidR="003C5A2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ов</w:t>
      </w:r>
      <w:r w:rsidR="008B0A6F"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:</w:t>
      </w:r>
    </w:p>
    <w:p w14:paraId="24B2FEDA" w14:textId="2ED0A1E5" w:rsidR="008D53B3" w:rsidRPr="00D7066A" w:rsidRDefault="008D53B3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А)</w:t>
      </w:r>
      <w:r w:rsidR="00A20129"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8B0A6F"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«Звезд</w:t>
      </w:r>
      <w:r w:rsidR="00F2668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ный</w:t>
      </w:r>
      <w:r w:rsidR="008B0A6F"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»</w:t>
      </w:r>
    </w:p>
    <w:p w14:paraId="60E0A22F" w14:textId="6329ED7B" w:rsidR="008D53B3" w:rsidRPr="00D7066A" w:rsidRDefault="008D53B3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Б)</w:t>
      </w:r>
      <w:r w:rsidR="00A20129"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8B0A6F"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«</w:t>
      </w:r>
      <w:r w:rsidR="00F2668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Смена</w:t>
      </w:r>
      <w:r w:rsidR="008B0A6F"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»</w:t>
      </w:r>
    </w:p>
    <w:p w14:paraId="5227627F" w14:textId="41539256" w:rsidR="00F90D4C" w:rsidRPr="00D7066A" w:rsidRDefault="008D53B3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В) </w:t>
      </w:r>
      <w:r w:rsidR="008B0A6F"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«</w:t>
      </w:r>
      <w:r w:rsidR="00F2668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Зенит</w:t>
      </w:r>
      <w:r w:rsidR="008B0A6F"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»</w:t>
      </w:r>
    </w:p>
    <w:p w14:paraId="741589E3" w14:textId="570DD6DC" w:rsidR="008D53B3" w:rsidRPr="00D7066A" w:rsidRDefault="008D53B3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Г) </w:t>
      </w:r>
      <w:r w:rsidR="008B0A6F"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«</w:t>
      </w:r>
      <w:proofErr w:type="spellStart"/>
      <w:r w:rsidR="008B0A6F"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Фотомотор</w:t>
      </w:r>
      <w:proofErr w:type="spellEnd"/>
      <w:r w:rsidR="008B0A6F"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»</w:t>
      </w:r>
    </w:p>
    <w:p w14:paraId="7FE6AED0" w14:textId="38A0E050" w:rsidR="008D53B3" w:rsidRPr="00D7066A" w:rsidRDefault="008D53B3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Б, В</w:t>
      </w:r>
    </w:p>
    <w:p w14:paraId="0ECA321C" w14:textId="666E456A" w:rsidR="0006760D" w:rsidRPr="00D7066A" w:rsidRDefault="0006760D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ПК-4</w:t>
      </w:r>
    </w:p>
    <w:p w14:paraId="5554F2BC" w14:textId="77777777" w:rsidR="008D53B3" w:rsidRPr="00D7066A" w:rsidRDefault="008D53B3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6756B619" w14:textId="1291D702" w:rsidR="000B319B" w:rsidRPr="00D7066A" w:rsidRDefault="000B319B" w:rsidP="00857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3. </w:t>
      </w:r>
      <w:r w:rsidR="00281E53"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Что из перечисленного входит в с</w:t>
      </w:r>
      <w:r w:rsidRPr="00D7066A">
        <w:rPr>
          <w:rFonts w:ascii="Times New Roman" w:hAnsi="Times New Roman" w:cs="Times New Roman"/>
          <w:sz w:val="28"/>
          <w:szCs w:val="28"/>
        </w:rPr>
        <w:t xml:space="preserve">троение объектива: </w:t>
      </w:r>
    </w:p>
    <w:p w14:paraId="500CD4D0" w14:textId="37A77DC8" w:rsidR="00281E53" w:rsidRPr="00D7066A" w:rsidRDefault="00281E53" w:rsidP="00857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66A">
        <w:rPr>
          <w:rFonts w:ascii="Times New Roman" w:hAnsi="Times New Roman" w:cs="Times New Roman"/>
          <w:sz w:val="28"/>
          <w:szCs w:val="28"/>
        </w:rPr>
        <w:t>А) затвор</w:t>
      </w:r>
      <w:r w:rsidR="000B319B" w:rsidRPr="00D7066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C7A216" w14:textId="5703556B" w:rsidR="00281E53" w:rsidRPr="00D7066A" w:rsidRDefault="00281E53" w:rsidP="00857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66A">
        <w:rPr>
          <w:rFonts w:ascii="Times New Roman" w:hAnsi="Times New Roman" w:cs="Times New Roman"/>
          <w:sz w:val="28"/>
          <w:szCs w:val="28"/>
        </w:rPr>
        <w:t>Б) кнопка</w:t>
      </w:r>
    </w:p>
    <w:p w14:paraId="642B3A8E" w14:textId="285684D5" w:rsidR="00281E53" w:rsidRPr="00D7066A" w:rsidRDefault="00281E53" w:rsidP="00857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66A">
        <w:rPr>
          <w:rFonts w:ascii="Times New Roman" w:hAnsi="Times New Roman" w:cs="Times New Roman"/>
          <w:sz w:val="28"/>
          <w:szCs w:val="28"/>
        </w:rPr>
        <w:t>В) диафрагма</w:t>
      </w:r>
    </w:p>
    <w:p w14:paraId="09F2BE90" w14:textId="042C7304" w:rsidR="00281E53" w:rsidRPr="00D7066A" w:rsidRDefault="00281E53" w:rsidP="00857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66A">
        <w:rPr>
          <w:rFonts w:ascii="Times New Roman" w:hAnsi="Times New Roman" w:cs="Times New Roman"/>
          <w:sz w:val="28"/>
          <w:szCs w:val="28"/>
        </w:rPr>
        <w:t>Г) фокус линзы</w:t>
      </w:r>
    </w:p>
    <w:p w14:paraId="57851B74" w14:textId="17525B0C" w:rsidR="00C86CDE" w:rsidRPr="00D7066A" w:rsidRDefault="00C86CDE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74441D"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А, </w:t>
      </w:r>
      <w:r w:rsidR="00281E53"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В, Г</w:t>
      </w:r>
    </w:p>
    <w:p w14:paraId="4D7BA863" w14:textId="0DBB814A" w:rsidR="0006760D" w:rsidRPr="00D7066A" w:rsidRDefault="0006760D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ПК-4</w:t>
      </w:r>
    </w:p>
    <w:p w14:paraId="76835AB3" w14:textId="6D8C35FA" w:rsidR="00154077" w:rsidRPr="00D7066A" w:rsidRDefault="00154077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2CA2A43C" w14:textId="77777777" w:rsidR="00154077" w:rsidRPr="00D7066A" w:rsidRDefault="00154077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14:paraId="19C1F206" w14:textId="77777777" w:rsidR="00045EB6" w:rsidRPr="00D7066A" w:rsidRDefault="00045EB6" w:rsidP="00857C8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bookmarkEnd w:id="1"/>
    <w:p w14:paraId="745B83E6" w14:textId="136DBC8D" w:rsidR="00BC6D7B" w:rsidRPr="00D7066A" w:rsidRDefault="00045EB6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  <w:bookmarkStart w:id="2" w:name="_Hlk188989496"/>
    </w:p>
    <w:p w14:paraId="4728660D" w14:textId="77777777" w:rsidR="00C56B6A" w:rsidRPr="00D7066A" w:rsidRDefault="00C56B6A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</w:p>
    <w:p w14:paraId="75B4EF1C" w14:textId="6917ECD7" w:rsidR="00C56B6A" w:rsidRPr="00D7066A" w:rsidRDefault="00BC6D7B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7066A">
        <w:rPr>
          <w:rFonts w:ascii="Times New Roman" w:hAnsi="Times New Roman" w:cs="Times New Roman"/>
          <w:sz w:val="28"/>
          <w:szCs w:val="28"/>
        </w:rPr>
        <w:t xml:space="preserve">1. </w:t>
      </w:r>
      <w:r w:rsidR="00C9606B"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Установите правильное соответствие</w:t>
      </w:r>
      <w:r w:rsidR="00C9606B" w:rsidRPr="00D7066A">
        <w:rPr>
          <w:rFonts w:ascii="Times New Roman" w:hAnsi="Times New Roman" w:cs="Times New Roman"/>
          <w:sz w:val="28"/>
          <w:szCs w:val="28"/>
        </w:rPr>
        <w:t xml:space="preserve"> между поняти</w:t>
      </w:r>
      <w:r w:rsidR="00E033E1" w:rsidRPr="00D7066A">
        <w:rPr>
          <w:rFonts w:ascii="Times New Roman" w:hAnsi="Times New Roman" w:cs="Times New Roman"/>
          <w:sz w:val="28"/>
          <w:szCs w:val="28"/>
        </w:rPr>
        <w:t>ем</w:t>
      </w:r>
      <w:r w:rsidR="00C9606B" w:rsidRPr="00D7066A">
        <w:rPr>
          <w:rFonts w:ascii="Times New Roman" w:hAnsi="Times New Roman" w:cs="Times New Roman"/>
          <w:sz w:val="28"/>
          <w:szCs w:val="28"/>
        </w:rPr>
        <w:t xml:space="preserve"> и </w:t>
      </w:r>
      <w:r w:rsidR="00E033E1" w:rsidRPr="00D7066A">
        <w:rPr>
          <w:rFonts w:ascii="Times New Roman" w:hAnsi="Times New Roman" w:cs="Times New Roman"/>
          <w:sz w:val="28"/>
          <w:szCs w:val="28"/>
        </w:rPr>
        <w:t>его</w:t>
      </w:r>
      <w:r w:rsidR="00C9606B" w:rsidRPr="00D7066A">
        <w:rPr>
          <w:rFonts w:ascii="Times New Roman" w:hAnsi="Times New Roman" w:cs="Times New Roman"/>
          <w:sz w:val="28"/>
          <w:szCs w:val="28"/>
        </w:rPr>
        <w:t xml:space="preserve"> </w:t>
      </w:r>
      <w:r w:rsidR="00E033E1" w:rsidRPr="00D7066A">
        <w:rPr>
          <w:rFonts w:ascii="Times New Roman" w:hAnsi="Times New Roman" w:cs="Times New Roman"/>
          <w:sz w:val="28"/>
          <w:szCs w:val="28"/>
        </w:rPr>
        <w:t>описанием</w:t>
      </w:r>
      <w:r w:rsidR="0006760D" w:rsidRPr="00D7066A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550"/>
      </w:tblGrid>
      <w:tr w:rsidR="00857C8C" w:rsidRPr="00D7066A" w14:paraId="1952D514" w14:textId="77777777" w:rsidTr="000244FD">
        <w:tc>
          <w:tcPr>
            <w:tcW w:w="4077" w:type="dxa"/>
          </w:tcPr>
          <w:p w14:paraId="68769A6D" w14:textId="77777777" w:rsidR="00F8514D" w:rsidRPr="00D7066A" w:rsidRDefault="0006760D" w:rsidP="00F8514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D706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56B6A" w:rsidRPr="00D7066A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F8514D" w:rsidRPr="00D7066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Фотожурналистика</w:t>
            </w:r>
          </w:p>
          <w:p w14:paraId="3945F304" w14:textId="5ECC8E29" w:rsidR="00C56B6A" w:rsidRPr="00D7066A" w:rsidRDefault="00C56B6A" w:rsidP="00F851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88C562" w14:textId="77777777" w:rsidR="00C56B6A" w:rsidRPr="00D7066A" w:rsidRDefault="00C56B6A" w:rsidP="00F8514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5550" w:type="dxa"/>
          </w:tcPr>
          <w:p w14:paraId="4B626894" w14:textId="543D75D5" w:rsidR="0006760D" w:rsidRPr="00D7066A" w:rsidRDefault="00C56B6A" w:rsidP="00F851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66A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0244FD" w:rsidRPr="00D7066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Фотография, целью которой является сохранение исторической важности и правды</w:t>
            </w:r>
          </w:p>
        </w:tc>
      </w:tr>
      <w:tr w:rsidR="00857C8C" w:rsidRPr="00D7066A" w14:paraId="3AFF0FAC" w14:textId="77777777" w:rsidTr="000244FD">
        <w:tc>
          <w:tcPr>
            <w:tcW w:w="4077" w:type="dxa"/>
          </w:tcPr>
          <w:p w14:paraId="3DB2AC1A" w14:textId="4637BB0F" w:rsidR="00C56B6A" w:rsidRPr="00D7066A" w:rsidRDefault="00C56B6A" w:rsidP="00F851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66A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F8514D" w:rsidRPr="00D7066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Документальная фотография</w:t>
            </w:r>
          </w:p>
          <w:p w14:paraId="38D82E98" w14:textId="77777777" w:rsidR="00C56B6A" w:rsidRPr="00D7066A" w:rsidRDefault="00C56B6A" w:rsidP="00F8514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5550" w:type="dxa"/>
          </w:tcPr>
          <w:p w14:paraId="4B34932D" w14:textId="155E41E7" w:rsidR="00C56B6A" w:rsidRPr="00D7066A" w:rsidRDefault="00C56B6A" w:rsidP="000244F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D7066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F8514D" w:rsidRPr="00D70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44FD" w:rsidRPr="00D7066A">
              <w:rPr>
                <w:rFonts w:ascii="Times New Roman" w:hAnsi="Times New Roman" w:cs="Times New Roman"/>
                <w:sz w:val="28"/>
                <w:szCs w:val="28"/>
              </w:rPr>
              <w:t xml:space="preserve">Фотограф </w:t>
            </w:r>
            <w:r w:rsidR="00F8514D" w:rsidRPr="00D7066A">
              <w:rPr>
                <w:rFonts w:ascii="Times New Roman" w:hAnsi="Times New Roman" w:cs="Times New Roman"/>
                <w:sz w:val="28"/>
                <w:szCs w:val="28"/>
              </w:rPr>
              <w:t>должен быстро реагировать и делать снимки в условиях ограниченного времени или при сложных условиях, например, на митингах или в зонах конфликтов</w:t>
            </w:r>
          </w:p>
        </w:tc>
      </w:tr>
      <w:tr w:rsidR="00857C8C" w:rsidRPr="00D7066A" w14:paraId="1956F3DD" w14:textId="77777777" w:rsidTr="000244FD">
        <w:tc>
          <w:tcPr>
            <w:tcW w:w="4077" w:type="dxa"/>
          </w:tcPr>
          <w:p w14:paraId="18792BF7" w14:textId="1F95A567" w:rsidR="00C56B6A" w:rsidRPr="00D7066A" w:rsidRDefault="00C56B6A" w:rsidP="00F851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66A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0244FD" w:rsidRPr="00D7066A">
              <w:rPr>
                <w:rFonts w:ascii="Times New Roman" w:hAnsi="Times New Roman" w:cs="Times New Roman"/>
                <w:sz w:val="28"/>
                <w:szCs w:val="28"/>
              </w:rPr>
              <w:t>Фотография в новостях</w:t>
            </w:r>
          </w:p>
          <w:p w14:paraId="03C45983" w14:textId="77777777" w:rsidR="00C56B6A" w:rsidRPr="00D7066A" w:rsidRDefault="00C56B6A" w:rsidP="000244FD">
            <w:pPr>
              <w:ind w:firstLine="708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5550" w:type="dxa"/>
          </w:tcPr>
          <w:p w14:paraId="13680A11" w14:textId="0E556021" w:rsidR="00C56B6A" w:rsidRPr="00D7066A" w:rsidRDefault="00C56B6A" w:rsidP="000244FD">
            <w:pPr>
              <w:ind w:firstLine="34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D7066A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F8514D" w:rsidRPr="00D7066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Запечатление реальных событий с целью информирования общественности</w:t>
            </w:r>
          </w:p>
        </w:tc>
      </w:tr>
      <w:tr w:rsidR="00857C8C" w:rsidRPr="00D7066A" w14:paraId="201502E1" w14:textId="77777777" w:rsidTr="000244FD">
        <w:tc>
          <w:tcPr>
            <w:tcW w:w="4077" w:type="dxa"/>
          </w:tcPr>
          <w:p w14:paraId="1F7A920E" w14:textId="55C5234D" w:rsidR="00C56B6A" w:rsidRPr="00D7066A" w:rsidRDefault="00C56B6A" w:rsidP="00F851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66A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0244FD" w:rsidRPr="00D7066A">
              <w:rPr>
                <w:rFonts w:ascii="Times New Roman" w:hAnsi="Times New Roman" w:cs="Times New Roman"/>
                <w:sz w:val="28"/>
                <w:szCs w:val="28"/>
              </w:rPr>
              <w:t>Фотосъемка под давлением</w:t>
            </w:r>
          </w:p>
          <w:p w14:paraId="2B13876D" w14:textId="77777777" w:rsidR="00C56B6A" w:rsidRPr="00D7066A" w:rsidRDefault="00C56B6A" w:rsidP="00F8514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5550" w:type="dxa"/>
          </w:tcPr>
          <w:p w14:paraId="401927B4" w14:textId="37C89B9E" w:rsidR="00C56B6A" w:rsidRPr="00D7066A" w:rsidRDefault="00C56B6A" w:rsidP="000244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66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F8514D" w:rsidRPr="00D70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44FD" w:rsidRPr="00D7066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Фотография</w:t>
            </w:r>
            <w:r w:rsidR="00F8514D" w:rsidRPr="00D7066A">
              <w:rPr>
                <w:rFonts w:ascii="Times New Roman" w:hAnsi="Times New Roman" w:cs="Times New Roman"/>
                <w:sz w:val="28"/>
                <w:szCs w:val="28"/>
              </w:rPr>
              <w:t>, опубликованн</w:t>
            </w:r>
            <w:r w:rsidR="000244FD" w:rsidRPr="00D7066A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F8514D" w:rsidRPr="00D7066A">
              <w:rPr>
                <w:rFonts w:ascii="Times New Roman" w:hAnsi="Times New Roman" w:cs="Times New Roman"/>
                <w:sz w:val="28"/>
                <w:szCs w:val="28"/>
              </w:rPr>
              <w:t xml:space="preserve"> для иллюстрации актуальных новостей и событий </w:t>
            </w:r>
          </w:p>
        </w:tc>
      </w:tr>
    </w:tbl>
    <w:p w14:paraId="693A980F" w14:textId="555D7276" w:rsidR="00F6216C" w:rsidRPr="00D7066A" w:rsidRDefault="00F6216C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1-В, 2-А, 3-</w:t>
      </w:r>
      <w:r w:rsidR="00BC6D7B"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</w:t>
      </w:r>
      <w:r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4-</w:t>
      </w:r>
      <w:r w:rsidR="000244FD"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</w:t>
      </w:r>
    </w:p>
    <w:p w14:paraId="4545C129" w14:textId="3775CE01" w:rsidR="0006760D" w:rsidRPr="00D7066A" w:rsidRDefault="0006760D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ПК-4</w:t>
      </w:r>
    </w:p>
    <w:p w14:paraId="264C0A30" w14:textId="77777777" w:rsidR="0006760D" w:rsidRPr="00D7066A" w:rsidRDefault="0006760D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388D5943" w14:textId="77777777" w:rsidR="00C56B6A" w:rsidRPr="00D7066A" w:rsidRDefault="00281E53" w:rsidP="00857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66A">
        <w:rPr>
          <w:rFonts w:ascii="Times New Roman" w:hAnsi="Times New Roman" w:cs="Times New Roman"/>
          <w:sz w:val="28"/>
          <w:szCs w:val="28"/>
        </w:rPr>
        <w:t>2.  Соотнесите название и размер фотографических форматов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857C8C" w:rsidRPr="00D7066A" w14:paraId="602A4B84" w14:textId="77777777" w:rsidTr="0080322B"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14:paraId="1B98BC05" w14:textId="77777777" w:rsidR="00C56B6A" w:rsidRPr="00D7066A" w:rsidRDefault="00C56B6A" w:rsidP="00857C8C">
            <w:pPr>
              <w:ind w:firstLine="1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66A">
              <w:rPr>
                <w:rFonts w:ascii="Times New Roman" w:hAnsi="Times New Roman" w:cs="Times New Roman"/>
                <w:sz w:val="28"/>
                <w:szCs w:val="28"/>
              </w:rPr>
              <w:t>1) С (классический)</w:t>
            </w:r>
          </w:p>
          <w:p w14:paraId="694FE645" w14:textId="77777777" w:rsidR="00C56B6A" w:rsidRPr="00D7066A" w:rsidRDefault="00C56B6A" w:rsidP="00857C8C">
            <w:pPr>
              <w:ind w:firstLine="184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361A612A" w14:textId="77777777" w:rsidR="00C56B6A" w:rsidRPr="00D7066A" w:rsidRDefault="00C56B6A" w:rsidP="00857C8C">
            <w:pPr>
              <w:ind w:firstLine="1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66A">
              <w:rPr>
                <w:rFonts w:ascii="Times New Roman" w:hAnsi="Times New Roman" w:cs="Times New Roman"/>
                <w:sz w:val="28"/>
                <w:szCs w:val="28"/>
              </w:rPr>
              <w:t>А) 9х15 или 10х17см</w:t>
            </w:r>
          </w:p>
          <w:p w14:paraId="302D97EE" w14:textId="77777777" w:rsidR="00C56B6A" w:rsidRPr="00D7066A" w:rsidRDefault="00C56B6A" w:rsidP="00857C8C">
            <w:pPr>
              <w:ind w:firstLine="184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857C8C" w:rsidRPr="00D7066A" w14:paraId="2C73D2FE" w14:textId="77777777" w:rsidTr="0080322B"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14:paraId="20628ACF" w14:textId="77777777" w:rsidR="00C56B6A" w:rsidRPr="00D7066A" w:rsidRDefault="00C56B6A" w:rsidP="00857C8C">
            <w:pPr>
              <w:ind w:firstLine="1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66A">
              <w:rPr>
                <w:rFonts w:ascii="Times New Roman" w:hAnsi="Times New Roman" w:cs="Times New Roman"/>
                <w:sz w:val="28"/>
                <w:szCs w:val="28"/>
              </w:rPr>
              <w:t>2) Н (широкоэкранный)</w:t>
            </w:r>
          </w:p>
          <w:p w14:paraId="024B0633" w14:textId="77777777" w:rsidR="00C56B6A" w:rsidRPr="00D7066A" w:rsidRDefault="00C56B6A" w:rsidP="00857C8C">
            <w:pPr>
              <w:ind w:firstLine="184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1A777A89" w14:textId="77777777" w:rsidR="00C56B6A" w:rsidRPr="00D7066A" w:rsidRDefault="00C56B6A" w:rsidP="00857C8C">
            <w:pPr>
              <w:ind w:firstLine="1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66A">
              <w:rPr>
                <w:rFonts w:ascii="Times New Roman" w:hAnsi="Times New Roman" w:cs="Times New Roman"/>
                <w:sz w:val="28"/>
                <w:szCs w:val="28"/>
              </w:rPr>
              <w:t>Б) 9х12 или 10х15 см</w:t>
            </w:r>
          </w:p>
          <w:p w14:paraId="2185FE27" w14:textId="77777777" w:rsidR="00C56B6A" w:rsidRPr="00D7066A" w:rsidRDefault="00C56B6A" w:rsidP="00857C8C">
            <w:pPr>
              <w:ind w:firstLine="184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857C8C" w:rsidRPr="00D7066A" w14:paraId="7B27551D" w14:textId="77777777" w:rsidTr="0080322B"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14:paraId="1B0ECB38" w14:textId="77777777" w:rsidR="00C56B6A" w:rsidRPr="00D7066A" w:rsidRDefault="00C56B6A" w:rsidP="00857C8C">
            <w:pPr>
              <w:ind w:firstLine="1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66A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proofErr w:type="gramStart"/>
            <w:r w:rsidRPr="00D7066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D7066A">
              <w:rPr>
                <w:rFonts w:ascii="Times New Roman" w:hAnsi="Times New Roman" w:cs="Times New Roman"/>
                <w:sz w:val="28"/>
                <w:szCs w:val="28"/>
              </w:rPr>
              <w:t xml:space="preserve"> (панорамный)</w:t>
            </w:r>
          </w:p>
          <w:p w14:paraId="22996A75" w14:textId="77777777" w:rsidR="00C56B6A" w:rsidRPr="00D7066A" w:rsidRDefault="00C56B6A" w:rsidP="00857C8C">
            <w:pPr>
              <w:ind w:firstLine="184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68557559" w14:textId="77777777" w:rsidR="00C56B6A" w:rsidRPr="00D7066A" w:rsidRDefault="00C56B6A" w:rsidP="00857C8C">
            <w:pPr>
              <w:ind w:firstLine="1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66A">
              <w:rPr>
                <w:rFonts w:ascii="Times New Roman" w:hAnsi="Times New Roman" w:cs="Times New Roman"/>
                <w:sz w:val="28"/>
                <w:szCs w:val="28"/>
              </w:rPr>
              <w:t>В) 9х25 или 10х30 см</w:t>
            </w:r>
          </w:p>
          <w:p w14:paraId="7AADDDEA" w14:textId="77777777" w:rsidR="00C56B6A" w:rsidRPr="00D7066A" w:rsidRDefault="00C56B6A" w:rsidP="00857C8C">
            <w:pPr>
              <w:ind w:firstLine="184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</w:tr>
    </w:tbl>
    <w:bookmarkEnd w:id="2"/>
    <w:p w14:paraId="61B2F72D" w14:textId="337DD12E" w:rsidR="00047CB2" w:rsidRPr="00D7066A" w:rsidRDefault="00047CB2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1-</w:t>
      </w:r>
      <w:r w:rsidR="00281E53"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Б, 2-А, 3-В</w:t>
      </w:r>
    </w:p>
    <w:p w14:paraId="29C164F2" w14:textId="5D9C7C54" w:rsidR="00047CB2" w:rsidRPr="00D7066A" w:rsidRDefault="0006760D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ПК-4</w:t>
      </w:r>
    </w:p>
    <w:p w14:paraId="10F45DDF" w14:textId="77777777" w:rsidR="00047CB2" w:rsidRPr="00D7066A" w:rsidRDefault="00047CB2" w:rsidP="00857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863F07" w14:textId="34B6D96A" w:rsidR="00C56B6A" w:rsidRPr="00D7066A" w:rsidRDefault="00047CB2" w:rsidP="00857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66A">
        <w:rPr>
          <w:rFonts w:ascii="Times New Roman" w:hAnsi="Times New Roman" w:cs="Times New Roman"/>
          <w:sz w:val="28"/>
          <w:szCs w:val="28"/>
        </w:rPr>
        <w:t xml:space="preserve">3. </w:t>
      </w:r>
      <w:r w:rsidR="00FD0647" w:rsidRPr="00D7066A">
        <w:rPr>
          <w:rFonts w:ascii="Times New Roman" w:hAnsi="Times New Roman" w:cs="Times New Roman"/>
          <w:sz w:val="28"/>
          <w:szCs w:val="28"/>
        </w:rPr>
        <w:t>Соотнесите название правила и его визуализацию при построении кадра</w:t>
      </w:r>
      <w:r w:rsidR="0006760D" w:rsidRPr="00D7066A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857C8C" w:rsidRPr="00D7066A" w14:paraId="458F77E3" w14:textId="77777777" w:rsidTr="0080322B"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14:paraId="4D60A8A9" w14:textId="77777777" w:rsidR="00C56B6A" w:rsidRPr="00D7066A" w:rsidRDefault="00C56B6A" w:rsidP="00857C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66A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D7066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0332B59" wp14:editId="1612A18B">
                  <wp:extent cx="1621766" cy="984806"/>
                  <wp:effectExtent l="0" t="0" r="0" b="6350"/>
                  <wp:docPr id="555256498" name="Рисунок 555256498" descr="Примеры композиции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Примеры композиции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2516" cy="991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072149" w14:textId="77777777" w:rsidR="00C56B6A" w:rsidRPr="00D7066A" w:rsidRDefault="00C56B6A" w:rsidP="00857C8C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411E0E1A" w14:textId="74827D3C" w:rsidR="00C56B6A" w:rsidRPr="00D7066A" w:rsidRDefault="00C56B6A" w:rsidP="00857C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66A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E033E1" w:rsidRPr="00D7066A">
              <w:rPr>
                <w:rFonts w:ascii="Times New Roman" w:hAnsi="Times New Roman" w:cs="Times New Roman"/>
                <w:sz w:val="28"/>
                <w:szCs w:val="28"/>
              </w:rPr>
              <w:t>Золотое сечение</w:t>
            </w:r>
            <w:r w:rsidRPr="00D70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8349D9D" w14:textId="77777777" w:rsidR="00C56B6A" w:rsidRPr="00D7066A" w:rsidRDefault="00C56B6A" w:rsidP="00857C8C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857C8C" w:rsidRPr="00D7066A" w14:paraId="4DD458E2" w14:textId="77777777" w:rsidTr="0080322B"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14:paraId="3C55705D" w14:textId="77777777" w:rsidR="00C56B6A" w:rsidRPr="00D7066A" w:rsidRDefault="00C56B6A" w:rsidP="00857C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66A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D7066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4C4829E" wp14:editId="71D3B146">
                  <wp:extent cx="862641" cy="1286041"/>
                  <wp:effectExtent l="0" t="0" r="0" b="0"/>
                  <wp:docPr id="1388795800" name="Рисунок 1388795800" descr="Золотое сеч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Золотое сеч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595" cy="1294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28674E" w14:textId="70606025" w:rsidR="00C56B6A" w:rsidRPr="00D7066A" w:rsidRDefault="00C56B6A" w:rsidP="00857C8C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2B555B1C" w14:textId="77777777" w:rsidR="00C56B6A" w:rsidRPr="00D7066A" w:rsidRDefault="00C56B6A" w:rsidP="00857C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66A">
              <w:rPr>
                <w:rFonts w:ascii="Times New Roman" w:hAnsi="Times New Roman" w:cs="Times New Roman"/>
                <w:sz w:val="28"/>
                <w:szCs w:val="28"/>
              </w:rPr>
              <w:t xml:space="preserve">Б) Правило третей </w:t>
            </w:r>
          </w:p>
          <w:p w14:paraId="21803094" w14:textId="77777777" w:rsidR="00C56B6A" w:rsidRPr="00D7066A" w:rsidRDefault="00C56B6A" w:rsidP="00857C8C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857C8C" w:rsidRPr="00D7066A" w14:paraId="257D1B9A" w14:textId="77777777" w:rsidTr="0080322B"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14:paraId="2987D4CB" w14:textId="77777777" w:rsidR="00C56B6A" w:rsidRPr="00D7066A" w:rsidRDefault="00C56B6A" w:rsidP="00857C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66A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D7066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AFB4B9B" wp14:editId="75906DAB">
                  <wp:extent cx="1604513" cy="1028773"/>
                  <wp:effectExtent l="0" t="0" r="0" b="0"/>
                  <wp:docPr id="684000378" name="Рисунок 684000378" descr="Ведущие лин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Ведущие лин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6239" cy="1036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D34D66" w14:textId="77777777" w:rsidR="00C56B6A" w:rsidRPr="00D7066A" w:rsidRDefault="00C56B6A" w:rsidP="00857C8C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66B5D9B5" w14:textId="77777777" w:rsidR="00C56B6A" w:rsidRPr="00D7066A" w:rsidRDefault="00C56B6A" w:rsidP="00857C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66A">
              <w:rPr>
                <w:rFonts w:ascii="Times New Roman" w:hAnsi="Times New Roman" w:cs="Times New Roman"/>
                <w:sz w:val="28"/>
                <w:szCs w:val="28"/>
              </w:rPr>
              <w:t xml:space="preserve">В) Композиция по треугольникам </w:t>
            </w:r>
          </w:p>
          <w:p w14:paraId="5230641A" w14:textId="77777777" w:rsidR="00C56B6A" w:rsidRPr="00D7066A" w:rsidRDefault="00C56B6A" w:rsidP="00857C8C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857C8C" w:rsidRPr="00D7066A" w14:paraId="75456E33" w14:textId="77777777" w:rsidTr="0080322B"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14:paraId="3D44800E" w14:textId="5EC64B7E" w:rsidR="00C56B6A" w:rsidRPr="00D7066A" w:rsidRDefault="00C56B6A" w:rsidP="00857C8C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D7066A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Pr="00D7066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84B1BCD" wp14:editId="7476916A">
                  <wp:extent cx="1570007" cy="1046237"/>
                  <wp:effectExtent l="0" t="0" r="0" b="1905"/>
                  <wp:docPr id="737181137" name="Рисунок 737181137" descr="-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-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540" cy="1052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39F3B155" w14:textId="77777777" w:rsidR="00C56B6A" w:rsidRPr="00D7066A" w:rsidRDefault="00C56B6A" w:rsidP="00857C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66A">
              <w:rPr>
                <w:rFonts w:ascii="Times New Roman" w:hAnsi="Times New Roman" w:cs="Times New Roman"/>
                <w:sz w:val="28"/>
                <w:szCs w:val="28"/>
              </w:rPr>
              <w:t xml:space="preserve">Г) Правило ведущих линий </w:t>
            </w:r>
          </w:p>
          <w:p w14:paraId="5390CE41" w14:textId="77777777" w:rsidR="00C56B6A" w:rsidRPr="00D7066A" w:rsidRDefault="00C56B6A" w:rsidP="00857C8C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857C8C" w:rsidRPr="00D7066A" w14:paraId="7EF4FE9B" w14:textId="77777777" w:rsidTr="00B212A7">
        <w:trPr>
          <w:trHeight w:val="136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14:paraId="13299470" w14:textId="77777777" w:rsidR="00C56B6A" w:rsidRPr="00D7066A" w:rsidRDefault="00C56B6A" w:rsidP="00857C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3D303F31" w14:textId="329EA731" w:rsidR="00C56B6A" w:rsidRPr="00D7066A" w:rsidRDefault="00C56B6A" w:rsidP="00857C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35C60B3" w14:textId="46845EE4" w:rsidR="00C42F91" w:rsidRPr="00D7066A" w:rsidRDefault="00C42F91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1-</w:t>
      </w:r>
      <w:r w:rsidR="00392BDF"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</w:t>
      </w:r>
      <w:r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2-</w:t>
      </w:r>
      <w:r w:rsidR="00E033E1"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</w:t>
      </w:r>
      <w:r w:rsidR="00392BDF"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3-</w:t>
      </w:r>
      <w:r w:rsidR="00047CB2"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</w:t>
      </w:r>
      <w:r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4-</w:t>
      </w:r>
      <w:r w:rsidR="00392BDF"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</w:t>
      </w:r>
    </w:p>
    <w:p w14:paraId="0DDFF98B" w14:textId="38F294A1" w:rsidR="0006760D" w:rsidRPr="00D7066A" w:rsidRDefault="0006760D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ПК-4</w:t>
      </w:r>
    </w:p>
    <w:p w14:paraId="49F67D0E" w14:textId="65BDBECB" w:rsidR="00C42F91" w:rsidRPr="00D7066A" w:rsidRDefault="00C42F91" w:rsidP="00857C8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51AEEB94" w14:textId="0E2660F1" w:rsidR="00CC49ED" w:rsidRPr="00D7066A" w:rsidRDefault="00FD0647" w:rsidP="00151B58">
      <w:pPr>
        <w:pStyle w:val="aa"/>
        <w:shd w:val="clear" w:color="auto" w:fill="FFFFFF"/>
        <w:spacing w:before="0" w:beforeAutospacing="0" w:after="0" w:afterAutospacing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D7066A">
        <w:rPr>
          <w:rFonts w:eastAsia="Aptos"/>
          <w:bCs/>
          <w:kern w:val="2"/>
          <w:sz w:val="28"/>
          <w:szCs w:val="28"/>
          <w14:ligatures w14:val="standardContextual"/>
        </w:rPr>
        <w:t>4.</w:t>
      </w:r>
      <w:r w:rsidR="00CC49ED" w:rsidRPr="00D7066A">
        <w:rPr>
          <w:sz w:val="28"/>
          <w:szCs w:val="28"/>
        </w:rPr>
        <w:t xml:space="preserve"> </w:t>
      </w:r>
      <w:r w:rsidR="00CC49ED" w:rsidRPr="00D7066A">
        <w:rPr>
          <w:rFonts w:eastAsiaTheme="minorHAnsi"/>
          <w:sz w:val="28"/>
          <w:szCs w:val="28"/>
          <w:lang w:eastAsia="en-US"/>
        </w:rPr>
        <w:t>Соотнесите термин фото</w:t>
      </w:r>
      <w:r w:rsidR="0006760D" w:rsidRPr="00D7066A">
        <w:rPr>
          <w:rFonts w:eastAsiaTheme="minorHAnsi"/>
          <w:sz w:val="28"/>
          <w:szCs w:val="28"/>
          <w:lang w:eastAsia="en-US"/>
        </w:rPr>
        <w:t>журналистики с его определением.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86"/>
        <w:gridCol w:w="5941"/>
      </w:tblGrid>
      <w:tr w:rsidR="00857C8C" w:rsidRPr="00D7066A" w14:paraId="6679F73C" w14:textId="77777777" w:rsidTr="0006760D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5FECAC78" w14:textId="77777777" w:rsidR="00C56B6A" w:rsidRPr="00D7066A" w:rsidRDefault="00C56B6A" w:rsidP="00857C8C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7066A">
              <w:rPr>
                <w:rFonts w:eastAsiaTheme="minorHAnsi"/>
                <w:sz w:val="28"/>
                <w:szCs w:val="28"/>
                <w:lang w:eastAsia="en-US"/>
              </w:rPr>
              <w:t>1) Композиция</w:t>
            </w:r>
          </w:p>
          <w:p w14:paraId="20BA6B33" w14:textId="77777777" w:rsidR="00C56B6A" w:rsidRPr="00D7066A" w:rsidRDefault="00C56B6A" w:rsidP="00857C8C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</w:tcPr>
          <w:p w14:paraId="233940DC" w14:textId="2F873F55" w:rsidR="00C56B6A" w:rsidRPr="00D7066A" w:rsidRDefault="00C56B6A" w:rsidP="00151B58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D7066A">
              <w:rPr>
                <w:rFonts w:ascii="Times New Roman" w:hAnsi="Times New Roman" w:cs="Times New Roman"/>
                <w:sz w:val="28"/>
                <w:szCs w:val="28"/>
              </w:rPr>
              <w:t>А) Визуальное представление информации с использованием фотографий и текста</w:t>
            </w:r>
          </w:p>
        </w:tc>
      </w:tr>
      <w:tr w:rsidR="00857C8C" w:rsidRPr="00D7066A" w14:paraId="47D45F7D" w14:textId="77777777" w:rsidTr="0006760D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6DCE46AB" w14:textId="77777777" w:rsidR="00C56B6A" w:rsidRPr="00D7066A" w:rsidRDefault="00C56B6A" w:rsidP="00857C8C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7066A">
              <w:rPr>
                <w:rFonts w:eastAsiaTheme="minorHAnsi"/>
                <w:sz w:val="28"/>
                <w:szCs w:val="28"/>
                <w:lang w:eastAsia="en-US"/>
              </w:rPr>
              <w:t>2) Экспозиция</w:t>
            </w:r>
          </w:p>
          <w:p w14:paraId="7CE808AE" w14:textId="77777777" w:rsidR="00C56B6A" w:rsidRPr="00D7066A" w:rsidRDefault="00C56B6A" w:rsidP="00857C8C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</w:tcPr>
          <w:p w14:paraId="1E9B5338" w14:textId="664C9CC0" w:rsidR="00C56B6A" w:rsidRPr="00D7066A" w:rsidRDefault="00C56B6A" w:rsidP="00857C8C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D7066A">
              <w:rPr>
                <w:rFonts w:ascii="Times New Roman" w:hAnsi="Times New Roman" w:cs="Times New Roman"/>
                <w:sz w:val="28"/>
                <w:szCs w:val="28"/>
              </w:rPr>
              <w:t>Б) Расположение элементов в кадре для создания гармоничного изображения</w:t>
            </w:r>
            <w:r w:rsidRPr="00D7066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</w:tc>
      </w:tr>
      <w:tr w:rsidR="00857C8C" w:rsidRPr="00D7066A" w14:paraId="0DE248A1" w14:textId="77777777" w:rsidTr="0006760D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6BE0D637" w14:textId="77777777" w:rsidR="00C56B6A" w:rsidRPr="00D7066A" w:rsidRDefault="00C56B6A" w:rsidP="00857C8C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7066A">
              <w:rPr>
                <w:rFonts w:eastAsiaTheme="minorHAnsi"/>
                <w:sz w:val="28"/>
                <w:szCs w:val="28"/>
                <w:lang w:eastAsia="en-US"/>
              </w:rPr>
              <w:t xml:space="preserve">3) </w:t>
            </w:r>
            <w:proofErr w:type="spellStart"/>
            <w:r w:rsidRPr="00D7066A">
              <w:rPr>
                <w:rFonts w:eastAsiaTheme="minorHAnsi"/>
                <w:sz w:val="28"/>
                <w:szCs w:val="28"/>
                <w:lang w:eastAsia="en-US"/>
              </w:rPr>
              <w:t>Фотоистория</w:t>
            </w:r>
            <w:proofErr w:type="spellEnd"/>
          </w:p>
          <w:p w14:paraId="36754216" w14:textId="77777777" w:rsidR="00C56B6A" w:rsidRPr="00D7066A" w:rsidRDefault="00C56B6A" w:rsidP="00857C8C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</w:tcPr>
          <w:p w14:paraId="6710E306" w14:textId="56A66F9B" w:rsidR="00C56B6A" w:rsidRPr="00D7066A" w:rsidRDefault="00C56B6A" w:rsidP="00857C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66A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06760D" w:rsidRPr="00D7066A">
              <w:rPr>
                <w:rFonts w:ascii="Times New Roman" w:hAnsi="Times New Roman" w:cs="Times New Roman"/>
                <w:sz w:val="28"/>
                <w:szCs w:val="28"/>
              </w:rPr>
              <w:t>Количество света, попадающего на матрицу фотоаппарата</w:t>
            </w:r>
          </w:p>
        </w:tc>
      </w:tr>
    </w:tbl>
    <w:p w14:paraId="4403365E" w14:textId="6C99DC68" w:rsidR="0042241F" w:rsidRPr="00D7066A" w:rsidRDefault="0042241F" w:rsidP="00857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66A">
        <w:rPr>
          <w:rFonts w:ascii="Times New Roman" w:hAnsi="Times New Roman" w:cs="Times New Roman"/>
          <w:sz w:val="28"/>
          <w:szCs w:val="28"/>
        </w:rPr>
        <w:t xml:space="preserve">Правильный ответ: 1-Б, 2-В, 3-А </w:t>
      </w:r>
    </w:p>
    <w:p w14:paraId="3B4D5840" w14:textId="7CFDE143" w:rsidR="00FD0647" w:rsidRPr="00D7066A" w:rsidRDefault="0006760D" w:rsidP="00857C8C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eastAsia="Aptos"/>
          <w:bCs/>
          <w:kern w:val="2"/>
          <w:sz w:val="28"/>
          <w:szCs w:val="28"/>
          <w14:ligatures w14:val="standardContextual"/>
        </w:rPr>
      </w:pPr>
      <w:r w:rsidRPr="00D7066A">
        <w:rPr>
          <w:rFonts w:eastAsia="Aptos"/>
          <w:bCs/>
          <w:kern w:val="2"/>
          <w:sz w:val="28"/>
          <w:szCs w:val="28"/>
          <w14:ligatures w14:val="standardContextual"/>
        </w:rPr>
        <w:t>Компетенции (индикаторы): ПК-4</w:t>
      </w:r>
    </w:p>
    <w:p w14:paraId="32B7C00D" w14:textId="77777777" w:rsidR="0006760D" w:rsidRPr="00D7066A" w:rsidRDefault="0006760D" w:rsidP="00857C8C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eastAsia="Aptos"/>
          <w:bCs/>
          <w:kern w:val="2"/>
          <w:sz w:val="28"/>
          <w:szCs w:val="28"/>
          <w14:ligatures w14:val="standardContextual"/>
        </w:rPr>
      </w:pPr>
    </w:p>
    <w:p w14:paraId="2C636E99" w14:textId="77777777" w:rsidR="00154077" w:rsidRPr="00D7066A" w:rsidRDefault="00154077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0352D773" w14:textId="77777777" w:rsidR="00045EB6" w:rsidRPr="00D7066A" w:rsidRDefault="00045EB6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797B2973" w14:textId="46A9E157" w:rsidR="00761141" w:rsidRPr="00D7066A" w:rsidRDefault="00045EB6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46F77A8B" w14:textId="77777777" w:rsidR="00A50E87" w:rsidRPr="00D7066A" w:rsidRDefault="00A50E87" w:rsidP="00857C8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9534BCC" w14:textId="66BE391E" w:rsidR="000B319B" w:rsidRPr="00D7066A" w:rsidRDefault="000B319B" w:rsidP="00857C8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066A">
        <w:rPr>
          <w:rFonts w:ascii="Times New Roman" w:hAnsi="Times New Roman" w:cs="Times New Roman"/>
          <w:bCs/>
          <w:sz w:val="28"/>
          <w:szCs w:val="28"/>
        </w:rPr>
        <w:t>1. У</w:t>
      </w:r>
      <w:r w:rsidR="00FD34A9" w:rsidRPr="00D7066A">
        <w:rPr>
          <w:rFonts w:ascii="Times New Roman" w:hAnsi="Times New Roman" w:cs="Times New Roman"/>
          <w:bCs/>
          <w:sz w:val="28"/>
          <w:szCs w:val="28"/>
        </w:rPr>
        <w:t xml:space="preserve">становите правильную последовательность этапов </w:t>
      </w:r>
      <w:r w:rsidR="00066FC7" w:rsidRPr="00D7066A">
        <w:rPr>
          <w:rFonts w:ascii="Times New Roman" w:hAnsi="Times New Roman" w:cs="Times New Roman"/>
          <w:bCs/>
          <w:sz w:val="28"/>
          <w:szCs w:val="28"/>
        </w:rPr>
        <w:t xml:space="preserve">проведения </w:t>
      </w:r>
      <w:r w:rsidR="00FD34A9" w:rsidRPr="00D7066A">
        <w:rPr>
          <w:rFonts w:ascii="Times New Roman" w:hAnsi="Times New Roman" w:cs="Times New Roman"/>
          <w:bCs/>
          <w:sz w:val="28"/>
          <w:szCs w:val="28"/>
        </w:rPr>
        <w:t>фотосъемки</w:t>
      </w:r>
      <w:r w:rsidR="0006760D" w:rsidRPr="00D7066A">
        <w:rPr>
          <w:rFonts w:ascii="Times New Roman" w:hAnsi="Times New Roman" w:cs="Times New Roman"/>
          <w:bCs/>
          <w:sz w:val="28"/>
          <w:szCs w:val="28"/>
        </w:rPr>
        <w:t>:</w:t>
      </w:r>
    </w:p>
    <w:p w14:paraId="20013A04" w14:textId="71762513" w:rsidR="00A50E87" w:rsidRPr="00D7066A" w:rsidRDefault="00A50E87" w:rsidP="00857C8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066A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736C7A" w:rsidRPr="00D7066A">
        <w:rPr>
          <w:rFonts w:ascii="Times New Roman" w:hAnsi="Times New Roman" w:cs="Times New Roman"/>
          <w:bCs/>
          <w:sz w:val="28"/>
          <w:szCs w:val="28"/>
        </w:rPr>
        <w:t>проведение съемки</w:t>
      </w:r>
    </w:p>
    <w:p w14:paraId="1999B8AA" w14:textId="1EB1B80F" w:rsidR="000B319B" w:rsidRPr="00D7066A" w:rsidRDefault="00A50E87" w:rsidP="00857C8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066A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736C7A" w:rsidRPr="00D7066A">
        <w:rPr>
          <w:rFonts w:ascii="Times New Roman" w:hAnsi="Times New Roman" w:cs="Times New Roman"/>
          <w:bCs/>
          <w:sz w:val="28"/>
          <w:szCs w:val="28"/>
        </w:rPr>
        <w:t>настройка параметров камеры</w:t>
      </w:r>
    </w:p>
    <w:p w14:paraId="659444BE" w14:textId="4C6FE800" w:rsidR="00A50E87" w:rsidRPr="00D7066A" w:rsidRDefault="00A50E87" w:rsidP="00857C8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066A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="00736C7A" w:rsidRPr="00D7066A">
        <w:rPr>
          <w:rFonts w:ascii="Times New Roman" w:hAnsi="Times New Roman" w:cs="Times New Roman"/>
          <w:bCs/>
          <w:sz w:val="28"/>
          <w:szCs w:val="28"/>
        </w:rPr>
        <w:t>подготовка оборудования</w:t>
      </w:r>
    </w:p>
    <w:p w14:paraId="702EA955" w14:textId="19FC6791" w:rsidR="00A50E87" w:rsidRPr="00D7066A" w:rsidRDefault="00A50E87" w:rsidP="00857C8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066A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736C7A" w:rsidRPr="00D7066A">
        <w:rPr>
          <w:rFonts w:ascii="Times New Roman" w:hAnsi="Times New Roman" w:cs="Times New Roman"/>
          <w:bCs/>
          <w:sz w:val="28"/>
          <w:szCs w:val="28"/>
        </w:rPr>
        <w:t>обработка фотографий</w:t>
      </w:r>
    </w:p>
    <w:p w14:paraId="147F228A" w14:textId="2A0A0A07" w:rsidR="00736C7A" w:rsidRPr="00D7066A" w:rsidRDefault="00736C7A" w:rsidP="00857C8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066A">
        <w:rPr>
          <w:rFonts w:ascii="Times New Roman" w:hAnsi="Times New Roman" w:cs="Times New Roman"/>
          <w:bCs/>
          <w:sz w:val="28"/>
          <w:szCs w:val="28"/>
        </w:rPr>
        <w:t>Д) выбор места съемки</w:t>
      </w:r>
    </w:p>
    <w:p w14:paraId="1891E2E8" w14:textId="23FB789A" w:rsidR="00A50E87" w:rsidRPr="00D7066A" w:rsidRDefault="00A50E87" w:rsidP="00857C8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066A">
        <w:rPr>
          <w:rFonts w:ascii="Times New Roman" w:hAnsi="Times New Roman" w:cs="Times New Roman"/>
          <w:bCs/>
          <w:sz w:val="28"/>
          <w:szCs w:val="28"/>
        </w:rPr>
        <w:t xml:space="preserve">Правильный ответ: В, </w:t>
      </w:r>
      <w:r w:rsidR="00DB1E14" w:rsidRPr="00D7066A">
        <w:rPr>
          <w:rFonts w:ascii="Times New Roman" w:hAnsi="Times New Roman" w:cs="Times New Roman"/>
          <w:bCs/>
          <w:sz w:val="28"/>
          <w:szCs w:val="28"/>
        </w:rPr>
        <w:t>Д, Б, А, Г</w:t>
      </w:r>
    </w:p>
    <w:p w14:paraId="7E36980D" w14:textId="386A3126" w:rsidR="00045EB6" w:rsidRPr="00D7066A" w:rsidRDefault="0006760D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ПК-4</w:t>
      </w:r>
    </w:p>
    <w:p w14:paraId="5CEC4D7A" w14:textId="77777777" w:rsidR="0006760D" w:rsidRPr="00D7066A" w:rsidRDefault="0006760D" w:rsidP="00857C8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45C245A" w14:textId="17E278AE" w:rsidR="0042241F" w:rsidRPr="00D7066A" w:rsidRDefault="0042241F" w:rsidP="00857C8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066A">
        <w:rPr>
          <w:rFonts w:ascii="Times New Roman" w:hAnsi="Times New Roman" w:cs="Times New Roman"/>
          <w:bCs/>
          <w:sz w:val="28"/>
          <w:szCs w:val="28"/>
        </w:rPr>
        <w:t>2. Установите правильную последовательность этапов работы фотожурналиста над репортажем:</w:t>
      </w:r>
    </w:p>
    <w:p w14:paraId="347F5DD1" w14:textId="7DBEDB3A" w:rsidR="0042241F" w:rsidRPr="00D7066A" w:rsidRDefault="0042241F" w:rsidP="00857C8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066A">
        <w:rPr>
          <w:rFonts w:ascii="Times New Roman" w:hAnsi="Times New Roman" w:cs="Times New Roman"/>
          <w:bCs/>
          <w:sz w:val="28"/>
          <w:szCs w:val="28"/>
        </w:rPr>
        <w:t>A</w:t>
      </w:r>
      <w:r w:rsidR="0006760D" w:rsidRPr="00D7066A">
        <w:rPr>
          <w:rFonts w:ascii="Times New Roman" w:hAnsi="Times New Roman" w:cs="Times New Roman"/>
          <w:bCs/>
          <w:sz w:val="28"/>
          <w:szCs w:val="28"/>
        </w:rPr>
        <w:t>)</w:t>
      </w:r>
      <w:r w:rsidRPr="00D706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760D" w:rsidRPr="00D7066A">
        <w:rPr>
          <w:rFonts w:ascii="Times New Roman" w:hAnsi="Times New Roman" w:cs="Times New Roman"/>
          <w:bCs/>
          <w:sz w:val="28"/>
          <w:szCs w:val="28"/>
        </w:rPr>
        <w:t xml:space="preserve">монтаж </w:t>
      </w:r>
      <w:r w:rsidRPr="00D7066A">
        <w:rPr>
          <w:rFonts w:ascii="Times New Roman" w:hAnsi="Times New Roman" w:cs="Times New Roman"/>
          <w:bCs/>
          <w:sz w:val="28"/>
          <w:szCs w:val="28"/>
        </w:rPr>
        <w:t xml:space="preserve">и отбор фотографий для публикации </w:t>
      </w:r>
    </w:p>
    <w:p w14:paraId="2C158B4E" w14:textId="27422F8A" w:rsidR="0042241F" w:rsidRPr="00D7066A" w:rsidRDefault="0042241F" w:rsidP="00857C8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066A">
        <w:rPr>
          <w:rFonts w:ascii="Times New Roman" w:hAnsi="Times New Roman" w:cs="Times New Roman"/>
          <w:bCs/>
          <w:sz w:val="28"/>
          <w:szCs w:val="28"/>
        </w:rPr>
        <w:t>Б</w:t>
      </w:r>
      <w:r w:rsidR="0006760D" w:rsidRPr="00D7066A">
        <w:rPr>
          <w:rFonts w:ascii="Times New Roman" w:hAnsi="Times New Roman" w:cs="Times New Roman"/>
          <w:bCs/>
          <w:sz w:val="28"/>
          <w:szCs w:val="28"/>
        </w:rPr>
        <w:t>)</w:t>
      </w:r>
      <w:r w:rsidRPr="00D706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760D" w:rsidRPr="00D7066A">
        <w:rPr>
          <w:rFonts w:ascii="Times New Roman" w:hAnsi="Times New Roman" w:cs="Times New Roman"/>
          <w:bCs/>
          <w:sz w:val="28"/>
          <w:szCs w:val="28"/>
        </w:rPr>
        <w:t xml:space="preserve">поиск </w:t>
      </w:r>
      <w:r w:rsidRPr="00D7066A">
        <w:rPr>
          <w:rFonts w:ascii="Times New Roman" w:hAnsi="Times New Roman" w:cs="Times New Roman"/>
          <w:bCs/>
          <w:sz w:val="28"/>
          <w:szCs w:val="28"/>
        </w:rPr>
        <w:t xml:space="preserve">темы и планирование съемки </w:t>
      </w:r>
    </w:p>
    <w:p w14:paraId="513C526F" w14:textId="27D19162" w:rsidR="0042241F" w:rsidRPr="00D7066A" w:rsidRDefault="0042241F" w:rsidP="00857C8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066A">
        <w:rPr>
          <w:rFonts w:ascii="Times New Roman" w:hAnsi="Times New Roman" w:cs="Times New Roman"/>
          <w:bCs/>
          <w:sz w:val="28"/>
          <w:szCs w:val="28"/>
        </w:rPr>
        <w:t>В</w:t>
      </w:r>
      <w:r w:rsidR="0006760D" w:rsidRPr="00D7066A">
        <w:rPr>
          <w:rFonts w:ascii="Times New Roman" w:hAnsi="Times New Roman" w:cs="Times New Roman"/>
          <w:bCs/>
          <w:sz w:val="28"/>
          <w:szCs w:val="28"/>
        </w:rPr>
        <w:t>)</w:t>
      </w:r>
      <w:r w:rsidRPr="00D706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760D" w:rsidRPr="00D7066A">
        <w:rPr>
          <w:rFonts w:ascii="Times New Roman" w:hAnsi="Times New Roman" w:cs="Times New Roman"/>
          <w:bCs/>
          <w:sz w:val="28"/>
          <w:szCs w:val="28"/>
        </w:rPr>
        <w:t xml:space="preserve">съемка </w:t>
      </w:r>
      <w:r w:rsidRPr="00D7066A">
        <w:rPr>
          <w:rFonts w:ascii="Times New Roman" w:hAnsi="Times New Roman" w:cs="Times New Roman"/>
          <w:bCs/>
          <w:sz w:val="28"/>
          <w:szCs w:val="28"/>
        </w:rPr>
        <w:t xml:space="preserve">материала на месте события </w:t>
      </w:r>
    </w:p>
    <w:p w14:paraId="3DEB794C" w14:textId="097F6970" w:rsidR="0042241F" w:rsidRPr="00D7066A" w:rsidRDefault="0042241F" w:rsidP="00857C8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066A">
        <w:rPr>
          <w:rFonts w:ascii="Times New Roman" w:hAnsi="Times New Roman" w:cs="Times New Roman"/>
          <w:bCs/>
          <w:sz w:val="28"/>
          <w:szCs w:val="28"/>
        </w:rPr>
        <w:t>Г</w:t>
      </w:r>
      <w:r w:rsidR="0006760D" w:rsidRPr="00D7066A">
        <w:rPr>
          <w:rFonts w:ascii="Times New Roman" w:hAnsi="Times New Roman" w:cs="Times New Roman"/>
          <w:bCs/>
          <w:sz w:val="28"/>
          <w:szCs w:val="28"/>
        </w:rPr>
        <w:t>)</w:t>
      </w:r>
      <w:r w:rsidRPr="00D706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760D" w:rsidRPr="00D7066A">
        <w:rPr>
          <w:rFonts w:ascii="Times New Roman" w:hAnsi="Times New Roman" w:cs="Times New Roman"/>
          <w:bCs/>
          <w:sz w:val="28"/>
          <w:szCs w:val="28"/>
        </w:rPr>
        <w:t xml:space="preserve">анализ </w:t>
      </w:r>
      <w:r w:rsidRPr="00D7066A">
        <w:rPr>
          <w:rFonts w:ascii="Times New Roman" w:hAnsi="Times New Roman" w:cs="Times New Roman"/>
          <w:bCs/>
          <w:sz w:val="28"/>
          <w:szCs w:val="28"/>
        </w:rPr>
        <w:t>собранного материала и написание сопроводительного текста</w:t>
      </w:r>
    </w:p>
    <w:p w14:paraId="0D9921F8" w14:textId="1467923E" w:rsidR="0042241F" w:rsidRPr="00D7066A" w:rsidRDefault="0042241F" w:rsidP="00857C8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066A">
        <w:rPr>
          <w:rFonts w:ascii="Times New Roman" w:hAnsi="Times New Roman" w:cs="Times New Roman"/>
          <w:bCs/>
          <w:sz w:val="28"/>
          <w:szCs w:val="28"/>
        </w:rPr>
        <w:t>Правильный ответ: Б, В, Г, A</w:t>
      </w:r>
    </w:p>
    <w:p w14:paraId="64620945" w14:textId="6FE0878F" w:rsidR="0006760D" w:rsidRPr="00D7066A" w:rsidRDefault="0006760D" w:rsidP="00857C8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ПК-4</w:t>
      </w:r>
    </w:p>
    <w:p w14:paraId="532BD589" w14:textId="77777777" w:rsidR="0042241F" w:rsidRPr="00D7066A" w:rsidRDefault="0042241F" w:rsidP="00857C8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BA61039" w14:textId="5D0CEB0C" w:rsidR="0042241F" w:rsidRPr="00D7066A" w:rsidRDefault="0042241F" w:rsidP="00857C8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066A">
        <w:rPr>
          <w:rFonts w:ascii="Times New Roman" w:hAnsi="Times New Roman" w:cs="Times New Roman"/>
          <w:bCs/>
          <w:sz w:val="28"/>
          <w:szCs w:val="28"/>
        </w:rPr>
        <w:t>3. Укажите правильную последовательность действий при обработке фотографии в фоторедакторе:</w:t>
      </w:r>
    </w:p>
    <w:p w14:paraId="63CFAA5E" w14:textId="315531B4" w:rsidR="0042241F" w:rsidRPr="00D7066A" w:rsidRDefault="0042241F" w:rsidP="00857C8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066A">
        <w:rPr>
          <w:rFonts w:ascii="Times New Roman" w:hAnsi="Times New Roman" w:cs="Times New Roman"/>
          <w:bCs/>
          <w:sz w:val="28"/>
          <w:szCs w:val="28"/>
        </w:rPr>
        <w:t>A</w:t>
      </w:r>
      <w:r w:rsidR="00997414" w:rsidRPr="00D7066A">
        <w:rPr>
          <w:rFonts w:ascii="Times New Roman" w:hAnsi="Times New Roman" w:cs="Times New Roman"/>
          <w:bCs/>
          <w:sz w:val="28"/>
          <w:szCs w:val="28"/>
        </w:rPr>
        <w:t>)</w:t>
      </w:r>
      <w:r w:rsidRPr="00D706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97414" w:rsidRPr="00D7066A">
        <w:rPr>
          <w:rFonts w:ascii="Times New Roman" w:hAnsi="Times New Roman" w:cs="Times New Roman"/>
          <w:bCs/>
          <w:sz w:val="28"/>
          <w:szCs w:val="28"/>
        </w:rPr>
        <w:t xml:space="preserve">коррекция </w:t>
      </w:r>
      <w:r w:rsidRPr="00D7066A">
        <w:rPr>
          <w:rFonts w:ascii="Times New Roman" w:hAnsi="Times New Roman" w:cs="Times New Roman"/>
          <w:bCs/>
          <w:sz w:val="28"/>
          <w:szCs w:val="28"/>
        </w:rPr>
        <w:t xml:space="preserve">цвета и тона </w:t>
      </w:r>
    </w:p>
    <w:p w14:paraId="7D39CC92" w14:textId="636F000F" w:rsidR="0042241F" w:rsidRPr="00D7066A" w:rsidRDefault="00997414" w:rsidP="00857C8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066A">
        <w:rPr>
          <w:rFonts w:ascii="Times New Roman" w:hAnsi="Times New Roman" w:cs="Times New Roman"/>
          <w:bCs/>
          <w:sz w:val="28"/>
          <w:szCs w:val="28"/>
        </w:rPr>
        <w:t xml:space="preserve">Б) кадрирование </w:t>
      </w:r>
      <w:r w:rsidR="0042241F" w:rsidRPr="00D7066A">
        <w:rPr>
          <w:rFonts w:ascii="Times New Roman" w:hAnsi="Times New Roman" w:cs="Times New Roman"/>
          <w:bCs/>
          <w:sz w:val="28"/>
          <w:szCs w:val="28"/>
        </w:rPr>
        <w:t xml:space="preserve">и выравнивание </w:t>
      </w:r>
    </w:p>
    <w:p w14:paraId="56F9BBB3" w14:textId="27BD3D45" w:rsidR="0042241F" w:rsidRPr="00D7066A" w:rsidRDefault="00997414" w:rsidP="00857C8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066A">
        <w:rPr>
          <w:rFonts w:ascii="Times New Roman" w:hAnsi="Times New Roman" w:cs="Times New Roman"/>
          <w:bCs/>
          <w:sz w:val="28"/>
          <w:szCs w:val="28"/>
        </w:rPr>
        <w:t xml:space="preserve">В) ретушь </w:t>
      </w:r>
      <w:r w:rsidR="0042241F" w:rsidRPr="00D7066A">
        <w:rPr>
          <w:rFonts w:ascii="Times New Roman" w:hAnsi="Times New Roman" w:cs="Times New Roman"/>
          <w:bCs/>
          <w:sz w:val="28"/>
          <w:szCs w:val="28"/>
        </w:rPr>
        <w:t xml:space="preserve">и удаление дефектов (если необходимо) </w:t>
      </w:r>
    </w:p>
    <w:p w14:paraId="6CC9233C" w14:textId="6AC10A89" w:rsidR="0042241F" w:rsidRPr="00D7066A" w:rsidRDefault="00997414" w:rsidP="00857C8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066A">
        <w:rPr>
          <w:rFonts w:ascii="Times New Roman" w:hAnsi="Times New Roman" w:cs="Times New Roman"/>
          <w:bCs/>
          <w:sz w:val="28"/>
          <w:szCs w:val="28"/>
        </w:rPr>
        <w:t xml:space="preserve">Г) экспорт </w:t>
      </w:r>
      <w:r w:rsidR="0042241F" w:rsidRPr="00D7066A">
        <w:rPr>
          <w:rFonts w:ascii="Times New Roman" w:hAnsi="Times New Roman" w:cs="Times New Roman"/>
          <w:bCs/>
          <w:sz w:val="28"/>
          <w:szCs w:val="28"/>
        </w:rPr>
        <w:t>файла в требуемом формате</w:t>
      </w:r>
    </w:p>
    <w:p w14:paraId="7B59AE67" w14:textId="68E74EA3" w:rsidR="0042241F" w:rsidRPr="00D7066A" w:rsidRDefault="0042241F" w:rsidP="00857C8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066A">
        <w:rPr>
          <w:rFonts w:ascii="Times New Roman" w:hAnsi="Times New Roman" w:cs="Times New Roman"/>
          <w:bCs/>
          <w:sz w:val="28"/>
          <w:szCs w:val="28"/>
        </w:rPr>
        <w:t>Правильный ответ: Б, A, В, Г</w:t>
      </w:r>
    </w:p>
    <w:p w14:paraId="55E6D97D" w14:textId="6B68154C" w:rsidR="0042241F" w:rsidRPr="00D7066A" w:rsidRDefault="00997414" w:rsidP="00857C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ПК-4</w:t>
      </w:r>
    </w:p>
    <w:p w14:paraId="1305EAE4" w14:textId="77777777" w:rsidR="00997414" w:rsidRPr="00D7066A" w:rsidRDefault="00997414" w:rsidP="00857C8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CB32372" w14:textId="302C0315" w:rsidR="0042241F" w:rsidRPr="00D7066A" w:rsidRDefault="0042241F" w:rsidP="00857C8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066A">
        <w:rPr>
          <w:rFonts w:ascii="Times New Roman" w:hAnsi="Times New Roman" w:cs="Times New Roman"/>
          <w:bCs/>
          <w:sz w:val="28"/>
          <w:szCs w:val="28"/>
        </w:rPr>
        <w:t>4. Установите правильную последовательность развития технологий фотографии:</w:t>
      </w:r>
    </w:p>
    <w:p w14:paraId="0B8736B6" w14:textId="7733AE5C" w:rsidR="0042241F" w:rsidRPr="00D7066A" w:rsidRDefault="0042241F" w:rsidP="00857C8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066A">
        <w:rPr>
          <w:rFonts w:ascii="Times New Roman" w:hAnsi="Times New Roman" w:cs="Times New Roman"/>
          <w:bCs/>
          <w:sz w:val="28"/>
          <w:szCs w:val="28"/>
        </w:rPr>
        <w:t>A</w:t>
      </w:r>
      <w:r w:rsidR="008D425E" w:rsidRPr="00D7066A">
        <w:rPr>
          <w:rFonts w:ascii="Times New Roman" w:hAnsi="Times New Roman" w:cs="Times New Roman"/>
          <w:bCs/>
          <w:sz w:val="28"/>
          <w:szCs w:val="28"/>
        </w:rPr>
        <w:t>)</w:t>
      </w:r>
      <w:r w:rsidRPr="00D706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425E" w:rsidRPr="00D7066A">
        <w:rPr>
          <w:rFonts w:ascii="Times New Roman" w:hAnsi="Times New Roman" w:cs="Times New Roman"/>
          <w:bCs/>
          <w:sz w:val="28"/>
          <w:szCs w:val="28"/>
        </w:rPr>
        <w:t xml:space="preserve">цифровая </w:t>
      </w:r>
      <w:r w:rsidRPr="00D7066A">
        <w:rPr>
          <w:rFonts w:ascii="Times New Roman" w:hAnsi="Times New Roman" w:cs="Times New Roman"/>
          <w:bCs/>
          <w:sz w:val="28"/>
          <w:szCs w:val="28"/>
        </w:rPr>
        <w:t xml:space="preserve">фотография </w:t>
      </w:r>
    </w:p>
    <w:p w14:paraId="10C91DDA" w14:textId="1CD5B953" w:rsidR="0042241F" w:rsidRPr="00D7066A" w:rsidRDefault="0042241F" w:rsidP="00857C8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066A">
        <w:rPr>
          <w:rFonts w:ascii="Times New Roman" w:hAnsi="Times New Roman" w:cs="Times New Roman"/>
          <w:bCs/>
          <w:sz w:val="28"/>
          <w:szCs w:val="28"/>
        </w:rPr>
        <w:t>Б</w:t>
      </w:r>
      <w:r w:rsidR="008D425E" w:rsidRPr="00D7066A">
        <w:rPr>
          <w:rFonts w:ascii="Times New Roman" w:hAnsi="Times New Roman" w:cs="Times New Roman"/>
          <w:bCs/>
          <w:sz w:val="28"/>
          <w:szCs w:val="28"/>
        </w:rPr>
        <w:t>)</w:t>
      </w:r>
      <w:r w:rsidRPr="00D706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425E" w:rsidRPr="00D7066A">
        <w:rPr>
          <w:rFonts w:ascii="Times New Roman" w:hAnsi="Times New Roman" w:cs="Times New Roman"/>
          <w:bCs/>
          <w:sz w:val="28"/>
          <w:szCs w:val="28"/>
        </w:rPr>
        <w:t>черно</w:t>
      </w:r>
      <w:r w:rsidRPr="00D7066A">
        <w:rPr>
          <w:rFonts w:ascii="Times New Roman" w:hAnsi="Times New Roman" w:cs="Times New Roman"/>
          <w:bCs/>
          <w:sz w:val="28"/>
          <w:szCs w:val="28"/>
        </w:rPr>
        <w:t xml:space="preserve">-белая фотография </w:t>
      </w:r>
    </w:p>
    <w:p w14:paraId="26655081" w14:textId="77777777" w:rsidR="008D425E" w:rsidRPr="00D7066A" w:rsidRDefault="0042241F" w:rsidP="00857C8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066A">
        <w:rPr>
          <w:rFonts w:ascii="Times New Roman" w:hAnsi="Times New Roman" w:cs="Times New Roman"/>
          <w:bCs/>
          <w:sz w:val="28"/>
          <w:szCs w:val="28"/>
        </w:rPr>
        <w:t>В</w:t>
      </w:r>
      <w:r w:rsidR="008D425E" w:rsidRPr="00D7066A">
        <w:rPr>
          <w:rFonts w:ascii="Times New Roman" w:hAnsi="Times New Roman" w:cs="Times New Roman"/>
          <w:bCs/>
          <w:sz w:val="28"/>
          <w:szCs w:val="28"/>
        </w:rPr>
        <w:t>)</w:t>
      </w:r>
      <w:r w:rsidRPr="00D706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425E" w:rsidRPr="00D7066A">
        <w:rPr>
          <w:rFonts w:ascii="Times New Roman" w:hAnsi="Times New Roman" w:cs="Times New Roman"/>
          <w:bCs/>
          <w:sz w:val="28"/>
          <w:szCs w:val="28"/>
        </w:rPr>
        <w:t>цветная фотография</w:t>
      </w:r>
    </w:p>
    <w:p w14:paraId="4F637C84" w14:textId="11C46FD2" w:rsidR="0042241F" w:rsidRPr="00D7066A" w:rsidRDefault="0042241F" w:rsidP="00857C8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066A">
        <w:rPr>
          <w:rFonts w:ascii="Times New Roman" w:hAnsi="Times New Roman" w:cs="Times New Roman"/>
          <w:bCs/>
          <w:sz w:val="28"/>
          <w:szCs w:val="28"/>
        </w:rPr>
        <w:t>Г</w:t>
      </w:r>
      <w:r w:rsidR="008D425E" w:rsidRPr="00D7066A">
        <w:rPr>
          <w:rFonts w:ascii="Times New Roman" w:hAnsi="Times New Roman" w:cs="Times New Roman"/>
          <w:bCs/>
          <w:sz w:val="28"/>
          <w:szCs w:val="28"/>
        </w:rPr>
        <w:t>)</w:t>
      </w:r>
      <w:r w:rsidRPr="00D706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425E" w:rsidRPr="00D7066A">
        <w:rPr>
          <w:rFonts w:ascii="Times New Roman" w:hAnsi="Times New Roman" w:cs="Times New Roman"/>
          <w:bCs/>
          <w:sz w:val="28"/>
          <w:szCs w:val="28"/>
        </w:rPr>
        <w:t>фотография на основе серебряной соли</w:t>
      </w:r>
    </w:p>
    <w:p w14:paraId="36ACC552" w14:textId="28F623D3" w:rsidR="0042241F" w:rsidRPr="00D7066A" w:rsidRDefault="0042241F" w:rsidP="00857C8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066A">
        <w:rPr>
          <w:rFonts w:ascii="Times New Roman" w:hAnsi="Times New Roman" w:cs="Times New Roman"/>
          <w:bCs/>
          <w:sz w:val="28"/>
          <w:szCs w:val="28"/>
        </w:rPr>
        <w:t>Правильный ответ: Г, Б, В, A</w:t>
      </w:r>
    </w:p>
    <w:p w14:paraId="101B72C8" w14:textId="31A084E5" w:rsidR="00CC49ED" w:rsidRPr="00D7066A" w:rsidRDefault="00397A59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ПК-4</w:t>
      </w:r>
    </w:p>
    <w:p w14:paraId="761724CC" w14:textId="77777777" w:rsidR="00397A59" w:rsidRPr="00D7066A" w:rsidRDefault="00397A59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5F7EB733" w14:textId="46C8AB21" w:rsidR="000A1B49" w:rsidRPr="00D7066A" w:rsidRDefault="000A1B49" w:rsidP="00857C8C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</w:t>
      </w:r>
    </w:p>
    <w:p w14:paraId="7D89631D" w14:textId="77777777" w:rsidR="000A1B49" w:rsidRPr="00D7066A" w:rsidRDefault="000A1B49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189E6D14" w14:textId="77777777" w:rsidR="00BB705E" w:rsidRPr="00D7066A" w:rsidRDefault="00BB705E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14:paraId="01177AD1" w14:textId="77777777" w:rsidR="00154077" w:rsidRPr="00D7066A" w:rsidRDefault="00154077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4042D3AA" w14:textId="70444DB5" w:rsidR="00154077" w:rsidRPr="00D7066A" w:rsidRDefault="00154077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 (словосочетание)</w:t>
      </w:r>
      <w:r w:rsidR="00B70067" w:rsidRPr="00D7066A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502872FC" w14:textId="77777777" w:rsidR="00C56B6A" w:rsidRPr="00D7066A" w:rsidRDefault="00C56B6A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</w:p>
    <w:p w14:paraId="1C67DF16" w14:textId="340AD482" w:rsidR="000B319B" w:rsidRPr="00D7066A" w:rsidRDefault="00D7066A" w:rsidP="00D7066A">
      <w:pPr>
        <w:pStyle w:val="a6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______________ – это размещение элементов изображения в кадре для создания гармоничного и выразительного снимка</w:t>
      </w:r>
      <w:r w:rsidR="000B319B"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2D751906" w14:textId="7F7BAB45" w:rsidR="004D3D2D" w:rsidRPr="00D7066A" w:rsidRDefault="004D3D2D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D7066A"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композиция</w:t>
      </w:r>
    </w:p>
    <w:p w14:paraId="54BFA5E5" w14:textId="271201A4" w:rsidR="00A50E87" w:rsidRPr="00D7066A" w:rsidRDefault="00AE0684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ПК-4</w:t>
      </w:r>
    </w:p>
    <w:p w14:paraId="78D5ADB7" w14:textId="77777777" w:rsidR="00AE0684" w:rsidRPr="00D7066A" w:rsidRDefault="00AE0684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408B9971" w14:textId="66F273E1" w:rsidR="000B319B" w:rsidRPr="00D7066A" w:rsidRDefault="00A50E87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2. </w:t>
      </w:r>
      <w:r w:rsidR="000B319B"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Если фотоаппарат снабжен теле- или зум-объективом, то после настройки фокуса и установки параметров их можно __________</w:t>
      </w:r>
      <w:r w:rsidR="00AE0684"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5713F9CC" w14:textId="749CC7F4" w:rsidR="00154077" w:rsidRPr="00D7066A" w:rsidRDefault="00154077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0B319B"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сбить</w:t>
      </w:r>
      <w:r w:rsidR="00D7066A"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/ отключить</w:t>
      </w:r>
    </w:p>
    <w:p w14:paraId="7497A876" w14:textId="74429556" w:rsidR="009A6BA2" w:rsidRPr="00D7066A" w:rsidRDefault="00AE0684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ПК-4</w:t>
      </w:r>
    </w:p>
    <w:p w14:paraId="3967F948" w14:textId="77777777" w:rsidR="00AE0684" w:rsidRPr="00D7066A" w:rsidRDefault="00AE0684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0FCBE38E" w14:textId="23DE0D20" w:rsidR="00E52E89" w:rsidRPr="00D7066A" w:rsidRDefault="00E52E89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3. </w:t>
      </w:r>
      <w:r w:rsidR="00281E53"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Закрывая затвор, фотограф перекрывает доступ ________ к пленке</w:t>
      </w:r>
      <w:r w:rsidR="00AE0684"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1BE57E21" w14:textId="635431A3" w:rsidR="00E52E89" w:rsidRPr="00D7066A" w:rsidRDefault="00E52E89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281E53"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света</w:t>
      </w:r>
      <w:r w:rsidR="00EF3B44"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617A64D3" w14:textId="38E436BD" w:rsidR="00281E53" w:rsidRPr="00D7066A" w:rsidRDefault="00AE0684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ПК-4</w:t>
      </w:r>
    </w:p>
    <w:p w14:paraId="2614C81A" w14:textId="77777777" w:rsidR="00AE0684" w:rsidRPr="00D7066A" w:rsidRDefault="00AE0684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3ABF3E8C" w14:textId="7A702046" w:rsidR="00D7066A" w:rsidRPr="00D7066A" w:rsidRDefault="00281E53" w:rsidP="00D7066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4. </w:t>
      </w:r>
      <w:r w:rsidR="00D7066A"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Изображение как свидетельство – концепция, согласно которой фотография служит доказательством ___________, документируя реальные события или условия в определенное время и месте.</w:t>
      </w:r>
    </w:p>
    <w:p w14:paraId="36E6722D" w14:textId="37A2B015" w:rsidR="00281E53" w:rsidRPr="00D7066A" w:rsidRDefault="00281E53" w:rsidP="00857C8C">
      <w:pPr>
        <w:tabs>
          <w:tab w:val="right" w:pos="9637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D7066A"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факта</w:t>
      </w:r>
      <w:r w:rsidR="00F35948"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ab/>
      </w:r>
    </w:p>
    <w:p w14:paraId="3DC40BE8" w14:textId="2DB43E40" w:rsidR="00440546" w:rsidRPr="00D7066A" w:rsidRDefault="008C3D2C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ПК-4</w:t>
      </w:r>
    </w:p>
    <w:p w14:paraId="3D961C13" w14:textId="77777777" w:rsidR="00DB1E14" w:rsidRPr="00D7066A" w:rsidRDefault="00DB1E14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10CB67E1" w14:textId="77777777" w:rsidR="00BB705E" w:rsidRPr="00D7066A" w:rsidRDefault="00BB705E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14:paraId="5F3687A8" w14:textId="77777777" w:rsidR="00440546" w:rsidRPr="00D7066A" w:rsidRDefault="00440546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8"/>
          <w14:ligatures w14:val="standardContextual"/>
        </w:rPr>
      </w:pPr>
    </w:p>
    <w:p w14:paraId="1F932F36" w14:textId="53479F71" w:rsidR="00440546" w:rsidRPr="00D7066A" w:rsidRDefault="00440546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 (словосочетание).</w:t>
      </w:r>
    </w:p>
    <w:p w14:paraId="5854CD83" w14:textId="77777777" w:rsidR="00B70067" w:rsidRPr="00D7066A" w:rsidRDefault="00B70067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78829A1F" w14:textId="5B145D67" w:rsidR="00281E53" w:rsidRPr="00D7066A" w:rsidRDefault="00276239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1. </w:t>
      </w:r>
      <w:r w:rsidR="00281E53" w:rsidRPr="00D7066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Когда луч света проходит через линзы объектива, на границе стекла и воздуха, а также внутри линзы могут возникнуть___________________</w:t>
      </w:r>
      <w:r w:rsidR="00AE0684" w:rsidRPr="00D7066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1BE1D468" w14:textId="6BF05C2B" w:rsidR="00E52E89" w:rsidRPr="00D7066A" w:rsidRDefault="00E52E89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Правильный ответ: </w:t>
      </w:r>
      <w:r w:rsidR="00281E53" w:rsidRPr="00D7066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блики / внутренние отражения</w:t>
      </w:r>
    </w:p>
    <w:p w14:paraId="3BCFFC21" w14:textId="76490D74" w:rsidR="00E52E89" w:rsidRPr="00D7066A" w:rsidRDefault="008C3D2C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ПК-4</w:t>
      </w:r>
    </w:p>
    <w:p w14:paraId="6B960CBB" w14:textId="77777777" w:rsidR="008C3D2C" w:rsidRPr="00D7066A" w:rsidRDefault="008C3D2C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74065BC6" w14:textId="6E4CAD93" w:rsidR="00281E53" w:rsidRPr="00D7066A" w:rsidRDefault="0074441D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2. </w:t>
      </w:r>
      <w:r w:rsidR="00281E53" w:rsidRPr="00D7066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Если в характеристиках фото</w:t>
      </w:r>
      <w:r w:rsidR="009123F9" w:rsidRPr="00D7066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аппарата видна надпись </w:t>
      </w:r>
      <w:r w:rsidR="00DB1E14" w:rsidRPr="00D7066A">
        <w:rPr>
          <w:rFonts w:ascii="Times New Roman" w:eastAsia="Aptos" w:hAnsi="Times New Roman" w:cs="Times New Roman"/>
          <w:kern w:val="2"/>
          <w:sz w:val="28"/>
          <w:szCs w:val="28"/>
          <w:lang w:val="en-US"/>
          <w14:ligatures w14:val="standardContextual"/>
        </w:rPr>
        <w:t>SLR</w:t>
      </w:r>
      <w:r w:rsidR="00DB1E14" w:rsidRPr="00D7066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(</w:t>
      </w:r>
      <w:r w:rsidR="00DB1E14" w:rsidRPr="00D7066A">
        <w:rPr>
          <w:rFonts w:ascii="Times New Roman" w:eastAsia="Aptos" w:hAnsi="Times New Roman" w:cs="Times New Roman"/>
          <w:kern w:val="2"/>
          <w:sz w:val="28"/>
          <w:szCs w:val="28"/>
          <w:lang w:val="en-US"/>
          <w14:ligatures w14:val="standardContextual"/>
        </w:rPr>
        <w:t>Single</w:t>
      </w:r>
      <w:r w:rsidR="00DB1E14" w:rsidRPr="00D7066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DB1E14" w:rsidRPr="00D7066A">
        <w:rPr>
          <w:rFonts w:ascii="Times New Roman" w:eastAsia="Aptos" w:hAnsi="Times New Roman" w:cs="Times New Roman"/>
          <w:kern w:val="2"/>
          <w:sz w:val="28"/>
          <w:szCs w:val="28"/>
          <w:lang w:val="en-US"/>
          <w14:ligatures w14:val="standardContextual"/>
        </w:rPr>
        <w:t>Lens</w:t>
      </w:r>
      <w:r w:rsidR="00DB1E14" w:rsidRPr="00D7066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DB1E14" w:rsidRPr="00D7066A">
        <w:rPr>
          <w:rFonts w:ascii="Times New Roman" w:eastAsia="Aptos" w:hAnsi="Times New Roman" w:cs="Times New Roman"/>
          <w:kern w:val="2"/>
          <w:sz w:val="28"/>
          <w:szCs w:val="28"/>
          <w:lang w:val="en-US"/>
          <w14:ligatures w14:val="standardContextual"/>
        </w:rPr>
        <w:t>Reflex</w:t>
      </w:r>
      <w:r w:rsidR="00DB1E14" w:rsidRPr="00D7066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)</w:t>
      </w:r>
      <w:r w:rsidR="009123F9" w:rsidRPr="00D7066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, </w:t>
      </w:r>
      <w:r w:rsidR="00281E53" w:rsidRPr="00D7066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то это </w:t>
      </w:r>
      <w:r w:rsidR="00DB1E14" w:rsidRPr="00D7066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______</w:t>
      </w:r>
      <w:r w:rsidR="00281E53" w:rsidRPr="00D7066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камера. </w:t>
      </w:r>
    </w:p>
    <w:p w14:paraId="07C94C35" w14:textId="0EABC87B" w:rsidR="0074441D" w:rsidRPr="00D7066A" w:rsidRDefault="0074441D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Правильный ответ</w:t>
      </w:r>
      <w:r w:rsidR="004768D6" w:rsidRPr="00D7066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:</w:t>
      </w:r>
      <w:r w:rsidR="00281E53" w:rsidRPr="00D7066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gramStart"/>
      <w:r w:rsidR="00DB1E14" w:rsidRPr="00D7066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зеркальная</w:t>
      </w:r>
      <w:proofErr w:type="gramEnd"/>
    </w:p>
    <w:p w14:paraId="72440600" w14:textId="62BF58B8" w:rsidR="00461B93" w:rsidRPr="00D7066A" w:rsidRDefault="008C3D2C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ПК-4</w:t>
      </w:r>
    </w:p>
    <w:p w14:paraId="61BB84AD" w14:textId="77777777" w:rsidR="008C3D2C" w:rsidRPr="00D7066A" w:rsidRDefault="008C3D2C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21C4E7A6" w14:textId="42F722B1" w:rsidR="008C3D2C" w:rsidRPr="00D7066A" w:rsidRDefault="0074441D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3. </w:t>
      </w:r>
      <w:r w:rsidR="008C3D2C" w:rsidRPr="00D7066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Исходя из величины фокусного расстояния</w:t>
      </w:r>
      <w:r w:rsidR="00F35948" w:rsidRPr="00D7066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,</w:t>
      </w:r>
      <w:r w:rsidR="008C3D2C" w:rsidRPr="00D7066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фотообъективы делят </w:t>
      </w:r>
      <w:r w:rsidR="00F35948" w:rsidRPr="00D7066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на </w:t>
      </w:r>
      <w:r w:rsidR="008C3D2C" w:rsidRPr="00D7066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нормальные, короткофокусные, ______________, объективы с переменным фокусным расстоянием. </w:t>
      </w:r>
    </w:p>
    <w:p w14:paraId="49D52023" w14:textId="3B79359B" w:rsidR="00281E53" w:rsidRPr="00D7066A" w:rsidRDefault="00B70067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Правильный ответ</w:t>
      </w:r>
      <w:r w:rsidR="008C3D2C" w:rsidRPr="00D7066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: </w:t>
      </w:r>
      <w:r w:rsidR="00281E53" w:rsidRPr="00D7066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длиннофокусные / телеобъективы</w:t>
      </w:r>
    </w:p>
    <w:p w14:paraId="1DA75E10" w14:textId="71381A1E" w:rsidR="00B70067" w:rsidRPr="00D7066A" w:rsidRDefault="00AE0684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ПК-4</w:t>
      </w:r>
    </w:p>
    <w:p w14:paraId="75A5BCD8" w14:textId="77777777" w:rsidR="00AE0684" w:rsidRPr="00D7066A" w:rsidRDefault="00AE0684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665CE922" w14:textId="7A0D91F7" w:rsidR="00BB705E" w:rsidRPr="00D7066A" w:rsidRDefault="00BB705E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развернутым ответом</w:t>
      </w:r>
    </w:p>
    <w:p w14:paraId="49FF2AE5" w14:textId="77777777" w:rsidR="00440546" w:rsidRPr="00D7066A" w:rsidRDefault="00440546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5ED3B065" w14:textId="6E21BE7B" w:rsidR="00C56B6A" w:rsidRPr="00D7066A" w:rsidRDefault="00C56B6A" w:rsidP="00857C8C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Каковы основные этические принципы фотожурналистики? </w:t>
      </w:r>
    </w:p>
    <w:p w14:paraId="2CAFAC25" w14:textId="7A8787FB" w:rsidR="00AE0684" w:rsidRPr="00D7066A" w:rsidRDefault="00AE0684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Время выполнения – 10 мин.</w:t>
      </w:r>
    </w:p>
    <w:p w14:paraId="64FB49E0" w14:textId="656067CC" w:rsidR="00B93BE6" w:rsidRPr="00D7066A" w:rsidRDefault="00B93BE6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Критерии оценивания:</w:t>
      </w:r>
      <w:r w:rsidR="008C3D2C" w:rsidRPr="00D7066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правильный ответ должен включать минимум четыре</w:t>
      </w:r>
      <w:r w:rsidRPr="00D7066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принцип</w:t>
      </w:r>
      <w:r w:rsidR="00FD34A9" w:rsidRPr="00D7066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а</w:t>
      </w:r>
      <w:r w:rsidRPr="00D7066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из приведенного перечня.</w:t>
      </w:r>
    </w:p>
    <w:p w14:paraId="174E0832" w14:textId="77777777" w:rsidR="00B93BE6" w:rsidRPr="00D7066A" w:rsidRDefault="00B93BE6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</w:p>
    <w:p w14:paraId="2A5CFD9F" w14:textId="3A3F7D3A" w:rsidR="00C56B6A" w:rsidRPr="00D7066A" w:rsidRDefault="00AE0684" w:rsidP="00857C8C">
      <w:pPr>
        <w:pStyle w:val="a6"/>
        <w:numPr>
          <w:ilvl w:val="0"/>
          <w:numId w:val="27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честность / правдивость</w:t>
      </w:r>
    </w:p>
    <w:p w14:paraId="4C7A82F8" w14:textId="7F0EEC70" w:rsidR="00C56B6A" w:rsidRPr="00D7066A" w:rsidRDefault="00AE0684" w:rsidP="00857C8C">
      <w:pPr>
        <w:pStyle w:val="a6"/>
        <w:numPr>
          <w:ilvl w:val="0"/>
          <w:numId w:val="27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уважение / уважение к частной жизни</w:t>
      </w:r>
    </w:p>
    <w:p w14:paraId="12FF4581" w14:textId="3C7E66BF" w:rsidR="00C56B6A" w:rsidRPr="00D7066A" w:rsidRDefault="00AE0684" w:rsidP="00857C8C">
      <w:pPr>
        <w:pStyle w:val="a6"/>
        <w:numPr>
          <w:ilvl w:val="0"/>
          <w:numId w:val="27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ответственность</w:t>
      </w:r>
    </w:p>
    <w:p w14:paraId="4CE68D17" w14:textId="0BB40D3A" w:rsidR="00C56B6A" w:rsidRPr="00D7066A" w:rsidRDefault="00AE0684" w:rsidP="00857C8C">
      <w:pPr>
        <w:pStyle w:val="a6"/>
        <w:numPr>
          <w:ilvl w:val="0"/>
          <w:numId w:val="27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объективность</w:t>
      </w:r>
    </w:p>
    <w:p w14:paraId="1E174BEB" w14:textId="72EC708B" w:rsidR="00C56B6A" w:rsidRPr="00D7066A" w:rsidRDefault="00AE0684" w:rsidP="00857C8C">
      <w:pPr>
        <w:pStyle w:val="a6"/>
        <w:numPr>
          <w:ilvl w:val="0"/>
          <w:numId w:val="27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тактичность</w:t>
      </w:r>
    </w:p>
    <w:p w14:paraId="1D3DD90A" w14:textId="5204C966" w:rsidR="00C56B6A" w:rsidRPr="00D7066A" w:rsidRDefault="00AE0684" w:rsidP="00857C8C">
      <w:pPr>
        <w:pStyle w:val="a6"/>
        <w:numPr>
          <w:ilvl w:val="0"/>
          <w:numId w:val="27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недопустимость постановочных фотографий / недопустимость постановки</w:t>
      </w:r>
    </w:p>
    <w:p w14:paraId="74BEB524" w14:textId="105D2579" w:rsidR="00C56B6A" w:rsidRPr="00D7066A" w:rsidRDefault="00AE0684" w:rsidP="00857C8C">
      <w:pPr>
        <w:pStyle w:val="a6"/>
        <w:numPr>
          <w:ilvl w:val="0"/>
          <w:numId w:val="27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отсутствие стереотипов</w:t>
      </w:r>
    </w:p>
    <w:p w14:paraId="3B1D61F4" w14:textId="42815510" w:rsidR="00C56B6A" w:rsidRPr="00D7066A" w:rsidRDefault="00AE0684" w:rsidP="00857C8C">
      <w:pPr>
        <w:pStyle w:val="a6"/>
        <w:numPr>
          <w:ilvl w:val="0"/>
          <w:numId w:val="27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отсутствие манипуляций с фото / отсутствие манипуляций с изображениями</w:t>
      </w:r>
    </w:p>
    <w:p w14:paraId="015EFB32" w14:textId="3A44B127" w:rsidR="00CB04D9" w:rsidRPr="00D7066A" w:rsidRDefault="00AE0684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ПК-4</w:t>
      </w:r>
    </w:p>
    <w:p w14:paraId="784CFEB4" w14:textId="77777777" w:rsidR="00AE0684" w:rsidRPr="00D7066A" w:rsidRDefault="00AE0684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235FA2D5" w14:textId="186A24A7" w:rsidR="00CC49ED" w:rsidRPr="00D7066A" w:rsidRDefault="003D5DB8" w:rsidP="00857C8C">
      <w:pPr>
        <w:pStyle w:val="a6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Перечислите</w:t>
      </w:r>
      <w:r w:rsidR="00CC49ED"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8C3D2C"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информационные </w:t>
      </w:r>
      <w:r w:rsidR="00CC49ED"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жанр</w:t>
      </w:r>
      <w:r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ы</w:t>
      </w:r>
      <w:r w:rsidR="00CC49ED"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фотожурналистики.</w:t>
      </w:r>
    </w:p>
    <w:p w14:paraId="310CD7B6" w14:textId="701B31E8" w:rsidR="00957545" w:rsidRPr="00D7066A" w:rsidRDefault="00957545" w:rsidP="00857C8C">
      <w:pPr>
        <w:pStyle w:val="a6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Время выполнения – 15 мин.</w:t>
      </w:r>
    </w:p>
    <w:p w14:paraId="44948E1A" w14:textId="696BBDDE" w:rsidR="003D5DB8" w:rsidRPr="00D7066A" w:rsidRDefault="003D5DB8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Критерии оценивания: </w:t>
      </w:r>
      <w:r w:rsidR="008C3D2C" w:rsidRPr="00D7066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правильный ответ должен включать минимум </w:t>
      </w:r>
      <w:r w:rsidR="000D223A" w:rsidRPr="00D7066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три </w:t>
      </w:r>
      <w:r w:rsidR="00857C8C" w:rsidRPr="00D7066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жанра</w:t>
      </w:r>
      <w:r w:rsidR="008C3D2C" w:rsidRPr="00D7066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6698A551" w14:textId="7F9E9979" w:rsidR="003D5DB8" w:rsidRPr="00D7066A" w:rsidRDefault="003D5DB8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</w:p>
    <w:p w14:paraId="0272A3FB" w14:textId="6AD2E642" w:rsidR="000D223A" w:rsidRPr="00D7066A" w:rsidRDefault="000D223A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К </w:t>
      </w:r>
      <w:r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информационным жанрам фотожурналистики относятся:</w:t>
      </w:r>
    </w:p>
    <w:p w14:paraId="1FA83F7C" w14:textId="2F92CDA3" w:rsidR="003D5DB8" w:rsidRPr="00D7066A" w:rsidRDefault="00957545" w:rsidP="00857C8C">
      <w:pPr>
        <w:pStyle w:val="futurismarkdown-listitem"/>
        <w:numPr>
          <w:ilvl w:val="1"/>
          <w:numId w:val="28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1134" w:hanging="425"/>
        <w:jc w:val="both"/>
        <w:rPr>
          <w:rFonts w:eastAsia="Aptos"/>
          <w:kern w:val="2"/>
          <w:sz w:val="28"/>
          <w:szCs w:val="28"/>
          <w:lang w:eastAsia="en-US"/>
          <w14:ligatures w14:val="standardContextual"/>
        </w:rPr>
      </w:pPr>
      <w:r w:rsidRPr="00D7066A">
        <w:rPr>
          <w:rFonts w:eastAsia="Aptos"/>
          <w:kern w:val="2"/>
          <w:sz w:val="28"/>
          <w:szCs w:val="28"/>
          <w:lang w:eastAsia="en-US"/>
          <w14:ligatures w14:val="standardContextual"/>
        </w:rPr>
        <w:t>фоторепортаж</w:t>
      </w:r>
    </w:p>
    <w:p w14:paraId="79E6EFAA" w14:textId="14027EEA" w:rsidR="003D5DB8" w:rsidRPr="00D7066A" w:rsidRDefault="00957545" w:rsidP="00857C8C">
      <w:pPr>
        <w:pStyle w:val="futurismarkdown-listitem"/>
        <w:numPr>
          <w:ilvl w:val="1"/>
          <w:numId w:val="28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1134" w:hanging="425"/>
        <w:jc w:val="both"/>
        <w:rPr>
          <w:rFonts w:eastAsia="Aptos"/>
          <w:kern w:val="2"/>
          <w:sz w:val="28"/>
          <w:szCs w:val="28"/>
          <w:lang w:eastAsia="en-US"/>
          <w14:ligatures w14:val="standardContextual"/>
        </w:rPr>
      </w:pPr>
      <w:proofErr w:type="spellStart"/>
      <w:r w:rsidRPr="00D7066A">
        <w:rPr>
          <w:rFonts w:eastAsia="Aptos"/>
          <w:kern w:val="2"/>
          <w:sz w:val="28"/>
          <w:szCs w:val="28"/>
          <w:lang w:eastAsia="en-US"/>
          <w14:ligatures w14:val="standardContextual"/>
        </w:rPr>
        <w:t>фотоинформация</w:t>
      </w:r>
      <w:proofErr w:type="spellEnd"/>
      <w:r w:rsidRPr="00D7066A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/ </w:t>
      </w:r>
      <w:proofErr w:type="spellStart"/>
      <w:r w:rsidRPr="00D7066A">
        <w:rPr>
          <w:rFonts w:eastAsia="Aptos"/>
          <w:kern w:val="2"/>
          <w:sz w:val="28"/>
          <w:szCs w:val="28"/>
          <w:lang w:eastAsia="en-US"/>
          <w14:ligatures w14:val="standardContextual"/>
        </w:rPr>
        <w:t>фотозаметка</w:t>
      </w:r>
      <w:proofErr w:type="spellEnd"/>
      <w:r w:rsidRPr="00D7066A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</w:t>
      </w:r>
    </w:p>
    <w:p w14:paraId="5B6BC40C" w14:textId="5876CA8A" w:rsidR="003D5DB8" w:rsidRPr="00D7066A" w:rsidRDefault="00957545" w:rsidP="00857C8C">
      <w:pPr>
        <w:pStyle w:val="futurismarkdown-listitem"/>
        <w:numPr>
          <w:ilvl w:val="1"/>
          <w:numId w:val="28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1134" w:hanging="425"/>
        <w:jc w:val="both"/>
        <w:rPr>
          <w:rFonts w:eastAsia="Aptos"/>
          <w:kern w:val="2"/>
          <w:sz w:val="28"/>
          <w:szCs w:val="28"/>
          <w:lang w:eastAsia="en-US"/>
          <w14:ligatures w14:val="standardContextual"/>
        </w:rPr>
      </w:pPr>
      <w:r w:rsidRPr="00D7066A">
        <w:rPr>
          <w:rFonts w:eastAsia="Aptos"/>
          <w:kern w:val="2"/>
          <w:sz w:val="28"/>
          <w:szCs w:val="28"/>
          <w:lang w:eastAsia="en-US"/>
          <w14:ligatures w14:val="standardContextual"/>
        </w:rPr>
        <w:t>фотоиллюстрация</w:t>
      </w:r>
    </w:p>
    <w:p w14:paraId="00B59B34" w14:textId="7E213C56" w:rsidR="003D5DB8" w:rsidRPr="00D7066A" w:rsidRDefault="00957545" w:rsidP="00857C8C">
      <w:pPr>
        <w:pStyle w:val="futurismarkdown-listitem"/>
        <w:numPr>
          <w:ilvl w:val="1"/>
          <w:numId w:val="28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1134" w:hanging="425"/>
        <w:jc w:val="both"/>
        <w:rPr>
          <w:rFonts w:eastAsia="Aptos"/>
          <w:kern w:val="2"/>
          <w:sz w:val="28"/>
          <w:szCs w:val="28"/>
          <w:lang w:eastAsia="en-US"/>
          <w14:ligatures w14:val="standardContextual"/>
        </w:rPr>
      </w:pPr>
      <w:proofErr w:type="spellStart"/>
      <w:r w:rsidRPr="00D7066A">
        <w:rPr>
          <w:rFonts w:eastAsia="Aptos"/>
          <w:kern w:val="2"/>
          <w:sz w:val="28"/>
          <w:szCs w:val="28"/>
          <w:lang w:eastAsia="en-US"/>
          <w14:ligatures w14:val="standardContextual"/>
        </w:rPr>
        <w:t>фотозарисовка</w:t>
      </w:r>
      <w:proofErr w:type="spellEnd"/>
    </w:p>
    <w:p w14:paraId="20E83B0C" w14:textId="63A752AE" w:rsidR="00CC49ED" w:rsidRPr="00D7066A" w:rsidRDefault="00957545" w:rsidP="00857C8C">
      <w:pPr>
        <w:pStyle w:val="futurismarkdown-listitem"/>
        <w:numPr>
          <w:ilvl w:val="1"/>
          <w:numId w:val="28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1134" w:hanging="425"/>
        <w:jc w:val="both"/>
        <w:rPr>
          <w:rFonts w:eastAsia="Aptos"/>
          <w:kern w:val="2"/>
          <w:sz w:val="28"/>
          <w:szCs w:val="28"/>
          <w:lang w:eastAsia="en-US"/>
          <w14:ligatures w14:val="standardContextual"/>
        </w:rPr>
      </w:pPr>
      <w:r w:rsidRPr="00D7066A">
        <w:rPr>
          <w:rFonts w:eastAsia="Aptos"/>
          <w:kern w:val="2"/>
          <w:sz w:val="28"/>
          <w:szCs w:val="28"/>
          <w:lang w:eastAsia="en-US"/>
          <w14:ligatures w14:val="standardContextual"/>
        </w:rPr>
        <w:t>фотокорреспонденция</w:t>
      </w:r>
    </w:p>
    <w:p w14:paraId="0D741183" w14:textId="1B32181D" w:rsidR="00CB04D9" w:rsidRPr="00D7066A" w:rsidRDefault="00957545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ПК-4</w:t>
      </w:r>
    </w:p>
    <w:p w14:paraId="6BD3D684" w14:textId="77777777" w:rsidR="00957545" w:rsidRPr="00D7066A" w:rsidRDefault="00957545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333E2FD7" w14:textId="158B70E1" w:rsidR="00B93BE6" w:rsidRPr="00D7066A" w:rsidRDefault="00CB04D9" w:rsidP="00857C8C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eastAsia="Aptos"/>
          <w:kern w:val="2"/>
          <w:sz w:val="28"/>
          <w:szCs w:val="28"/>
          <w:lang w:eastAsia="en-US"/>
          <w14:ligatures w14:val="standardContextual"/>
        </w:rPr>
      </w:pPr>
      <w:r w:rsidRPr="00D7066A">
        <w:rPr>
          <w:rFonts w:eastAsia="Aptos"/>
          <w:kern w:val="2"/>
          <w:sz w:val="28"/>
          <w:szCs w:val="28"/>
          <w:lang w:eastAsia="en-US"/>
          <w14:ligatures w14:val="standardContextual"/>
        </w:rPr>
        <w:t>3</w:t>
      </w:r>
      <w:r w:rsidR="0042241F" w:rsidRPr="00D7066A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. </w:t>
      </w:r>
      <w:r w:rsidR="00B93BE6" w:rsidRPr="00D7066A">
        <w:rPr>
          <w:rFonts w:eastAsia="Aptos"/>
          <w:kern w:val="2"/>
          <w:sz w:val="28"/>
          <w:szCs w:val="28"/>
          <w:lang w:eastAsia="en-US"/>
          <w14:ligatures w14:val="standardContextual"/>
        </w:rPr>
        <w:t>Перечислите этапы развития фотожурналистики.</w:t>
      </w:r>
    </w:p>
    <w:p w14:paraId="2E203788" w14:textId="0494EE57" w:rsidR="00A2515C" w:rsidRPr="00D7066A" w:rsidRDefault="00A2515C" w:rsidP="00857C8C">
      <w:pPr>
        <w:pStyle w:val="a6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Время выполнения – 20 мин.</w:t>
      </w:r>
    </w:p>
    <w:p w14:paraId="24FF2ED4" w14:textId="02460AAF" w:rsidR="00A2515C" w:rsidRPr="00D7066A" w:rsidRDefault="00A2515C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Критерии оценивания: правильный ответ должен включать минимум три этап</w:t>
      </w:r>
      <w:r w:rsidR="00857C8C" w:rsidRPr="00D7066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а</w:t>
      </w:r>
      <w:r w:rsidRPr="00D7066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из приведенного перечня.</w:t>
      </w:r>
    </w:p>
    <w:p w14:paraId="392ED51D" w14:textId="2EE3A5A4" w:rsidR="00B93BE6" w:rsidRPr="00D7066A" w:rsidRDefault="00B93BE6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</w:p>
    <w:p w14:paraId="6E565C8B" w14:textId="375A2A59" w:rsidR="00A2515C" w:rsidRPr="00D7066A" w:rsidRDefault="00A2515C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 этапам развития журналистики относятся:</w:t>
      </w:r>
    </w:p>
    <w:p w14:paraId="30308A93" w14:textId="6FF23800" w:rsidR="00B93BE6" w:rsidRPr="00D7066A" w:rsidRDefault="00B93BE6" w:rsidP="00857C8C">
      <w:pPr>
        <w:pStyle w:val="aa"/>
        <w:numPr>
          <w:ilvl w:val="0"/>
          <w:numId w:val="29"/>
        </w:numPr>
        <w:tabs>
          <w:tab w:val="left" w:pos="1134"/>
        </w:tabs>
        <w:spacing w:before="0" w:beforeAutospacing="0" w:after="0" w:afterAutospacing="0"/>
        <w:ind w:left="1134" w:hanging="425"/>
        <w:jc w:val="both"/>
        <w:rPr>
          <w:rFonts w:eastAsia="Aptos"/>
          <w:kern w:val="2"/>
          <w:sz w:val="28"/>
          <w:szCs w:val="28"/>
          <w14:ligatures w14:val="standardContextual"/>
        </w:rPr>
      </w:pPr>
      <w:r w:rsidRPr="00D7066A">
        <w:rPr>
          <w:rFonts w:eastAsia="Aptos"/>
          <w:kern w:val="2"/>
          <w:sz w:val="28"/>
          <w:szCs w:val="28"/>
          <w14:ligatures w14:val="standardContextual"/>
        </w:rPr>
        <w:t>первые репортажные фотографии</w:t>
      </w:r>
    </w:p>
    <w:p w14:paraId="3741CD1C" w14:textId="56C0A378" w:rsidR="00B93BE6" w:rsidRPr="00D7066A" w:rsidRDefault="00B93BE6" w:rsidP="00857C8C">
      <w:pPr>
        <w:pStyle w:val="aa"/>
        <w:numPr>
          <w:ilvl w:val="0"/>
          <w:numId w:val="29"/>
        </w:numPr>
        <w:tabs>
          <w:tab w:val="left" w:pos="1134"/>
        </w:tabs>
        <w:spacing w:before="0" w:beforeAutospacing="0" w:after="0" w:afterAutospacing="0"/>
        <w:ind w:left="1134" w:hanging="425"/>
        <w:jc w:val="both"/>
        <w:rPr>
          <w:rFonts w:eastAsia="Aptos"/>
          <w:kern w:val="2"/>
          <w:sz w:val="28"/>
          <w:szCs w:val="28"/>
          <w14:ligatures w14:val="standardContextual"/>
        </w:rPr>
      </w:pPr>
      <w:r w:rsidRPr="00D7066A">
        <w:rPr>
          <w:rFonts w:eastAsia="Aptos"/>
          <w:kern w:val="2"/>
          <w:sz w:val="28"/>
          <w:szCs w:val="28"/>
          <w14:ligatures w14:val="standardContextual"/>
        </w:rPr>
        <w:t>усовершенствования в полиграфии и фотографии / развитие полиграфии и фотографии</w:t>
      </w:r>
    </w:p>
    <w:p w14:paraId="0C9B0155" w14:textId="7CEA3EFA" w:rsidR="00B93BE6" w:rsidRPr="00D7066A" w:rsidRDefault="00B93BE6" w:rsidP="00857C8C">
      <w:pPr>
        <w:pStyle w:val="aa"/>
        <w:numPr>
          <w:ilvl w:val="0"/>
          <w:numId w:val="29"/>
        </w:numPr>
        <w:tabs>
          <w:tab w:val="left" w:pos="1134"/>
        </w:tabs>
        <w:spacing w:before="0" w:beforeAutospacing="0" w:after="0" w:afterAutospacing="0"/>
        <w:ind w:left="1134" w:hanging="425"/>
        <w:jc w:val="both"/>
        <w:rPr>
          <w:rFonts w:eastAsia="Aptos"/>
          <w:kern w:val="2"/>
          <w:sz w:val="28"/>
          <w:szCs w:val="28"/>
          <w14:ligatures w14:val="standardContextual"/>
        </w:rPr>
      </w:pPr>
      <w:r w:rsidRPr="00D7066A">
        <w:rPr>
          <w:rFonts w:eastAsia="Aptos"/>
          <w:kern w:val="2"/>
          <w:sz w:val="28"/>
          <w:szCs w:val="28"/>
          <w14:ligatures w14:val="standardContextual"/>
        </w:rPr>
        <w:t>изобретение магниевой вспышки / изобретение вспышки</w:t>
      </w:r>
    </w:p>
    <w:p w14:paraId="098AAA25" w14:textId="42665C98" w:rsidR="00B93BE6" w:rsidRPr="00D7066A" w:rsidRDefault="00B93BE6" w:rsidP="00857C8C">
      <w:pPr>
        <w:pStyle w:val="aa"/>
        <w:numPr>
          <w:ilvl w:val="0"/>
          <w:numId w:val="29"/>
        </w:numPr>
        <w:tabs>
          <w:tab w:val="left" w:pos="1134"/>
        </w:tabs>
        <w:spacing w:before="0" w:beforeAutospacing="0" w:after="0" w:afterAutospacing="0"/>
        <w:ind w:left="1134" w:hanging="425"/>
        <w:jc w:val="both"/>
        <w:rPr>
          <w:rFonts w:eastAsia="Aptos"/>
          <w:kern w:val="2"/>
          <w:sz w:val="28"/>
          <w:szCs w:val="28"/>
          <w14:ligatures w14:val="standardContextual"/>
        </w:rPr>
      </w:pPr>
      <w:r w:rsidRPr="00D7066A">
        <w:rPr>
          <w:rFonts w:eastAsia="Aptos"/>
          <w:kern w:val="2"/>
          <w:sz w:val="28"/>
          <w:szCs w:val="28"/>
          <w14:ligatures w14:val="standardContextual"/>
        </w:rPr>
        <w:t>появление малоформатной фотографии</w:t>
      </w:r>
    </w:p>
    <w:p w14:paraId="7E6DC61B" w14:textId="18F5AD95" w:rsidR="00B93BE6" w:rsidRPr="00D7066A" w:rsidRDefault="00B93BE6" w:rsidP="00857C8C">
      <w:pPr>
        <w:pStyle w:val="aa"/>
        <w:numPr>
          <w:ilvl w:val="0"/>
          <w:numId w:val="29"/>
        </w:numPr>
        <w:tabs>
          <w:tab w:val="left" w:pos="1134"/>
        </w:tabs>
        <w:spacing w:before="0" w:beforeAutospacing="0" w:after="0" w:afterAutospacing="0"/>
        <w:ind w:left="1134" w:hanging="425"/>
        <w:jc w:val="both"/>
        <w:rPr>
          <w:rFonts w:eastAsia="Aptos"/>
          <w:kern w:val="2"/>
          <w:sz w:val="28"/>
          <w:szCs w:val="28"/>
          <w14:ligatures w14:val="standardContextual"/>
        </w:rPr>
      </w:pPr>
      <w:r w:rsidRPr="00D7066A">
        <w:rPr>
          <w:rFonts w:eastAsia="Aptos"/>
          <w:kern w:val="2"/>
          <w:sz w:val="28"/>
          <w:szCs w:val="28"/>
          <w14:ligatures w14:val="standardContextual"/>
        </w:rPr>
        <w:t>эра «</w:t>
      </w:r>
      <w:proofErr w:type="spellStart"/>
      <w:r w:rsidRPr="00D7066A">
        <w:rPr>
          <w:rFonts w:eastAsia="Aptos"/>
          <w:kern w:val="2"/>
          <w:sz w:val="28"/>
          <w:szCs w:val="28"/>
          <w14:ligatures w14:val="standardContextual"/>
        </w:rPr>
        <w:t>фотожурналов</w:t>
      </w:r>
      <w:proofErr w:type="spellEnd"/>
      <w:r w:rsidRPr="00D7066A">
        <w:rPr>
          <w:rFonts w:eastAsia="Aptos"/>
          <w:kern w:val="2"/>
          <w:sz w:val="28"/>
          <w:szCs w:val="28"/>
          <w14:ligatures w14:val="standardContextual"/>
        </w:rPr>
        <w:t>»</w:t>
      </w:r>
    </w:p>
    <w:p w14:paraId="31766ECA" w14:textId="7E191904" w:rsidR="00B93BE6" w:rsidRPr="00D7066A" w:rsidRDefault="00B93BE6" w:rsidP="00857C8C">
      <w:pPr>
        <w:pStyle w:val="aa"/>
        <w:numPr>
          <w:ilvl w:val="0"/>
          <w:numId w:val="29"/>
        </w:numPr>
        <w:tabs>
          <w:tab w:val="left" w:pos="1134"/>
        </w:tabs>
        <w:spacing w:before="0" w:beforeAutospacing="0" w:after="0" w:afterAutospacing="0"/>
        <w:ind w:left="1134" w:hanging="425"/>
        <w:jc w:val="both"/>
        <w:rPr>
          <w:rFonts w:eastAsia="Aptos"/>
          <w:kern w:val="2"/>
          <w:sz w:val="28"/>
          <w:szCs w:val="28"/>
          <w14:ligatures w14:val="standardContextual"/>
        </w:rPr>
      </w:pPr>
      <w:r w:rsidRPr="00D7066A">
        <w:rPr>
          <w:rFonts w:eastAsia="Aptos"/>
          <w:kern w:val="2"/>
          <w:sz w:val="28"/>
          <w:szCs w:val="28"/>
          <w14:ligatures w14:val="standardContextual"/>
        </w:rPr>
        <w:t>развитие фотохроники</w:t>
      </w:r>
    </w:p>
    <w:p w14:paraId="04B5ACA2" w14:textId="501ABBD7" w:rsidR="00B93BE6" w:rsidRPr="00D7066A" w:rsidRDefault="00B93BE6" w:rsidP="00857C8C">
      <w:pPr>
        <w:pStyle w:val="aa"/>
        <w:numPr>
          <w:ilvl w:val="0"/>
          <w:numId w:val="29"/>
        </w:numPr>
        <w:tabs>
          <w:tab w:val="left" w:pos="1134"/>
        </w:tabs>
        <w:spacing w:before="0" w:beforeAutospacing="0" w:after="0" w:afterAutospacing="0"/>
        <w:ind w:left="1134" w:hanging="425"/>
        <w:jc w:val="both"/>
        <w:rPr>
          <w:rFonts w:eastAsia="Aptos"/>
          <w:kern w:val="2"/>
          <w:sz w:val="28"/>
          <w:szCs w:val="28"/>
          <w14:ligatures w14:val="standardContextual"/>
        </w:rPr>
      </w:pPr>
      <w:r w:rsidRPr="00D7066A">
        <w:rPr>
          <w:rFonts w:eastAsia="Aptos"/>
          <w:kern w:val="2"/>
          <w:sz w:val="28"/>
          <w:szCs w:val="28"/>
          <w14:ligatures w14:val="standardContextual"/>
        </w:rPr>
        <w:t>развитие циф</w:t>
      </w:r>
      <w:r w:rsidR="00957545" w:rsidRPr="00D7066A">
        <w:rPr>
          <w:rFonts w:eastAsia="Aptos"/>
          <w:kern w:val="2"/>
          <w:sz w:val="28"/>
          <w:szCs w:val="28"/>
          <w14:ligatures w14:val="standardContextual"/>
        </w:rPr>
        <w:t xml:space="preserve">ровой фотографии и интернета / </w:t>
      </w:r>
      <w:r w:rsidRPr="00D7066A">
        <w:rPr>
          <w:rFonts w:eastAsia="Aptos"/>
          <w:kern w:val="2"/>
          <w:sz w:val="28"/>
          <w:szCs w:val="28"/>
          <w14:ligatures w14:val="standardContextual"/>
        </w:rPr>
        <w:t xml:space="preserve">развитие интернета и цифровой фотографии </w:t>
      </w:r>
    </w:p>
    <w:p w14:paraId="3662F527" w14:textId="4CF3083A" w:rsidR="00B93BE6" w:rsidRPr="00D7066A" w:rsidRDefault="00957545" w:rsidP="00857C8C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eastAsia="Aptos"/>
          <w:bCs/>
          <w:kern w:val="2"/>
          <w:sz w:val="28"/>
          <w:szCs w:val="28"/>
          <w14:ligatures w14:val="standardContextual"/>
        </w:rPr>
      </w:pPr>
      <w:r w:rsidRPr="00D7066A">
        <w:rPr>
          <w:rFonts w:eastAsia="Aptos"/>
          <w:bCs/>
          <w:kern w:val="2"/>
          <w:sz w:val="28"/>
          <w:szCs w:val="28"/>
          <w14:ligatures w14:val="standardContextual"/>
        </w:rPr>
        <w:t>Компетенции (индикаторы): ПК-4</w:t>
      </w:r>
    </w:p>
    <w:p w14:paraId="228F86B1" w14:textId="77777777" w:rsidR="00957545" w:rsidRPr="00D7066A" w:rsidRDefault="00957545" w:rsidP="00857C8C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eastAsia="Aptos"/>
          <w:kern w:val="2"/>
          <w:sz w:val="28"/>
          <w:szCs w:val="28"/>
          <w:lang w:eastAsia="en-US"/>
          <w14:ligatures w14:val="standardContextual"/>
        </w:rPr>
      </w:pPr>
    </w:p>
    <w:p w14:paraId="3CC5E5A3" w14:textId="044AEA9C" w:rsidR="00B93BE6" w:rsidRPr="00D7066A" w:rsidRDefault="00B93BE6" w:rsidP="00857C8C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eastAsia="Aptos"/>
          <w:kern w:val="2"/>
          <w:sz w:val="28"/>
          <w:szCs w:val="28"/>
          <w:lang w:eastAsia="en-US"/>
          <w14:ligatures w14:val="standardContextual"/>
        </w:rPr>
      </w:pPr>
      <w:r w:rsidRPr="00D7066A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4. </w:t>
      </w:r>
      <w:r w:rsidRPr="00D7066A">
        <w:rPr>
          <w:rFonts w:eastAsia="Aptos"/>
          <w:kern w:val="2"/>
          <w:sz w:val="28"/>
          <w:szCs w:val="28"/>
          <w14:ligatures w14:val="standardContextual"/>
        </w:rPr>
        <w:t xml:space="preserve">Дайте определение и назовите виды этических дилемм в фотожурналистике. </w:t>
      </w:r>
    </w:p>
    <w:p w14:paraId="7F4B2A3C" w14:textId="751FA574" w:rsidR="00957545" w:rsidRPr="00D7066A" w:rsidRDefault="00957545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Время выполнения – 20 мин.</w:t>
      </w:r>
    </w:p>
    <w:p w14:paraId="0F07695F" w14:textId="0358C35B" w:rsidR="00B93BE6" w:rsidRPr="00D7066A" w:rsidRDefault="00B93BE6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Критерии оценивания: </w:t>
      </w:r>
    </w:p>
    <w:p w14:paraId="14B3ED40" w14:textId="312B9525" w:rsidR="00B93BE6" w:rsidRPr="00D7066A" w:rsidRDefault="00A2515C" w:rsidP="00857C8C">
      <w:pPr>
        <w:pStyle w:val="a6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наличие определени</w:t>
      </w:r>
      <w:r w:rsidR="00857C8C" w:rsidRPr="00D7066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я</w:t>
      </w:r>
      <w:r w:rsidRPr="00D7066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,</w:t>
      </w:r>
    </w:p>
    <w:p w14:paraId="2A621C1B" w14:textId="5152C0C0" w:rsidR="00B93BE6" w:rsidRPr="00D7066A" w:rsidRDefault="00957545" w:rsidP="00857C8C">
      <w:pPr>
        <w:pStyle w:val="a6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наличие </w:t>
      </w:r>
      <w:r w:rsidR="00B93BE6" w:rsidRPr="00D7066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минимум </w:t>
      </w:r>
      <w:r w:rsidR="003D5DB8" w:rsidRPr="00D7066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трех видов</w:t>
      </w:r>
      <w:r w:rsidR="00B93BE6" w:rsidRPr="00D7066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из приведенного перечня.</w:t>
      </w:r>
    </w:p>
    <w:p w14:paraId="10DD134D" w14:textId="77777777" w:rsidR="00B93BE6" w:rsidRPr="00D7066A" w:rsidRDefault="00B93BE6" w:rsidP="00857C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</w:p>
    <w:p w14:paraId="41F56A56" w14:textId="3EA3AF48" w:rsidR="00B93BE6" w:rsidRPr="00D7066A" w:rsidRDefault="00B93BE6" w:rsidP="00857C8C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eastAsia="Aptos"/>
          <w:kern w:val="2"/>
          <w:sz w:val="28"/>
          <w:szCs w:val="28"/>
          <w:lang w:eastAsia="en-US"/>
          <w14:ligatures w14:val="standardContextual"/>
        </w:rPr>
      </w:pPr>
      <w:r w:rsidRPr="00D7066A">
        <w:rPr>
          <w:rFonts w:eastAsia="Aptos"/>
          <w:kern w:val="2"/>
          <w:sz w:val="28"/>
          <w:szCs w:val="28"/>
          <w:lang w:eastAsia="en-US"/>
          <w14:ligatures w14:val="standardContextual"/>
        </w:rPr>
        <w:t>Этические дилеммы</w:t>
      </w:r>
      <w:r w:rsidR="00957545" w:rsidRPr="00D7066A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 − </w:t>
      </w:r>
      <w:r w:rsidRPr="00D7066A">
        <w:rPr>
          <w:rFonts w:eastAsia="Aptos"/>
          <w:kern w:val="2"/>
          <w:sz w:val="28"/>
          <w:szCs w:val="28"/>
          <w:lang w:eastAsia="en-US"/>
          <w14:ligatures w14:val="standardContextual"/>
        </w:rPr>
        <w:t>это ситуации, в которых фотожурналист сталкивается с проблемой выбора и необходимостью принимать решение, соответствующее этическим нормам.</w:t>
      </w:r>
    </w:p>
    <w:p w14:paraId="28616D6E" w14:textId="76ACA53E" w:rsidR="0042241F" w:rsidRPr="00D7066A" w:rsidRDefault="00B93BE6" w:rsidP="00857C8C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eastAsia="Aptos"/>
          <w:kern w:val="2"/>
          <w:sz w:val="28"/>
          <w:szCs w:val="28"/>
          <w:lang w:eastAsia="en-US"/>
          <w14:ligatures w14:val="standardContextual"/>
        </w:rPr>
      </w:pPr>
      <w:r w:rsidRPr="00D7066A">
        <w:rPr>
          <w:rFonts w:eastAsia="Aptos"/>
          <w:kern w:val="2"/>
          <w:sz w:val="28"/>
          <w:szCs w:val="28"/>
          <w:lang w:eastAsia="en-US"/>
          <w14:ligatures w14:val="standardContextual"/>
        </w:rPr>
        <w:t>Виды д</w:t>
      </w:r>
      <w:r w:rsidR="0042241F" w:rsidRPr="00D7066A">
        <w:rPr>
          <w:rFonts w:eastAsia="Aptos"/>
          <w:kern w:val="2"/>
          <w:sz w:val="28"/>
          <w:szCs w:val="28"/>
          <w:lang w:eastAsia="en-US"/>
          <w14:ligatures w14:val="standardContextual"/>
        </w:rPr>
        <w:t>илемм:</w:t>
      </w:r>
    </w:p>
    <w:p w14:paraId="3CAFD3D4" w14:textId="436FDBAD" w:rsidR="0042241F" w:rsidRPr="00D7066A" w:rsidRDefault="00957545" w:rsidP="00857C8C">
      <w:pPr>
        <w:pStyle w:val="a6"/>
        <w:numPr>
          <w:ilvl w:val="0"/>
          <w:numId w:val="30"/>
        </w:numPr>
        <w:shd w:val="clear" w:color="auto" w:fill="FFFFFF"/>
        <w:tabs>
          <w:tab w:val="left" w:pos="1134"/>
        </w:tabs>
        <w:spacing w:after="0" w:line="240" w:lineRule="auto"/>
        <w:ind w:hanging="720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публикация шокирующих кадров / публикация сцен насилия</w:t>
      </w:r>
    </w:p>
    <w:p w14:paraId="405E2EB4" w14:textId="2B3D0E3D" w:rsidR="0042241F" w:rsidRPr="00D7066A" w:rsidRDefault="00957545" w:rsidP="00857C8C">
      <w:pPr>
        <w:pStyle w:val="a6"/>
        <w:numPr>
          <w:ilvl w:val="0"/>
          <w:numId w:val="30"/>
        </w:numPr>
        <w:shd w:val="clear" w:color="auto" w:fill="FFFFFF"/>
        <w:tabs>
          <w:tab w:val="left" w:pos="1134"/>
        </w:tabs>
        <w:spacing w:after="0" w:line="240" w:lineRule="auto"/>
        <w:ind w:hanging="720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съемка детей в трудной ситуации</w:t>
      </w:r>
    </w:p>
    <w:p w14:paraId="78327C30" w14:textId="17600D24" w:rsidR="0042241F" w:rsidRPr="00D7066A" w:rsidRDefault="00957545" w:rsidP="00857C8C">
      <w:pPr>
        <w:pStyle w:val="a6"/>
        <w:numPr>
          <w:ilvl w:val="0"/>
          <w:numId w:val="30"/>
        </w:numPr>
        <w:shd w:val="clear" w:color="auto" w:fill="FFFFFF"/>
        <w:tabs>
          <w:tab w:val="left" w:pos="1134"/>
        </w:tabs>
        <w:spacing w:after="0" w:line="240" w:lineRule="auto"/>
        <w:ind w:hanging="720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вторжение в личную жизнь </w:t>
      </w:r>
    </w:p>
    <w:p w14:paraId="18C1B6A0" w14:textId="67FDB68B" w:rsidR="00CC49ED" w:rsidRPr="00D7066A" w:rsidRDefault="00957545" w:rsidP="00857C8C">
      <w:pPr>
        <w:pStyle w:val="a6"/>
        <w:numPr>
          <w:ilvl w:val="0"/>
          <w:numId w:val="30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освещение </w:t>
      </w:r>
      <w:r w:rsidR="003D5DB8" w:rsidRPr="00D7066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несчастных случаев</w:t>
      </w:r>
    </w:p>
    <w:p w14:paraId="0B50DFD2" w14:textId="1B9CE601" w:rsidR="009123F9" w:rsidRPr="00D7066A" w:rsidRDefault="00957545" w:rsidP="00857C8C">
      <w:pPr>
        <w:pStyle w:val="a6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7066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ПК-4</w:t>
      </w:r>
    </w:p>
    <w:p w14:paraId="243324D8" w14:textId="43509731" w:rsidR="009123F9" w:rsidRPr="00D7066A" w:rsidRDefault="009123F9" w:rsidP="00857C8C">
      <w:pPr>
        <w:pStyle w:val="a6"/>
        <w:spacing w:after="0" w:line="240" w:lineRule="auto"/>
        <w:ind w:left="0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bookmarkStart w:id="3" w:name="_GoBack"/>
      <w:bookmarkEnd w:id="3"/>
    </w:p>
    <w:sectPr w:rsidR="009123F9" w:rsidRPr="00D7066A" w:rsidSect="00BC6D7B">
      <w:footerReference w:type="default" r:id="rId13"/>
      <w:type w:val="continuous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4917CB" w14:textId="77777777" w:rsidR="009B4174" w:rsidRDefault="009B4174">
      <w:pPr>
        <w:spacing w:after="0" w:line="240" w:lineRule="auto"/>
      </w:pPr>
      <w:r>
        <w:separator/>
      </w:r>
    </w:p>
  </w:endnote>
  <w:endnote w:type="continuationSeparator" w:id="0">
    <w:p w14:paraId="375B047A" w14:textId="77777777" w:rsidR="009B4174" w:rsidRDefault="009B4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148C0BC3" w:rsidR="009A43B6" w:rsidRPr="006943A0" w:rsidRDefault="009A43B6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7F7EEC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C10EF5" w14:textId="77777777" w:rsidR="009B4174" w:rsidRDefault="009B4174">
      <w:pPr>
        <w:spacing w:after="0" w:line="240" w:lineRule="auto"/>
      </w:pPr>
      <w:r>
        <w:separator/>
      </w:r>
    </w:p>
  </w:footnote>
  <w:footnote w:type="continuationSeparator" w:id="0">
    <w:p w14:paraId="17CB835F" w14:textId="77777777" w:rsidR="009B4174" w:rsidRDefault="009B41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70C09"/>
    <w:multiLevelType w:val="hybridMultilevel"/>
    <w:tmpl w:val="3D8C9F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7198A"/>
    <w:multiLevelType w:val="hybridMultilevel"/>
    <w:tmpl w:val="FFB430D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57639D"/>
    <w:multiLevelType w:val="hybridMultilevel"/>
    <w:tmpl w:val="AB1E3D6C"/>
    <w:lvl w:ilvl="0" w:tplc="0A26BD30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DB411A"/>
    <w:multiLevelType w:val="hybridMultilevel"/>
    <w:tmpl w:val="9FB6A256"/>
    <w:lvl w:ilvl="0" w:tplc="2B7CA16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F4D22A7"/>
    <w:multiLevelType w:val="hybridMultilevel"/>
    <w:tmpl w:val="377CE20E"/>
    <w:lvl w:ilvl="0" w:tplc="2B7CA16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41C3605"/>
    <w:multiLevelType w:val="hybridMultilevel"/>
    <w:tmpl w:val="3B1ADDE4"/>
    <w:lvl w:ilvl="0" w:tplc="2B7CA16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8F6258"/>
    <w:multiLevelType w:val="multilevel"/>
    <w:tmpl w:val="3C2A6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3C2BEC"/>
    <w:multiLevelType w:val="multilevel"/>
    <w:tmpl w:val="6F86D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A14F27"/>
    <w:multiLevelType w:val="hybridMultilevel"/>
    <w:tmpl w:val="7C2E6A16"/>
    <w:lvl w:ilvl="0" w:tplc="2B7CA16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B7CA16C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2">
    <w:nsid w:val="2B1A476E"/>
    <w:multiLevelType w:val="hybridMultilevel"/>
    <w:tmpl w:val="1E200368"/>
    <w:lvl w:ilvl="0" w:tplc="2B7CA16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58D14E0"/>
    <w:multiLevelType w:val="hybridMultilevel"/>
    <w:tmpl w:val="EFEAA4FA"/>
    <w:lvl w:ilvl="0" w:tplc="2B7CA16C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A231BFC"/>
    <w:multiLevelType w:val="multilevel"/>
    <w:tmpl w:val="79202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1836AA"/>
    <w:multiLevelType w:val="hybridMultilevel"/>
    <w:tmpl w:val="8DD48DF4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CFC4877"/>
    <w:multiLevelType w:val="hybridMultilevel"/>
    <w:tmpl w:val="AFEEBAAC"/>
    <w:lvl w:ilvl="0" w:tplc="2B06E9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30E15FF"/>
    <w:multiLevelType w:val="hybridMultilevel"/>
    <w:tmpl w:val="38A2007C"/>
    <w:lvl w:ilvl="0" w:tplc="2B7CA16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7F6F23"/>
    <w:multiLevelType w:val="multilevel"/>
    <w:tmpl w:val="E6F86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2A07E9"/>
    <w:multiLevelType w:val="multilevel"/>
    <w:tmpl w:val="3E20A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166A87"/>
    <w:multiLevelType w:val="multilevel"/>
    <w:tmpl w:val="F1AE4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176B47"/>
    <w:multiLevelType w:val="hybridMultilevel"/>
    <w:tmpl w:val="9E0EED5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7E7265A"/>
    <w:multiLevelType w:val="multilevel"/>
    <w:tmpl w:val="F3826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FB2008"/>
    <w:multiLevelType w:val="hybridMultilevel"/>
    <w:tmpl w:val="176E2D3E"/>
    <w:lvl w:ilvl="0" w:tplc="2B7CA16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9"/>
  </w:num>
  <w:num w:numId="3">
    <w:abstractNumId w:val="24"/>
  </w:num>
  <w:num w:numId="4">
    <w:abstractNumId w:val="26"/>
  </w:num>
  <w:num w:numId="5">
    <w:abstractNumId w:val="10"/>
  </w:num>
  <w:num w:numId="6">
    <w:abstractNumId w:val="18"/>
  </w:num>
  <w:num w:numId="7">
    <w:abstractNumId w:val="27"/>
  </w:num>
  <w:num w:numId="8">
    <w:abstractNumId w:val="11"/>
  </w:num>
  <w:num w:numId="9">
    <w:abstractNumId w:val="13"/>
  </w:num>
  <w:num w:numId="10">
    <w:abstractNumId w:val="21"/>
  </w:num>
  <w:num w:numId="11">
    <w:abstractNumId w:val="0"/>
  </w:num>
  <w:num w:numId="12">
    <w:abstractNumId w:val="8"/>
  </w:num>
  <w:num w:numId="13">
    <w:abstractNumId w:val="23"/>
  </w:num>
  <w:num w:numId="14">
    <w:abstractNumId w:val="15"/>
  </w:num>
  <w:num w:numId="15">
    <w:abstractNumId w:val="22"/>
  </w:num>
  <w:num w:numId="16">
    <w:abstractNumId w:val="7"/>
  </w:num>
  <w:num w:numId="17">
    <w:abstractNumId w:val="28"/>
  </w:num>
  <w:num w:numId="18">
    <w:abstractNumId w:val="20"/>
  </w:num>
  <w:num w:numId="19">
    <w:abstractNumId w:val="2"/>
  </w:num>
  <w:num w:numId="20">
    <w:abstractNumId w:val="3"/>
  </w:num>
  <w:num w:numId="21">
    <w:abstractNumId w:val="12"/>
  </w:num>
  <w:num w:numId="22">
    <w:abstractNumId w:val="30"/>
  </w:num>
  <w:num w:numId="23">
    <w:abstractNumId w:val="9"/>
  </w:num>
  <w:num w:numId="24">
    <w:abstractNumId w:val="14"/>
  </w:num>
  <w:num w:numId="25">
    <w:abstractNumId w:val="19"/>
  </w:num>
  <w:num w:numId="26">
    <w:abstractNumId w:val="4"/>
  </w:num>
  <w:num w:numId="27">
    <w:abstractNumId w:val="25"/>
  </w:num>
  <w:num w:numId="28">
    <w:abstractNumId w:val="5"/>
  </w:num>
  <w:num w:numId="29">
    <w:abstractNumId w:val="16"/>
  </w:num>
  <w:num w:numId="30">
    <w:abstractNumId w:val="1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00815"/>
    <w:rsid w:val="000064D3"/>
    <w:rsid w:val="000244FD"/>
    <w:rsid w:val="00037D20"/>
    <w:rsid w:val="000424A0"/>
    <w:rsid w:val="00045EB6"/>
    <w:rsid w:val="00047CB2"/>
    <w:rsid w:val="00052AC8"/>
    <w:rsid w:val="00052BC3"/>
    <w:rsid w:val="00066FC7"/>
    <w:rsid w:val="0006760D"/>
    <w:rsid w:val="0008098D"/>
    <w:rsid w:val="00081965"/>
    <w:rsid w:val="000966F4"/>
    <w:rsid w:val="000A0268"/>
    <w:rsid w:val="000A1B49"/>
    <w:rsid w:val="000A3113"/>
    <w:rsid w:val="000B319B"/>
    <w:rsid w:val="000B4E29"/>
    <w:rsid w:val="000B6EC2"/>
    <w:rsid w:val="000D0BDC"/>
    <w:rsid w:val="000D165B"/>
    <w:rsid w:val="000D223A"/>
    <w:rsid w:val="000D6986"/>
    <w:rsid w:val="000F428E"/>
    <w:rsid w:val="000F7F95"/>
    <w:rsid w:val="00111633"/>
    <w:rsid w:val="00115EEF"/>
    <w:rsid w:val="0013446C"/>
    <w:rsid w:val="00144878"/>
    <w:rsid w:val="00151B58"/>
    <w:rsid w:val="00154077"/>
    <w:rsid w:val="001871F0"/>
    <w:rsid w:val="001C3FF9"/>
    <w:rsid w:val="001D6606"/>
    <w:rsid w:val="001E18FE"/>
    <w:rsid w:val="00215EE7"/>
    <w:rsid w:val="00222D00"/>
    <w:rsid w:val="0023281E"/>
    <w:rsid w:val="0023725B"/>
    <w:rsid w:val="00241070"/>
    <w:rsid w:val="00241120"/>
    <w:rsid w:val="00242849"/>
    <w:rsid w:val="00242A28"/>
    <w:rsid w:val="0024607F"/>
    <w:rsid w:val="002510D6"/>
    <w:rsid w:val="0027068D"/>
    <w:rsid w:val="00276239"/>
    <w:rsid w:val="00281E53"/>
    <w:rsid w:val="002842DA"/>
    <w:rsid w:val="002A1F91"/>
    <w:rsid w:val="002A6AAC"/>
    <w:rsid w:val="002B1DD5"/>
    <w:rsid w:val="002B24C3"/>
    <w:rsid w:val="002C53C0"/>
    <w:rsid w:val="002D033C"/>
    <w:rsid w:val="002E3EDD"/>
    <w:rsid w:val="0030001D"/>
    <w:rsid w:val="003169B8"/>
    <w:rsid w:val="00317D4B"/>
    <w:rsid w:val="00330C20"/>
    <w:rsid w:val="00347236"/>
    <w:rsid w:val="00352062"/>
    <w:rsid w:val="00353726"/>
    <w:rsid w:val="00355BEB"/>
    <w:rsid w:val="00356FC4"/>
    <w:rsid w:val="00362AE9"/>
    <w:rsid w:val="0036403E"/>
    <w:rsid w:val="00377330"/>
    <w:rsid w:val="00384A9D"/>
    <w:rsid w:val="00392BDF"/>
    <w:rsid w:val="00397A59"/>
    <w:rsid w:val="003A4FDC"/>
    <w:rsid w:val="003B5A58"/>
    <w:rsid w:val="003C5A2A"/>
    <w:rsid w:val="003D5DB8"/>
    <w:rsid w:val="003E1431"/>
    <w:rsid w:val="003E6DD9"/>
    <w:rsid w:val="003F6586"/>
    <w:rsid w:val="004025D3"/>
    <w:rsid w:val="00403BD6"/>
    <w:rsid w:val="00407D74"/>
    <w:rsid w:val="00407F06"/>
    <w:rsid w:val="004131E4"/>
    <w:rsid w:val="0041471A"/>
    <w:rsid w:val="0042241F"/>
    <w:rsid w:val="00427820"/>
    <w:rsid w:val="0043586E"/>
    <w:rsid w:val="004403D5"/>
    <w:rsid w:val="00440546"/>
    <w:rsid w:val="00461B93"/>
    <w:rsid w:val="004768D6"/>
    <w:rsid w:val="004773B3"/>
    <w:rsid w:val="004843D7"/>
    <w:rsid w:val="004A293F"/>
    <w:rsid w:val="004A2D62"/>
    <w:rsid w:val="004A6CAF"/>
    <w:rsid w:val="004B59AD"/>
    <w:rsid w:val="004B7410"/>
    <w:rsid w:val="004C56C4"/>
    <w:rsid w:val="004D3D2D"/>
    <w:rsid w:val="004F6B67"/>
    <w:rsid w:val="00503DC6"/>
    <w:rsid w:val="00513E02"/>
    <w:rsid w:val="00516DFE"/>
    <w:rsid w:val="00552DB7"/>
    <w:rsid w:val="0056164F"/>
    <w:rsid w:val="00562529"/>
    <w:rsid w:val="00573D17"/>
    <w:rsid w:val="005767D7"/>
    <w:rsid w:val="005808E8"/>
    <w:rsid w:val="005A5354"/>
    <w:rsid w:val="005A6F44"/>
    <w:rsid w:val="005B2184"/>
    <w:rsid w:val="005D1959"/>
    <w:rsid w:val="005D4D52"/>
    <w:rsid w:val="00602633"/>
    <w:rsid w:val="00621645"/>
    <w:rsid w:val="006270F6"/>
    <w:rsid w:val="006322FE"/>
    <w:rsid w:val="00634EE4"/>
    <w:rsid w:val="006377E4"/>
    <w:rsid w:val="006477D2"/>
    <w:rsid w:val="006535E4"/>
    <w:rsid w:val="00663630"/>
    <w:rsid w:val="00684AA4"/>
    <w:rsid w:val="006B291A"/>
    <w:rsid w:val="006B58F7"/>
    <w:rsid w:val="006C76AC"/>
    <w:rsid w:val="006D47D2"/>
    <w:rsid w:val="006D496D"/>
    <w:rsid w:val="006E77C6"/>
    <w:rsid w:val="006F5B44"/>
    <w:rsid w:val="00700039"/>
    <w:rsid w:val="0071696A"/>
    <w:rsid w:val="00720FCF"/>
    <w:rsid w:val="0072436B"/>
    <w:rsid w:val="0072787B"/>
    <w:rsid w:val="00734377"/>
    <w:rsid w:val="00736C7A"/>
    <w:rsid w:val="0074441D"/>
    <w:rsid w:val="00747C37"/>
    <w:rsid w:val="007571AD"/>
    <w:rsid w:val="00761141"/>
    <w:rsid w:val="00761B29"/>
    <w:rsid w:val="00783F47"/>
    <w:rsid w:val="00784A65"/>
    <w:rsid w:val="00787353"/>
    <w:rsid w:val="007A5EE7"/>
    <w:rsid w:val="007B0534"/>
    <w:rsid w:val="007B1483"/>
    <w:rsid w:val="007B334F"/>
    <w:rsid w:val="007B69CC"/>
    <w:rsid w:val="007D66F9"/>
    <w:rsid w:val="007F5F0F"/>
    <w:rsid w:val="007F7EEC"/>
    <w:rsid w:val="008210CB"/>
    <w:rsid w:val="0083043A"/>
    <w:rsid w:val="00837798"/>
    <w:rsid w:val="008378BF"/>
    <w:rsid w:val="00844789"/>
    <w:rsid w:val="00857C8C"/>
    <w:rsid w:val="00876372"/>
    <w:rsid w:val="00883743"/>
    <w:rsid w:val="00890C35"/>
    <w:rsid w:val="008A10ED"/>
    <w:rsid w:val="008A6F72"/>
    <w:rsid w:val="008B0A6F"/>
    <w:rsid w:val="008C3D2C"/>
    <w:rsid w:val="008C5F07"/>
    <w:rsid w:val="008D0C81"/>
    <w:rsid w:val="008D425E"/>
    <w:rsid w:val="008D53B3"/>
    <w:rsid w:val="008E491B"/>
    <w:rsid w:val="00903C28"/>
    <w:rsid w:val="009123F9"/>
    <w:rsid w:val="0091466B"/>
    <w:rsid w:val="00916F62"/>
    <w:rsid w:val="0093135E"/>
    <w:rsid w:val="00936D64"/>
    <w:rsid w:val="00957545"/>
    <w:rsid w:val="00997414"/>
    <w:rsid w:val="009A29BD"/>
    <w:rsid w:val="009A3105"/>
    <w:rsid w:val="009A43B6"/>
    <w:rsid w:val="009A5C6D"/>
    <w:rsid w:val="009A6BA2"/>
    <w:rsid w:val="009B4174"/>
    <w:rsid w:val="009D0F24"/>
    <w:rsid w:val="009D0FFF"/>
    <w:rsid w:val="009D57AC"/>
    <w:rsid w:val="009E1222"/>
    <w:rsid w:val="009E4F5E"/>
    <w:rsid w:val="009E6EE1"/>
    <w:rsid w:val="009F2187"/>
    <w:rsid w:val="009F248A"/>
    <w:rsid w:val="00A053E1"/>
    <w:rsid w:val="00A07DC4"/>
    <w:rsid w:val="00A20129"/>
    <w:rsid w:val="00A21397"/>
    <w:rsid w:val="00A2152A"/>
    <w:rsid w:val="00A2515C"/>
    <w:rsid w:val="00A3000A"/>
    <w:rsid w:val="00A42659"/>
    <w:rsid w:val="00A42BE7"/>
    <w:rsid w:val="00A50E87"/>
    <w:rsid w:val="00A51231"/>
    <w:rsid w:val="00A54A37"/>
    <w:rsid w:val="00A73A51"/>
    <w:rsid w:val="00A73AF9"/>
    <w:rsid w:val="00A74446"/>
    <w:rsid w:val="00AA0607"/>
    <w:rsid w:val="00AB2100"/>
    <w:rsid w:val="00AB3E84"/>
    <w:rsid w:val="00AC3D2E"/>
    <w:rsid w:val="00AC7D3C"/>
    <w:rsid w:val="00AD055D"/>
    <w:rsid w:val="00AD2FCA"/>
    <w:rsid w:val="00AE0684"/>
    <w:rsid w:val="00AF3586"/>
    <w:rsid w:val="00AF744A"/>
    <w:rsid w:val="00B1547B"/>
    <w:rsid w:val="00B212A7"/>
    <w:rsid w:val="00B216B6"/>
    <w:rsid w:val="00B30DAE"/>
    <w:rsid w:val="00B62081"/>
    <w:rsid w:val="00B6366D"/>
    <w:rsid w:val="00B70067"/>
    <w:rsid w:val="00B71DD3"/>
    <w:rsid w:val="00B770E9"/>
    <w:rsid w:val="00B911BA"/>
    <w:rsid w:val="00B93BE6"/>
    <w:rsid w:val="00B9536B"/>
    <w:rsid w:val="00BA68D0"/>
    <w:rsid w:val="00BB705E"/>
    <w:rsid w:val="00BB7750"/>
    <w:rsid w:val="00BC2A11"/>
    <w:rsid w:val="00BC3EE1"/>
    <w:rsid w:val="00BC6D7B"/>
    <w:rsid w:val="00BD376F"/>
    <w:rsid w:val="00BF5EB0"/>
    <w:rsid w:val="00C16309"/>
    <w:rsid w:val="00C25893"/>
    <w:rsid w:val="00C3136C"/>
    <w:rsid w:val="00C41E9A"/>
    <w:rsid w:val="00C42F91"/>
    <w:rsid w:val="00C55806"/>
    <w:rsid w:val="00C56B6A"/>
    <w:rsid w:val="00C60702"/>
    <w:rsid w:val="00C634ED"/>
    <w:rsid w:val="00C650F7"/>
    <w:rsid w:val="00C73410"/>
    <w:rsid w:val="00C86CDE"/>
    <w:rsid w:val="00C90FED"/>
    <w:rsid w:val="00C9606B"/>
    <w:rsid w:val="00C9681C"/>
    <w:rsid w:val="00CA0823"/>
    <w:rsid w:val="00CB04D9"/>
    <w:rsid w:val="00CB2C6A"/>
    <w:rsid w:val="00CB3C11"/>
    <w:rsid w:val="00CC49ED"/>
    <w:rsid w:val="00CC5C35"/>
    <w:rsid w:val="00CF5885"/>
    <w:rsid w:val="00D00DAA"/>
    <w:rsid w:val="00D11D6D"/>
    <w:rsid w:val="00D37140"/>
    <w:rsid w:val="00D371CB"/>
    <w:rsid w:val="00D376C9"/>
    <w:rsid w:val="00D57E04"/>
    <w:rsid w:val="00D63621"/>
    <w:rsid w:val="00D66563"/>
    <w:rsid w:val="00D66D1C"/>
    <w:rsid w:val="00D7066A"/>
    <w:rsid w:val="00D736E5"/>
    <w:rsid w:val="00DA6A5A"/>
    <w:rsid w:val="00DA6C2D"/>
    <w:rsid w:val="00DB1E14"/>
    <w:rsid w:val="00DB6E14"/>
    <w:rsid w:val="00DC645E"/>
    <w:rsid w:val="00DD0DFD"/>
    <w:rsid w:val="00DD31FB"/>
    <w:rsid w:val="00DE7687"/>
    <w:rsid w:val="00DF7CB2"/>
    <w:rsid w:val="00E033E1"/>
    <w:rsid w:val="00E149FD"/>
    <w:rsid w:val="00E20937"/>
    <w:rsid w:val="00E466A5"/>
    <w:rsid w:val="00E52E89"/>
    <w:rsid w:val="00E62000"/>
    <w:rsid w:val="00E773A3"/>
    <w:rsid w:val="00E8594C"/>
    <w:rsid w:val="00E85BBB"/>
    <w:rsid w:val="00E92276"/>
    <w:rsid w:val="00E97825"/>
    <w:rsid w:val="00EA0AFF"/>
    <w:rsid w:val="00EC4455"/>
    <w:rsid w:val="00ED158C"/>
    <w:rsid w:val="00ED1AD3"/>
    <w:rsid w:val="00ED3FEF"/>
    <w:rsid w:val="00EE1F33"/>
    <w:rsid w:val="00EF0A71"/>
    <w:rsid w:val="00EF11DD"/>
    <w:rsid w:val="00EF2DF4"/>
    <w:rsid w:val="00EF3B44"/>
    <w:rsid w:val="00EF6581"/>
    <w:rsid w:val="00EF7F65"/>
    <w:rsid w:val="00F044D2"/>
    <w:rsid w:val="00F2668F"/>
    <w:rsid w:val="00F30A8A"/>
    <w:rsid w:val="00F34BBA"/>
    <w:rsid w:val="00F35948"/>
    <w:rsid w:val="00F61355"/>
    <w:rsid w:val="00F61E8D"/>
    <w:rsid w:val="00F6216C"/>
    <w:rsid w:val="00F670C3"/>
    <w:rsid w:val="00F74077"/>
    <w:rsid w:val="00F75FB1"/>
    <w:rsid w:val="00F77BDF"/>
    <w:rsid w:val="00F8514D"/>
    <w:rsid w:val="00F90D4C"/>
    <w:rsid w:val="00FA4AA8"/>
    <w:rsid w:val="00FB1059"/>
    <w:rsid w:val="00FD0647"/>
    <w:rsid w:val="00FD34A9"/>
    <w:rsid w:val="00FD4480"/>
    <w:rsid w:val="00FD78E3"/>
    <w:rsid w:val="00FE5938"/>
    <w:rsid w:val="00FF5F6D"/>
    <w:rsid w:val="00FF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paragraph" w:styleId="2">
    <w:name w:val="heading 2"/>
    <w:basedOn w:val="a"/>
    <w:link w:val="20"/>
    <w:uiPriority w:val="9"/>
    <w:qFormat/>
    <w:rsid w:val="00890C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0C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4C56C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90C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90C3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text-l">
    <w:name w:val="text-l"/>
    <w:basedOn w:val="a"/>
    <w:rsid w:val="00890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CC4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93BE6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F35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359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paragraph" w:styleId="2">
    <w:name w:val="heading 2"/>
    <w:basedOn w:val="a"/>
    <w:link w:val="20"/>
    <w:uiPriority w:val="9"/>
    <w:qFormat/>
    <w:rsid w:val="00890C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0C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4C56C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90C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90C3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text-l">
    <w:name w:val="text-l"/>
    <w:basedOn w:val="a"/>
    <w:rsid w:val="00890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CC4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93BE6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F35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359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D1FD5-14BC-45AE-8FCF-C938E45DE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1244</Words>
  <Characters>7094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User</cp:lastModifiedBy>
  <cp:revision>3</cp:revision>
  <cp:lastPrinted>2025-04-14T08:16:00Z</cp:lastPrinted>
  <dcterms:created xsi:type="dcterms:W3CDTF">2025-04-14T09:06:00Z</dcterms:created>
  <dcterms:modified xsi:type="dcterms:W3CDTF">2025-04-14T09:08:00Z</dcterms:modified>
</cp:coreProperties>
</file>