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E364" w14:textId="33F4920A" w:rsidR="004722DC" w:rsidRPr="004722DC" w:rsidRDefault="004722DC" w:rsidP="004722DC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bookmarkStart w:id="0" w:name="_Hlk138590592"/>
      <w:r w:rsidRPr="004722DC">
        <w:rPr>
          <w:b/>
          <w:bCs/>
          <w:kern w:val="2"/>
          <w:szCs w:val="24"/>
          <w14:ligatures w14:val="standardContextual"/>
        </w:rPr>
        <w:br/>
        <w:t>«</w:t>
      </w:r>
      <w:r w:rsidR="009933C9">
        <w:rPr>
          <w:b/>
          <w:bCs/>
          <w:kern w:val="2"/>
          <w:szCs w:val="24"/>
          <w:lang w:val="en-US"/>
          <w14:ligatures w14:val="standardContextual"/>
        </w:rPr>
        <w:t>Web</w:t>
      </w:r>
      <w:r w:rsidR="009933C9" w:rsidRPr="009933C9">
        <w:rPr>
          <w:b/>
          <w:bCs/>
          <w:kern w:val="2"/>
          <w:szCs w:val="24"/>
          <w14:ligatures w14:val="standardContextual"/>
        </w:rPr>
        <w:t>-</w:t>
      </w:r>
      <w:r w:rsidR="009933C9">
        <w:rPr>
          <w:b/>
          <w:bCs/>
          <w:kern w:val="2"/>
          <w:szCs w:val="24"/>
          <w14:ligatures w14:val="standardContextual"/>
        </w:rPr>
        <w:t>программирование</w:t>
      </w:r>
      <w:r w:rsidRPr="004722DC">
        <w:rPr>
          <w:b/>
          <w:bCs/>
          <w:kern w:val="2"/>
          <w:szCs w:val="24"/>
          <w14:ligatures w14:val="standardContextual"/>
        </w:rPr>
        <w:t>»</w:t>
      </w:r>
      <w:bookmarkEnd w:id="0"/>
    </w:p>
    <w:p w14:paraId="45574573" w14:textId="77777777" w:rsidR="004722DC" w:rsidRPr="004722DC" w:rsidRDefault="004722DC" w:rsidP="004722DC"/>
    <w:p w14:paraId="4010299D" w14:textId="77777777" w:rsidR="004722DC" w:rsidRPr="004722DC" w:rsidRDefault="004722DC" w:rsidP="004722DC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471947E6" w14:textId="77777777" w:rsidR="004722DC" w:rsidRPr="004722DC" w:rsidRDefault="004722DC" w:rsidP="004722D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605536D9" w14:textId="77777777" w:rsidR="00577535" w:rsidRPr="00577535" w:rsidRDefault="00577535" w:rsidP="00B45CAD">
      <w:pPr>
        <w:ind w:firstLine="851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5C67BBDF" w14:textId="7BAD091F" w:rsidR="003B3DB4" w:rsidRDefault="00C165D2" w:rsidP="00B45CAD">
      <w:pPr>
        <w:ind w:firstLine="709"/>
        <w:jc w:val="both"/>
      </w:pPr>
      <w:r>
        <w:t xml:space="preserve">1. </w:t>
      </w:r>
      <w:r w:rsidR="009933C9">
        <w:t>Как называется программный механизм, в котором данные о сеансе работы пользователя</w:t>
      </w:r>
      <w:r w:rsidR="009933C9" w:rsidRPr="009933C9">
        <w:t xml:space="preserve"> </w:t>
      </w:r>
      <w:r w:rsidR="009933C9">
        <w:t xml:space="preserve">в промежуток времени между отдельными </w:t>
      </w:r>
      <w:r w:rsidR="009933C9">
        <w:rPr>
          <w:lang w:val="en-US"/>
        </w:rPr>
        <w:t>HTTP</w:t>
      </w:r>
      <w:r w:rsidR="009933C9" w:rsidRPr="009933C9">
        <w:t xml:space="preserve"> </w:t>
      </w:r>
      <w:r w:rsidR="009933C9">
        <w:t>запросами хранятся на стороне сервера</w:t>
      </w:r>
      <w:r w:rsidR="009933C9" w:rsidRPr="009933C9">
        <w:t>?</w:t>
      </w:r>
    </w:p>
    <w:p w14:paraId="6084BBD4" w14:textId="5C5AAB53" w:rsidR="003B3DB4" w:rsidRDefault="009933C9" w:rsidP="003B3DB4">
      <w:pPr>
        <w:pStyle w:val="a3"/>
        <w:numPr>
          <w:ilvl w:val="0"/>
          <w:numId w:val="15"/>
        </w:numPr>
      </w:pPr>
      <w:r>
        <w:rPr>
          <w:lang w:val="en-US"/>
        </w:rPr>
        <w:t>cookie</w:t>
      </w:r>
    </w:p>
    <w:p w14:paraId="5F26A18F" w14:textId="0A96702D" w:rsidR="003B3DB4" w:rsidRDefault="009933C9" w:rsidP="003B3DB4">
      <w:pPr>
        <w:pStyle w:val="a3"/>
        <w:numPr>
          <w:ilvl w:val="0"/>
          <w:numId w:val="15"/>
        </w:numPr>
      </w:pPr>
      <w:r>
        <w:rPr>
          <w:lang w:val="en-US"/>
        </w:rPr>
        <w:t>session</w:t>
      </w:r>
    </w:p>
    <w:p w14:paraId="6810DA37" w14:textId="7E1B7F9E" w:rsidR="003B3DB4" w:rsidRDefault="009933C9" w:rsidP="003B3DB4">
      <w:pPr>
        <w:pStyle w:val="a3"/>
        <w:numPr>
          <w:ilvl w:val="0"/>
          <w:numId w:val="15"/>
        </w:numPr>
      </w:pPr>
      <w:proofErr w:type="spellStart"/>
      <w:r>
        <w:rPr>
          <w:lang w:val="en-US"/>
        </w:rPr>
        <w:t>localstorage</w:t>
      </w:r>
      <w:proofErr w:type="spellEnd"/>
    </w:p>
    <w:p w14:paraId="51FE7D89" w14:textId="0680783A" w:rsidR="003B3DB4" w:rsidRDefault="003B3DB4" w:rsidP="00B45CAD">
      <w:pPr>
        <w:ind w:firstLine="709"/>
        <w:jc w:val="both"/>
      </w:pPr>
      <w:r>
        <w:t>Правильный ответ</w:t>
      </w:r>
      <w:r w:rsidR="0071262B" w:rsidRPr="00D42698">
        <w:t>:</w:t>
      </w:r>
      <w:r>
        <w:t xml:space="preserve"> </w:t>
      </w:r>
      <w:r w:rsidR="009933C9">
        <w:t>Б</w:t>
      </w:r>
    </w:p>
    <w:p w14:paraId="27ECE92D" w14:textId="26F993DB" w:rsidR="0071262B" w:rsidRPr="0071262B" w:rsidRDefault="00BE1546" w:rsidP="00B45CAD">
      <w:pPr>
        <w:ind w:firstLine="709"/>
        <w:jc w:val="both"/>
      </w:pPr>
      <w:r>
        <w:t>Компетенции (индикаторы): ПК-5</w:t>
      </w:r>
    </w:p>
    <w:p w14:paraId="4025FD6C" w14:textId="67826000" w:rsidR="00577535" w:rsidRDefault="00577535"/>
    <w:p w14:paraId="7DE397EB" w14:textId="1C479B16" w:rsidR="009933C9" w:rsidRDefault="009933C9" w:rsidP="009933C9">
      <w:pPr>
        <w:ind w:firstLine="709"/>
        <w:jc w:val="both"/>
      </w:pPr>
      <w:r>
        <w:t>2. Как называется программный механизм, в котором данные о сеансе работы пользователя</w:t>
      </w:r>
      <w:r w:rsidRPr="009933C9">
        <w:t xml:space="preserve"> </w:t>
      </w:r>
      <w:r>
        <w:t xml:space="preserve">в промежуток времени между отдельными </w:t>
      </w:r>
      <w:r>
        <w:rPr>
          <w:lang w:val="en-US"/>
        </w:rPr>
        <w:t>HTTP</w:t>
      </w:r>
      <w:r w:rsidRPr="009933C9">
        <w:t xml:space="preserve"> </w:t>
      </w:r>
      <w:r>
        <w:t xml:space="preserve">запросами хранятся </w:t>
      </w:r>
      <w:proofErr w:type="spellStart"/>
      <w:r>
        <w:t>броузером</w:t>
      </w:r>
      <w:proofErr w:type="spellEnd"/>
      <w:r>
        <w:t xml:space="preserve"> клиента в виде отдельных файлов</w:t>
      </w:r>
      <w:r w:rsidRPr="009933C9">
        <w:t>??</w:t>
      </w:r>
    </w:p>
    <w:p w14:paraId="2086709C" w14:textId="77777777" w:rsidR="009933C9" w:rsidRDefault="009933C9" w:rsidP="009933C9">
      <w:pPr>
        <w:pStyle w:val="a3"/>
        <w:numPr>
          <w:ilvl w:val="0"/>
          <w:numId w:val="38"/>
        </w:numPr>
      </w:pPr>
      <w:proofErr w:type="spellStart"/>
      <w:r>
        <w:rPr>
          <w:lang w:val="en-US"/>
        </w:rPr>
        <w:t>localstorage</w:t>
      </w:r>
      <w:proofErr w:type="spellEnd"/>
    </w:p>
    <w:p w14:paraId="2CAF6FB3" w14:textId="77777777" w:rsidR="009933C9" w:rsidRDefault="009933C9" w:rsidP="009933C9">
      <w:pPr>
        <w:pStyle w:val="a3"/>
        <w:numPr>
          <w:ilvl w:val="0"/>
          <w:numId w:val="38"/>
        </w:numPr>
      </w:pPr>
      <w:r>
        <w:rPr>
          <w:lang w:val="en-US"/>
        </w:rPr>
        <w:t>session</w:t>
      </w:r>
    </w:p>
    <w:p w14:paraId="6565756E" w14:textId="77777777" w:rsidR="009933C9" w:rsidRDefault="009933C9" w:rsidP="009933C9">
      <w:pPr>
        <w:pStyle w:val="a3"/>
        <w:numPr>
          <w:ilvl w:val="0"/>
          <w:numId w:val="38"/>
        </w:numPr>
      </w:pPr>
      <w:r>
        <w:rPr>
          <w:lang w:val="en-US"/>
        </w:rPr>
        <w:t>cookie</w:t>
      </w:r>
    </w:p>
    <w:p w14:paraId="42D192DF" w14:textId="0D5A0BC4" w:rsidR="009933C9" w:rsidRDefault="009933C9" w:rsidP="009933C9">
      <w:pPr>
        <w:ind w:firstLine="709"/>
        <w:jc w:val="both"/>
      </w:pPr>
      <w:r>
        <w:t>Правильный ответ</w:t>
      </w:r>
      <w:r>
        <w:rPr>
          <w:lang w:val="en-US"/>
        </w:rPr>
        <w:t>:</w:t>
      </w:r>
      <w:r>
        <w:t xml:space="preserve"> В</w:t>
      </w:r>
    </w:p>
    <w:p w14:paraId="7CFC46D4" w14:textId="467A53CD" w:rsidR="009933C9" w:rsidRPr="0071262B" w:rsidRDefault="00BE1546" w:rsidP="009933C9">
      <w:pPr>
        <w:ind w:firstLine="709"/>
        <w:jc w:val="both"/>
      </w:pPr>
      <w:r>
        <w:t>Компетенции (индикаторы): ПК-5</w:t>
      </w:r>
    </w:p>
    <w:p w14:paraId="0FA9BDD0" w14:textId="77777777" w:rsidR="009933C9" w:rsidRDefault="009933C9"/>
    <w:p w14:paraId="1C37DE86" w14:textId="69B884D6" w:rsidR="00C165D2" w:rsidRDefault="00D42698" w:rsidP="00B45CAD">
      <w:pPr>
        <w:ind w:firstLine="709"/>
        <w:jc w:val="both"/>
      </w:pPr>
      <w:r>
        <w:t>3</w:t>
      </w:r>
      <w:r w:rsidR="00C165D2">
        <w:t xml:space="preserve">. </w:t>
      </w:r>
      <w:r>
        <w:t xml:space="preserve">Укажите диапазон значений целых чисел, которые можно записать в переменную типа </w:t>
      </w:r>
      <w:r>
        <w:rPr>
          <w:lang w:val="en-US"/>
        </w:rPr>
        <w:t>byte</w:t>
      </w:r>
      <w:r w:rsidRPr="00D42698">
        <w:t xml:space="preserve"> </w:t>
      </w:r>
      <w:r>
        <w:t xml:space="preserve">в языке </w:t>
      </w:r>
      <w:r>
        <w:rPr>
          <w:lang w:val="en-US"/>
        </w:rPr>
        <w:t>Java</w:t>
      </w:r>
    </w:p>
    <w:p w14:paraId="27455AEA" w14:textId="63BE35A3" w:rsidR="00C165D2" w:rsidRDefault="00D42698" w:rsidP="00C165D2">
      <w:pPr>
        <w:pStyle w:val="a3"/>
        <w:numPr>
          <w:ilvl w:val="0"/>
          <w:numId w:val="19"/>
        </w:numPr>
        <w:rPr>
          <w:lang w:val="en-US"/>
        </w:rPr>
      </w:pPr>
      <w:r>
        <w:t xml:space="preserve">от </w:t>
      </w:r>
      <w:r>
        <w:rPr>
          <w:lang w:val="en-US"/>
        </w:rPr>
        <w:t>-128</w:t>
      </w:r>
      <w:r>
        <w:t xml:space="preserve"> до +128</w:t>
      </w:r>
    </w:p>
    <w:p w14:paraId="2ABD87DE" w14:textId="6B86F2F0" w:rsidR="00C165D2" w:rsidRDefault="00D42698" w:rsidP="00C165D2">
      <w:pPr>
        <w:pStyle w:val="a3"/>
        <w:numPr>
          <w:ilvl w:val="0"/>
          <w:numId w:val="19"/>
        </w:numPr>
        <w:rPr>
          <w:lang w:val="en-US"/>
        </w:rPr>
      </w:pPr>
      <w:r>
        <w:t xml:space="preserve">от </w:t>
      </w:r>
      <w:r>
        <w:rPr>
          <w:lang w:val="en-US"/>
        </w:rPr>
        <w:t>0</w:t>
      </w:r>
      <w:r>
        <w:t xml:space="preserve"> до </w:t>
      </w:r>
      <w:r>
        <w:rPr>
          <w:lang w:val="en-US"/>
        </w:rPr>
        <w:t>255</w:t>
      </w:r>
    </w:p>
    <w:p w14:paraId="441226B7" w14:textId="118CFF20" w:rsidR="00C165D2" w:rsidRDefault="00D42698" w:rsidP="00C165D2">
      <w:pPr>
        <w:pStyle w:val="a3"/>
        <w:numPr>
          <w:ilvl w:val="0"/>
          <w:numId w:val="19"/>
        </w:numPr>
        <w:rPr>
          <w:lang w:val="en-US"/>
        </w:rPr>
      </w:pPr>
      <w:r>
        <w:t xml:space="preserve">от </w:t>
      </w:r>
      <w:r>
        <w:rPr>
          <w:lang w:val="en-US"/>
        </w:rPr>
        <w:t>-128</w:t>
      </w:r>
      <w:r>
        <w:t xml:space="preserve"> до +127</w:t>
      </w:r>
    </w:p>
    <w:p w14:paraId="076416DF" w14:textId="45267CD1" w:rsidR="00C165D2" w:rsidRDefault="00D42698" w:rsidP="00C165D2">
      <w:pPr>
        <w:pStyle w:val="a3"/>
        <w:numPr>
          <w:ilvl w:val="0"/>
          <w:numId w:val="19"/>
        </w:numPr>
        <w:rPr>
          <w:lang w:val="en-US"/>
        </w:rPr>
      </w:pPr>
      <w:r>
        <w:t>от</w:t>
      </w:r>
      <w:r w:rsidRPr="00D42698">
        <w:rPr>
          <w:lang w:val="en-US"/>
        </w:rPr>
        <w:t xml:space="preserve"> -127 </w:t>
      </w:r>
      <w:r>
        <w:t>до</w:t>
      </w:r>
      <w:r w:rsidRPr="00D42698">
        <w:rPr>
          <w:lang w:val="en-US"/>
        </w:rPr>
        <w:t xml:space="preserve"> </w:t>
      </w:r>
      <w:r>
        <w:t>+</w:t>
      </w:r>
      <w:r w:rsidRPr="00D42698">
        <w:rPr>
          <w:lang w:val="en-US"/>
        </w:rPr>
        <w:t>127</w:t>
      </w:r>
    </w:p>
    <w:p w14:paraId="6EF11B89" w14:textId="149186F5" w:rsidR="00C165D2" w:rsidRDefault="00C165D2" w:rsidP="00B45CAD">
      <w:pPr>
        <w:ind w:firstLine="709"/>
        <w:jc w:val="both"/>
      </w:pPr>
      <w:r>
        <w:t>Правильный ответ</w:t>
      </w:r>
      <w:r w:rsidR="0071262B">
        <w:rPr>
          <w:lang w:val="en-US"/>
        </w:rPr>
        <w:t>:</w:t>
      </w:r>
      <w:r>
        <w:t xml:space="preserve"> Б</w:t>
      </w:r>
    </w:p>
    <w:p w14:paraId="0C77E2DE" w14:textId="046F3DCA" w:rsidR="0083626E" w:rsidRDefault="00BE1546" w:rsidP="00B45CAD">
      <w:pPr>
        <w:ind w:firstLine="709"/>
        <w:jc w:val="both"/>
      </w:pPr>
      <w:r>
        <w:t>Компетенции (индикаторы): ПК-5</w:t>
      </w:r>
    </w:p>
    <w:p w14:paraId="64E496FD" w14:textId="77777777" w:rsidR="0071262B" w:rsidRDefault="0071262B" w:rsidP="006C765C"/>
    <w:p w14:paraId="7333813C" w14:textId="605D19F2" w:rsidR="006C765C" w:rsidRDefault="00036AB9" w:rsidP="00B45CAD">
      <w:pPr>
        <w:ind w:firstLine="709"/>
        <w:jc w:val="both"/>
      </w:pPr>
      <w:r>
        <w:t>4</w:t>
      </w:r>
      <w:r w:rsidR="006C765C">
        <w:t xml:space="preserve">. </w:t>
      </w:r>
      <w:r>
        <w:t xml:space="preserve">Каким образом автоматический инициализируются ссылочные поля объектов в </w:t>
      </w:r>
      <w:r>
        <w:rPr>
          <w:lang w:val="en-US"/>
        </w:rPr>
        <w:t>Java</w:t>
      </w:r>
      <w:r w:rsidRPr="00036AB9">
        <w:t>?</w:t>
      </w:r>
    </w:p>
    <w:p w14:paraId="19F1C4D3" w14:textId="366619AE" w:rsidR="006C765C" w:rsidRPr="006C765C" w:rsidRDefault="00036AB9" w:rsidP="006C765C">
      <w:pPr>
        <w:pStyle w:val="a3"/>
        <w:numPr>
          <w:ilvl w:val="0"/>
          <w:numId w:val="21"/>
        </w:numPr>
        <w:rPr>
          <w:lang w:val="en-US"/>
        </w:rPr>
      </w:pPr>
      <w:r>
        <w:t>Значением</w:t>
      </w:r>
      <w:r w:rsidRPr="00036AB9">
        <w:rPr>
          <w:lang w:val="en-US"/>
        </w:rPr>
        <w:t xml:space="preserve"> 0</w:t>
      </w:r>
    </w:p>
    <w:p w14:paraId="6B188706" w14:textId="402BC211" w:rsidR="006C765C" w:rsidRPr="006C765C" w:rsidRDefault="00036AB9" w:rsidP="006C765C">
      <w:pPr>
        <w:pStyle w:val="a3"/>
        <w:numPr>
          <w:ilvl w:val="0"/>
          <w:numId w:val="21"/>
        </w:numPr>
        <w:rPr>
          <w:lang w:val="en-US"/>
        </w:rPr>
      </w:pPr>
      <w:r>
        <w:t>Автоматическая инициализация полей не предусмотрена</w:t>
      </w:r>
    </w:p>
    <w:p w14:paraId="27112E9E" w14:textId="77777777" w:rsidR="00036AB9" w:rsidRDefault="00036AB9" w:rsidP="00036AB9">
      <w:pPr>
        <w:pStyle w:val="a3"/>
        <w:numPr>
          <w:ilvl w:val="0"/>
          <w:numId w:val="21"/>
        </w:numPr>
      </w:pPr>
      <w:r>
        <w:t>Значением</w:t>
      </w:r>
      <w:r w:rsidRPr="00036AB9">
        <w:t xml:space="preserve"> </w:t>
      </w:r>
      <w:r>
        <w:rPr>
          <w:lang w:val="en-US"/>
        </w:rPr>
        <w:t>null</w:t>
      </w:r>
      <w:r>
        <w:t xml:space="preserve"> </w:t>
      </w:r>
    </w:p>
    <w:p w14:paraId="573E246B" w14:textId="69C0DDFD" w:rsidR="006C765C" w:rsidRDefault="006C765C" w:rsidP="00036AB9">
      <w:pPr>
        <w:pStyle w:val="a3"/>
      </w:pPr>
      <w:r>
        <w:t xml:space="preserve">Правильный ответ </w:t>
      </w:r>
      <w:r w:rsidRPr="009F06F6">
        <w:t xml:space="preserve">– </w:t>
      </w:r>
      <w:r>
        <w:t>В</w:t>
      </w:r>
    </w:p>
    <w:p w14:paraId="10F4C57C" w14:textId="793EC37D" w:rsidR="006C765C" w:rsidRPr="006C765C" w:rsidRDefault="00BE1546" w:rsidP="00B45CAD">
      <w:pPr>
        <w:ind w:firstLine="709"/>
        <w:jc w:val="both"/>
      </w:pPr>
      <w:r>
        <w:t>Компетенции (индикаторы): ПК-5</w:t>
      </w:r>
    </w:p>
    <w:p w14:paraId="362B5CFD" w14:textId="4661C1D9" w:rsidR="006C765C" w:rsidRPr="00490B26" w:rsidRDefault="006C765C" w:rsidP="006C765C">
      <w:r>
        <w:t xml:space="preserve"> </w:t>
      </w:r>
    </w:p>
    <w:p w14:paraId="7C9918E7" w14:textId="2D4749D7" w:rsidR="00B45CAD" w:rsidRPr="00B660A6" w:rsidRDefault="00BE1546" w:rsidP="00B45CAD">
      <w:pPr>
        <w:ind w:firstLine="709"/>
        <w:jc w:val="both"/>
      </w:pPr>
      <w:r>
        <w:t>Компетенции (индикаторы): ПК-5</w:t>
      </w:r>
    </w:p>
    <w:p w14:paraId="6F514D09" w14:textId="77777777" w:rsidR="00B45CAD" w:rsidRDefault="00B45CAD" w:rsidP="006C765C"/>
    <w:p w14:paraId="3710ACFD" w14:textId="77777777" w:rsidR="008F7D13" w:rsidRPr="008F7D13" w:rsidRDefault="008F7D13" w:rsidP="00F87769">
      <w:pPr>
        <w:pStyle w:val="4"/>
        <w:rPr>
          <w:b w:val="0"/>
          <w:bCs w:val="0"/>
        </w:rPr>
      </w:pPr>
      <w:r w:rsidRPr="008F7D13">
        <w:t xml:space="preserve">Задания закрытого типа на установление соответствия </w:t>
      </w:r>
    </w:p>
    <w:p w14:paraId="63018D0B" w14:textId="54A3305C" w:rsidR="008F7D13" w:rsidRPr="008F7D13" w:rsidRDefault="008F7D13" w:rsidP="00F87769">
      <w:pPr>
        <w:ind w:firstLine="426"/>
        <w:rPr>
          <w:i/>
          <w:iCs/>
        </w:rPr>
      </w:pPr>
      <w:r>
        <w:t xml:space="preserve"> </w:t>
      </w:r>
      <w:r w:rsidRPr="008F7D13">
        <w:rPr>
          <w:i/>
          <w:iCs/>
        </w:rPr>
        <w:t xml:space="preserve">Установите правильное соответствие.  </w:t>
      </w:r>
    </w:p>
    <w:p w14:paraId="4D8CCA5E" w14:textId="77777777" w:rsidR="00732A92" w:rsidRPr="008F7D13" w:rsidRDefault="008F7D13" w:rsidP="00F87769">
      <w:pPr>
        <w:ind w:firstLine="567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2D3C5D27" w14:textId="15300B5E" w:rsidR="008F7D13" w:rsidRDefault="008F7D13" w:rsidP="008F7D13"/>
    <w:p w14:paraId="6656ED78" w14:textId="15CAADF0" w:rsidR="00772A6B" w:rsidRPr="00750D5D" w:rsidRDefault="00772A6B" w:rsidP="00F87769">
      <w:pPr>
        <w:ind w:firstLine="709"/>
        <w:jc w:val="both"/>
      </w:pPr>
      <w:bookmarkStart w:id="1" w:name="_Hlk187773037"/>
      <w:r w:rsidRPr="00A32AF3">
        <w:t xml:space="preserve">1. Установите соответствие </w:t>
      </w:r>
      <w:r w:rsidR="00B7484E">
        <w:t>описания типа вложенного класса и его названия</w:t>
      </w:r>
      <w:r w:rsidR="00750D5D">
        <w:t xml:space="preserve"> в языке </w:t>
      </w:r>
      <w:r w:rsidR="00750D5D">
        <w:rPr>
          <w:lang w:val="en-US"/>
        </w:rPr>
        <w:t>Java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772A6B" w:rsidRPr="00A32AF3" w14:paraId="57604C4D" w14:textId="77777777" w:rsidTr="009D531F">
        <w:tc>
          <w:tcPr>
            <w:tcW w:w="704" w:type="dxa"/>
          </w:tcPr>
          <w:p w14:paraId="2FE1079C" w14:textId="77777777" w:rsidR="00772A6B" w:rsidRPr="00A32AF3" w:rsidRDefault="00772A6B" w:rsidP="009D531F">
            <w:r w:rsidRPr="00A32AF3">
              <w:t>1)</w:t>
            </w:r>
          </w:p>
        </w:tc>
        <w:tc>
          <w:tcPr>
            <w:tcW w:w="4820" w:type="dxa"/>
          </w:tcPr>
          <w:p w14:paraId="66EDBE8A" w14:textId="273B3A36" w:rsidR="00772A6B" w:rsidRPr="00A32AF3" w:rsidRDefault="00772A6B" w:rsidP="009D531F">
            <w:r w:rsidRPr="00407655">
              <w:t>Определяется в области действия внешнего класса</w:t>
            </w:r>
            <w:r>
              <w:t xml:space="preserve"> </w:t>
            </w:r>
          </w:p>
        </w:tc>
        <w:tc>
          <w:tcPr>
            <w:tcW w:w="567" w:type="dxa"/>
          </w:tcPr>
          <w:p w14:paraId="49B3B04A" w14:textId="77777777" w:rsidR="00772A6B" w:rsidRPr="00A32AF3" w:rsidRDefault="00772A6B" w:rsidP="009D531F">
            <w:r w:rsidRPr="00A32AF3">
              <w:t>А)</w:t>
            </w:r>
          </w:p>
        </w:tc>
        <w:tc>
          <w:tcPr>
            <w:tcW w:w="3260" w:type="dxa"/>
          </w:tcPr>
          <w:p w14:paraId="0D7EDFE7" w14:textId="4E3962DB" w:rsidR="00772A6B" w:rsidRPr="00A32AF3" w:rsidRDefault="00772A6B" w:rsidP="009D531F">
            <w:r>
              <w:t>Локальный класс</w:t>
            </w:r>
          </w:p>
        </w:tc>
      </w:tr>
      <w:tr w:rsidR="00772A6B" w:rsidRPr="00A32AF3" w14:paraId="7606089C" w14:textId="77777777" w:rsidTr="009D531F">
        <w:tc>
          <w:tcPr>
            <w:tcW w:w="704" w:type="dxa"/>
          </w:tcPr>
          <w:p w14:paraId="245C0655" w14:textId="77777777" w:rsidR="00772A6B" w:rsidRPr="00A32AF3" w:rsidRDefault="00772A6B" w:rsidP="009D531F">
            <w:r w:rsidRPr="00A32AF3">
              <w:t>2)</w:t>
            </w:r>
          </w:p>
        </w:tc>
        <w:tc>
          <w:tcPr>
            <w:tcW w:w="4820" w:type="dxa"/>
          </w:tcPr>
          <w:p w14:paraId="796BB4FB" w14:textId="7A6C17DD" w:rsidR="00772A6B" w:rsidRPr="00A32AF3" w:rsidRDefault="00772A6B" w:rsidP="009D531F">
            <w:r>
              <w:t>Класс</w:t>
            </w:r>
            <w:r w:rsidR="004B57B1">
              <w:t>,</w:t>
            </w:r>
            <w:r>
              <w:t xml:space="preserve"> объявленный внутри метода другого класса</w:t>
            </w:r>
          </w:p>
        </w:tc>
        <w:tc>
          <w:tcPr>
            <w:tcW w:w="567" w:type="dxa"/>
          </w:tcPr>
          <w:p w14:paraId="340AF3AD" w14:textId="77777777" w:rsidR="00772A6B" w:rsidRPr="00A32AF3" w:rsidRDefault="00772A6B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332FC4E" w14:textId="1D8B0C85" w:rsidR="00772A6B" w:rsidRPr="00A32AF3" w:rsidRDefault="004B57B1" w:rsidP="009D531F">
            <w:r>
              <w:t>Анонимный класс</w:t>
            </w:r>
            <w:r w:rsidR="00772A6B">
              <w:rPr>
                <w:lang w:val="en-US"/>
              </w:rPr>
              <w:t>c</w:t>
            </w:r>
          </w:p>
        </w:tc>
      </w:tr>
      <w:tr w:rsidR="00772A6B" w:rsidRPr="00A32AF3" w14:paraId="6BDC8AE0" w14:textId="77777777" w:rsidTr="009D531F">
        <w:tc>
          <w:tcPr>
            <w:tcW w:w="704" w:type="dxa"/>
          </w:tcPr>
          <w:p w14:paraId="6085456D" w14:textId="77777777" w:rsidR="00772A6B" w:rsidRPr="00A32AF3" w:rsidRDefault="00772A6B" w:rsidP="009D531F">
            <w:r w:rsidRPr="00A32AF3">
              <w:t>3)</w:t>
            </w:r>
          </w:p>
        </w:tc>
        <w:tc>
          <w:tcPr>
            <w:tcW w:w="4820" w:type="dxa"/>
          </w:tcPr>
          <w:p w14:paraId="73C55111" w14:textId="53036F2E" w:rsidR="00772A6B" w:rsidRPr="00A32AF3" w:rsidRDefault="004B57B1" w:rsidP="009D531F">
            <w:r>
              <w:t>Локальный класс без имени</w:t>
            </w:r>
          </w:p>
        </w:tc>
        <w:tc>
          <w:tcPr>
            <w:tcW w:w="567" w:type="dxa"/>
          </w:tcPr>
          <w:p w14:paraId="73C3FDA5" w14:textId="77777777" w:rsidR="00772A6B" w:rsidRPr="00A32AF3" w:rsidRDefault="00772A6B" w:rsidP="009D531F">
            <w:r w:rsidRPr="00A32AF3">
              <w:t>В)</w:t>
            </w:r>
          </w:p>
        </w:tc>
        <w:tc>
          <w:tcPr>
            <w:tcW w:w="3260" w:type="dxa"/>
          </w:tcPr>
          <w:p w14:paraId="40E6A88A" w14:textId="4FB11098" w:rsidR="00772A6B" w:rsidRPr="00A32AF3" w:rsidRDefault="00772A6B" w:rsidP="009D531F">
            <w:r>
              <w:t>Внутренний класс</w:t>
            </w:r>
          </w:p>
        </w:tc>
      </w:tr>
    </w:tbl>
    <w:p w14:paraId="06C89DED" w14:textId="77777777" w:rsidR="00772A6B" w:rsidRPr="00A32AF3" w:rsidRDefault="00772A6B" w:rsidP="00772A6B"/>
    <w:p w14:paraId="595F4BF6" w14:textId="77777777" w:rsidR="00772A6B" w:rsidRPr="00A32AF3" w:rsidRDefault="00772A6B" w:rsidP="00F87769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772A6B" w:rsidRPr="00A32AF3" w14:paraId="7D730BCB" w14:textId="77777777" w:rsidTr="00804292">
        <w:tc>
          <w:tcPr>
            <w:tcW w:w="2336" w:type="dxa"/>
          </w:tcPr>
          <w:p w14:paraId="37F2056B" w14:textId="77777777" w:rsidR="00772A6B" w:rsidRPr="00A32AF3" w:rsidRDefault="00772A6B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AC6A6AC" w14:textId="77777777" w:rsidR="00772A6B" w:rsidRPr="00A32AF3" w:rsidRDefault="00772A6B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11F4F54B" w14:textId="77777777" w:rsidR="00772A6B" w:rsidRPr="00A32AF3" w:rsidRDefault="00772A6B" w:rsidP="009D531F">
            <w:pPr>
              <w:jc w:val="center"/>
            </w:pPr>
            <w:r w:rsidRPr="00A32AF3">
              <w:t>3</w:t>
            </w:r>
          </w:p>
        </w:tc>
      </w:tr>
      <w:tr w:rsidR="00772A6B" w:rsidRPr="00A32AF3" w14:paraId="153EADEE" w14:textId="77777777" w:rsidTr="00804292">
        <w:tc>
          <w:tcPr>
            <w:tcW w:w="2336" w:type="dxa"/>
          </w:tcPr>
          <w:p w14:paraId="41986AE0" w14:textId="77777777" w:rsidR="00772A6B" w:rsidRPr="00A32AF3" w:rsidRDefault="00772A6B" w:rsidP="009D531F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0F48DE3B" w14:textId="77777777" w:rsidR="00772A6B" w:rsidRPr="00A32AF3" w:rsidRDefault="00772A6B" w:rsidP="009D531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79824284" w14:textId="77777777" w:rsidR="00772A6B" w:rsidRPr="00A32AF3" w:rsidRDefault="00772A6B" w:rsidP="009D531F">
            <w:pPr>
              <w:jc w:val="center"/>
            </w:pPr>
            <w:r w:rsidRPr="00A32AF3">
              <w:t>Б</w:t>
            </w:r>
          </w:p>
        </w:tc>
      </w:tr>
    </w:tbl>
    <w:p w14:paraId="20A32D33" w14:textId="4DBA6D31" w:rsidR="00772A6B" w:rsidRPr="00A32AF3" w:rsidRDefault="00BE1546" w:rsidP="00F87769">
      <w:pPr>
        <w:ind w:firstLine="709"/>
        <w:jc w:val="both"/>
      </w:pPr>
      <w:r>
        <w:t>Компетенции (индикаторы): ПК-5</w:t>
      </w:r>
      <w:r w:rsidR="00772A6B" w:rsidRPr="00A32AF3">
        <w:t xml:space="preserve"> </w:t>
      </w:r>
    </w:p>
    <w:bookmarkEnd w:id="1"/>
    <w:p w14:paraId="2F09B7AC" w14:textId="77777777" w:rsidR="00772A6B" w:rsidRPr="00A32AF3" w:rsidRDefault="00772A6B" w:rsidP="00772A6B"/>
    <w:p w14:paraId="2846AB1C" w14:textId="6AB1BF3C" w:rsidR="00B7484E" w:rsidRPr="00A32AF3" w:rsidRDefault="00B7484E" w:rsidP="00F87769">
      <w:pPr>
        <w:ind w:firstLine="709"/>
        <w:jc w:val="both"/>
      </w:pPr>
      <w:r>
        <w:t>2</w:t>
      </w:r>
      <w:r w:rsidRPr="00A32AF3">
        <w:t xml:space="preserve">. Установите соответствие </w:t>
      </w:r>
      <w:r>
        <w:t xml:space="preserve">конструкции на языке </w:t>
      </w:r>
      <w:r>
        <w:rPr>
          <w:lang w:val="en-US"/>
        </w:rPr>
        <w:t>Java</w:t>
      </w:r>
      <w:r w:rsidRPr="00B7484E">
        <w:t xml:space="preserve"> </w:t>
      </w:r>
      <w:r>
        <w:t>и ее названия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7484E" w:rsidRPr="00A32AF3" w14:paraId="784693B2" w14:textId="77777777" w:rsidTr="009D531F">
        <w:tc>
          <w:tcPr>
            <w:tcW w:w="704" w:type="dxa"/>
          </w:tcPr>
          <w:p w14:paraId="3A1F12F6" w14:textId="77777777" w:rsidR="00B7484E" w:rsidRPr="00A32AF3" w:rsidRDefault="00B7484E" w:rsidP="009D531F">
            <w:r w:rsidRPr="00A32AF3">
              <w:t>1)</w:t>
            </w:r>
          </w:p>
        </w:tc>
        <w:tc>
          <w:tcPr>
            <w:tcW w:w="4820" w:type="dxa"/>
          </w:tcPr>
          <w:p w14:paraId="55272D46" w14:textId="31EE52C5" w:rsidR="00B7484E" w:rsidRPr="00A32AF3" w:rsidRDefault="00B7484E" w:rsidP="009D531F">
            <w:r w:rsidRPr="00072E2F">
              <w:rPr>
                <w:lang w:val="en-US"/>
              </w:rPr>
              <w:t>@Override</w:t>
            </w:r>
            <w:r>
              <w:t xml:space="preserve"> </w:t>
            </w:r>
          </w:p>
        </w:tc>
        <w:tc>
          <w:tcPr>
            <w:tcW w:w="567" w:type="dxa"/>
          </w:tcPr>
          <w:p w14:paraId="5B00C253" w14:textId="77777777" w:rsidR="00B7484E" w:rsidRPr="00A32AF3" w:rsidRDefault="00B7484E" w:rsidP="009D531F">
            <w:r w:rsidRPr="00A32AF3">
              <w:t>А)</w:t>
            </w:r>
          </w:p>
        </w:tc>
        <w:tc>
          <w:tcPr>
            <w:tcW w:w="3260" w:type="dxa"/>
          </w:tcPr>
          <w:p w14:paraId="472BD992" w14:textId="4C9AB62A" w:rsidR="00B7484E" w:rsidRPr="00A32AF3" w:rsidRDefault="00B7484E" w:rsidP="009D531F">
            <w:r>
              <w:t>Перечисления</w:t>
            </w:r>
          </w:p>
        </w:tc>
      </w:tr>
      <w:tr w:rsidR="00B7484E" w:rsidRPr="00A32AF3" w14:paraId="63F208BC" w14:textId="77777777" w:rsidTr="009D531F">
        <w:tc>
          <w:tcPr>
            <w:tcW w:w="704" w:type="dxa"/>
          </w:tcPr>
          <w:p w14:paraId="469D15D0" w14:textId="77777777" w:rsidR="00B7484E" w:rsidRPr="00A32AF3" w:rsidRDefault="00B7484E" w:rsidP="009D531F">
            <w:r w:rsidRPr="00A32AF3">
              <w:t>2)</w:t>
            </w:r>
          </w:p>
        </w:tc>
        <w:tc>
          <w:tcPr>
            <w:tcW w:w="4820" w:type="dxa"/>
          </w:tcPr>
          <w:p w14:paraId="135ABA09" w14:textId="456A628C" w:rsidR="00B7484E" w:rsidRPr="00A32AF3" w:rsidRDefault="00B7484E" w:rsidP="009D531F">
            <w:r>
              <w:rPr>
                <w:lang w:val="en-US"/>
              </w:rPr>
              <w:t>List</w:t>
            </w:r>
            <w:r w:rsidRPr="00B7484E">
              <w:t>&lt;</w:t>
            </w:r>
            <w:r>
              <w:rPr>
                <w:lang w:val="en-US"/>
              </w:rPr>
              <w:t>String</w:t>
            </w:r>
            <w:r w:rsidRPr="00B7484E">
              <w:t xml:space="preserve">&gt; 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</w:tcPr>
          <w:p w14:paraId="1A9FAD36" w14:textId="77777777" w:rsidR="00B7484E" w:rsidRPr="00A32AF3" w:rsidRDefault="00B7484E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AC49E18" w14:textId="2F2B1F3E" w:rsidR="00B7484E" w:rsidRPr="00A32AF3" w:rsidRDefault="00B7484E" w:rsidP="009D531F">
            <w:r>
              <w:t>Аннотация</w:t>
            </w:r>
          </w:p>
        </w:tc>
      </w:tr>
      <w:tr w:rsidR="00B7484E" w:rsidRPr="00A32AF3" w14:paraId="659830F8" w14:textId="77777777" w:rsidTr="009D531F">
        <w:tc>
          <w:tcPr>
            <w:tcW w:w="704" w:type="dxa"/>
          </w:tcPr>
          <w:p w14:paraId="5746049D" w14:textId="77777777" w:rsidR="00B7484E" w:rsidRPr="00A32AF3" w:rsidRDefault="00B7484E" w:rsidP="009D531F">
            <w:r w:rsidRPr="00A32AF3">
              <w:t>3)</w:t>
            </w:r>
          </w:p>
        </w:tc>
        <w:tc>
          <w:tcPr>
            <w:tcW w:w="4820" w:type="dxa"/>
          </w:tcPr>
          <w:p w14:paraId="342BDF97" w14:textId="43A31990" w:rsidR="00B7484E" w:rsidRPr="00A32AF3" w:rsidRDefault="00B7484E" w:rsidP="009D531F">
            <w:proofErr w:type="spellStart"/>
            <w:r w:rsidRPr="00B7484E">
              <w:t>public</w:t>
            </w:r>
            <w:proofErr w:type="spellEnd"/>
            <w:r w:rsidRPr="00B7484E">
              <w:t xml:space="preserve"> </w:t>
            </w:r>
            <w:proofErr w:type="spellStart"/>
            <w:r w:rsidRPr="00B7484E">
              <w:t>enum</w:t>
            </w:r>
            <w:proofErr w:type="spellEnd"/>
            <w:r w:rsidRPr="00B7484E">
              <w:t xml:space="preserve"> </w:t>
            </w:r>
            <w:proofErr w:type="spellStart"/>
            <w:r w:rsidRPr="00B7484E">
              <w:t>SimpleProtocol</w:t>
            </w:r>
            <w:proofErr w:type="spellEnd"/>
          </w:p>
        </w:tc>
        <w:tc>
          <w:tcPr>
            <w:tcW w:w="567" w:type="dxa"/>
          </w:tcPr>
          <w:p w14:paraId="122D748E" w14:textId="77777777" w:rsidR="00B7484E" w:rsidRPr="00A32AF3" w:rsidRDefault="00B7484E" w:rsidP="009D531F">
            <w:r w:rsidRPr="00A32AF3">
              <w:t>В)</w:t>
            </w:r>
          </w:p>
        </w:tc>
        <w:tc>
          <w:tcPr>
            <w:tcW w:w="3260" w:type="dxa"/>
          </w:tcPr>
          <w:p w14:paraId="74DD371C" w14:textId="27A38BC4" w:rsidR="00B7484E" w:rsidRPr="00A32AF3" w:rsidRDefault="00B7484E" w:rsidP="009D531F">
            <w:r>
              <w:t>Обобщение (</w:t>
            </w:r>
            <w:proofErr w:type="spellStart"/>
            <w:r>
              <w:t>дженерик</w:t>
            </w:r>
            <w:proofErr w:type="spellEnd"/>
            <w:r>
              <w:t>)</w:t>
            </w:r>
          </w:p>
        </w:tc>
      </w:tr>
    </w:tbl>
    <w:p w14:paraId="1A9B876B" w14:textId="77777777" w:rsidR="00B7484E" w:rsidRPr="00A32AF3" w:rsidRDefault="00B7484E" w:rsidP="00B7484E"/>
    <w:p w14:paraId="5BA6C7DF" w14:textId="77777777" w:rsidR="00B7484E" w:rsidRPr="00A32AF3" w:rsidRDefault="00B7484E" w:rsidP="00F87769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B7484E" w:rsidRPr="00A32AF3" w14:paraId="2BB7C0F1" w14:textId="77777777" w:rsidTr="00804292">
        <w:tc>
          <w:tcPr>
            <w:tcW w:w="2336" w:type="dxa"/>
          </w:tcPr>
          <w:p w14:paraId="284E921A" w14:textId="77777777" w:rsidR="00B7484E" w:rsidRPr="00A32AF3" w:rsidRDefault="00B7484E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947ABFC" w14:textId="77777777" w:rsidR="00B7484E" w:rsidRPr="00A32AF3" w:rsidRDefault="00B7484E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D9DD9C1" w14:textId="77777777" w:rsidR="00B7484E" w:rsidRPr="00A32AF3" w:rsidRDefault="00B7484E" w:rsidP="009D531F">
            <w:pPr>
              <w:jc w:val="center"/>
            </w:pPr>
            <w:r w:rsidRPr="00A32AF3">
              <w:t>3</w:t>
            </w:r>
          </w:p>
        </w:tc>
      </w:tr>
      <w:tr w:rsidR="00B7484E" w:rsidRPr="00A32AF3" w14:paraId="10352477" w14:textId="77777777" w:rsidTr="00804292">
        <w:tc>
          <w:tcPr>
            <w:tcW w:w="2336" w:type="dxa"/>
          </w:tcPr>
          <w:p w14:paraId="4371B2E5" w14:textId="4395AAE5" w:rsidR="00B7484E" w:rsidRPr="00B7484E" w:rsidRDefault="00B7484E" w:rsidP="009D531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BE8D0C2" w14:textId="5DC87DE8" w:rsidR="00B7484E" w:rsidRPr="00A32AF3" w:rsidRDefault="00B7484E" w:rsidP="009D531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2D9D8CF3" w14:textId="7B5ECA10" w:rsidR="00B7484E" w:rsidRPr="00A32AF3" w:rsidRDefault="00B7484E" w:rsidP="009D531F">
            <w:pPr>
              <w:jc w:val="center"/>
            </w:pPr>
            <w:r>
              <w:t>А</w:t>
            </w:r>
          </w:p>
        </w:tc>
      </w:tr>
    </w:tbl>
    <w:p w14:paraId="61C4A911" w14:textId="08EDABA6" w:rsidR="00B7484E" w:rsidRPr="00A32AF3" w:rsidRDefault="00BE1546" w:rsidP="00F87769">
      <w:pPr>
        <w:ind w:firstLine="709"/>
        <w:jc w:val="both"/>
      </w:pPr>
      <w:r>
        <w:t>Компетенции (индикаторы): ПК-5</w:t>
      </w:r>
      <w:r w:rsidR="00B7484E" w:rsidRPr="00A32AF3">
        <w:t xml:space="preserve"> </w:t>
      </w:r>
    </w:p>
    <w:p w14:paraId="6F30C540" w14:textId="3D0C199E" w:rsidR="00772A6B" w:rsidRDefault="00772A6B" w:rsidP="008F7D13"/>
    <w:p w14:paraId="3B15B3DC" w14:textId="223F73FA" w:rsidR="00072E2F" w:rsidRPr="00A32AF3" w:rsidRDefault="00072E2F" w:rsidP="00F87769">
      <w:pPr>
        <w:ind w:firstLine="709"/>
        <w:jc w:val="both"/>
      </w:pPr>
      <w:r>
        <w:t>3</w:t>
      </w:r>
      <w:r w:rsidRPr="00A32AF3">
        <w:t xml:space="preserve">. Установите соответствие </w:t>
      </w:r>
      <w:r>
        <w:t>области видимости членов класса и ключевых слов для их обозначений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072E2F" w:rsidRPr="00A32AF3" w14:paraId="635B1025" w14:textId="77777777" w:rsidTr="009D531F">
        <w:tc>
          <w:tcPr>
            <w:tcW w:w="704" w:type="dxa"/>
          </w:tcPr>
          <w:p w14:paraId="4AA1D730" w14:textId="77777777" w:rsidR="00072E2F" w:rsidRPr="00A32AF3" w:rsidRDefault="00072E2F" w:rsidP="009D531F">
            <w:bookmarkStart w:id="2" w:name="_Hlk188198596"/>
            <w:r w:rsidRPr="00A32AF3">
              <w:t>1)</w:t>
            </w:r>
          </w:p>
        </w:tc>
        <w:tc>
          <w:tcPr>
            <w:tcW w:w="4820" w:type="dxa"/>
          </w:tcPr>
          <w:p w14:paraId="3DC9253A" w14:textId="77777777" w:rsidR="00072E2F" w:rsidRPr="00A32AF3" w:rsidRDefault="00072E2F" w:rsidP="009D531F">
            <w:r>
              <w:t>Разрешен доступ со стороны только членов класса</w:t>
            </w:r>
          </w:p>
        </w:tc>
        <w:tc>
          <w:tcPr>
            <w:tcW w:w="567" w:type="dxa"/>
          </w:tcPr>
          <w:p w14:paraId="68A60546" w14:textId="77777777" w:rsidR="00072E2F" w:rsidRPr="00A32AF3" w:rsidRDefault="00072E2F" w:rsidP="009D531F">
            <w:r w:rsidRPr="00A32AF3">
              <w:t>А)</w:t>
            </w:r>
          </w:p>
        </w:tc>
        <w:tc>
          <w:tcPr>
            <w:tcW w:w="3260" w:type="dxa"/>
          </w:tcPr>
          <w:p w14:paraId="44253B27" w14:textId="77777777" w:rsidR="00072E2F" w:rsidRPr="00A32AF3" w:rsidRDefault="00072E2F" w:rsidP="009D531F">
            <w:r>
              <w:rPr>
                <w:lang w:val="en-US"/>
              </w:rPr>
              <w:t>protected</w:t>
            </w:r>
          </w:p>
        </w:tc>
      </w:tr>
      <w:tr w:rsidR="00072E2F" w:rsidRPr="00A32AF3" w14:paraId="14722DE9" w14:textId="77777777" w:rsidTr="009D531F">
        <w:tc>
          <w:tcPr>
            <w:tcW w:w="704" w:type="dxa"/>
          </w:tcPr>
          <w:p w14:paraId="3787587F" w14:textId="77777777" w:rsidR="00072E2F" w:rsidRPr="00A32AF3" w:rsidRDefault="00072E2F" w:rsidP="009D531F">
            <w:r w:rsidRPr="00A32AF3">
              <w:t>2)</w:t>
            </w:r>
          </w:p>
        </w:tc>
        <w:tc>
          <w:tcPr>
            <w:tcW w:w="4820" w:type="dxa"/>
          </w:tcPr>
          <w:p w14:paraId="5E5AE00B" w14:textId="77777777" w:rsidR="00072E2F" w:rsidRPr="00A32AF3" w:rsidRDefault="00072E2F" w:rsidP="009D531F">
            <w:r>
              <w:t>Разрешен доступ со стороны членов класса и со стороны членов классов-наследников</w:t>
            </w:r>
          </w:p>
        </w:tc>
        <w:tc>
          <w:tcPr>
            <w:tcW w:w="567" w:type="dxa"/>
          </w:tcPr>
          <w:p w14:paraId="5F51F304" w14:textId="77777777" w:rsidR="00072E2F" w:rsidRPr="00A32AF3" w:rsidRDefault="00072E2F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5E4C54E" w14:textId="139A0157" w:rsidR="00072E2F" w:rsidRPr="00A32AF3" w:rsidRDefault="00072E2F" w:rsidP="00072E2F">
            <w:r>
              <w:rPr>
                <w:lang w:val="en-US"/>
              </w:rPr>
              <w:t>default</w:t>
            </w:r>
          </w:p>
        </w:tc>
      </w:tr>
      <w:tr w:rsidR="00072E2F" w:rsidRPr="00A32AF3" w14:paraId="1EB0CA0A" w14:textId="77777777" w:rsidTr="009D531F">
        <w:tc>
          <w:tcPr>
            <w:tcW w:w="704" w:type="dxa"/>
          </w:tcPr>
          <w:p w14:paraId="7B57FEAF" w14:textId="77777777" w:rsidR="00072E2F" w:rsidRPr="00A32AF3" w:rsidRDefault="00072E2F" w:rsidP="009D531F">
            <w:r w:rsidRPr="00A32AF3">
              <w:t>3)</w:t>
            </w:r>
          </w:p>
        </w:tc>
        <w:tc>
          <w:tcPr>
            <w:tcW w:w="4820" w:type="dxa"/>
          </w:tcPr>
          <w:p w14:paraId="79D284DE" w14:textId="77777777" w:rsidR="00072E2F" w:rsidRPr="00A32AF3" w:rsidRDefault="00072E2F" w:rsidP="009D531F">
            <w:r>
              <w:t>Разрешен доступ из любой точки программы</w:t>
            </w:r>
          </w:p>
        </w:tc>
        <w:tc>
          <w:tcPr>
            <w:tcW w:w="567" w:type="dxa"/>
          </w:tcPr>
          <w:p w14:paraId="1C403E40" w14:textId="77777777" w:rsidR="00072E2F" w:rsidRPr="00A32AF3" w:rsidRDefault="00072E2F" w:rsidP="009D531F">
            <w:r w:rsidRPr="00A32AF3">
              <w:t>В)</w:t>
            </w:r>
          </w:p>
        </w:tc>
        <w:tc>
          <w:tcPr>
            <w:tcW w:w="3260" w:type="dxa"/>
          </w:tcPr>
          <w:p w14:paraId="67A0CBA1" w14:textId="77777777" w:rsidR="00072E2F" w:rsidRPr="00A32AF3" w:rsidRDefault="00072E2F" w:rsidP="009D531F">
            <w:r>
              <w:rPr>
                <w:lang w:val="en-US"/>
              </w:rPr>
              <w:t>private</w:t>
            </w:r>
          </w:p>
        </w:tc>
      </w:tr>
      <w:tr w:rsidR="00072E2F" w:rsidRPr="00A32AF3" w14:paraId="162EB6A9" w14:textId="77777777" w:rsidTr="009D531F">
        <w:tc>
          <w:tcPr>
            <w:tcW w:w="704" w:type="dxa"/>
          </w:tcPr>
          <w:p w14:paraId="7E444D19" w14:textId="192237AE" w:rsidR="00072E2F" w:rsidRPr="00A32AF3" w:rsidRDefault="00072E2F" w:rsidP="009D531F">
            <w:r>
              <w:t>4)</w:t>
            </w:r>
          </w:p>
        </w:tc>
        <w:tc>
          <w:tcPr>
            <w:tcW w:w="4820" w:type="dxa"/>
          </w:tcPr>
          <w:p w14:paraId="1D4EA674" w14:textId="50BED039" w:rsidR="00072E2F" w:rsidRDefault="00072E2F" w:rsidP="009D531F">
            <w:r>
              <w:t>Разрешен доступ из классов пакета</w:t>
            </w:r>
          </w:p>
        </w:tc>
        <w:tc>
          <w:tcPr>
            <w:tcW w:w="567" w:type="dxa"/>
          </w:tcPr>
          <w:p w14:paraId="6D54790B" w14:textId="4346F585" w:rsidR="00072E2F" w:rsidRPr="00A32AF3" w:rsidRDefault="00072E2F" w:rsidP="009D531F">
            <w:r>
              <w:t>Г)</w:t>
            </w:r>
          </w:p>
        </w:tc>
        <w:tc>
          <w:tcPr>
            <w:tcW w:w="3260" w:type="dxa"/>
          </w:tcPr>
          <w:p w14:paraId="5CB49115" w14:textId="1445CEDA" w:rsidR="00072E2F" w:rsidRPr="00072E2F" w:rsidRDefault="00072E2F" w:rsidP="009D531F">
            <w:pPr>
              <w:rPr>
                <w:lang w:val="en-US"/>
              </w:rPr>
            </w:pPr>
            <w:r>
              <w:rPr>
                <w:lang w:val="en-US"/>
              </w:rPr>
              <w:t>public</w:t>
            </w:r>
          </w:p>
        </w:tc>
      </w:tr>
      <w:bookmarkEnd w:id="2"/>
    </w:tbl>
    <w:p w14:paraId="7F43A058" w14:textId="77777777" w:rsidR="00072E2F" w:rsidRPr="00A32AF3" w:rsidRDefault="00072E2F" w:rsidP="00072E2F"/>
    <w:p w14:paraId="606B5171" w14:textId="77777777" w:rsidR="00072E2F" w:rsidRPr="00A32AF3" w:rsidRDefault="00072E2F" w:rsidP="00F87769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072E2F" w:rsidRPr="00A32AF3" w14:paraId="3160C3E5" w14:textId="7E981E47" w:rsidTr="00804292">
        <w:tc>
          <w:tcPr>
            <w:tcW w:w="2336" w:type="dxa"/>
          </w:tcPr>
          <w:p w14:paraId="10205776" w14:textId="77777777" w:rsidR="00072E2F" w:rsidRPr="00A32AF3" w:rsidRDefault="00072E2F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43C80390" w14:textId="77777777" w:rsidR="00072E2F" w:rsidRPr="00A32AF3" w:rsidRDefault="00072E2F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6B3D7FE7" w14:textId="77777777" w:rsidR="00072E2F" w:rsidRPr="00A32AF3" w:rsidRDefault="00072E2F" w:rsidP="009D531F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2CCE7431" w14:textId="0372FA94" w:rsidR="00072E2F" w:rsidRPr="00072E2F" w:rsidRDefault="00072E2F" w:rsidP="009D53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72E2F" w:rsidRPr="00A32AF3" w14:paraId="6EA492A8" w14:textId="074C52F2" w:rsidTr="00804292">
        <w:tc>
          <w:tcPr>
            <w:tcW w:w="2336" w:type="dxa"/>
          </w:tcPr>
          <w:p w14:paraId="6847EF25" w14:textId="77777777" w:rsidR="00072E2F" w:rsidRPr="00A32AF3" w:rsidRDefault="00072E2F" w:rsidP="009D531F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2AAE5F2B" w14:textId="77777777" w:rsidR="00072E2F" w:rsidRPr="00A32AF3" w:rsidRDefault="00072E2F" w:rsidP="009D531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7E85D0B4" w14:textId="43FCEC4E" w:rsidR="00072E2F" w:rsidRPr="00A32AF3" w:rsidRDefault="00072E2F" w:rsidP="00072E2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616CAE9" w14:textId="59024546" w:rsidR="00072E2F" w:rsidRPr="00A32AF3" w:rsidRDefault="00072E2F" w:rsidP="009D531F">
            <w:pPr>
              <w:jc w:val="center"/>
            </w:pPr>
            <w:r>
              <w:t>Б</w:t>
            </w:r>
          </w:p>
        </w:tc>
      </w:tr>
    </w:tbl>
    <w:p w14:paraId="3A9B2E3E" w14:textId="18BFE860" w:rsidR="00072E2F" w:rsidRPr="00A32AF3" w:rsidRDefault="00BE1546" w:rsidP="00F87769">
      <w:pPr>
        <w:ind w:firstLine="709"/>
        <w:jc w:val="both"/>
      </w:pPr>
      <w:r>
        <w:t>Компетенции (индикаторы): ПК-5</w:t>
      </w:r>
      <w:r w:rsidR="00072E2F" w:rsidRPr="00A32AF3">
        <w:t xml:space="preserve"> </w:t>
      </w:r>
      <w:r w:rsidR="00072E2F">
        <w:t>ПК-03(ПК-03.1)</w:t>
      </w:r>
    </w:p>
    <w:p w14:paraId="143F957F" w14:textId="7468E60A" w:rsidR="00772A6B" w:rsidRDefault="00772A6B" w:rsidP="004E52C3">
      <w:pPr>
        <w:ind w:firstLine="709"/>
        <w:jc w:val="both"/>
      </w:pPr>
    </w:p>
    <w:p w14:paraId="4BE817AA" w14:textId="5717845E" w:rsidR="004E52C3" w:rsidRPr="003A516E" w:rsidRDefault="004E52C3" w:rsidP="004E52C3">
      <w:pPr>
        <w:ind w:firstLine="709"/>
        <w:jc w:val="both"/>
      </w:pPr>
      <w:r>
        <w:t xml:space="preserve">4. Поставьте соответствие описанию базового типа данных его название в </w:t>
      </w:r>
      <w:r>
        <w:rPr>
          <w:lang w:val="en-US"/>
        </w:rPr>
        <w:t>Java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E52C3" w:rsidRPr="00A32AF3" w14:paraId="72EE0FDC" w14:textId="77777777" w:rsidTr="006B2C33">
        <w:tc>
          <w:tcPr>
            <w:tcW w:w="704" w:type="dxa"/>
          </w:tcPr>
          <w:p w14:paraId="21E0BB09" w14:textId="77777777" w:rsidR="004E52C3" w:rsidRPr="00A32AF3" w:rsidRDefault="004E52C3" w:rsidP="006B2C33"/>
        </w:tc>
        <w:tc>
          <w:tcPr>
            <w:tcW w:w="4820" w:type="dxa"/>
          </w:tcPr>
          <w:p w14:paraId="45741FC9" w14:textId="3C0C26D8" w:rsidR="004E52C3" w:rsidRDefault="004E52C3" w:rsidP="006B2C33">
            <w:r>
              <w:t>Описание базового типа данных</w:t>
            </w:r>
          </w:p>
        </w:tc>
        <w:tc>
          <w:tcPr>
            <w:tcW w:w="567" w:type="dxa"/>
          </w:tcPr>
          <w:p w14:paraId="12F441DB" w14:textId="77777777" w:rsidR="004E52C3" w:rsidRPr="00A32AF3" w:rsidRDefault="004E52C3" w:rsidP="006B2C33"/>
        </w:tc>
        <w:tc>
          <w:tcPr>
            <w:tcW w:w="3260" w:type="dxa"/>
          </w:tcPr>
          <w:p w14:paraId="3F8F2E3F" w14:textId="061F8689" w:rsidR="004E52C3" w:rsidRPr="003A516E" w:rsidRDefault="004E52C3" w:rsidP="006B2C33">
            <w:r>
              <w:t>Название типа данных</w:t>
            </w:r>
          </w:p>
        </w:tc>
      </w:tr>
      <w:tr w:rsidR="004E52C3" w:rsidRPr="00A32AF3" w14:paraId="655DC41E" w14:textId="77777777" w:rsidTr="006B2C33">
        <w:tc>
          <w:tcPr>
            <w:tcW w:w="704" w:type="dxa"/>
          </w:tcPr>
          <w:p w14:paraId="31E3571F" w14:textId="77777777" w:rsidR="004E52C3" w:rsidRPr="00A32AF3" w:rsidRDefault="004E52C3" w:rsidP="006B2C33">
            <w:r w:rsidRPr="00A32AF3">
              <w:t>1)</w:t>
            </w:r>
          </w:p>
        </w:tc>
        <w:tc>
          <w:tcPr>
            <w:tcW w:w="4820" w:type="dxa"/>
          </w:tcPr>
          <w:p w14:paraId="7991FED3" w14:textId="3ED27D09" w:rsidR="004E52C3" w:rsidRPr="00A32AF3" w:rsidRDefault="004E52C3" w:rsidP="006B2C33">
            <w:r>
              <w:t>Целое число размером слово (2 байта)</w:t>
            </w:r>
          </w:p>
        </w:tc>
        <w:tc>
          <w:tcPr>
            <w:tcW w:w="567" w:type="dxa"/>
          </w:tcPr>
          <w:p w14:paraId="70E9D830" w14:textId="77777777" w:rsidR="004E52C3" w:rsidRPr="00A32AF3" w:rsidRDefault="004E52C3" w:rsidP="006B2C33">
            <w:r w:rsidRPr="00A32AF3">
              <w:t>А)</w:t>
            </w:r>
          </w:p>
        </w:tc>
        <w:tc>
          <w:tcPr>
            <w:tcW w:w="3260" w:type="dxa"/>
          </w:tcPr>
          <w:p w14:paraId="5617AD3C" w14:textId="3F57BED6" w:rsidR="004E52C3" w:rsidRPr="003A516E" w:rsidRDefault="004E52C3" w:rsidP="006B2C33">
            <w:pPr>
              <w:rPr>
                <w:lang w:val="en-US"/>
              </w:rPr>
            </w:pPr>
            <w:r>
              <w:rPr>
                <w:lang w:val="en-US"/>
              </w:rPr>
              <w:t>float</w:t>
            </w:r>
            <w:bookmarkStart w:id="3" w:name="_GoBack"/>
            <w:bookmarkEnd w:id="3"/>
          </w:p>
        </w:tc>
      </w:tr>
      <w:tr w:rsidR="004E52C3" w:rsidRPr="00A32AF3" w14:paraId="7C762394" w14:textId="77777777" w:rsidTr="006B2C33">
        <w:tc>
          <w:tcPr>
            <w:tcW w:w="704" w:type="dxa"/>
          </w:tcPr>
          <w:p w14:paraId="59398D43" w14:textId="77777777" w:rsidR="004E52C3" w:rsidRPr="00A32AF3" w:rsidRDefault="004E52C3" w:rsidP="006B2C33">
            <w:r w:rsidRPr="00A32AF3">
              <w:t>2)</w:t>
            </w:r>
          </w:p>
        </w:tc>
        <w:tc>
          <w:tcPr>
            <w:tcW w:w="4820" w:type="dxa"/>
          </w:tcPr>
          <w:p w14:paraId="0FED1F6E" w14:textId="3C28FC07" w:rsidR="004E52C3" w:rsidRPr="00A32AF3" w:rsidRDefault="004E52C3" w:rsidP="006B2C33">
            <w:r>
              <w:t>Число с плавающей точкой размером 8 байт</w:t>
            </w:r>
          </w:p>
        </w:tc>
        <w:tc>
          <w:tcPr>
            <w:tcW w:w="567" w:type="dxa"/>
          </w:tcPr>
          <w:p w14:paraId="16DB7B81" w14:textId="77777777" w:rsidR="004E52C3" w:rsidRPr="00A32AF3" w:rsidRDefault="004E52C3" w:rsidP="006B2C33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D1DD4B5" w14:textId="1A719326" w:rsidR="004E52C3" w:rsidRPr="003A516E" w:rsidRDefault="004E52C3" w:rsidP="006B2C33">
            <w:pPr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</w:tr>
      <w:tr w:rsidR="004E52C3" w:rsidRPr="00A32AF3" w14:paraId="2537DB4E" w14:textId="77777777" w:rsidTr="006B2C33">
        <w:tc>
          <w:tcPr>
            <w:tcW w:w="704" w:type="dxa"/>
          </w:tcPr>
          <w:p w14:paraId="5B3FE079" w14:textId="77777777" w:rsidR="004E52C3" w:rsidRPr="00A32AF3" w:rsidRDefault="004E52C3" w:rsidP="006B2C33">
            <w:r w:rsidRPr="00A32AF3">
              <w:t>3)</w:t>
            </w:r>
          </w:p>
        </w:tc>
        <w:tc>
          <w:tcPr>
            <w:tcW w:w="4820" w:type="dxa"/>
          </w:tcPr>
          <w:p w14:paraId="3C93579A" w14:textId="15167C0D" w:rsidR="004E52C3" w:rsidRPr="003A516E" w:rsidRDefault="004E52C3" w:rsidP="006B2C33">
            <w:r>
              <w:t>Целое число размером 8 байт</w:t>
            </w:r>
          </w:p>
        </w:tc>
        <w:tc>
          <w:tcPr>
            <w:tcW w:w="567" w:type="dxa"/>
          </w:tcPr>
          <w:p w14:paraId="7B947A05" w14:textId="77777777" w:rsidR="004E52C3" w:rsidRPr="00A32AF3" w:rsidRDefault="004E52C3" w:rsidP="006B2C33">
            <w:r w:rsidRPr="00A32AF3">
              <w:t>В)</w:t>
            </w:r>
          </w:p>
        </w:tc>
        <w:tc>
          <w:tcPr>
            <w:tcW w:w="3260" w:type="dxa"/>
          </w:tcPr>
          <w:p w14:paraId="0A1A122C" w14:textId="776BC180" w:rsidR="004E52C3" w:rsidRPr="00A32AF3" w:rsidRDefault="004E52C3" w:rsidP="006B2C33">
            <w:r>
              <w:rPr>
                <w:lang w:val="en-US"/>
              </w:rPr>
              <w:t>double</w:t>
            </w:r>
          </w:p>
        </w:tc>
      </w:tr>
      <w:tr w:rsidR="004E52C3" w:rsidRPr="00A32AF3" w14:paraId="5C74E7B6" w14:textId="77777777" w:rsidTr="006B2C33">
        <w:tc>
          <w:tcPr>
            <w:tcW w:w="704" w:type="dxa"/>
          </w:tcPr>
          <w:p w14:paraId="6AE51773" w14:textId="77777777" w:rsidR="004E52C3" w:rsidRPr="00F06F61" w:rsidRDefault="004E52C3" w:rsidP="006B2C33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71C187FE" w14:textId="2A6AFE27" w:rsidR="004E52C3" w:rsidRPr="003A516E" w:rsidRDefault="004E52C3" w:rsidP="006B2C33">
            <w:r>
              <w:t>Число с плавающей точкой размером 4 байта</w:t>
            </w:r>
          </w:p>
        </w:tc>
        <w:tc>
          <w:tcPr>
            <w:tcW w:w="567" w:type="dxa"/>
          </w:tcPr>
          <w:p w14:paraId="288B06CC" w14:textId="77777777" w:rsidR="004E52C3" w:rsidRPr="00F06F61" w:rsidRDefault="004E52C3" w:rsidP="006B2C33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8908CC2" w14:textId="30D3C21E" w:rsidR="004E52C3" w:rsidRPr="00F06F61" w:rsidRDefault="004E52C3" w:rsidP="006B2C33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</w:tr>
    </w:tbl>
    <w:p w14:paraId="0BEA0710" w14:textId="77777777" w:rsidR="004E52C3" w:rsidRPr="003A516E" w:rsidRDefault="004E52C3" w:rsidP="004E52C3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4E52C3" w14:paraId="37D46EB0" w14:textId="77777777" w:rsidTr="00804292">
        <w:tc>
          <w:tcPr>
            <w:tcW w:w="2336" w:type="dxa"/>
          </w:tcPr>
          <w:p w14:paraId="2C1DB167" w14:textId="77777777" w:rsidR="004E52C3" w:rsidRDefault="004E52C3" w:rsidP="006B2C3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A2B85ED" w14:textId="77777777" w:rsidR="004E52C3" w:rsidRDefault="004E52C3" w:rsidP="006B2C3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42BD8FD7" w14:textId="77777777" w:rsidR="004E52C3" w:rsidRDefault="004E52C3" w:rsidP="006B2C33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7D441487" w14:textId="77777777" w:rsidR="004E52C3" w:rsidRDefault="004E52C3" w:rsidP="006B2C33">
            <w:pPr>
              <w:jc w:val="center"/>
            </w:pPr>
            <w:r>
              <w:t>4</w:t>
            </w:r>
          </w:p>
        </w:tc>
      </w:tr>
      <w:tr w:rsidR="004E52C3" w14:paraId="7FE0C685" w14:textId="77777777" w:rsidTr="00804292">
        <w:tc>
          <w:tcPr>
            <w:tcW w:w="2336" w:type="dxa"/>
          </w:tcPr>
          <w:p w14:paraId="6BA72249" w14:textId="7CDAB6AC" w:rsidR="004E52C3" w:rsidRPr="003A516E" w:rsidRDefault="004E52C3" w:rsidP="006B2C33">
            <w:pPr>
              <w:jc w:val="center"/>
              <w:rPr>
                <w:lang w:val="en-US"/>
              </w:rPr>
            </w:pPr>
            <w:r>
              <w:t>Б</w:t>
            </w:r>
          </w:p>
        </w:tc>
        <w:tc>
          <w:tcPr>
            <w:tcW w:w="2336" w:type="dxa"/>
          </w:tcPr>
          <w:p w14:paraId="05DB4E3F" w14:textId="0059AC7C" w:rsidR="004E52C3" w:rsidRPr="003A516E" w:rsidRDefault="004E52C3" w:rsidP="006B2C3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95586F3" w14:textId="6ADC7FF8" w:rsidR="004E52C3" w:rsidRDefault="004E52C3" w:rsidP="006B2C33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7126FDBA" w14:textId="77777777" w:rsidR="004E52C3" w:rsidRPr="003A516E" w:rsidRDefault="004E52C3" w:rsidP="006B2C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14:paraId="6D2CE98E" w14:textId="31D66A14" w:rsidR="004E52C3" w:rsidRPr="003A516E" w:rsidRDefault="00BE1546" w:rsidP="004E52C3">
      <w:pPr>
        <w:ind w:firstLine="709"/>
        <w:jc w:val="both"/>
        <w:rPr>
          <w:lang w:val="en-US"/>
        </w:rPr>
      </w:pPr>
      <w:r>
        <w:t>Компетенции (индикаторы): ПК-5</w:t>
      </w:r>
    </w:p>
    <w:p w14:paraId="1FC9B888" w14:textId="77777777" w:rsidR="00014684" w:rsidRPr="0070038B" w:rsidRDefault="00014684" w:rsidP="008F7D13"/>
    <w:p w14:paraId="6445841E" w14:textId="77777777" w:rsidR="008A54DE" w:rsidRDefault="008A54DE" w:rsidP="008A54DE">
      <w:pPr>
        <w:pStyle w:val="4"/>
      </w:pPr>
      <w:r>
        <w:t>Задания закрытого типа на установление правильной последовательности</w:t>
      </w:r>
    </w:p>
    <w:p w14:paraId="335A2BE8" w14:textId="7066D70D" w:rsidR="00107C3A" w:rsidRDefault="00092CD2" w:rsidP="008A54DE">
      <w:pPr>
        <w:ind w:firstLine="709"/>
        <w:jc w:val="both"/>
      </w:pPr>
      <w:r>
        <w:t>1. Перечислите следующие</w:t>
      </w:r>
      <w:r w:rsidRPr="00092CD2">
        <w:t xml:space="preserve"> </w:t>
      </w:r>
      <w:r>
        <w:t xml:space="preserve">базовые типы данных </w:t>
      </w:r>
      <w:r>
        <w:rPr>
          <w:lang w:val="en-US"/>
        </w:rPr>
        <w:t>Java</w:t>
      </w:r>
      <w:r>
        <w:t xml:space="preserve"> в порядке увеличения количества байт во внутреннем представлении.</w:t>
      </w:r>
    </w:p>
    <w:p w14:paraId="345505D5" w14:textId="139AE6DD" w:rsidR="00092CD2" w:rsidRPr="00092CD2" w:rsidRDefault="00092CD2" w:rsidP="00092CD2">
      <w:pPr>
        <w:pStyle w:val="a3"/>
        <w:numPr>
          <w:ilvl w:val="0"/>
          <w:numId w:val="23"/>
        </w:numPr>
        <w:rPr>
          <w:lang w:val="en-US"/>
        </w:rPr>
      </w:pPr>
      <w:proofErr w:type="spellStart"/>
      <w:r w:rsidRPr="00092CD2">
        <w:rPr>
          <w:lang w:val="en-US"/>
        </w:rPr>
        <w:t>int</w:t>
      </w:r>
      <w:proofErr w:type="spellEnd"/>
    </w:p>
    <w:p w14:paraId="4D5D8922" w14:textId="25DF23DF" w:rsidR="00092CD2" w:rsidRPr="00092CD2" w:rsidRDefault="00092CD2" w:rsidP="00092CD2">
      <w:pPr>
        <w:pStyle w:val="a3"/>
        <w:numPr>
          <w:ilvl w:val="0"/>
          <w:numId w:val="23"/>
        </w:numPr>
        <w:rPr>
          <w:lang w:val="en-US"/>
        </w:rPr>
      </w:pPr>
      <w:r w:rsidRPr="00092CD2">
        <w:rPr>
          <w:lang w:val="en-US"/>
        </w:rPr>
        <w:t>byte</w:t>
      </w:r>
    </w:p>
    <w:p w14:paraId="3485BCB0" w14:textId="6BA853B2" w:rsidR="00092CD2" w:rsidRPr="00092CD2" w:rsidRDefault="00092CD2" w:rsidP="00092CD2">
      <w:pPr>
        <w:pStyle w:val="a3"/>
        <w:numPr>
          <w:ilvl w:val="0"/>
          <w:numId w:val="23"/>
        </w:numPr>
        <w:rPr>
          <w:lang w:val="en-US"/>
        </w:rPr>
      </w:pPr>
      <w:r w:rsidRPr="00092CD2">
        <w:rPr>
          <w:lang w:val="en-US"/>
        </w:rPr>
        <w:t>long</w:t>
      </w:r>
    </w:p>
    <w:p w14:paraId="1D513A30" w14:textId="1602B83A" w:rsidR="00092CD2" w:rsidRPr="00092CD2" w:rsidRDefault="00092CD2" w:rsidP="00092CD2">
      <w:pPr>
        <w:pStyle w:val="a3"/>
        <w:numPr>
          <w:ilvl w:val="0"/>
          <w:numId w:val="23"/>
        </w:numPr>
        <w:rPr>
          <w:lang w:val="en-US"/>
        </w:rPr>
      </w:pPr>
      <w:r w:rsidRPr="00092CD2">
        <w:rPr>
          <w:lang w:val="en-US"/>
        </w:rPr>
        <w:t>short</w:t>
      </w:r>
    </w:p>
    <w:p w14:paraId="09DCC6D3" w14:textId="05E5E0AD" w:rsidR="00092CD2" w:rsidRDefault="00092CD2" w:rsidP="008F7D13">
      <w:r>
        <w:t xml:space="preserve">Правильный ответ – Б, Г, </w:t>
      </w:r>
      <w:proofErr w:type="gramStart"/>
      <w:r>
        <w:t>А</w:t>
      </w:r>
      <w:proofErr w:type="gramEnd"/>
      <w:r>
        <w:t>, В.</w:t>
      </w:r>
    </w:p>
    <w:p w14:paraId="5EE90B30" w14:textId="4CD7D5AA" w:rsidR="00092CD2" w:rsidRDefault="00BE1546" w:rsidP="008F7D13">
      <w:r>
        <w:t>Компетенции (индикаторы): ПК-5</w:t>
      </w:r>
    </w:p>
    <w:p w14:paraId="51A63DD1" w14:textId="77777777" w:rsidR="00092CD2" w:rsidRPr="00092CD2" w:rsidRDefault="00092CD2" w:rsidP="008F7D13"/>
    <w:p w14:paraId="255322F9" w14:textId="4570C0F8" w:rsidR="00643F0E" w:rsidRPr="00407655" w:rsidRDefault="00D1133B" w:rsidP="008A54DE">
      <w:pPr>
        <w:ind w:firstLine="709"/>
        <w:jc w:val="both"/>
      </w:pPr>
      <w:r w:rsidRPr="00D1133B">
        <w:t xml:space="preserve">2. </w:t>
      </w:r>
      <w:r>
        <w:t xml:space="preserve">Укажите правильную последователь описание цикла </w:t>
      </w:r>
      <w:proofErr w:type="spellStart"/>
      <w:r>
        <w:rPr>
          <w:lang w:val="en-US"/>
        </w:rPr>
        <w:t>foreach</w:t>
      </w:r>
      <w:proofErr w:type="spellEnd"/>
      <w:r w:rsidRPr="00D1133B">
        <w:t xml:space="preserve"> </w:t>
      </w:r>
      <w:r>
        <w:t xml:space="preserve">в </w:t>
      </w:r>
      <w:r>
        <w:rPr>
          <w:lang w:val="en-US"/>
        </w:rPr>
        <w:t>Java</w:t>
      </w:r>
    </w:p>
    <w:p w14:paraId="11A7D193" w14:textId="312B876C" w:rsidR="00D1133B" w:rsidRDefault="00D1133B" w:rsidP="00D1133B">
      <w:pPr>
        <w:pStyle w:val="a3"/>
        <w:numPr>
          <w:ilvl w:val="0"/>
          <w:numId w:val="29"/>
        </w:numPr>
      </w:pPr>
      <w:r>
        <w:t>Тип элемента коллекции</w:t>
      </w:r>
    </w:p>
    <w:p w14:paraId="6DF70802" w14:textId="3DC190E9" w:rsidR="00D1133B" w:rsidRDefault="00D1133B" w:rsidP="00D1133B">
      <w:pPr>
        <w:pStyle w:val="a3"/>
        <w:numPr>
          <w:ilvl w:val="0"/>
          <w:numId w:val="29"/>
        </w:numPr>
      </w:pPr>
      <w:r>
        <w:t>Переменная типа элемента коллекции</w:t>
      </w:r>
    </w:p>
    <w:p w14:paraId="45E1007A" w14:textId="391B6E1B" w:rsidR="00D1133B" w:rsidRDefault="00D1133B" w:rsidP="00D1133B">
      <w:pPr>
        <w:pStyle w:val="a3"/>
        <w:numPr>
          <w:ilvl w:val="0"/>
          <w:numId w:val="29"/>
        </w:numPr>
      </w:pPr>
      <w:r>
        <w:t>Итерируемая коллекция</w:t>
      </w:r>
    </w:p>
    <w:p w14:paraId="6C5BE589" w14:textId="07CD0045" w:rsidR="00D1133B" w:rsidRDefault="00D1133B" w:rsidP="00D1133B">
      <w:pPr>
        <w:pStyle w:val="a3"/>
        <w:numPr>
          <w:ilvl w:val="0"/>
          <w:numId w:val="29"/>
        </w:numPr>
        <w:rPr>
          <w:lang w:val="en-US"/>
        </w:rPr>
      </w:pPr>
      <w:r>
        <w:t xml:space="preserve">Ключевое слово </w:t>
      </w:r>
      <w:r w:rsidRPr="00D1133B">
        <w:rPr>
          <w:lang w:val="en-US"/>
        </w:rPr>
        <w:t>for</w:t>
      </w:r>
    </w:p>
    <w:p w14:paraId="5E900A64" w14:textId="68376998" w:rsidR="00D1133B" w:rsidRPr="00D1133B" w:rsidRDefault="00D1133B" w:rsidP="00D1133B">
      <w:pPr>
        <w:pStyle w:val="a3"/>
        <w:numPr>
          <w:ilvl w:val="0"/>
          <w:numId w:val="29"/>
        </w:numPr>
        <w:rPr>
          <w:lang w:val="en-US"/>
        </w:rPr>
      </w:pPr>
      <w:r>
        <w:t>Двоеточие</w:t>
      </w:r>
    </w:p>
    <w:p w14:paraId="5CCFE30D" w14:textId="50326A0E" w:rsidR="00D1133B" w:rsidRPr="00D1133B" w:rsidRDefault="00D1133B" w:rsidP="00D1133B">
      <w:pPr>
        <w:pStyle w:val="a3"/>
        <w:numPr>
          <w:ilvl w:val="0"/>
          <w:numId w:val="29"/>
        </w:numPr>
      </w:pPr>
      <w:r>
        <w:t>Тело цикла в фигурных скобках</w:t>
      </w:r>
    </w:p>
    <w:p w14:paraId="1BB2945A" w14:textId="4C48ABC6" w:rsidR="00D1133B" w:rsidRDefault="00D1133B" w:rsidP="00D1133B">
      <w:pPr>
        <w:pStyle w:val="a3"/>
        <w:numPr>
          <w:ilvl w:val="0"/>
          <w:numId w:val="29"/>
        </w:numPr>
      </w:pPr>
      <w:r>
        <w:t>Открывающая кругла скобка</w:t>
      </w:r>
    </w:p>
    <w:p w14:paraId="1AF2AF1D" w14:textId="7C57E9F0" w:rsidR="00D1133B" w:rsidRDefault="00D1133B" w:rsidP="00D1133B">
      <w:pPr>
        <w:pStyle w:val="a3"/>
        <w:numPr>
          <w:ilvl w:val="0"/>
          <w:numId w:val="29"/>
        </w:numPr>
      </w:pPr>
      <w:r>
        <w:t>Закрывающая круглая скобка</w:t>
      </w:r>
    </w:p>
    <w:p w14:paraId="53B698A4" w14:textId="24A3B940" w:rsidR="00D1133B" w:rsidRDefault="00D1133B" w:rsidP="008F7D13">
      <w:r>
        <w:t xml:space="preserve">Правильный ответ – Г, Ж, </w:t>
      </w:r>
      <w:proofErr w:type="gramStart"/>
      <w:r>
        <w:t>А</w:t>
      </w:r>
      <w:proofErr w:type="gramEnd"/>
      <w:r>
        <w:t>, Б, Д, В, З, Е</w:t>
      </w:r>
    </w:p>
    <w:p w14:paraId="686A44E9" w14:textId="3EE2DCBB" w:rsidR="00D1133B" w:rsidRDefault="00BE1546" w:rsidP="008F7D13">
      <w:r>
        <w:t>Компетенции (индикаторы): ПК-5</w:t>
      </w:r>
      <w:r w:rsidR="00D1133B">
        <w:t xml:space="preserve"> </w:t>
      </w:r>
    </w:p>
    <w:p w14:paraId="7A895CB9" w14:textId="2D97DE74" w:rsidR="00D1133B" w:rsidRDefault="00D1133B" w:rsidP="008F7D13"/>
    <w:p w14:paraId="2010D11A" w14:textId="3D5F27D3" w:rsidR="00F132F2" w:rsidRDefault="00F132F2" w:rsidP="008A54DE">
      <w:pPr>
        <w:ind w:firstLine="709"/>
        <w:jc w:val="both"/>
      </w:pPr>
      <w:r w:rsidRPr="00F132F2">
        <w:t xml:space="preserve">3. </w:t>
      </w:r>
      <w:r>
        <w:t xml:space="preserve">Укажите правильную последовательность ключевых слов оператора обработки исключительных ситуаций в </w:t>
      </w:r>
      <w:r>
        <w:rPr>
          <w:lang w:val="en-US"/>
        </w:rPr>
        <w:t>Java</w:t>
      </w:r>
      <w:r>
        <w:t>.</w:t>
      </w:r>
    </w:p>
    <w:p w14:paraId="40329A4D" w14:textId="77777777" w:rsidR="00F132F2" w:rsidRPr="001E6DAE" w:rsidRDefault="00F132F2" w:rsidP="00F132F2">
      <w:pPr>
        <w:pStyle w:val="a3"/>
        <w:numPr>
          <w:ilvl w:val="0"/>
          <w:numId w:val="30"/>
        </w:numPr>
      </w:pPr>
      <w:r>
        <w:rPr>
          <w:lang w:val="en-US"/>
        </w:rPr>
        <w:t>finally</w:t>
      </w:r>
    </w:p>
    <w:p w14:paraId="70565D3A" w14:textId="77777777" w:rsidR="00F132F2" w:rsidRPr="001E6DAE" w:rsidRDefault="00F132F2" w:rsidP="00F132F2">
      <w:pPr>
        <w:pStyle w:val="a3"/>
        <w:numPr>
          <w:ilvl w:val="0"/>
          <w:numId w:val="30"/>
        </w:numPr>
      </w:pPr>
      <w:r>
        <w:rPr>
          <w:lang w:val="en-US"/>
        </w:rPr>
        <w:t>try</w:t>
      </w:r>
    </w:p>
    <w:p w14:paraId="3C43716E" w14:textId="06879B67" w:rsidR="00F132F2" w:rsidRDefault="00F132F2" w:rsidP="00F132F2">
      <w:pPr>
        <w:pStyle w:val="a3"/>
        <w:numPr>
          <w:ilvl w:val="0"/>
          <w:numId w:val="30"/>
        </w:numPr>
      </w:pPr>
      <w:r>
        <w:rPr>
          <w:lang w:val="en-US"/>
        </w:rPr>
        <w:t>catch</w:t>
      </w:r>
      <w:r>
        <w:t xml:space="preserve"> </w:t>
      </w:r>
    </w:p>
    <w:p w14:paraId="02637071" w14:textId="77777777" w:rsidR="00F132F2" w:rsidRDefault="00F132F2" w:rsidP="00F132F2">
      <w:r>
        <w:t>Правильный ответ</w:t>
      </w:r>
      <w:r>
        <w:rPr>
          <w:lang w:val="en-US"/>
        </w:rPr>
        <w:t xml:space="preserve">: </w:t>
      </w:r>
      <w:r>
        <w:t>Б, В, А</w:t>
      </w:r>
    </w:p>
    <w:p w14:paraId="3BDD4C9C" w14:textId="0B8592A6" w:rsidR="00F132F2" w:rsidRDefault="00BE1546" w:rsidP="00F132F2">
      <w:r>
        <w:lastRenderedPageBreak/>
        <w:t>Компетенции (индикаторы): ПК-5</w:t>
      </w:r>
      <w:r w:rsidR="00F132F2" w:rsidRPr="00717982">
        <w:t xml:space="preserve"> </w:t>
      </w:r>
      <w:r w:rsidR="00F132F2">
        <w:t>ПК-03(ПК-03.3)</w:t>
      </w:r>
    </w:p>
    <w:p w14:paraId="1BF202AB" w14:textId="77777777" w:rsidR="005310F8" w:rsidRDefault="005310F8" w:rsidP="005310F8"/>
    <w:p w14:paraId="2E5D2679" w14:textId="3D038374" w:rsidR="005310F8" w:rsidRDefault="00750D5D" w:rsidP="005310F8">
      <w:pPr>
        <w:ind w:firstLine="709"/>
        <w:jc w:val="both"/>
      </w:pPr>
      <w:r w:rsidRPr="00750D5D">
        <w:t>4</w:t>
      </w:r>
      <w:r w:rsidR="005310F8" w:rsidRPr="00957938">
        <w:t xml:space="preserve">. </w:t>
      </w:r>
      <w:r w:rsidR="005310F8">
        <w:t>Расположите прав доступа к полям и методам класса наиболее строгого к наиболее открытому?</w:t>
      </w:r>
    </w:p>
    <w:p w14:paraId="4699CD51" w14:textId="77777777" w:rsidR="005310F8" w:rsidRPr="00957938" w:rsidRDefault="005310F8" w:rsidP="005310F8">
      <w:pPr>
        <w:pStyle w:val="a3"/>
        <w:numPr>
          <w:ilvl w:val="0"/>
          <w:numId w:val="28"/>
        </w:numPr>
        <w:rPr>
          <w:lang w:val="en-US"/>
        </w:rPr>
      </w:pPr>
      <w:r w:rsidRPr="00957938">
        <w:rPr>
          <w:lang w:val="en-US"/>
        </w:rPr>
        <w:t>private</w:t>
      </w:r>
    </w:p>
    <w:p w14:paraId="156682B5" w14:textId="77777777" w:rsidR="005310F8" w:rsidRPr="00957938" w:rsidRDefault="005310F8" w:rsidP="005310F8">
      <w:pPr>
        <w:pStyle w:val="a3"/>
        <w:numPr>
          <w:ilvl w:val="0"/>
          <w:numId w:val="28"/>
        </w:numPr>
        <w:rPr>
          <w:lang w:val="en-US"/>
        </w:rPr>
      </w:pPr>
      <w:r w:rsidRPr="00957938">
        <w:rPr>
          <w:lang w:val="en-US"/>
        </w:rPr>
        <w:t>public</w:t>
      </w:r>
    </w:p>
    <w:p w14:paraId="18B10AE9" w14:textId="77777777" w:rsidR="005310F8" w:rsidRPr="00957938" w:rsidRDefault="005310F8" w:rsidP="005310F8">
      <w:pPr>
        <w:pStyle w:val="a3"/>
        <w:numPr>
          <w:ilvl w:val="0"/>
          <w:numId w:val="28"/>
        </w:numPr>
        <w:rPr>
          <w:lang w:val="en-US"/>
        </w:rPr>
      </w:pPr>
      <w:r w:rsidRPr="00957938">
        <w:rPr>
          <w:lang w:val="en-US"/>
        </w:rPr>
        <w:t>package-private</w:t>
      </w:r>
    </w:p>
    <w:p w14:paraId="5AFC461D" w14:textId="77777777" w:rsidR="005310F8" w:rsidRPr="00957938" w:rsidRDefault="005310F8" w:rsidP="005310F8">
      <w:pPr>
        <w:pStyle w:val="a3"/>
        <w:numPr>
          <w:ilvl w:val="0"/>
          <w:numId w:val="28"/>
        </w:numPr>
        <w:rPr>
          <w:lang w:val="en-US"/>
        </w:rPr>
      </w:pPr>
      <w:r w:rsidRPr="00957938">
        <w:rPr>
          <w:lang w:val="en-US"/>
        </w:rPr>
        <w:t>protected</w:t>
      </w:r>
    </w:p>
    <w:p w14:paraId="1B1AAC97" w14:textId="77777777" w:rsidR="005310F8" w:rsidRPr="00957938" w:rsidRDefault="005310F8" w:rsidP="005310F8">
      <w:pPr>
        <w:ind w:firstLine="709"/>
        <w:jc w:val="both"/>
      </w:pPr>
      <w:r>
        <w:t>Правильный ответ – А, В, Г, Б</w:t>
      </w:r>
    </w:p>
    <w:p w14:paraId="695BDF77" w14:textId="20AC0615" w:rsidR="005310F8" w:rsidRPr="00957938" w:rsidRDefault="00BE1546" w:rsidP="005310F8">
      <w:pPr>
        <w:ind w:firstLine="709"/>
        <w:jc w:val="both"/>
      </w:pPr>
      <w:r>
        <w:t>Компетенции (индикаторы): ПК-5</w:t>
      </w:r>
    </w:p>
    <w:p w14:paraId="0498C46E" w14:textId="77777777" w:rsidR="005310F8" w:rsidRPr="00407655" w:rsidRDefault="005310F8" w:rsidP="005310F8"/>
    <w:p w14:paraId="2BBF104F" w14:textId="77777777" w:rsidR="00775860" w:rsidRPr="00775860" w:rsidRDefault="00775860" w:rsidP="00775860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775860">
        <w:rPr>
          <w:b/>
          <w:bCs/>
          <w:kern w:val="2"/>
          <w:szCs w:val="24"/>
          <w14:ligatures w14:val="standardContextual"/>
        </w:rPr>
        <w:t>Задания</w:t>
      </w:r>
      <w:r w:rsidRPr="00775860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775860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5BE17C7E" w14:textId="77777777" w:rsidR="00775860" w:rsidRPr="00775860" w:rsidRDefault="00775860" w:rsidP="00775860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775860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7471C6C9" w14:textId="77777777" w:rsidR="00775860" w:rsidRPr="00775860" w:rsidRDefault="00775860" w:rsidP="00775860">
      <w:pPr>
        <w:ind w:firstLine="709"/>
        <w:jc w:val="both"/>
        <w:rPr>
          <w:i/>
          <w:iCs/>
        </w:rPr>
      </w:pPr>
      <w:r w:rsidRPr="00775860">
        <w:rPr>
          <w:i/>
          <w:iCs/>
        </w:rPr>
        <w:t>Напишите пропущенное слово (словосочетание).</w:t>
      </w:r>
    </w:p>
    <w:p w14:paraId="14844029" w14:textId="23DC3F4C" w:rsidR="00067463" w:rsidRDefault="00067463" w:rsidP="00067463"/>
    <w:p w14:paraId="53750673" w14:textId="558DE3FA" w:rsidR="006C62E8" w:rsidRPr="006C62E8" w:rsidRDefault="00756516" w:rsidP="00775860">
      <w:pPr>
        <w:ind w:firstLine="709"/>
        <w:jc w:val="both"/>
      </w:pPr>
      <w:r w:rsidRPr="00756516">
        <w:t>1</w:t>
      </w:r>
      <w:r w:rsidR="006C62E8">
        <w:t>. П</w:t>
      </w:r>
      <w:r w:rsidR="006C62E8" w:rsidRPr="006C62E8">
        <w:t xml:space="preserve">еременная типа </w:t>
      </w:r>
      <w:proofErr w:type="spellStart"/>
      <w:r w:rsidR="006C62E8" w:rsidRPr="006C62E8">
        <w:t>float</w:t>
      </w:r>
      <w:proofErr w:type="spellEnd"/>
      <w:r w:rsidR="006C62E8" w:rsidRPr="006C62E8">
        <w:t xml:space="preserve"> в </w:t>
      </w:r>
      <w:proofErr w:type="spellStart"/>
      <w:r w:rsidR="006C62E8" w:rsidRPr="006C62E8">
        <w:t>Java</w:t>
      </w:r>
      <w:proofErr w:type="spellEnd"/>
      <w:r w:rsidR="006C62E8">
        <w:t xml:space="preserve"> содержит ___ бит.</w:t>
      </w:r>
    </w:p>
    <w:p w14:paraId="0361A9AB" w14:textId="6D3594FC" w:rsidR="006C62E8" w:rsidRPr="00092CD2" w:rsidRDefault="006C62E8" w:rsidP="00775860">
      <w:pPr>
        <w:ind w:firstLine="709"/>
        <w:jc w:val="both"/>
      </w:pPr>
      <w:r>
        <w:t>Правильный ответ - 32</w:t>
      </w:r>
    </w:p>
    <w:p w14:paraId="54B6AF14" w14:textId="6EC6231A" w:rsidR="006C62E8" w:rsidRDefault="00BE1546" w:rsidP="00775860">
      <w:pPr>
        <w:ind w:firstLine="709"/>
        <w:jc w:val="both"/>
      </w:pPr>
      <w:r>
        <w:t>Компетенции (индикаторы): ПК-5</w:t>
      </w:r>
    </w:p>
    <w:p w14:paraId="511B661B" w14:textId="16361A8B" w:rsidR="006C62E8" w:rsidRDefault="006C62E8" w:rsidP="00067463"/>
    <w:p w14:paraId="34A50E0E" w14:textId="410BB062" w:rsidR="00772A6B" w:rsidRPr="00C00F70" w:rsidRDefault="00756516" w:rsidP="00775860">
      <w:pPr>
        <w:ind w:firstLine="709"/>
        <w:jc w:val="both"/>
        <w:rPr>
          <w:lang w:val="en-US"/>
        </w:rPr>
      </w:pPr>
      <w:r w:rsidRPr="00C00F70">
        <w:rPr>
          <w:lang w:val="en-US"/>
        </w:rPr>
        <w:t>2</w:t>
      </w:r>
      <w:r w:rsidR="00772A6B" w:rsidRPr="00C00F70">
        <w:rPr>
          <w:lang w:val="en-US"/>
        </w:rPr>
        <w:t xml:space="preserve">. </w:t>
      </w:r>
      <w:r w:rsidR="00772A6B">
        <w:t>В</w:t>
      </w:r>
      <w:r w:rsidR="00772A6B" w:rsidRPr="00C00F70">
        <w:rPr>
          <w:lang w:val="en-US"/>
        </w:rPr>
        <w:t xml:space="preserve"> </w:t>
      </w:r>
      <w:r w:rsidR="00772A6B">
        <w:t>программе</w:t>
      </w:r>
      <w:r w:rsidR="00772A6B" w:rsidRPr="00C00F70">
        <w:rPr>
          <w:lang w:val="en-US"/>
        </w:rPr>
        <w:t xml:space="preserve"> </w:t>
      </w:r>
    </w:p>
    <w:p w14:paraId="242A0B97" w14:textId="77777777" w:rsidR="00772A6B" w:rsidRPr="00772A6B" w:rsidRDefault="00772A6B" w:rsidP="00772A6B">
      <w:pPr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>public class Town {</w:t>
      </w:r>
    </w:p>
    <w:p w14:paraId="5AD10865" w14:textId="77777777" w:rsidR="00772A6B" w:rsidRPr="00772A6B" w:rsidRDefault="00772A6B" w:rsidP="00772A6B">
      <w:pPr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public class Street {</w:t>
      </w:r>
    </w:p>
    <w:p w14:paraId="203BF1A5" w14:textId="77777777" w:rsidR="00772A6B" w:rsidRPr="00772A6B" w:rsidRDefault="00772A6B" w:rsidP="00772A6B">
      <w:pPr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    private </w:t>
      </w:r>
      <w:proofErr w:type="spellStart"/>
      <w:r w:rsidRPr="00772A6B">
        <w:rPr>
          <w:rFonts w:ascii="Courier New" w:hAnsi="Courier New" w:cs="Courier New"/>
          <w:b/>
          <w:bCs/>
          <w:lang w:val="en-US"/>
        </w:rPr>
        <w:t>int</w:t>
      </w:r>
      <w:proofErr w:type="spellEnd"/>
      <w:r w:rsidRPr="00772A6B">
        <w:rPr>
          <w:rFonts w:ascii="Courier New" w:hAnsi="Courier New" w:cs="Courier New"/>
          <w:b/>
          <w:bCs/>
          <w:lang w:val="en-US"/>
        </w:rPr>
        <w:t xml:space="preserve"> house;</w:t>
      </w:r>
    </w:p>
    <w:p w14:paraId="4F515493" w14:textId="77777777" w:rsidR="00772A6B" w:rsidRPr="00772A6B" w:rsidRDefault="00772A6B" w:rsidP="00772A6B">
      <w:pPr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7E267247" w14:textId="77777777" w:rsidR="00772A6B" w:rsidRPr="00772A6B" w:rsidRDefault="00772A6B" w:rsidP="00772A6B">
      <w:pPr>
        <w:rPr>
          <w:rFonts w:ascii="Courier New" w:hAnsi="Courier New" w:cs="Courier New"/>
          <w:b/>
          <w:bCs/>
          <w:lang w:val="en-US"/>
        </w:rPr>
      </w:pPr>
    </w:p>
    <w:p w14:paraId="2494C685" w14:textId="77777777" w:rsidR="00772A6B" w:rsidRPr="00772A6B" w:rsidRDefault="00772A6B" w:rsidP="00772A6B">
      <w:pPr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public static void main(</w:t>
      </w:r>
      <w:proofErr w:type="gramStart"/>
      <w:r w:rsidRPr="00772A6B">
        <w:rPr>
          <w:rFonts w:ascii="Courier New" w:hAnsi="Courier New" w:cs="Courier New"/>
          <w:b/>
          <w:bCs/>
          <w:lang w:val="en-US"/>
        </w:rPr>
        <w:t>String[</w:t>
      </w:r>
      <w:proofErr w:type="gramEnd"/>
      <w:r w:rsidRPr="00772A6B">
        <w:rPr>
          <w:rFonts w:ascii="Courier New" w:hAnsi="Courier New" w:cs="Courier New"/>
          <w:b/>
          <w:bCs/>
          <w:lang w:val="en-US"/>
        </w:rPr>
        <w:t xml:space="preserve">] </w:t>
      </w:r>
      <w:proofErr w:type="spellStart"/>
      <w:r w:rsidRPr="00772A6B">
        <w:rPr>
          <w:rFonts w:ascii="Courier New" w:hAnsi="Courier New" w:cs="Courier New"/>
          <w:b/>
          <w:bCs/>
          <w:lang w:val="en-US"/>
        </w:rPr>
        <w:t>args</w:t>
      </w:r>
      <w:proofErr w:type="spellEnd"/>
      <w:r w:rsidRPr="00772A6B">
        <w:rPr>
          <w:rFonts w:ascii="Courier New" w:hAnsi="Courier New" w:cs="Courier New"/>
          <w:b/>
          <w:bCs/>
          <w:lang w:val="en-US"/>
        </w:rPr>
        <w:t>) {</w:t>
      </w:r>
    </w:p>
    <w:p w14:paraId="7A909FF9" w14:textId="0D6FF48E" w:rsidR="00772A6B" w:rsidRPr="00407655" w:rsidRDefault="00772A6B" w:rsidP="00772A6B">
      <w:pPr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    Street</w:t>
      </w:r>
      <w:r w:rsidRPr="00407655">
        <w:rPr>
          <w:rFonts w:ascii="Courier New" w:hAnsi="Courier New" w:cs="Courier New"/>
          <w:b/>
          <w:bCs/>
        </w:rPr>
        <w:t xml:space="preserve"> </w:t>
      </w:r>
      <w:r w:rsidRPr="00772A6B">
        <w:rPr>
          <w:rFonts w:ascii="Courier New" w:hAnsi="Courier New" w:cs="Courier New"/>
          <w:b/>
          <w:bCs/>
          <w:lang w:val="en-US"/>
        </w:rPr>
        <w:t>s</w:t>
      </w:r>
      <w:r w:rsidRPr="00407655">
        <w:rPr>
          <w:rFonts w:ascii="Courier New" w:hAnsi="Courier New" w:cs="Courier New"/>
          <w:b/>
          <w:bCs/>
        </w:rPr>
        <w:t xml:space="preserve"> = _____________;</w:t>
      </w:r>
    </w:p>
    <w:p w14:paraId="7803B30A" w14:textId="77777777" w:rsidR="00772A6B" w:rsidRPr="00772A6B" w:rsidRDefault="00772A6B" w:rsidP="00772A6B">
      <w:pPr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</w:rPr>
        <w:t xml:space="preserve">    }</w:t>
      </w:r>
    </w:p>
    <w:p w14:paraId="785C3BFB" w14:textId="6360540F" w:rsidR="00772A6B" w:rsidRDefault="00772A6B" w:rsidP="00772A6B">
      <w:pPr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</w:rPr>
        <w:t>}</w:t>
      </w:r>
    </w:p>
    <w:p w14:paraId="0185BA67" w14:textId="2E83D52B" w:rsidR="00772A6B" w:rsidRPr="00772A6B" w:rsidRDefault="00772A6B" w:rsidP="00775860">
      <w:pPr>
        <w:ind w:firstLine="709"/>
        <w:jc w:val="both"/>
      </w:pPr>
      <w:r>
        <w:t xml:space="preserve">Вместо подчеркивания укажите правильный вариант создания экземпляра класса </w:t>
      </w:r>
      <w:r>
        <w:rPr>
          <w:lang w:val="en-US"/>
        </w:rPr>
        <w:t>Street</w:t>
      </w:r>
    </w:p>
    <w:p w14:paraId="03F0EA4B" w14:textId="1295A485" w:rsidR="006C62E8" w:rsidRDefault="00772A6B" w:rsidP="00775860">
      <w:pPr>
        <w:ind w:firstLine="709"/>
        <w:jc w:val="both"/>
        <w:rPr>
          <w:lang w:val="en-US"/>
        </w:rPr>
      </w:pPr>
      <w:r>
        <w:t>Правильный</w:t>
      </w:r>
      <w:r w:rsidRPr="00772A6B">
        <w:rPr>
          <w:lang w:val="en-US"/>
        </w:rPr>
        <w:t xml:space="preserve"> </w:t>
      </w:r>
      <w:r>
        <w:t>ответ</w:t>
      </w:r>
      <w:r w:rsidRPr="00772A6B">
        <w:rPr>
          <w:lang w:val="en-US"/>
        </w:rPr>
        <w:t xml:space="preserve">- </w:t>
      </w:r>
      <w:r>
        <w:rPr>
          <w:lang w:val="en-US"/>
        </w:rPr>
        <w:t>new</w:t>
      </w:r>
      <w:r w:rsidRPr="00772A6B">
        <w:rPr>
          <w:lang w:val="en-US"/>
        </w:rPr>
        <w:t xml:space="preserve"> </w:t>
      </w:r>
      <w:proofErr w:type="gramStart"/>
      <w:r>
        <w:rPr>
          <w:lang w:val="en-US"/>
        </w:rPr>
        <w:t>Town</w:t>
      </w:r>
      <w:r w:rsidRPr="00772A6B">
        <w:rPr>
          <w:lang w:val="en-US"/>
        </w:rPr>
        <w:t>(</w:t>
      </w:r>
      <w:proofErr w:type="gramEnd"/>
      <w:r w:rsidRPr="00772A6B">
        <w:rPr>
          <w:lang w:val="en-US"/>
        </w:rPr>
        <w:t>).</w:t>
      </w:r>
      <w:r>
        <w:rPr>
          <w:lang w:val="en-US"/>
        </w:rPr>
        <w:t>new Street()</w:t>
      </w:r>
    </w:p>
    <w:p w14:paraId="11D54A40" w14:textId="505C18CE" w:rsidR="00772A6B" w:rsidRPr="003A2434" w:rsidRDefault="00BE1546" w:rsidP="00775860">
      <w:pPr>
        <w:ind w:firstLine="709"/>
        <w:jc w:val="both"/>
      </w:pPr>
      <w:r>
        <w:t>Компетенции (индикаторы): ПК-5</w:t>
      </w:r>
    </w:p>
    <w:p w14:paraId="0B82734C" w14:textId="77777777" w:rsidR="00775860" w:rsidRDefault="00775860" w:rsidP="00775860">
      <w:pPr>
        <w:ind w:firstLine="709"/>
        <w:jc w:val="both"/>
      </w:pPr>
    </w:p>
    <w:p w14:paraId="50367D67" w14:textId="0BABEB95" w:rsidR="003A2434" w:rsidRDefault="00756516" w:rsidP="00775860">
      <w:pPr>
        <w:ind w:firstLine="709"/>
        <w:jc w:val="both"/>
      </w:pPr>
      <w:r w:rsidRPr="00756516">
        <w:t>3</w:t>
      </w:r>
      <w:r w:rsidR="003A2434" w:rsidRPr="003A2434">
        <w:t>. Суперклассом для всех классов является класс _____</w:t>
      </w:r>
      <w:proofErr w:type="gramStart"/>
      <w:r w:rsidR="003A2434" w:rsidRPr="003A2434">
        <w:t>_ .</w:t>
      </w:r>
      <w:proofErr w:type="gramEnd"/>
    </w:p>
    <w:p w14:paraId="5575BCE5" w14:textId="77777777" w:rsidR="003A2434" w:rsidRPr="00407655" w:rsidRDefault="003A2434" w:rsidP="00775860">
      <w:pPr>
        <w:ind w:firstLine="709"/>
        <w:jc w:val="both"/>
      </w:pPr>
      <w:r>
        <w:t xml:space="preserve">Правильный ответ – </w:t>
      </w:r>
      <w:r>
        <w:rPr>
          <w:lang w:val="en-US"/>
        </w:rPr>
        <w:t>Object</w:t>
      </w:r>
    </w:p>
    <w:p w14:paraId="5D0854ED" w14:textId="77777777" w:rsidR="00775860" w:rsidRPr="009933C9" w:rsidRDefault="00775860" w:rsidP="00775860">
      <w:pPr>
        <w:ind w:firstLine="709"/>
        <w:jc w:val="both"/>
      </w:pPr>
    </w:p>
    <w:p w14:paraId="0866EAA1" w14:textId="1636D06A" w:rsidR="00775860" w:rsidRDefault="00756516" w:rsidP="00775860">
      <w:pPr>
        <w:ind w:firstLine="709"/>
        <w:jc w:val="both"/>
      </w:pPr>
      <w:r w:rsidRPr="00756516">
        <w:t>4</w:t>
      </w:r>
      <w:r w:rsidR="00775860" w:rsidRPr="003A2434">
        <w:t xml:space="preserve">. </w:t>
      </w:r>
      <w:r w:rsidR="00775860">
        <w:t xml:space="preserve">В языке </w:t>
      </w:r>
      <w:r w:rsidR="00775860">
        <w:rPr>
          <w:lang w:val="en-US"/>
        </w:rPr>
        <w:t>Java</w:t>
      </w:r>
      <w:r w:rsidR="00775860">
        <w:t xml:space="preserve"> при описании класса тело класса заключается в ________________</w:t>
      </w:r>
    </w:p>
    <w:p w14:paraId="6F43EA58" w14:textId="77777777" w:rsidR="00775860" w:rsidRDefault="00775860" w:rsidP="00775860">
      <w:pPr>
        <w:ind w:firstLine="709"/>
        <w:jc w:val="both"/>
      </w:pPr>
      <w:r>
        <w:t>Правильный ответ: фигурные скобки</w:t>
      </w:r>
    </w:p>
    <w:p w14:paraId="1B82133A" w14:textId="75A74B49" w:rsidR="00775860" w:rsidRDefault="00BE1546" w:rsidP="00775860">
      <w:pPr>
        <w:ind w:firstLine="709"/>
        <w:jc w:val="both"/>
      </w:pPr>
      <w:r>
        <w:t>Компетенции (индикаторы): ПК-5</w:t>
      </w:r>
      <w:r w:rsidR="00775860" w:rsidRPr="00717982">
        <w:t xml:space="preserve"> </w:t>
      </w:r>
    </w:p>
    <w:p w14:paraId="13FF1536" w14:textId="77777777" w:rsidR="00225EE0" w:rsidRDefault="00225EE0" w:rsidP="00067463"/>
    <w:p w14:paraId="51FAC4F3" w14:textId="77777777" w:rsidR="00775860" w:rsidRDefault="00775860" w:rsidP="00775860">
      <w:pPr>
        <w:pStyle w:val="4"/>
      </w:pPr>
      <w:r>
        <w:lastRenderedPageBreak/>
        <w:t>Задания открытого типа с кратким свободным ответом</w:t>
      </w:r>
    </w:p>
    <w:p w14:paraId="266D7758" w14:textId="03EB84AD" w:rsidR="00250510" w:rsidRPr="003556F9" w:rsidRDefault="00250510" w:rsidP="00775860">
      <w:pPr>
        <w:ind w:firstLine="709"/>
        <w:jc w:val="both"/>
      </w:pPr>
      <w:r w:rsidRPr="00250510">
        <w:t xml:space="preserve">1. </w:t>
      </w:r>
      <w:r>
        <w:t>Что будет выведено при выполнении кода?</w:t>
      </w:r>
    </w:p>
    <w:p w14:paraId="50882483" w14:textId="77777777" w:rsidR="00250510" w:rsidRPr="003556F9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import </w:t>
      </w:r>
      <w:proofErr w:type="spellStart"/>
      <w:proofErr w:type="gramStart"/>
      <w:r w:rsidRPr="003556F9">
        <w:rPr>
          <w:rFonts w:ascii="Courier New" w:hAnsi="Courier New" w:cs="Courier New"/>
          <w:b/>
          <w:bCs/>
          <w:lang w:val="en-US"/>
        </w:rPr>
        <w:t>java.util</w:t>
      </w:r>
      <w:proofErr w:type="gramEnd"/>
      <w:r w:rsidRPr="003556F9">
        <w:rPr>
          <w:rFonts w:ascii="Courier New" w:hAnsi="Courier New" w:cs="Courier New"/>
          <w:b/>
          <w:bCs/>
          <w:lang w:val="en-US"/>
        </w:rPr>
        <w:t>.Arrays</w:t>
      </w:r>
      <w:proofErr w:type="spellEnd"/>
      <w:r w:rsidRPr="003556F9">
        <w:rPr>
          <w:rFonts w:ascii="Courier New" w:hAnsi="Courier New" w:cs="Courier New"/>
          <w:b/>
          <w:bCs/>
          <w:lang w:val="en-US"/>
        </w:rPr>
        <w:t>;</w:t>
      </w:r>
    </w:p>
    <w:p w14:paraId="11EDA29D" w14:textId="77777777" w:rsidR="00250510" w:rsidRPr="00307222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07222">
        <w:rPr>
          <w:rFonts w:ascii="Courier New" w:hAnsi="Courier New" w:cs="Courier New"/>
          <w:b/>
          <w:bCs/>
          <w:lang w:val="en-US"/>
        </w:rPr>
        <w:t xml:space="preserve">import </w:t>
      </w:r>
      <w:proofErr w:type="spellStart"/>
      <w:proofErr w:type="gramStart"/>
      <w:r w:rsidRPr="00307222">
        <w:rPr>
          <w:rFonts w:ascii="Courier New" w:hAnsi="Courier New" w:cs="Courier New"/>
          <w:b/>
          <w:bCs/>
          <w:lang w:val="en-US"/>
        </w:rPr>
        <w:t>java.util</w:t>
      </w:r>
      <w:proofErr w:type="gramEnd"/>
      <w:r w:rsidRPr="00307222">
        <w:rPr>
          <w:rFonts w:ascii="Courier New" w:hAnsi="Courier New" w:cs="Courier New"/>
          <w:b/>
          <w:bCs/>
          <w:lang w:val="en-US"/>
        </w:rPr>
        <w:t>.List</w:t>
      </w:r>
      <w:proofErr w:type="spellEnd"/>
      <w:r w:rsidRPr="00307222">
        <w:rPr>
          <w:rFonts w:ascii="Courier New" w:hAnsi="Courier New" w:cs="Courier New"/>
          <w:b/>
          <w:bCs/>
          <w:lang w:val="en-US"/>
        </w:rPr>
        <w:t>;</w:t>
      </w:r>
    </w:p>
    <w:p w14:paraId="64841F86" w14:textId="77777777" w:rsidR="00250510" w:rsidRPr="00250510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250510">
        <w:rPr>
          <w:rFonts w:ascii="Courier New" w:hAnsi="Courier New" w:cs="Courier New"/>
          <w:b/>
          <w:bCs/>
          <w:lang w:val="en-US"/>
        </w:rPr>
        <w:t>public class Main {</w:t>
      </w:r>
    </w:p>
    <w:p w14:paraId="3BBA4440" w14:textId="77777777" w:rsidR="00250510" w:rsidRPr="003556F9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public static void main(</w:t>
      </w:r>
      <w:proofErr w:type="gramStart"/>
      <w:r w:rsidRPr="003556F9">
        <w:rPr>
          <w:rFonts w:ascii="Courier New" w:hAnsi="Courier New" w:cs="Courier New"/>
          <w:b/>
          <w:bCs/>
          <w:lang w:val="en-US"/>
        </w:rPr>
        <w:t>String[</w:t>
      </w:r>
      <w:proofErr w:type="gramEnd"/>
      <w:r>
        <w:rPr>
          <w:rFonts w:ascii="Courier New" w:hAnsi="Courier New" w:cs="Courier New"/>
          <w:b/>
          <w:bCs/>
          <w:lang w:val="en-US"/>
        </w:rPr>
        <w:t>]</w:t>
      </w:r>
      <w:r w:rsidRPr="003556F9">
        <w:rPr>
          <w:rFonts w:ascii="Courier New" w:hAnsi="Courier New" w:cs="Courier New"/>
          <w:b/>
          <w:bCs/>
          <w:lang w:val="en-US"/>
        </w:rPr>
        <w:t xml:space="preserve">j </w:t>
      </w:r>
      <w:proofErr w:type="spellStart"/>
      <w:r w:rsidRPr="003556F9">
        <w:rPr>
          <w:rFonts w:ascii="Courier New" w:hAnsi="Courier New" w:cs="Courier New"/>
          <w:b/>
          <w:bCs/>
          <w:lang w:val="en-US"/>
        </w:rPr>
        <w:t>args</w:t>
      </w:r>
      <w:proofErr w:type="spellEnd"/>
      <w:r w:rsidRPr="003556F9">
        <w:rPr>
          <w:rFonts w:ascii="Courier New" w:hAnsi="Courier New" w:cs="Courier New"/>
          <w:b/>
          <w:bCs/>
          <w:lang w:val="en-US"/>
        </w:rPr>
        <w:t>) {</w:t>
      </w:r>
    </w:p>
    <w:p w14:paraId="73D92CA7" w14:textId="77777777" w:rsidR="00250510" w:rsidRPr="003556F9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 List&lt;Integer&gt; numbers = </w:t>
      </w:r>
      <w:proofErr w:type="spellStart"/>
      <w:r w:rsidRPr="003556F9">
        <w:rPr>
          <w:rFonts w:ascii="Courier New" w:hAnsi="Courier New" w:cs="Courier New"/>
          <w:b/>
          <w:bCs/>
          <w:lang w:val="en-US"/>
        </w:rPr>
        <w:t>Arrays.asList</w:t>
      </w:r>
      <w:proofErr w:type="spellEnd"/>
      <w:r w:rsidRPr="003556F9">
        <w:rPr>
          <w:rFonts w:ascii="Courier New" w:hAnsi="Courier New" w:cs="Courier New"/>
          <w:b/>
          <w:bCs/>
          <w:lang w:val="en-US"/>
        </w:rPr>
        <w:t xml:space="preserve">(1, 2, 3, 4); </w:t>
      </w:r>
    </w:p>
    <w:p w14:paraId="6D9307F7" w14:textId="77777777" w:rsidR="00250510" w:rsidRPr="003556F9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 </w:t>
      </w:r>
      <w:proofErr w:type="spellStart"/>
      <w:proofErr w:type="gramStart"/>
      <w:r w:rsidRPr="003556F9">
        <w:rPr>
          <w:rFonts w:ascii="Courier New" w:hAnsi="Courier New" w:cs="Courier New"/>
          <w:b/>
          <w:bCs/>
          <w:lang w:val="en-US"/>
        </w:rPr>
        <w:t>numbers.replaceAll</w:t>
      </w:r>
      <w:proofErr w:type="spellEnd"/>
      <w:proofErr w:type="gramEnd"/>
      <w:r w:rsidRPr="003556F9">
        <w:rPr>
          <w:rFonts w:ascii="Courier New" w:hAnsi="Courier New" w:cs="Courier New"/>
          <w:b/>
          <w:bCs/>
          <w:lang w:val="en-US"/>
        </w:rPr>
        <w:t>(n -&gt; n * 2);</w:t>
      </w:r>
    </w:p>
    <w:p w14:paraId="3CA56DF7" w14:textId="77777777" w:rsidR="00250510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r w:rsidRPr="003556F9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proofErr w:type="gramStart"/>
      <w:r w:rsidRPr="003556F9">
        <w:rPr>
          <w:rFonts w:ascii="Courier New" w:hAnsi="Courier New" w:cs="Courier New"/>
          <w:b/>
          <w:bCs/>
          <w:lang w:val="en-US"/>
        </w:rPr>
        <w:t>numbers.stream</w:t>
      </w:r>
      <w:proofErr w:type="spellEnd"/>
      <w:proofErr w:type="gramEnd"/>
      <w:r w:rsidRPr="003556F9">
        <w:rPr>
          <w:rFonts w:ascii="Courier New" w:hAnsi="Courier New" w:cs="Courier New"/>
          <w:b/>
          <w:bCs/>
          <w:lang w:val="en-US"/>
        </w:rPr>
        <w:t>().filter(n -&gt; n % 4 = 0)</w:t>
      </w:r>
    </w:p>
    <w:p w14:paraId="3178717A" w14:textId="77777777" w:rsidR="00250510" w:rsidRPr="003556F9" w:rsidRDefault="00250510" w:rsidP="00250510">
      <w:pPr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</w:t>
      </w:r>
      <w:proofErr w:type="gramStart"/>
      <w:r w:rsidRPr="003556F9">
        <w:rPr>
          <w:rFonts w:ascii="Courier New" w:hAnsi="Courier New" w:cs="Courier New"/>
          <w:b/>
          <w:bCs/>
          <w:lang w:val="en-US"/>
        </w:rPr>
        <w:t>.</w:t>
      </w:r>
      <w:proofErr w:type="spellStart"/>
      <w:r w:rsidRPr="003556F9">
        <w:rPr>
          <w:rFonts w:ascii="Courier New" w:hAnsi="Courier New" w:cs="Courier New"/>
          <w:b/>
          <w:bCs/>
          <w:lang w:val="en-US"/>
        </w:rPr>
        <w:t>forEach</w:t>
      </w:r>
      <w:proofErr w:type="spellEnd"/>
      <w:proofErr w:type="gramEnd"/>
      <w:r w:rsidRPr="003556F9">
        <w:rPr>
          <w:rFonts w:ascii="Courier New" w:hAnsi="Courier New" w:cs="Courier New"/>
          <w:b/>
          <w:bCs/>
          <w:lang w:val="en-US"/>
        </w:rPr>
        <w:t>(</w:t>
      </w:r>
      <w:proofErr w:type="spellStart"/>
      <w:r w:rsidRPr="003556F9">
        <w:rPr>
          <w:rFonts w:ascii="Courier New" w:hAnsi="Courier New" w:cs="Courier New"/>
          <w:b/>
          <w:bCs/>
          <w:lang w:val="en-US"/>
        </w:rPr>
        <w:t>System.out</w:t>
      </w:r>
      <w:proofErr w:type="spellEnd"/>
      <w:r w:rsidRPr="003556F9">
        <w:rPr>
          <w:rFonts w:ascii="Courier New" w:hAnsi="Courier New" w:cs="Courier New"/>
          <w:b/>
          <w:bCs/>
          <w:lang w:val="en-US"/>
        </w:rPr>
        <w:t>::print);</w:t>
      </w:r>
    </w:p>
    <w:p w14:paraId="74A61981" w14:textId="77777777" w:rsidR="00250510" w:rsidRPr="00250510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}</w:t>
      </w:r>
    </w:p>
    <w:p w14:paraId="232D4EF2" w14:textId="77777777" w:rsidR="00250510" w:rsidRPr="00250510" w:rsidRDefault="00250510" w:rsidP="00250510">
      <w:pPr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>}</w:t>
      </w:r>
    </w:p>
    <w:p w14:paraId="6113374A" w14:textId="24908234" w:rsidR="00155F12" w:rsidRPr="00250510" w:rsidRDefault="00250510" w:rsidP="00775860">
      <w:pPr>
        <w:ind w:firstLine="709"/>
        <w:jc w:val="both"/>
        <w:rPr>
          <w:lang w:val="en-US"/>
        </w:rPr>
      </w:pPr>
      <w:r>
        <w:t>Ваш</w:t>
      </w:r>
      <w:r w:rsidRPr="00250510">
        <w:rPr>
          <w:lang w:val="en-US"/>
        </w:rPr>
        <w:t xml:space="preserve"> </w:t>
      </w:r>
      <w:r>
        <w:t>ответ</w:t>
      </w:r>
      <w:r w:rsidRPr="00250510">
        <w:rPr>
          <w:lang w:val="en-US"/>
        </w:rPr>
        <w:t xml:space="preserve"> _____</w:t>
      </w:r>
    </w:p>
    <w:p w14:paraId="7D4D966B" w14:textId="58952521" w:rsidR="00250510" w:rsidRDefault="00250510" w:rsidP="00775860">
      <w:pPr>
        <w:ind w:firstLine="709"/>
        <w:jc w:val="both"/>
      </w:pPr>
      <w:r>
        <w:t>Правильный ответ – 4</w:t>
      </w:r>
      <w:r w:rsidR="00A4238B" w:rsidRPr="006F495C">
        <w:t>8</w:t>
      </w:r>
    </w:p>
    <w:p w14:paraId="59F999A2" w14:textId="54344BFE" w:rsidR="00775860" w:rsidRPr="00775860" w:rsidRDefault="00BE1546" w:rsidP="00775860">
      <w:pPr>
        <w:ind w:firstLine="709"/>
        <w:jc w:val="both"/>
      </w:pPr>
      <w:r>
        <w:t>Компетенции (индикаторы): ПК-5</w:t>
      </w:r>
    </w:p>
    <w:p w14:paraId="6CBE4212" w14:textId="77777777" w:rsidR="00775860" w:rsidRPr="006F495C" w:rsidRDefault="00775860" w:rsidP="00775860">
      <w:pPr>
        <w:ind w:firstLine="709"/>
        <w:jc w:val="both"/>
      </w:pPr>
    </w:p>
    <w:p w14:paraId="23D44D21" w14:textId="50BD5EDC" w:rsidR="00973633" w:rsidRDefault="00161402" w:rsidP="00973633">
      <w:pPr>
        <w:ind w:firstLine="709"/>
        <w:jc w:val="both"/>
      </w:pPr>
      <w:r w:rsidRPr="00161402">
        <w:t>2</w:t>
      </w:r>
      <w:r w:rsidR="00973633">
        <w:t xml:space="preserve">. </w:t>
      </w:r>
      <w:r w:rsidR="00973633">
        <w:rPr>
          <w:lang w:val="en-US"/>
        </w:rPr>
        <w:t>Java</w:t>
      </w:r>
      <w:r w:rsidR="00973633" w:rsidRPr="00A30BAC">
        <w:t xml:space="preserve"> </w:t>
      </w:r>
      <w:proofErr w:type="spellStart"/>
      <w:r w:rsidR="00973633">
        <w:t>интерфей</w:t>
      </w:r>
      <w:proofErr w:type="spellEnd"/>
      <w:r w:rsidR="00973633">
        <w:rPr>
          <w:lang w:val="en-US"/>
        </w:rPr>
        <w:t>c</w:t>
      </w:r>
      <w:r w:rsidR="00973633">
        <w:t xml:space="preserve">, содержащий только один абстрактный метод называется __________ </w:t>
      </w:r>
    </w:p>
    <w:p w14:paraId="229FBC4A" w14:textId="77777777" w:rsidR="00973633" w:rsidRDefault="00973633" w:rsidP="00973633">
      <w:pPr>
        <w:ind w:firstLine="709"/>
        <w:jc w:val="both"/>
      </w:pPr>
      <w:r>
        <w:t>Правильный ответ функциональный интерфейс.</w:t>
      </w:r>
    </w:p>
    <w:p w14:paraId="6507196E" w14:textId="3B1893EB" w:rsidR="00973633" w:rsidRDefault="00BE1546" w:rsidP="00973633">
      <w:pPr>
        <w:ind w:firstLine="709"/>
        <w:jc w:val="both"/>
      </w:pPr>
      <w:r>
        <w:t>Компетенции (индикаторы): ПК-5</w:t>
      </w:r>
    </w:p>
    <w:p w14:paraId="5C6773CA" w14:textId="77777777" w:rsidR="00973633" w:rsidRDefault="00973633" w:rsidP="00973633"/>
    <w:p w14:paraId="07D1FCA1" w14:textId="1CC18753" w:rsidR="00973633" w:rsidRDefault="00161402" w:rsidP="00973633">
      <w:pPr>
        <w:ind w:firstLine="709"/>
        <w:jc w:val="both"/>
      </w:pPr>
      <w:r w:rsidRPr="00161402">
        <w:t>3</w:t>
      </w:r>
      <w:r w:rsidR="00973633">
        <w:t xml:space="preserve">. При использовании ссылок на методы в </w:t>
      </w:r>
      <w:proofErr w:type="spellStart"/>
      <w:r w:rsidR="00973633">
        <w:rPr>
          <w:lang w:val="en-US"/>
        </w:rPr>
        <w:t>Jav</w:t>
      </w:r>
      <w:proofErr w:type="spellEnd"/>
      <w:r w:rsidR="00973633">
        <w:t>а для разделен имени класса или объекта от имени метода используется (-</w:t>
      </w:r>
      <w:proofErr w:type="spellStart"/>
      <w:r w:rsidR="00973633">
        <w:t>ются</w:t>
      </w:r>
      <w:proofErr w:type="spellEnd"/>
      <w:r w:rsidR="00973633">
        <w:t>) символ(ы) ____</w:t>
      </w:r>
    </w:p>
    <w:p w14:paraId="1DD563B6" w14:textId="77777777" w:rsidR="00973633" w:rsidRDefault="00973633" w:rsidP="00973633">
      <w:pPr>
        <w:ind w:firstLine="709"/>
        <w:jc w:val="both"/>
      </w:pPr>
      <w:r>
        <w:t xml:space="preserve">Правильный ответ </w:t>
      </w:r>
      <w:proofErr w:type="gramStart"/>
      <w:r>
        <w:t>-</w:t>
      </w:r>
      <w:r w:rsidRPr="00A30BAC">
        <w:t>::</w:t>
      </w:r>
      <w:proofErr w:type="gramEnd"/>
      <w:r w:rsidRPr="00A30BAC">
        <w:t xml:space="preserve"> </w:t>
      </w:r>
      <w:r>
        <w:t>(два двоеточия)</w:t>
      </w:r>
    </w:p>
    <w:p w14:paraId="1E5F11F0" w14:textId="57C0ABD2" w:rsidR="00973633" w:rsidRDefault="00BE1546" w:rsidP="00973633">
      <w:pPr>
        <w:ind w:firstLine="709"/>
        <w:jc w:val="both"/>
      </w:pPr>
      <w:r>
        <w:t>Компетенции (индикаторы): ПК-5</w:t>
      </w:r>
    </w:p>
    <w:p w14:paraId="403FEF57" w14:textId="77777777" w:rsidR="00973633" w:rsidRDefault="00973633" w:rsidP="00973633"/>
    <w:p w14:paraId="6FCDBD8F" w14:textId="5EEB0792" w:rsidR="00973633" w:rsidRDefault="00161402" w:rsidP="00973633">
      <w:pPr>
        <w:ind w:firstLine="709"/>
        <w:jc w:val="both"/>
      </w:pPr>
      <w:r w:rsidRPr="00161402">
        <w:t>4</w:t>
      </w:r>
      <w:r w:rsidR="00973633">
        <w:t xml:space="preserve">. В лямбда функциях в </w:t>
      </w:r>
      <w:r w:rsidR="00973633">
        <w:rPr>
          <w:lang w:val="en-US"/>
        </w:rPr>
        <w:t>Java</w:t>
      </w:r>
      <w:r w:rsidR="00973633" w:rsidRPr="00A30BAC">
        <w:t xml:space="preserve"> </w:t>
      </w:r>
      <w:r w:rsidR="00973633">
        <w:t>для отделения списка параметров от тела функции используется (-</w:t>
      </w:r>
      <w:proofErr w:type="spellStart"/>
      <w:r w:rsidR="00973633">
        <w:t>ются</w:t>
      </w:r>
      <w:proofErr w:type="spellEnd"/>
      <w:r w:rsidR="00973633">
        <w:t>) символ (ы) _________.</w:t>
      </w:r>
    </w:p>
    <w:p w14:paraId="42EE18CD" w14:textId="77777777" w:rsidR="00973633" w:rsidRPr="00A30BAC" w:rsidRDefault="00973633" w:rsidP="00973633">
      <w:pPr>
        <w:ind w:firstLine="709"/>
        <w:jc w:val="both"/>
      </w:pPr>
      <w:r>
        <w:t>Правильный ответ</w:t>
      </w:r>
      <w:r w:rsidRPr="00A30BAC">
        <w:t>: - -&gt; (</w:t>
      </w:r>
      <w:r>
        <w:t xml:space="preserve">тире и </w:t>
      </w:r>
      <w:proofErr w:type="gramStart"/>
      <w:r>
        <w:t xml:space="preserve">знак </w:t>
      </w:r>
      <w:r w:rsidRPr="00A30BAC">
        <w:t>.</w:t>
      </w:r>
      <w:r>
        <w:t>больше</w:t>
      </w:r>
      <w:proofErr w:type="gramEnd"/>
      <w:r w:rsidRPr="00A30BAC">
        <w:t>)</w:t>
      </w:r>
    </w:p>
    <w:p w14:paraId="433A4212" w14:textId="48C2C650" w:rsidR="00973633" w:rsidRDefault="00BE1546" w:rsidP="00973633">
      <w:pPr>
        <w:ind w:firstLine="709"/>
        <w:jc w:val="both"/>
      </w:pPr>
      <w:r>
        <w:t>Компетенции (индикаторы): ПК-5</w:t>
      </w:r>
    </w:p>
    <w:p w14:paraId="2D057EF6" w14:textId="77777777" w:rsidR="00973633" w:rsidRDefault="00973633" w:rsidP="00973633"/>
    <w:p w14:paraId="64F8A1A2" w14:textId="77777777" w:rsidR="00973633" w:rsidRDefault="00973633" w:rsidP="00973633">
      <w:pPr>
        <w:pStyle w:val="4"/>
      </w:pPr>
      <w:r>
        <w:t>Задания открытого типа с развернутым ответом</w:t>
      </w:r>
    </w:p>
    <w:p w14:paraId="3EB23A59" w14:textId="335F08EA" w:rsidR="008E7A00" w:rsidRPr="00F137F7" w:rsidRDefault="008E7A00" w:rsidP="00973633">
      <w:pPr>
        <w:ind w:firstLine="709"/>
        <w:jc w:val="both"/>
      </w:pPr>
      <w:r>
        <w:t xml:space="preserve">1. </w:t>
      </w:r>
      <w:r w:rsidR="00F137F7">
        <w:t xml:space="preserve">Опишите структуру </w:t>
      </w:r>
      <w:r w:rsidR="00472097">
        <w:t xml:space="preserve">типового </w:t>
      </w:r>
      <w:r w:rsidR="00F137F7">
        <w:rPr>
          <w:lang w:val="en-US"/>
        </w:rPr>
        <w:t>web</w:t>
      </w:r>
      <w:r w:rsidR="00F137F7">
        <w:t>-приложения</w:t>
      </w:r>
      <w:r w:rsidR="00472097">
        <w:t>,</w:t>
      </w:r>
      <w:r w:rsidR="00F137F7">
        <w:t xml:space="preserve"> написанного с использованием </w:t>
      </w:r>
      <w:proofErr w:type="spellStart"/>
      <w:r w:rsidR="00F137F7">
        <w:t>фреймворка</w:t>
      </w:r>
      <w:proofErr w:type="spellEnd"/>
      <w:r w:rsidR="00F137F7">
        <w:t xml:space="preserve"> </w:t>
      </w:r>
      <w:r w:rsidR="00F137F7">
        <w:rPr>
          <w:lang w:val="en-US"/>
        </w:rPr>
        <w:t>Spring</w:t>
      </w:r>
      <w:r w:rsidR="00F137F7" w:rsidRPr="00F137F7">
        <w:t xml:space="preserve"> </w:t>
      </w:r>
      <w:r w:rsidR="00F137F7">
        <w:rPr>
          <w:lang w:val="en-US"/>
        </w:rPr>
        <w:t>Boot</w:t>
      </w:r>
      <w:r>
        <w:t>.</w:t>
      </w:r>
      <w:r w:rsidR="00F137F7" w:rsidRPr="00F137F7">
        <w:t xml:space="preserve"> </w:t>
      </w:r>
      <w:r w:rsidR="00F137F7">
        <w:t>Перечислите основное слои приложения и дайте характеристику каждому слою</w:t>
      </w:r>
    </w:p>
    <w:p w14:paraId="56752F83" w14:textId="77777777" w:rsidR="008E7A00" w:rsidRDefault="008E7A00" w:rsidP="00973633">
      <w:pPr>
        <w:ind w:firstLine="709"/>
        <w:jc w:val="both"/>
      </w:pPr>
      <w:r>
        <w:t>Задачи:</w:t>
      </w:r>
    </w:p>
    <w:p w14:paraId="68ACA3DB" w14:textId="04B8B452" w:rsidR="008E7A00" w:rsidRDefault="008E7A00" w:rsidP="004427FA">
      <w:pPr>
        <w:pStyle w:val="a3"/>
        <w:numPr>
          <w:ilvl w:val="0"/>
          <w:numId w:val="36"/>
        </w:numPr>
      </w:pPr>
      <w:r>
        <w:t xml:space="preserve">проанализировать структуру </w:t>
      </w:r>
      <w:r w:rsidR="00472097">
        <w:t xml:space="preserve">приложения, предлагаемую </w:t>
      </w:r>
      <w:proofErr w:type="spellStart"/>
      <w:r w:rsidR="00472097">
        <w:t>фреймворком</w:t>
      </w:r>
      <w:proofErr w:type="spellEnd"/>
      <w:r w:rsidR="00472097">
        <w:t xml:space="preserve"> </w:t>
      </w:r>
      <w:proofErr w:type="spellStart"/>
      <w:r w:rsidR="00472097">
        <w:rPr>
          <w:lang w:val="en-US"/>
        </w:rPr>
        <w:t>SpringBoot</w:t>
      </w:r>
      <w:proofErr w:type="spellEnd"/>
      <w:r w:rsidRPr="00472097">
        <w:t>;</w:t>
      </w:r>
    </w:p>
    <w:p w14:paraId="10FD9636" w14:textId="13BD0D95" w:rsidR="001A61FB" w:rsidRDefault="001A61FB" w:rsidP="004427FA">
      <w:pPr>
        <w:pStyle w:val="a3"/>
        <w:numPr>
          <w:ilvl w:val="0"/>
          <w:numId w:val="36"/>
        </w:numPr>
      </w:pPr>
      <w:r>
        <w:t>описать задачи слоя контроллеров;</w:t>
      </w:r>
    </w:p>
    <w:p w14:paraId="4216FEA5" w14:textId="1E251E06" w:rsidR="008E7A00" w:rsidRDefault="008E7A00" w:rsidP="004427FA">
      <w:pPr>
        <w:pStyle w:val="a3"/>
        <w:numPr>
          <w:ilvl w:val="0"/>
          <w:numId w:val="36"/>
        </w:numPr>
      </w:pPr>
      <w:r>
        <w:t xml:space="preserve">выполнить анализ </w:t>
      </w:r>
      <w:r w:rsidR="001A61FB">
        <w:t>задач слоя сервисов</w:t>
      </w:r>
      <w:r w:rsidRPr="005D48B0">
        <w:t>;</w:t>
      </w:r>
    </w:p>
    <w:p w14:paraId="0733E3F9" w14:textId="4AC1D932" w:rsidR="008E7A00" w:rsidRDefault="001A61FB" w:rsidP="004427FA">
      <w:pPr>
        <w:pStyle w:val="a3"/>
        <w:numPr>
          <w:ilvl w:val="0"/>
          <w:numId w:val="36"/>
        </w:numPr>
      </w:pPr>
      <w:r>
        <w:t>охарактеризовать проблемы, решаемые слоев репозиториев</w:t>
      </w:r>
      <w:r w:rsidR="008E7A00" w:rsidRPr="002D017F">
        <w:t>;</w:t>
      </w:r>
    </w:p>
    <w:p w14:paraId="6CBD8DBD" w14:textId="07E0D01D" w:rsidR="008E7A00" w:rsidRDefault="001A61FB" w:rsidP="004427FA">
      <w:pPr>
        <w:pStyle w:val="a3"/>
        <w:numPr>
          <w:ilvl w:val="0"/>
          <w:numId w:val="36"/>
        </w:numPr>
      </w:pPr>
      <w:r>
        <w:t xml:space="preserve">слой данных классы </w:t>
      </w:r>
      <w:r>
        <w:rPr>
          <w:lang w:val="en-US"/>
        </w:rPr>
        <w:t>Entity</w:t>
      </w:r>
      <w:r w:rsidR="006B034F">
        <w:rPr>
          <w:lang w:val="en-US"/>
        </w:rPr>
        <w:t>.</w:t>
      </w:r>
    </w:p>
    <w:p w14:paraId="40BDDD09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4ED56854" w14:textId="77777777" w:rsidR="008E7A00" w:rsidRPr="00E454EE" w:rsidRDefault="008E7A00" w:rsidP="00973633">
      <w:pPr>
        <w:ind w:firstLine="709"/>
        <w:jc w:val="both"/>
      </w:pPr>
      <w:r>
        <w:lastRenderedPageBreak/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6C1031FC" w14:textId="1206869F" w:rsidR="008E7A00" w:rsidRDefault="008E7A00" w:rsidP="004427FA">
      <w:pPr>
        <w:pStyle w:val="a3"/>
        <w:numPr>
          <w:ilvl w:val="0"/>
          <w:numId w:val="36"/>
        </w:numPr>
      </w:pPr>
      <w:r>
        <w:t xml:space="preserve">наличие в </w:t>
      </w:r>
      <w:r w:rsidR="00263328">
        <w:t>ответе описания структуры приложения</w:t>
      </w:r>
      <w:r w:rsidRPr="00CA58EC">
        <w:t>;</w:t>
      </w:r>
    </w:p>
    <w:p w14:paraId="445A77B9" w14:textId="5247C32F" w:rsidR="008E7A00" w:rsidRDefault="00263328" w:rsidP="004427FA">
      <w:pPr>
        <w:pStyle w:val="a3"/>
        <w:numPr>
          <w:ilvl w:val="0"/>
          <w:numId w:val="36"/>
        </w:numPr>
      </w:pPr>
      <w:r>
        <w:t>описание основных слоев: контроллеры, сервисы, репозитории, данные</w:t>
      </w:r>
      <w:r w:rsidR="006B034F" w:rsidRPr="006B034F">
        <w:t>.</w:t>
      </w:r>
      <w:r w:rsidR="008E7A00">
        <w:t xml:space="preserve"> </w:t>
      </w:r>
    </w:p>
    <w:p w14:paraId="3D32AC03" w14:textId="4C594977" w:rsidR="008E7A00" w:rsidRPr="00331A09" w:rsidRDefault="00BE1546" w:rsidP="00973633">
      <w:pPr>
        <w:ind w:firstLine="709"/>
        <w:jc w:val="both"/>
      </w:pPr>
      <w:r>
        <w:t>Компетенции (индикаторы): ПК-5</w:t>
      </w:r>
    </w:p>
    <w:p w14:paraId="5BFDD584" w14:textId="77777777" w:rsidR="008E7A00" w:rsidRDefault="008E7A00" w:rsidP="008E7A00"/>
    <w:p w14:paraId="33F50E68" w14:textId="5BA809DB" w:rsidR="008E7A00" w:rsidRDefault="008E7A00" w:rsidP="00973633">
      <w:pPr>
        <w:ind w:firstLine="709"/>
        <w:jc w:val="both"/>
      </w:pPr>
      <w:r>
        <w:t xml:space="preserve">2. </w:t>
      </w:r>
      <w:r w:rsidR="00E1226E">
        <w:t xml:space="preserve">Дайте описание слоя контроллеров в </w:t>
      </w:r>
      <w:r w:rsidR="00E1226E">
        <w:rPr>
          <w:lang w:val="en-US"/>
        </w:rPr>
        <w:t>Spring</w:t>
      </w:r>
      <w:r w:rsidR="00E1226E" w:rsidRPr="00E1226E">
        <w:t xml:space="preserve"> </w:t>
      </w:r>
      <w:r w:rsidR="00E1226E">
        <w:rPr>
          <w:lang w:val="en-US"/>
        </w:rPr>
        <w:t>MV</w:t>
      </w:r>
      <w:r w:rsidR="00E1226E">
        <w:t xml:space="preserve">С </w:t>
      </w:r>
      <w:r w:rsidR="007C695B">
        <w:rPr>
          <w:lang w:val="en-US"/>
        </w:rPr>
        <w:t>web</w:t>
      </w:r>
      <w:r w:rsidR="007C695B" w:rsidRPr="007C695B">
        <w:t>-</w:t>
      </w:r>
      <w:r w:rsidR="00E1226E">
        <w:t xml:space="preserve">приложении. </w:t>
      </w:r>
    </w:p>
    <w:p w14:paraId="5B36835F" w14:textId="77777777" w:rsidR="008E7A00" w:rsidRDefault="008E7A00" w:rsidP="00973633">
      <w:pPr>
        <w:ind w:firstLine="709"/>
        <w:jc w:val="both"/>
      </w:pPr>
      <w:r>
        <w:t>Задачи:</w:t>
      </w:r>
    </w:p>
    <w:p w14:paraId="14AA70FF" w14:textId="5A379724" w:rsidR="008E7A00" w:rsidRDefault="008E7A00" w:rsidP="00425704">
      <w:pPr>
        <w:pStyle w:val="a3"/>
        <w:numPr>
          <w:ilvl w:val="0"/>
          <w:numId w:val="36"/>
        </w:numPr>
      </w:pPr>
      <w:r>
        <w:t xml:space="preserve">проанализировать </w:t>
      </w:r>
      <w:r w:rsidR="00157FD4">
        <w:t xml:space="preserve">задачи контроллеров в </w:t>
      </w:r>
      <w:r w:rsidR="00157FD4" w:rsidRPr="00157FD4">
        <w:rPr>
          <w:lang w:val="en-US"/>
        </w:rPr>
        <w:t>web</w:t>
      </w:r>
      <w:r w:rsidR="00157FD4" w:rsidRPr="00157FD4">
        <w:t>-</w:t>
      </w:r>
      <w:r w:rsidR="00157FD4">
        <w:t xml:space="preserve">приложении, построенном на основе </w:t>
      </w:r>
      <w:r w:rsidR="00157FD4" w:rsidRPr="00157FD4">
        <w:rPr>
          <w:lang w:val="en-US"/>
        </w:rPr>
        <w:t>Spring</w:t>
      </w:r>
      <w:r w:rsidR="00157FD4" w:rsidRPr="00157FD4">
        <w:t xml:space="preserve"> </w:t>
      </w:r>
      <w:r w:rsidR="00157FD4" w:rsidRPr="00157FD4">
        <w:rPr>
          <w:lang w:val="en-US"/>
        </w:rPr>
        <w:t>MVC</w:t>
      </w:r>
      <w:r w:rsidRPr="005D48B0">
        <w:t>;</w:t>
      </w:r>
    </w:p>
    <w:p w14:paraId="69BDA99F" w14:textId="3E44024D" w:rsidR="008E7A00" w:rsidRDefault="00157FD4" w:rsidP="004427FA">
      <w:pPr>
        <w:pStyle w:val="a3"/>
        <w:numPr>
          <w:ilvl w:val="0"/>
          <w:numId w:val="36"/>
        </w:numPr>
      </w:pPr>
      <w:r>
        <w:t xml:space="preserve">описать процедуру </w:t>
      </w:r>
      <w:proofErr w:type="spellStart"/>
      <w:r>
        <w:t>маппинга</w:t>
      </w:r>
      <w:proofErr w:type="spellEnd"/>
      <w:r w:rsidR="008E7A00" w:rsidRPr="002D017F">
        <w:t>;</w:t>
      </w:r>
    </w:p>
    <w:p w14:paraId="2C212170" w14:textId="36946928" w:rsidR="008E7A00" w:rsidRDefault="00157FD4" w:rsidP="004427FA">
      <w:pPr>
        <w:pStyle w:val="a3"/>
        <w:numPr>
          <w:ilvl w:val="0"/>
          <w:numId w:val="36"/>
        </w:numPr>
      </w:pPr>
      <w:r>
        <w:t xml:space="preserve">передача параметров </w:t>
      </w:r>
      <w:r>
        <w:rPr>
          <w:lang w:val="en-US"/>
        </w:rPr>
        <w:t>HTTP</w:t>
      </w:r>
      <w:r>
        <w:t>-запроса в контроллер</w:t>
      </w:r>
      <w:r w:rsidR="008E7A00" w:rsidRPr="002D017F">
        <w:t>;</w:t>
      </w:r>
    </w:p>
    <w:p w14:paraId="62CD02B1" w14:textId="77777777" w:rsidR="00157FD4" w:rsidRDefault="00157FD4" w:rsidP="004427FA">
      <w:pPr>
        <w:pStyle w:val="a3"/>
        <w:numPr>
          <w:ilvl w:val="0"/>
          <w:numId w:val="36"/>
        </w:numPr>
      </w:pPr>
      <w:r>
        <w:t xml:space="preserve">передача параметров из контроллера в </w:t>
      </w:r>
      <w:r>
        <w:rPr>
          <w:lang w:val="en-US"/>
        </w:rPr>
        <w:t>HTTP</w:t>
      </w:r>
      <w:r>
        <w:t>-ответ;</w:t>
      </w:r>
    </w:p>
    <w:p w14:paraId="5DE6E96B" w14:textId="77777777" w:rsidR="00157FD4" w:rsidRDefault="00157FD4" w:rsidP="004427FA">
      <w:pPr>
        <w:pStyle w:val="a3"/>
        <w:numPr>
          <w:ilvl w:val="0"/>
          <w:numId w:val="36"/>
        </w:numPr>
      </w:pPr>
      <w:r>
        <w:t>взаимодействие контроллера и слоя сервисов;</w:t>
      </w:r>
    </w:p>
    <w:p w14:paraId="0E0C9604" w14:textId="2F077D10" w:rsidR="008E7A00" w:rsidRDefault="00157FD4" w:rsidP="004427FA">
      <w:pPr>
        <w:pStyle w:val="a3"/>
        <w:numPr>
          <w:ilvl w:val="0"/>
          <w:numId w:val="36"/>
        </w:numPr>
      </w:pPr>
      <w:r>
        <w:t>привести пример контроллера.</w:t>
      </w:r>
    </w:p>
    <w:p w14:paraId="13E3C024" w14:textId="77777777" w:rsidR="008E7A00" w:rsidRDefault="008E7A00" w:rsidP="00157FD4">
      <w:pPr>
        <w:pStyle w:val="a3"/>
      </w:pPr>
    </w:p>
    <w:p w14:paraId="234EF0C2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2677077D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F67050D" w14:textId="11E34C2F" w:rsidR="008E7A00" w:rsidRDefault="008E7A00" w:rsidP="004427FA">
      <w:pPr>
        <w:pStyle w:val="a3"/>
        <w:numPr>
          <w:ilvl w:val="0"/>
          <w:numId w:val="36"/>
        </w:numPr>
      </w:pPr>
      <w:r>
        <w:t xml:space="preserve">наличие </w:t>
      </w:r>
      <w:r w:rsidR="00F9636F">
        <w:t xml:space="preserve">описания роли контроллеров в </w:t>
      </w:r>
      <w:r w:rsidR="00F9636F">
        <w:rPr>
          <w:lang w:val="en-US"/>
        </w:rPr>
        <w:t>web</w:t>
      </w:r>
      <w:r w:rsidR="00F9636F" w:rsidRPr="00F9636F">
        <w:t>-</w:t>
      </w:r>
      <w:r w:rsidR="00F9636F">
        <w:t>приложении</w:t>
      </w:r>
      <w:r w:rsidRPr="00CA58EC">
        <w:t>;</w:t>
      </w:r>
    </w:p>
    <w:p w14:paraId="6E3997DD" w14:textId="72C4313B" w:rsidR="008E7A00" w:rsidRDefault="00F9636F" w:rsidP="004427FA">
      <w:pPr>
        <w:pStyle w:val="a3"/>
        <w:numPr>
          <w:ilvl w:val="0"/>
          <w:numId w:val="36"/>
        </w:numPr>
      </w:pPr>
      <w:r>
        <w:t xml:space="preserve">описание особенностей </w:t>
      </w:r>
      <w:proofErr w:type="spellStart"/>
      <w:r>
        <w:t>маппинга</w:t>
      </w:r>
      <w:proofErr w:type="spellEnd"/>
      <w:r w:rsidR="008E7A00" w:rsidRPr="00C65F7A">
        <w:t>;</w:t>
      </w:r>
      <w:r w:rsidR="008E7A00">
        <w:t xml:space="preserve"> </w:t>
      </w:r>
    </w:p>
    <w:p w14:paraId="445A7445" w14:textId="77777777" w:rsidR="00F9636F" w:rsidRDefault="00F9636F" w:rsidP="004427FA">
      <w:pPr>
        <w:pStyle w:val="a3"/>
        <w:numPr>
          <w:ilvl w:val="0"/>
          <w:numId w:val="36"/>
        </w:numPr>
      </w:pPr>
      <w:r>
        <w:t xml:space="preserve">описание передачи параметров из </w:t>
      </w:r>
      <w:r>
        <w:rPr>
          <w:lang w:val="en-US"/>
        </w:rPr>
        <w:t>HTTP</w:t>
      </w:r>
      <w:r>
        <w:t xml:space="preserve">-запроса в контроллер и формирование контроллером </w:t>
      </w:r>
      <w:r>
        <w:rPr>
          <w:lang w:val="en-US"/>
        </w:rPr>
        <w:t>HTTP</w:t>
      </w:r>
      <w:r>
        <w:t>-ответа;</w:t>
      </w:r>
    </w:p>
    <w:p w14:paraId="3283F8D0" w14:textId="6F4436E0" w:rsidR="008E7A00" w:rsidRDefault="00F9636F" w:rsidP="004427FA">
      <w:pPr>
        <w:pStyle w:val="a3"/>
        <w:numPr>
          <w:ilvl w:val="0"/>
          <w:numId w:val="36"/>
        </w:numPr>
      </w:pPr>
      <w:r>
        <w:t>наличие примера контроллера.</w:t>
      </w:r>
      <w:r w:rsidR="008E7A00">
        <w:t xml:space="preserve"> </w:t>
      </w:r>
    </w:p>
    <w:p w14:paraId="0BED2366" w14:textId="58D7D512" w:rsidR="008E7A00" w:rsidRPr="00331A09" w:rsidRDefault="00BE1546" w:rsidP="00973633">
      <w:pPr>
        <w:ind w:firstLine="709"/>
        <w:jc w:val="both"/>
      </w:pPr>
      <w:r>
        <w:t>Компетенции (индикаторы): ПК-5</w:t>
      </w:r>
    </w:p>
    <w:p w14:paraId="2373BFBF" w14:textId="77777777" w:rsidR="008E7A00" w:rsidRDefault="008E7A00" w:rsidP="008E7A00"/>
    <w:p w14:paraId="15F880BB" w14:textId="4A5006DD" w:rsidR="007C695B" w:rsidRDefault="007C695B" w:rsidP="007C695B">
      <w:pPr>
        <w:ind w:firstLine="709"/>
        <w:jc w:val="both"/>
      </w:pPr>
      <w:r>
        <w:t xml:space="preserve">3. Дайте описание слоя сервисов в </w:t>
      </w:r>
      <w:r>
        <w:rPr>
          <w:lang w:val="en-US"/>
        </w:rPr>
        <w:t>Spring</w:t>
      </w:r>
      <w:r w:rsidRPr="00E1226E">
        <w:t xml:space="preserve"> </w:t>
      </w:r>
      <w:r>
        <w:rPr>
          <w:lang w:val="en-US"/>
        </w:rPr>
        <w:t>MV</w:t>
      </w:r>
      <w:r>
        <w:t xml:space="preserve">С </w:t>
      </w:r>
      <w:r>
        <w:rPr>
          <w:lang w:val="en-US"/>
        </w:rPr>
        <w:t>web</w:t>
      </w:r>
      <w:r w:rsidRPr="007C695B">
        <w:t>-</w:t>
      </w:r>
      <w:r>
        <w:t xml:space="preserve">приложении. </w:t>
      </w:r>
    </w:p>
    <w:p w14:paraId="796F5401" w14:textId="77777777" w:rsidR="007C695B" w:rsidRDefault="007C695B" w:rsidP="007C695B">
      <w:pPr>
        <w:ind w:firstLine="709"/>
        <w:jc w:val="both"/>
      </w:pPr>
      <w:r>
        <w:t>Задачи:</w:t>
      </w:r>
    </w:p>
    <w:p w14:paraId="3EF6B4E8" w14:textId="1D16054E" w:rsidR="007C695B" w:rsidRDefault="007C695B" w:rsidP="007C695B">
      <w:pPr>
        <w:pStyle w:val="a3"/>
        <w:numPr>
          <w:ilvl w:val="0"/>
          <w:numId w:val="36"/>
        </w:numPr>
      </w:pPr>
      <w:r>
        <w:t xml:space="preserve">проанализировать задачи слоя сервисов в </w:t>
      </w:r>
      <w:r w:rsidRPr="00157FD4">
        <w:rPr>
          <w:lang w:val="en-US"/>
        </w:rPr>
        <w:t>web</w:t>
      </w:r>
      <w:r w:rsidRPr="00157FD4">
        <w:t>-</w:t>
      </w:r>
      <w:r>
        <w:t xml:space="preserve">приложении, построенном на основе </w:t>
      </w:r>
      <w:r w:rsidRPr="00157FD4">
        <w:rPr>
          <w:lang w:val="en-US"/>
        </w:rPr>
        <w:t>Spring</w:t>
      </w:r>
      <w:r w:rsidRPr="00157FD4">
        <w:t xml:space="preserve"> </w:t>
      </w:r>
      <w:r w:rsidRPr="00157FD4">
        <w:rPr>
          <w:lang w:val="en-US"/>
        </w:rPr>
        <w:t>MVC</w:t>
      </w:r>
      <w:r w:rsidRPr="005D48B0">
        <w:t>;</w:t>
      </w:r>
    </w:p>
    <w:p w14:paraId="6A947A80" w14:textId="08BC87B1" w:rsidR="007C695B" w:rsidRDefault="007C695B" w:rsidP="007C695B">
      <w:pPr>
        <w:pStyle w:val="a3"/>
        <w:numPr>
          <w:ilvl w:val="0"/>
          <w:numId w:val="36"/>
        </w:numPr>
      </w:pPr>
      <w:r>
        <w:t>взаимодействие сервисов с контроллерами</w:t>
      </w:r>
      <w:r w:rsidRPr="002D017F">
        <w:t>;</w:t>
      </w:r>
    </w:p>
    <w:p w14:paraId="5D2C7E4E" w14:textId="77EDD1EE" w:rsidR="007C695B" w:rsidRDefault="007C695B" w:rsidP="007C695B">
      <w:pPr>
        <w:pStyle w:val="a3"/>
        <w:numPr>
          <w:ilvl w:val="0"/>
          <w:numId w:val="36"/>
        </w:numPr>
      </w:pPr>
      <w:r>
        <w:t>проанализировать взаимодействие сервисов со слоем работы с данными;</w:t>
      </w:r>
    </w:p>
    <w:p w14:paraId="1A4941B4" w14:textId="3C672C36" w:rsidR="007C695B" w:rsidRDefault="007C695B" w:rsidP="007C695B">
      <w:pPr>
        <w:pStyle w:val="a3"/>
        <w:numPr>
          <w:ilvl w:val="0"/>
          <w:numId w:val="36"/>
        </w:numPr>
      </w:pPr>
      <w:r>
        <w:t>привести пример сервиса.</w:t>
      </w:r>
    </w:p>
    <w:p w14:paraId="076A58A2" w14:textId="77777777" w:rsidR="007C695B" w:rsidRDefault="007C695B" w:rsidP="007C695B">
      <w:pPr>
        <w:pStyle w:val="a3"/>
      </w:pPr>
    </w:p>
    <w:p w14:paraId="15D6E1D9" w14:textId="77777777" w:rsidR="007C695B" w:rsidRDefault="007C695B" w:rsidP="007C695B">
      <w:pPr>
        <w:ind w:firstLine="709"/>
        <w:jc w:val="both"/>
      </w:pPr>
      <w:r>
        <w:t>Время выполнения – 30 мин.</w:t>
      </w:r>
    </w:p>
    <w:p w14:paraId="6FA2EEA3" w14:textId="77777777" w:rsidR="007C695B" w:rsidRPr="00E454EE" w:rsidRDefault="007C695B" w:rsidP="007C695B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58A9D4E1" w14:textId="38F81287" w:rsidR="007C695B" w:rsidRDefault="007C695B" w:rsidP="007C695B">
      <w:pPr>
        <w:pStyle w:val="a3"/>
        <w:numPr>
          <w:ilvl w:val="0"/>
          <w:numId w:val="36"/>
        </w:numPr>
      </w:pPr>
      <w:r>
        <w:t xml:space="preserve">наличие описания роли </w:t>
      </w:r>
      <w:r w:rsidR="00273069">
        <w:t>сервисов</w:t>
      </w:r>
      <w:r>
        <w:t xml:space="preserve"> в </w:t>
      </w:r>
      <w:r>
        <w:rPr>
          <w:lang w:val="en-US"/>
        </w:rPr>
        <w:t>web</w:t>
      </w:r>
      <w:r w:rsidRPr="00F9636F">
        <w:t>-</w:t>
      </w:r>
      <w:r>
        <w:t>приложении</w:t>
      </w:r>
      <w:r w:rsidRPr="00CA58EC">
        <w:t>;</w:t>
      </w:r>
    </w:p>
    <w:p w14:paraId="1299BBF8" w14:textId="52943339" w:rsidR="007C695B" w:rsidRDefault="007C695B" w:rsidP="007C695B">
      <w:pPr>
        <w:pStyle w:val="a3"/>
        <w:numPr>
          <w:ilvl w:val="0"/>
          <w:numId w:val="36"/>
        </w:numPr>
      </w:pPr>
      <w:r>
        <w:t xml:space="preserve">описание </w:t>
      </w:r>
      <w:r w:rsidR="00273069">
        <w:t>взаимодействия сервисов с контроллерами и слоем данных</w:t>
      </w:r>
      <w:r>
        <w:t>;</w:t>
      </w:r>
    </w:p>
    <w:p w14:paraId="2ECCE73F" w14:textId="046B2652" w:rsidR="007C695B" w:rsidRDefault="007C695B" w:rsidP="007C695B">
      <w:pPr>
        <w:pStyle w:val="a3"/>
        <w:numPr>
          <w:ilvl w:val="0"/>
          <w:numId w:val="36"/>
        </w:numPr>
      </w:pPr>
      <w:r>
        <w:t xml:space="preserve">наличие примера </w:t>
      </w:r>
      <w:r w:rsidR="00273069">
        <w:t>сервиса</w:t>
      </w:r>
      <w:r>
        <w:t xml:space="preserve">. </w:t>
      </w:r>
    </w:p>
    <w:p w14:paraId="05D020AD" w14:textId="43C4ADF6" w:rsidR="007C695B" w:rsidRPr="00331A09" w:rsidRDefault="00BE1546" w:rsidP="007C695B">
      <w:pPr>
        <w:ind w:firstLine="709"/>
        <w:jc w:val="both"/>
      </w:pPr>
      <w:r>
        <w:t>Компетенции (индикаторы): ПК-5</w:t>
      </w:r>
    </w:p>
    <w:p w14:paraId="30B8B2DC" w14:textId="77777777" w:rsidR="008E7A00" w:rsidRDefault="008E7A00" w:rsidP="008E7A00"/>
    <w:p w14:paraId="4F9C34E9" w14:textId="41337C92" w:rsidR="00A93758" w:rsidRDefault="00A93758" w:rsidP="00A93758">
      <w:pPr>
        <w:ind w:firstLine="709"/>
        <w:jc w:val="both"/>
      </w:pPr>
      <w:r>
        <w:t xml:space="preserve">4. Дайте описание слоев работы с данными в </w:t>
      </w:r>
      <w:r>
        <w:rPr>
          <w:lang w:val="en-US"/>
        </w:rPr>
        <w:t>Spring</w:t>
      </w:r>
      <w:r w:rsidRPr="00E1226E">
        <w:t xml:space="preserve"> </w:t>
      </w:r>
      <w:r>
        <w:rPr>
          <w:lang w:val="en-US"/>
        </w:rPr>
        <w:t>MV</w:t>
      </w:r>
      <w:r>
        <w:t xml:space="preserve">С </w:t>
      </w:r>
      <w:r>
        <w:rPr>
          <w:lang w:val="en-US"/>
        </w:rPr>
        <w:t>web</w:t>
      </w:r>
      <w:r w:rsidRPr="007C695B">
        <w:t>-</w:t>
      </w:r>
      <w:r>
        <w:t xml:space="preserve">приложении. </w:t>
      </w:r>
    </w:p>
    <w:p w14:paraId="36A6A6B0" w14:textId="77777777" w:rsidR="00A93758" w:rsidRDefault="00A93758" w:rsidP="00A93758">
      <w:pPr>
        <w:ind w:firstLine="709"/>
        <w:jc w:val="both"/>
      </w:pPr>
      <w:r>
        <w:t>Задачи:</w:t>
      </w:r>
    </w:p>
    <w:p w14:paraId="325571D3" w14:textId="6228B0E7" w:rsidR="00A93758" w:rsidRDefault="00A93758" w:rsidP="00A93758">
      <w:pPr>
        <w:pStyle w:val="a3"/>
        <w:numPr>
          <w:ilvl w:val="0"/>
          <w:numId w:val="36"/>
        </w:numPr>
      </w:pPr>
      <w:r>
        <w:lastRenderedPageBreak/>
        <w:t xml:space="preserve">проанализировать задачи слоя </w:t>
      </w:r>
      <w:r w:rsidR="0010643D">
        <w:t>доступа к данным (репозиториев) и слоя хранения данных</w:t>
      </w:r>
      <w:r w:rsidR="0010643D" w:rsidRPr="0010643D">
        <w:t xml:space="preserve"> </w:t>
      </w:r>
      <w:r>
        <w:t xml:space="preserve">в </w:t>
      </w:r>
      <w:r w:rsidRPr="00157FD4">
        <w:rPr>
          <w:lang w:val="en-US"/>
        </w:rPr>
        <w:t>web</w:t>
      </w:r>
      <w:r w:rsidRPr="00157FD4">
        <w:t>-</w:t>
      </w:r>
      <w:r>
        <w:t xml:space="preserve">приложении, построенном на основе </w:t>
      </w:r>
      <w:r w:rsidRPr="00157FD4">
        <w:rPr>
          <w:lang w:val="en-US"/>
        </w:rPr>
        <w:t>Spring</w:t>
      </w:r>
      <w:r w:rsidRPr="00157FD4">
        <w:t xml:space="preserve"> </w:t>
      </w:r>
      <w:r w:rsidRPr="00157FD4">
        <w:rPr>
          <w:lang w:val="en-US"/>
        </w:rPr>
        <w:t>MVC</w:t>
      </w:r>
      <w:r w:rsidRPr="005D48B0">
        <w:t>;</w:t>
      </w:r>
    </w:p>
    <w:p w14:paraId="12FC74DC" w14:textId="490854EE" w:rsidR="00A93758" w:rsidRDefault="00A93758" w:rsidP="00A93758">
      <w:pPr>
        <w:pStyle w:val="a3"/>
        <w:numPr>
          <w:ilvl w:val="0"/>
          <w:numId w:val="36"/>
        </w:numPr>
      </w:pPr>
      <w:r>
        <w:t xml:space="preserve">взаимодействие </w:t>
      </w:r>
      <w:r w:rsidR="0010643D">
        <w:t xml:space="preserve">репозиториев </w:t>
      </w:r>
      <w:r w:rsidR="0010643D">
        <w:rPr>
          <w:lang w:val="en-US"/>
        </w:rPr>
        <w:t>entity</w:t>
      </w:r>
      <w:r w:rsidR="0010643D" w:rsidRPr="0010643D">
        <w:t xml:space="preserve"> </w:t>
      </w:r>
      <w:r w:rsidR="0010643D">
        <w:t>с контроллерами и сервисам</w:t>
      </w:r>
      <w:r>
        <w:t>и</w:t>
      </w:r>
      <w:r w:rsidRPr="002D017F">
        <w:t>;</w:t>
      </w:r>
    </w:p>
    <w:p w14:paraId="1A998F14" w14:textId="04387195" w:rsidR="00A93758" w:rsidRDefault="00A93758" w:rsidP="00A93758">
      <w:pPr>
        <w:pStyle w:val="a3"/>
        <w:numPr>
          <w:ilvl w:val="0"/>
          <w:numId w:val="36"/>
        </w:numPr>
      </w:pPr>
      <w:r>
        <w:t xml:space="preserve">привести пример </w:t>
      </w:r>
      <w:r w:rsidR="0010643D">
        <w:t xml:space="preserve">репозитория и </w:t>
      </w:r>
      <w:r w:rsidR="0010643D">
        <w:rPr>
          <w:lang w:val="en-US"/>
        </w:rPr>
        <w:t>entity</w:t>
      </w:r>
      <w:r>
        <w:t>.</w:t>
      </w:r>
    </w:p>
    <w:p w14:paraId="1012BA20" w14:textId="77777777" w:rsidR="00A93758" w:rsidRDefault="00A93758" w:rsidP="00A93758">
      <w:pPr>
        <w:pStyle w:val="a3"/>
      </w:pPr>
    </w:p>
    <w:p w14:paraId="397B1885" w14:textId="77777777" w:rsidR="00A93758" w:rsidRDefault="00A93758" w:rsidP="00A93758">
      <w:pPr>
        <w:ind w:firstLine="709"/>
        <w:jc w:val="both"/>
      </w:pPr>
      <w:r>
        <w:t>Время выполнения – 30 мин.</w:t>
      </w:r>
    </w:p>
    <w:p w14:paraId="42687750" w14:textId="77777777" w:rsidR="00A93758" w:rsidRPr="00E454EE" w:rsidRDefault="00A93758" w:rsidP="00A9375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CB61F77" w14:textId="14CCDB9F" w:rsidR="00A93758" w:rsidRDefault="00A93758" w:rsidP="00A93758">
      <w:pPr>
        <w:pStyle w:val="a3"/>
        <w:numPr>
          <w:ilvl w:val="0"/>
          <w:numId w:val="36"/>
        </w:numPr>
      </w:pPr>
      <w:r>
        <w:t xml:space="preserve">наличие описания роли </w:t>
      </w:r>
      <w:r w:rsidR="0010643D">
        <w:t>слоя доступа к данным (репозиториев) и слоя хранения данных</w:t>
      </w:r>
      <w:r w:rsidR="0010643D" w:rsidRPr="0010643D">
        <w:t xml:space="preserve"> </w:t>
      </w:r>
      <w:r w:rsidR="0010643D">
        <w:t xml:space="preserve">в </w:t>
      </w:r>
      <w:r w:rsidR="0010643D" w:rsidRPr="00157FD4">
        <w:rPr>
          <w:lang w:val="en-US"/>
        </w:rPr>
        <w:t>web</w:t>
      </w:r>
      <w:r w:rsidR="0010643D" w:rsidRPr="00157FD4">
        <w:t>-</w:t>
      </w:r>
      <w:r w:rsidR="0010643D">
        <w:t xml:space="preserve">приложении, построенном на основе </w:t>
      </w:r>
      <w:r w:rsidR="0010643D" w:rsidRPr="00157FD4">
        <w:rPr>
          <w:lang w:val="en-US"/>
        </w:rPr>
        <w:t>Spring</w:t>
      </w:r>
      <w:r w:rsidR="0010643D" w:rsidRPr="00157FD4">
        <w:t xml:space="preserve"> </w:t>
      </w:r>
      <w:r w:rsidR="0010643D" w:rsidRPr="00157FD4">
        <w:rPr>
          <w:lang w:val="en-US"/>
        </w:rPr>
        <w:t>MVC</w:t>
      </w:r>
      <w:r w:rsidRPr="00CA58EC">
        <w:t>;</w:t>
      </w:r>
    </w:p>
    <w:p w14:paraId="31E1E52F" w14:textId="397435AB" w:rsidR="00A93758" w:rsidRDefault="0010643D" w:rsidP="00A93758">
      <w:pPr>
        <w:pStyle w:val="a3"/>
        <w:numPr>
          <w:ilvl w:val="0"/>
          <w:numId w:val="36"/>
        </w:numPr>
      </w:pPr>
      <w:r>
        <w:t xml:space="preserve">взаимодействие репозиториев </w:t>
      </w:r>
      <w:r>
        <w:rPr>
          <w:lang w:val="en-US"/>
        </w:rPr>
        <w:t>entity</w:t>
      </w:r>
      <w:r w:rsidRPr="0010643D">
        <w:t xml:space="preserve"> </w:t>
      </w:r>
      <w:r>
        <w:t>с контроллерами и сервисами</w:t>
      </w:r>
      <w:r w:rsidR="00A93758">
        <w:t>;</w:t>
      </w:r>
    </w:p>
    <w:p w14:paraId="42220475" w14:textId="4EA5F6C4" w:rsidR="00A93758" w:rsidRDefault="00A93758" w:rsidP="00A93758">
      <w:pPr>
        <w:pStyle w:val="a3"/>
        <w:numPr>
          <w:ilvl w:val="0"/>
          <w:numId w:val="36"/>
        </w:numPr>
      </w:pPr>
      <w:r>
        <w:t xml:space="preserve">наличие примера </w:t>
      </w:r>
      <w:r w:rsidR="0010643D">
        <w:t xml:space="preserve">репозитория и </w:t>
      </w:r>
      <w:r w:rsidR="0010643D">
        <w:rPr>
          <w:lang w:val="en-US"/>
        </w:rPr>
        <w:t>entity</w:t>
      </w:r>
      <w:r>
        <w:t xml:space="preserve">. </w:t>
      </w:r>
    </w:p>
    <w:p w14:paraId="2E11C1D0" w14:textId="59B80FD2" w:rsidR="00A93758" w:rsidRPr="00331A09" w:rsidRDefault="00BE1546" w:rsidP="00A93758">
      <w:pPr>
        <w:ind w:firstLine="709"/>
        <w:jc w:val="both"/>
      </w:pPr>
      <w:r>
        <w:t>Компетенции (индикаторы): ПК-5</w:t>
      </w:r>
    </w:p>
    <w:sectPr w:rsidR="00A93758" w:rsidRPr="0033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952D2"/>
    <w:multiLevelType w:val="hybridMultilevel"/>
    <w:tmpl w:val="F9CEE78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D02"/>
    <w:multiLevelType w:val="hybridMultilevel"/>
    <w:tmpl w:val="8380380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149"/>
    <w:multiLevelType w:val="hybridMultilevel"/>
    <w:tmpl w:val="31BA0A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1FAC"/>
    <w:multiLevelType w:val="hybridMultilevel"/>
    <w:tmpl w:val="71F89C3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635C"/>
    <w:multiLevelType w:val="hybridMultilevel"/>
    <w:tmpl w:val="131A2D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D45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791D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8334A"/>
    <w:multiLevelType w:val="hybridMultilevel"/>
    <w:tmpl w:val="AC18936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79E5"/>
    <w:multiLevelType w:val="hybridMultilevel"/>
    <w:tmpl w:val="3B360772"/>
    <w:lvl w:ilvl="0" w:tplc="14FEC8AE">
      <w:start w:val="1"/>
      <w:numFmt w:val="russianUpper"/>
      <w:lvlText w:val="%1)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F04BB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36EA6"/>
    <w:multiLevelType w:val="hybridMultilevel"/>
    <w:tmpl w:val="63B450B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3516B"/>
    <w:multiLevelType w:val="hybridMultilevel"/>
    <w:tmpl w:val="78F6E020"/>
    <w:lvl w:ilvl="0" w:tplc="C266638C">
      <w:start w:val="1"/>
      <w:numFmt w:val="decimal"/>
      <w:lvlText w:val="%1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8" w15:restartNumberingAfterBreak="0">
    <w:nsid w:val="54186852"/>
    <w:multiLevelType w:val="hybridMultilevel"/>
    <w:tmpl w:val="AEAC705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2261D"/>
    <w:multiLevelType w:val="hybridMultilevel"/>
    <w:tmpl w:val="B3EE53FA"/>
    <w:lvl w:ilvl="0" w:tplc="40D802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21EE4"/>
    <w:multiLevelType w:val="hybridMultilevel"/>
    <w:tmpl w:val="25DAA8D8"/>
    <w:lvl w:ilvl="0" w:tplc="595C9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20ABE"/>
    <w:multiLevelType w:val="hybridMultilevel"/>
    <w:tmpl w:val="9BEE716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7ADD"/>
    <w:multiLevelType w:val="hybridMultilevel"/>
    <w:tmpl w:val="7D3A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40925"/>
    <w:multiLevelType w:val="hybridMultilevel"/>
    <w:tmpl w:val="E4C86D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133BF"/>
    <w:multiLevelType w:val="hybridMultilevel"/>
    <w:tmpl w:val="D4C05CE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3FEB"/>
    <w:multiLevelType w:val="hybridMultilevel"/>
    <w:tmpl w:val="B99E918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728A2"/>
    <w:multiLevelType w:val="hybridMultilevel"/>
    <w:tmpl w:val="1D3C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41D68"/>
    <w:multiLevelType w:val="hybridMultilevel"/>
    <w:tmpl w:val="F9CEE78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A379F"/>
    <w:multiLevelType w:val="hybridMultilevel"/>
    <w:tmpl w:val="2EF8434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887"/>
    <w:multiLevelType w:val="hybridMultilevel"/>
    <w:tmpl w:val="A36601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44DF3"/>
    <w:multiLevelType w:val="hybridMultilevel"/>
    <w:tmpl w:val="1974E180"/>
    <w:lvl w:ilvl="0" w:tplc="60C25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5"/>
  </w:num>
  <w:num w:numId="4">
    <w:abstractNumId w:val="33"/>
  </w:num>
  <w:num w:numId="5">
    <w:abstractNumId w:val="30"/>
  </w:num>
  <w:num w:numId="6">
    <w:abstractNumId w:val="15"/>
  </w:num>
  <w:num w:numId="7">
    <w:abstractNumId w:val="22"/>
  </w:num>
  <w:num w:numId="8">
    <w:abstractNumId w:val="8"/>
  </w:num>
  <w:num w:numId="9">
    <w:abstractNumId w:val="0"/>
  </w:num>
  <w:num w:numId="10">
    <w:abstractNumId w:val="34"/>
  </w:num>
  <w:num w:numId="11">
    <w:abstractNumId w:val="7"/>
  </w:num>
  <w:num w:numId="12">
    <w:abstractNumId w:val="2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6"/>
  </w:num>
  <w:num w:numId="20">
    <w:abstractNumId w:val="23"/>
  </w:num>
  <w:num w:numId="21">
    <w:abstractNumId w:val="32"/>
  </w:num>
  <w:num w:numId="22">
    <w:abstractNumId w:val="3"/>
  </w:num>
  <w:num w:numId="23">
    <w:abstractNumId w:val="18"/>
  </w:num>
  <w:num w:numId="24">
    <w:abstractNumId w:val="20"/>
  </w:num>
  <w:num w:numId="25">
    <w:abstractNumId w:val="36"/>
  </w:num>
  <w:num w:numId="26">
    <w:abstractNumId w:val="17"/>
  </w:num>
  <w:num w:numId="27">
    <w:abstractNumId w:val="5"/>
  </w:num>
  <w:num w:numId="28">
    <w:abstractNumId w:val="4"/>
  </w:num>
  <w:num w:numId="29">
    <w:abstractNumId w:val="2"/>
  </w:num>
  <w:num w:numId="30">
    <w:abstractNumId w:val="10"/>
  </w:num>
  <w:num w:numId="31">
    <w:abstractNumId w:val="13"/>
  </w:num>
  <w:num w:numId="32">
    <w:abstractNumId w:val="26"/>
  </w:num>
  <w:num w:numId="33">
    <w:abstractNumId w:val="31"/>
  </w:num>
  <w:num w:numId="34">
    <w:abstractNumId w:val="16"/>
  </w:num>
  <w:num w:numId="35">
    <w:abstractNumId w:val="11"/>
  </w:num>
  <w:num w:numId="36">
    <w:abstractNumId w:val="27"/>
  </w:num>
  <w:num w:numId="37">
    <w:abstractNumId w:val="1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14684"/>
    <w:rsid w:val="00036AB9"/>
    <w:rsid w:val="00057F93"/>
    <w:rsid w:val="00067463"/>
    <w:rsid w:val="00072E2F"/>
    <w:rsid w:val="00092CD2"/>
    <w:rsid w:val="000D441A"/>
    <w:rsid w:val="0010643D"/>
    <w:rsid w:val="001065EF"/>
    <w:rsid w:val="001072B0"/>
    <w:rsid w:val="00107C3A"/>
    <w:rsid w:val="00141ED1"/>
    <w:rsid w:val="00155F12"/>
    <w:rsid w:val="00157FD4"/>
    <w:rsid w:val="00161402"/>
    <w:rsid w:val="001666A0"/>
    <w:rsid w:val="00173EF8"/>
    <w:rsid w:val="001A61FB"/>
    <w:rsid w:val="001C2DE0"/>
    <w:rsid w:val="001C4DDD"/>
    <w:rsid w:val="001D2212"/>
    <w:rsid w:val="001F415C"/>
    <w:rsid w:val="00225EE0"/>
    <w:rsid w:val="00226A80"/>
    <w:rsid w:val="0023169C"/>
    <w:rsid w:val="00234FC2"/>
    <w:rsid w:val="002457F4"/>
    <w:rsid w:val="00250510"/>
    <w:rsid w:val="00263328"/>
    <w:rsid w:val="00272EBD"/>
    <w:rsid w:val="00273069"/>
    <w:rsid w:val="00274FEA"/>
    <w:rsid w:val="002A3614"/>
    <w:rsid w:val="00307FF2"/>
    <w:rsid w:val="003336AB"/>
    <w:rsid w:val="00334E4F"/>
    <w:rsid w:val="00343642"/>
    <w:rsid w:val="003454CD"/>
    <w:rsid w:val="003503C7"/>
    <w:rsid w:val="0037760B"/>
    <w:rsid w:val="003A2434"/>
    <w:rsid w:val="003A516E"/>
    <w:rsid w:val="003B3DB4"/>
    <w:rsid w:val="003B3E52"/>
    <w:rsid w:val="003B6CC1"/>
    <w:rsid w:val="003E2646"/>
    <w:rsid w:val="003E748E"/>
    <w:rsid w:val="00407655"/>
    <w:rsid w:val="004427FA"/>
    <w:rsid w:val="00472097"/>
    <w:rsid w:val="004722DC"/>
    <w:rsid w:val="004B57B1"/>
    <w:rsid w:val="004C751B"/>
    <w:rsid w:val="004E52C3"/>
    <w:rsid w:val="004F5C77"/>
    <w:rsid w:val="005310F8"/>
    <w:rsid w:val="00542365"/>
    <w:rsid w:val="00577535"/>
    <w:rsid w:val="00643F0E"/>
    <w:rsid w:val="006B034F"/>
    <w:rsid w:val="006C62E8"/>
    <w:rsid w:val="006C765C"/>
    <w:rsid w:val="006F495C"/>
    <w:rsid w:val="0070038B"/>
    <w:rsid w:val="00711112"/>
    <w:rsid w:val="0071262B"/>
    <w:rsid w:val="00723FBF"/>
    <w:rsid w:val="00732498"/>
    <w:rsid w:val="00732A92"/>
    <w:rsid w:val="00750D5D"/>
    <w:rsid w:val="00756516"/>
    <w:rsid w:val="007661D9"/>
    <w:rsid w:val="00772A6B"/>
    <w:rsid w:val="00775860"/>
    <w:rsid w:val="007C695B"/>
    <w:rsid w:val="00804292"/>
    <w:rsid w:val="00821D0B"/>
    <w:rsid w:val="008223E7"/>
    <w:rsid w:val="0083626E"/>
    <w:rsid w:val="008A54DE"/>
    <w:rsid w:val="008C1DF5"/>
    <w:rsid w:val="008E7A00"/>
    <w:rsid w:val="008F7D13"/>
    <w:rsid w:val="00957938"/>
    <w:rsid w:val="00973633"/>
    <w:rsid w:val="00982F91"/>
    <w:rsid w:val="009933C9"/>
    <w:rsid w:val="009D531F"/>
    <w:rsid w:val="009F06F6"/>
    <w:rsid w:val="00A30BAC"/>
    <w:rsid w:val="00A4238B"/>
    <w:rsid w:val="00A50220"/>
    <w:rsid w:val="00A643BC"/>
    <w:rsid w:val="00A93758"/>
    <w:rsid w:val="00AE5874"/>
    <w:rsid w:val="00B16441"/>
    <w:rsid w:val="00B41AC4"/>
    <w:rsid w:val="00B45CAD"/>
    <w:rsid w:val="00B54602"/>
    <w:rsid w:val="00B660A6"/>
    <w:rsid w:val="00B718F5"/>
    <w:rsid w:val="00B7484E"/>
    <w:rsid w:val="00BE1546"/>
    <w:rsid w:val="00C00F70"/>
    <w:rsid w:val="00C165D2"/>
    <w:rsid w:val="00C56784"/>
    <w:rsid w:val="00C633CC"/>
    <w:rsid w:val="00C6413E"/>
    <w:rsid w:val="00C75209"/>
    <w:rsid w:val="00C87036"/>
    <w:rsid w:val="00CC1F86"/>
    <w:rsid w:val="00CC73E6"/>
    <w:rsid w:val="00CE1EF3"/>
    <w:rsid w:val="00D01559"/>
    <w:rsid w:val="00D10082"/>
    <w:rsid w:val="00D1133B"/>
    <w:rsid w:val="00D12B67"/>
    <w:rsid w:val="00D42698"/>
    <w:rsid w:val="00D42B8D"/>
    <w:rsid w:val="00D47B81"/>
    <w:rsid w:val="00D660BD"/>
    <w:rsid w:val="00DF7309"/>
    <w:rsid w:val="00E017C8"/>
    <w:rsid w:val="00E1226E"/>
    <w:rsid w:val="00E313D3"/>
    <w:rsid w:val="00E34AD6"/>
    <w:rsid w:val="00E62CD3"/>
    <w:rsid w:val="00E66D7B"/>
    <w:rsid w:val="00EC5D11"/>
    <w:rsid w:val="00EF3C6A"/>
    <w:rsid w:val="00F023FE"/>
    <w:rsid w:val="00F02773"/>
    <w:rsid w:val="00F06F61"/>
    <w:rsid w:val="00F132F2"/>
    <w:rsid w:val="00F137F7"/>
    <w:rsid w:val="00F87769"/>
    <w:rsid w:val="00F9636F"/>
    <w:rsid w:val="00FA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3D37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87769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776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4F5C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Ната</cp:lastModifiedBy>
  <cp:revision>5</cp:revision>
  <cp:lastPrinted>2025-03-10T10:45:00Z</cp:lastPrinted>
  <dcterms:created xsi:type="dcterms:W3CDTF">2025-04-07T11:25:00Z</dcterms:created>
  <dcterms:modified xsi:type="dcterms:W3CDTF">2025-04-09T10:38:00Z</dcterms:modified>
</cp:coreProperties>
</file>