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078A5" w14:textId="62222536" w:rsidR="002D2A81" w:rsidRPr="007E40EB" w:rsidRDefault="002D2A81" w:rsidP="007E40EB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="007E40EB" w:rsidRPr="007E40E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 xml:space="preserve">                                      </w:t>
      </w:r>
      <w:r w:rsidRPr="007E40E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«</w:t>
      </w:r>
      <w:r w:rsidR="00040ABE" w:rsidRPr="007E40EB">
        <w:rPr>
          <w:rFonts w:ascii="Times New Roman" w:hAnsi="Times New Roman"/>
          <w:b/>
          <w:sz w:val="28"/>
          <w:szCs w:val="28"/>
        </w:rPr>
        <w:t>Основы государственной политики</w:t>
      </w:r>
      <w:r w:rsidRPr="007E40E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4F812590" w14:textId="05508AD3" w:rsidR="002D2A81" w:rsidRPr="007E40EB" w:rsidRDefault="002D2A81" w:rsidP="007E40EB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7DEA8043" w14:textId="77777777" w:rsidR="00DF283A" w:rsidRPr="007E40EB" w:rsidRDefault="00DF283A" w:rsidP="007E40EB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288AD410" w14:textId="77777777" w:rsidR="002D2A81" w:rsidRPr="007E40EB" w:rsidRDefault="00945C94" w:rsidP="007E40EB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 xml:space="preserve">Задания закрытого типа </w:t>
      </w:r>
    </w:p>
    <w:p w14:paraId="70F63FFA" w14:textId="77777777" w:rsidR="00945C94" w:rsidRPr="007E40EB" w:rsidRDefault="00945C94" w:rsidP="007E40EB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:highlight w:val="yellow"/>
          <w14:ligatures w14:val="standardContextual"/>
        </w:rPr>
      </w:pPr>
    </w:p>
    <w:p w14:paraId="320155AE" w14:textId="77777777" w:rsidR="002D2A81" w:rsidRPr="007E40EB" w:rsidRDefault="002D2A81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840B16D" w14:textId="77777777" w:rsidR="002D2A81" w:rsidRPr="007E40EB" w:rsidRDefault="002D2A81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64E38BCC" w14:textId="3CD60A66" w:rsidR="002D2A81" w:rsidRPr="007E40EB" w:rsidRDefault="002D2A81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F81FDE" w:rsidRPr="007E40EB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876EBDA" w14:textId="77777777" w:rsidR="00FF70EF" w:rsidRPr="007E40EB" w:rsidRDefault="00FF70EF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42BC65" w14:textId="77777777" w:rsidR="00894388" w:rsidRPr="007E40EB" w:rsidRDefault="00FF70EF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1</w:t>
      </w:r>
      <w:r w:rsidR="00894388" w:rsidRPr="007E40EB">
        <w:rPr>
          <w:rFonts w:ascii="Times New Roman" w:hAnsi="Times New Roman"/>
          <w:sz w:val="28"/>
          <w:szCs w:val="28"/>
        </w:rPr>
        <w:t>. </w:t>
      </w:r>
      <w:r w:rsidR="00D451AE" w:rsidRPr="007E40EB">
        <w:rPr>
          <w:rFonts w:ascii="Times New Roman" w:hAnsi="Times New Roman"/>
          <w:sz w:val="28"/>
          <w:szCs w:val="28"/>
        </w:rPr>
        <w:t xml:space="preserve"> </w:t>
      </w:r>
      <w:r w:rsidR="00894388" w:rsidRPr="007E40EB">
        <w:rPr>
          <w:rFonts w:ascii="Times New Roman" w:hAnsi="Times New Roman"/>
          <w:sz w:val="28"/>
          <w:szCs w:val="28"/>
        </w:rPr>
        <w:t>К какой группе методов</w:t>
      </w:r>
      <w:r w:rsidRPr="007E40EB">
        <w:rPr>
          <w:rFonts w:ascii="Times New Roman" w:hAnsi="Times New Roman"/>
          <w:sz w:val="28"/>
          <w:szCs w:val="28"/>
        </w:rPr>
        <w:t xml:space="preserve"> политологии</w:t>
      </w:r>
      <w:r w:rsidR="00894388" w:rsidRPr="007E40EB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7C42635A" w14:textId="77777777" w:rsidR="00D62137" w:rsidRPr="007E40EB" w:rsidRDefault="00854363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А</w:t>
      </w:r>
      <w:r w:rsidR="00894388" w:rsidRPr="007E40EB">
        <w:rPr>
          <w:rFonts w:ascii="Times New Roman" w:hAnsi="Times New Roman"/>
          <w:sz w:val="28"/>
          <w:szCs w:val="28"/>
        </w:rPr>
        <w:t>)</w:t>
      </w:r>
      <w:r w:rsidRPr="007E40EB">
        <w:rPr>
          <w:rFonts w:ascii="Times New Roman" w:hAnsi="Times New Roman"/>
          <w:sz w:val="28"/>
          <w:szCs w:val="28"/>
        </w:rPr>
        <w:t xml:space="preserve"> общенаучные</w:t>
      </w:r>
    </w:p>
    <w:p w14:paraId="19EA6CC8" w14:textId="77777777" w:rsidR="00910E07" w:rsidRPr="007E40EB" w:rsidRDefault="00854363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Б</w:t>
      </w:r>
      <w:r w:rsidR="00894388" w:rsidRPr="007E40EB">
        <w:rPr>
          <w:rFonts w:ascii="Times New Roman" w:hAnsi="Times New Roman"/>
          <w:sz w:val="28"/>
          <w:szCs w:val="28"/>
        </w:rPr>
        <w:t>) </w:t>
      </w:r>
      <w:r w:rsidR="00D62137" w:rsidRPr="007E40EB">
        <w:rPr>
          <w:rFonts w:ascii="Times New Roman" w:hAnsi="Times New Roman"/>
          <w:sz w:val="28"/>
          <w:szCs w:val="28"/>
        </w:rPr>
        <w:t>общефилософские</w:t>
      </w:r>
    </w:p>
    <w:p w14:paraId="515BFC83" w14:textId="77777777" w:rsidR="00910E07" w:rsidRPr="007E40EB" w:rsidRDefault="00854363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В) эмпирические</w:t>
      </w:r>
    </w:p>
    <w:p w14:paraId="50F30ED9" w14:textId="77777777" w:rsidR="00894388" w:rsidRPr="007E40EB" w:rsidRDefault="00854363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 xml:space="preserve">Г) парадигмальные </w:t>
      </w:r>
    </w:p>
    <w:p w14:paraId="178D6BD5" w14:textId="77777777" w:rsidR="00D62137" w:rsidRPr="007E40EB" w:rsidRDefault="002A6918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Правильный ответ</w:t>
      </w:r>
      <w:r w:rsidR="00945C94" w:rsidRPr="007E40EB">
        <w:rPr>
          <w:rFonts w:ascii="Times New Roman" w:hAnsi="Times New Roman"/>
          <w:sz w:val="28"/>
          <w:szCs w:val="28"/>
        </w:rPr>
        <w:t>: А</w:t>
      </w:r>
    </w:p>
    <w:p w14:paraId="276E8B6B" w14:textId="77777777" w:rsidR="00FF70EF" w:rsidRPr="007E40EB" w:rsidRDefault="00354AEB" w:rsidP="007E40EB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Компетенции (индикаторы):</w:t>
      </w:r>
      <w:r w:rsidR="00CD3304" w:rsidRPr="007E40EB">
        <w:rPr>
          <w:rFonts w:ascii="Times New Roman" w:hAnsi="Times New Roman"/>
          <w:sz w:val="28"/>
          <w:szCs w:val="28"/>
        </w:rPr>
        <w:t xml:space="preserve"> УК-2</w:t>
      </w:r>
      <w:r w:rsidR="006E5A6B" w:rsidRPr="007E40EB">
        <w:rPr>
          <w:rFonts w:ascii="Times New Roman" w:hAnsi="Times New Roman"/>
          <w:sz w:val="28"/>
          <w:szCs w:val="28"/>
        </w:rPr>
        <w:t xml:space="preserve"> </w:t>
      </w:r>
    </w:p>
    <w:p w14:paraId="56E754D2" w14:textId="77777777" w:rsidR="00354AEB" w:rsidRPr="007E40EB" w:rsidRDefault="00354AEB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ADEB09" w14:textId="77777777" w:rsidR="00894388" w:rsidRPr="007E40EB" w:rsidRDefault="00D451AE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2</w:t>
      </w:r>
      <w:r w:rsidR="00910E07" w:rsidRPr="007E40EB">
        <w:rPr>
          <w:rFonts w:ascii="Times New Roman" w:hAnsi="Times New Roman"/>
          <w:sz w:val="28"/>
          <w:szCs w:val="28"/>
        </w:rPr>
        <w:t xml:space="preserve">. </w:t>
      </w:r>
      <w:r w:rsidR="00894388" w:rsidRPr="007E40EB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E40EB">
        <w:rPr>
          <w:rFonts w:ascii="Times New Roman" w:hAnsi="Times New Roman"/>
          <w:sz w:val="28"/>
          <w:szCs w:val="28"/>
        </w:rPr>
        <w:t>«</w:t>
      </w:r>
      <w:r w:rsidR="00894388" w:rsidRPr="007E40EB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E40EB">
        <w:rPr>
          <w:rFonts w:ascii="Times New Roman" w:hAnsi="Times New Roman"/>
          <w:sz w:val="28"/>
          <w:szCs w:val="28"/>
        </w:rPr>
        <w:t>?</w:t>
      </w:r>
    </w:p>
    <w:p w14:paraId="421E7D94" w14:textId="77777777" w:rsidR="00894388" w:rsidRPr="007E40EB" w:rsidRDefault="00D042DB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А) Сократу</w:t>
      </w:r>
    </w:p>
    <w:p w14:paraId="26C47148" w14:textId="77777777" w:rsidR="00894388" w:rsidRPr="007E40EB" w:rsidRDefault="00D042DB" w:rsidP="007E40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Б) Аристотелю</w:t>
      </w:r>
    </w:p>
    <w:p w14:paraId="593A9AD1" w14:textId="77777777" w:rsidR="00894388" w:rsidRPr="007E40EB" w:rsidRDefault="00D042DB" w:rsidP="007E40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В</w:t>
      </w:r>
      <w:r w:rsidR="00187E4A" w:rsidRPr="007E40EB">
        <w:rPr>
          <w:rFonts w:ascii="Times New Roman" w:hAnsi="Times New Roman"/>
          <w:sz w:val="28"/>
          <w:szCs w:val="28"/>
        </w:rPr>
        <w:t>) Т. </w:t>
      </w:r>
      <w:r w:rsidRPr="007E40EB">
        <w:rPr>
          <w:rFonts w:ascii="Times New Roman" w:hAnsi="Times New Roman"/>
          <w:sz w:val="28"/>
          <w:szCs w:val="28"/>
        </w:rPr>
        <w:t>Гоббсу</w:t>
      </w:r>
    </w:p>
    <w:p w14:paraId="38521E97" w14:textId="77777777" w:rsidR="00894388" w:rsidRPr="007E40EB" w:rsidRDefault="00D042DB" w:rsidP="007E40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Г) Ж.</w:t>
      </w:r>
      <w:r w:rsidR="00187E4A" w:rsidRPr="007E40EB">
        <w:rPr>
          <w:rFonts w:ascii="Times New Roman" w:hAnsi="Times New Roman"/>
          <w:sz w:val="28"/>
          <w:szCs w:val="28"/>
        </w:rPr>
        <w:t> Ж. </w:t>
      </w:r>
      <w:r w:rsidRPr="007E40EB">
        <w:rPr>
          <w:rFonts w:ascii="Times New Roman" w:hAnsi="Times New Roman"/>
          <w:sz w:val="28"/>
          <w:szCs w:val="28"/>
        </w:rPr>
        <w:t>Руссо</w:t>
      </w:r>
    </w:p>
    <w:p w14:paraId="416C5874" w14:textId="77777777" w:rsidR="00FF70EF" w:rsidRPr="007E40EB" w:rsidRDefault="00945C94" w:rsidP="007E40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Правильный ответ: Б</w:t>
      </w:r>
    </w:p>
    <w:p w14:paraId="748A2C8F" w14:textId="5E364802" w:rsidR="006E5A6B" w:rsidRPr="007E40EB" w:rsidRDefault="006E5A6B" w:rsidP="007E40EB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63756FC2" w14:textId="2B4D490F" w:rsidR="0062461D" w:rsidRPr="007E40EB" w:rsidRDefault="0062461D" w:rsidP="007E40EB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6AD642" w14:textId="77777777" w:rsidR="0062461D" w:rsidRPr="007E40EB" w:rsidRDefault="0062461D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3. Назовите предмет политической науки:</w:t>
      </w:r>
    </w:p>
    <w:p w14:paraId="30AA7A8B" w14:textId="77777777" w:rsidR="0062461D" w:rsidRPr="007E40EB" w:rsidRDefault="0062461D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А) право</w:t>
      </w:r>
    </w:p>
    <w:p w14:paraId="172BF4CD" w14:textId="77777777" w:rsidR="0062461D" w:rsidRPr="007E40EB" w:rsidRDefault="0062461D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Б) общество</w:t>
      </w:r>
    </w:p>
    <w:p w14:paraId="0C5B08D5" w14:textId="77777777" w:rsidR="0062461D" w:rsidRPr="007E40EB" w:rsidRDefault="0062461D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В) распределение материальных благ</w:t>
      </w:r>
    </w:p>
    <w:p w14:paraId="1B6E9B3D" w14:textId="77777777" w:rsidR="0062461D" w:rsidRPr="007E40EB" w:rsidRDefault="0062461D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 xml:space="preserve">Г) власть </w:t>
      </w:r>
    </w:p>
    <w:p w14:paraId="7D462E0D" w14:textId="77777777" w:rsidR="0062461D" w:rsidRPr="007E40EB" w:rsidRDefault="0062461D" w:rsidP="007E40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Правильный ответ: Г</w:t>
      </w:r>
    </w:p>
    <w:p w14:paraId="0861A016" w14:textId="77777777" w:rsidR="0062461D" w:rsidRPr="007E40EB" w:rsidRDefault="0062461D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Компетенции (индикаторы): УК-2</w:t>
      </w:r>
    </w:p>
    <w:p w14:paraId="73DC62A8" w14:textId="77777777" w:rsidR="0077726A" w:rsidRPr="007E40EB" w:rsidRDefault="0077726A" w:rsidP="007E40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8C1B8D8" w14:textId="77777777" w:rsidR="002D2A81" w:rsidRPr="007E40EB" w:rsidRDefault="002D2A81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6ADD335F" w14:textId="77777777" w:rsidR="002D2A81" w:rsidRPr="007E40EB" w:rsidRDefault="002D2A81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p w14:paraId="4308BBD9" w14:textId="77777777" w:rsidR="002D2A81" w:rsidRPr="007E40EB" w:rsidRDefault="002D2A81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11B42E2" w14:textId="77777777" w:rsidR="002D2A81" w:rsidRPr="007E40EB" w:rsidRDefault="002D2A81" w:rsidP="007E40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DE1A3C7" w14:textId="77777777" w:rsidR="00555E8E" w:rsidRPr="007E40EB" w:rsidRDefault="00BE2FB0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1</w:t>
      </w:r>
      <w:r w:rsidR="00555E8E" w:rsidRPr="007E40EB">
        <w:rPr>
          <w:rFonts w:ascii="Times New Roman" w:hAnsi="Times New Roman"/>
          <w:sz w:val="28"/>
          <w:szCs w:val="28"/>
        </w:rPr>
        <w:t>. Установите соответствие элементов (подсистем) политической системы и их понятийное содержание?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7E40EB" w:rsidRPr="007E40EB" w14:paraId="34E5C6FC" w14:textId="77777777" w:rsidTr="00D47888">
        <w:trPr>
          <w:trHeight w:val="216"/>
        </w:trPr>
        <w:tc>
          <w:tcPr>
            <w:tcW w:w="4077" w:type="dxa"/>
          </w:tcPr>
          <w:p w14:paraId="6454F4AA" w14:textId="217A9500" w:rsidR="00555E8E" w:rsidRPr="007E40EB" w:rsidRDefault="00D47888" w:rsidP="007E40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E40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  <w:r w:rsidR="00555E8E" w:rsidRPr="007E40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="00555E8E" w:rsidRPr="007E40E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BB7ED3" w:rsidRPr="007E40E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н</w:t>
            </w:r>
            <w:r w:rsidR="00555E8E" w:rsidRPr="007E40EB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ормативная</w:t>
            </w:r>
          </w:p>
        </w:tc>
        <w:tc>
          <w:tcPr>
            <w:tcW w:w="5268" w:type="dxa"/>
          </w:tcPr>
          <w:p w14:paraId="2A3B02C3" w14:textId="10A0DFFD" w:rsidR="00555E8E" w:rsidRPr="007E40EB" w:rsidRDefault="00D47888" w:rsidP="007E40EB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>А</w:t>
            </w:r>
            <w:r w:rsidR="00BE2FB0" w:rsidRPr="007E40EB">
              <w:rPr>
                <w:rFonts w:ascii="Times New Roman" w:hAnsi="Times New Roman"/>
                <w:sz w:val="28"/>
                <w:szCs w:val="28"/>
              </w:rPr>
              <w:t>)</w:t>
            </w:r>
            <w:r w:rsidR="00555E8E" w:rsidRPr="007E4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7ED3" w:rsidRPr="007E40EB">
              <w:rPr>
                <w:rFonts w:ascii="Times New Roman" w:hAnsi="Times New Roman"/>
                <w:sz w:val="28"/>
                <w:szCs w:val="28"/>
              </w:rPr>
              <w:t>е</w:t>
            </w:r>
            <w:r w:rsidR="00555E8E" w:rsidRPr="007E40EB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555E8E" w:rsidRPr="007E40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компоненты служат мотиватором для политических действий, ориентиром </w:t>
            </w:r>
            <w:r w:rsidR="00555E8E" w:rsidRPr="007E40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для принятия решений</w:t>
            </w:r>
          </w:p>
        </w:tc>
      </w:tr>
      <w:tr w:rsidR="007E40EB" w:rsidRPr="007E40EB" w14:paraId="47545BAA" w14:textId="77777777" w:rsidTr="00D47888">
        <w:tc>
          <w:tcPr>
            <w:tcW w:w="4077" w:type="dxa"/>
          </w:tcPr>
          <w:p w14:paraId="6E0F8AB6" w14:textId="48935B34" w:rsidR="00555E8E" w:rsidRPr="007E40EB" w:rsidRDefault="00D47888" w:rsidP="007E40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555E8E" w:rsidRPr="007E40EB">
              <w:rPr>
                <w:rFonts w:ascii="Times New Roman" w:hAnsi="Times New Roman"/>
                <w:sz w:val="28"/>
                <w:szCs w:val="28"/>
              </w:rPr>
              <w:t>)</w:t>
            </w:r>
            <w:r w:rsidR="00555E8E" w:rsidRPr="007E40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B7ED3" w:rsidRPr="007E40EB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555E8E" w:rsidRPr="007E40EB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ультурно-идеологическая</w:t>
            </w:r>
          </w:p>
        </w:tc>
        <w:tc>
          <w:tcPr>
            <w:tcW w:w="5268" w:type="dxa"/>
          </w:tcPr>
          <w:p w14:paraId="654947CC" w14:textId="350C38A3" w:rsidR="00555E8E" w:rsidRPr="007E40EB" w:rsidRDefault="00D47888" w:rsidP="007E40EB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="00BE2FB0" w:rsidRPr="007E40EB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555E8E" w:rsidRPr="007E40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B7ED3" w:rsidRPr="007E40EB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555E8E" w:rsidRPr="007E40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ключает правила, по которым осуществл</w:t>
            </w:r>
            <w:r w:rsidRPr="007E40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яется политическая деятельность</w:t>
            </w:r>
          </w:p>
        </w:tc>
      </w:tr>
      <w:tr w:rsidR="007E40EB" w:rsidRPr="007E40EB" w14:paraId="041AA9B5" w14:textId="77777777" w:rsidTr="00D47888">
        <w:tc>
          <w:tcPr>
            <w:tcW w:w="4077" w:type="dxa"/>
          </w:tcPr>
          <w:p w14:paraId="0A4D5A95" w14:textId="2D6BD866" w:rsidR="00555E8E" w:rsidRPr="007E40EB" w:rsidRDefault="00D47888" w:rsidP="007E40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>3</w:t>
            </w:r>
            <w:r w:rsidR="00555E8E" w:rsidRPr="007E40EB">
              <w:rPr>
                <w:rFonts w:ascii="Times New Roman" w:hAnsi="Times New Roman"/>
                <w:sz w:val="28"/>
                <w:szCs w:val="28"/>
              </w:rPr>
              <w:t>)</w:t>
            </w:r>
            <w:r w:rsidR="00555E8E" w:rsidRPr="007E40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B7ED3" w:rsidRPr="007E40EB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555E8E" w:rsidRPr="007E40EB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оммуникативная </w:t>
            </w:r>
          </w:p>
        </w:tc>
        <w:tc>
          <w:tcPr>
            <w:tcW w:w="5268" w:type="dxa"/>
          </w:tcPr>
          <w:p w14:paraId="5498C717" w14:textId="715C0D0D" w:rsidR="00555E8E" w:rsidRPr="007E40EB" w:rsidRDefault="00D47888" w:rsidP="007E40EB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BE2FB0" w:rsidRPr="007E40EB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555E8E" w:rsidRPr="007E40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B7ED3" w:rsidRPr="007E40EB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555E8E" w:rsidRPr="007E40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ключает основных участников политической жизни, обладающих властью или борющихся за неё. Центральным</w:t>
            </w:r>
            <w:r w:rsidRPr="007E40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элементом является государство</w:t>
            </w:r>
          </w:p>
        </w:tc>
      </w:tr>
      <w:tr w:rsidR="007E40EB" w:rsidRPr="007E40EB" w14:paraId="55A8A1A9" w14:textId="77777777" w:rsidTr="00D47888">
        <w:tc>
          <w:tcPr>
            <w:tcW w:w="4077" w:type="dxa"/>
          </w:tcPr>
          <w:p w14:paraId="0DED2AE5" w14:textId="79BB712C" w:rsidR="00555E8E" w:rsidRPr="007E40EB" w:rsidRDefault="00D47888" w:rsidP="007E40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>4</w:t>
            </w:r>
            <w:r w:rsidR="00555E8E" w:rsidRPr="007E40EB">
              <w:rPr>
                <w:rFonts w:ascii="Times New Roman" w:hAnsi="Times New Roman"/>
                <w:sz w:val="28"/>
                <w:szCs w:val="28"/>
              </w:rPr>
              <w:t>)</w:t>
            </w:r>
            <w:r w:rsidR="00555E8E" w:rsidRPr="007E40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E40EB" w:rsidRPr="007E40EB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  <w:tc>
          <w:tcPr>
            <w:tcW w:w="5268" w:type="dxa"/>
          </w:tcPr>
          <w:p w14:paraId="5E935820" w14:textId="515275E1" w:rsidR="00555E8E" w:rsidRPr="007E40EB" w:rsidRDefault="00D47888" w:rsidP="007E40EB">
            <w:pPr>
              <w:spacing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>Г</w:t>
            </w:r>
            <w:r w:rsidR="00BE2FB0" w:rsidRPr="007E40EB">
              <w:rPr>
                <w:rFonts w:ascii="Times New Roman" w:hAnsi="Times New Roman"/>
                <w:sz w:val="28"/>
                <w:szCs w:val="28"/>
              </w:rPr>
              <w:t>)</w:t>
            </w:r>
            <w:r w:rsidR="00555E8E" w:rsidRPr="007E4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7ED3" w:rsidRPr="007E40EB">
              <w:rPr>
                <w:rFonts w:ascii="Times New Roman" w:hAnsi="Times New Roman"/>
                <w:sz w:val="28"/>
                <w:szCs w:val="28"/>
              </w:rPr>
              <w:t>п</w:t>
            </w:r>
            <w:r w:rsidR="00555E8E" w:rsidRPr="007E40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редставлена взаимодействиями участников</w:t>
            </w:r>
          </w:p>
        </w:tc>
      </w:tr>
    </w:tbl>
    <w:p w14:paraId="414EA8A9" w14:textId="77777777" w:rsidR="00555E8E" w:rsidRPr="007E40EB" w:rsidRDefault="00555E8E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0EB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E11CF1" w:rsidRPr="007E40EB">
        <w:rPr>
          <w:rFonts w:ascii="Times New Roman" w:hAnsi="Times New Roman"/>
          <w:sz w:val="28"/>
          <w:szCs w:val="28"/>
          <w:shd w:val="clear" w:color="auto" w:fill="FFFFFF"/>
        </w:rPr>
        <w:t>равильный ответ: 1-Б, 2-А, 3-Г, 4-В</w:t>
      </w:r>
    </w:p>
    <w:p w14:paraId="01A93430" w14:textId="77777777" w:rsidR="006E5A6B" w:rsidRPr="007E40EB" w:rsidRDefault="006E5A6B" w:rsidP="007E40EB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5343D247" w14:textId="77777777" w:rsidR="00CD3304" w:rsidRPr="007E40EB" w:rsidRDefault="00CD3304" w:rsidP="007E40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BE6DA83" w14:textId="77777777" w:rsidR="00555E8E" w:rsidRPr="007E40EB" w:rsidRDefault="003D0A71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2</w:t>
      </w:r>
      <w:r w:rsidR="00555E8E" w:rsidRPr="007E40EB">
        <w:rPr>
          <w:rFonts w:ascii="Times New Roman" w:hAnsi="Times New Roman"/>
          <w:sz w:val="28"/>
          <w:szCs w:val="28"/>
        </w:rPr>
        <w:t>. Соотнесите определения и понятия:</w:t>
      </w:r>
    </w:p>
    <w:tbl>
      <w:tblPr>
        <w:tblStyle w:val="a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7E40EB" w:rsidRPr="007E40EB" w14:paraId="0762CE02" w14:textId="77777777" w:rsidTr="001F26B6">
        <w:tc>
          <w:tcPr>
            <w:tcW w:w="3261" w:type="dxa"/>
          </w:tcPr>
          <w:p w14:paraId="1259CE67" w14:textId="77777777" w:rsidR="00555E8E" w:rsidRPr="007E40EB" w:rsidRDefault="00126362" w:rsidP="007E40EB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>1</w:t>
            </w:r>
            <w:r w:rsidR="00555E8E" w:rsidRPr="007E40EB">
              <w:rPr>
                <w:rFonts w:ascii="Times New Roman" w:hAnsi="Times New Roman"/>
                <w:sz w:val="28"/>
                <w:szCs w:val="28"/>
              </w:rPr>
              <w:t>) гражданское общество</w:t>
            </w:r>
          </w:p>
        </w:tc>
        <w:tc>
          <w:tcPr>
            <w:tcW w:w="6237" w:type="dxa"/>
          </w:tcPr>
          <w:p w14:paraId="1A4FEDCF" w14:textId="77777777" w:rsidR="00555E8E" w:rsidRPr="007E40EB" w:rsidRDefault="00126362" w:rsidP="007E40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555E8E" w:rsidRPr="007E40EB">
              <w:rPr>
                <w:rFonts w:ascii="Times New Roman" w:hAnsi="Times New Roman"/>
                <w:sz w:val="28"/>
                <w:szCs w:val="28"/>
              </w:rPr>
              <w:t>объединённая группа людей, непосредственно ставящая перед собой задачи овладеть политической властью </w:t>
            </w:r>
          </w:p>
        </w:tc>
      </w:tr>
      <w:tr w:rsidR="007E40EB" w:rsidRPr="007E40EB" w14:paraId="7AE6220A" w14:textId="77777777" w:rsidTr="001F26B6">
        <w:tc>
          <w:tcPr>
            <w:tcW w:w="3261" w:type="dxa"/>
          </w:tcPr>
          <w:p w14:paraId="7485D1DB" w14:textId="77777777" w:rsidR="00555E8E" w:rsidRPr="007E40EB" w:rsidRDefault="00126362" w:rsidP="007E40EB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>2</w:t>
            </w:r>
            <w:r w:rsidR="00555E8E" w:rsidRPr="007E40EB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  <w:tc>
          <w:tcPr>
            <w:tcW w:w="6237" w:type="dxa"/>
          </w:tcPr>
          <w:p w14:paraId="4CD0A210" w14:textId="77777777" w:rsidR="00555E8E" w:rsidRPr="007E40EB" w:rsidRDefault="00126362" w:rsidP="007E40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bCs/>
                <w:sz w:val="28"/>
                <w:szCs w:val="28"/>
              </w:rPr>
              <w:t xml:space="preserve">Б) </w:t>
            </w:r>
            <w:r w:rsidR="00555E8E" w:rsidRPr="007E40EB">
              <w:rPr>
                <w:rFonts w:ascii="Times New Roman" w:hAnsi="Times New Roman"/>
                <w:bCs/>
                <w:sz w:val="28"/>
                <w:szCs w:val="28"/>
              </w:rPr>
              <w:t>совокупность негосударственных отношений и институтов, выражающих частные интересы граждан</w:t>
            </w:r>
          </w:p>
        </w:tc>
      </w:tr>
      <w:tr w:rsidR="007E40EB" w:rsidRPr="007E40EB" w14:paraId="6AC40A50" w14:textId="77777777" w:rsidTr="001F26B6">
        <w:tc>
          <w:tcPr>
            <w:tcW w:w="3261" w:type="dxa"/>
          </w:tcPr>
          <w:p w14:paraId="69B4DEDA" w14:textId="77777777" w:rsidR="00555E8E" w:rsidRPr="007E40EB" w:rsidRDefault="00126362" w:rsidP="007E40EB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>3</w:t>
            </w:r>
            <w:r w:rsidR="00555E8E" w:rsidRPr="007E40EB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  <w:tc>
          <w:tcPr>
            <w:tcW w:w="6237" w:type="dxa"/>
          </w:tcPr>
          <w:p w14:paraId="5AD64FE6" w14:textId="77777777" w:rsidR="00555E8E" w:rsidRPr="007E40EB" w:rsidRDefault="00126362" w:rsidP="007E40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bCs/>
                <w:sz w:val="28"/>
                <w:szCs w:val="28"/>
              </w:rPr>
              <w:t xml:space="preserve">В) </w:t>
            </w:r>
            <w:r w:rsidR="00555E8E" w:rsidRPr="007E40EB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="00555E8E" w:rsidRPr="007E40E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E40EB" w:rsidRPr="007E40EB" w14:paraId="6F3BF997" w14:textId="77777777" w:rsidTr="001F26B6">
        <w:tc>
          <w:tcPr>
            <w:tcW w:w="3261" w:type="dxa"/>
          </w:tcPr>
          <w:p w14:paraId="7DCC7E25" w14:textId="77777777" w:rsidR="00555E8E" w:rsidRPr="007E40EB" w:rsidRDefault="00126362" w:rsidP="007E40EB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>4</w:t>
            </w:r>
            <w:r w:rsidR="00555E8E" w:rsidRPr="007E40EB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  <w:tc>
          <w:tcPr>
            <w:tcW w:w="6237" w:type="dxa"/>
          </w:tcPr>
          <w:p w14:paraId="29103E8A" w14:textId="77777777" w:rsidR="00555E8E" w:rsidRPr="007E40EB" w:rsidRDefault="00126362" w:rsidP="007E40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555E8E" w:rsidRPr="007E40EB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</w:tr>
    </w:tbl>
    <w:p w14:paraId="6AE2FE4E" w14:textId="77777777" w:rsidR="00555E8E" w:rsidRPr="007E40EB" w:rsidRDefault="00555E8E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П</w:t>
      </w:r>
      <w:r w:rsidR="003B74B6" w:rsidRPr="007E40EB">
        <w:rPr>
          <w:rFonts w:ascii="Times New Roman" w:hAnsi="Times New Roman"/>
          <w:sz w:val="28"/>
          <w:szCs w:val="28"/>
        </w:rPr>
        <w:t xml:space="preserve">равильный ответ: 1-Б, 2-В, 3-Г, 4-А </w:t>
      </w:r>
    </w:p>
    <w:p w14:paraId="2142D845" w14:textId="7A6F3712" w:rsidR="006E5A6B" w:rsidRPr="007E40EB" w:rsidRDefault="006E5A6B" w:rsidP="007E40EB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17A0BA42" w14:textId="0C16452E" w:rsidR="00660293" w:rsidRPr="007E40EB" w:rsidRDefault="00660293" w:rsidP="007E40EB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B9EABC" w14:textId="0CB0935D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7E40EB">
        <w:rPr>
          <w:rFonts w:ascii="Times New Roman" w:hAnsi="Times New Roman"/>
          <w:sz w:val="28"/>
          <w:szCs w:val="28"/>
        </w:rPr>
        <w:t>3.</w:t>
      </w:r>
      <w:r w:rsidRPr="007E40EB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Pr="007E40E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Установите правильное соответствие между определениями и понятиями. 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7E40EB" w:rsidRPr="007E40EB" w14:paraId="12D425D8" w14:textId="77777777" w:rsidTr="00A01C86">
        <w:tc>
          <w:tcPr>
            <w:tcW w:w="5211" w:type="dxa"/>
          </w:tcPr>
          <w:p w14:paraId="446EEF39" w14:textId="77777777" w:rsidR="00660293" w:rsidRPr="007E40EB" w:rsidRDefault="00660293" w:rsidP="007E4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EDC41C5" w14:textId="77777777" w:rsidR="00660293" w:rsidRPr="007E40EB" w:rsidRDefault="00660293" w:rsidP="007E40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7E40EB" w:rsidRPr="007E40EB" w14:paraId="5B13A9E9" w14:textId="77777777" w:rsidTr="00A01C86">
        <w:tc>
          <w:tcPr>
            <w:tcW w:w="5211" w:type="dxa"/>
          </w:tcPr>
          <w:p w14:paraId="6FBC8BEF" w14:textId="77777777" w:rsidR="00660293" w:rsidRPr="007E40EB" w:rsidRDefault="00660293" w:rsidP="007E40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>1)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2F514011" w14:textId="77777777" w:rsidR="00660293" w:rsidRPr="007E40EB" w:rsidRDefault="00660293" w:rsidP="007E40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>А) гражданское общество</w:t>
            </w:r>
          </w:p>
        </w:tc>
      </w:tr>
      <w:tr w:rsidR="007E40EB" w:rsidRPr="007E40EB" w14:paraId="280EE439" w14:textId="77777777" w:rsidTr="00A01C86">
        <w:tc>
          <w:tcPr>
            <w:tcW w:w="5211" w:type="dxa"/>
          </w:tcPr>
          <w:p w14:paraId="1C6A3267" w14:textId="77777777" w:rsidR="00660293" w:rsidRPr="007E40EB" w:rsidRDefault="00660293" w:rsidP="007E4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bCs/>
                <w:sz w:val="28"/>
                <w:szCs w:val="28"/>
              </w:rPr>
              <w:t>2)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311C5C55" w14:textId="77777777" w:rsidR="00660293" w:rsidRPr="007E40EB" w:rsidRDefault="00660293" w:rsidP="007E40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 xml:space="preserve">Б) политический институт </w:t>
            </w:r>
          </w:p>
        </w:tc>
      </w:tr>
      <w:tr w:rsidR="007E40EB" w:rsidRPr="007E40EB" w14:paraId="77EC86AA" w14:textId="77777777" w:rsidTr="00A01C86">
        <w:tc>
          <w:tcPr>
            <w:tcW w:w="5211" w:type="dxa"/>
          </w:tcPr>
          <w:p w14:paraId="5E563326" w14:textId="77777777" w:rsidR="00660293" w:rsidRPr="007E40EB" w:rsidRDefault="00660293" w:rsidP="007E40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bCs/>
                <w:sz w:val="28"/>
                <w:szCs w:val="28"/>
              </w:rPr>
              <w:t>3) система учреждений, связанная с процессом управления и осуществления политической власти</w:t>
            </w:r>
          </w:p>
        </w:tc>
        <w:tc>
          <w:tcPr>
            <w:tcW w:w="4536" w:type="dxa"/>
          </w:tcPr>
          <w:p w14:paraId="2BF52DD8" w14:textId="77777777" w:rsidR="00660293" w:rsidRPr="007E40EB" w:rsidRDefault="00660293" w:rsidP="007E40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>В) политическая система</w:t>
            </w:r>
          </w:p>
        </w:tc>
      </w:tr>
      <w:tr w:rsidR="007E40EB" w:rsidRPr="007E40EB" w14:paraId="231A4D5A" w14:textId="77777777" w:rsidTr="00A01C86">
        <w:tc>
          <w:tcPr>
            <w:tcW w:w="5211" w:type="dxa"/>
          </w:tcPr>
          <w:p w14:paraId="47F727BC" w14:textId="77777777" w:rsidR="00660293" w:rsidRPr="007E40EB" w:rsidRDefault="00660293" w:rsidP="007E40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7E40EB">
              <w:rPr>
                <w:rFonts w:ascii="Times New Roman" w:hAnsi="Times New Roman"/>
                <w:bCs/>
                <w:sz w:val="28"/>
                <w:szCs w:val="28"/>
              </w:rPr>
              <w:t xml:space="preserve">совокупность политических институтов и норм, взаимодействующих </w:t>
            </w:r>
            <w:r w:rsidRPr="007E40E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6FBC3A6D" w14:textId="77777777" w:rsidR="00660293" w:rsidRPr="007E40EB" w:rsidRDefault="00660293" w:rsidP="007E40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EB">
              <w:rPr>
                <w:rFonts w:ascii="Times New Roman" w:hAnsi="Times New Roman"/>
                <w:sz w:val="28"/>
                <w:szCs w:val="28"/>
              </w:rPr>
              <w:lastRenderedPageBreak/>
              <w:t>Г) политическая партия</w:t>
            </w:r>
          </w:p>
        </w:tc>
      </w:tr>
    </w:tbl>
    <w:p w14:paraId="431642F2" w14:textId="77777777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lastRenderedPageBreak/>
        <w:t>Правильный ответ: 1-Г, 2-А, 3-Б, 4-В</w:t>
      </w:r>
    </w:p>
    <w:p w14:paraId="4813222B" w14:textId="77777777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Компетенции (индикаторы): УК-2</w:t>
      </w:r>
    </w:p>
    <w:p w14:paraId="41E695E4" w14:textId="77777777" w:rsidR="00660293" w:rsidRPr="007E40EB" w:rsidRDefault="00660293" w:rsidP="007E40EB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45C544" w14:textId="77777777" w:rsidR="002D2A81" w:rsidRPr="007E40EB" w:rsidRDefault="002D2A81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32ADB445" w14:textId="77777777" w:rsidR="002D2A81" w:rsidRPr="007E40EB" w:rsidRDefault="002D2A81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4CE98A91" w14:textId="77777777" w:rsidR="002D2A81" w:rsidRPr="007E40EB" w:rsidRDefault="002D2A81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3675ABCD" w14:textId="77777777" w:rsidR="002D2A81" w:rsidRPr="007E40EB" w:rsidRDefault="002D2A81" w:rsidP="007E40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B4CAA1E" w14:textId="77777777" w:rsidR="00910E07" w:rsidRPr="007E40EB" w:rsidRDefault="004C2464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1</w:t>
      </w:r>
      <w:r w:rsidR="00894388" w:rsidRPr="007E40EB">
        <w:rPr>
          <w:rFonts w:ascii="Times New Roman" w:hAnsi="Times New Roman"/>
          <w:sz w:val="28"/>
          <w:szCs w:val="28"/>
        </w:rPr>
        <w:t xml:space="preserve">. </w:t>
      </w:r>
      <w:r w:rsidR="00FF70EF" w:rsidRPr="007E40EB">
        <w:rPr>
          <w:rFonts w:ascii="Times New Roman" w:hAnsi="Times New Roman"/>
          <w:sz w:val="28"/>
          <w:szCs w:val="28"/>
        </w:rPr>
        <w:t>Установите хронологическую последовательность периодов</w:t>
      </w:r>
      <w:r w:rsidR="00D62137" w:rsidRPr="007E40EB">
        <w:rPr>
          <w:rFonts w:ascii="Times New Roman" w:hAnsi="Times New Roman"/>
          <w:sz w:val="28"/>
          <w:szCs w:val="28"/>
        </w:rPr>
        <w:t xml:space="preserve"> тво</w:t>
      </w:r>
      <w:r w:rsidR="00FF70EF" w:rsidRPr="007E40EB">
        <w:rPr>
          <w:rFonts w:ascii="Times New Roman" w:hAnsi="Times New Roman"/>
          <w:sz w:val="28"/>
          <w:szCs w:val="28"/>
        </w:rPr>
        <w:t>р</w:t>
      </w:r>
      <w:r w:rsidR="00D62137" w:rsidRPr="007E40EB">
        <w:rPr>
          <w:rFonts w:ascii="Times New Roman" w:hAnsi="Times New Roman"/>
          <w:sz w:val="28"/>
          <w:szCs w:val="28"/>
        </w:rPr>
        <w:t>ч</w:t>
      </w:r>
      <w:r w:rsidR="00FF70EF" w:rsidRPr="007E40EB">
        <w:rPr>
          <w:rFonts w:ascii="Times New Roman" w:hAnsi="Times New Roman"/>
          <w:sz w:val="28"/>
          <w:szCs w:val="28"/>
        </w:rPr>
        <w:t>ества указанных</w:t>
      </w:r>
      <w:r w:rsidR="00D62137" w:rsidRPr="007E40EB">
        <w:rPr>
          <w:rFonts w:ascii="Times New Roman" w:hAnsi="Times New Roman"/>
          <w:sz w:val="28"/>
          <w:szCs w:val="28"/>
        </w:rPr>
        <w:t xml:space="preserve"> политических</w:t>
      </w:r>
      <w:r w:rsidR="00FF70EF" w:rsidRPr="007E40EB">
        <w:rPr>
          <w:rFonts w:ascii="Times New Roman" w:hAnsi="Times New Roman"/>
          <w:sz w:val="28"/>
          <w:szCs w:val="28"/>
        </w:rPr>
        <w:t xml:space="preserve"> мыслителей, начиная с античной парадигмы:</w:t>
      </w:r>
    </w:p>
    <w:p w14:paraId="27272827" w14:textId="77777777" w:rsidR="00910E07" w:rsidRPr="007E40EB" w:rsidRDefault="004C2464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А) Платон</w:t>
      </w:r>
    </w:p>
    <w:p w14:paraId="243C1F2F" w14:textId="77777777" w:rsidR="00910E07" w:rsidRPr="007E40EB" w:rsidRDefault="004C2464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Б) Ш.-Л. Монтескье</w:t>
      </w:r>
    </w:p>
    <w:p w14:paraId="31851EB3" w14:textId="77777777" w:rsidR="00910E07" w:rsidRPr="007E40EB" w:rsidRDefault="004C2464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В</w:t>
      </w:r>
      <w:r w:rsidR="00D62137" w:rsidRPr="007E40EB">
        <w:rPr>
          <w:rFonts w:ascii="Times New Roman" w:hAnsi="Times New Roman"/>
          <w:sz w:val="28"/>
          <w:szCs w:val="28"/>
        </w:rPr>
        <w:t>) С. Хантингтон</w:t>
      </w:r>
    </w:p>
    <w:p w14:paraId="5AF77D96" w14:textId="77777777" w:rsidR="00D62137" w:rsidRPr="007E40EB" w:rsidRDefault="004C2464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Г</w:t>
      </w:r>
      <w:r w:rsidR="006045E9" w:rsidRPr="007E40EB">
        <w:rPr>
          <w:rFonts w:ascii="Times New Roman" w:hAnsi="Times New Roman"/>
          <w:sz w:val="28"/>
          <w:szCs w:val="28"/>
        </w:rPr>
        <w:t xml:space="preserve">) </w:t>
      </w:r>
      <w:r w:rsidRPr="007E40EB">
        <w:rPr>
          <w:rFonts w:ascii="Times New Roman" w:hAnsi="Times New Roman"/>
          <w:sz w:val="28"/>
          <w:szCs w:val="28"/>
        </w:rPr>
        <w:t>В. И. Ленин</w:t>
      </w:r>
    </w:p>
    <w:p w14:paraId="6399C50C" w14:textId="77777777" w:rsidR="00FF70EF" w:rsidRPr="007E40EB" w:rsidRDefault="00FF70EF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E40EB">
        <w:rPr>
          <w:rFonts w:ascii="Times New Roman" w:hAnsi="Times New Roman"/>
          <w:sz w:val="28"/>
          <w:szCs w:val="28"/>
        </w:rPr>
        <w:t>А, Б, Г, В.</w:t>
      </w:r>
    </w:p>
    <w:p w14:paraId="1D294A3C" w14:textId="77777777" w:rsidR="006E5A6B" w:rsidRPr="007E40EB" w:rsidRDefault="006E5A6B" w:rsidP="007E40EB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54119059" w14:textId="77777777" w:rsidR="00CD3304" w:rsidRPr="007E40EB" w:rsidRDefault="00CD3304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DB9B25" w14:textId="77777777" w:rsidR="00D62137" w:rsidRPr="007E40EB" w:rsidRDefault="00317E68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2</w:t>
      </w:r>
      <w:r w:rsidR="00D62137" w:rsidRPr="007E40EB">
        <w:rPr>
          <w:rFonts w:ascii="Times New Roman" w:hAnsi="Times New Roman"/>
          <w:sz w:val="28"/>
          <w:szCs w:val="28"/>
        </w:rPr>
        <w:t>. Укажите последовательность, в которой сменяли друг друга указанные общ</w:t>
      </w:r>
      <w:r w:rsidRPr="007E40EB">
        <w:rPr>
          <w:rFonts w:ascii="Times New Roman" w:hAnsi="Times New Roman"/>
          <w:sz w:val="28"/>
          <w:szCs w:val="28"/>
        </w:rPr>
        <w:t>ественно-экономические формации</w:t>
      </w:r>
      <w:r w:rsidR="00301FE0" w:rsidRPr="007E40EB">
        <w:rPr>
          <w:rFonts w:ascii="Times New Roman" w:hAnsi="Times New Roman"/>
          <w:sz w:val="28"/>
          <w:szCs w:val="28"/>
        </w:rPr>
        <w:t>:</w:t>
      </w:r>
    </w:p>
    <w:p w14:paraId="43DBBB19" w14:textId="77777777" w:rsidR="00D62137" w:rsidRPr="007E40EB" w:rsidRDefault="00301FE0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А) рабовладельческой</w:t>
      </w:r>
    </w:p>
    <w:p w14:paraId="5FA5940F" w14:textId="77777777" w:rsidR="00D62137" w:rsidRPr="007E40EB" w:rsidRDefault="00301FE0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Б) первобытной</w:t>
      </w:r>
    </w:p>
    <w:p w14:paraId="6E2DE574" w14:textId="77777777" w:rsidR="00D62137" w:rsidRPr="007E40EB" w:rsidRDefault="00301FE0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В) феодальной</w:t>
      </w:r>
    </w:p>
    <w:p w14:paraId="71C88375" w14:textId="77777777" w:rsidR="00D62137" w:rsidRPr="007E40EB" w:rsidRDefault="00301FE0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Г) капиталистической</w:t>
      </w:r>
    </w:p>
    <w:p w14:paraId="34680422" w14:textId="77777777" w:rsidR="00D62137" w:rsidRPr="007E40EB" w:rsidRDefault="00D62137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Правильный ответ: Б, А, В, Г.</w:t>
      </w:r>
    </w:p>
    <w:p w14:paraId="15736418" w14:textId="77777777" w:rsidR="006E5A6B" w:rsidRPr="007E40EB" w:rsidRDefault="006E5A6B" w:rsidP="007E40EB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06D3BB19" w14:textId="467E39DB" w:rsidR="00CD3304" w:rsidRPr="007E40EB" w:rsidRDefault="00CD3304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E36AA2" w14:textId="77777777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3</w:t>
      </w:r>
      <w:r w:rsidRPr="007E40EB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7E40EB">
        <w:rPr>
          <w:rFonts w:ascii="Times New Roman" w:hAnsi="Times New Roman"/>
          <w:iCs/>
          <w:sz w:val="28"/>
          <w:szCs w:val="28"/>
        </w:rPr>
        <w:t xml:space="preserve">Установите правильную последовательность этапов политической социализации. </w:t>
      </w:r>
    </w:p>
    <w:p w14:paraId="3F7EAA7C" w14:textId="77777777" w:rsidR="00660293" w:rsidRPr="007E40EB" w:rsidRDefault="00660293" w:rsidP="007E40EB">
      <w:pPr>
        <w:pStyle w:val="a5"/>
        <w:ind w:left="0" w:firstLine="709"/>
        <w:jc w:val="both"/>
        <w:rPr>
          <w:szCs w:val="28"/>
        </w:rPr>
      </w:pPr>
      <w:r w:rsidRPr="007E40EB">
        <w:rPr>
          <w:szCs w:val="28"/>
        </w:rPr>
        <w:t>А) участие в общественной жизни</w:t>
      </w:r>
    </w:p>
    <w:p w14:paraId="795F2485" w14:textId="77777777" w:rsidR="00660293" w:rsidRPr="007E40EB" w:rsidRDefault="00660293" w:rsidP="007E40EB">
      <w:pPr>
        <w:pStyle w:val="a5"/>
        <w:ind w:left="0" w:firstLine="709"/>
        <w:jc w:val="both"/>
        <w:rPr>
          <w:szCs w:val="28"/>
        </w:rPr>
      </w:pPr>
      <w:r w:rsidRPr="007E40EB">
        <w:rPr>
          <w:szCs w:val="28"/>
        </w:rPr>
        <w:t>Б) семейное воспитание</w:t>
      </w:r>
    </w:p>
    <w:p w14:paraId="5208FB7A" w14:textId="77777777" w:rsidR="00660293" w:rsidRPr="007E40EB" w:rsidRDefault="00660293" w:rsidP="007E40EB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 w:rsidRPr="007E40EB">
        <w:rPr>
          <w:szCs w:val="28"/>
        </w:rPr>
        <w:t>В) формирование политических взглядов</w:t>
      </w:r>
    </w:p>
    <w:p w14:paraId="3DA44638" w14:textId="77777777" w:rsidR="00660293" w:rsidRPr="007E40EB" w:rsidRDefault="00660293" w:rsidP="007E40EB">
      <w:pPr>
        <w:pStyle w:val="a5"/>
        <w:ind w:left="0" w:firstLine="709"/>
        <w:jc w:val="both"/>
        <w:rPr>
          <w:szCs w:val="28"/>
        </w:rPr>
      </w:pPr>
      <w:r w:rsidRPr="007E40EB">
        <w:rPr>
          <w:szCs w:val="28"/>
        </w:rPr>
        <w:t>Г) школьное образование</w:t>
      </w:r>
    </w:p>
    <w:p w14:paraId="6226B672" w14:textId="77777777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02322708" w14:textId="77777777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Компетенции (индикаторы): УК-2</w:t>
      </w:r>
    </w:p>
    <w:p w14:paraId="737E572E" w14:textId="77777777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BD6169" w14:textId="77777777" w:rsidR="0058390F" w:rsidRPr="007E40EB" w:rsidRDefault="0058390F" w:rsidP="007E40EB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134EBCE2" w14:textId="77777777" w:rsidR="0058390F" w:rsidRPr="007E40EB" w:rsidRDefault="0058390F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4EB0E55F" w14:textId="77777777" w:rsidR="0058390F" w:rsidRPr="007E40EB" w:rsidRDefault="0058390F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735C3AFC" w14:textId="77777777" w:rsidR="0058390F" w:rsidRPr="007E40EB" w:rsidRDefault="0058390F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p w14:paraId="344FCEB5" w14:textId="77777777" w:rsidR="0058390F" w:rsidRPr="007E40EB" w:rsidRDefault="0058390F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74B9C4A7" w14:textId="77777777" w:rsidR="00323F5C" w:rsidRPr="007E40EB" w:rsidRDefault="00323F5C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BA1EC6" w14:textId="77777777" w:rsidR="00323F5C" w:rsidRPr="007E40EB" w:rsidRDefault="00932FDD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0EB">
        <w:rPr>
          <w:rFonts w:ascii="Times New Roman" w:hAnsi="Times New Roman"/>
          <w:sz w:val="28"/>
          <w:szCs w:val="28"/>
        </w:rPr>
        <w:t>1</w:t>
      </w:r>
      <w:r w:rsidR="00323F5C" w:rsidRPr="007E40EB">
        <w:rPr>
          <w:rFonts w:ascii="Times New Roman" w:hAnsi="Times New Roman"/>
          <w:b/>
          <w:sz w:val="28"/>
          <w:szCs w:val="28"/>
        </w:rPr>
        <w:t xml:space="preserve">. </w:t>
      </w:r>
      <w:r w:rsidR="00323F5C" w:rsidRPr="007E40EB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="00323F5C" w:rsidRPr="007E40EB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="00323F5C" w:rsidRPr="007E40EB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CD3304" w:rsidRPr="007E40EB">
        <w:rPr>
          <w:rFonts w:ascii="Times New Roman" w:hAnsi="Times New Roman"/>
          <w:sz w:val="28"/>
          <w:szCs w:val="28"/>
          <w:shd w:val="clear" w:color="auto" w:fill="FFFFFF"/>
        </w:rPr>
        <w:t xml:space="preserve">и политической жизни называют </w:t>
      </w:r>
      <w:r w:rsidR="00323F5C" w:rsidRPr="007E40EB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</w:p>
    <w:p w14:paraId="203B5F2F" w14:textId="77777777" w:rsidR="00323F5C" w:rsidRPr="007E40EB" w:rsidRDefault="00932FDD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0EB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политическую культуру</w:t>
      </w:r>
    </w:p>
    <w:p w14:paraId="20BF4BF8" w14:textId="77777777" w:rsidR="006E5A6B" w:rsidRPr="007E40EB" w:rsidRDefault="006E5A6B" w:rsidP="007E40EB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  <w:r w:rsidR="00932FDD" w:rsidRPr="007E40EB">
        <w:rPr>
          <w:rFonts w:ascii="Times New Roman" w:hAnsi="Times New Roman"/>
          <w:sz w:val="28"/>
          <w:szCs w:val="28"/>
        </w:rPr>
        <w:t xml:space="preserve"> </w:t>
      </w:r>
    </w:p>
    <w:p w14:paraId="65D21DEB" w14:textId="77777777" w:rsidR="00CD3304" w:rsidRPr="007E40EB" w:rsidRDefault="00CD3304" w:rsidP="007E40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8D29C62" w14:textId="77777777" w:rsidR="00323F5C" w:rsidRPr="007E40EB" w:rsidRDefault="00932FDD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323F5C" w:rsidRPr="007E40E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323F5C" w:rsidRPr="007E40EB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="00323F5C" w:rsidRPr="007E40EB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52C6378A" w14:textId="77777777" w:rsidR="00323F5C" w:rsidRPr="007E40EB" w:rsidRDefault="00323F5C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0EB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7E40EB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7E40EB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  <w:r w:rsidR="00555E8E" w:rsidRPr="007E4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194D7E1B" w14:textId="77777777" w:rsidR="006E5A6B" w:rsidRPr="007E40EB" w:rsidRDefault="006E5A6B" w:rsidP="007E40EB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4CEB8489" w14:textId="14A686FB" w:rsidR="00CD3304" w:rsidRPr="007E40EB" w:rsidRDefault="00CD3304" w:rsidP="007E40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4C3F909" w14:textId="77777777" w:rsidR="00660293" w:rsidRPr="007E40EB" w:rsidRDefault="00660293" w:rsidP="007E40EB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7E40EB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7E40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E40EB">
        <w:rPr>
          <w:rStyle w:val="ab"/>
          <w:rFonts w:ascii="Times New Roman" w:hAnsi="Times New Roman"/>
          <w:b w:val="0"/>
          <w:bCs w:val="0"/>
          <w:sz w:val="28"/>
          <w:szCs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3D359860" w14:textId="77777777" w:rsidR="00660293" w:rsidRPr="007E40EB" w:rsidRDefault="00660293" w:rsidP="007E40EB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7E40EB">
        <w:rPr>
          <w:rStyle w:val="ab"/>
          <w:rFonts w:ascii="Times New Roman" w:hAnsi="Times New Roman"/>
          <w:b w:val="0"/>
          <w:bCs w:val="0"/>
          <w:sz w:val="28"/>
          <w:szCs w:val="28"/>
        </w:rPr>
        <w:t>:</w:t>
      </w:r>
      <w:r w:rsidRPr="007E40EB">
        <w:rPr>
          <w:rStyle w:val="ab"/>
          <w:rFonts w:ascii="Times New Roman" w:hAnsi="Times New Roman"/>
          <w:b w:val="0"/>
          <w:sz w:val="28"/>
          <w:szCs w:val="28"/>
        </w:rPr>
        <w:t xml:space="preserve"> монархия / монархией </w:t>
      </w:r>
    </w:p>
    <w:p w14:paraId="4C236700" w14:textId="77777777" w:rsidR="00660293" w:rsidRPr="007E40EB" w:rsidRDefault="00660293" w:rsidP="007E40EB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Компетенции (индикаторы): УК-2</w:t>
      </w:r>
    </w:p>
    <w:p w14:paraId="5394F691" w14:textId="77777777" w:rsidR="00660293" w:rsidRPr="007E40EB" w:rsidRDefault="00660293" w:rsidP="007E40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248547D" w14:textId="77777777" w:rsidR="002D2A81" w:rsidRPr="007E40EB" w:rsidRDefault="002D2A81" w:rsidP="007E40EB">
      <w:pPr>
        <w:spacing w:after="0" w:line="240" w:lineRule="auto"/>
        <w:ind w:firstLine="709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BDDF549" w14:textId="77777777" w:rsidR="002D2A81" w:rsidRPr="007E40EB" w:rsidRDefault="002D2A81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7D17BBFF" w14:textId="77777777" w:rsidR="002D2A81" w:rsidRPr="007E40EB" w:rsidRDefault="002D2A81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12942B9D" w14:textId="77777777" w:rsidR="008E49FF" w:rsidRPr="007E40EB" w:rsidRDefault="008E49FF" w:rsidP="007E40EB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p w14:paraId="5959D0D1" w14:textId="77777777" w:rsidR="002D2A81" w:rsidRPr="007E40EB" w:rsidRDefault="008E49FF" w:rsidP="007E40EB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7E40EB"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="003438E8" w:rsidRPr="007E40EB">
        <w:rPr>
          <w:rStyle w:val="ab"/>
          <w:rFonts w:ascii="Times New Roman" w:hAnsi="Times New Roman"/>
          <w:b w:val="0"/>
          <w:sz w:val="28"/>
          <w:szCs w:val="28"/>
        </w:rPr>
        <w:t>.</w:t>
      </w:r>
      <w:r w:rsidR="00CF2E49" w:rsidRPr="007E40EB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7E40EB">
        <w:rPr>
          <w:rStyle w:val="ab"/>
          <w:rFonts w:ascii="Times New Roman" w:hAnsi="Times New Roman"/>
          <w:b w:val="0"/>
          <w:sz w:val="28"/>
          <w:szCs w:val="28"/>
        </w:rPr>
        <w:t xml:space="preserve">Власть – </w:t>
      </w:r>
      <w:r w:rsidR="002D2A81" w:rsidRPr="007E40EB">
        <w:rPr>
          <w:rStyle w:val="ab"/>
          <w:rFonts w:ascii="Times New Roman" w:hAnsi="Times New Roman"/>
          <w:b w:val="0"/>
          <w:bCs w:val="0"/>
          <w:sz w:val="28"/>
          <w:szCs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65ACD743" w14:textId="77777777" w:rsidR="002D2A81" w:rsidRPr="007E40EB" w:rsidRDefault="002D2A81" w:rsidP="007E40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E40EB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Pr="007E40EB">
        <w:rPr>
          <w:rFonts w:ascii="Times New Roman" w:hAnsi="Times New Roman"/>
          <w:bCs/>
          <w:iCs/>
          <w:sz w:val="28"/>
          <w:szCs w:val="28"/>
        </w:rPr>
        <w:t>способность / возможность.</w:t>
      </w:r>
    </w:p>
    <w:p w14:paraId="32CB106A" w14:textId="77777777" w:rsidR="006E5A6B" w:rsidRPr="007E40EB" w:rsidRDefault="006E5A6B" w:rsidP="007E40EB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33417BA4" w14:textId="77777777" w:rsidR="002D2A81" w:rsidRPr="007E40EB" w:rsidRDefault="002D2A81" w:rsidP="007E40EB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sz w:val="28"/>
          <w:szCs w:val="28"/>
        </w:rPr>
      </w:pPr>
    </w:p>
    <w:p w14:paraId="723100D7" w14:textId="77777777" w:rsidR="002D2A81" w:rsidRPr="007E40EB" w:rsidRDefault="004172E4" w:rsidP="007E40EB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Cs w:val="0"/>
          <w:sz w:val="28"/>
          <w:szCs w:val="28"/>
        </w:rPr>
      </w:pPr>
      <w:r w:rsidRPr="007E40EB">
        <w:rPr>
          <w:rStyle w:val="ab"/>
          <w:rFonts w:ascii="Times New Roman" w:hAnsi="Times New Roman"/>
          <w:b w:val="0"/>
          <w:sz w:val="28"/>
          <w:szCs w:val="28"/>
        </w:rPr>
        <w:t>2</w:t>
      </w:r>
      <w:r w:rsidR="003438E8" w:rsidRPr="007E40EB">
        <w:rPr>
          <w:rStyle w:val="ab"/>
          <w:rFonts w:ascii="Times New Roman" w:hAnsi="Times New Roman"/>
          <w:b w:val="0"/>
          <w:sz w:val="28"/>
          <w:szCs w:val="28"/>
        </w:rPr>
        <w:t>.</w:t>
      </w:r>
      <w:r w:rsidR="00CF2E49" w:rsidRPr="007E40EB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="002D2A81" w:rsidRPr="007E40EB">
        <w:rPr>
          <w:rStyle w:val="ab"/>
          <w:rFonts w:ascii="Times New Roman" w:hAnsi="Times New Roman"/>
          <w:b w:val="0"/>
          <w:sz w:val="28"/>
          <w:szCs w:val="28"/>
        </w:rPr>
        <w:t>Теократия</w:t>
      </w:r>
      <w:r w:rsidR="00A2372A" w:rsidRPr="007E40EB">
        <w:rPr>
          <w:rStyle w:val="ab"/>
          <w:rFonts w:ascii="Times New Roman" w:hAnsi="Times New Roman"/>
          <w:b w:val="0"/>
          <w:sz w:val="28"/>
          <w:szCs w:val="28"/>
        </w:rPr>
        <w:t xml:space="preserve"> – </w:t>
      </w:r>
      <w:r w:rsidR="002D2A81" w:rsidRPr="007E40EB">
        <w:rPr>
          <w:rStyle w:val="ab"/>
          <w:rFonts w:ascii="Times New Roman" w:hAnsi="Times New Roman"/>
          <w:b w:val="0"/>
          <w:sz w:val="28"/>
          <w:szCs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="002D2A81" w:rsidRPr="007E40EB">
        <w:rPr>
          <w:rStyle w:val="ab"/>
          <w:rFonts w:ascii="Times New Roman" w:hAnsi="Times New Roman"/>
          <w:bCs w:val="0"/>
          <w:sz w:val="28"/>
          <w:szCs w:val="28"/>
        </w:rPr>
        <w:t>.</w:t>
      </w:r>
    </w:p>
    <w:p w14:paraId="5CFA3622" w14:textId="77777777" w:rsidR="002D2A81" w:rsidRPr="007E40EB" w:rsidRDefault="002D2A81" w:rsidP="007E40EB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7E40EB">
        <w:rPr>
          <w:rStyle w:val="ab"/>
          <w:rFonts w:ascii="Times New Roman" w:hAnsi="Times New Roman"/>
          <w:b w:val="0"/>
          <w:sz w:val="28"/>
          <w:szCs w:val="28"/>
        </w:rPr>
        <w:t xml:space="preserve">Правильный ответ: </w:t>
      </w:r>
      <w:r w:rsidRPr="007E40EB">
        <w:rPr>
          <w:rStyle w:val="ab"/>
          <w:rFonts w:ascii="Times New Roman" w:hAnsi="Times New Roman"/>
          <w:b w:val="0"/>
          <w:bCs w:val="0"/>
          <w:sz w:val="28"/>
          <w:szCs w:val="28"/>
        </w:rPr>
        <w:t>духовенству / церкви / религиозной организации</w:t>
      </w:r>
    </w:p>
    <w:p w14:paraId="05FBA446" w14:textId="77777777" w:rsidR="00A2372A" w:rsidRPr="007E40EB" w:rsidRDefault="00A2372A" w:rsidP="007E40EB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21D9D6D1" w14:textId="655BC1D9" w:rsidR="002D2A81" w:rsidRPr="007E40EB" w:rsidRDefault="002D2A81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p w14:paraId="0D0E0E42" w14:textId="77777777" w:rsidR="00660293" w:rsidRPr="007E40EB" w:rsidRDefault="00660293" w:rsidP="007E40EB">
      <w:pPr>
        <w:pStyle w:val="a5"/>
        <w:ind w:left="0" w:firstLine="709"/>
        <w:jc w:val="both"/>
        <w:textAlignment w:val="baseline"/>
        <w:rPr>
          <w:szCs w:val="28"/>
        </w:rPr>
      </w:pPr>
      <w:r w:rsidRPr="007E40EB">
        <w:rPr>
          <w:rFonts w:eastAsia="Aptos"/>
          <w:bCs/>
          <w:kern w:val="2"/>
          <w:szCs w:val="28"/>
          <w14:ligatures w14:val="standardContextual"/>
        </w:rPr>
        <w:t>3.</w:t>
      </w:r>
      <w:r w:rsidRPr="007E40EB">
        <w:rPr>
          <w:rFonts w:eastAsia="Aptos"/>
          <w:bCs/>
          <w:i/>
          <w:kern w:val="2"/>
          <w:szCs w:val="28"/>
          <w14:ligatures w14:val="standardContextual"/>
        </w:rPr>
        <w:t xml:space="preserve"> </w:t>
      </w:r>
      <w:r w:rsidRPr="007E40EB">
        <w:rPr>
          <w:szCs w:val="28"/>
        </w:rPr>
        <w:t xml:space="preserve">Для </w:t>
      </w:r>
      <w:r w:rsidRPr="007E40EB">
        <w:rPr>
          <w:szCs w:val="28"/>
          <w:shd w:val="clear" w:color="auto" w:fill="FFFFFF"/>
        </w:rPr>
        <w:t xml:space="preserve">__________________ </w:t>
      </w:r>
      <w:r w:rsidRPr="007E40EB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6F45A2CF" w14:textId="77777777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7E40EB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ценностной (ая) / аксиологической (ая)</w:t>
      </w:r>
    </w:p>
    <w:p w14:paraId="0C289CA5" w14:textId="1C492002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Компетенции (индикаторы): УК-2</w:t>
      </w:r>
    </w:p>
    <w:p w14:paraId="3C5D9CAE" w14:textId="77777777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p w14:paraId="3D12CB0B" w14:textId="77777777" w:rsidR="00323F5C" w:rsidRPr="007E40EB" w:rsidRDefault="002D2A81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15044AE7" w14:textId="77777777" w:rsidR="00DC0298" w:rsidRPr="007E40EB" w:rsidRDefault="00DC0298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EF4678" w14:textId="2CAD5ECC" w:rsidR="00660293" w:rsidRPr="007E40EB" w:rsidRDefault="00DC0298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1</w:t>
      </w:r>
      <w:r w:rsidR="00555E8E" w:rsidRPr="007E40EB">
        <w:rPr>
          <w:rFonts w:ascii="Times New Roman" w:hAnsi="Times New Roman"/>
          <w:sz w:val="28"/>
          <w:szCs w:val="28"/>
        </w:rPr>
        <w:t xml:space="preserve">. </w:t>
      </w:r>
      <w:r w:rsidR="00660293" w:rsidRPr="007E40EB">
        <w:rPr>
          <w:rFonts w:ascii="Times New Roman" w:hAnsi="Times New Roman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0BA3497" w14:textId="2ACE0053" w:rsidR="00DC0298" w:rsidRPr="007E40EB" w:rsidRDefault="00230533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E40EB">
        <w:rPr>
          <w:rFonts w:ascii="Times New Roman" w:hAnsi="Times New Roman"/>
          <w:sz w:val="28"/>
          <w:szCs w:val="28"/>
        </w:rPr>
        <w:lastRenderedPageBreak/>
        <w:t>В чем заключается сущность функции</w:t>
      </w:r>
      <w:r w:rsidR="00555E8E" w:rsidRPr="007E40EB">
        <w:rPr>
          <w:rFonts w:ascii="Times New Roman" w:hAnsi="Times New Roman"/>
          <w:sz w:val="28"/>
          <w:szCs w:val="28"/>
        </w:rPr>
        <w:t xml:space="preserve"> </w:t>
      </w:r>
      <w:r w:rsidRPr="007E40EB">
        <w:rPr>
          <w:rFonts w:ascii="Times New Roman" w:hAnsi="Times New Roman"/>
          <w:sz w:val="28"/>
          <w:szCs w:val="28"/>
        </w:rPr>
        <w:t xml:space="preserve">адаптации </w:t>
      </w:r>
      <w:r w:rsidR="00555E8E" w:rsidRPr="007E40EB">
        <w:rPr>
          <w:rFonts w:ascii="Times New Roman" w:hAnsi="Times New Roman"/>
          <w:sz w:val="28"/>
          <w:szCs w:val="28"/>
        </w:rPr>
        <w:t>политической системы</w:t>
      </w:r>
      <w:r w:rsidRPr="007E40EB">
        <w:rPr>
          <w:rFonts w:ascii="Times New Roman" w:hAnsi="Times New Roman"/>
          <w:sz w:val="28"/>
          <w:szCs w:val="28"/>
        </w:rPr>
        <w:t>?</w:t>
      </w:r>
      <w:r w:rsidR="00DC0298" w:rsidRPr="007E40EB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6280794B" w14:textId="77777777" w:rsidR="00DC0298" w:rsidRPr="007E40EB" w:rsidRDefault="00DC0298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75BA166C" w14:textId="77777777" w:rsidR="00DC0298" w:rsidRPr="007E40EB" w:rsidRDefault="00DC0298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Критерии оценивания: п</w:t>
      </w:r>
      <w:r w:rsidR="00FF5325" w:rsidRPr="007E40E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равильный ответ должен содержать одну из предложенных формулировок. </w:t>
      </w:r>
    </w:p>
    <w:p w14:paraId="7EFB27D0" w14:textId="77777777" w:rsidR="00FF70EF" w:rsidRPr="007E40EB" w:rsidRDefault="00DC0298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Ожидаемый результат: </w:t>
      </w:r>
      <w:r w:rsidR="00230533" w:rsidRPr="007E40EB">
        <w:rPr>
          <w:rFonts w:ascii="Times New Roman" w:hAnsi="Times New Roman"/>
          <w:sz w:val="28"/>
          <w:szCs w:val="28"/>
        </w:rPr>
        <w:t>приспособление политической системы к изменяющимся условиям общественной жизни / адаптация политической системы к новым</w:t>
      </w:r>
      <w:r w:rsidR="002A6918" w:rsidRPr="007E40EB">
        <w:rPr>
          <w:rFonts w:ascii="Times New Roman" w:hAnsi="Times New Roman"/>
          <w:sz w:val="28"/>
          <w:szCs w:val="28"/>
        </w:rPr>
        <w:t xml:space="preserve"> вызовам, угрозам, потребностям </w:t>
      </w:r>
      <w:r w:rsidR="00230533" w:rsidRPr="007E40EB">
        <w:rPr>
          <w:rFonts w:ascii="Times New Roman" w:hAnsi="Times New Roman"/>
          <w:sz w:val="28"/>
          <w:szCs w:val="28"/>
        </w:rPr>
        <w:t>/ способности системы приспосабливаться к окружающей среде, обеспечивая тем самым свою жизнеустойчивость</w:t>
      </w:r>
      <w:r w:rsidR="00FF5325" w:rsidRPr="007E40EB">
        <w:rPr>
          <w:rFonts w:ascii="Times New Roman" w:hAnsi="Times New Roman"/>
          <w:sz w:val="28"/>
          <w:szCs w:val="28"/>
        </w:rPr>
        <w:t xml:space="preserve"> </w:t>
      </w:r>
    </w:p>
    <w:p w14:paraId="04335D10" w14:textId="77777777" w:rsidR="006E5A6B" w:rsidRPr="007E40EB" w:rsidRDefault="006E5A6B" w:rsidP="007E40EB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4185E416" w14:textId="77777777" w:rsidR="00CD3304" w:rsidRPr="007E40EB" w:rsidRDefault="00CD3304" w:rsidP="007E40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ED7440A" w14:textId="1AB04DAD" w:rsidR="00660293" w:rsidRPr="007E40EB" w:rsidRDefault="00AB7957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2.</w:t>
      </w:r>
      <w:r w:rsidR="00BA29C2" w:rsidRPr="007E40EB">
        <w:rPr>
          <w:rFonts w:ascii="Times New Roman" w:hAnsi="Times New Roman"/>
          <w:sz w:val="28"/>
          <w:szCs w:val="28"/>
        </w:rPr>
        <w:t xml:space="preserve"> </w:t>
      </w:r>
      <w:r w:rsidR="00660293" w:rsidRPr="007E40EB">
        <w:rPr>
          <w:rFonts w:ascii="Times New Roman" w:hAnsi="Times New Roman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88BFF73" w14:textId="04D23210" w:rsidR="002B42D2" w:rsidRPr="007E40EB" w:rsidRDefault="002B42D2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Дайте определение термину «Политика»</w:t>
      </w:r>
    </w:p>
    <w:p w14:paraId="3DD3C85A" w14:textId="77777777" w:rsidR="00B9491A" w:rsidRPr="007E40EB" w:rsidRDefault="00B9491A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00B9FBEB" w14:textId="77777777" w:rsidR="00B9491A" w:rsidRPr="007E40EB" w:rsidRDefault="00B9491A" w:rsidP="007E40E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7E40E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Критерии оценивания: правильный ответ должен содержать одну из предложенных формулировок. </w:t>
      </w:r>
    </w:p>
    <w:p w14:paraId="7A0203F7" w14:textId="77777777" w:rsidR="00B9491A" w:rsidRPr="007E40EB" w:rsidRDefault="00B9491A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Ожи</w:t>
      </w:r>
      <w:bookmarkStart w:id="0" w:name="_GoBack"/>
      <w:bookmarkEnd w:id="0"/>
      <w:r w:rsidRPr="007E40E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даемый результат:</w:t>
      </w:r>
    </w:p>
    <w:p w14:paraId="3A5F1145" w14:textId="77777777" w:rsidR="00AD5A1E" w:rsidRPr="007E40EB" w:rsidRDefault="0077726A" w:rsidP="00DA6C55">
      <w:pPr>
        <w:pStyle w:val="a5"/>
        <w:numPr>
          <w:ilvl w:val="0"/>
          <w:numId w:val="44"/>
        </w:numPr>
        <w:ind w:left="1134"/>
        <w:jc w:val="both"/>
        <w:rPr>
          <w:szCs w:val="28"/>
        </w:rPr>
      </w:pPr>
      <w:r w:rsidRPr="007E40EB">
        <w:rPr>
          <w:szCs w:val="28"/>
        </w:rPr>
        <w:t>процесс организации и управления обществом, или его частью, для достижения определенных целей; средством т</w:t>
      </w:r>
      <w:r w:rsidR="00B253BC" w:rsidRPr="007E40EB">
        <w:rPr>
          <w:szCs w:val="28"/>
        </w:rPr>
        <w:t>акого процесса выступает власть</w:t>
      </w:r>
    </w:p>
    <w:p w14:paraId="6C2650B7" w14:textId="77777777" w:rsidR="0077726A" w:rsidRPr="007E40EB" w:rsidRDefault="0077726A" w:rsidP="00DA6C55">
      <w:pPr>
        <w:pStyle w:val="a5"/>
        <w:numPr>
          <w:ilvl w:val="0"/>
          <w:numId w:val="44"/>
        </w:numPr>
        <w:ind w:left="1134"/>
        <w:jc w:val="both"/>
        <w:rPr>
          <w:szCs w:val="28"/>
        </w:rPr>
      </w:pPr>
      <w:r w:rsidRPr="007E40EB">
        <w:rPr>
          <w:szCs w:val="28"/>
        </w:rPr>
        <w:t>сфера взаимоотношений между классами, социальными группами, нациями, индивидуумами на предмет завоевания власти, ее удержания, организация и испол</w:t>
      </w:r>
      <w:r w:rsidR="00B253BC" w:rsidRPr="007E40EB">
        <w:rPr>
          <w:szCs w:val="28"/>
        </w:rPr>
        <w:t>ьзование государственной власти</w:t>
      </w:r>
    </w:p>
    <w:p w14:paraId="14F375B8" w14:textId="77777777" w:rsidR="0077726A" w:rsidRPr="007E40EB" w:rsidRDefault="0077726A" w:rsidP="00DA6C55">
      <w:pPr>
        <w:pStyle w:val="a5"/>
        <w:numPr>
          <w:ilvl w:val="0"/>
          <w:numId w:val="44"/>
        </w:numPr>
        <w:ind w:left="1134"/>
        <w:jc w:val="both"/>
        <w:rPr>
          <w:szCs w:val="28"/>
        </w:rPr>
      </w:pPr>
      <w:r w:rsidRPr="007E40EB">
        <w:rPr>
          <w:szCs w:val="28"/>
        </w:rPr>
        <w:t>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5AF7C36C" w14:textId="78A09F77" w:rsidR="006E5A6B" w:rsidRPr="007E40EB" w:rsidRDefault="006E5A6B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45128C38" w14:textId="739A2113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A35FB5" w14:textId="77777777" w:rsidR="00660293" w:rsidRPr="007E40EB" w:rsidRDefault="00660293" w:rsidP="007E40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Pr="007E40EB">
        <w:rPr>
          <w:rFonts w:ascii="Times New Roman" w:hAnsi="Times New Roman"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14:paraId="029B8211" w14:textId="77777777" w:rsidR="00660293" w:rsidRPr="007E40EB" w:rsidRDefault="00660293" w:rsidP="007E40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22D97B74" w14:textId="77777777" w:rsidR="00660293" w:rsidRPr="007E40EB" w:rsidRDefault="00660293" w:rsidP="007E40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0EB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0C61CA3E" w14:textId="77777777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7E40EB">
        <w:rPr>
          <w:rFonts w:ascii="Times New Roman" w:hAnsi="Times New Roman"/>
          <w:sz w:val="28"/>
          <w:szCs w:val="28"/>
        </w:rPr>
        <w:t>Ожидаемый результат:</w:t>
      </w:r>
      <w:r w:rsidRPr="007E4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E40EB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7E40EB">
        <w:rPr>
          <w:rFonts w:ascii="Times New Roman" w:hAnsi="Times New Roman"/>
          <w:bCs/>
          <w:sz w:val="28"/>
          <w:szCs w:val="28"/>
        </w:rPr>
        <w:t>,</w:t>
      </w:r>
      <w:r w:rsidRPr="007E40EB">
        <w:rPr>
          <w:rFonts w:ascii="Times New Roman" w:hAnsi="Times New Roman"/>
          <w:b/>
          <w:sz w:val="28"/>
          <w:szCs w:val="28"/>
        </w:rPr>
        <w:t xml:space="preserve"> </w:t>
      </w:r>
      <w:r w:rsidRPr="007E40EB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7E40EB">
        <w:rPr>
          <w:rFonts w:ascii="Times New Roman" w:hAnsi="Times New Roman"/>
          <w:bCs/>
          <w:sz w:val="28"/>
          <w:szCs w:val="28"/>
        </w:rPr>
        <w:t>,</w:t>
      </w:r>
      <w:r w:rsidRPr="007E40EB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7E40EB">
        <w:rPr>
          <w:rFonts w:ascii="Times New Roman" w:hAnsi="Times New Roman"/>
          <w:b/>
          <w:sz w:val="28"/>
          <w:szCs w:val="28"/>
        </w:rPr>
        <w:t>,</w:t>
      </w:r>
      <w:r w:rsidRPr="007E40EB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7E40EB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7E40EB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7E40EB">
        <w:rPr>
          <w:rStyle w:val="af0"/>
          <w:rFonts w:ascii="Times New Roman" w:hAnsi="Times New Roman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7E40EB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1E986060" w14:textId="77777777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7E40EB">
        <w:rPr>
          <w:rFonts w:ascii="Times New Roman" w:eastAsia="Aptos" w:hAnsi="Times New Roman"/>
          <w:kern w:val="2"/>
          <w:sz w:val="28"/>
          <w:szCs w:val="28"/>
        </w:rPr>
        <w:t xml:space="preserve">Критерий оценивания: </w:t>
      </w:r>
      <w:r w:rsidRPr="007E40EB"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6B61106" w14:textId="77777777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7E40EB">
        <w:rPr>
          <w:rFonts w:ascii="Times New Roman" w:hAnsi="Times New Roman"/>
          <w:sz w:val="28"/>
          <w:szCs w:val="28"/>
        </w:rPr>
        <w:t>Компетенции (индикаторы): УК-2</w:t>
      </w:r>
    </w:p>
    <w:p w14:paraId="7AF3C2D8" w14:textId="7486DCDD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D408FC" w14:textId="0569B1BF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D4AC27" w14:textId="73DD1DBF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CB1077" w14:textId="77777777" w:rsidR="00660293" w:rsidRPr="007E40EB" w:rsidRDefault="00660293" w:rsidP="007E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10ED2F" w14:textId="77777777" w:rsidR="00CD3304" w:rsidRPr="007E40EB" w:rsidRDefault="00CD3304" w:rsidP="007E40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0672755" w14:textId="44DD0EDE" w:rsidR="00633FB4" w:rsidRPr="007E40EB" w:rsidRDefault="00633FB4" w:rsidP="007E40EB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sectPr w:rsidR="00633FB4" w:rsidRPr="007E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40CBE" w14:textId="77777777" w:rsidR="005659AF" w:rsidRDefault="005659AF" w:rsidP="00FF70EF">
      <w:pPr>
        <w:spacing w:after="0" w:line="240" w:lineRule="auto"/>
      </w:pPr>
      <w:r>
        <w:separator/>
      </w:r>
    </w:p>
  </w:endnote>
  <w:endnote w:type="continuationSeparator" w:id="0">
    <w:p w14:paraId="13C9DD7B" w14:textId="77777777" w:rsidR="005659AF" w:rsidRDefault="005659AF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21513" w14:textId="77777777" w:rsidR="005659AF" w:rsidRDefault="005659AF" w:rsidP="00FF70EF">
      <w:pPr>
        <w:spacing w:after="0" w:line="240" w:lineRule="auto"/>
      </w:pPr>
      <w:r>
        <w:separator/>
      </w:r>
    </w:p>
  </w:footnote>
  <w:footnote w:type="continuationSeparator" w:id="0">
    <w:p w14:paraId="69BEB414" w14:textId="77777777" w:rsidR="005659AF" w:rsidRDefault="005659AF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A34"/>
    <w:multiLevelType w:val="multilevel"/>
    <w:tmpl w:val="21DC45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E3800"/>
    <w:multiLevelType w:val="hybridMultilevel"/>
    <w:tmpl w:val="5128FF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2601"/>
    <w:multiLevelType w:val="multilevel"/>
    <w:tmpl w:val="6010A1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85F13"/>
    <w:multiLevelType w:val="hybridMultilevel"/>
    <w:tmpl w:val="20666706"/>
    <w:lvl w:ilvl="0" w:tplc="C4E61EB4">
      <w:start w:val="17"/>
      <w:numFmt w:val="decimal"/>
      <w:lvlText w:val="%1."/>
      <w:lvlJc w:val="left"/>
      <w:pPr>
        <w:ind w:left="1211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837685"/>
    <w:multiLevelType w:val="hybridMultilevel"/>
    <w:tmpl w:val="438A71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E4008"/>
    <w:multiLevelType w:val="multilevel"/>
    <w:tmpl w:val="6F1010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827CC"/>
    <w:multiLevelType w:val="hybridMultilevel"/>
    <w:tmpl w:val="10AE5A56"/>
    <w:lvl w:ilvl="0" w:tplc="8A5423D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D46473"/>
    <w:multiLevelType w:val="multilevel"/>
    <w:tmpl w:val="A3E05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E57C8"/>
    <w:multiLevelType w:val="multilevel"/>
    <w:tmpl w:val="CAC6AA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FF3C30"/>
    <w:multiLevelType w:val="hybridMultilevel"/>
    <w:tmpl w:val="72F2397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4F5549"/>
    <w:multiLevelType w:val="multilevel"/>
    <w:tmpl w:val="2FD201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41089E"/>
    <w:multiLevelType w:val="hybridMultilevel"/>
    <w:tmpl w:val="3746D75A"/>
    <w:lvl w:ilvl="0" w:tplc="08B20528">
      <w:start w:val="10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15C76"/>
    <w:multiLevelType w:val="multilevel"/>
    <w:tmpl w:val="DC1E263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750101"/>
    <w:multiLevelType w:val="multilevel"/>
    <w:tmpl w:val="4886A5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E83EF3"/>
    <w:multiLevelType w:val="multilevel"/>
    <w:tmpl w:val="3D66F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D87848"/>
    <w:multiLevelType w:val="multilevel"/>
    <w:tmpl w:val="430808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AC247F"/>
    <w:multiLevelType w:val="multilevel"/>
    <w:tmpl w:val="9EE2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D6E65"/>
    <w:multiLevelType w:val="multilevel"/>
    <w:tmpl w:val="E5EC37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3756D"/>
    <w:multiLevelType w:val="multilevel"/>
    <w:tmpl w:val="CADAB3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6600DC"/>
    <w:multiLevelType w:val="multilevel"/>
    <w:tmpl w:val="36DAB1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6E0EA2"/>
    <w:multiLevelType w:val="hybridMultilevel"/>
    <w:tmpl w:val="9C68EA02"/>
    <w:lvl w:ilvl="0" w:tplc="8BF6D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1E0AE4"/>
    <w:multiLevelType w:val="hybridMultilevel"/>
    <w:tmpl w:val="D71E36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C1AF8"/>
    <w:multiLevelType w:val="hybridMultilevel"/>
    <w:tmpl w:val="55EC962A"/>
    <w:lvl w:ilvl="0" w:tplc="220EC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240A04"/>
    <w:multiLevelType w:val="multilevel"/>
    <w:tmpl w:val="6136A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25314D"/>
    <w:multiLevelType w:val="multilevel"/>
    <w:tmpl w:val="361E7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2F195E"/>
    <w:multiLevelType w:val="multilevel"/>
    <w:tmpl w:val="E30E19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88343E"/>
    <w:multiLevelType w:val="hybridMultilevel"/>
    <w:tmpl w:val="966E9C8C"/>
    <w:lvl w:ilvl="0" w:tplc="2CCE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421D1B"/>
    <w:multiLevelType w:val="multilevel"/>
    <w:tmpl w:val="8BB64C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D13815"/>
    <w:multiLevelType w:val="multilevel"/>
    <w:tmpl w:val="7D7A4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C71909"/>
    <w:multiLevelType w:val="hybridMultilevel"/>
    <w:tmpl w:val="6E029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69D6"/>
    <w:multiLevelType w:val="multilevel"/>
    <w:tmpl w:val="EBC6B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3C0621"/>
    <w:multiLevelType w:val="hybridMultilevel"/>
    <w:tmpl w:val="03120772"/>
    <w:lvl w:ilvl="0" w:tplc="251AB22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50764"/>
    <w:multiLevelType w:val="hybridMultilevel"/>
    <w:tmpl w:val="ED0C8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95BB8"/>
    <w:multiLevelType w:val="multilevel"/>
    <w:tmpl w:val="D4C631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8C7E21"/>
    <w:multiLevelType w:val="hybridMultilevel"/>
    <w:tmpl w:val="2726309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0596EED"/>
    <w:multiLevelType w:val="multilevel"/>
    <w:tmpl w:val="8F1A6F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392559"/>
    <w:multiLevelType w:val="multilevel"/>
    <w:tmpl w:val="0F00DC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124805"/>
    <w:multiLevelType w:val="hybridMultilevel"/>
    <w:tmpl w:val="47D8B8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7C10C32"/>
    <w:multiLevelType w:val="multilevel"/>
    <w:tmpl w:val="36363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476762"/>
    <w:multiLevelType w:val="hybridMultilevel"/>
    <w:tmpl w:val="C032EA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FD2F94"/>
    <w:multiLevelType w:val="multilevel"/>
    <w:tmpl w:val="061486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764344"/>
    <w:multiLevelType w:val="hybridMultilevel"/>
    <w:tmpl w:val="ABDEE54E"/>
    <w:lvl w:ilvl="0" w:tplc="C9463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71EA3"/>
    <w:multiLevelType w:val="hybridMultilevel"/>
    <w:tmpl w:val="39CEEC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F9E3004"/>
    <w:multiLevelType w:val="hybridMultilevel"/>
    <w:tmpl w:val="8C1CA230"/>
    <w:lvl w:ilvl="0" w:tplc="A8D0C372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2"/>
  </w:num>
  <w:num w:numId="5">
    <w:abstractNumId w:val="16"/>
  </w:num>
  <w:num w:numId="6">
    <w:abstractNumId w:val="38"/>
  </w:num>
  <w:num w:numId="7">
    <w:abstractNumId w:val="14"/>
  </w:num>
  <w:num w:numId="8">
    <w:abstractNumId w:val="28"/>
  </w:num>
  <w:num w:numId="9">
    <w:abstractNumId w:val="30"/>
  </w:num>
  <w:num w:numId="10">
    <w:abstractNumId w:val="35"/>
  </w:num>
  <w:num w:numId="11">
    <w:abstractNumId w:val="0"/>
  </w:num>
  <w:num w:numId="12">
    <w:abstractNumId w:val="19"/>
  </w:num>
  <w:num w:numId="13">
    <w:abstractNumId w:val="18"/>
  </w:num>
  <w:num w:numId="14">
    <w:abstractNumId w:val="27"/>
  </w:num>
  <w:num w:numId="15">
    <w:abstractNumId w:val="40"/>
  </w:num>
  <w:num w:numId="16">
    <w:abstractNumId w:val="42"/>
  </w:num>
  <w:num w:numId="17">
    <w:abstractNumId w:val="36"/>
  </w:num>
  <w:num w:numId="18">
    <w:abstractNumId w:val="9"/>
  </w:num>
  <w:num w:numId="19">
    <w:abstractNumId w:val="34"/>
  </w:num>
  <w:num w:numId="20">
    <w:abstractNumId w:val="37"/>
  </w:num>
  <w:num w:numId="21">
    <w:abstractNumId w:val="39"/>
  </w:num>
  <w:num w:numId="22">
    <w:abstractNumId w:val="1"/>
  </w:num>
  <w:num w:numId="23">
    <w:abstractNumId w:val="2"/>
  </w:num>
  <w:num w:numId="24">
    <w:abstractNumId w:val="21"/>
  </w:num>
  <w:num w:numId="25">
    <w:abstractNumId w:val="7"/>
  </w:num>
  <w:num w:numId="26">
    <w:abstractNumId w:val="8"/>
  </w:num>
  <w:num w:numId="27">
    <w:abstractNumId w:val="33"/>
  </w:num>
  <w:num w:numId="28">
    <w:abstractNumId w:val="5"/>
  </w:num>
  <w:num w:numId="29">
    <w:abstractNumId w:val="15"/>
  </w:num>
  <w:num w:numId="30">
    <w:abstractNumId w:val="17"/>
  </w:num>
  <w:num w:numId="31">
    <w:abstractNumId w:val="13"/>
  </w:num>
  <w:num w:numId="32">
    <w:abstractNumId w:val="29"/>
  </w:num>
  <w:num w:numId="33">
    <w:abstractNumId w:val="10"/>
  </w:num>
  <w:num w:numId="34">
    <w:abstractNumId w:val="32"/>
  </w:num>
  <w:num w:numId="35">
    <w:abstractNumId w:val="4"/>
  </w:num>
  <w:num w:numId="36">
    <w:abstractNumId w:val="31"/>
  </w:num>
  <w:num w:numId="37">
    <w:abstractNumId w:val="43"/>
  </w:num>
  <w:num w:numId="38">
    <w:abstractNumId w:val="22"/>
  </w:num>
  <w:num w:numId="39">
    <w:abstractNumId w:val="26"/>
  </w:num>
  <w:num w:numId="40">
    <w:abstractNumId w:val="25"/>
  </w:num>
  <w:num w:numId="41">
    <w:abstractNumId w:val="3"/>
  </w:num>
  <w:num w:numId="42">
    <w:abstractNumId w:val="11"/>
  </w:num>
  <w:num w:numId="43">
    <w:abstractNumId w:val="20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B1"/>
    <w:rsid w:val="00000094"/>
    <w:rsid w:val="00040ABE"/>
    <w:rsid w:val="00053566"/>
    <w:rsid w:val="00056C46"/>
    <w:rsid w:val="000A6E10"/>
    <w:rsid w:val="000B2534"/>
    <w:rsid w:val="00126362"/>
    <w:rsid w:val="00173F4A"/>
    <w:rsid w:val="00187E4A"/>
    <w:rsid w:val="00230533"/>
    <w:rsid w:val="002655FD"/>
    <w:rsid w:val="0026668D"/>
    <w:rsid w:val="002A16AC"/>
    <w:rsid w:val="002A6918"/>
    <w:rsid w:val="002B42D2"/>
    <w:rsid w:val="002D2A81"/>
    <w:rsid w:val="00301FE0"/>
    <w:rsid w:val="003032FA"/>
    <w:rsid w:val="00317E68"/>
    <w:rsid w:val="00323F5C"/>
    <w:rsid w:val="0032545F"/>
    <w:rsid w:val="003438E8"/>
    <w:rsid w:val="00354AEB"/>
    <w:rsid w:val="0036131A"/>
    <w:rsid w:val="003B74B6"/>
    <w:rsid w:val="003D0A71"/>
    <w:rsid w:val="004172E4"/>
    <w:rsid w:val="004A00D7"/>
    <w:rsid w:val="004C2464"/>
    <w:rsid w:val="004C4A12"/>
    <w:rsid w:val="004E3BC4"/>
    <w:rsid w:val="00500B64"/>
    <w:rsid w:val="00530BAB"/>
    <w:rsid w:val="00555E8E"/>
    <w:rsid w:val="005659AF"/>
    <w:rsid w:val="0058390F"/>
    <w:rsid w:val="005D5BAE"/>
    <w:rsid w:val="00600918"/>
    <w:rsid w:val="006045E9"/>
    <w:rsid w:val="0062461D"/>
    <w:rsid w:val="006330D1"/>
    <w:rsid w:val="006339CA"/>
    <w:rsid w:val="00633FB4"/>
    <w:rsid w:val="00660293"/>
    <w:rsid w:val="00663384"/>
    <w:rsid w:val="006900DE"/>
    <w:rsid w:val="0069780F"/>
    <w:rsid w:val="006A3A65"/>
    <w:rsid w:val="006E5A6B"/>
    <w:rsid w:val="007150FA"/>
    <w:rsid w:val="00717E21"/>
    <w:rsid w:val="0077726A"/>
    <w:rsid w:val="007E40EB"/>
    <w:rsid w:val="007E74F7"/>
    <w:rsid w:val="00854363"/>
    <w:rsid w:val="00894388"/>
    <w:rsid w:val="00896FB5"/>
    <w:rsid w:val="008C5DD6"/>
    <w:rsid w:val="008E49FF"/>
    <w:rsid w:val="008F341C"/>
    <w:rsid w:val="00910E07"/>
    <w:rsid w:val="00932FDD"/>
    <w:rsid w:val="009332FE"/>
    <w:rsid w:val="00936FA8"/>
    <w:rsid w:val="0093778E"/>
    <w:rsid w:val="00945C94"/>
    <w:rsid w:val="009464E7"/>
    <w:rsid w:val="00986388"/>
    <w:rsid w:val="009B3B1F"/>
    <w:rsid w:val="00A2372A"/>
    <w:rsid w:val="00AB7957"/>
    <w:rsid w:val="00AD5A1E"/>
    <w:rsid w:val="00B253BC"/>
    <w:rsid w:val="00B512F7"/>
    <w:rsid w:val="00B9491A"/>
    <w:rsid w:val="00B95DBD"/>
    <w:rsid w:val="00BA29C2"/>
    <w:rsid w:val="00BB7ED3"/>
    <w:rsid w:val="00BC2702"/>
    <w:rsid w:val="00BD4377"/>
    <w:rsid w:val="00BE2FB0"/>
    <w:rsid w:val="00C03EB1"/>
    <w:rsid w:val="00C43E11"/>
    <w:rsid w:val="00C514CE"/>
    <w:rsid w:val="00C6139E"/>
    <w:rsid w:val="00CD3304"/>
    <w:rsid w:val="00CF2E49"/>
    <w:rsid w:val="00D042DB"/>
    <w:rsid w:val="00D451AE"/>
    <w:rsid w:val="00D47888"/>
    <w:rsid w:val="00D61D19"/>
    <w:rsid w:val="00D62137"/>
    <w:rsid w:val="00DA6C55"/>
    <w:rsid w:val="00DC0298"/>
    <w:rsid w:val="00DD3F9F"/>
    <w:rsid w:val="00DF283A"/>
    <w:rsid w:val="00E11CF1"/>
    <w:rsid w:val="00E55E90"/>
    <w:rsid w:val="00EC42DA"/>
    <w:rsid w:val="00EF4C7F"/>
    <w:rsid w:val="00F75CAE"/>
    <w:rsid w:val="00F81FDE"/>
    <w:rsid w:val="00FD0B86"/>
    <w:rsid w:val="00FD34D6"/>
    <w:rsid w:val="00FE0B78"/>
    <w:rsid w:val="00FF5325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EDA3"/>
  <w15:docId w15:val="{472E1BBC-E6C7-4EDD-A73C-8C35C454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34D6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33F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633F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633FB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33F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f0">
    <w:name w:val="Emphasis"/>
    <w:basedOn w:val="a0"/>
    <w:uiPriority w:val="20"/>
    <w:qFormat/>
    <w:rsid w:val="006602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Политология</dc:creator>
  <cp:lastModifiedBy>Ната</cp:lastModifiedBy>
  <cp:revision>50</cp:revision>
  <dcterms:created xsi:type="dcterms:W3CDTF">2025-04-04T19:45:00Z</dcterms:created>
  <dcterms:modified xsi:type="dcterms:W3CDTF">2025-04-10T13:07:00Z</dcterms:modified>
</cp:coreProperties>
</file>