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1A95D" w14:textId="77777777" w:rsidR="000D7353" w:rsidRPr="00AB000B" w:rsidRDefault="000D7353" w:rsidP="000D7353">
      <w:pPr>
        <w:widowControl/>
        <w:jc w:val="center"/>
        <w:rPr>
          <w:b/>
          <w:color w:val="auto"/>
          <w:sz w:val="28"/>
        </w:rPr>
      </w:pPr>
      <w:r w:rsidRPr="00AB000B">
        <w:rPr>
          <w:b/>
          <w:color w:val="auto"/>
          <w:sz w:val="28"/>
        </w:rPr>
        <w:t>Комплект оценочных материалов</w:t>
      </w:r>
    </w:p>
    <w:p w14:paraId="501B2B8D" w14:textId="77777777" w:rsidR="000D7353" w:rsidRPr="00AB000B" w:rsidRDefault="000D7353" w:rsidP="000D7353">
      <w:pPr>
        <w:ind w:left="1276" w:hanging="567"/>
        <w:jc w:val="center"/>
        <w:rPr>
          <w:b/>
          <w:color w:val="auto"/>
          <w:sz w:val="28"/>
        </w:rPr>
      </w:pPr>
      <w:r w:rsidRPr="00AB000B">
        <w:rPr>
          <w:b/>
          <w:color w:val="auto"/>
          <w:sz w:val="28"/>
        </w:rPr>
        <w:t>по производственной (преддипломной) практике</w:t>
      </w:r>
    </w:p>
    <w:p w14:paraId="3D62A71A" w14:textId="77777777" w:rsidR="000D7353" w:rsidRPr="00AB000B" w:rsidRDefault="000D7353" w:rsidP="000D7353">
      <w:pPr>
        <w:jc w:val="both"/>
        <w:rPr>
          <w:color w:val="auto"/>
          <w:sz w:val="28"/>
        </w:rPr>
      </w:pPr>
    </w:p>
    <w:p w14:paraId="0CB152FC" w14:textId="77777777" w:rsidR="000D7353" w:rsidRPr="00AB000B" w:rsidRDefault="000D7353" w:rsidP="000D7353">
      <w:pPr>
        <w:jc w:val="both"/>
        <w:rPr>
          <w:color w:val="auto"/>
          <w:sz w:val="28"/>
        </w:rPr>
      </w:pPr>
    </w:p>
    <w:p w14:paraId="09C94C6A" w14:textId="77777777" w:rsidR="000D7353" w:rsidRPr="00AB000B" w:rsidRDefault="000D7353" w:rsidP="000D7353">
      <w:pPr>
        <w:ind w:firstLine="0"/>
        <w:jc w:val="both"/>
        <w:rPr>
          <w:b/>
          <w:color w:val="auto"/>
          <w:sz w:val="28"/>
        </w:rPr>
      </w:pPr>
      <w:r w:rsidRPr="00AB000B">
        <w:rPr>
          <w:b/>
          <w:color w:val="auto"/>
          <w:sz w:val="28"/>
        </w:rPr>
        <w:t>Задания закрытого типа</w:t>
      </w:r>
    </w:p>
    <w:p w14:paraId="0A854133" w14:textId="77777777" w:rsidR="000D7353" w:rsidRPr="00AB000B" w:rsidRDefault="000D7353" w:rsidP="000D7353">
      <w:pPr>
        <w:jc w:val="both"/>
        <w:rPr>
          <w:b/>
          <w:color w:val="auto"/>
          <w:sz w:val="28"/>
        </w:rPr>
      </w:pPr>
    </w:p>
    <w:p w14:paraId="3522E7F7" w14:textId="77777777" w:rsidR="000D7353" w:rsidRPr="00AB000B" w:rsidRDefault="000D7353" w:rsidP="000D7353">
      <w:pPr>
        <w:ind w:left="708" w:firstLine="0"/>
        <w:jc w:val="both"/>
        <w:rPr>
          <w:color w:val="auto"/>
          <w:sz w:val="28"/>
        </w:rPr>
      </w:pPr>
      <w:r w:rsidRPr="00AB000B">
        <w:rPr>
          <w:b/>
          <w:color w:val="auto"/>
          <w:sz w:val="28"/>
        </w:rPr>
        <w:t>Задания закрытого типа на выбор правильного ответа</w:t>
      </w:r>
    </w:p>
    <w:p w14:paraId="1729CF8A" w14:textId="77777777" w:rsidR="000D7353" w:rsidRPr="00AB000B" w:rsidRDefault="000D7353" w:rsidP="000D7353">
      <w:pPr>
        <w:ind w:left="708" w:firstLine="0"/>
        <w:jc w:val="both"/>
        <w:rPr>
          <w:color w:val="auto"/>
          <w:sz w:val="28"/>
        </w:rPr>
      </w:pPr>
    </w:p>
    <w:p w14:paraId="3A0BAEAF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</w:p>
    <w:p w14:paraId="6D394956" w14:textId="77777777" w:rsidR="000D7353" w:rsidRPr="00AB000B" w:rsidRDefault="000D7353" w:rsidP="000D7353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1.</w:t>
      </w:r>
      <w:r w:rsidRPr="00AB000B">
        <w:rPr>
          <w:b/>
          <w:color w:val="auto"/>
          <w:sz w:val="28"/>
        </w:rPr>
        <w:t xml:space="preserve"> </w:t>
      </w:r>
      <w:r w:rsidRPr="00AB000B">
        <w:rPr>
          <w:i/>
          <w:color w:val="auto"/>
          <w:sz w:val="28"/>
        </w:rPr>
        <w:t>Выберите один правильный ответ</w:t>
      </w:r>
    </w:p>
    <w:p w14:paraId="49BF594F" w14:textId="284B219F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Какова основная цель преддипломной практики по направлен</w:t>
      </w:r>
      <w:r w:rsidR="006C5E83" w:rsidRPr="00AB000B">
        <w:rPr>
          <w:color w:val="auto"/>
          <w:sz w:val="28"/>
        </w:rPr>
        <w:t>ию подготовки 42.04.03 Издательское дело</w:t>
      </w:r>
      <w:r w:rsidRPr="00AB000B">
        <w:rPr>
          <w:color w:val="auto"/>
          <w:sz w:val="28"/>
        </w:rPr>
        <w:t>?</w:t>
      </w:r>
    </w:p>
    <w:p w14:paraId="4CD20949" w14:textId="438FE369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А) Получение теоретических знаний</w:t>
      </w:r>
      <w:r w:rsidR="00D10645">
        <w:rPr>
          <w:color w:val="auto"/>
          <w:sz w:val="28"/>
        </w:rPr>
        <w:t>;</w:t>
      </w:r>
    </w:p>
    <w:p w14:paraId="30BB0A57" w14:textId="1C90179A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Б) Обобщение и систематизация теоретических знаний, приобретение практического опыта</w:t>
      </w:r>
      <w:r w:rsidR="00D10645">
        <w:rPr>
          <w:color w:val="auto"/>
          <w:sz w:val="28"/>
        </w:rPr>
        <w:t>;</w:t>
      </w:r>
    </w:p>
    <w:p w14:paraId="128876C3" w14:textId="08096E64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В) Проведение лекционных занятий</w:t>
      </w:r>
      <w:r w:rsidR="00D10645">
        <w:rPr>
          <w:color w:val="auto"/>
          <w:sz w:val="28"/>
        </w:rPr>
        <w:t>;</w:t>
      </w:r>
    </w:p>
    <w:p w14:paraId="1840D170" w14:textId="2FB74728" w:rsidR="000D7353" w:rsidRPr="00AB000B" w:rsidRDefault="000D7353" w:rsidP="000D7353">
      <w:pPr>
        <w:pStyle w:val="a3"/>
        <w:spacing w:beforeAutospacing="0" w:afterAutospacing="0"/>
        <w:contextualSpacing/>
        <w:jc w:val="both"/>
        <w:rPr>
          <w:caps/>
          <w:color w:val="auto"/>
          <w:sz w:val="28"/>
        </w:rPr>
      </w:pPr>
      <w:r w:rsidRPr="00AB000B">
        <w:rPr>
          <w:color w:val="auto"/>
          <w:sz w:val="28"/>
        </w:rPr>
        <w:t>Г) Разработка учебных программ</w:t>
      </w:r>
      <w:r w:rsidR="00D10645">
        <w:rPr>
          <w:color w:val="auto"/>
          <w:sz w:val="28"/>
        </w:rPr>
        <w:t>.</w:t>
      </w:r>
    </w:p>
    <w:p w14:paraId="09AF6AD1" w14:textId="77777777" w:rsidR="000D7353" w:rsidRPr="00AB000B" w:rsidRDefault="000D7353" w:rsidP="000D7353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Б</w:t>
      </w:r>
    </w:p>
    <w:p w14:paraId="7FBB0F9B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33953A72" w14:textId="77777777" w:rsidR="000D7353" w:rsidRPr="00AB000B" w:rsidRDefault="000D7353" w:rsidP="000D7353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</w:p>
    <w:p w14:paraId="7EEFFDE1" w14:textId="77777777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 xml:space="preserve">2. </w:t>
      </w:r>
      <w:r w:rsidRPr="00AB000B">
        <w:rPr>
          <w:i/>
          <w:color w:val="auto"/>
          <w:sz w:val="28"/>
        </w:rPr>
        <w:t>Выберите один правильный ответ</w:t>
      </w:r>
    </w:p>
    <w:p w14:paraId="57EB921B" w14:textId="77777777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Какая компетенция формируется у студентов в процессе преддипломной практики?</w:t>
      </w:r>
    </w:p>
    <w:p w14:paraId="0350E8E8" w14:textId="23A4A73B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А) Способность к практическому использованию углубленных знаний</w:t>
      </w:r>
      <w:r w:rsidR="00D10645">
        <w:rPr>
          <w:color w:val="auto"/>
          <w:sz w:val="28"/>
        </w:rPr>
        <w:t>;</w:t>
      </w:r>
    </w:p>
    <w:p w14:paraId="5203D09D" w14:textId="4B93D834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Б) Умение играть на музыкальных инструментах</w:t>
      </w:r>
      <w:r w:rsidR="00D10645">
        <w:rPr>
          <w:color w:val="auto"/>
          <w:sz w:val="28"/>
        </w:rPr>
        <w:t>;</w:t>
      </w:r>
    </w:p>
    <w:p w14:paraId="77670A0D" w14:textId="06CB9A0A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В) Навыки работы в сфере маркетинга</w:t>
      </w:r>
      <w:r w:rsidR="00D10645">
        <w:rPr>
          <w:color w:val="auto"/>
          <w:sz w:val="28"/>
        </w:rPr>
        <w:t>;</w:t>
      </w:r>
    </w:p>
    <w:p w14:paraId="46F97E99" w14:textId="676B1E67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Г) Знание основ программирования</w:t>
      </w:r>
      <w:r w:rsidR="00D10645">
        <w:rPr>
          <w:color w:val="auto"/>
          <w:sz w:val="28"/>
        </w:rPr>
        <w:t>.</w:t>
      </w:r>
    </w:p>
    <w:p w14:paraId="6C7A8062" w14:textId="77777777" w:rsidR="000D7353" w:rsidRPr="00AB000B" w:rsidRDefault="000D7353" w:rsidP="000D7353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А</w:t>
      </w:r>
    </w:p>
    <w:p w14:paraId="4A3923EF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282E59B2" w14:textId="77777777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</w:p>
    <w:p w14:paraId="1533DB6E" w14:textId="77777777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 xml:space="preserve">3. </w:t>
      </w:r>
      <w:r w:rsidRPr="00AB000B">
        <w:rPr>
          <w:i/>
          <w:color w:val="auto"/>
          <w:sz w:val="28"/>
        </w:rPr>
        <w:t>Выберите один правильный ответ</w:t>
      </w:r>
    </w:p>
    <w:p w14:paraId="0175D5AB" w14:textId="77777777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Какая форма отчетности предусмотрена по итогам преддипломной практики?</w:t>
      </w:r>
    </w:p>
    <w:p w14:paraId="2092B845" w14:textId="2DB82EC0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А) Устный экзамен</w:t>
      </w:r>
      <w:r w:rsidR="00D10645">
        <w:rPr>
          <w:color w:val="auto"/>
          <w:sz w:val="28"/>
        </w:rPr>
        <w:t>;</w:t>
      </w:r>
    </w:p>
    <w:p w14:paraId="37B3FCEB" w14:textId="1EBDFBA0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Б) Письменный отчет и дневник практики</w:t>
      </w:r>
      <w:r w:rsidR="00D10645">
        <w:rPr>
          <w:color w:val="auto"/>
          <w:sz w:val="28"/>
        </w:rPr>
        <w:t>;</w:t>
      </w:r>
    </w:p>
    <w:p w14:paraId="0EFA9E26" w14:textId="69BF535F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В) Презентация</w:t>
      </w:r>
      <w:r w:rsidR="00D10645">
        <w:rPr>
          <w:color w:val="auto"/>
          <w:sz w:val="28"/>
        </w:rPr>
        <w:t>;</w:t>
      </w:r>
    </w:p>
    <w:p w14:paraId="3F91E0A3" w14:textId="39546D36" w:rsidR="000D7353" w:rsidRPr="00AB000B" w:rsidRDefault="000D7353" w:rsidP="000D7353">
      <w:pPr>
        <w:ind w:firstLine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Г) Тестирование</w:t>
      </w:r>
      <w:r w:rsidR="00D10645">
        <w:rPr>
          <w:color w:val="auto"/>
          <w:sz w:val="28"/>
        </w:rPr>
        <w:t>.</w:t>
      </w:r>
    </w:p>
    <w:p w14:paraId="5A6395F8" w14:textId="77777777" w:rsidR="000D7353" w:rsidRPr="00AB000B" w:rsidRDefault="000D7353" w:rsidP="000D7353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Б</w:t>
      </w:r>
    </w:p>
    <w:p w14:paraId="60A254E4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1323BDCC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</w:p>
    <w:p w14:paraId="5D3500A4" w14:textId="77777777" w:rsidR="000D7353" w:rsidRPr="00AB000B" w:rsidRDefault="000D7353" w:rsidP="000D7353">
      <w:pPr>
        <w:ind w:left="708" w:firstLine="0"/>
        <w:jc w:val="both"/>
        <w:rPr>
          <w:b/>
          <w:color w:val="auto"/>
          <w:sz w:val="28"/>
        </w:rPr>
      </w:pPr>
      <w:r w:rsidRPr="00AB000B">
        <w:rPr>
          <w:b/>
          <w:color w:val="auto"/>
          <w:sz w:val="28"/>
        </w:rPr>
        <w:t xml:space="preserve">Задания закрытого типа на установление соответствия </w:t>
      </w:r>
    </w:p>
    <w:p w14:paraId="556682FF" w14:textId="77777777" w:rsidR="000D7353" w:rsidRPr="00AB000B" w:rsidRDefault="000D7353" w:rsidP="000D7353">
      <w:pPr>
        <w:jc w:val="both"/>
        <w:rPr>
          <w:b/>
          <w:color w:val="auto"/>
          <w:sz w:val="28"/>
        </w:rPr>
      </w:pPr>
    </w:p>
    <w:p w14:paraId="58BC4E4C" w14:textId="71369AFA" w:rsidR="000D7353" w:rsidRPr="00AB000B" w:rsidRDefault="000D7353" w:rsidP="000D7353">
      <w:pPr>
        <w:ind w:firstLine="0"/>
        <w:jc w:val="both"/>
        <w:rPr>
          <w:i/>
          <w:color w:val="auto"/>
          <w:sz w:val="28"/>
        </w:rPr>
      </w:pPr>
      <w:r w:rsidRPr="00AB000B">
        <w:rPr>
          <w:i/>
          <w:color w:val="auto"/>
          <w:sz w:val="28"/>
        </w:rPr>
        <w:t>1.Установите правильное соответствие между этапом работы и его содержанием. Каждому элементу левого столбца соответствует только один элемент правого столбца</w:t>
      </w:r>
      <w:r w:rsidR="006C5E83" w:rsidRPr="00AB000B">
        <w:rPr>
          <w:i/>
          <w:color w:val="auto"/>
          <w:sz w:val="28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B000B" w:rsidRPr="00AB000B" w14:paraId="6ECBFA52" w14:textId="77777777" w:rsidTr="002D6E72">
        <w:trPr>
          <w:trHeight w:val="360"/>
        </w:trPr>
        <w:tc>
          <w:tcPr>
            <w:tcW w:w="4678" w:type="dxa"/>
          </w:tcPr>
          <w:p w14:paraId="4B149565" w14:textId="77777777" w:rsidR="000D7353" w:rsidRPr="00AB000B" w:rsidRDefault="000D7353" w:rsidP="002D6E72">
            <w:pPr>
              <w:ind w:firstLine="0"/>
              <w:jc w:val="center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169C5B92" w14:textId="77777777" w:rsidR="000D7353" w:rsidRPr="00AB000B" w:rsidRDefault="000D7353" w:rsidP="002D6E72">
            <w:pPr>
              <w:ind w:left="120" w:right="120" w:hanging="120"/>
              <w:jc w:val="center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Содержание</w:t>
            </w:r>
          </w:p>
          <w:p w14:paraId="6FB43116" w14:textId="713197E0" w:rsidR="006C5E83" w:rsidRPr="00AB000B" w:rsidRDefault="006C5E83" w:rsidP="002D6E72">
            <w:pPr>
              <w:ind w:left="120" w:right="120" w:hanging="120"/>
              <w:jc w:val="center"/>
              <w:rPr>
                <w:color w:val="auto"/>
                <w:sz w:val="28"/>
              </w:rPr>
            </w:pPr>
          </w:p>
        </w:tc>
      </w:tr>
      <w:tr w:rsidR="00AB000B" w:rsidRPr="00AB000B" w14:paraId="2F86FFCD" w14:textId="77777777" w:rsidTr="002D6E72">
        <w:trPr>
          <w:trHeight w:val="360"/>
        </w:trPr>
        <w:tc>
          <w:tcPr>
            <w:tcW w:w="4678" w:type="dxa"/>
          </w:tcPr>
          <w:p w14:paraId="224F1A32" w14:textId="77777777" w:rsidR="000D7353" w:rsidRPr="00AB000B" w:rsidRDefault="000D7353" w:rsidP="002D6E72">
            <w:pPr>
              <w:numPr>
                <w:ilvl w:val="0"/>
                <w:numId w:val="1"/>
              </w:numPr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Подготовительный этап</w:t>
            </w:r>
          </w:p>
        </w:tc>
        <w:tc>
          <w:tcPr>
            <w:tcW w:w="4678" w:type="dxa"/>
          </w:tcPr>
          <w:p w14:paraId="4FACB420" w14:textId="77777777" w:rsidR="000D7353" w:rsidRPr="00AB000B" w:rsidRDefault="000D7353" w:rsidP="002D6E72">
            <w:pPr>
              <w:ind w:left="120" w:right="120" w:hanging="120"/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А) Работа с литературой, оформление магистерской диссертации</w:t>
            </w:r>
          </w:p>
        </w:tc>
      </w:tr>
      <w:tr w:rsidR="00AB000B" w:rsidRPr="00AB000B" w14:paraId="7AD5F8C4" w14:textId="77777777" w:rsidTr="002D6E72">
        <w:trPr>
          <w:trHeight w:val="360"/>
        </w:trPr>
        <w:tc>
          <w:tcPr>
            <w:tcW w:w="4678" w:type="dxa"/>
          </w:tcPr>
          <w:p w14:paraId="69101C95" w14:textId="77777777" w:rsidR="000D7353" w:rsidRPr="00AB000B" w:rsidRDefault="000D7353" w:rsidP="002D6E72">
            <w:pPr>
              <w:numPr>
                <w:ilvl w:val="0"/>
                <w:numId w:val="1"/>
              </w:numPr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2A257A6A" w14:textId="77777777" w:rsidR="000D7353" w:rsidRPr="00AB000B" w:rsidRDefault="000D7353" w:rsidP="002D6E72">
            <w:pPr>
              <w:ind w:left="120" w:right="120" w:hanging="120"/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Б) Вводная лекция, разъяснение целей и задач практики</w:t>
            </w:r>
          </w:p>
        </w:tc>
      </w:tr>
      <w:tr w:rsidR="00AB000B" w:rsidRPr="00AB000B" w14:paraId="411790C2" w14:textId="77777777" w:rsidTr="002D6E72">
        <w:tc>
          <w:tcPr>
            <w:tcW w:w="4678" w:type="dxa"/>
          </w:tcPr>
          <w:p w14:paraId="7DB5633F" w14:textId="77777777" w:rsidR="000D7353" w:rsidRPr="00AB000B" w:rsidRDefault="000D7353" w:rsidP="002D6E72">
            <w:pPr>
              <w:numPr>
                <w:ilvl w:val="0"/>
                <w:numId w:val="1"/>
              </w:numPr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32AD6565" w14:textId="77777777" w:rsidR="000D7353" w:rsidRPr="00AB000B" w:rsidRDefault="000D7353" w:rsidP="002D6E72">
            <w:pPr>
              <w:ind w:left="120" w:right="120" w:hanging="120"/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В) Предоставление отчета руководителю, предзащита магистерской работы</w:t>
            </w:r>
          </w:p>
        </w:tc>
      </w:tr>
    </w:tbl>
    <w:p w14:paraId="40193DBD" w14:textId="497B5D47" w:rsidR="000D7353" w:rsidRPr="00AB000B" w:rsidRDefault="00D10645" w:rsidP="000D7353">
      <w:pPr>
        <w:ind w:firstLine="0"/>
        <w:jc w:val="both"/>
        <w:rPr>
          <w:color w:val="auto"/>
          <w:sz w:val="28"/>
        </w:rPr>
      </w:pPr>
      <w:r>
        <w:rPr>
          <w:color w:val="auto"/>
          <w:sz w:val="28"/>
        </w:rPr>
        <w:t>Правильный ответ: 1-Б, 2-А, 3-</w:t>
      </w:r>
      <w:r w:rsidR="000D7353" w:rsidRPr="00AB000B">
        <w:rPr>
          <w:color w:val="auto"/>
          <w:sz w:val="28"/>
        </w:rPr>
        <w:t>В</w:t>
      </w:r>
    </w:p>
    <w:p w14:paraId="6BB1316D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0FD59166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</w:p>
    <w:p w14:paraId="0F37A50A" w14:textId="4285D22B" w:rsidR="000D7353" w:rsidRPr="00AB000B" w:rsidRDefault="000D7353" w:rsidP="000D7353">
      <w:pPr>
        <w:ind w:firstLine="0"/>
        <w:jc w:val="both"/>
        <w:rPr>
          <w:i/>
          <w:color w:val="auto"/>
          <w:sz w:val="28"/>
        </w:rPr>
      </w:pPr>
      <w:r w:rsidRPr="00AB000B">
        <w:rPr>
          <w:i/>
          <w:color w:val="auto"/>
          <w:sz w:val="28"/>
        </w:rPr>
        <w:t>2.Установите правильное соответствие между этапом работы и видами работы. Каждому элементу левого столбца соответствует только один элемент правого столбца</w:t>
      </w:r>
      <w:r w:rsidR="006C5E83" w:rsidRPr="00AB000B">
        <w:rPr>
          <w:i/>
          <w:color w:val="auto"/>
          <w:sz w:val="28"/>
        </w:rPr>
        <w:t>.</w:t>
      </w:r>
    </w:p>
    <w:p w14:paraId="22DC8F2B" w14:textId="77777777" w:rsidR="006C5E83" w:rsidRPr="00AB000B" w:rsidRDefault="006C5E83" w:rsidP="000D7353">
      <w:pPr>
        <w:ind w:firstLine="0"/>
        <w:jc w:val="both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B000B" w:rsidRPr="00AB000B" w14:paraId="73EAFF16" w14:textId="77777777" w:rsidTr="002D6E72">
        <w:trPr>
          <w:trHeight w:val="360"/>
        </w:trPr>
        <w:tc>
          <w:tcPr>
            <w:tcW w:w="4678" w:type="dxa"/>
          </w:tcPr>
          <w:p w14:paraId="64C31FD6" w14:textId="77777777" w:rsidR="000D7353" w:rsidRPr="00AB000B" w:rsidRDefault="000D7353" w:rsidP="002D6E72">
            <w:pPr>
              <w:ind w:firstLine="0"/>
              <w:contextualSpacing/>
              <w:jc w:val="center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3D55A655" w14:textId="77777777" w:rsidR="000D7353" w:rsidRPr="00AB000B" w:rsidRDefault="000D7353" w:rsidP="002D6E72">
            <w:pPr>
              <w:ind w:firstLine="0"/>
              <w:jc w:val="center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Вид работы</w:t>
            </w:r>
          </w:p>
          <w:p w14:paraId="2CA93F37" w14:textId="1B238944" w:rsidR="006C5E83" w:rsidRPr="00AB000B" w:rsidRDefault="006C5E83" w:rsidP="002D6E72">
            <w:pPr>
              <w:ind w:firstLine="0"/>
              <w:jc w:val="center"/>
              <w:rPr>
                <w:color w:val="auto"/>
                <w:sz w:val="28"/>
              </w:rPr>
            </w:pPr>
          </w:p>
        </w:tc>
      </w:tr>
      <w:tr w:rsidR="00AB000B" w:rsidRPr="00AB000B" w14:paraId="7CCEED20" w14:textId="77777777" w:rsidTr="002D6E72">
        <w:trPr>
          <w:trHeight w:val="360"/>
        </w:trPr>
        <w:tc>
          <w:tcPr>
            <w:tcW w:w="4678" w:type="dxa"/>
          </w:tcPr>
          <w:p w14:paraId="1948F498" w14:textId="77777777" w:rsidR="000D7353" w:rsidRPr="00AB000B" w:rsidRDefault="000D7353" w:rsidP="002D6E72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1) Закрепление теоретических знаний</w:t>
            </w:r>
          </w:p>
        </w:tc>
        <w:tc>
          <w:tcPr>
            <w:tcW w:w="4678" w:type="dxa"/>
          </w:tcPr>
          <w:p w14:paraId="1EDC199A" w14:textId="77777777" w:rsidR="000D7353" w:rsidRPr="00AB000B" w:rsidRDefault="000D7353" w:rsidP="002D6E72">
            <w:pPr>
              <w:ind w:firstLine="0"/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А) Умение работать с научными текстами и источниками</w:t>
            </w:r>
          </w:p>
        </w:tc>
      </w:tr>
      <w:tr w:rsidR="00AB000B" w:rsidRPr="00AB000B" w14:paraId="7EECA6CB" w14:textId="77777777" w:rsidTr="002D6E72">
        <w:trPr>
          <w:trHeight w:val="360"/>
        </w:trPr>
        <w:tc>
          <w:tcPr>
            <w:tcW w:w="4678" w:type="dxa"/>
          </w:tcPr>
          <w:p w14:paraId="296BF011" w14:textId="77777777" w:rsidR="000D7353" w:rsidRPr="00AB000B" w:rsidRDefault="000D7353" w:rsidP="002D6E72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2) Развитие навыков самостоятельной работы</w:t>
            </w:r>
          </w:p>
        </w:tc>
        <w:tc>
          <w:tcPr>
            <w:tcW w:w="4678" w:type="dxa"/>
          </w:tcPr>
          <w:p w14:paraId="2CE5975D" w14:textId="77777777" w:rsidR="000D7353" w:rsidRPr="00AB000B" w:rsidRDefault="000D7353" w:rsidP="002D6E72">
            <w:pPr>
              <w:ind w:firstLine="0"/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Б) Систематизация знаний, полученных в процессе обучения</w:t>
            </w:r>
          </w:p>
        </w:tc>
      </w:tr>
      <w:tr w:rsidR="00AB000B" w:rsidRPr="00AB000B" w14:paraId="40F1687A" w14:textId="77777777" w:rsidTr="002D6E72">
        <w:trPr>
          <w:trHeight w:val="360"/>
        </w:trPr>
        <w:tc>
          <w:tcPr>
            <w:tcW w:w="4678" w:type="dxa"/>
          </w:tcPr>
          <w:p w14:paraId="57C7BC0C" w14:textId="77777777" w:rsidR="000D7353" w:rsidRPr="00AB000B" w:rsidRDefault="000D7353" w:rsidP="002D6E72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3) Подготовка материалов для дипломного проекта</w:t>
            </w:r>
          </w:p>
        </w:tc>
        <w:tc>
          <w:tcPr>
            <w:tcW w:w="4678" w:type="dxa"/>
          </w:tcPr>
          <w:p w14:paraId="2485ED68" w14:textId="77777777" w:rsidR="000D7353" w:rsidRPr="00AB000B" w:rsidRDefault="000D7353" w:rsidP="002D6E72">
            <w:pPr>
              <w:ind w:firstLine="0"/>
              <w:jc w:val="both"/>
              <w:rPr>
                <w:color w:val="auto"/>
                <w:sz w:val="28"/>
              </w:rPr>
            </w:pPr>
            <w:r w:rsidRPr="00AB000B">
              <w:rPr>
                <w:color w:val="auto"/>
                <w:sz w:val="28"/>
              </w:rPr>
              <w:t>В) Сбор и обработка данных для выпускной квалификационной работы</w:t>
            </w:r>
          </w:p>
        </w:tc>
      </w:tr>
    </w:tbl>
    <w:p w14:paraId="0841E4EB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1-Б, 2-А, 3-В</w:t>
      </w:r>
    </w:p>
    <w:p w14:paraId="249D6A06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55CBB7B8" w14:textId="77777777" w:rsidR="000D7353" w:rsidRPr="00AB000B" w:rsidRDefault="000D7353" w:rsidP="000D7353">
      <w:pPr>
        <w:jc w:val="both"/>
        <w:rPr>
          <w:color w:val="auto"/>
          <w:sz w:val="28"/>
        </w:rPr>
      </w:pPr>
    </w:p>
    <w:p w14:paraId="0353E836" w14:textId="77777777" w:rsidR="000D7353" w:rsidRPr="00AB000B" w:rsidRDefault="000D7353" w:rsidP="000D7353">
      <w:pPr>
        <w:jc w:val="both"/>
        <w:rPr>
          <w:color w:val="auto"/>
          <w:sz w:val="28"/>
        </w:rPr>
      </w:pPr>
    </w:p>
    <w:p w14:paraId="45001557" w14:textId="77777777" w:rsidR="000D7353" w:rsidRPr="00AB000B" w:rsidRDefault="000D7353" w:rsidP="000D7353">
      <w:pPr>
        <w:ind w:left="708" w:firstLine="0"/>
        <w:jc w:val="both"/>
        <w:rPr>
          <w:color w:val="auto"/>
          <w:sz w:val="28"/>
        </w:rPr>
      </w:pPr>
      <w:r w:rsidRPr="00AB000B">
        <w:rPr>
          <w:b/>
          <w:color w:val="auto"/>
          <w:sz w:val="28"/>
        </w:rPr>
        <w:t>Задания закрытого типа на установление правильной последовательности</w:t>
      </w:r>
    </w:p>
    <w:p w14:paraId="2F3F8D84" w14:textId="77777777" w:rsidR="000D7353" w:rsidRPr="00AB000B" w:rsidRDefault="000D7353" w:rsidP="000D7353">
      <w:pPr>
        <w:ind w:firstLine="0"/>
        <w:jc w:val="both"/>
        <w:rPr>
          <w:b/>
          <w:color w:val="auto"/>
          <w:sz w:val="28"/>
        </w:rPr>
      </w:pPr>
    </w:p>
    <w:p w14:paraId="3424C271" w14:textId="77777777" w:rsidR="000D7353" w:rsidRPr="00AB000B" w:rsidRDefault="000D7353" w:rsidP="000D7353">
      <w:pPr>
        <w:ind w:firstLine="0"/>
        <w:jc w:val="both"/>
        <w:rPr>
          <w:b/>
          <w:color w:val="auto"/>
          <w:sz w:val="28"/>
        </w:rPr>
      </w:pPr>
      <w:r w:rsidRPr="00AB000B">
        <w:rPr>
          <w:iCs/>
          <w:color w:val="auto"/>
          <w:sz w:val="28"/>
        </w:rPr>
        <w:t>1.</w:t>
      </w:r>
      <w:r w:rsidRPr="00AB000B">
        <w:rPr>
          <w:i/>
          <w:color w:val="auto"/>
          <w:sz w:val="28"/>
        </w:rPr>
        <w:t xml:space="preserve"> Установите правильную последовательность этапов преддипломной </w:t>
      </w:r>
      <w:r w:rsidRPr="00AB000B">
        <w:rPr>
          <w:i/>
          <w:color w:val="auto"/>
          <w:sz w:val="28"/>
        </w:rPr>
        <w:lastRenderedPageBreak/>
        <w:t>практики. Запишите правильную последовательность букв слева направо:</w:t>
      </w:r>
    </w:p>
    <w:p w14:paraId="01443974" w14:textId="6FD17C7D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А) Обработка и анализ информации</w:t>
      </w:r>
      <w:r w:rsidR="00D10645">
        <w:rPr>
          <w:color w:val="auto"/>
          <w:sz w:val="28"/>
        </w:rPr>
        <w:t>;</w:t>
      </w:r>
    </w:p>
    <w:p w14:paraId="315CC6CC" w14:textId="5BF036C6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Б) Подготовительный этап</w:t>
      </w:r>
      <w:r w:rsidR="00D10645">
        <w:rPr>
          <w:color w:val="auto"/>
          <w:sz w:val="28"/>
        </w:rPr>
        <w:t>;</w:t>
      </w:r>
    </w:p>
    <w:p w14:paraId="4F4347AB" w14:textId="239EB150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В) Заключительный этап</w:t>
      </w:r>
      <w:r w:rsidR="00D10645">
        <w:rPr>
          <w:color w:val="auto"/>
          <w:sz w:val="28"/>
        </w:rPr>
        <w:t>;</w:t>
      </w:r>
    </w:p>
    <w:p w14:paraId="63213C01" w14:textId="7C486CD0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Г) Основной этап</w:t>
      </w:r>
      <w:r w:rsidR="00D10645">
        <w:rPr>
          <w:color w:val="auto"/>
          <w:sz w:val="28"/>
        </w:rPr>
        <w:t>.</w:t>
      </w:r>
    </w:p>
    <w:p w14:paraId="0D07E276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 xml:space="preserve">Правильный ответ: Б, Г, </w:t>
      </w:r>
      <w:proofErr w:type="gramStart"/>
      <w:r w:rsidRPr="00AB000B">
        <w:rPr>
          <w:color w:val="auto"/>
          <w:sz w:val="28"/>
        </w:rPr>
        <w:t>А</w:t>
      </w:r>
      <w:proofErr w:type="gramEnd"/>
      <w:r w:rsidRPr="00AB000B">
        <w:rPr>
          <w:color w:val="auto"/>
          <w:sz w:val="28"/>
        </w:rPr>
        <w:t>, В</w:t>
      </w:r>
    </w:p>
    <w:p w14:paraId="35B85021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21331F3B" w14:textId="77777777" w:rsidR="000D7353" w:rsidRPr="00AB000B" w:rsidRDefault="000D7353" w:rsidP="000D7353">
      <w:pPr>
        <w:ind w:firstLine="0"/>
        <w:jc w:val="both"/>
        <w:rPr>
          <w:b/>
          <w:color w:val="auto"/>
          <w:sz w:val="28"/>
        </w:rPr>
      </w:pPr>
    </w:p>
    <w:p w14:paraId="4141E4D7" w14:textId="77777777" w:rsidR="000D7353" w:rsidRPr="00AB000B" w:rsidRDefault="000D7353" w:rsidP="000D7353">
      <w:pPr>
        <w:ind w:firstLine="0"/>
        <w:jc w:val="both"/>
        <w:rPr>
          <w:i/>
          <w:color w:val="auto"/>
          <w:sz w:val="28"/>
        </w:rPr>
      </w:pPr>
      <w:r w:rsidRPr="00AB000B">
        <w:rPr>
          <w:color w:val="auto"/>
          <w:sz w:val="28"/>
        </w:rPr>
        <w:t xml:space="preserve">2. </w:t>
      </w:r>
      <w:r w:rsidRPr="00AB000B">
        <w:rPr>
          <w:i/>
          <w:color w:val="auto"/>
          <w:sz w:val="28"/>
        </w:rPr>
        <w:t>Установите правильную последовательность действий при подготовке отчета по преддипломной практике. Запишите правильную последовательность букв слева направо.</w:t>
      </w:r>
    </w:p>
    <w:p w14:paraId="17F4E4C0" w14:textId="14927235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А) Написание введения</w:t>
      </w:r>
      <w:r w:rsidR="00D10645">
        <w:rPr>
          <w:color w:val="auto"/>
          <w:sz w:val="28"/>
        </w:rPr>
        <w:t>;</w:t>
      </w:r>
    </w:p>
    <w:p w14:paraId="28F848A8" w14:textId="6738AD8A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Б) Оформление списка литературы</w:t>
      </w:r>
      <w:r w:rsidR="00D10645">
        <w:rPr>
          <w:color w:val="auto"/>
          <w:sz w:val="28"/>
        </w:rPr>
        <w:t>;</w:t>
      </w:r>
    </w:p>
    <w:p w14:paraId="580823A1" w14:textId="3948C4EE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В) Написание основной части</w:t>
      </w:r>
      <w:r w:rsidR="00D10645">
        <w:rPr>
          <w:color w:val="auto"/>
          <w:sz w:val="28"/>
        </w:rPr>
        <w:t>;</w:t>
      </w:r>
    </w:p>
    <w:p w14:paraId="4B4BC615" w14:textId="3D54FCCF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Г) Написание заключения</w:t>
      </w:r>
      <w:r w:rsidR="00D10645">
        <w:rPr>
          <w:color w:val="auto"/>
          <w:sz w:val="28"/>
        </w:rPr>
        <w:t>;</w:t>
      </w:r>
    </w:p>
    <w:p w14:paraId="34FAF15D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А, В, Г, Б</w:t>
      </w:r>
    </w:p>
    <w:p w14:paraId="43680FAB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1B001A69" w14:textId="77777777" w:rsidR="000D7353" w:rsidRPr="00AB000B" w:rsidRDefault="000D7353" w:rsidP="000D7353">
      <w:pPr>
        <w:ind w:firstLine="0"/>
        <w:jc w:val="both"/>
        <w:rPr>
          <w:b/>
          <w:color w:val="auto"/>
          <w:sz w:val="28"/>
        </w:rPr>
      </w:pPr>
    </w:p>
    <w:p w14:paraId="6E01E97C" w14:textId="77777777" w:rsidR="000D7353" w:rsidRPr="00AB000B" w:rsidRDefault="000D7353" w:rsidP="000D7353">
      <w:pPr>
        <w:ind w:firstLine="0"/>
        <w:jc w:val="both"/>
        <w:rPr>
          <w:b/>
          <w:color w:val="auto"/>
          <w:sz w:val="28"/>
        </w:rPr>
      </w:pPr>
      <w:r w:rsidRPr="00AB000B">
        <w:rPr>
          <w:color w:val="auto"/>
          <w:sz w:val="28"/>
        </w:rPr>
        <w:t xml:space="preserve">3. </w:t>
      </w:r>
      <w:r w:rsidRPr="00AB000B">
        <w:rPr>
          <w:i/>
          <w:color w:val="auto"/>
          <w:sz w:val="28"/>
        </w:rPr>
        <w:t>Установите правильную последовательность этапов выполнения выпускной квалификационной работы. Запишите правильную последовательность букв слева направо:</w:t>
      </w:r>
    </w:p>
    <w:p w14:paraId="5A6734DA" w14:textId="143CD8E9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А) Сбор и систематизация источников</w:t>
      </w:r>
      <w:r w:rsidR="00D10645">
        <w:rPr>
          <w:color w:val="auto"/>
          <w:sz w:val="28"/>
        </w:rPr>
        <w:t>;</w:t>
      </w:r>
    </w:p>
    <w:p w14:paraId="4463844F" w14:textId="2F53610F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Б) Защита работы перед ГАК</w:t>
      </w:r>
      <w:r w:rsidR="00D10645">
        <w:rPr>
          <w:color w:val="auto"/>
          <w:sz w:val="28"/>
        </w:rPr>
        <w:t>;</w:t>
      </w:r>
    </w:p>
    <w:p w14:paraId="38D7A0DE" w14:textId="6C35387B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В) Написание текста работы</w:t>
      </w:r>
      <w:r w:rsidR="00D10645">
        <w:rPr>
          <w:color w:val="auto"/>
          <w:sz w:val="28"/>
        </w:rPr>
        <w:t>;</w:t>
      </w:r>
    </w:p>
    <w:p w14:paraId="43433A24" w14:textId="65424C4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Г) Предзащита работы</w:t>
      </w:r>
      <w:r w:rsidR="00D10645">
        <w:rPr>
          <w:color w:val="auto"/>
          <w:sz w:val="28"/>
        </w:rPr>
        <w:t>.</w:t>
      </w:r>
    </w:p>
    <w:p w14:paraId="051A5A96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А, В, Г, Б</w:t>
      </w:r>
    </w:p>
    <w:p w14:paraId="4EFD72C5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4D0BF048" w14:textId="77777777" w:rsidR="000D7353" w:rsidRPr="00AB000B" w:rsidRDefault="000D7353" w:rsidP="000D7353">
      <w:pPr>
        <w:ind w:firstLine="0"/>
        <w:jc w:val="both"/>
        <w:rPr>
          <w:b/>
          <w:color w:val="auto"/>
          <w:sz w:val="28"/>
        </w:rPr>
      </w:pPr>
    </w:p>
    <w:p w14:paraId="5E0DD258" w14:textId="77777777" w:rsidR="000D7353" w:rsidRPr="00AB000B" w:rsidRDefault="000D7353" w:rsidP="000D7353">
      <w:pPr>
        <w:ind w:firstLine="0"/>
        <w:jc w:val="both"/>
        <w:rPr>
          <w:b/>
          <w:color w:val="auto"/>
          <w:sz w:val="28"/>
        </w:rPr>
      </w:pPr>
    </w:p>
    <w:p w14:paraId="534B7227" w14:textId="77777777" w:rsidR="000D7353" w:rsidRPr="00AB000B" w:rsidRDefault="000D7353" w:rsidP="000D7353">
      <w:pPr>
        <w:ind w:firstLine="0"/>
        <w:jc w:val="both"/>
        <w:rPr>
          <w:b/>
          <w:color w:val="auto"/>
          <w:sz w:val="28"/>
        </w:rPr>
      </w:pPr>
      <w:r w:rsidRPr="00AB000B">
        <w:rPr>
          <w:b/>
          <w:color w:val="auto"/>
          <w:sz w:val="28"/>
        </w:rPr>
        <w:t>Задания открытого типа</w:t>
      </w:r>
    </w:p>
    <w:p w14:paraId="1067297F" w14:textId="77777777" w:rsidR="000D7353" w:rsidRPr="00AB000B" w:rsidRDefault="000D7353" w:rsidP="000D7353">
      <w:pPr>
        <w:jc w:val="both"/>
        <w:rPr>
          <w:b/>
          <w:color w:val="auto"/>
          <w:sz w:val="28"/>
        </w:rPr>
      </w:pPr>
    </w:p>
    <w:p w14:paraId="60AFB31E" w14:textId="77777777" w:rsidR="000D7353" w:rsidRPr="00AB000B" w:rsidRDefault="000D7353" w:rsidP="000D7353">
      <w:pPr>
        <w:jc w:val="both"/>
        <w:rPr>
          <w:b/>
          <w:color w:val="auto"/>
          <w:sz w:val="28"/>
        </w:rPr>
      </w:pPr>
      <w:r w:rsidRPr="00AB000B">
        <w:rPr>
          <w:b/>
          <w:color w:val="auto"/>
          <w:sz w:val="28"/>
        </w:rPr>
        <w:t>Задания открытого типа на дополнение</w:t>
      </w:r>
    </w:p>
    <w:p w14:paraId="4F7778C3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</w:p>
    <w:p w14:paraId="3560BC23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 xml:space="preserve">1. </w:t>
      </w:r>
      <w:r w:rsidRPr="00AB000B">
        <w:rPr>
          <w:i/>
          <w:color w:val="auto"/>
          <w:sz w:val="28"/>
        </w:rPr>
        <w:t>Напишите пропущенное слово (словосочетание).</w:t>
      </w:r>
    </w:p>
    <w:p w14:paraId="5B1E68C0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В процессе преддипломной практики магистрант обязан регулярно вести __________ по установленной форме и составлять отчет.</w:t>
      </w:r>
    </w:p>
    <w:p w14:paraId="38A56604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дневник практики.</w:t>
      </w:r>
    </w:p>
    <w:p w14:paraId="038A62E0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</w:t>
      </w:r>
      <w:r w:rsidRPr="00AB000B">
        <w:rPr>
          <w:color w:val="auto"/>
          <w:sz w:val="28"/>
        </w:rPr>
        <w:lastRenderedPageBreak/>
        <w:t>4.2), ОПК-5 (ОПК-5.1, ОПК-5.2, ОПК-5.3), ПК-1 (ПК-1.1, ПК-1.2, ПК-1.3, ПК-1.4, ПК-1.5, ПК-1.6, ПК-1.7), ПК-2 (ПК-2.1, ПК-2.2, ПК-2.3)</w:t>
      </w:r>
    </w:p>
    <w:p w14:paraId="1E0FADBB" w14:textId="77777777" w:rsidR="000D7353" w:rsidRPr="00AB000B" w:rsidRDefault="000D7353" w:rsidP="000D7353">
      <w:pPr>
        <w:jc w:val="both"/>
        <w:rPr>
          <w:b/>
          <w:color w:val="auto"/>
          <w:sz w:val="28"/>
          <w:shd w:val="clear" w:color="auto" w:fill="FFD821"/>
        </w:rPr>
      </w:pPr>
    </w:p>
    <w:p w14:paraId="5A88A54A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 xml:space="preserve">2. </w:t>
      </w:r>
      <w:r w:rsidRPr="00AB000B">
        <w:rPr>
          <w:i/>
          <w:color w:val="auto"/>
          <w:sz w:val="28"/>
        </w:rPr>
        <w:t>Напишите пропущенное слово (словосочетание).</w:t>
      </w:r>
    </w:p>
    <w:p w14:paraId="4739F73A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По окончании преддипломной практики студенты сдают руководителю преддипломной практики на кафедре распечатанный вариант магистерской диссертации и _________________________.</w:t>
      </w:r>
    </w:p>
    <w:p w14:paraId="15CE42C4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отчет о проделанной работе вместе с индивидуальным заданием.</w:t>
      </w:r>
    </w:p>
    <w:p w14:paraId="3640AC9E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24E412C0" w14:textId="030D74A6" w:rsidR="000D7353" w:rsidRPr="00AB000B" w:rsidRDefault="000D7353" w:rsidP="000D7353">
      <w:pPr>
        <w:ind w:firstLine="0"/>
        <w:jc w:val="both"/>
        <w:rPr>
          <w:b/>
          <w:color w:val="auto"/>
          <w:sz w:val="28"/>
          <w:shd w:val="clear" w:color="auto" w:fill="FFD821"/>
        </w:rPr>
      </w:pPr>
    </w:p>
    <w:p w14:paraId="6A5878A2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 xml:space="preserve">3. </w:t>
      </w:r>
      <w:r w:rsidRPr="00AB000B">
        <w:rPr>
          <w:i/>
          <w:color w:val="auto"/>
          <w:sz w:val="28"/>
        </w:rPr>
        <w:t>Напишите пропущенное слово (словосочетание).</w:t>
      </w:r>
    </w:p>
    <w:p w14:paraId="5F18CB6C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Одной из задач преддипломной практики является закрепление умений использования методов аналитической и __________ работы.</w:t>
      </w:r>
    </w:p>
    <w:p w14:paraId="5540CFA4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исследовательской.</w:t>
      </w:r>
    </w:p>
    <w:p w14:paraId="199F9B64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405C71C0" w14:textId="77777777" w:rsidR="000D7353" w:rsidRPr="00AB000B" w:rsidRDefault="000D7353" w:rsidP="000D7353">
      <w:pPr>
        <w:ind w:firstLine="0"/>
        <w:jc w:val="both"/>
        <w:rPr>
          <w:b/>
          <w:color w:val="auto"/>
          <w:sz w:val="28"/>
          <w:shd w:val="clear" w:color="auto" w:fill="FFD821"/>
        </w:rPr>
      </w:pPr>
    </w:p>
    <w:p w14:paraId="3584A074" w14:textId="77777777" w:rsidR="000D7353" w:rsidRPr="00AB000B" w:rsidRDefault="000D7353" w:rsidP="000D7353">
      <w:pPr>
        <w:jc w:val="both"/>
        <w:rPr>
          <w:b/>
          <w:color w:val="auto"/>
          <w:sz w:val="28"/>
        </w:rPr>
      </w:pPr>
      <w:r w:rsidRPr="00AB000B">
        <w:rPr>
          <w:b/>
          <w:color w:val="auto"/>
          <w:sz w:val="28"/>
        </w:rPr>
        <w:t>Задания открытого типа с кратким свободным ответом</w:t>
      </w:r>
    </w:p>
    <w:p w14:paraId="3C0C437B" w14:textId="77777777" w:rsidR="000D7353" w:rsidRPr="00AB000B" w:rsidRDefault="000D7353" w:rsidP="000D7353">
      <w:pPr>
        <w:ind w:right="-1049"/>
        <w:jc w:val="both"/>
        <w:rPr>
          <w:color w:val="auto"/>
          <w:sz w:val="28"/>
        </w:rPr>
      </w:pPr>
    </w:p>
    <w:p w14:paraId="3D858825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 xml:space="preserve">1. </w:t>
      </w:r>
      <w:r w:rsidRPr="00AB000B">
        <w:rPr>
          <w:i/>
          <w:color w:val="auto"/>
          <w:sz w:val="28"/>
        </w:rPr>
        <w:t>Дайте краткий свободный ответ.</w:t>
      </w:r>
    </w:p>
    <w:p w14:paraId="46C4D1B3" w14:textId="4B289DE1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Какова основная цель преддипломной практики по направлению</w:t>
      </w:r>
      <w:r w:rsidR="006C5E83" w:rsidRPr="00AB000B">
        <w:rPr>
          <w:color w:val="auto"/>
          <w:sz w:val="28"/>
        </w:rPr>
        <w:t xml:space="preserve"> подготовки 42.04.03 Издательское дело</w:t>
      </w:r>
      <w:r w:rsidRPr="00AB000B">
        <w:rPr>
          <w:color w:val="auto"/>
          <w:sz w:val="28"/>
        </w:rPr>
        <w:t>?</w:t>
      </w:r>
    </w:p>
    <w:p w14:paraId="07ADAD34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обобщение и систематизация теоретических знаний, приобретение практического опыта и подготовка к выполнению магистерской диссертации.</w:t>
      </w:r>
    </w:p>
    <w:p w14:paraId="48E4F553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4D53F9F8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</w:p>
    <w:p w14:paraId="29A98140" w14:textId="714144A2" w:rsidR="000D7353" w:rsidRPr="00AB000B" w:rsidRDefault="00D10645" w:rsidP="000D7353">
      <w:pPr>
        <w:ind w:firstLine="0"/>
        <w:jc w:val="both"/>
        <w:rPr>
          <w:color w:val="auto"/>
          <w:sz w:val="28"/>
        </w:rPr>
      </w:pPr>
      <w:r>
        <w:rPr>
          <w:color w:val="auto"/>
          <w:sz w:val="28"/>
        </w:rPr>
        <w:t>2.</w:t>
      </w:r>
      <w:r w:rsidR="000D7353" w:rsidRPr="00AB000B">
        <w:rPr>
          <w:color w:val="auto"/>
          <w:sz w:val="28"/>
        </w:rPr>
        <w:t xml:space="preserve"> </w:t>
      </w:r>
      <w:r w:rsidR="000D7353" w:rsidRPr="00AB000B">
        <w:rPr>
          <w:i/>
          <w:color w:val="auto"/>
          <w:sz w:val="28"/>
        </w:rPr>
        <w:t>Дайте краткий свободный ответ.</w:t>
      </w:r>
    </w:p>
    <w:p w14:paraId="66D04C24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Какой этап практики включает работу с литературой и оформление магистерской диссертации?</w:t>
      </w:r>
    </w:p>
    <w:p w14:paraId="6005DD63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исследовательский этап</w:t>
      </w:r>
    </w:p>
    <w:p w14:paraId="749E1EEB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5C0B16C6" w14:textId="52DFF3F0" w:rsidR="000D7353" w:rsidRPr="00AB000B" w:rsidRDefault="000D7353" w:rsidP="000D7353">
      <w:pPr>
        <w:ind w:firstLine="0"/>
        <w:jc w:val="both"/>
        <w:rPr>
          <w:color w:val="auto"/>
          <w:sz w:val="28"/>
        </w:rPr>
      </w:pPr>
    </w:p>
    <w:p w14:paraId="29D970E2" w14:textId="60CD637C" w:rsidR="000D7353" w:rsidRPr="00AB000B" w:rsidRDefault="00D10645" w:rsidP="000D7353">
      <w:pPr>
        <w:ind w:firstLine="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3. </w:t>
      </w:r>
      <w:r w:rsidR="000D7353" w:rsidRPr="00AB000B">
        <w:rPr>
          <w:i/>
          <w:color w:val="auto"/>
          <w:sz w:val="28"/>
        </w:rPr>
        <w:t>Дайте краткий свободный ответ.</w:t>
      </w:r>
    </w:p>
    <w:p w14:paraId="15CC58BC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 xml:space="preserve">Какой вид отчетности предоставляется по итогам преддипломной практики? Какой этап практики включает работу с литературой и оформление </w:t>
      </w:r>
      <w:r w:rsidRPr="00AB000B">
        <w:rPr>
          <w:color w:val="auto"/>
          <w:sz w:val="28"/>
        </w:rPr>
        <w:lastRenderedPageBreak/>
        <w:t>магистерской диссертации?</w:t>
      </w:r>
    </w:p>
    <w:p w14:paraId="5B74D479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Правильный ответ: отчет по практике.</w:t>
      </w:r>
    </w:p>
    <w:p w14:paraId="744A0210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4E7EF225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</w:p>
    <w:p w14:paraId="771C598B" w14:textId="77777777" w:rsidR="000D7353" w:rsidRPr="00AB000B" w:rsidRDefault="000D7353" w:rsidP="000D7353">
      <w:pPr>
        <w:ind w:left="708" w:firstLine="0"/>
        <w:jc w:val="both"/>
        <w:rPr>
          <w:b/>
          <w:color w:val="auto"/>
          <w:sz w:val="28"/>
        </w:rPr>
      </w:pPr>
      <w:r w:rsidRPr="00AB000B">
        <w:rPr>
          <w:b/>
          <w:color w:val="auto"/>
          <w:sz w:val="28"/>
        </w:rPr>
        <w:t>Задания открытого типа с развернутым ответом</w:t>
      </w:r>
    </w:p>
    <w:p w14:paraId="15A41D1D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</w:p>
    <w:p w14:paraId="53FD9F80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1. Задание подготовка к защите магистерской диссертации и защита отчета о прохождении производственной практики (преддипломная практика).</w:t>
      </w:r>
    </w:p>
    <w:p w14:paraId="09B0ABED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Задачи:</w:t>
      </w:r>
    </w:p>
    <w:p w14:paraId="59C0590B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Подготовка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4324F2CE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 xml:space="preserve">Преддипломная практика включает три основных этапа: организационный, исследовательский и заключительный. На организационном этапе студенты проходят инструктаж по технике безопасности, знакомятся с правилами внутреннего распорядка организации и участвуют в установочной конференции. На этом этапе также проводится консультация с научным руководителем, где уточняются цели и задачи практики. Исследовательский этап предполагает сбор и систематизацию </w:t>
      </w:r>
      <w:proofErr w:type="spellStart"/>
      <w:r w:rsidRPr="00AB000B">
        <w:rPr>
          <w:color w:val="auto"/>
          <w:sz w:val="28"/>
        </w:rPr>
        <w:t>источниковой</w:t>
      </w:r>
      <w:proofErr w:type="spellEnd"/>
      <w:r w:rsidRPr="00AB000B">
        <w:rPr>
          <w:color w:val="auto"/>
          <w:sz w:val="28"/>
        </w:rPr>
        <w:t xml:space="preserve"> базы для магистерской диссертации, а также написание основных разделов выпускной работы. Студенты выполняют задания, связанные с анализом научной литературы и подготовкой материалов для исследования. На заключительном этапе студенты оформляют отчет по практике, готовятся к предзащите магистерской работы и представляют результаты своей деятельности. Предзащита позволяет выявить недостатки в работе и внести необходимые коррективы. Таким образом, каждый этап практики направлен на решение конкретных задач, которые в совокупности способствуют успешной подготовке к защите магистерской диссертации.</w:t>
      </w:r>
    </w:p>
    <w:p w14:paraId="06911B2B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Время выполнения – 18 часов.</w:t>
      </w:r>
    </w:p>
    <w:p w14:paraId="341B8EE1" w14:textId="77777777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Ожидаемый результат: подготовка защиты выпускной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16403F22" w14:textId="3EAD70E6" w:rsidR="000D7353" w:rsidRPr="00AB000B" w:rsidRDefault="000D7353" w:rsidP="000D7353">
      <w:pPr>
        <w:ind w:firstLine="0"/>
        <w:jc w:val="both"/>
        <w:rPr>
          <w:color w:val="auto"/>
          <w:sz w:val="28"/>
        </w:rPr>
      </w:pPr>
      <w:r w:rsidRPr="00AB000B">
        <w:rPr>
          <w:color w:val="auto"/>
          <w:sz w:val="28"/>
        </w:rPr>
        <w:t>Критерии оценивания: соответствие подготовленной презентации для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52C285D2" w14:textId="77777777" w:rsidR="00D81418" w:rsidRPr="00AB000B" w:rsidRDefault="00D81418" w:rsidP="00D81418">
      <w:pPr>
        <w:pStyle w:val="a3"/>
        <w:spacing w:beforeAutospacing="0" w:afterAutospacing="0"/>
        <w:jc w:val="both"/>
        <w:rPr>
          <w:color w:val="auto"/>
          <w:sz w:val="28"/>
        </w:rPr>
      </w:pPr>
      <w:bookmarkStart w:id="0" w:name="_GoBack"/>
      <w:bookmarkEnd w:id="0"/>
      <w:r w:rsidRPr="00AB000B">
        <w:rPr>
          <w:color w:val="auto"/>
          <w:sz w:val="28"/>
        </w:rPr>
        <w:t>Компетенции (индикаторы): УК-1 (УК-1.1, УК-1.2), ОПК-4 (ОПК-4.1, ОПК-4.2), ОПК-5 (ОПК-5.1, ОПК-5.2, ОПК-5.3), ПК-1 (ПК-1.1, ПК-1.2, ПК-1.3, ПК-1.4, ПК-1.5, ПК-1.6, ПК-1.7), ПК-2 (ПК-2.1, ПК-2.2, ПК-2.3)</w:t>
      </w:r>
    </w:p>
    <w:p w14:paraId="7DBC810B" w14:textId="28F8257A" w:rsidR="000D7353" w:rsidRPr="00AB000B" w:rsidRDefault="000D7353" w:rsidP="00D81418">
      <w:pPr>
        <w:ind w:firstLine="0"/>
        <w:jc w:val="both"/>
        <w:rPr>
          <w:b/>
          <w:color w:val="auto"/>
          <w:sz w:val="28"/>
          <w:shd w:val="clear" w:color="auto" w:fill="FFD821"/>
        </w:rPr>
      </w:pPr>
    </w:p>
    <w:sectPr w:rsidR="000D7353" w:rsidRPr="00AB000B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5A4A0" w14:textId="77777777" w:rsidR="008B5C12" w:rsidRDefault="008B5C12" w:rsidP="003C0DFA">
      <w:r>
        <w:separator/>
      </w:r>
    </w:p>
  </w:endnote>
  <w:endnote w:type="continuationSeparator" w:id="0">
    <w:p w14:paraId="6E0C977A" w14:textId="77777777" w:rsidR="008B5C12" w:rsidRDefault="008B5C12" w:rsidP="003C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070720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52A1D68A" w14:textId="40646972" w:rsidR="003C0DFA" w:rsidRPr="003C0DFA" w:rsidRDefault="003C0DFA" w:rsidP="003C0DFA">
        <w:pPr>
          <w:pStyle w:val="ac"/>
          <w:ind w:firstLine="0"/>
          <w:jc w:val="center"/>
          <w:rPr>
            <w:sz w:val="28"/>
            <w:szCs w:val="22"/>
          </w:rPr>
        </w:pPr>
        <w:r w:rsidRPr="003C0DFA">
          <w:rPr>
            <w:sz w:val="28"/>
            <w:szCs w:val="22"/>
          </w:rPr>
          <w:fldChar w:fldCharType="begin"/>
        </w:r>
        <w:r w:rsidRPr="003C0DFA">
          <w:rPr>
            <w:sz w:val="28"/>
            <w:szCs w:val="22"/>
          </w:rPr>
          <w:instrText>PAGE   \* MERGEFORMAT</w:instrText>
        </w:r>
        <w:r w:rsidRPr="003C0DFA">
          <w:rPr>
            <w:sz w:val="28"/>
            <w:szCs w:val="22"/>
          </w:rPr>
          <w:fldChar w:fldCharType="separate"/>
        </w:r>
        <w:r w:rsidR="00D10645">
          <w:rPr>
            <w:noProof/>
            <w:sz w:val="28"/>
            <w:szCs w:val="22"/>
          </w:rPr>
          <w:t>4</w:t>
        </w:r>
        <w:r w:rsidRPr="003C0DFA">
          <w:rPr>
            <w:sz w:val="28"/>
            <w:szCs w:val="22"/>
          </w:rPr>
          <w:fldChar w:fldCharType="end"/>
        </w:r>
      </w:p>
    </w:sdtContent>
  </w:sdt>
  <w:p w14:paraId="01A71005" w14:textId="77777777" w:rsidR="003C0DFA" w:rsidRDefault="003C0DF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F23B4" w14:textId="77777777" w:rsidR="008B5C12" w:rsidRDefault="008B5C12" w:rsidP="003C0DFA">
      <w:r>
        <w:separator/>
      </w:r>
    </w:p>
  </w:footnote>
  <w:footnote w:type="continuationSeparator" w:id="0">
    <w:p w14:paraId="41950135" w14:textId="77777777" w:rsidR="008B5C12" w:rsidRDefault="008B5C12" w:rsidP="003C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457CC"/>
    <w:multiLevelType w:val="multilevel"/>
    <w:tmpl w:val="080CFB08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8C"/>
    <w:rsid w:val="00007BD8"/>
    <w:rsid w:val="00040308"/>
    <w:rsid w:val="000D7353"/>
    <w:rsid w:val="00211B09"/>
    <w:rsid w:val="003543E3"/>
    <w:rsid w:val="003650D9"/>
    <w:rsid w:val="003C0DFA"/>
    <w:rsid w:val="003E678C"/>
    <w:rsid w:val="006325BA"/>
    <w:rsid w:val="00665A96"/>
    <w:rsid w:val="006C5E83"/>
    <w:rsid w:val="0079326A"/>
    <w:rsid w:val="008B5C12"/>
    <w:rsid w:val="00973C09"/>
    <w:rsid w:val="009B283C"/>
    <w:rsid w:val="00A16E26"/>
    <w:rsid w:val="00A81D73"/>
    <w:rsid w:val="00A964C8"/>
    <w:rsid w:val="00AB000B"/>
    <w:rsid w:val="00C119C3"/>
    <w:rsid w:val="00D10645"/>
    <w:rsid w:val="00D81418"/>
    <w:rsid w:val="00DE6A5C"/>
    <w:rsid w:val="00E84570"/>
    <w:rsid w:val="00F13DD2"/>
    <w:rsid w:val="00F5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CB448"/>
  <w15:docId w15:val="{93D733C8-79D9-4898-8349-DA552D59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3C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DFA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3C0D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0DF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Asus</cp:lastModifiedBy>
  <cp:revision>8</cp:revision>
  <dcterms:created xsi:type="dcterms:W3CDTF">2025-07-21T07:15:00Z</dcterms:created>
  <dcterms:modified xsi:type="dcterms:W3CDTF">2025-09-26T20:47:00Z</dcterms:modified>
</cp:coreProperties>
</file>