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FE5A12" w14:textId="77777777" w:rsidR="000A1B49" w:rsidRPr="00431B6E" w:rsidRDefault="000A1B49" w:rsidP="000B1128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bookmarkStart w:id="0" w:name="_GoBack"/>
      <w:r w:rsidRPr="00431B6E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3DD23576" w14:textId="77777777" w:rsidR="000A1B49" w:rsidRPr="00431B6E" w:rsidRDefault="001B3FAF" w:rsidP="000B1128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431B6E">
        <w:rPr>
          <w:rFonts w:ascii="Times New Roman" w:eastAsia="Aptos" w:hAnsi="Times New Roman" w:cs="Times New Roman"/>
          <w:b/>
          <w:kern w:val="2"/>
          <w:sz w:val="28"/>
          <w:szCs w:val="28"/>
        </w:rPr>
        <w:t>«Страт</w:t>
      </w:r>
      <w:r w:rsidR="00A7504E" w:rsidRPr="00431B6E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егия </w:t>
      </w:r>
      <w:r w:rsidRPr="00431B6E">
        <w:rPr>
          <w:rFonts w:ascii="Times New Roman" w:eastAsia="Aptos" w:hAnsi="Times New Roman" w:cs="Times New Roman"/>
          <w:b/>
          <w:kern w:val="2"/>
          <w:sz w:val="28"/>
          <w:szCs w:val="28"/>
        </w:rPr>
        <w:t>управления проектами</w:t>
      </w:r>
      <w:r w:rsidR="000A1B49" w:rsidRPr="00431B6E">
        <w:rPr>
          <w:rFonts w:ascii="Times New Roman" w:eastAsia="Aptos" w:hAnsi="Times New Roman" w:cs="Times New Roman"/>
          <w:b/>
          <w:kern w:val="2"/>
          <w:sz w:val="28"/>
          <w:szCs w:val="28"/>
        </w:rPr>
        <w:t>»</w:t>
      </w:r>
    </w:p>
    <w:p w14:paraId="4459D04D" w14:textId="77777777" w:rsidR="000A1B49" w:rsidRPr="00431B6E" w:rsidRDefault="000A1B49" w:rsidP="000A1B49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0"/>
          <w:szCs w:val="20"/>
        </w:rPr>
      </w:pPr>
    </w:p>
    <w:p w14:paraId="4498EB0C" w14:textId="77777777" w:rsidR="0072436B" w:rsidRPr="00431B6E" w:rsidRDefault="0072436B" w:rsidP="000A1B4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397DF35E" w14:textId="77777777" w:rsidR="000A1B49" w:rsidRPr="00431B6E" w:rsidRDefault="000A1B49" w:rsidP="00EA5DF8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431B6E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14:paraId="2FEE25FB" w14:textId="77777777" w:rsidR="000A1B49" w:rsidRPr="00431B6E" w:rsidRDefault="000A1B49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5E33D6F0" w14:textId="77777777" w:rsidR="00BB705E" w:rsidRPr="00431B6E" w:rsidRDefault="00FF5F6D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431B6E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14:paraId="05C99D57" w14:textId="77777777" w:rsidR="00081965" w:rsidRPr="00431B6E" w:rsidRDefault="00081965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22A5D884" w14:textId="77777777" w:rsidR="0072436B" w:rsidRPr="00431B6E" w:rsidRDefault="00081965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431B6E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  <w:r w:rsidR="00EA5DF8" w:rsidRPr="00431B6E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.</w:t>
      </w:r>
    </w:p>
    <w:p w14:paraId="4F70057C" w14:textId="77777777" w:rsidR="00081965" w:rsidRPr="00431B6E" w:rsidRDefault="00081965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178F5578" w14:textId="77777777" w:rsidR="009C22B0" w:rsidRPr="00431B6E" w:rsidRDefault="009C22B0" w:rsidP="009C22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1. Какая характеристика современных ИКТ наиболее важна для эффективной коллаборации в медиапроектах?</w:t>
      </w:r>
    </w:p>
    <w:p w14:paraId="70CE93E3" w14:textId="77777777" w:rsidR="009C22B0" w:rsidRPr="00431B6E" w:rsidRDefault="008579B7" w:rsidP="009C22B0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А</w:t>
      </w:r>
      <w:r w:rsidR="009C22B0"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) высокая стоимость лицензий</w:t>
      </w:r>
    </w:p>
    <w:p w14:paraId="400C6D9E" w14:textId="77777777" w:rsidR="009C22B0" w:rsidRPr="00431B6E" w:rsidRDefault="008579B7" w:rsidP="009C22B0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Б</w:t>
      </w:r>
      <w:r w:rsidR="009C22B0"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) ограниченный доступ к данным</w:t>
      </w:r>
    </w:p>
    <w:p w14:paraId="37D60D82" w14:textId="77777777" w:rsidR="009C22B0" w:rsidRPr="00431B6E" w:rsidRDefault="008579B7" w:rsidP="009C22B0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В</w:t>
      </w:r>
      <w:r w:rsidR="009C22B0"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) поддержка облачных технологий</w:t>
      </w:r>
    </w:p>
    <w:p w14:paraId="29D0F62A" w14:textId="77777777" w:rsidR="009C22B0" w:rsidRPr="00431B6E" w:rsidRDefault="008579B7" w:rsidP="009C22B0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Г</w:t>
      </w:r>
      <w:r w:rsidR="009C22B0"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) автономная работа без интернета</w:t>
      </w:r>
    </w:p>
    <w:p w14:paraId="50807D1A" w14:textId="77777777" w:rsidR="009C22B0" w:rsidRPr="00431B6E" w:rsidRDefault="009C22B0" w:rsidP="009C22B0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В</w:t>
      </w:r>
    </w:p>
    <w:p w14:paraId="6C4C3219" w14:textId="6C8DBA9C" w:rsidR="009C22B0" w:rsidRPr="00431B6E" w:rsidRDefault="009C22B0" w:rsidP="009C22B0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Компетенции (индикаторы): УК-2, ОПК-6</w:t>
      </w:r>
    </w:p>
    <w:p w14:paraId="422AD940" w14:textId="77777777" w:rsidR="009C22B0" w:rsidRPr="00431B6E" w:rsidRDefault="009C22B0" w:rsidP="009C22B0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00DD42F2" w14:textId="77777777" w:rsidR="009C22B0" w:rsidRPr="00431B6E" w:rsidRDefault="009C22B0" w:rsidP="009C22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Какой метод управления проектами основан на итеративной разработке и регулярной адаптации планов, что соответствует принципам </w:t>
      </w:r>
      <w:proofErr w:type="spellStart"/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Agile</w:t>
      </w:r>
      <w:proofErr w:type="spellEnd"/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?</w:t>
      </w:r>
    </w:p>
    <w:p w14:paraId="435DF776" w14:textId="77777777" w:rsidR="009C22B0" w:rsidRPr="00431B6E" w:rsidRDefault="008579B7" w:rsidP="009C22B0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:lang w:val="en-US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А</w:t>
      </w:r>
      <w:r w:rsidR="009C22B0" w:rsidRPr="00431B6E">
        <w:rPr>
          <w:rFonts w:ascii="Times New Roman" w:eastAsia="Aptos" w:hAnsi="Times New Roman" w:cs="Times New Roman"/>
          <w:bCs/>
          <w:kern w:val="2"/>
          <w:sz w:val="28"/>
          <w:szCs w:val="28"/>
          <w:lang w:val="en-US"/>
        </w:rPr>
        <w:t>) Waterfall</w:t>
      </w:r>
    </w:p>
    <w:p w14:paraId="06EB3088" w14:textId="77777777" w:rsidR="009C22B0" w:rsidRPr="00431B6E" w:rsidRDefault="008579B7" w:rsidP="009C22B0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:lang w:val="en-US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Б</w:t>
      </w:r>
      <w:r w:rsidR="009C22B0" w:rsidRPr="00431B6E">
        <w:rPr>
          <w:rFonts w:ascii="Times New Roman" w:eastAsia="Aptos" w:hAnsi="Times New Roman" w:cs="Times New Roman"/>
          <w:bCs/>
          <w:kern w:val="2"/>
          <w:sz w:val="28"/>
          <w:szCs w:val="28"/>
          <w:lang w:val="en-US"/>
        </w:rPr>
        <w:t>) Scrum</w:t>
      </w:r>
    </w:p>
    <w:p w14:paraId="07B17500" w14:textId="77777777" w:rsidR="009C22B0" w:rsidRPr="00431B6E" w:rsidRDefault="008579B7" w:rsidP="009C22B0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:lang w:val="en-US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В</w:t>
      </w:r>
      <w:r w:rsidR="009C22B0" w:rsidRPr="00431B6E">
        <w:rPr>
          <w:rFonts w:ascii="Times New Roman" w:eastAsia="Aptos" w:hAnsi="Times New Roman" w:cs="Times New Roman"/>
          <w:bCs/>
          <w:kern w:val="2"/>
          <w:sz w:val="28"/>
          <w:szCs w:val="28"/>
          <w:lang w:val="en-US"/>
        </w:rPr>
        <w:t>) PRINCE2</w:t>
      </w:r>
    </w:p>
    <w:p w14:paraId="3DE23F31" w14:textId="77777777" w:rsidR="009C22B0" w:rsidRPr="00431B6E" w:rsidRDefault="008579B7" w:rsidP="009C22B0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Г</w:t>
      </w:r>
      <w:r w:rsidR="009C22B0"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) </w:t>
      </w:r>
      <w:r w:rsidR="009C22B0" w:rsidRPr="00431B6E">
        <w:rPr>
          <w:rFonts w:ascii="Times New Roman" w:eastAsia="Aptos" w:hAnsi="Times New Roman" w:cs="Times New Roman"/>
          <w:bCs/>
          <w:kern w:val="2"/>
          <w:sz w:val="28"/>
          <w:szCs w:val="28"/>
          <w:lang w:val="en-US"/>
        </w:rPr>
        <w:t>CPM</w:t>
      </w:r>
    </w:p>
    <w:p w14:paraId="2B9F0B80" w14:textId="77777777" w:rsidR="009C22B0" w:rsidRPr="00431B6E" w:rsidRDefault="009C22B0" w:rsidP="009C22B0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Б</w:t>
      </w:r>
    </w:p>
    <w:p w14:paraId="0F88F908" w14:textId="77777777" w:rsidR="009C22B0" w:rsidRPr="00431B6E" w:rsidRDefault="009C22B0" w:rsidP="009C22B0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Компетенции (индикаторы): УК-2, ОПК-6</w:t>
      </w:r>
    </w:p>
    <w:p w14:paraId="14C65EFB" w14:textId="77777777" w:rsidR="009C22B0" w:rsidRPr="00431B6E" w:rsidRDefault="009C22B0" w:rsidP="00760A8C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19368A12" w14:textId="77777777" w:rsidR="0072436B" w:rsidRPr="00431B6E" w:rsidRDefault="009C22B0" w:rsidP="00760A8C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3</w:t>
      </w:r>
      <w:r w:rsidR="0072436B"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. </w:t>
      </w:r>
      <w:r w:rsidR="005659DB" w:rsidRPr="00431B6E">
        <w:rPr>
          <w:rFonts w:ascii="Times New Roman" w:eastAsia="Times New Roman" w:hAnsi="Times New Roman" w:cs="Times New Roman"/>
          <w:bCs/>
          <w:sz w:val="28"/>
          <w:szCs w:val="28"/>
        </w:rPr>
        <w:t>Реализация проекта – это</w:t>
      </w:r>
      <w:r w:rsidR="002937EF" w:rsidRPr="00431B6E">
        <w:rPr>
          <w:rFonts w:ascii="Times New Roman" w:eastAsia="Times New Roman" w:hAnsi="Times New Roman" w:cs="Times New Roman"/>
          <w:bCs/>
          <w:sz w:val="28"/>
          <w:szCs w:val="28"/>
        </w:rPr>
        <w:t>…</w:t>
      </w:r>
    </w:p>
    <w:p w14:paraId="5C5B8192" w14:textId="77777777" w:rsidR="0072436B" w:rsidRPr="00431B6E" w:rsidRDefault="0072436B" w:rsidP="00EA5DF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А)</w:t>
      </w:r>
      <w:r w:rsidRPr="00431B6E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="005659DB" w:rsidRPr="00431B6E">
        <w:rPr>
          <w:rFonts w:ascii="Times New Roman" w:eastAsia="Times New Roman" w:hAnsi="Times New Roman" w:cs="Times New Roman"/>
          <w:sz w:val="28"/>
          <w:szCs w:val="28"/>
        </w:rPr>
        <w:t>создание условий, требующихся для выполнения проекта за нормативный период</w:t>
      </w:r>
    </w:p>
    <w:p w14:paraId="3D869E3F" w14:textId="77777777" w:rsidR="0072436B" w:rsidRPr="00431B6E" w:rsidRDefault="0072436B" w:rsidP="00EA5DF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Б)</w:t>
      </w:r>
      <w:r w:rsidRPr="00431B6E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="005659DB" w:rsidRPr="00431B6E">
        <w:rPr>
          <w:rFonts w:ascii="Times New Roman" w:eastAsia="Times New Roman" w:hAnsi="Times New Roman" w:cs="Times New Roman"/>
          <w:sz w:val="28"/>
          <w:szCs w:val="28"/>
        </w:rPr>
        <w:t>комплексное выполнение всех описанных в проекте действий, которые направлены на достижение его целей</w:t>
      </w:r>
      <w:r w:rsidRPr="00431B6E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</w:p>
    <w:p w14:paraId="7071B96A" w14:textId="77777777" w:rsidR="0072436B" w:rsidRPr="00431B6E" w:rsidRDefault="0072436B" w:rsidP="00EA5DF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В)</w:t>
      </w:r>
      <w:r w:rsidRPr="00431B6E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="005659DB" w:rsidRPr="00431B6E">
        <w:rPr>
          <w:rFonts w:ascii="Times New Roman" w:eastAsia="Times New Roman" w:hAnsi="Times New Roman" w:cs="Times New Roman"/>
          <w:sz w:val="28"/>
          <w:szCs w:val="28"/>
        </w:rPr>
        <w:t>наблюдение, регулирование и анализ прогресса проекта</w:t>
      </w:r>
    </w:p>
    <w:p w14:paraId="55E3123D" w14:textId="77777777" w:rsidR="0072436B" w:rsidRPr="00431B6E" w:rsidRDefault="0072436B" w:rsidP="00760A8C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Г)</w:t>
      </w:r>
      <w:r w:rsidRPr="00431B6E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="005659DB" w:rsidRPr="00431B6E">
        <w:rPr>
          <w:rFonts w:ascii="Times New Roman" w:hAnsi="Times New Roman" w:cs="Times New Roman"/>
          <w:sz w:val="28"/>
          <w:szCs w:val="28"/>
        </w:rPr>
        <w:t>изучение целевой аудитории</w:t>
      </w:r>
    </w:p>
    <w:p w14:paraId="033F9C62" w14:textId="77777777" w:rsidR="00A74446" w:rsidRPr="00431B6E" w:rsidRDefault="00A74446" w:rsidP="00760A8C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bookmarkStart w:id="1" w:name="_Hlk188710141"/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</w:t>
      </w:r>
      <w:r w:rsidR="00377330"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Б</w:t>
      </w:r>
    </w:p>
    <w:p w14:paraId="3A5F167F" w14:textId="77777777" w:rsidR="00A74446" w:rsidRPr="00431B6E" w:rsidRDefault="00A74446" w:rsidP="00760A8C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="003F678E" w:rsidRPr="00431B6E">
        <w:rPr>
          <w:rFonts w:ascii="Times New Roman" w:eastAsia="Aptos" w:hAnsi="Times New Roman" w:cs="Times New Roman"/>
          <w:kern w:val="2"/>
          <w:sz w:val="28"/>
          <w:szCs w:val="24"/>
        </w:rPr>
        <w:t xml:space="preserve">УК-2, </w:t>
      </w:r>
      <w:r w:rsidR="00104A78"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ОПК-7</w:t>
      </w:r>
      <w:r w:rsidR="00111633"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</w:p>
    <w:bookmarkEnd w:id="1"/>
    <w:p w14:paraId="6CEED722" w14:textId="77777777" w:rsidR="005659DB" w:rsidRPr="00431B6E" w:rsidRDefault="005659DB" w:rsidP="00760A8C">
      <w:pPr>
        <w:spacing w:after="0" w:line="240" w:lineRule="auto"/>
        <w:ind w:left="709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21C031C2" w14:textId="77777777" w:rsidR="007B0534" w:rsidRPr="00431B6E" w:rsidRDefault="009C22B0" w:rsidP="005659DB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4</w:t>
      </w:r>
      <w:r w:rsidR="007B0534"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7B0534" w:rsidRPr="00431B6E">
        <w:rPr>
          <w:rFonts w:ascii="Times New Roman" w:hAnsi="Times New Roman" w:cs="Times New Roman"/>
          <w:sz w:val="28"/>
          <w:szCs w:val="28"/>
        </w:rPr>
        <w:t xml:space="preserve"> </w:t>
      </w:r>
      <w:r w:rsidR="005659DB" w:rsidRPr="00431B6E">
        <w:rPr>
          <w:rFonts w:ascii="Times New Roman" w:eastAsia="Times New Roman" w:hAnsi="Times New Roman" w:cs="Times New Roman"/>
          <w:bCs/>
          <w:sz w:val="28"/>
          <w:szCs w:val="28"/>
        </w:rPr>
        <w:t>Участники проекта – это</w:t>
      </w:r>
      <w:r w:rsidR="002937EF" w:rsidRPr="00431B6E">
        <w:rPr>
          <w:rFonts w:ascii="Times New Roman" w:eastAsia="Times New Roman" w:hAnsi="Times New Roman" w:cs="Times New Roman"/>
          <w:bCs/>
          <w:sz w:val="28"/>
          <w:szCs w:val="28"/>
        </w:rPr>
        <w:t>…</w:t>
      </w:r>
    </w:p>
    <w:p w14:paraId="6541A36F" w14:textId="77777777" w:rsidR="007B0534" w:rsidRPr="00431B6E" w:rsidRDefault="007B0534" w:rsidP="005659DB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А)</w:t>
      </w:r>
      <w:r w:rsidR="005659DB" w:rsidRPr="00431B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37EF" w:rsidRPr="00431B6E">
        <w:rPr>
          <w:rFonts w:ascii="Times New Roman" w:eastAsia="Times New Roman" w:hAnsi="Times New Roman" w:cs="Times New Roman"/>
          <w:sz w:val="28"/>
          <w:szCs w:val="28"/>
        </w:rPr>
        <w:t>потребители</w:t>
      </w:r>
      <w:r w:rsidR="005659DB" w:rsidRPr="00431B6E">
        <w:rPr>
          <w:rFonts w:ascii="Times New Roman" w:eastAsia="Times New Roman" w:hAnsi="Times New Roman" w:cs="Times New Roman"/>
          <w:sz w:val="28"/>
          <w:szCs w:val="28"/>
        </w:rPr>
        <w:t>, для которых предназначался реализуемый проект</w:t>
      </w: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</w:p>
    <w:p w14:paraId="2227CFDD" w14:textId="77777777" w:rsidR="007B0534" w:rsidRPr="00431B6E" w:rsidRDefault="007B0534" w:rsidP="00EA5DF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Б) </w:t>
      </w:r>
      <w:r w:rsidR="002937EF" w:rsidRPr="00431B6E">
        <w:rPr>
          <w:rFonts w:ascii="Times New Roman" w:eastAsia="Times New Roman" w:hAnsi="Times New Roman" w:cs="Times New Roman"/>
          <w:sz w:val="28"/>
          <w:szCs w:val="28"/>
        </w:rPr>
        <w:t>заказчики</w:t>
      </w:r>
      <w:r w:rsidR="005659DB" w:rsidRPr="00431B6E">
        <w:rPr>
          <w:rFonts w:ascii="Times New Roman" w:eastAsia="Times New Roman" w:hAnsi="Times New Roman" w:cs="Times New Roman"/>
          <w:sz w:val="28"/>
          <w:szCs w:val="28"/>
        </w:rPr>
        <w:t>, инвесторы, менеджер проекта и его команда</w:t>
      </w:r>
    </w:p>
    <w:p w14:paraId="6C5E1265" w14:textId="77777777" w:rsidR="007B0534" w:rsidRPr="00431B6E" w:rsidRDefault="007B0534" w:rsidP="00EA5DF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В) </w:t>
      </w:r>
      <w:r w:rsidR="002937EF" w:rsidRPr="00431B6E">
        <w:rPr>
          <w:rFonts w:ascii="Times New Roman" w:eastAsia="Times New Roman" w:hAnsi="Times New Roman" w:cs="Times New Roman"/>
          <w:sz w:val="28"/>
          <w:szCs w:val="28"/>
        </w:rPr>
        <w:t xml:space="preserve">физические </w:t>
      </w:r>
      <w:r w:rsidR="005659DB" w:rsidRPr="00431B6E">
        <w:rPr>
          <w:rFonts w:ascii="Times New Roman" w:eastAsia="Times New Roman" w:hAnsi="Times New Roman" w:cs="Times New Roman"/>
          <w:sz w:val="28"/>
          <w:szCs w:val="28"/>
        </w:rPr>
        <w:t xml:space="preserve">и юридические лица, непосредственно задействованные в проекте или </w:t>
      </w:r>
      <w:r w:rsidR="002937EF" w:rsidRPr="00431B6E">
        <w:rPr>
          <w:rFonts w:ascii="Times New Roman" w:eastAsia="Times New Roman" w:hAnsi="Times New Roman" w:cs="Times New Roman"/>
          <w:sz w:val="28"/>
          <w:szCs w:val="28"/>
        </w:rPr>
        <w:t xml:space="preserve">тот, </w:t>
      </w:r>
      <w:r w:rsidR="005659DB" w:rsidRPr="00431B6E">
        <w:rPr>
          <w:rFonts w:ascii="Times New Roman" w:eastAsia="Times New Roman" w:hAnsi="Times New Roman" w:cs="Times New Roman"/>
          <w:sz w:val="28"/>
          <w:szCs w:val="28"/>
        </w:rPr>
        <w:t>чьи интересы могут быть затронуты в ходе выполнения проекта</w:t>
      </w:r>
    </w:p>
    <w:p w14:paraId="6FF4A6F9" w14:textId="77777777" w:rsidR="007B0534" w:rsidRPr="00431B6E" w:rsidRDefault="007B0534" w:rsidP="005659DB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Г) </w:t>
      </w:r>
      <w:r w:rsidR="00E13FBB"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региональные </w:t>
      </w:r>
      <w:r w:rsidR="005659DB" w:rsidRPr="00431B6E">
        <w:rPr>
          <w:rFonts w:ascii="Times New Roman" w:hAnsi="Times New Roman" w:cs="Times New Roman"/>
          <w:sz w:val="28"/>
          <w:szCs w:val="28"/>
        </w:rPr>
        <w:t>СМИ</w:t>
      </w:r>
    </w:p>
    <w:p w14:paraId="17B68915" w14:textId="77777777" w:rsidR="007B0534" w:rsidRPr="00431B6E" w:rsidRDefault="007B0534" w:rsidP="005659DB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</w:t>
      </w:r>
      <w:r w:rsidR="006377E4"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В</w:t>
      </w:r>
    </w:p>
    <w:p w14:paraId="50B5B063" w14:textId="77777777" w:rsidR="00E13FBB" w:rsidRPr="00431B6E" w:rsidRDefault="001521DF" w:rsidP="00E13FBB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lastRenderedPageBreak/>
        <w:t xml:space="preserve">Компетенции (индикаторы): </w:t>
      </w:r>
      <w:r w:rsidR="003F678E" w:rsidRPr="00431B6E">
        <w:rPr>
          <w:rFonts w:ascii="Times New Roman" w:eastAsia="Aptos" w:hAnsi="Times New Roman" w:cs="Times New Roman"/>
          <w:kern w:val="2"/>
          <w:sz w:val="28"/>
          <w:szCs w:val="24"/>
        </w:rPr>
        <w:t xml:space="preserve">УК-2, </w:t>
      </w:r>
      <w:r w:rsidR="00E13FBB"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ОПК-7 </w:t>
      </w:r>
    </w:p>
    <w:p w14:paraId="653CA3EC" w14:textId="77777777" w:rsidR="00760A8C" w:rsidRPr="00431B6E" w:rsidRDefault="00760A8C" w:rsidP="00E13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7F9FD"/>
        </w:rPr>
      </w:pPr>
    </w:p>
    <w:p w14:paraId="62698C65" w14:textId="77777777" w:rsidR="00C86CDE" w:rsidRPr="00431B6E" w:rsidRDefault="009C22B0" w:rsidP="002937E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5</w:t>
      </w:r>
      <w:r w:rsidR="00C86CDE"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C86CDE" w:rsidRPr="00431B6E">
        <w:rPr>
          <w:rFonts w:ascii="Times New Roman" w:hAnsi="Times New Roman" w:cs="Times New Roman"/>
          <w:sz w:val="28"/>
          <w:szCs w:val="28"/>
        </w:rPr>
        <w:t xml:space="preserve"> </w:t>
      </w:r>
      <w:r w:rsidR="00E13FBB" w:rsidRPr="00431B6E">
        <w:rPr>
          <w:rFonts w:ascii="Times New Roman" w:eastAsia="Times New Roman" w:hAnsi="Times New Roman" w:cs="Times New Roman"/>
          <w:bCs/>
          <w:sz w:val="28"/>
          <w:szCs w:val="28"/>
        </w:rPr>
        <w:t>Как называются денежные потоки, которые поступают от каждого участника реализуемого проекта?</w:t>
      </w:r>
    </w:p>
    <w:p w14:paraId="063BDB9B" w14:textId="77777777" w:rsidR="00C86CDE" w:rsidRPr="00431B6E" w:rsidRDefault="00C86CDE" w:rsidP="00760A8C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А) </w:t>
      </w:r>
      <w:proofErr w:type="spellStart"/>
      <w:r w:rsidR="00E13FBB" w:rsidRPr="00431B6E">
        <w:rPr>
          <w:rFonts w:ascii="Times New Roman" w:hAnsi="Times New Roman" w:cs="Times New Roman"/>
          <w:sz w:val="28"/>
          <w:szCs w:val="28"/>
        </w:rPr>
        <w:t>займ</w:t>
      </w:r>
      <w:proofErr w:type="spellEnd"/>
    </w:p>
    <w:p w14:paraId="416485C7" w14:textId="77777777" w:rsidR="00C86CDE" w:rsidRPr="00431B6E" w:rsidRDefault="00C86CDE" w:rsidP="00760A8C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Б)</w:t>
      </w:r>
      <w:r w:rsidR="00E13FBB"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вклад</w:t>
      </w:r>
    </w:p>
    <w:p w14:paraId="486CED2C" w14:textId="77777777" w:rsidR="00C86CDE" w:rsidRPr="00431B6E" w:rsidRDefault="00C86CDE" w:rsidP="00760A8C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В) </w:t>
      </w:r>
      <w:r w:rsidR="00E13FBB" w:rsidRPr="00431B6E">
        <w:rPr>
          <w:rFonts w:ascii="Times New Roman" w:hAnsi="Times New Roman" w:cs="Times New Roman"/>
          <w:sz w:val="28"/>
          <w:szCs w:val="28"/>
        </w:rPr>
        <w:t>валюта</w:t>
      </w:r>
    </w:p>
    <w:p w14:paraId="15D38E93" w14:textId="77777777" w:rsidR="00C86CDE" w:rsidRPr="00431B6E" w:rsidRDefault="00C86CDE" w:rsidP="00760A8C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Г)</w:t>
      </w:r>
      <w:r w:rsidR="00760A8C" w:rsidRPr="00431B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60A8C" w:rsidRPr="00431B6E">
        <w:rPr>
          <w:rFonts w:ascii="Times New Roman" w:hAnsi="Times New Roman" w:cs="Times New Roman"/>
          <w:bCs/>
          <w:sz w:val="28"/>
          <w:szCs w:val="28"/>
        </w:rPr>
        <w:t>пр</w:t>
      </w:r>
      <w:r w:rsidR="00E13FBB" w:rsidRPr="00431B6E">
        <w:rPr>
          <w:rFonts w:ascii="Times New Roman" w:hAnsi="Times New Roman" w:cs="Times New Roman"/>
          <w:bCs/>
          <w:sz w:val="28"/>
          <w:szCs w:val="28"/>
        </w:rPr>
        <w:t>итоки</w:t>
      </w:r>
    </w:p>
    <w:p w14:paraId="70114BDB" w14:textId="77777777" w:rsidR="00C86CDE" w:rsidRPr="00431B6E" w:rsidRDefault="00C86CDE" w:rsidP="00760A8C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</w:t>
      </w:r>
      <w:r w:rsidR="002D033C"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Г</w:t>
      </w:r>
    </w:p>
    <w:p w14:paraId="62980213" w14:textId="77777777" w:rsidR="00C86CDE" w:rsidRPr="00431B6E" w:rsidRDefault="00C86CDE" w:rsidP="00760A8C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="003F678E" w:rsidRPr="00431B6E">
        <w:rPr>
          <w:rFonts w:ascii="Times New Roman" w:eastAsia="Aptos" w:hAnsi="Times New Roman" w:cs="Times New Roman"/>
          <w:kern w:val="2"/>
          <w:sz w:val="28"/>
          <w:szCs w:val="24"/>
        </w:rPr>
        <w:t xml:space="preserve">УК-2, </w:t>
      </w:r>
      <w:r w:rsidR="00E13FBB"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ОПК-7</w:t>
      </w:r>
    </w:p>
    <w:p w14:paraId="7C9473EE" w14:textId="77777777" w:rsidR="007B0534" w:rsidRPr="00431B6E" w:rsidRDefault="007B0534" w:rsidP="00760A8C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66307A47" w14:textId="77777777" w:rsidR="00081965" w:rsidRPr="00431B6E" w:rsidRDefault="00081965" w:rsidP="002937E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431B6E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все правильные варианты ответов</w:t>
      </w:r>
      <w:r w:rsidR="00EA5DF8" w:rsidRPr="00431B6E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.</w:t>
      </w:r>
    </w:p>
    <w:p w14:paraId="6CCFE9B4" w14:textId="77777777" w:rsidR="001871F0" w:rsidRPr="00431B6E" w:rsidRDefault="001871F0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14:paraId="7F459E84" w14:textId="4136A97F" w:rsidR="009C22B0" w:rsidRPr="00431B6E" w:rsidRDefault="0095641D" w:rsidP="009C22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1</w:t>
      </w:r>
      <w:r w:rsidR="009C22B0"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9C22B0" w:rsidRPr="00431B6E">
        <w:rPr>
          <w:rFonts w:ascii="Times New Roman" w:hAnsi="Times New Roman" w:cs="Times New Roman"/>
          <w:sz w:val="28"/>
          <w:szCs w:val="28"/>
        </w:rPr>
        <w:t xml:space="preserve"> Основные программы для редактирования фотографий:</w:t>
      </w:r>
    </w:p>
    <w:p w14:paraId="2CDF1F2C" w14:textId="77777777" w:rsidR="009C22B0" w:rsidRPr="00431B6E" w:rsidRDefault="009C22B0" w:rsidP="009C22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:lang w:val="en-US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А</w:t>
      </w: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  <w:lang w:val="en-US"/>
        </w:rPr>
        <w:t xml:space="preserve">) </w:t>
      </w:r>
      <w:r w:rsidRPr="00431B6E">
        <w:rPr>
          <w:rFonts w:ascii="Times New Roman" w:hAnsi="Times New Roman" w:cs="Times New Roman"/>
          <w:sz w:val="28"/>
          <w:szCs w:val="28"/>
          <w:lang w:val="en-US"/>
        </w:rPr>
        <w:t>Adobe Photoshop</w:t>
      </w:r>
    </w:p>
    <w:p w14:paraId="06BBA026" w14:textId="77777777" w:rsidR="009C22B0" w:rsidRPr="00431B6E" w:rsidRDefault="009C22B0" w:rsidP="009C22B0">
      <w:pPr>
        <w:spacing w:after="0" w:line="240" w:lineRule="auto"/>
        <w:ind w:firstLine="709"/>
        <w:jc w:val="both"/>
        <w:rPr>
          <w:rStyle w:val="aa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Б</w:t>
      </w: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  <w:lang w:val="en-US"/>
        </w:rPr>
        <w:t xml:space="preserve">) </w:t>
      </w:r>
      <w:r w:rsidRPr="00431B6E">
        <w:rPr>
          <w:rStyle w:val="aa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>Audacity</w:t>
      </w:r>
    </w:p>
    <w:p w14:paraId="66FB7804" w14:textId="77777777" w:rsidR="009C22B0" w:rsidRPr="00431B6E" w:rsidRDefault="009C22B0" w:rsidP="009C22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В</w:t>
      </w: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  <w:lang w:val="en-US"/>
        </w:rPr>
        <w:t xml:space="preserve">) </w:t>
      </w:r>
      <w:r w:rsidRPr="00431B6E">
        <w:rPr>
          <w:rFonts w:ascii="Times New Roman" w:hAnsi="Times New Roman" w:cs="Times New Roman"/>
          <w:sz w:val="28"/>
          <w:szCs w:val="28"/>
          <w:lang w:val="en-US"/>
        </w:rPr>
        <w:t>Adobe Lightroom CC</w:t>
      </w:r>
    </w:p>
    <w:p w14:paraId="583823B8" w14:textId="77777777" w:rsidR="009C22B0" w:rsidRPr="00431B6E" w:rsidRDefault="009C22B0" w:rsidP="009C22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Г) </w:t>
      </w:r>
      <w:proofErr w:type="spellStart"/>
      <w:r w:rsidRPr="00431B6E">
        <w:rPr>
          <w:rFonts w:ascii="Times New Roman" w:hAnsi="Times New Roman" w:cs="Times New Roman"/>
          <w:sz w:val="28"/>
          <w:szCs w:val="28"/>
          <w:shd w:val="clear" w:color="auto" w:fill="FFFFFF"/>
        </w:rPr>
        <w:t>Microsoft</w:t>
      </w:r>
      <w:proofErr w:type="spellEnd"/>
      <w:r w:rsidRPr="00431B6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431B6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Word</w:t>
      </w:r>
      <w:proofErr w:type="spellEnd"/>
      <w:r w:rsidRPr="00431B6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 </w:t>
      </w:r>
    </w:p>
    <w:p w14:paraId="7CBF23C1" w14:textId="77777777" w:rsidR="009C22B0" w:rsidRPr="00431B6E" w:rsidRDefault="009C22B0" w:rsidP="009C22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А, В</w:t>
      </w:r>
    </w:p>
    <w:p w14:paraId="4BCBA21E" w14:textId="77777777" w:rsidR="009C22B0" w:rsidRPr="00431B6E" w:rsidRDefault="009C22B0" w:rsidP="009C22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Pr="00431B6E">
        <w:rPr>
          <w:rFonts w:ascii="Times New Roman" w:eastAsia="Aptos" w:hAnsi="Times New Roman" w:cs="Times New Roman"/>
          <w:kern w:val="2"/>
          <w:sz w:val="28"/>
          <w:szCs w:val="24"/>
        </w:rPr>
        <w:t xml:space="preserve">УК-2, </w:t>
      </w: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ОПК-6 </w:t>
      </w:r>
    </w:p>
    <w:p w14:paraId="5E172E3E" w14:textId="77777777" w:rsidR="009C22B0" w:rsidRPr="00431B6E" w:rsidRDefault="009C22B0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3A55D618" w14:textId="41607EDE" w:rsidR="00CB3C11" w:rsidRPr="00431B6E" w:rsidRDefault="00DA796A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787353"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CB3C11" w:rsidRPr="00431B6E">
        <w:rPr>
          <w:rFonts w:ascii="Times New Roman" w:hAnsi="Times New Roman" w:cs="Times New Roman"/>
          <w:sz w:val="28"/>
          <w:szCs w:val="28"/>
        </w:rPr>
        <w:t xml:space="preserve"> </w:t>
      </w:r>
      <w:r w:rsidR="00C153E5" w:rsidRPr="00431B6E">
        <w:rPr>
          <w:rFonts w:ascii="Times New Roman" w:hAnsi="Times New Roman" w:cs="Times New Roman"/>
          <w:sz w:val="28"/>
          <w:szCs w:val="28"/>
        </w:rPr>
        <w:t>Какие методы используются при идентификации рисков?</w:t>
      </w:r>
    </w:p>
    <w:p w14:paraId="0A031AD5" w14:textId="77777777" w:rsidR="00CB3C11" w:rsidRPr="00431B6E" w:rsidRDefault="00CB3C11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А)</w:t>
      </w:r>
      <w:r w:rsidR="00C153E5" w:rsidRPr="00431B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937EF" w:rsidRPr="00431B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мозговой </w:t>
      </w:r>
      <w:r w:rsidR="00C153E5" w:rsidRPr="00431B6E">
        <w:rPr>
          <w:rFonts w:ascii="Times New Roman" w:hAnsi="Times New Roman" w:cs="Times New Roman"/>
          <w:sz w:val="28"/>
          <w:szCs w:val="28"/>
          <w:shd w:val="clear" w:color="auto" w:fill="FFFFFF"/>
        </w:rPr>
        <w:t>штурм</w:t>
      </w:r>
    </w:p>
    <w:p w14:paraId="34291520" w14:textId="77777777" w:rsidR="00CB3C11" w:rsidRPr="00431B6E" w:rsidRDefault="00CB3C11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Б) </w:t>
      </w:r>
      <w:r w:rsidR="00C153E5" w:rsidRPr="00431B6E">
        <w:rPr>
          <w:rFonts w:ascii="Times New Roman" w:hAnsi="Times New Roman" w:cs="Times New Roman"/>
          <w:sz w:val="28"/>
          <w:szCs w:val="28"/>
          <w:shd w:val="clear" w:color="auto" w:fill="FFFFFF"/>
        </w:rPr>
        <w:t>SWOT-анализ</w:t>
      </w:r>
    </w:p>
    <w:p w14:paraId="271C4BDC" w14:textId="77777777" w:rsidR="00CB3C11" w:rsidRPr="00431B6E" w:rsidRDefault="00CB3C11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В) </w:t>
      </w:r>
      <w:r w:rsidR="002937EF" w:rsidRPr="00431B6E">
        <w:rPr>
          <w:rFonts w:ascii="Times New Roman" w:hAnsi="Times New Roman" w:cs="Times New Roman"/>
          <w:sz w:val="28"/>
          <w:szCs w:val="28"/>
        </w:rPr>
        <w:t>описательный</w:t>
      </w:r>
    </w:p>
    <w:p w14:paraId="03970B98" w14:textId="77777777" w:rsidR="00700039" w:rsidRPr="00431B6E" w:rsidRDefault="00CB3C11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Г)</w:t>
      </w:r>
      <w:r w:rsidR="00B40457" w:rsidRPr="00431B6E">
        <w:rPr>
          <w:rFonts w:ascii="Times New Roman" w:hAnsi="Times New Roman" w:cs="Times New Roman"/>
          <w:sz w:val="28"/>
          <w:szCs w:val="28"/>
        </w:rPr>
        <w:t xml:space="preserve"> </w:t>
      </w:r>
      <w:r w:rsidR="002937EF" w:rsidRPr="00431B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интервью </w:t>
      </w:r>
      <w:r w:rsidR="00C153E5" w:rsidRPr="00431B6E">
        <w:rPr>
          <w:rFonts w:ascii="Times New Roman" w:hAnsi="Times New Roman" w:cs="Times New Roman"/>
          <w:sz w:val="28"/>
          <w:szCs w:val="28"/>
          <w:shd w:val="clear" w:color="auto" w:fill="FFFFFF"/>
        </w:rPr>
        <w:t>с заинтересованными сторонами</w:t>
      </w:r>
    </w:p>
    <w:p w14:paraId="54A4836F" w14:textId="77777777" w:rsidR="00F90D4C" w:rsidRPr="00431B6E" w:rsidRDefault="00F90D4C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bookmarkStart w:id="2" w:name="_Hlk188713728"/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</w:t>
      </w:r>
      <w:r w:rsidR="00C153E5"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А, Б</w:t>
      </w:r>
      <w:r w:rsidR="00B40457"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, Г</w:t>
      </w:r>
    </w:p>
    <w:p w14:paraId="46532286" w14:textId="2DEFE803" w:rsidR="009A29BD" w:rsidRPr="00431B6E" w:rsidRDefault="00F90D4C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="003F678E" w:rsidRPr="00431B6E">
        <w:rPr>
          <w:rFonts w:ascii="Times New Roman" w:eastAsia="Aptos" w:hAnsi="Times New Roman" w:cs="Times New Roman"/>
          <w:kern w:val="2"/>
          <w:sz w:val="28"/>
          <w:szCs w:val="24"/>
        </w:rPr>
        <w:t xml:space="preserve">УК-2, </w:t>
      </w:r>
      <w:r w:rsidR="00E13FBB"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ОПК-7</w:t>
      </w:r>
    </w:p>
    <w:p w14:paraId="7E60496A" w14:textId="77777777" w:rsidR="00C153E5" w:rsidRPr="00431B6E" w:rsidRDefault="00C153E5" w:rsidP="000A1B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ED6670" w14:textId="2C0FACE2" w:rsidR="009A29BD" w:rsidRPr="00431B6E" w:rsidRDefault="00DA796A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3</w:t>
      </w:r>
      <w:r w:rsidR="009A29BD"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9A29BD" w:rsidRPr="00431B6E">
        <w:rPr>
          <w:rFonts w:ascii="Times New Roman" w:hAnsi="Times New Roman" w:cs="Times New Roman"/>
          <w:sz w:val="28"/>
          <w:szCs w:val="28"/>
        </w:rPr>
        <w:t xml:space="preserve"> </w:t>
      </w:r>
      <w:r w:rsidR="00DE53BE" w:rsidRPr="00431B6E">
        <w:rPr>
          <w:rFonts w:ascii="Times New Roman" w:hAnsi="Times New Roman" w:cs="Times New Roman"/>
          <w:sz w:val="28"/>
          <w:szCs w:val="28"/>
        </w:rPr>
        <w:t>Структура бизнес-плана обязательно должна включать:</w:t>
      </w:r>
    </w:p>
    <w:p w14:paraId="047FA524" w14:textId="77777777" w:rsidR="009A29BD" w:rsidRPr="00431B6E" w:rsidRDefault="009A29BD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А)</w:t>
      </w:r>
      <w:r w:rsidR="00B40457" w:rsidRPr="00431B6E">
        <w:rPr>
          <w:rFonts w:ascii="Times New Roman" w:hAnsi="Times New Roman" w:cs="Times New Roman"/>
          <w:sz w:val="28"/>
          <w:szCs w:val="28"/>
        </w:rPr>
        <w:t xml:space="preserve"> </w:t>
      </w:r>
      <w:r w:rsidR="00E13FBB" w:rsidRPr="00431B6E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DE53BE" w:rsidRPr="00431B6E">
        <w:rPr>
          <w:rFonts w:ascii="Times New Roman" w:hAnsi="Times New Roman" w:cs="Times New Roman"/>
          <w:sz w:val="28"/>
          <w:szCs w:val="28"/>
          <w:shd w:val="clear" w:color="auto" w:fill="FFFFFF"/>
        </w:rPr>
        <w:t>роизводственный план</w:t>
      </w:r>
    </w:p>
    <w:p w14:paraId="2FEF1060" w14:textId="77777777" w:rsidR="009A29BD" w:rsidRPr="00431B6E" w:rsidRDefault="009A29BD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Б)</w:t>
      </w:r>
      <w:r w:rsidR="00B40457" w:rsidRPr="00431B6E">
        <w:rPr>
          <w:rFonts w:ascii="Times New Roman" w:hAnsi="Times New Roman" w:cs="Times New Roman"/>
          <w:sz w:val="28"/>
          <w:szCs w:val="28"/>
        </w:rPr>
        <w:t xml:space="preserve"> </w:t>
      </w:r>
      <w:r w:rsidR="00E13FBB" w:rsidRPr="00431B6E">
        <w:rPr>
          <w:rFonts w:ascii="Times New Roman" w:hAnsi="Times New Roman" w:cs="Times New Roman"/>
          <w:sz w:val="28"/>
          <w:szCs w:val="28"/>
          <w:shd w:val="clear" w:color="auto" w:fill="FFFFFF"/>
        </w:rPr>
        <w:t>ф</w:t>
      </w:r>
      <w:r w:rsidR="00DE53BE" w:rsidRPr="00431B6E">
        <w:rPr>
          <w:rFonts w:ascii="Times New Roman" w:hAnsi="Times New Roman" w:cs="Times New Roman"/>
          <w:sz w:val="28"/>
          <w:szCs w:val="28"/>
          <w:shd w:val="clear" w:color="auto" w:fill="FFFFFF"/>
        </w:rPr>
        <w:t>инансовый план</w:t>
      </w: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</w:p>
    <w:p w14:paraId="0153F27E" w14:textId="77777777" w:rsidR="009A29BD" w:rsidRPr="00431B6E" w:rsidRDefault="00B4045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В)</w:t>
      </w:r>
      <w:r w:rsidRPr="00431B6E">
        <w:rPr>
          <w:rFonts w:ascii="Times New Roman" w:hAnsi="Times New Roman" w:cs="Times New Roman"/>
          <w:sz w:val="28"/>
          <w:szCs w:val="28"/>
        </w:rPr>
        <w:t xml:space="preserve"> </w:t>
      </w:r>
      <w:r w:rsidR="00E13FBB" w:rsidRPr="00431B6E">
        <w:rPr>
          <w:rFonts w:ascii="Times New Roman" w:hAnsi="Times New Roman" w:cs="Times New Roman"/>
          <w:sz w:val="28"/>
          <w:szCs w:val="28"/>
        </w:rPr>
        <w:t>п</w:t>
      </w:r>
      <w:r w:rsidR="00DE53BE" w:rsidRPr="00431B6E">
        <w:rPr>
          <w:rFonts w:ascii="Times New Roman" w:hAnsi="Times New Roman" w:cs="Times New Roman"/>
          <w:sz w:val="28"/>
          <w:szCs w:val="28"/>
        </w:rPr>
        <w:t>ортфолио сотрудников</w:t>
      </w:r>
    </w:p>
    <w:p w14:paraId="0C8A876B" w14:textId="77777777" w:rsidR="009A29BD" w:rsidRPr="00431B6E" w:rsidRDefault="009A29BD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Г) </w:t>
      </w:r>
      <w:r w:rsidR="00E13FBB" w:rsidRPr="00431B6E">
        <w:rPr>
          <w:rFonts w:ascii="Times New Roman" w:hAnsi="Times New Roman" w:cs="Times New Roman"/>
          <w:sz w:val="28"/>
          <w:szCs w:val="28"/>
          <w:shd w:val="clear" w:color="auto" w:fill="FFFFFF"/>
        </w:rPr>
        <w:t>маркетинговую</w:t>
      </w:r>
      <w:r w:rsidR="00DE53BE" w:rsidRPr="00431B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стратеги</w:t>
      </w:r>
      <w:r w:rsidR="00E13FBB" w:rsidRPr="00431B6E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</w:p>
    <w:p w14:paraId="3979DDD4" w14:textId="77777777" w:rsidR="009A29BD" w:rsidRPr="00431B6E" w:rsidRDefault="009A29BD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</w:t>
      </w:r>
      <w:r w:rsidR="005F4961"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А,</w:t>
      </w: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="0030001D"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Б</w:t>
      </w:r>
      <w:r w:rsidR="005F4961"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, Г</w:t>
      </w:r>
    </w:p>
    <w:p w14:paraId="133FD7B6" w14:textId="77777777" w:rsidR="009A29BD" w:rsidRPr="00431B6E" w:rsidRDefault="001521DF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="003F678E" w:rsidRPr="00431B6E">
        <w:rPr>
          <w:rFonts w:ascii="Times New Roman" w:eastAsia="Aptos" w:hAnsi="Times New Roman" w:cs="Times New Roman"/>
          <w:kern w:val="2"/>
          <w:sz w:val="28"/>
          <w:szCs w:val="24"/>
        </w:rPr>
        <w:t xml:space="preserve">УК-2, </w:t>
      </w:r>
      <w:r w:rsidR="00E13FBB"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ОПК-7</w:t>
      </w:r>
    </w:p>
    <w:p w14:paraId="13431A11" w14:textId="77777777" w:rsidR="00DE53BE" w:rsidRPr="00431B6E" w:rsidRDefault="00DE53BE" w:rsidP="00C86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4BB374" w14:textId="77777777" w:rsidR="00154077" w:rsidRPr="00431B6E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431B6E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14:paraId="4330223C" w14:textId="77777777" w:rsidR="00045EB6" w:rsidRPr="00431B6E" w:rsidRDefault="00045EB6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bookmarkEnd w:id="2"/>
    <w:p w14:paraId="289E415F" w14:textId="77777777" w:rsidR="00154077" w:rsidRPr="00431B6E" w:rsidRDefault="00045EB6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431B6E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5A3EB0BA" w14:textId="77777777" w:rsidR="00440546" w:rsidRPr="00431B6E" w:rsidRDefault="00440546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bookmarkStart w:id="3" w:name="_Hlk188989496"/>
    </w:p>
    <w:p w14:paraId="320EB9E5" w14:textId="77777777" w:rsidR="009C22B0" w:rsidRPr="00431B6E" w:rsidRDefault="009C22B0" w:rsidP="009C22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31B6E">
        <w:rPr>
          <w:rFonts w:ascii="Times New Roman" w:eastAsia="Times New Roman" w:hAnsi="Times New Roman" w:cs="Times New Roman"/>
          <w:bCs/>
          <w:sz w:val="28"/>
          <w:szCs w:val="28"/>
        </w:rPr>
        <w:t>1. Соотнесите инструменты управления проектами с их назначением: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484"/>
      </w:tblGrid>
      <w:tr w:rsidR="00431B6E" w:rsidRPr="00431B6E" w14:paraId="27F07F56" w14:textId="77777777" w:rsidTr="004F6712">
        <w:tc>
          <w:tcPr>
            <w:tcW w:w="3369" w:type="dxa"/>
          </w:tcPr>
          <w:p w14:paraId="79FE565D" w14:textId="77777777" w:rsidR="009C22B0" w:rsidRPr="00431B6E" w:rsidRDefault="009C22B0" w:rsidP="004F6712">
            <w:pPr>
              <w:pStyle w:val="a6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B6E">
              <w:rPr>
                <w:rFonts w:ascii="Times New Roman" w:hAnsi="Times New Roman" w:cs="Times New Roman"/>
                <w:sz w:val="28"/>
                <w:szCs w:val="28"/>
              </w:rPr>
              <w:t>Инструменты</w:t>
            </w:r>
          </w:p>
        </w:tc>
        <w:tc>
          <w:tcPr>
            <w:tcW w:w="6484" w:type="dxa"/>
          </w:tcPr>
          <w:p w14:paraId="2D441543" w14:textId="77777777" w:rsidR="009C22B0" w:rsidRPr="00431B6E" w:rsidRDefault="009C22B0" w:rsidP="004F6712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431B6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Назначение</w:t>
            </w:r>
          </w:p>
        </w:tc>
      </w:tr>
      <w:tr w:rsidR="00431B6E" w:rsidRPr="00431B6E" w14:paraId="719555AE" w14:textId="77777777" w:rsidTr="004F6712">
        <w:tc>
          <w:tcPr>
            <w:tcW w:w="3369" w:type="dxa"/>
          </w:tcPr>
          <w:p w14:paraId="5051D178" w14:textId="77777777" w:rsidR="009C22B0" w:rsidRPr="00431B6E" w:rsidRDefault="009C22B0" w:rsidP="004F6712">
            <w:pPr>
              <w:pStyle w:val="a6"/>
              <w:numPr>
                <w:ilvl w:val="0"/>
                <w:numId w:val="29"/>
              </w:numPr>
              <w:tabs>
                <w:tab w:val="left" w:pos="516"/>
              </w:tabs>
              <w:ind w:left="142" w:firstLine="0"/>
              <w:jc w:val="both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  <w:proofErr w:type="spellStart"/>
            <w:r w:rsidRPr="00431B6E">
              <w:rPr>
                <w:rFonts w:ascii="Times New Roman" w:eastAsia="Times New Roman" w:hAnsi="Times New Roman" w:cs="Times New Roman"/>
                <w:sz w:val="28"/>
                <w:szCs w:val="28"/>
              </w:rPr>
              <w:t>Gantt</w:t>
            </w:r>
            <w:proofErr w:type="spellEnd"/>
            <w:r w:rsidRPr="00431B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1B6E">
              <w:rPr>
                <w:rFonts w:ascii="Times New Roman" w:eastAsia="Times New Roman" w:hAnsi="Times New Roman" w:cs="Times New Roman"/>
                <w:sz w:val="28"/>
                <w:szCs w:val="28"/>
              </w:rPr>
              <w:t>Chart</w:t>
            </w:r>
            <w:proofErr w:type="spellEnd"/>
          </w:p>
        </w:tc>
        <w:tc>
          <w:tcPr>
            <w:tcW w:w="6484" w:type="dxa"/>
          </w:tcPr>
          <w:p w14:paraId="6DDDD084" w14:textId="77777777" w:rsidR="009C22B0" w:rsidRPr="00431B6E" w:rsidRDefault="009C22B0" w:rsidP="004F6712">
            <w:pPr>
              <w:jc w:val="both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431B6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А)</w:t>
            </w:r>
            <w:r w:rsidRPr="00431B6E"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  <w:t xml:space="preserve"> </w:t>
            </w:r>
            <w:r w:rsidRPr="00431B6E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сильных и слабых сторон проекта</w:t>
            </w:r>
          </w:p>
        </w:tc>
      </w:tr>
      <w:tr w:rsidR="00431B6E" w:rsidRPr="00431B6E" w14:paraId="33A89158" w14:textId="77777777" w:rsidTr="004F6712">
        <w:tc>
          <w:tcPr>
            <w:tcW w:w="3369" w:type="dxa"/>
          </w:tcPr>
          <w:p w14:paraId="0904ECA0" w14:textId="77777777" w:rsidR="009C22B0" w:rsidRPr="00431B6E" w:rsidRDefault="009C22B0" w:rsidP="004F6712">
            <w:pPr>
              <w:pStyle w:val="a6"/>
              <w:numPr>
                <w:ilvl w:val="0"/>
                <w:numId w:val="29"/>
              </w:numPr>
              <w:tabs>
                <w:tab w:val="left" w:pos="516"/>
              </w:tabs>
              <w:ind w:left="142" w:firstLine="0"/>
              <w:jc w:val="both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431B6E">
              <w:rPr>
                <w:rFonts w:ascii="Times New Roman" w:eastAsia="Times New Roman" w:hAnsi="Times New Roman" w:cs="Times New Roman"/>
                <w:sz w:val="28"/>
                <w:szCs w:val="28"/>
              </w:rPr>
              <w:t>CMS</w:t>
            </w:r>
          </w:p>
        </w:tc>
        <w:tc>
          <w:tcPr>
            <w:tcW w:w="6484" w:type="dxa"/>
          </w:tcPr>
          <w:p w14:paraId="1CF665B5" w14:textId="77777777" w:rsidR="009C22B0" w:rsidRPr="00431B6E" w:rsidRDefault="009C22B0" w:rsidP="004F6712">
            <w:pPr>
              <w:jc w:val="both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431B6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Б)</w:t>
            </w:r>
            <w:r w:rsidRPr="00431B6E"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  <w:t xml:space="preserve"> </w:t>
            </w:r>
            <w:r w:rsidRPr="00431B6E">
              <w:rPr>
                <w:rFonts w:ascii="Times New Roman" w:eastAsia="Times New Roman" w:hAnsi="Times New Roman" w:cs="Times New Roman"/>
                <w:sz w:val="28"/>
                <w:szCs w:val="28"/>
              </w:rPr>
              <w:t>Визуализация временной шкалы задач</w:t>
            </w:r>
          </w:p>
        </w:tc>
      </w:tr>
      <w:tr w:rsidR="00431B6E" w:rsidRPr="00431B6E" w14:paraId="0191BC3E" w14:textId="77777777" w:rsidTr="004F6712">
        <w:tc>
          <w:tcPr>
            <w:tcW w:w="3369" w:type="dxa"/>
          </w:tcPr>
          <w:p w14:paraId="64DCA679" w14:textId="77777777" w:rsidR="009C22B0" w:rsidRPr="00431B6E" w:rsidRDefault="009C22B0" w:rsidP="004F6712">
            <w:pPr>
              <w:pStyle w:val="a6"/>
              <w:numPr>
                <w:ilvl w:val="0"/>
                <w:numId w:val="29"/>
              </w:numPr>
              <w:tabs>
                <w:tab w:val="left" w:pos="516"/>
              </w:tabs>
              <w:ind w:left="142" w:firstLine="0"/>
              <w:jc w:val="both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  <w:proofErr w:type="spellStart"/>
            <w:r w:rsidRPr="00431B6E">
              <w:rPr>
                <w:rFonts w:ascii="Times New Roman" w:eastAsia="Times New Roman" w:hAnsi="Times New Roman" w:cs="Times New Roman"/>
                <w:sz w:val="28"/>
                <w:szCs w:val="28"/>
              </w:rPr>
              <w:t>Risk</w:t>
            </w:r>
            <w:proofErr w:type="spellEnd"/>
            <w:r w:rsidRPr="00431B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1B6E">
              <w:rPr>
                <w:rFonts w:ascii="Times New Roman" w:eastAsia="Times New Roman" w:hAnsi="Times New Roman" w:cs="Times New Roman"/>
                <w:sz w:val="28"/>
                <w:szCs w:val="28"/>
              </w:rPr>
              <w:t>Matrix</w:t>
            </w:r>
            <w:proofErr w:type="spellEnd"/>
          </w:p>
        </w:tc>
        <w:tc>
          <w:tcPr>
            <w:tcW w:w="6484" w:type="dxa"/>
          </w:tcPr>
          <w:p w14:paraId="7FEB510F" w14:textId="77777777" w:rsidR="009C22B0" w:rsidRPr="00431B6E" w:rsidRDefault="009C22B0" w:rsidP="004F6712">
            <w:pPr>
              <w:jc w:val="both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431B6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В)</w:t>
            </w:r>
            <w:r w:rsidRPr="00431B6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431B6E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цифровым контентом</w:t>
            </w:r>
          </w:p>
        </w:tc>
      </w:tr>
      <w:tr w:rsidR="00431B6E" w:rsidRPr="00431B6E" w14:paraId="6AD4B264" w14:textId="77777777" w:rsidTr="004F6712">
        <w:tc>
          <w:tcPr>
            <w:tcW w:w="3369" w:type="dxa"/>
          </w:tcPr>
          <w:p w14:paraId="4EEF3984" w14:textId="77777777" w:rsidR="009C22B0" w:rsidRPr="00431B6E" w:rsidRDefault="009C22B0" w:rsidP="004F6712">
            <w:pPr>
              <w:pStyle w:val="a6"/>
              <w:numPr>
                <w:ilvl w:val="0"/>
                <w:numId w:val="29"/>
              </w:numPr>
              <w:tabs>
                <w:tab w:val="left" w:pos="516"/>
              </w:tabs>
              <w:ind w:left="142" w:firstLine="0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431B6E">
              <w:rPr>
                <w:rFonts w:ascii="Times New Roman" w:eastAsia="Times New Roman" w:hAnsi="Times New Roman" w:cs="Times New Roman"/>
                <w:sz w:val="28"/>
                <w:szCs w:val="28"/>
              </w:rPr>
              <w:t>SWOT-анализ</w:t>
            </w:r>
          </w:p>
        </w:tc>
        <w:tc>
          <w:tcPr>
            <w:tcW w:w="6484" w:type="dxa"/>
          </w:tcPr>
          <w:p w14:paraId="4A7E5020" w14:textId="77777777" w:rsidR="009C22B0" w:rsidRPr="00431B6E" w:rsidRDefault="009C22B0" w:rsidP="004F6712">
            <w:pPr>
              <w:jc w:val="both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431B6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Г)</w:t>
            </w:r>
            <w:r w:rsidRPr="00431B6E"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  <w:t xml:space="preserve"> </w:t>
            </w:r>
            <w:r w:rsidRPr="00431B6E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 и приоритезация рисков</w:t>
            </w:r>
          </w:p>
        </w:tc>
      </w:tr>
    </w:tbl>
    <w:p w14:paraId="7CCC8D34" w14:textId="77777777" w:rsidR="009C22B0" w:rsidRPr="00431B6E" w:rsidRDefault="009C22B0" w:rsidP="009C22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1-Б, 2-В, 3-Г, 4-А</w:t>
      </w:r>
    </w:p>
    <w:p w14:paraId="4E51ECDD" w14:textId="77777777" w:rsidR="009C22B0" w:rsidRPr="00431B6E" w:rsidRDefault="009C22B0" w:rsidP="009C22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Компетенции (индикаторы): УК-2, ОПК-6</w:t>
      </w:r>
    </w:p>
    <w:p w14:paraId="37F8C68F" w14:textId="77777777" w:rsidR="009C22B0" w:rsidRPr="00431B6E" w:rsidRDefault="009C22B0" w:rsidP="009C22B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5DE6217B" w14:textId="77777777" w:rsidR="009C22B0" w:rsidRPr="00431B6E" w:rsidRDefault="009C22B0" w:rsidP="009C22B0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31B6E">
        <w:rPr>
          <w:rFonts w:ascii="Times New Roman" w:eastAsia="Times New Roman" w:hAnsi="Times New Roman" w:cs="Times New Roman"/>
          <w:bCs/>
          <w:sz w:val="28"/>
          <w:szCs w:val="28"/>
        </w:rPr>
        <w:t>2. Соотнесите методы анализа данных с их применением в медиапроектах:</w:t>
      </w:r>
    </w:p>
    <w:tbl>
      <w:tblPr>
        <w:tblW w:w="9778" w:type="dxa"/>
        <w:tblLook w:val="04A0" w:firstRow="1" w:lastRow="0" w:firstColumn="1" w:lastColumn="0" w:noHBand="0" w:noVBand="1"/>
      </w:tblPr>
      <w:tblGrid>
        <w:gridCol w:w="4322"/>
        <w:gridCol w:w="5456"/>
      </w:tblGrid>
      <w:tr w:rsidR="00431B6E" w:rsidRPr="00431B6E" w14:paraId="55673198" w14:textId="77777777" w:rsidTr="004F6712">
        <w:trPr>
          <w:trHeight w:val="323"/>
          <w:tblHeader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609F5B1A" w14:textId="77777777" w:rsidR="009C22B0" w:rsidRPr="00431B6E" w:rsidRDefault="009C22B0" w:rsidP="004F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1B6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Методы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76D21B" w14:textId="77777777" w:rsidR="009C22B0" w:rsidRPr="00431B6E" w:rsidRDefault="009C22B0" w:rsidP="004F6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1B6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Применение</w:t>
            </w:r>
          </w:p>
        </w:tc>
      </w:tr>
      <w:tr w:rsidR="00431B6E" w:rsidRPr="00431B6E" w14:paraId="01FCFF31" w14:textId="77777777" w:rsidTr="004F6712">
        <w:trPr>
          <w:trHeight w:val="332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72E6819C" w14:textId="77777777" w:rsidR="009C22B0" w:rsidRPr="00431B6E" w:rsidRDefault="009C22B0" w:rsidP="004F6712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B6E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Контент-анализ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07455F" w14:textId="77777777" w:rsidR="009C22B0" w:rsidRPr="00431B6E" w:rsidRDefault="009C22B0" w:rsidP="004F6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B6E">
              <w:rPr>
                <w:rFonts w:ascii="Times New Roman" w:eastAsia="Times New Roman" w:hAnsi="Times New Roman" w:cs="Times New Roman"/>
                <w:sz w:val="28"/>
                <w:szCs w:val="28"/>
              </w:rPr>
              <w:t>А) Оценка эффективности медиаконтента</w:t>
            </w:r>
          </w:p>
        </w:tc>
      </w:tr>
      <w:tr w:rsidR="00431B6E" w:rsidRPr="00431B6E" w14:paraId="66437AAD" w14:textId="77777777" w:rsidTr="004F6712">
        <w:trPr>
          <w:trHeight w:val="323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61D6BEAF" w14:textId="77777777" w:rsidR="009C22B0" w:rsidRPr="00431B6E" w:rsidRDefault="009C22B0" w:rsidP="004F6712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B6E">
              <w:rPr>
                <w:rFonts w:ascii="Times New Roman" w:eastAsia="Times New Roman" w:hAnsi="Times New Roman" w:cs="Times New Roman"/>
                <w:sz w:val="28"/>
                <w:szCs w:val="28"/>
              </w:rPr>
              <w:t>A/B тестирование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5E2F26" w14:textId="77777777" w:rsidR="009C22B0" w:rsidRPr="00431B6E" w:rsidRDefault="009C22B0" w:rsidP="004F6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B6E">
              <w:rPr>
                <w:rFonts w:ascii="Times New Roman" w:eastAsia="Times New Roman" w:hAnsi="Times New Roman" w:cs="Times New Roman"/>
                <w:sz w:val="28"/>
                <w:szCs w:val="28"/>
              </w:rPr>
              <w:t>Б) Сравнение двух версий продукта</w:t>
            </w:r>
          </w:p>
        </w:tc>
      </w:tr>
      <w:tr w:rsidR="00431B6E" w:rsidRPr="00431B6E" w14:paraId="7858DB7E" w14:textId="77777777" w:rsidTr="004F6712">
        <w:trPr>
          <w:trHeight w:val="323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45C62FB1" w14:textId="77777777" w:rsidR="009C22B0" w:rsidRPr="00431B6E" w:rsidRDefault="009C22B0" w:rsidP="004F6712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B6E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Социологический опрос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2061E8" w14:textId="77777777" w:rsidR="009C22B0" w:rsidRPr="00431B6E" w:rsidRDefault="009C22B0" w:rsidP="004F6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B6E">
              <w:rPr>
                <w:rFonts w:ascii="Times New Roman" w:eastAsia="Times New Roman" w:hAnsi="Times New Roman" w:cs="Times New Roman"/>
                <w:sz w:val="28"/>
                <w:szCs w:val="28"/>
              </w:rPr>
              <w:t>В) Изучение мнения целевой аудитории</w:t>
            </w:r>
          </w:p>
        </w:tc>
      </w:tr>
    </w:tbl>
    <w:p w14:paraId="03E9654A" w14:textId="77777777" w:rsidR="009C22B0" w:rsidRPr="00431B6E" w:rsidRDefault="009C22B0" w:rsidP="009C2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31B6E">
        <w:rPr>
          <w:rFonts w:ascii="Times New Roman" w:eastAsia="Times New Roman" w:hAnsi="Times New Roman" w:cs="Times New Roman"/>
          <w:bCs/>
          <w:sz w:val="28"/>
          <w:szCs w:val="28"/>
        </w:rPr>
        <w:t>Правильный ответ:</w:t>
      </w:r>
      <w:r w:rsidRPr="00431B6E">
        <w:rPr>
          <w:rFonts w:ascii="Times New Roman" w:eastAsia="Times New Roman" w:hAnsi="Times New Roman" w:cs="Times New Roman"/>
          <w:sz w:val="28"/>
          <w:szCs w:val="28"/>
        </w:rPr>
        <w:t>1-А, 2-Б, 3-В</w:t>
      </w:r>
    </w:p>
    <w:p w14:paraId="2BDF8CBE" w14:textId="77777777" w:rsidR="009C22B0" w:rsidRPr="00431B6E" w:rsidRDefault="009C22B0" w:rsidP="009C22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Компетенции (индикаторы): УК-2, ОПК-6</w:t>
      </w:r>
    </w:p>
    <w:p w14:paraId="3A272C17" w14:textId="77777777" w:rsidR="009C22B0" w:rsidRPr="00431B6E" w:rsidRDefault="009C22B0" w:rsidP="009C22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0BD34ABF" w14:textId="77777777" w:rsidR="009C22B0" w:rsidRPr="00431B6E" w:rsidRDefault="009C22B0" w:rsidP="009C22B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31B6E">
        <w:rPr>
          <w:rFonts w:ascii="Times New Roman" w:eastAsia="Times New Roman" w:hAnsi="Times New Roman" w:cs="Times New Roman"/>
          <w:bCs/>
          <w:sz w:val="28"/>
          <w:szCs w:val="28"/>
        </w:rPr>
        <w:t xml:space="preserve">3. </w:t>
      </w: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Установите правильное соответствие</w:t>
      </w:r>
      <w:r w:rsidRPr="00431B6E">
        <w:rPr>
          <w:rFonts w:ascii="Times New Roman" w:hAnsi="Times New Roman" w:cs="Times New Roman"/>
          <w:sz w:val="28"/>
          <w:szCs w:val="28"/>
        </w:rPr>
        <w:t xml:space="preserve"> между термином и его определением</w:t>
      </w:r>
      <w:r w:rsidRPr="00431B6E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268"/>
        <w:gridCol w:w="708"/>
        <w:gridCol w:w="6379"/>
      </w:tblGrid>
      <w:tr w:rsidR="00431B6E" w:rsidRPr="00431B6E" w14:paraId="5A8B6630" w14:textId="77777777" w:rsidTr="004F6712">
        <w:tc>
          <w:tcPr>
            <w:tcW w:w="534" w:type="dxa"/>
          </w:tcPr>
          <w:p w14:paraId="43E73370" w14:textId="77777777" w:rsidR="009C22B0" w:rsidRPr="00431B6E" w:rsidRDefault="009C22B0" w:rsidP="004F67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1B6E">
              <w:rPr>
                <w:rFonts w:ascii="Times New Roman" w:eastAsia="Calibri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268" w:type="dxa"/>
          </w:tcPr>
          <w:p w14:paraId="17AD366B" w14:textId="77777777" w:rsidR="009C22B0" w:rsidRPr="00431B6E" w:rsidRDefault="009C22B0" w:rsidP="004F67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1B6E">
              <w:rPr>
                <w:rFonts w:ascii="Times New Roman" w:eastAsia="Calibri" w:hAnsi="Times New Roman" w:cs="Times New Roman"/>
                <w:sz w:val="28"/>
                <w:szCs w:val="28"/>
              </w:rPr>
              <w:t>Утилиты</w:t>
            </w:r>
          </w:p>
        </w:tc>
        <w:tc>
          <w:tcPr>
            <w:tcW w:w="708" w:type="dxa"/>
          </w:tcPr>
          <w:p w14:paraId="6B0D5B78" w14:textId="77777777" w:rsidR="009C22B0" w:rsidRPr="00431B6E" w:rsidRDefault="009C22B0" w:rsidP="004F67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1B6E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6379" w:type="dxa"/>
          </w:tcPr>
          <w:p w14:paraId="7A7AF810" w14:textId="77777777" w:rsidR="009C22B0" w:rsidRPr="00431B6E" w:rsidRDefault="009C22B0" w:rsidP="004F67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1B6E">
              <w:rPr>
                <w:rFonts w:ascii="Times New Roman" w:eastAsia="Calibri" w:hAnsi="Times New Roman" w:cs="Times New Roman"/>
                <w:sz w:val="28"/>
                <w:szCs w:val="28"/>
              </w:rPr>
              <w:t>Программы, позволяющие записывать информацию на диск в более плотном (сжатом) виде</w:t>
            </w:r>
          </w:p>
        </w:tc>
      </w:tr>
      <w:tr w:rsidR="00431B6E" w:rsidRPr="00431B6E" w14:paraId="635C49FA" w14:textId="77777777" w:rsidTr="004F6712">
        <w:tc>
          <w:tcPr>
            <w:tcW w:w="534" w:type="dxa"/>
          </w:tcPr>
          <w:p w14:paraId="30DC1A54" w14:textId="77777777" w:rsidR="009C22B0" w:rsidRPr="00431B6E" w:rsidRDefault="009C22B0" w:rsidP="004F67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1B6E">
              <w:rPr>
                <w:rFonts w:ascii="Times New Roman" w:eastAsia="Calibri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268" w:type="dxa"/>
          </w:tcPr>
          <w:p w14:paraId="06EAC8A8" w14:textId="77777777" w:rsidR="009C22B0" w:rsidRPr="00431B6E" w:rsidRDefault="009C22B0" w:rsidP="004F67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1B6E">
              <w:rPr>
                <w:rFonts w:ascii="Times New Roman" w:eastAsia="Calibri" w:hAnsi="Times New Roman" w:cs="Times New Roman"/>
                <w:sz w:val="28"/>
                <w:szCs w:val="28"/>
              </w:rPr>
              <w:t>Драйверы</w:t>
            </w:r>
          </w:p>
        </w:tc>
        <w:tc>
          <w:tcPr>
            <w:tcW w:w="708" w:type="dxa"/>
          </w:tcPr>
          <w:p w14:paraId="78209B16" w14:textId="77777777" w:rsidR="009C22B0" w:rsidRPr="00431B6E" w:rsidRDefault="009C22B0" w:rsidP="004F67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1B6E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6379" w:type="dxa"/>
          </w:tcPr>
          <w:p w14:paraId="15EA94D4" w14:textId="77777777" w:rsidR="009C22B0" w:rsidRPr="00431B6E" w:rsidRDefault="009C22B0" w:rsidP="004F67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1B6E">
              <w:rPr>
                <w:rFonts w:ascii="Times New Roman" w:eastAsia="Calibri" w:hAnsi="Times New Roman" w:cs="Times New Roman"/>
                <w:sz w:val="28"/>
                <w:szCs w:val="28"/>
              </w:rPr>
              <w:t>Программы, предназначенные для предотвращения заражения компьютера вредоносными программами и для ликвидации последствий заражения</w:t>
            </w:r>
          </w:p>
        </w:tc>
      </w:tr>
      <w:tr w:rsidR="00431B6E" w:rsidRPr="00431B6E" w14:paraId="19B788E4" w14:textId="77777777" w:rsidTr="004F6712">
        <w:tc>
          <w:tcPr>
            <w:tcW w:w="534" w:type="dxa"/>
          </w:tcPr>
          <w:p w14:paraId="668EE82A" w14:textId="77777777" w:rsidR="009C22B0" w:rsidRPr="00431B6E" w:rsidRDefault="009C22B0" w:rsidP="004F67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1B6E">
              <w:rPr>
                <w:rFonts w:ascii="Times New Roman" w:eastAsia="Calibri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268" w:type="dxa"/>
          </w:tcPr>
          <w:p w14:paraId="136D8620" w14:textId="77777777" w:rsidR="009C22B0" w:rsidRPr="00431B6E" w:rsidRDefault="009C22B0" w:rsidP="004F67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1B6E">
              <w:rPr>
                <w:rFonts w:ascii="Times New Roman" w:eastAsia="Calibri" w:hAnsi="Times New Roman" w:cs="Times New Roman"/>
                <w:sz w:val="28"/>
                <w:szCs w:val="28"/>
              </w:rPr>
              <w:t>Антивирусные программы</w:t>
            </w:r>
          </w:p>
        </w:tc>
        <w:tc>
          <w:tcPr>
            <w:tcW w:w="708" w:type="dxa"/>
          </w:tcPr>
          <w:p w14:paraId="6BBF3E8F" w14:textId="77777777" w:rsidR="009C22B0" w:rsidRPr="00431B6E" w:rsidRDefault="009C22B0" w:rsidP="004F67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1B6E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6379" w:type="dxa"/>
          </w:tcPr>
          <w:p w14:paraId="22CFD1FD" w14:textId="20A2F01A" w:rsidR="009C22B0" w:rsidRPr="00431B6E" w:rsidRDefault="009C22B0" w:rsidP="004F67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1B6E">
              <w:rPr>
                <w:rFonts w:ascii="Times New Roman" w:eastAsia="Calibri" w:hAnsi="Times New Roman" w:cs="Times New Roman"/>
                <w:sz w:val="28"/>
                <w:szCs w:val="28"/>
              </w:rPr>
              <w:t>Программы, расширяющие возможности операционной системы по управлению устройствами ввода, вывода информации, оперативной памятью и т.</w:t>
            </w:r>
            <w:r w:rsidR="00F97BAA" w:rsidRPr="00431B6E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431B6E">
              <w:rPr>
                <w:rFonts w:ascii="Times New Roman" w:eastAsia="Calibri" w:hAnsi="Times New Roman" w:cs="Times New Roman"/>
                <w:sz w:val="28"/>
                <w:szCs w:val="28"/>
              </w:rPr>
              <w:t>д.</w:t>
            </w:r>
          </w:p>
        </w:tc>
      </w:tr>
      <w:tr w:rsidR="00431B6E" w:rsidRPr="00431B6E" w14:paraId="00348C88" w14:textId="77777777" w:rsidTr="004F6712">
        <w:tc>
          <w:tcPr>
            <w:tcW w:w="534" w:type="dxa"/>
          </w:tcPr>
          <w:p w14:paraId="310B4C39" w14:textId="77777777" w:rsidR="009C22B0" w:rsidRPr="00431B6E" w:rsidRDefault="009C22B0" w:rsidP="004F67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1B6E">
              <w:rPr>
                <w:rFonts w:ascii="Times New Roman" w:eastAsia="Calibri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2268" w:type="dxa"/>
          </w:tcPr>
          <w:p w14:paraId="197805CB" w14:textId="77777777" w:rsidR="009C22B0" w:rsidRPr="00431B6E" w:rsidRDefault="009C22B0" w:rsidP="004F67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1B6E">
              <w:rPr>
                <w:rFonts w:ascii="Times New Roman" w:eastAsia="Calibri" w:hAnsi="Times New Roman" w:cs="Times New Roman"/>
                <w:sz w:val="28"/>
                <w:szCs w:val="28"/>
              </w:rPr>
              <w:t>Архиваторы</w:t>
            </w:r>
          </w:p>
        </w:tc>
        <w:tc>
          <w:tcPr>
            <w:tcW w:w="708" w:type="dxa"/>
          </w:tcPr>
          <w:p w14:paraId="2C83037B" w14:textId="77777777" w:rsidR="009C22B0" w:rsidRPr="00431B6E" w:rsidRDefault="009C22B0" w:rsidP="004F67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1B6E"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6379" w:type="dxa"/>
          </w:tcPr>
          <w:p w14:paraId="39294B25" w14:textId="77777777" w:rsidR="009C22B0" w:rsidRPr="00431B6E" w:rsidRDefault="009C22B0" w:rsidP="004F67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1B6E">
              <w:rPr>
                <w:rFonts w:ascii="Times New Roman" w:eastAsia="Calibri" w:hAnsi="Times New Roman" w:cs="Times New Roman"/>
                <w:sz w:val="28"/>
                <w:szCs w:val="28"/>
              </w:rPr>
              <w:t>Программы, предназначенные для организации обмена информацией между персональными компьютерами и конкретными устройствами</w:t>
            </w:r>
          </w:p>
        </w:tc>
      </w:tr>
    </w:tbl>
    <w:p w14:paraId="7AFFF8D2" w14:textId="77777777" w:rsidR="009C22B0" w:rsidRPr="00431B6E" w:rsidRDefault="009C22B0" w:rsidP="009C2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31B6E">
        <w:rPr>
          <w:rFonts w:ascii="Times New Roman" w:eastAsia="Times New Roman" w:hAnsi="Times New Roman" w:cs="Times New Roman"/>
          <w:bCs/>
          <w:sz w:val="28"/>
          <w:szCs w:val="28"/>
        </w:rPr>
        <w:t>Правильный ответ:</w:t>
      </w:r>
      <w:r w:rsidRPr="00431B6E">
        <w:rPr>
          <w:rFonts w:ascii="Times New Roman" w:eastAsia="Times New Roman" w:hAnsi="Times New Roman" w:cs="Times New Roman"/>
          <w:sz w:val="28"/>
          <w:szCs w:val="28"/>
        </w:rPr>
        <w:t>1-В, 2-Г, 3-Б, 4-А</w:t>
      </w:r>
    </w:p>
    <w:p w14:paraId="48F99211" w14:textId="77777777" w:rsidR="009C22B0" w:rsidRPr="00431B6E" w:rsidRDefault="009C22B0" w:rsidP="009C22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Компетенции (индикаторы): УК-2, ОПК-6</w:t>
      </w:r>
    </w:p>
    <w:p w14:paraId="29656F1E" w14:textId="77777777" w:rsidR="009C22B0" w:rsidRPr="00431B6E" w:rsidRDefault="009C22B0" w:rsidP="009C22B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33649CAE" w14:textId="77777777" w:rsidR="00837798" w:rsidRPr="00431B6E" w:rsidRDefault="009C22B0" w:rsidP="005A2B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4</w:t>
      </w:r>
      <w:r w:rsidR="00837798"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A9222E" w:rsidRPr="00431B6E">
        <w:rPr>
          <w:rFonts w:ascii="Times New Roman" w:hAnsi="Times New Roman" w:cs="Times New Roman"/>
          <w:sz w:val="28"/>
          <w:szCs w:val="28"/>
        </w:rPr>
        <w:t xml:space="preserve"> Сопоставьте роли, которые должны быть определены в организационной структуре каждого проекта (независимо от его специфики), с их определениями</w:t>
      </w:r>
      <w:r w:rsidR="00BF5EB0"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:</w:t>
      </w:r>
    </w:p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804"/>
      </w:tblGrid>
      <w:tr w:rsidR="00431B6E" w:rsidRPr="00431B6E" w14:paraId="4F2C4589" w14:textId="77777777" w:rsidTr="005A2BF4">
        <w:trPr>
          <w:trHeight w:val="593"/>
        </w:trPr>
        <w:tc>
          <w:tcPr>
            <w:tcW w:w="3085" w:type="dxa"/>
          </w:tcPr>
          <w:p w14:paraId="35DB7D54" w14:textId="25E1CED8" w:rsidR="00837798" w:rsidRPr="00431B6E" w:rsidRDefault="00A9222E" w:rsidP="000A1B49">
            <w:pPr>
              <w:pStyle w:val="a6"/>
              <w:numPr>
                <w:ilvl w:val="0"/>
                <w:numId w:val="3"/>
              </w:numPr>
              <w:ind w:left="426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431B6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Заказчик проекта</w:t>
            </w:r>
          </w:p>
        </w:tc>
        <w:tc>
          <w:tcPr>
            <w:tcW w:w="6804" w:type="dxa"/>
          </w:tcPr>
          <w:p w14:paraId="4063C93F" w14:textId="77777777" w:rsidR="00837798" w:rsidRPr="00431B6E" w:rsidRDefault="00837798" w:rsidP="00A9222E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431B6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А)</w:t>
            </w:r>
            <w:r w:rsidR="00EA5DF8" w:rsidRPr="00431B6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 xml:space="preserve"> </w:t>
            </w:r>
            <w:r w:rsidR="00A9222E" w:rsidRPr="00431B6E">
              <w:rPr>
                <w:rFonts w:ascii="Times New Roman" w:hAnsi="Times New Roman" w:cs="Times New Roman"/>
                <w:sz w:val="28"/>
                <w:szCs w:val="28"/>
              </w:rPr>
              <w:t>Лицо, осуществляющее управление проектом и ответственное за результаты проекта</w:t>
            </w:r>
          </w:p>
        </w:tc>
      </w:tr>
      <w:tr w:rsidR="00431B6E" w:rsidRPr="00431B6E" w14:paraId="2E177EBC" w14:textId="77777777" w:rsidTr="005A2BF4">
        <w:trPr>
          <w:trHeight w:val="904"/>
        </w:trPr>
        <w:tc>
          <w:tcPr>
            <w:tcW w:w="3085" w:type="dxa"/>
          </w:tcPr>
          <w:p w14:paraId="707475D4" w14:textId="77777777" w:rsidR="00837798" w:rsidRPr="00431B6E" w:rsidRDefault="00A9222E" w:rsidP="000A1B49">
            <w:pPr>
              <w:pStyle w:val="a6"/>
              <w:numPr>
                <w:ilvl w:val="0"/>
                <w:numId w:val="3"/>
              </w:numPr>
              <w:ind w:left="426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431B6E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</w:t>
            </w:r>
          </w:p>
        </w:tc>
        <w:tc>
          <w:tcPr>
            <w:tcW w:w="6804" w:type="dxa"/>
          </w:tcPr>
          <w:p w14:paraId="3ED936C8" w14:textId="77777777" w:rsidR="00837798" w:rsidRPr="00431B6E" w:rsidRDefault="00837798" w:rsidP="000A3A48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431B6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 xml:space="preserve">Б) </w:t>
            </w:r>
            <w:r w:rsidR="000A3A48" w:rsidRPr="00431B6E">
              <w:rPr>
                <w:rFonts w:ascii="Times New Roman" w:hAnsi="Times New Roman" w:cs="Times New Roman"/>
                <w:sz w:val="28"/>
                <w:szCs w:val="28"/>
              </w:rPr>
              <w:t>Совокупность лиц, групп и организаций, объединенных во временную организационную структуру для выполнения работ проекта</w:t>
            </w:r>
          </w:p>
        </w:tc>
      </w:tr>
      <w:tr w:rsidR="00431B6E" w:rsidRPr="00431B6E" w14:paraId="2BD62C9C" w14:textId="77777777" w:rsidTr="005A2BF4">
        <w:trPr>
          <w:trHeight w:val="607"/>
        </w:trPr>
        <w:tc>
          <w:tcPr>
            <w:tcW w:w="3085" w:type="dxa"/>
          </w:tcPr>
          <w:p w14:paraId="5665B13C" w14:textId="77777777" w:rsidR="00837798" w:rsidRPr="00431B6E" w:rsidRDefault="00A9222E" w:rsidP="00D16580">
            <w:pPr>
              <w:pStyle w:val="a6"/>
              <w:numPr>
                <w:ilvl w:val="0"/>
                <w:numId w:val="3"/>
              </w:numPr>
              <w:ind w:left="426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431B6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Куратор проекта</w:t>
            </w:r>
            <w:r w:rsidR="00D16580" w:rsidRPr="00431B6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  </w:t>
            </w:r>
          </w:p>
        </w:tc>
        <w:tc>
          <w:tcPr>
            <w:tcW w:w="6804" w:type="dxa"/>
          </w:tcPr>
          <w:p w14:paraId="164D3AD1" w14:textId="77777777" w:rsidR="00837798" w:rsidRPr="00431B6E" w:rsidRDefault="00837798" w:rsidP="005A2BF4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31B6E">
              <w:rPr>
                <w:rFonts w:eastAsia="Aptos"/>
                <w:bCs/>
                <w:kern w:val="2"/>
                <w:sz w:val="28"/>
                <w:szCs w:val="28"/>
              </w:rPr>
              <w:t>В)</w:t>
            </w:r>
            <w:r w:rsidR="00A978EC" w:rsidRPr="00431B6E">
              <w:rPr>
                <w:sz w:val="28"/>
                <w:szCs w:val="28"/>
              </w:rPr>
              <w:t> </w:t>
            </w:r>
            <w:r w:rsidR="00A9222E" w:rsidRPr="00431B6E">
              <w:rPr>
                <w:sz w:val="28"/>
                <w:szCs w:val="28"/>
              </w:rPr>
              <w:t>Физическое или юридическое лицо, которое является владельцем результата проекта</w:t>
            </w:r>
          </w:p>
        </w:tc>
      </w:tr>
      <w:tr w:rsidR="00431B6E" w:rsidRPr="00431B6E" w14:paraId="36E5D1FF" w14:textId="77777777" w:rsidTr="005A2BF4">
        <w:trPr>
          <w:trHeight w:val="282"/>
        </w:trPr>
        <w:tc>
          <w:tcPr>
            <w:tcW w:w="3085" w:type="dxa"/>
          </w:tcPr>
          <w:p w14:paraId="527A177D" w14:textId="77777777" w:rsidR="00837798" w:rsidRPr="00431B6E" w:rsidRDefault="00A9222E" w:rsidP="000A1B49">
            <w:pPr>
              <w:pStyle w:val="a6"/>
              <w:numPr>
                <w:ilvl w:val="0"/>
                <w:numId w:val="3"/>
              </w:numPr>
              <w:ind w:left="426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431B6E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Команда проекта</w:t>
            </w:r>
          </w:p>
        </w:tc>
        <w:tc>
          <w:tcPr>
            <w:tcW w:w="6804" w:type="dxa"/>
          </w:tcPr>
          <w:p w14:paraId="30E406CE" w14:textId="77777777" w:rsidR="00837798" w:rsidRPr="00431B6E" w:rsidRDefault="00837798" w:rsidP="000A3A48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431B6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Г)</w:t>
            </w:r>
            <w:r w:rsidR="00D00DAA" w:rsidRPr="00431B6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 xml:space="preserve"> </w:t>
            </w:r>
            <w:r w:rsidR="000A3A48" w:rsidRPr="00431B6E">
              <w:rPr>
                <w:rFonts w:ascii="Times New Roman" w:hAnsi="Times New Roman" w:cs="Times New Roman"/>
                <w:sz w:val="28"/>
                <w:szCs w:val="28"/>
              </w:rPr>
              <w:t>Лицо, ответственное за обеспечение проекта ресурсами и осуществляющее административную, финансовую и иную поддержку проекта</w:t>
            </w:r>
          </w:p>
        </w:tc>
      </w:tr>
    </w:tbl>
    <w:bookmarkEnd w:id="3"/>
    <w:p w14:paraId="29B5F037" w14:textId="77777777" w:rsidR="00D00DAA" w:rsidRPr="00431B6E" w:rsidRDefault="00D00DAA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1-В, 2-</w:t>
      </w:r>
      <w:r w:rsidR="009E1222"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А</w:t>
      </w: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, 3-</w:t>
      </w:r>
      <w:r w:rsidR="009E1222"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Г</w:t>
      </w: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, 4-</w:t>
      </w:r>
      <w:r w:rsidR="009E1222"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Б</w:t>
      </w:r>
    </w:p>
    <w:p w14:paraId="43CD39E2" w14:textId="77777777" w:rsidR="00D00DAA" w:rsidRPr="00431B6E" w:rsidRDefault="00D00DAA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 w:rsidR="003F678E" w:rsidRPr="00431B6E">
        <w:rPr>
          <w:rFonts w:ascii="Times New Roman" w:eastAsia="Aptos" w:hAnsi="Times New Roman" w:cs="Times New Roman"/>
          <w:kern w:val="2"/>
          <w:sz w:val="28"/>
          <w:szCs w:val="24"/>
        </w:rPr>
        <w:t xml:space="preserve">УК-2, </w:t>
      </w:r>
      <w:r w:rsidR="000A3A48" w:rsidRPr="00431B6E">
        <w:rPr>
          <w:rFonts w:ascii="Times New Roman" w:eastAsia="Aptos" w:hAnsi="Times New Roman" w:cs="Times New Roman"/>
          <w:bCs/>
          <w:kern w:val="2"/>
          <w:sz w:val="28"/>
          <w:szCs w:val="24"/>
        </w:rPr>
        <w:t>ОПК-7</w:t>
      </w:r>
    </w:p>
    <w:p w14:paraId="33326D04" w14:textId="77777777" w:rsidR="00612F54" w:rsidRPr="00431B6E" w:rsidRDefault="00612F54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08D0B18" w14:textId="77777777" w:rsidR="00427820" w:rsidRPr="00431B6E" w:rsidRDefault="009C22B0" w:rsidP="0008766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4"/>
        </w:rPr>
        <w:t>5</w:t>
      </w:r>
      <w:r w:rsidR="00154077" w:rsidRPr="00431B6E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0A3A48" w:rsidRPr="00431B6E">
        <w:t xml:space="preserve"> </w:t>
      </w:r>
      <w:r w:rsidR="001E3F2E"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Установите правильное соответствие</w:t>
      </w:r>
      <w:r w:rsidR="001E3F2E" w:rsidRPr="00431B6E">
        <w:rPr>
          <w:rFonts w:ascii="Times New Roman" w:hAnsi="Times New Roman" w:cs="Times New Roman"/>
          <w:sz w:val="28"/>
          <w:szCs w:val="28"/>
        </w:rPr>
        <w:t xml:space="preserve"> между</w:t>
      </w:r>
      <w:r w:rsidR="000A3A48" w:rsidRPr="00431B6E">
        <w:rPr>
          <w:rFonts w:ascii="Times New Roman" w:hAnsi="Times New Roman" w:cs="Times New Roman"/>
          <w:sz w:val="28"/>
          <w:szCs w:val="28"/>
        </w:rPr>
        <w:t xml:space="preserve"> термин</w:t>
      </w:r>
      <w:r w:rsidR="001E3F2E" w:rsidRPr="00431B6E">
        <w:rPr>
          <w:rFonts w:ascii="Times New Roman" w:hAnsi="Times New Roman" w:cs="Times New Roman"/>
          <w:sz w:val="28"/>
          <w:szCs w:val="28"/>
        </w:rPr>
        <w:t>ом</w:t>
      </w:r>
      <w:r w:rsidR="000A3A48" w:rsidRPr="00431B6E">
        <w:rPr>
          <w:rFonts w:ascii="Times New Roman" w:hAnsi="Times New Roman" w:cs="Times New Roman"/>
          <w:sz w:val="28"/>
          <w:szCs w:val="28"/>
        </w:rPr>
        <w:t xml:space="preserve"> и </w:t>
      </w:r>
      <w:r w:rsidR="001E3F2E" w:rsidRPr="00431B6E">
        <w:rPr>
          <w:rFonts w:ascii="Times New Roman" w:hAnsi="Times New Roman" w:cs="Times New Roman"/>
          <w:sz w:val="28"/>
          <w:szCs w:val="28"/>
        </w:rPr>
        <w:t xml:space="preserve">его </w:t>
      </w:r>
      <w:r w:rsidR="00962D10" w:rsidRPr="00431B6E">
        <w:rPr>
          <w:rFonts w:ascii="Times New Roman" w:hAnsi="Times New Roman" w:cs="Times New Roman"/>
          <w:sz w:val="28"/>
          <w:szCs w:val="28"/>
        </w:rPr>
        <w:t>определение</w:t>
      </w:r>
      <w:r w:rsidR="001E3F2E" w:rsidRPr="00431B6E">
        <w:rPr>
          <w:rFonts w:ascii="Times New Roman" w:hAnsi="Times New Roman" w:cs="Times New Roman"/>
          <w:sz w:val="28"/>
          <w:szCs w:val="28"/>
        </w:rPr>
        <w:t>м</w:t>
      </w:r>
      <w:r w:rsidR="00612F54"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626"/>
      </w:tblGrid>
      <w:tr w:rsidR="00431B6E" w:rsidRPr="00431B6E" w14:paraId="6B950DD2" w14:textId="77777777" w:rsidTr="00EA5DF8">
        <w:tc>
          <w:tcPr>
            <w:tcW w:w="3227" w:type="dxa"/>
          </w:tcPr>
          <w:p w14:paraId="2DEF6CFD" w14:textId="53A3626D" w:rsidR="00427820" w:rsidRPr="00431B6E" w:rsidRDefault="00427820" w:rsidP="000A3A48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431B6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1</w:t>
            </w:r>
            <w:r w:rsidR="00EF47D3" w:rsidRPr="00431B6E">
              <w:rPr>
                <w:rStyle w:val="aa"/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>) Р</w:t>
            </w:r>
            <w:r w:rsidR="000A3A48" w:rsidRPr="00431B6E">
              <w:rPr>
                <w:rStyle w:val="aa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иск</w:t>
            </w:r>
            <w:r w:rsidR="000A3A48" w:rsidRPr="00431B6E">
              <w:rPr>
                <w:rFonts w:ascii="Times New Roman" w:hAnsi="Times New Roman" w:cs="Times New Roman"/>
                <w:sz w:val="28"/>
                <w:szCs w:val="28"/>
              </w:rPr>
              <w:t xml:space="preserve"> проекта</w:t>
            </w:r>
          </w:p>
        </w:tc>
        <w:tc>
          <w:tcPr>
            <w:tcW w:w="6626" w:type="dxa"/>
          </w:tcPr>
          <w:p w14:paraId="5534F482" w14:textId="77777777" w:rsidR="00427820" w:rsidRPr="00431B6E" w:rsidRDefault="00427820" w:rsidP="005A2BF4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431B6E">
              <w:rPr>
                <w:rFonts w:eastAsia="Aptos"/>
                <w:bCs/>
                <w:kern w:val="2"/>
                <w:sz w:val="28"/>
                <w:szCs w:val="28"/>
              </w:rPr>
              <w:t>А)</w:t>
            </w:r>
            <w:r w:rsidR="000A3A48" w:rsidRPr="00431B6E">
              <w:rPr>
                <w:rStyle w:val="aa"/>
                <w:sz w:val="28"/>
                <w:szCs w:val="28"/>
              </w:rPr>
              <w:t xml:space="preserve"> </w:t>
            </w:r>
            <w:r w:rsidR="000A3A48" w:rsidRPr="00431B6E">
              <w:rPr>
                <w:rStyle w:val="aa"/>
                <w:b w:val="0"/>
                <w:sz w:val="28"/>
                <w:szCs w:val="28"/>
              </w:rPr>
              <w:t>Неопределённое событие или условие, которое положительно или отрицательно влияет на цели проекта</w:t>
            </w:r>
            <w:r w:rsidR="000A3A48" w:rsidRPr="00431B6E">
              <w:rPr>
                <w:b/>
                <w:sz w:val="28"/>
                <w:szCs w:val="28"/>
              </w:rPr>
              <w:t> </w:t>
            </w:r>
            <w:r w:rsidR="00AB2100" w:rsidRPr="00431B6E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431B6E" w:rsidRPr="00431B6E" w14:paraId="794408F7" w14:textId="77777777" w:rsidTr="00EA5DF8">
        <w:tc>
          <w:tcPr>
            <w:tcW w:w="3227" w:type="dxa"/>
          </w:tcPr>
          <w:p w14:paraId="50400F06" w14:textId="16AD466E" w:rsidR="00427820" w:rsidRPr="00431B6E" w:rsidRDefault="00427820" w:rsidP="00A26AA6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431B6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2</w:t>
            </w:r>
            <w:r w:rsidR="00612F54" w:rsidRPr="00431B6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)</w:t>
            </w:r>
            <w:r w:rsidR="00172E73" w:rsidRPr="00431B6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 xml:space="preserve"> </w:t>
            </w:r>
            <w:r w:rsidR="000A3A48" w:rsidRPr="00431B6E">
              <w:rPr>
                <w:rFonts w:ascii="Times New Roman" w:hAnsi="Times New Roman" w:cs="Times New Roman"/>
                <w:sz w:val="28"/>
                <w:szCs w:val="28"/>
              </w:rPr>
              <w:t>Требования проекта</w:t>
            </w:r>
            <w:r w:rsidR="002E2817" w:rsidRPr="00431B6E">
              <w:rPr>
                <w:rFonts w:ascii="Times New Roman" w:hAnsi="Times New Roman" w:cs="Times New Roman"/>
                <w:sz w:val="28"/>
                <w:szCs w:val="28"/>
                <w:shd w:val="clear" w:color="auto" w:fill="F7F9FD"/>
              </w:rPr>
              <w:t xml:space="preserve"> </w:t>
            </w:r>
          </w:p>
        </w:tc>
        <w:tc>
          <w:tcPr>
            <w:tcW w:w="6626" w:type="dxa"/>
          </w:tcPr>
          <w:p w14:paraId="448D3C03" w14:textId="77777777" w:rsidR="00427820" w:rsidRPr="00431B6E" w:rsidRDefault="00427820" w:rsidP="00465404">
            <w:pPr>
              <w:jc w:val="both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431B6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Б)</w:t>
            </w:r>
            <w:r w:rsidR="0018570A" w:rsidRPr="00431B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8570A" w:rsidRPr="00431B6E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Совокупность обстоятельств, возникших в процессе реализации проекта, которые препятствуют достижению одной или нескольких целей проекта и требующих реагирования со стороны участников проектной команды и/или заинтересованных лиц</w:t>
            </w:r>
          </w:p>
        </w:tc>
      </w:tr>
      <w:tr w:rsidR="00431B6E" w:rsidRPr="00431B6E" w14:paraId="5DA9CCEE" w14:textId="77777777" w:rsidTr="00EA5DF8">
        <w:tc>
          <w:tcPr>
            <w:tcW w:w="3227" w:type="dxa"/>
          </w:tcPr>
          <w:p w14:paraId="4218EFAE" w14:textId="77777777" w:rsidR="00427820" w:rsidRPr="00431B6E" w:rsidRDefault="00612F54" w:rsidP="0018570A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431B6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3</w:t>
            </w:r>
            <w:r w:rsidR="0018570A" w:rsidRPr="00431B6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 xml:space="preserve">) </w:t>
            </w:r>
            <w:r w:rsidR="0018570A" w:rsidRPr="00431B6E">
              <w:rPr>
                <w:rFonts w:ascii="Times New Roman" w:hAnsi="Times New Roman" w:cs="Times New Roman"/>
                <w:sz w:val="28"/>
                <w:szCs w:val="28"/>
              </w:rPr>
              <w:t>Допущение проекта</w:t>
            </w:r>
          </w:p>
        </w:tc>
        <w:tc>
          <w:tcPr>
            <w:tcW w:w="6626" w:type="dxa"/>
          </w:tcPr>
          <w:p w14:paraId="51AFBB1B" w14:textId="77777777" w:rsidR="00427820" w:rsidRPr="00431B6E" w:rsidRDefault="00427820" w:rsidP="00465404">
            <w:pPr>
              <w:jc w:val="both"/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</w:pPr>
            <w:r w:rsidRPr="00431B6E"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В)</w:t>
            </w:r>
            <w:r w:rsidR="0018570A" w:rsidRPr="00431B6E"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 xml:space="preserve"> </w:t>
            </w:r>
            <w:r w:rsidR="0018570A" w:rsidRPr="00431B6E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Подробные описания, объясняющие, чего проект стремится достичь и как он будет этого добиваться</w:t>
            </w:r>
          </w:p>
        </w:tc>
      </w:tr>
      <w:tr w:rsidR="00431B6E" w:rsidRPr="00431B6E" w14:paraId="11BDCDF6" w14:textId="77777777" w:rsidTr="00EA5DF8">
        <w:tc>
          <w:tcPr>
            <w:tcW w:w="3227" w:type="dxa"/>
          </w:tcPr>
          <w:p w14:paraId="5627A34C" w14:textId="77777777" w:rsidR="00427820" w:rsidRPr="00431B6E" w:rsidRDefault="00427820" w:rsidP="00A26AA6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431B6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4</w:t>
            </w:r>
            <w:r w:rsidR="00612F54" w:rsidRPr="00431B6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 xml:space="preserve">) </w:t>
            </w:r>
            <w:r w:rsidR="0018570A" w:rsidRPr="00431B6E">
              <w:rPr>
                <w:rFonts w:ascii="Times New Roman" w:hAnsi="Times New Roman" w:cs="Times New Roman"/>
                <w:sz w:val="28"/>
                <w:szCs w:val="28"/>
              </w:rPr>
              <w:t>Проблема проекта</w:t>
            </w:r>
          </w:p>
        </w:tc>
        <w:tc>
          <w:tcPr>
            <w:tcW w:w="6626" w:type="dxa"/>
          </w:tcPr>
          <w:p w14:paraId="49B07679" w14:textId="77777777" w:rsidR="00427820" w:rsidRPr="00431B6E" w:rsidRDefault="00427820" w:rsidP="00465404">
            <w:pPr>
              <w:jc w:val="both"/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</w:pPr>
            <w:r w:rsidRPr="00431B6E"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Г)</w:t>
            </w:r>
            <w:r w:rsidR="00612F54" w:rsidRPr="00431B6E"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 xml:space="preserve"> </w:t>
            </w:r>
            <w:r w:rsidR="0018570A" w:rsidRPr="00431B6E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Предположение или гипотеза, которые делаются относительно границ проекта</w:t>
            </w:r>
          </w:p>
        </w:tc>
      </w:tr>
    </w:tbl>
    <w:p w14:paraId="39930D37" w14:textId="77777777" w:rsidR="00427820" w:rsidRPr="00431B6E" w:rsidRDefault="00427820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 w:rsidR="00AB2100" w:rsidRPr="00431B6E">
        <w:rPr>
          <w:rFonts w:ascii="Times New Roman" w:eastAsia="Aptos" w:hAnsi="Times New Roman" w:cs="Times New Roman"/>
          <w:bCs/>
          <w:kern w:val="2"/>
          <w:sz w:val="28"/>
          <w:szCs w:val="24"/>
        </w:rPr>
        <w:t>1-</w:t>
      </w:r>
      <w:r w:rsidR="004B7410" w:rsidRPr="00431B6E">
        <w:rPr>
          <w:rFonts w:ascii="Times New Roman" w:eastAsia="Aptos" w:hAnsi="Times New Roman" w:cs="Times New Roman"/>
          <w:bCs/>
          <w:kern w:val="2"/>
          <w:sz w:val="28"/>
          <w:szCs w:val="24"/>
        </w:rPr>
        <w:t>А</w:t>
      </w:r>
      <w:r w:rsidR="00AB2100" w:rsidRPr="00431B6E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4B7410" w:rsidRPr="00431B6E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AB2100" w:rsidRPr="00431B6E">
        <w:rPr>
          <w:rFonts w:ascii="Times New Roman" w:eastAsia="Aptos" w:hAnsi="Times New Roman" w:cs="Times New Roman"/>
          <w:bCs/>
          <w:kern w:val="2"/>
          <w:sz w:val="28"/>
          <w:szCs w:val="24"/>
        </w:rPr>
        <w:t>-</w:t>
      </w:r>
      <w:r w:rsidR="004B7410" w:rsidRPr="00431B6E"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  <w:r w:rsidR="00AB2100" w:rsidRPr="00431B6E">
        <w:rPr>
          <w:rFonts w:ascii="Times New Roman" w:eastAsia="Aptos" w:hAnsi="Times New Roman" w:cs="Times New Roman"/>
          <w:bCs/>
          <w:kern w:val="2"/>
          <w:sz w:val="28"/>
          <w:szCs w:val="24"/>
        </w:rPr>
        <w:t>, 3-</w:t>
      </w:r>
      <w:r w:rsidR="004B7410" w:rsidRPr="00431B6E">
        <w:rPr>
          <w:rFonts w:ascii="Times New Roman" w:eastAsia="Aptos" w:hAnsi="Times New Roman" w:cs="Times New Roman"/>
          <w:bCs/>
          <w:kern w:val="2"/>
          <w:sz w:val="28"/>
          <w:szCs w:val="24"/>
        </w:rPr>
        <w:t>Г</w:t>
      </w:r>
      <w:r w:rsidR="00AB2100" w:rsidRPr="00431B6E">
        <w:rPr>
          <w:rFonts w:ascii="Times New Roman" w:eastAsia="Aptos" w:hAnsi="Times New Roman" w:cs="Times New Roman"/>
          <w:bCs/>
          <w:kern w:val="2"/>
          <w:sz w:val="28"/>
          <w:szCs w:val="24"/>
        </w:rPr>
        <w:t>, 4-</w:t>
      </w:r>
      <w:r w:rsidR="004B7410" w:rsidRPr="00431B6E">
        <w:rPr>
          <w:rFonts w:ascii="Times New Roman" w:eastAsia="Aptos" w:hAnsi="Times New Roman" w:cs="Times New Roman"/>
          <w:bCs/>
          <w:kern w:val="2"/>
          <w:sz w:val="28"/>
          <w:szCs w:val="24"/>
        </w:rPr>
        <w:t>Б</w:t>
      </w:r>
    </w:p>
    <w:p w14:paraId="596ECF52" w14:textId="77777777" w:rsidR="00427820" w:rsidRPr="00431B6E" w:rsidRDefault="00427820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 w:rsidR="003F678E" w:rsidRPr="00431B6E">
        <w:rPr>
          <w:rFonts w:ascii="Times New Roman" w:eastAsia="Aptos" w:hAnsi="Times New Roman" w:cs="Times New Roman"/>
          <w:kern w:val="2"/>
          <w:sz w:val="28"/>
          <w:szCs w:val="24"/>
        </w:rPr>
        <w:t xml:space="preserve">УК-2, </w:t>
      </w:r>
      <w:r w:rsidR="0018570A" w:rsidRPr="00431B6E">
        <w:rPr>
          <w:rFonts w:ascii="Times New Roman" w:eastAsia="Aptos" w:hAnsi="Times New Roman" w:cs="Times New Roman"/>
          <w:bCs/>
          <w:kern w:val="2"/>
          <w:sz w:val="28"/>
          <w:szCs w:val="24"/>
        </w:rPr>
        <w:t>ОПК-7</w:t>
      </w:r>
    </w:p>
    <w:p w14:paraId="0B145C8D" w14:textId="77777777" w:rsidR="00052BC3" w:rsidRPr="00431B6E" w:rsidRDefault="00052BC3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72F45F2" w14:textId="77777777" w:rsidR="00C42F91" w:rsidRPr="00431B6E" w:rsidRDefault="009C22B0" w:rsidP="0008766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6</w:t>
      </w:r>
      <w:r w:rsidR="00C42F91"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18570A" w:rsidRPr="00431B6E">
        <w:t xml:space="preserve"> </w:t>
      </w:r>
      <w:r w:rsidR="0018570A" w:rsidRPr="00431B6E">
        <w:rPr>
          <w:rFonts w:ascii="Times New Roman" w:hAnsi="Times New Roman" w:cs="Times New Roman"/>
          <w:sz w:val="28"/>
          <w:szCs w:val="28"/>
        </w:rPr>
        <w:t>Сопоставьте объекты основных процессов планирования с соответствующими им ключевыми результатами</w:t>
      </w:r>
      <w:r w:rsidR="00E840ED" w:rsidRPr="00431B6E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484"/>
      </w:tblGrid>
      <w:tr w:rsidR="00431B6E" w:rsidRPr="00431B6E" w14:paraId="230C454B" w14:textId="77777777" w:rsidTr="00EA5DF8">
        <w:tc>
          <w:tcPr>
            <w:tcW w:w="3369" w:type="dxa"/>
          </w:tcPr>
          <w:p w14:paraId="5B9B1BA5" w14:textId="77777777" w:rsidR="00C42F91" w:rsidRPr="00431B6E" w:rsidRDefault="0018570A" w:rsidP="0018570A">
            <w:pPr>
              <w:pStyle w:val="a6"/>
              <w:numPr>
                <w:ilvl w:val="0"/>
                <w:numId w:val="1"/>
              </w:numPr>
              <w:ind w:left="426"/>
              <w:jc w:val="both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431B6E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</w:t>
            </w:r>
          </w:p>
        </w:tc>
        <w:tc>
          <w:tcPr>
            <w:tcW w:w="6484" w:type="dxa"/>
          </w:tcPr>
          <w:p w14:paraId="688074C3" w14:textId="77777777" w:rsidR="00C42F91" w:rsidRPr="00431B6E" w:rsidRDefault="00C42F91" w:rsidP="005A2BF4">
            <w:pPr>
              <w:jc w:val="both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431B6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А)</w:t>
            </w:r>
            <w:r w:rsidR="00F30A8A" w:rsidRPr="00431B6E"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  <w:t xml:space="preserve"> </w:t>
            </w:r>
            <w:r w:rsidR="00DC74CE" w:rsidRPr="00431B6E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Общая стоимость всех ресурсов, затраченных на его реализацию</w:t>
            </w:r>
            <w:r w:rsidR="00DC74CE" w:rsidRPr="00431B6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Сюда входят материалы, различные мероприятия и задачи</w:t>
            </w:r>
            <w:r w:rsidR="00DC74CE" w:rsidRPr="00431B6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431B6E" w:rsidRPr="00431B6E" w14:paraId="4CAD548A" w14:textId="77777777" w:rsidTr="00EA5DF8">
        <w:tc>
          <w:tcPr>
            <w:tcW w:w="3369" w:type="dxa"/>
          </w:tcPr>
          <w:p w14:paraId="28CB09AA" w14:textId="77777777" w:rsidR="00C42F91" w:rsidRPr="00431B6E" w:rsidRDefault="0018570A" w:rsidP="00E840ED">
            <w:pPr>
              <w:pStyle w:val="a6"/>
              <w:numPr>
                <w:ilvl w:val="0"/>
                <w:numId w:val="1"/>
              </w:numPr>
              <w:ind w:left="426"/>
              <w:jc w:val="both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431B6E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Расписание</w:t>
            </w:r>
          </w:p>
        </w:tc>
        <w:tc>
          <w:tcPr>
            <w:tcW w:w="6484" w:type="dxa"/>
          </w:tcPr>
          <w:p w14:paraId="103E9A2C" w14:textId="77777777" w:rsidR="00C42F91" w:rsidRPr="00431B6E" w:rsidRDefault="00C42F91" w:rsidP="005A2BF4">
            <w:pPr>
              <w:jc w:val="both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431B6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Б)</w:t>
            </w:r>
            <w:r w:rsidR="00F30A8A" w:rsidRPr="00431B6E"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  <w:t xml:space="preserve"> </w:t>
            </w:r>
            <w:r w:rsidR="0018570A" w:rsidRPr="00431B6E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Работы, которые необходимо выполнить, чтобы получить продукт, услугу или результат с заданными свойствами и функциями</w:t>
            </w:r>
            <w:r w:rsidR="0018570A" w:rsidRPr="00431B6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431B6E" w:rsidRPr="00431B6E" w14:paraId="55A61D5B" w14:textId="77777777" w:rsidTr="00EA5DF8">
        <w:tc>
          <w:tcPr>
            <w:tcW w:w="3369" w:type="dxa"/>
          </w:tcPr>
          <w:p w14:paraId="309101B5" w14:textId="77777777" w:rsidR="00C42F91" w:rsidRPr="00431B6E" w:rsidRDefault="0018570A" w:rsidP="00E840ED">
            <w:pPr>
              <w:pStyle w:val="a6"/>
              <w:numPr>
                <w:ilvl w:val="0"/>
                <w:numId w:val="1"/>
              </w:numPr>
              <w:ind w:left="426"/>
              <w:jc w:val="both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431B6E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Бюджет</w:t>
            </w:r>
          </w:p>
        </w:tc>
        <w:tc>
          <w:tcPr>
            <w:tcW w:w="6484" w:type="dxa"/>
          </w:tcPr>
          <w:p w14:paraId="45FB52D9" w14:textId="77777777" w:rsidR="00C42F91" w:rsidRPr="00431B6E" w:rsidRDefault="00C42F91" w:rsidP="005A2BF4">
            <w:pPr>
              <w:jc w:val="both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431B6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В)</w:t>
            </w:r>
            <w:r w:rsidR="00DC74CE" w:rsidRPr="00431B6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="00DC74CE" w:rsidRPr="00431B6E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Сотрудники организации, участвующие в проекте, а также специалисты, привлечённые для работы в проект из других организаций</w:t>
            </w:r>
          </w:p>
        </w:tc>
      </w:tr>
      <w:tr w:rsidR="00431B6E" w:rsidRPr="00431B6E" w14:paraId="75F31857" w14:textId="77777777" w:rsidTr="00EA5DF8">
        <w:tc>
          <w:tcPr>
            <w:tcW w:w="3369" w:type="dxa"/>
          </w:tcPr>
          <w:p w14:paraId="60C113AF" w14:textId="77777777" w:rsidR="00C42F91" w:rsidRPr="00431B6E" w:rsidRDefault="0018570A" w:rsidP="00E840ED">
            <w:pPr>
              <w:pStyle w:val="a6"/>
              <w:numPr>
                <w:ilvl w:val="0"/>
                <w:numId w:val="1"/>
              </w:numPr>
              <w:ind w:left="426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431B6E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Персонал</w:t>
            </w:r>
          </w:p>
        </w:tc>
        <w:tc>
          <w:tcPr>
            <w:tcW w:w="6484" w:type="dxa"/>
          </w:tcPr>
          <w:p w14:paraId="6A1D026E" w14:textId="77777777" w:rsidR="00C42F91" w:rsidRPr="00431B6E" w:rsidRDefault="00C42F91" w:rsidP="005A2BF4">
            <w:pPr>
              <w:jc w:val="both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431B6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Г)</w:t>
            </w:r>
            <w:r w:rsidR="00F30A8A" w:rsidRPr="00431B6E"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  <w:t xml:space="preserve"> </w:t>
            </w:r>
            <w:r w:rsidR="00DC74CE" w:rsidRPr="00431B6E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Подробный план, в котором перечислены задачи, необходимые ресурсы и ожидаемые сроки в последовательности, обеспечивающей своевременное завершение проекта</w:t>
            </w:r>
          </w:p>
        </w:tc>
      </w:tr>
    </w:tbl>
    <w:p w14:paraId="09F9AE68" w14:textId="4022B37F" w:rsidR="00C42F91" w:rsidRPr="00431B6E" w:rsidRDefault="00C42F91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</w:t>
      </w:r>
      <w:r w:rsidR="00392BDF" w:rsidRPr="00431B6E">
        <w:rPr>
          <w:rFonts w:ascii="Times New Roman" w:eastAsia="Aptos" w:hAnsi="Times New Roman" w:cs="Times New Roman"/>
          <w:bCs/>
          <w:kern w:val="2"/>
          <w:sz w:val="28"/>
          <w:szCs w:val="24"/>
        </w:rPr>
        <w:t>Б</w:t>
      </w:r>
      <w:r w:rsidRPr="00431B6E">
        <w:rPr>
          <w:rFonts w:ascii="Times New Roman" w:eastAsia="Aptos" w:hAnsi="Times New Roman" w:cs="Times New Roman"/>
          <w:bCs/>
          <w:kern w:val="2"/>
          <w:sz w:val="28"/>
          <w:szCs w:val="24"/>
        </w:rPr>
        <w:t>, 2-</w:t>
      </w:r>
      <w:r w:rsidR="00392BDF" w:rsidRPr="00431B6E">
        <w:rPr>
          <w:rFonts w:ascii="Times New Roman" w:eastAsia="Aptos" w:hAnsi="Times New Roman" w:cs="Times New Roman"/>
          <w:bCs/>
          <w:kern w:val="2"/>
          <w:sz w:val="28"/>
          <w:szCs w:val="24"/>
        </w:rPr>
        <w:t>Г, 3-А</w:t>
      </w:r>
      <w:r w:rsidRPr="00431B6E">
        <w:rPr>
          <w:rFonts w:ascii="Times New Roman" w:eastAsia="Aptos" w:hAnsi="Times New Roman" w:cs="Times New Roman"/>
          <w:bCs/>
          <w:kern w:val="2"/>
          <w:sz w:val="28"/>
          <w:szCs w:val="24"/>
        </w:rPr>
        <w:t>, 4-</w:t>
      </w:r>
      <w:r w:rsidR="00392BDF" w:rsidRPr="00431B6E"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</w:p>
    <w:p w14:paraId="4AA4755E" w14:textId="77777777" w:rsidR="00403BD6" w:rsidRPr="00431B6E" w:rsidRDefault="00C42F91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 w:rsidR="003F678E" w:rsidRPr="00431B6E">
        <w:rPr>
          <w:rFonts w:ascii="Times New Roman" w:eastAsia="Aptos" w:hAnsi="Times New Roman" w:cs="Times New Roman"/>
          <w:kern w:val="2"/>
          <w:sz w:val="28"/>
          <w:szCs w:val="24"/>
        </w:rPr>
        <w:t xml:space="preserve">УК-2, </w:t>
      </w:r>
      <w:r w:rsidR="00DC74CE" w:rsidRPr="00431B6E">
        <w:rPr>
          <w:rFonts w:ascii="Times New Roman" w:eastAsia="Aptos" w:hAnsi="Times New Roman" w:cs="Times New Roman"/>
          <w:bCs/>
          <w:kern w:val="2"/>
          <w:sz w:val="28"/>
          <w:szCs w:val="24"/>
        </w:rPr>
        <w:t>ОПК-7</w:t>
      </w:r>
    </w:p>
    <w:p w14:paraId="223769B9" w14:textId="77777777" w:rsidR="00C42F91" w:rsidRPr="00431B6E" w:rsidRDefault="00C42F91" w:rsidP="0046509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2DF9820" w14:textId="77777777" w:rsidR="00154077" w:rsidRPr="00431B6E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431B6E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14:paraId="16DBED20" w14:textId="77777777" w:rsidR="00045EB6" w:rsidRPr="00431B6E" w:rsidRDefault="00045EB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0E24B4E0" w14:textId="77777777" w:rsidR="00761141" w:rsidRPr="00431B6E" w:rsidRDefault="00045EB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431B6E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Установите правильную последовательность. Запишите правильную послед</w:t>
      </w:r>
      <w:r w:rsidR="00EA5DF8" w:rsidRPr="00431B6E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овательность букв слева направо.</w:t>
      </w:r>
    </w:p>
    <w:p w14:paraId="313BBD75" w14:textId="77777777" w:rsidR="00045EB6" w:rsidRPr="00431B6E" w:rsidRDefault="00045EB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5BE0014D" w14:textId="77777777" w:rsidR="00770340" w:rsidRPr="00431B6E" w:rsidRDefault="00770340" w:rsidP="0077034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31B6E">
        <w:rPr>
          <w:rFonts w:ascii="Times New Roman" w:eastAsia="Times New Roman" w:hAnsi="Times New Roman" w:cs="Times New Roman"/>
          <w:bCs/>
          <w:sz w:val="28"/>
          <w:szCs w:val="28"/>
        </w:rPr>
        <w:t>1. Установите правильную последовательность этапов внедрения CRM-системы (системы управления взаимоотношений с клиентами) в медиакомпании:</w:t>
      </w:r>
    </w:p>
    <w:p w14:paraId="3B9ED1F9" w14:textId="77777777" w:rsidR="00770340" w:rsidRPr="00431B6E" w:rsidRDefault="00770340" w:rsidP="0077034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B6E">
        <w:rPr>
          <w:rFonts w:ascii="Times New Roman" w:eastAsia="Times New Roman" w:hAnsi="Times New Roman" w:cs="Times New Roman"/>
          <w:sz w:val="28"/>
          <w:szCs w:val="28"/>
        </w:rPr>
        <w:t>А) анализ потребностей команды</w:t>
      </w:r>
    </w:p>
    <w:p w14:paraId="56E9FF9E" w14:textId="77777777" w:rsidR="00770340" w:rsidRPr="00431B6E" w:rsidRDefault="00770340" w:rsidP="0077034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B6E">
        <w:rPr>
          <w:rFonts w:ascii="Times New Roman" w:eastAsia="Times New Roman" w:hAnsi="Times New Roman" w:cs="Times New Roman"/>
          <w:sz w:val="28"/>
          <w:szCs w:val="28"/>
        </w:rPr>
        <w:t>Б) тестирование на пилотной группе</w:t>
      </w:r>
    </w:p>
    <w:p w14:paraId="6A003925" w14:textId="77777777" w:rsidR="00770340" w:rsidRPr="00431B6E" w:rsidRDefault="00770340" w:rsidP="0077034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B6E">
        <w:rPr>
          <w:rFonts w:ascii="Times New Roman" w:eastAsia="Times New Roman" w:hAnsi="Times New Roman" w:cs="Times New Roman"/>
          <w:sz w:val="28"/>
          <w:szCs w:val="28"/>
        </w:rPr>
        <w:t xml:space="preserve">В) интеграция с текущей </w:t>
      </w:r>
      <w:r w:rsidR="008F2155" w:rsidRPr="00431B6E">
        <w:rPr>
          <w:rFonts w:ascii="Times New Roman" w:eastAsia="Times New Roman" w:hAnsi="Times New Roman" w:cs="Times New Roman"/>
          <w:sz w:val="28"/>
          <w:szCs w:val="28"/>
        </w:rPr>
        <w:t>ИКТ</w:t>
      </w:r>
      <w:r w:rsidRPr="00431B6E">
        <w:rPr>
          <w:rFonts w:ascii="Times New Roman" w:eastAsia="Times New Roman" w:hAnsi="Times New Roman" w:cs="Times New Roman"/>
          <w:sz w:val="28"/>
          <w:szCs w:val="28"/>
        </w:rPr>
        <w:t>-инфраструктурой</w:t>
      </w:r>
    </w:p>
    <w:p w14:paraId="259D3E19" w14:textId="77777777" w:rsidR="00770340" w:rsidRPr="00431B6E" w:rsidRDefault="00770340" w:rsidP="0077034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B6E">
        <w:rPr>
          <w:rFonts w:ascii="Times New Roman" w:eastAsia="Times New Roman" w:hAnsi="Times New Roman" w:cs="Times New Roman"/>
          <w:sz w:val="28"/>
          <w:szCs w:val="28"/>
        </w:rPr>
        <w:t>Г) обучение сотрудников</w:t>
      </w:r>
    </w:p>
    <w:p w14:paraId="1C641003" w14:textId="77777777" w:rsidR="00770340" w:rsidRPr="00431B6E" w:rsidRDefault="00770340" w:rsidP="0077034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B6E">
        <w:rPr>
          <w:rFonts w:ascii="Times New Roman" w:eastAsia="Times New Roman" w:hAnsi="Times New Roman" w:cs="Times New Roman"/>
          <w:sz w:val="28"/>
          <w:szCs w:val="28"/>
        </w:rPr>
        <w:t>Д) полномасштабное внедрение</w:t>
      </w:r>
    </w:p>
    <w:p w14:paraId="45C70F24" w14:textId="77777777" w:rsidR="00770340" w:rsidRPr="00431B6E" w:rsidRDefault="00770340" w:rsidP="0077034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А, В, Б, Г, Д </w:t>
      </w:r>
    </w:p>
    <w:p w14:paraId="009CBFEF" w14:textId="77777777" w:rsidR="00770340" w:rsidRPr="00431B6E" w:rsidRDefault="00770340" w:rsidP="0077034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Компетенции (индикаторы): УК-2, ОПК-6</w:t>
      </w:r>
    </w:p>
    <w:p w14:paraId="187BDDDD" w14:textId="77777777" w:rsidR="00770340" w:rsidRPr="00431B6E" w:rsidRDefault="00770340" w:rsidP="0077034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2FB16F0" w14:textId="77777777" w:rsidR="00770340" w:rsidRPr="00431B6E" w:rsidRDefault="00770340" w:rsidP="0077034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Установите правильную последовательность основных этапов </w:t>
      </w:r>
      <w:r w:rsidRPr="00431B6E">
        <w:rPr>
          <w:rStyle w:val="a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создания видеоролика</w:t>
      </w: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:</w:t>
      </w:r>
    </w:p>
    <w:p w14:paraId="55ABEE9C" w14:textId="77777777" w:rsidR="00770340" w:rsidRPr="00431B6E" w:rsidRDefault="00770340" w:rsidP="0077034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4"/>
        </w:rPr>
        <w:t>А) написание сценария</w:t>
      </w:r>
    </w:p>
    <w:p w14:paraId="3FEDAABE" w14:textId="77777777" w:rsidR="00770340" w:rsidRPr="00431B6E" w:rsidRDefault="00770340" w:rsidP="0077034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4"/>
        </w:rPr>
        <w:t>Б) подготовка материала к выходу в эфир</w:t>
      </w:r>
    </w:p>
    <w:p w14:paraId="1BBC0D39" w14:textId="77777777" w:rsidR="00770340" w:rsidRPr="00431B6E" w:rsidRDefault="00770340" w:rsidP="0077034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4"/>
        </w:rPr>
        <w:t>В) съемка</w:t>
      </w:r>
    </w:p>
    <w:p w14:paraId="18540127" w14:textId="77777777" w:rsidR="00770340" w:rsidRPr="00431B6E" w:rsidRDefault="00770340" w:rsidP="0077034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4"/>
        </w:rPr>
        <w:t>Г) разработка идеи и концепции</w:t>
      </w:r>
    </w:p>
    <w:p w14:paraId="69BCE68B" w14:textId="77777777" w:rsidR="00770340" w:rsidRPr="00431B6E" w:rsidRDefault="00770340" w:rsidP="0077034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4"/>
        </w:rPr>
        <w:t>Д) монтаж и озвучивание</w:t>
      </w:r>
    </w:p>
    <w:p w14:paraId="0EE5573D" w14:textId="77777777" w:rsidR="00770340" w:rsidRPr="00431B6E" w:rsidRDefault="00770340" w:rsidP="0077034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Г, А, В, Д, Б</w:t>
      </w:r>
    </w:p>
    <w:p w14:paraId="0F50727D" w14:textId="77777777" w:rsidR="00770340" w:rsidRPr="00431B6E" w:rsidRDefault="00770340" w:rsidP="0077034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УК-2, ОПК-6</w:t>
      </w:r>
    </w:p>
    <w:p w14:paraId="1C44E926" w14:textId="77777777" w:rsidR="00770340" w:rsidRPr="00431B6E" w:rsidRDefault="00770340" w:rsidP="00770340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1AB11213" w14:textId="77777777" w:rsidR="00770340" w:rsidRPr="00431B6E" w:rsidRDefault="00770340" w:rsidP="0077034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3. </w:t>
      </w: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Установите правильную последовательность основных этапов </w:t>
      </w:r>
      <w:r w:rsidRPr="00431B6E">
        <w:rPr>
          <w:rStyle w:val="a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создания блога</w:t>
      </w:r>
      <w:r w:rsidRPr="00431B6E">
        <w:rPr>
          <w:rFonts w:ascii="Times New Roman" w:hAnsi="Times New Roman" w:cs="Times New Roman"/>
          <w:sz w:val="28"/>
          <w:szCs w:val="28"/>
        </w:rPr>
        <w:t>:</w:t>
      </w:r>
    </w:p>
    <w:p w14:paraId="160F3062" w14:textId="77777777" w:rsidR="00770340" w:rsidRPr="00431B6E" w:rsidRDefault="00770340" w:rsidP="0077034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А) </w:t>
      </w:r>
      <w:r w:rsidRPr="00431B6E">
        <w:rPr>
          <w:rFonts w:ascii="Times New Roman" w:eastAsia="Aptos" w:hAnsi="Times New Roman" w:cs="Times New Roman"/>
          <w:kern w:val="2"/>
          <w:sz w:val="28"/>
          <w:szCs w:val="24"/>
        </w:rPr>
        <w:t>выбор CMS и шаблона</w:t>
      </w:r>
    </w:p>
    <w:p w14:paraId="5FBFCC08" w14:textId="77777777" w:rsidR="00770340" w:rsidRPr="00431B6E" w:rsidRDefault="00770340" w:rsidP="0077034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Б) </w:t>
      </w:r>
      <w:r w:rsidRPr="00431B6E">
        <w:rPr>
          <w:rFonts w:ascii="Times New Roman" w:eastAsia="Aptos" w:hAnsi="Times New Roman" w:cs="Times New Roman"/>
          <w:kern w:val="2"/>
          <w:sz w:val="28"/>
          <w:szCs w:val="24"/>
        </w:rPr>
        <w:t>покупка доменного имени</w:t>
      </w:r>
      <w:r w:rsidRPr="00431B6E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</w:p>
    <w:p w14:paraId="5C034418" w14:textId="77777777" w:rsidR="00770340" w:rsidRPr="00431B6E" w:rsidRDefault="00770340" w:rsidP="0077034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В) </w:t>
      </w:r>
      <w:r w:rsidRPr="00431B6E">
        <w:rPr>
          <w:rFonts w:ascii="Times New Roman" w:eastAsia="Aptos" w:hAnsi="Times New Roman" w:cs="Times New Roman"/>
          <w:kern w:val="2"/>
          <w:sz w:val="28"/>
          <w:szCs w:val="24"/>
        </w:rPr>
        <w:t>написание, оформление и публикация контента</w:t>
      </w:r>
    </w:p>
    <w:p w14:paraId="045829DC" w14:textId="77777777" w:rsidR="00770340" w:rsidRPr="00431B6E" w:rsidRDefault="00770340" w:rsidP="0077034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Г) </w:t>
      </w:r>
      <w:r w:rsidRPr="00431B6E">
        <w:rPr>
          <w:rFonts w:ascii="Times New Roman" w:eastAsia="Aptos" w:hAnsi="Times New Roman" w:cs="Times New Roman"/>
          <w:kern w:val="2"/>
          <w:sz w:val="28"/>
          <w:szCs w:val="24"/>
        </w:rPr>
        <w:t>определение формата сайта</w:t>
      </w:r>
    </w:p>
    <w:p w14:paraId="454A87EE" w14:textId="77777777" w:rsidR="00770340" w:rsidRPr="00431B6E" w:rsidRDefault="00770340" w:rsidP="0077034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Д) </w:t>
      </w:r>
      <w:r w:rsidRPr="00431B6E">
        <w:rPr>
          <w:rFonts w:ascii="Times New Roman" w:eastAsia="Aptos" w:hAnsi="Times New Roman" w:cs="Times New Roman"/>
          <w:kern w:val="2"/>
          <w:sz w:val="28"/>
          <w:szCs w:val="24"/>
        </w:rPr>
        <w:t>монетизация</w:t>
      </w:r>
    </w:p>
    <w:p w14:paraId="574D9957" w14:textId="77777777" w:rsidR="00770340" w:rsidRPr="00431B6E" w:rsidRDefault="00770340" w:rsidP="0077034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4"/>
        </w:rPr>
        <w:t>Е)</w:t>
      </w:r>
      <w:r w:rsidRPr="00431B6E">
        <w:rPr>
          <w:rFonts w:ascii="Times New Roman" w:eastAsia="Aptos" w:hAnsi="Times New Roman" w:cs="Times New Roman"/>
          <w:b/>
          <w:kern w:val="2"/>
          <w:sz w:val="28"/>
          <w:szCs w:val="24"/>
        </w:rPr>
        <w:t xml:space="preserve"> </w:t>
      </w:r>
      <w:r w:rsidRPr="00431B6E">
        <w:rPr>
          <w:rFonts w:ascii="Times New Roman" w:eastAsia="Aptos" w:hAnsi="Times New Roman" w:cs="Times New Roman"/>
          <w:kern w:val="2"/>
          <w:sz w:val="28"/>
          <w:szCs w:val="24"/>
        </w:rPr>
        <w:t>выбор хостинга</w:t>
      </w:r>
    </w:p>
    <w:p w14:paraId="57007D50" w14:textId="77777777" w:rsidR="00770340" w:rsidRPr="00431B6E" w:rsidRDefault="00770340" w:rsidP="0077034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4"/>
        </w:rPr>
        <w:t>Ж)</w:t>
      </w:r>
      <w:r w:rsidRPr="00431B6E">
        <w:rPr>
          <w:rFonts w:ascii="Times New Roman" w:eastAsia="Aptos" w:hAnsi="Times New Roman" w:cs="Times New Roman"/>
          <w:b/>
          <w:kern w:val="2"/>
          <w:sz w:val="28"/>
          <w:szCs w:val="24"/>
        </w:rPr>
        <w:t xml:space="preserve"> </w:t>
      </w:r>
      <w:r w:rsidRPr="00431B6E">
        <w:rPr>
          <w:rFonts w:ascii="Times New Roman" w:eastAsia="Aptos" w:hAnsi="Times New Roman" w:cs="Times New Roman"/>
          <w:kern w:val="2"/>
          <w:sz w:val="28"/>
          <w:szCs w:val="24"/>
        </w:rPr>
        <w:t>выбор темы (ниши)</w:t>
      </w:r>
    </w:p>
    <w:p w14:paraId="48D456AE" w14:textId="77777777" w:rsidR="00770340" w:rsidRPr="00431B6E" w:rsidRDefault="00770340" w:rsidP="0077034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4"/>
        </w:rPr>
        <w:t>З)</w:t>
      </w:r>
      <w:r w:rsidRPr="00431B6E">
        <w:rPr>
          <w:rFonts w:ascii="Times New Roman" w:eastAsia="Aptos" w:hAnsi="Times New Roman" w:cs="Times New Roman"/>
          <w:b/>
          <w:kern w:val="2"/>
          <w:sz w:val="28"/>
          <w:szCs w:val="24"/>
        </w:rPr>
        <w:t xml:space="preserve"> </w:t>
      </w:r>
      <w:r w:rsidRPr="00431B6E">
        <w:rPr>
          <w:rFonts w:ascii="Times New Roman" w:eastAsia="Aptos" w:hAnsi="Times New Roman" w:cs="Times New Roman"/>
          <w:kern w:val="2"/>
          <w:sz w:val="28"/>
          <w:szCs w:val="24"/>
        </w:rPr>
        <w:t>составление семантического ядра</w:t>
      </w:r>
    </w:p>
    <w:p w14:paraId="150E2B47" w14:textId="77777777" w:rsidR="00770340" w:rsidRPr="00431B6E" w:rsidRDefault="00770340" w:rsidP="0077034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Ж, Г, Б, Е, А, З, В, Д</w:t>
      </w:r>
    </w:p>
    <w:p w14:paraId="5B9F0301" w14:textId="77777777" w:rsidR="00770340" w:rsidRPr="00431B6E" w:rsidRDefault="00770340" w:rsidP="0077034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Компетенции (индикаторы): УК-2, ОПК-6</w:t>
      </w:r>
    </w:p>
    <w:p w14:paraId="7E4330C0" w14:textId="77777777" w:rsidR="00770340" w:rsidRPr="00431B6E" w:rsidRDefault="00770340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72B22B76" w14:textId="77777777" w:rsidR="000A4925" w:rsidRPr="00431B6E" w:rsidRDefault="00770340" w:rsidP="000A1B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4</w:t>
      </w:r>
      <w:r w:rsidR="00154077"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. </w:t>
      </w:r>
      <w:r w:rsidR="00392BDF"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Установите правильную последовательность</w:t>
      </w:r>
      <w:r w:rsidR="00154077"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="000A4925" w:rsidRPr="00431B6E">
        <w:rPr>
          <w:rStyle w:val="aa"/>
          <w:rFonts w:ascii="Times New Roman" w:hAnsi="Times New Roman" w:cs="Times New Roman"/>
          <w:b w:val="0"/>
          <w:sz w:val="28"/>
          <w:szCs w:val="28"/>
        </w:rPr>
        <w:t>жизненного цикла проекта:</w:t>
      </w:r>
    </w:p>
    <w:p w14:paraId="383A357E" w14:textId="77777777" w:rsidR="000640A1" w:rsidRPr="00431B6E" w:rsidRDefault="00154077" w:rsidP="000A1B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А) </w:t>
      </w:r>
      <w:r w:rsidR="005A2BF4" w:rsidRPr="00431B6E">
        <w:rPr>
          <w:rStyle w:val="aa"/>
          <w:rFonts w:ascii="Times New Roman" w:hAnsi="Times New Roman" w:cs="Times New Roman"/>
          <w:b w:val="0"/>
          <w:sz w:val="28"/>
          <w:szCs w:val="28"/>
        </w:rPr>
        <w:t>планирование</w:t>
      </w:r>
    </w:p>
    <w:p w14:paraId="2C2304B5" w14:textId="77777777" w:rsidR="000640A1" w:rsidRPr="00431B6E" w:rsidRDefault="00154077" w:rsidP="000A1B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Б)</w:t>
      </w:r>
      <w:r w:rsidR="00443E3B" w:rsidRPr="00431B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A2BF4" w:rsidRPr="00431B6E">
        <w:rPr>
          <w:rStyle w:val="aa"/>
          <w:rFonts w:ascii="Times New Roman" w:hAnsi="Times New Roman" w:cs="Times New Roman"/>
          <w:b w:val="0"/>
          <w:sz w:val="28"/>
          <w:szCs w:val="28"/>
        </w:rPr>
        <w:t>завершение</w:t>
      </w:r>
    </w:p>
    <w:p w14:paraId="567856BD" w14:textId="77777777" w:rsidR="00154077" w:rsidRPr="00431B6E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В)</w:t>
      </w:r>
      <w:r w:rsidR="00ED1AD3"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="005A2BF4" w:rsidRPr="00431B6E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мониторинг </w:t>
      </w:r>
      <w:r w:rsidR="000640A1" w:rsidRPr="00431B6E">
        <w:rPr>
          <w:rStyle w:val="aa"/>
          <w:rFonts w:ascii="Times New Roman" w:hAnsi="Times New Roman" w:cs="Times New Roman"/>
          <w:b w:val="0"/>
          <w:sz w:val="28"/>
          <w:szCs w:val="28"/>
        </w:rPr>
        <w:t>и контроллинг</w:t>
      </w:r>
    </w:p>
    <w:p w14:paraId="61A47955" w14:textId="77777777" w:rsidR="00154077" w:rsidRPr="00431B6E" w:rsidRDefault="00154077" w:rsidP="000A1B49">
      <w:pPr>
        <w:spacing w:after="0" w:line="240" w:lineRule="auto"/>
        <w:ind w:firstLine="709"/>
        <w:jc w:val="both"/>
        <w:rPr>
          <w:rStyle w:val="aa"/>
          <w:rFonts w:ascii="Times New Roman" w:hAnsi="Times New Roman" w:cs="Times New Roman"/>
          <w:b w:val="0"/>
          <w:sz w:val="28"/>
          <w:szCs w:val="28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Г) </w:t>
      </w:r>
      <w:r w:rsidR="005A2BF4" w:rsidRPr="00431B6E">
        <w:rPr>
          <w:rStyle w:val="aa"/>
          <w:rFonts w:ascii="Times New Roman" w:hAnsi="Times New Roman" w:cs="Times New Roman"/>
          <w:b w:val="0"/>
          <w:sz w:val="28"/>
          <w:szCs w:val="28"/>
        </w:rPr>
        <w:t>инициирование</w:t>
      </w:r>
    </w:p>
    <w:p w14:paraId="7DCFA890" w14:textId="77777777" w:rsidR="000640A1" w:rsidRPr="00431B6E" w:rsidRDefault="000640A1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31B6E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Д) </w:t>
      </w:r>
      <w:r w:rsidR="005A2BF4" w:rsidRPr="00431B6E">
        <w:rPr>
          <w:rStyle w:val="aa"/>
          <w:rFonts w:ascii="Times New Roman" w:hAnsi="Times New Roman" w:cs="Times New Roman"/>
          <w:b w:val="0"/>
          <w:sz w:val="28"/>
          <w:szCs w:val="28"/>
        </w:rPr>
        <w:t>выполнение</w:t>
      </w:r>
    </w:p>
    <w:p w14:paraId="228291BA" w14:textId="77777777" w:rsidR="00154077" w:rsidRPr="00431B6E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</w:t>
      </w:r>
      <w:r w:rsidR="00A54A37"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Г</w:t>
      </w: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="00A54A37"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А</w:t>
      </w: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,</w:t>
      </w:r>
      <w:r w:rsidR="000640A1"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Д,</w:t>
      </w: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="00ED1AD3"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В</w:t>
      </w: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="00ED1AD3"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Б</w:t>
      </w:r>
    </w:p>
    <w:p w14:paraId="061D5854" w14:textId="77777777" w:rsidR="00154077" w:rsidRPr="00431B6E" w:rsidRDefault="00154077" w:rsidP="000640A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 w:rsidR="003F678E" w:rsidRPr="00431B6E">
        <w:rPr>
          <w:rFonts w:ascii="Times New Roman" w:eastAsia="Aptos" w:hAnsi="Times New Roman" w:cs="Times New Roman"/>
          <w:kern w:val="2"/>
          <w:sz w:val="28"/>
          <w:szCs w:val="24"/>
        </w:rPr>
        <w:t xml:space="preserve">УК-2, </w:t>
      </w:r>
      <w:r w:rsidR="000640A1" w:rsidRPr="00431B6E">
        <w:rPr>
          <w:rFonts w:ascii="Times New Roman" w:eastAsia="Aptos" w:hAnsi="Times New Roman" w:cs="Times New Roman"/>
          <w:bCs/>
          <w:kern w:val="2"/>
          <w:sz w:val="28"/>
          <w:szCs w:val="24"/>
        </w:rPr>
        <w:t>ОПК-7</w:t>
      </w:r>
    </w:p>
    <w:p w14:paraId="2ED23422" w14:textId="77777777" w:rsidR="000640A1" w:rsidRPr="00431B6E" w:rsidRDefault="000640A1" w:rsidP="000640A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5126B6DF" w14:textId="3815EB89" w:rsidR="00154077" w:rsidRPr="00431B6E" w:rsidRDefault="00770340" w:rsidP="00EA5DF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4"/>
        </w:rPr>
        <w:t>5</w:t>
      </w:r>
      <w:r w:rsidR="00154077" w:rsidRPr="00431B6E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6F5B44" w:rsidRPr="00431B6E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7E0360"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Установите </w:t>
      </w:r>
      <w:r w:rsidR="00E11064"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правильную последовательность составления элементов </w:t>
      </w:r>
      <w:proofErr w:type="spellStart"/>
      <w:r w:rsidR="00E11064"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медиаплана</w:t>
      </w:r>
      <w:proofErr w:type="spellEnd"/>
      <w:r w:rsidR="007E0360"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:</w:t>
      </w:r>
    </w:p>
    <w:p w14:paraId="55425D88" w14:textId="77777777" w:rsidR="004B59AD" w:rsidRPr="00431B6E" w:rsidRDefault="004B59AD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А) </w:t>
      </w:r>
      <w:r w:rsidR="005A2BF4"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рекламный </w:t>
      </w:r>
      <w:r w:rsidR="00E11064"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бюджет</w:t>
      </w:r>
    </w:p>
    <w:p w14:paraId="6E0B000C" w14:textId="77777777" w:rsidR="004B59AD" w:rsidRPr="00431B6E" w:rsidRDefault="004B59AD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Б)</w:t>
      </w:r>
      <w:r w:rsidR="00CB2C6A"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="005A2BF4" w:rsidRPr="00431B6E">
        <w:rPr>
          <w:rFonts w:ascii="Times New Roman" w:hAnsi="Times New Roman" w:cs="Times New Roman"/>
          <w:sz w:val="28"/>
          <w:szCs w:val="28"/>
          <w:shd w:val="clear" w:color="auto" w:fill="FFFFFF"/>
        </w:rPr>
        <w:t>целеполагание</w:t>
      </w:r>
    </w:p>
    <w:p w14:paraId="370DBDCD" w14:textId="77777777" w:rsidR="007E0360" w:rsidRPr="00431B6E" w:rsidRDefault="004B59AD" w:rsidP="000A1B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В) </w:t>
      </w:r>
      <w:r w:rsidR="005A2BF4" w:rsidRPr="00431B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целевая </w:t>
      </w:r>
      <w:r w:rsidR="00E11064" w:rsidRPr="00431B6E">
        <w:rPr>
          <w:rFonts w:ascii="Times New Roman" w:hAnsi="Times New Roman" w:cs="Times New Roman"/>
          <w:sz w:val="28"/>
          <w:szCs w:val="28"/>
          <w:shd w:val="clear" w:color="auto" w:fill="FFFFFF"/>
        </w:rPr>
        <w:t>аудитория</w:t>
      </w:r>
    </w:p>
    <w:p w14:paraId="25373B9D" w14:textId="77777777" w:rsidR="004B59AD" w:rsidRPr="00431B6E" w:rsidRDefault="004B59AD" w:rsidP="000A1B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Г) </w:t>
      </w:r>
      <w:r w:rsidR="005A2BF4" w:rsidRPr="00431B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анализ </w:t>
      </w:r>
      <w:r w:rsidR="00E11064" w:rsidRPr="00431B6E">
        <w:rPr>
          <w:rFonts w:ascii="Times New Roman" w:hAnsi="Times New Roman" w:cs="Times New Roman"/>
          <w:sz w:val="28"/>
          <w:szCs w:val="28"/>
          <w:shd w:val="clear" w:color="auto" w:fill="FFFFFF"/>
        </w:rPr>
        <w:t>рынка</w:t>
      </w:r>
    </w:p>
    <w:p w14:paraId="52F6BD37" w14:textId="77777777" w:rsidR="00E11064" w:rsidRPr="00431B6E" w:rsidRDefault="00E11064" w:rsidP="000A1B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1B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Д) </w:t>
      </w:r>
      <w:r w:rsidR="005A2BF4" w:rsidRPr="00431B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сроки </w:t>
      </w:r>
      <w:r w:rsidRPr="00431B6E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проведения</w:t>
      </w:r>
    </w:p>
    <w:p w14:paraId="5EC5D63F" w14:textId="77777777" w:rsidR="00E11064" w:rsidRPr="00431B6E" w:rsidRDefault="00E11064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31B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Е) </w:t>
      </w:r>
      <w:r w:rsidR="005A2BF4" w:rsidRPr="00431B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запуск </w:t>
      </w:r>
      <w:r w:rsidRPr="00431B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оптимизация </w:t>
      </w:r>
    </w:p>
    <w:p w14:paraId="66B924F9" w14:textId="77777777" w:rsidR="00F77BDF" w:rsidRPr="00431B6E" w:rsidRDefault="00F77BDF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 w:rsidR="00CB2C6A" w:rsidRPr="00431B6E">
        <w:rPr>
          <w:rFonts w:ascii="Times New Roman" w:eastAsia="Aptos" w:hAnsi="Times New Roman" w:cs="Times New Roman"/>
          <w:bCs/>
          <w:kern w:val="2"/>
          <w:sz w:val="28"/>
          <w:szCs w:val="24"/>
        </w:rPr>
        <w:t>Г</w:t>
      </w:r>
      <w:r w:rsidRPr="00431B6E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CB2C6A" w:rsidRPr="00431B6E">
        <w:rPr>
          <w:rFonts w:ascii="Times New Roman" w:eastAsia="Aptos" w:hAnsi="Times New Roman" w:cs="Times New Roman"/>
          <w:bCs/>
          <w:kern w:val="2"/>
          <w:sz w:val="28"/>
          <w:szCs w:val="24"/>
        </w:rPr>
        <w:t>Б</w:t>
      </w:r>
      <w:r w:rsidRPr="00431B6E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CB2C6A" w:rsidRPr="00431B6E"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  <w:r w:rsidRPr="00431B6E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CB2C6A" w:rsidRPr="00431B6E">
        <w:rPr>
          <w:rFonts w:ascii="Times New Roman" w:eastAsia="Aptos" w:hAnsi="Times New Roman" w:cs="Times New Roman"/>
          <w:bCs/>
          <w:kern w:val="2"/>
          <w:sz w:val="28"/>
          <w:szCs w:val="24"/>
        </w:rPr>
        <w:t>А</w:t>
      </w:r>
      <w:r w:rsidR="00E11064" w:rsidRPr="00431B6E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Д, Е </w:t>
      </w:r>
      <w:r w:rsidRPr="00431B6E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</w:p>
    <w:p w14:paraId="67CC487C" w14:textId="77777777" w:rsidR="004B59AD" w:rsidRPr="00431B6E" w:rsidRDefault="00F77BDF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 w:rsidR="003F678E" w:rsidRPr="00431B6E">
        <w:rPr>
          <w:rFonts w:ascii="Times New Roman" w:eastAsia="Aptos" w:hAnsi="Times New Roman" w:cs="Times New Roman"/>
          <w:kern w:val="2"/>
          <w:sz w:val="28"/>
          <w:szCs w:val="24"/>
        </w:rPr>
        <w:t xml:space="preserve">УК-2, </w:t>
      </w:r>
      <w:r w:rsidR="00721A96" w:rsidRPr="00431B6E">
        <w:rPr>
          <w:rFonts w:ascii="Times New Roman" w:eastAsia="Aptos" w:hAnsi="Times New Roman" w:cs="Times New Roman"/>
          <w:bCs/>
          <w:kern w:val="2"/>
          <w:sz w:val="28"/>
          <w:szCs w:val="24"/>
        </w:rPr>
        <w:t>ОПК-7</w:t>
      </w:r>
    </w:p>
    <w:p w14:paraId="2305A9B2" w14:textId="77777777" w:rsidR="007F196E" w:rsidRPr="00431B6E" w:rsidRDefault="007F196E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B4BD3AD" w14:textId="77777777" w:rsidR="007F196E" w:rsidRPr="00431B6E" w:rsidRDefault="00770340" w:rsidP="007F196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4"/>
        </w:rPr>
        <w:t>6</w:t>
      </w:r>
      <w:r w:rsidR="007F196E" w:rsidRPr="00431B6E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 </w:t>
      </w:r>
      <w:r w:rsidR="007F196E"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Расположите </w:t>
      </w:r>
      <w:r w:rsidR="007F196E" w:rsidRPr="00431B6E">
        <w:rPr>
          <w:rFonts w:ascii="Times New Roman" w:hAnsi="Times New Roman" w:cs="Times New Roman"/>
          <w:sz w:val="28"/>
          <w:szCs w:val="28"/>
        </w:rPr>
        <w:t>термины в порядке возрастания широты их лексического наполнения</w:t>
      </w:r>
      <w:r w:rsidR="007F196E" w:rsidRPr="00431B6E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14:paraId="17046EAA" w14:textId="77777777" w:rsidR="007F196E" w:rsidRPr="00431B6E" w:rsidRDefault="007F196E" w:rsidP="007F196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4"/>
        </w:rPr>
        <w:t>А) конфликтная коммуникация</w:t>
      </w:r>
    </w:p>
    <w:p w14:paraId="201628EE" w14:textId="77777777" w:rsidR="007F196E" w:rsidRPr="00431B6E" w:rsidRDefault="007F196E" w:rsidP="007F196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Б) агрессивная коммуникация </w:t>
      </w:r>
    </w:p>
    <w:p w14:paraId="0D2CFCA5" w14:textId="77777777" w:rsidR="007F196E" w:rsidRPr="00431B6E" w:rsidRDefault="007F196E" w:rsidP="007F196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В) </w:t>
      </w:r>
      <w:proofErr w:type="spellStart"/>
      <w:r w:rsidRPr="00431B6E">
        <w:rPr>
          <w:rFonts w:ascii="Times New Roman" w:eastAsia="Aptos" w:hAnsi="Times New Roman" w:cs="Times New Roman"/>
          <w:bCs/>
          <w:kern w:val="2"/>
          <w:sz w:val="28"/>
          <w:szCs w:val="24"/>
        </w:rPr>
        <w:t>предконфликтная</w:t>
      </w:r>
      <w:proofErr w:type="spellEnd"/>
      <w:r w:rsidRPr="00431B6E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коммуникация</w:t>
      </w:r>
    </w:p>
    <w:p w14:paraId="11E4F2AD" w14:textId="77777777" w:rsidR="007F196E" w:rsidRPr="00431B6E" w:rsidRDefault="007F196E" w:rsidP="007F196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4"/>
        </w:rPr>
        <w:t>Г) речевая агрессия</w:t>
      </w:r>
    </w:p>
    <w:p w14:paraId="173E9B2F" w14:textId="77777777" w:rsidR="007F196E" w:rsidRPr="00431B6E" w:rsidRDefault="007F196E" w:rsidP="007F196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Г, Б, В, А </w:t>
      </w:r>
    </w:p>
    <w:p w14:paraId="57D426BA" w14:textId="77777777" w:rsidR="007F196E" w:rsidRPr="00431B6E" w:rsidRDefault="007F196E" w:rsidP="007F196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 w:rsidRPr="00431B6E">
        <w:rPr>
          <w:rFonts w:ascii="Times New Roman" w:eastAsia="Aptos" w:hAnsi="Times New Roman" w:cs="Times New Roman"/>
          <w:kern w:val="2"/>
          <w:sz w:val="28"/>
          <w:szCs w:val="24"/>
        </w:rPr>
        <w:t xml:space="preserve">УК-2, </w:t>
      </w:r>
      <w:r w:rsidRPr="00431B6E">
        <w:rPr>
          <w:rFonts w:ascii="Times New Roman" w:eastAsia="Aptos" w:hAnsi="Times New Roman" w:cs="Times New Roman"/>
          <w:bCs/>
          <w:kern w:val="2"/>
          <w:sz w:val="28"/>
          <w:szCs w:val="24"/>
        </w:rPr>
        <w:t>ОПК-7</w:t>
      </w:r>
    </w:p>
    <w:p w14:paraId="00DE8072" w14:textId="77777777" w:rsidR="007F196E" w:rsidRPr="00431B6E" w:rsidRDefault="007F196E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2F244D7" w14:textId="77777777" w:rsidR="000A1B49" w:rsidRPr="00431B6E" w:rsidRDefault="000A1B49" w:rsidP="00EA5DF8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431B6E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14:paraId="5347EB7C" w14:textId="77777777" w:rsidR="000A1B49" w:rsidRPr="00431B6E" w:rsidRDefault="000A1B49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0921D156" w14:textId="77777777" w:rsidR="00BB705E" w:rsidRPr="00431B6E" w:rsidRDefault="00BB705E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431B6E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14:paraId="7168892F" w14:textId="77777777" w:rsidR="00154077" w:rsidRPr="00431B6E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5263D213" w14:textId="77777777" w:rsidR="00154077" w:rsidRPr="00431B6E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431B6E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  <w:r w:rsidR="00EA5DF8" w:rsidRPr="00431B6E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.</w:t>
      </w:r>
    </w:p>
    <w:p w14:paraId="5A7F026F" w14:textId="77777777" w:rsidR="00154077" w:rsidRPr="00431B6E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558D4CDE" w14:textId="77777777" w:rsidR="00C414EC" w:rsidRPr="00431B6E" w:rsidRDefault="00387A35" w:rsidP="00EA5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1</w:t>
      </w:r>
      <w:r w:rsidR="00154077"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. </w:t>
      </w:r>
      <w:r w:rsidR="008B75D9"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___________</w:t>
      </w:r>
      <w:r w:rsidR="00EA5DF8"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−</w:t>
      </w:r>
      <w:r w:rsidR="00DE7DF4" w:rsidRPr="00431B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414EC" w:rsidRPr="00431B6E">
        <w:rPr>
          <w:rFonts w:ascii="Times New Roman" w:hAnsi="Times New Roman" w:cs="Times New Roman"/>
          <w:sz w:val="28"/>
          <w:szCs w:val="28"/>
          <w:shd w:val="clear" w:color="auto" w:fill="FFFFFF"/>
        </w:rPr>
        <w:t>текстовый процессор, предназначенный для создания, просмотра, редактирования и форматирования текстов статей, деловых бумаг, а также иных документов</w:t>
      </w:r>
      <w:r w:rsidR="008B6974" w:rsidRPr="00431B6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28CAB3BF" w14:textId="7D3A05D8" w:rsidR="00154077" w:rsidRPr="00431B6E" w:rsidRDefault="00154077" w:rsidP="008B75D9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</w:t>
      </w:r>
      <w:r w:rsidR="00C414EC" w:rsidRPr="00431B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414EC" w:rsidRPr="00431B6E">
        <w:rPr>
          <w:rFonts w:ascii="Times New Roman" w:hAnsi="Times New Roman" w:cs="Times New Roman"/>
          <w:sz w:val="28"/>
          <w:szCs w:val="28"/>
          <w:shd w:val="clear" w:color="auto" w:fill="FFFFFF"/>
        </w:rPr>
        <w:t>Microsoft</w:t>
      </w:r>
      <w:proofErr w:type="spellEnd"/>
      <w:r w:rsidR="00C414EC" w:rsidRPr="00431B6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="00C414EC" w:rsidRPr="00431B6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Word</w:t>
      </w:r>
      <w:proofErr w:type="spellEnd"/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="00C414EC"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/ </w:t>
      </w:r>
      <w:proofErr w:type="spellStart"/>
      <w:r w:rsidR="00EE02EF" w:rsidRPr="00431B6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Word</w:t>
      </w:r>
      <w:proofErr w:type="spellEnd"/>
      <w:r w:rsidR="00EE02EF"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/ </w:t>
      </w:r>
      <w:r w:rsidR="00C414EC"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ВОРД</w:t>
      </w:r>
      <w:r w:rsidR="00DE7DF4"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="00C414EC"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/ </w:t>
      </w:r>
      <w:proofErr w:type="spellStart"/>
      <w:r w:rsidR="00BF54F1"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Ворд</w:t>
      </w:r>
      <w:proofErr w:type="spellEnd"/>
      <w:r w:rsidR="00BF54F1"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/ </w:t>
      </w:r>
      <w:proofErr w:type="spellStart"/>
      <w:r w:rsidR="00C414EC"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ворд</w:t>
      </w:r>
      <w:proofErr w:type="spellEnd"/>
    </w:p>
    <w:p w14:paraId="035E6ABA" w14:textId="77777777" w:rsidR="002A1F91" w:rsidRPr="00431B6E" w:rsidRDefault="00154077" w:rsidP="008B75D9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="003F678E" w:rsidRPr="00431B6E">
        <w:rPr>
          <w:rFonts w:ascii="Times New Roman" w:eastAsia="Aptos" w:hAnsi="Times New Roman" w:cs="Times New Roman"/>
          <w:kern w:val="2"/>
          <w:sz w:val="28"/>
          <w:szCs w:val="24"/>
        </w:rPr>
        <w:t xml:space="preserve">УК-2, </w:t>
      </w:r>
      <w:r w:rsidR="00C414EC"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ОПК-6</w:t>
      </w:r>
    </w:p>
    <w:p w14:paraId="583107DC" w14:textId="77777777" w:rsidR="009A6BA2" w:rsidRPr="00431B6E" w:rsidRDefault="009A6BA2" w:rsidP="008B75D9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6C0755CA" w14:textId="77777777" w:rsidR="00174223" w:rsidRPr="00431B6E" w:rsidRDefault="00387A35" w:rsidP="001742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174223"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. _______________ – это </w:t>
      </w:r>
      <w:r w:rsidR="00BF54F1"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создание различных медиапродуктов и проектов, которые окружают человека в цифровом пространстве</w:t>
      </w:r>
      <w:r w:rsidR="00174223"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</w:p>
    <w:p w14:paraId="70732289" w14:textId="77777777" w:rsidR="00174223" w:rsidRPr="00431B6E" w:rsidRDefault="00174223" w:rsidP="001742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</w:t>
      </w:r>
      <w:proofErr w:type="spellStart"/>
      <w:r w:rsidR="00BF54F1" w:rsidRPr="00431B6E">
        <w:rPr>
          <w:rFonts w:ascii="Times New Roman" w:eastAsia="Aptos" w:hAnsi="Times New Roman" w:cs="Times New Roman"/>
          <w:kern w:val="2"/>
          <w:sz w:val="28"/>
          <w:szCs w:val="28"/>
        </w:rPr>
        <w:t>медиапроизводство</w:t>
      </w:r>
      <w:proofErr w:type="spellEnd"/>
      <w:r w:rsidR="00BF54F1"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</w:p>
    <w:p w14:paraId="0C00E13A" w14:textId="77777777" w:rsidR="00174223" w:rsidRPr="00431B6E" w:rsidRDefault="00174223" w:rsidP="00174223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Pr="00431B6E">
        <w:rPr>
          <w:rFonts w:ascii="Times New Roman" w:eastAsia="Aptos" w:hAnsi="Times New Roman" w:cs="Times New Roman"/>
          <w:kern w:val="2"/>
          <w:sz w:val="28"/>
          <w:szCs w:val="24"/>
        </w:rPr>
        <w:t xml:space="preserve">УК-2, </w:t>
      </w: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ОПК-6</w:t>
      </w:r>
    </w:p>
    <w:p w14:paraId="18CD2080" w14:textId="77777777" w:rsidR="00BF54F1" w:rsidRPr="00431B6E" w:rsidRDefault="00BF54F1" w:rsidP="00174223">
      <w:pPr>
        <w:spacing w:after="0" w:line="240" w:lineRule="auto"/>
        <w:ind w:left="709"/>
        <w:jc w:val="both"/>
        <w:rPr>
          <w:rStyle w:val="aa"/>
          <w:rFonts w:ascii="Arial" w:hAnsi="Arial" w:cs="Arial"/>
          <w:shd w:val="clear" w:color="auto" w:fill="FFFFFF"/>
        </w:rPr>
      </w:pPr>
    </w:p>
    <w:p w14:paraId="10648B58" w14:textId="77777777" w:rsidR="00174223" w:rsidRPr="00431B6E" w:rsidRDefault="00387A35" w:rsidP="001742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3</w:t>
      </w:r>
      <w:r w:rsidR="00174223"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. Система, в состав которой входят компьютеры, компьютерные сети, программные продукты, базы данных, люди, технические и программные средства, средства связи, называется _____________ системой.</w:t>
      </w:r>
    </w:p>
    <w:p w14:paraId="7C427553" w14:textId="77777777" w:rsidR="00174223" w:rsidRPr="00431B6E" w:rsidRDefault="00174223" w:rsidP="001742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информационной </w:t>
      </w:r>
    </w:p>
    <w:p w14:paraId="1C9BE080" w14:textId="77777777" w:rsidR="00174223" w:rsidRPr="00431B6E" w:rsidRDefault="00174223" w:rsidP="001742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Компетенции (индикаторы): УК-2, ОПК-6</w:t>
      </w:r>
    </w:p>
    <w:p w14:paraId="23003EFB" w14:textId="77777777" w:rsidR="00387A35" w:rsidRPr="00431B6E" w:rsidRDefault="00387A35" w:rsidP="001742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5B7CEAAA" w14:textId="77777777" w:rsidR="00387A35" w:rsidRPr="00431B6E" w:rsidRDefault="00387A35" w:rsidP="00387A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431B6E">
        <w:rPr>
          <w:rFonts w:ascii="Times New Roman" w:hAnsi="Times New Roman" w:cs="Times New Roman"/>
          <w:sz w:val="28"/>
          <w:szCs w:val="28"/>
        </w:rPr>
        <w:t>4.</w:t>
      </w:r>
      <w:r w:rsidRPr="00431B6E">
        <w:rPr>
          <w:rFonts w:ascii="Times New Roman" w:hAnsi="Times New Roman" w:cs="Times New Roman"/>
          <w:b/>
          <w:sz w:val="28"/>
          <w:szCs w:val="28"/>
        </w:rPr>
        <w:t xml:space="preserve">______________ − </w:t>
      </w:r>
      <w:r w:rsidRPr="00431B6E">
        <w:rPr>
          <w:rFonts w:ascii="Times New Roman" w:hAnsi="Times New Roman" w:cs="Times New Roman"/>
          <w:sz w:val="28"/>
          <w:szCs w:val="28"/>
        </w:rPr>
        <w:t xml:space="preserve">это наука и технология стратегического управления </w:t>
      </w:r>
      <w:r w:rsidR="0095021F" w:rsidRPr="00431B6E">
        <w:rPr>
          <w:rFonts w:ascii="Times New Roman" w:hAnsi="Times New Roman" w:cs="Times New Roman"/>
          <w:sz w:val="28"/>
          <w:szCs w:val="28"/>
        </w:rPr>
        <w:t>деятельности</w:t>
      </w:r>
      <w:r w:rsidRPr="00431B6E">
        <w:rPr>
          <w:rFonts w:ascii="Times New Roman" w:hAnsi="Times New Roman" w:cs="Times New Roman"/>
          <w:sz w:val="28"/>
          <w:szCs w:val="28"/>
        </w:rPr>
        <w:t xml:space="preserve"> предприятия.</w:t>
      </w:r>
    </w:p>
    <w:p w14:paraId="62436089" w14:textId="77777777" w:rsidR="00387A35" w:rsidRPr="00431B6E" w:rsidRDefault="00387A35" w:rsidP="00387A35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</w:t>
      </w:r>
      <w:r w:rsidRPr="00431B6E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 xml:space="preserve">: </w:t>
      </w:r>
      <w:r w:rsidRPr="00431B6E">
        <w:rPr>
          <w:rFonts w:ascii="Times New Roman" w:hAnsi="Times New Roman" w:cs="Times New Roman"/>
          <w:sz w:val="28"/>
          <w:szCs w:val="28"/>
        </w:rPr>
        <w:t>стратегический менеджмент</w:t>
      </w:r>
      <w:r w:rsidRPr="00431B6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</w:p>
    <w:p w14:paraId="4DDB4D5F" w14:textId="77777777" w:rsidR="00387A35" w:rsidRPr="00431B6E" w:rsidRDefault="00387A35" w:rsidP="00387A35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Pr="00431B6E">
        <w:rPr>
          <w:rFonts w:ascii="Times New Roman" w:eastAsia="Aptos" w:hAnsi="Times New Roman" w:cs="Times New Roman"/>
          <w:kern w:val="2"/>
          <w:sz w:val="28"/>
          <w:szCs w:val="24"/>
        </w:rPr>
        <w:t xml:space="preserve">УК-2, </w:t>
      </w: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ОПК-7</w:t>
      </w:r>
    </w:p>
    <w:p w14:paraId="71341B09" w14:textId="77777777" w:rsidR="00387A35" w:rsidRPr="00431B6E" w:rsidRDefault="00387A35" w:rsidP="00387A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76FE2D30" w14:textId="77777777" w:rsidR="00387A35" w:rsidRPr="00431B6E" w:rsidRDefault="00387A35" w:rsidP="00387A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5.</w:t>
      </w:r>
      <w:r w:rsidRPr="00431B6E">
        <w:rPr>
          <w:rFonts w:ascii="Times New Roman" w:hAnsi="Times New Roman" w:cs="Times New Roman"/>
          <w:sz w:val="28"/>
          <w:szCs w:val="28"/>
        </w:rPr>
        <w:t xml:space="preserve"> </w:t>
      </w:r>
      <w:r w:rsidRPr="00431B6E">
        <w:rPr>
          <w:rStyle w:val="aa"/>
          <w:rFonts w:ascii="Times New Roman" w:hAnsi="Times New Roman" w:cs="Times New Roman"/>
          <w:sz w:val="28"/>
          <w:szCs w:val="28"/>
          <w:shd w:val="clear" w:color="auto" w:fill="FFFFFF"/>
        </w:rPr>
        <w:t>_______________ −</w:t>
      </w:r>
      <w:r w:rsidRPr="00431B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</w:t>
      </w:r>
      <w:r w:rsidRPr="00431B6E">
        <w:rPr>
          <w:rStyle w:val="a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широкая область, связанная с передачей информации и коммуникацией с использованием различных </w:t>
      </w:r>
      <w:proofErr w:type="spellStart"/>
      <w:r w:rsidRPr="00431B6E">
        <w:rPr>
          <w:rStyle w:val="a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медиаплатформ</w:t>
      </w:r>
      <w:proofErr w:type="spellEnd"/>
      <w:r w:rsidRPr="00431B6E">
        <w:rPr>
          <w:rStyle w:val="a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и средств.</w:t>
      </w:r>
    </w:p>
    <w:p w14:paraId="101893A2" w14:textId="77777777" w:rsidR="00387A35" w:rsidRPr="00431B6E" w:rsidRDefault="00387A35" w:rsidP="00387A35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</w:t>
      </w:r>
      <w:proofErr w:type="spellStart"/>
      <w:r w:rsidRPr="00431B6E">
        <w:rPr>
          <w:rFonts w:ascii="Times New Roman" w:eastAsia="Times New Roman" w:hAnsi="Times New Roman" w:cs="Times New Roman"/>
          <w:sz w:val="28"/>
          <w:szCs w:val="28"/>
        </w:rPr>
        <w:t>медиакоммуникация</w:t>
      </w:r>
      <w:proofErr w:type="spellEnd"/>
      <w:r w:rsidRPr="00431B6E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431B6E">
        <w:rPr>
          <w:rFonts w:ascii="Times New Roman" w:eastAsia="Times New Roman" w:hAnsi="Times New Roman" w:cs="Times New Roman"/>
          <w:sz w:val="28"/>
          <w:szCs w:val="28"/>
        </w:rPr>
        <w:t>медиакоммуникации</w:t>
      </w:r>
      <w:proofErr w:type="spellEnd"/>
    </w:p>
    <w:p w14:paraId="19E477CF" w14:textId="77777777" w:rsidR="00387A35" w:rsidRPr="00431B6E" w:rsidRDefault="00387A35" w:rsidP="00387A35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Pr="00431B6E">
        <w:rPr>
          <w:rFonts w:ascii="Times New Roman" w:eastAsia="Aptos" w:hAnsi="Times New Roman" w:cs="Times New Roman"/>
          <w:kern w:val="2"/>
          <w:sz w:val="28"/>
          <w:szCs w:val="24"/>
        </w:rPr>
        <w:t xml:space="preserve">УК-2, </w:t>
      </w: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ОПК-7</w:t>
      </w:r>
    </w:p>
    <w:p w14:paraId="6CD4FE63" w14:textId="77777777" w:rsidR="003C61B3" w:rsidRPr="00431B6E" w:rsidRDefault="003C61B3" w:rsidP="00387A35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2301307" w14:textId="77777777" w:rsidR="0095021F" w:rsidRPr="00431B6E" w:rsidRDefault="0095021F" w:rsidP="0095021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6.</w:t>
      </w:r>
      <w:r w:rsidRPr="00431B6E">
        <w:rPr>
          <w:rFonts w:ascii="Times New Roman" w:hAnsi="Times New Roman" w:cs="Times New Roman"/>
          <w:sz w:val="28"/>
          <w:szCs w:val="28"/>
        </w:rPr>
        <w:t xml:space="preserve"> _____________</w:t>
      </w:r>
      <w:r w:rsidRPr="00431B6E">
        <w:rPr>
          <w:rFonts w:ascii="Times New Roman" w:eastAsia="Aptos" w:hAnsi="Times New Roman" w:cs="Times New Roman"/>
          <w:kern w:val="2"/>
          <w:sz w:val="28"/>
          <w:szCs w:val="28"/>
        </w:rPr>
        <w:t xml:space="preserve">в </w:t>
      </w:r>
      <w:proofErr w:type="spellStart"/>
      <w:r w:rsidRPr="00431B6E">
        <w:rPr>
          <w:rFonts w:ascii="Times New Roman" w:eastAsia="Aptos" w:hAnsi="Times New Roman" w:cs="Times New Roman"/>
          <w:kern w:val="2"/>
          <w:sz w:val="28"/>
          <w:szCs w:val="28"/>
        </w:rPr>
        <w:t>медиасфере</w:t>
      </w:r>
      <w:proofErr w:type="spellEnd"/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– это уровень добровольного отклика средств массовой информации на решение социальных проблем или запросов общества</w:t>
      </w:r>
      <w:r w:rsidRPr="00431B6E">
        <w:rPr>
          <w:rStyle w:val="a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</w:p>
    <w:p w14:paraId="4956BF25" w14:textId="77777777" w:rsidR="0095021F" w:rsidRPr="00431B6E" w:rsidRDefault="0095021F" w:rsidP="0095021F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</w:t>
      </w:r>
      <w:r w:rsidRPr="00431B6E">
        <w:rPr>
          <w:rFonts w:ascii="Times New Roman" w:eastAsia="Aptos" w:hAnsi="Times New Roman" w:cs="Times New Roman"/>
          <w:kern w:val="2"/>
          <w:sz w:val="28"/>
          <w:szCs w:val="28"/>
        </w:rPr>
        <w:t>социальная ответственность</w:t>
      </w:r>
      <w:r w:rsidRPr="00431B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FEFD2D9" w14:textId="77777777" w:rsidR="0095021F" w:rsidRPr="00431B6E" w:rsidRDefault="0095021F" w:rsidP="0095021F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Pr="00431B6E">
        <w:rPr>
          <w:rFonts w:ascii="Times New Roman" w:eastAsia="Aptos" w:hAnsi="Times New Roman" w:cs="Times New Roman"/>
          <w:kern w:val="2"/>
          <w:sz w:val="28"/>
          <w:szCs w:val="24"/>
        </w:rPr>
        <w:t xml:space="preserve">УК-2, </w:t>
      </w: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ОПК-7</w:t>
      </w:r>
    </w:p>
    <w:p w14:paraId="4E789198" w14:textId="77777777" w:rsidR="0095021F" w:rsidRPr="00431B6E" w:rsidRDefault="0095021F" w:rsidP="00387A35">
      <w:pPr>
        <w:spacing w:after="0" w:line="240" w:lineRule="auto"/>
        <w:ind w:left="709"/>
        <w:jc w:val="both"/>
        <w:rPr>
          <w:rStyle w:val="aa"/>
          <w:rFonts w:ascii="Arial" w:hAnsi="Arial" w:cs="Arial"/>
          <w:shd w:val="clear" w:color="auto" w:fill="FFFFFF"/>
        </w:rPr>
      </w:pPr>
    </w:p>
    <w:p w14:paraId="027647FE" w14:textId="77777777" w:rsidR="00BB705E" w:rsidRPr="00431B6E" w:rsidRDefault="00BB705E" w:rsidP="00563E6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431B6E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14:paraId="0EB4919A" w14:textId="77777777" w:rsidR="00440546" w:rsidRPr="00431B6E" w:rsidRDefault="0044054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</w:rPr>
      </w:pPr>
    </w:p>
    <w:p w14:paraId="40426883" w14:textId="77777777" w:rsidR="00440546" w:rsidRPr="00431B6E" w:rsidRDefault="0044054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31B6E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(словосочетание).</w:t>
      </w:r>
    </w:p>
    <w:p w14:paraId="4EB03079" w14:textId="77777777" w:rsidR="00154077" w:rsidRPr="00431B6E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5840655A" w14:textId="77777777" w:rsidR="00A763DD" w:rsidRPr="00431B6E" w:rsidRDefault="00A763DD" w:rsidP="00A763DD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31B6E">
        <w:rPr>
          <w:rFonts w:ascii="Times New Roman" w:eastAsia="Times New Roman" w:hAnsi="Times New Roman" w:cs="Times New Roman"/>
          <w:bCs/>
          <w:sz w:val="28"/>
          <w:szCs w:val="28"/>
        </w:rPr>
        <w:t>1. Технология, обеспечивающая безопасный доступ к данным проекта через зашифрованные сетевые соединения, называется ___________.</w:t>
      </w:r>
    </w:p>
    <w:p w14:paraId="397D0DE7" w14:textId="77777777" w:rsidR="00A763DD" w:rsidRPr="00431B6E" w:rsidRDefault="00A763DD" w:rsidP="00A763D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31B6E">
        <w:rPr>
          <w:rFonts w:ascii="Times New Roman" w:eastAsia="Times New Roman" w:hAnsi="Times New Roman" w:cs="Times New Roman"/>
          <w:bCs/>
          <w:sz w:val="28"/>
          <w:szCs w:val="28"/>
        </w:rPr>
        <w:t>Правильный</w:t>
      </w:r>
      <w:r w:rsidRPr="00431B6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Pr="00431B6E">
        <w:rPr>
          <w:rFonts w:ascii="Times New Roman" w:eastAsia="Times New Roman" w:hAnsi="Times New Roman" w:cs="Times New Roman"/>
          <w:bCs/>
          <w:sz w:val="28"/>
          <w:szCs w:val="28"/>
        </w:rPr>
        <w:t>ответ</w:t>
      </w:r>
      <w:r w:rsidRPr="00431B6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:</w:t>
      </w:r>
      <w:r w:rsidRPr="00431B6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VPN (Virtual Private Network) / VPN </w:t>
      </w:r>
    </w:p>
    <w:p w14:paraId="0D8B3974" w14:textId="77777777" w:rsidR="00A763DD" w:rsidRPr="00431B6E" w:rsidRDefault="00A763DD" w:rsidP="00A763D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Компетенции (индикаторы): УК-2, ОПК-6</w:t>
      </w:r>
    </w:p>
    <w:p w14:paraId="3127C526" w14:textId="77777777" w:rsidR="00A763DD" w:rsidRPr="00431B6E" w:rsidRDefault="00A763DD" w:rsidP="00A763D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5DC30A82" w14:textId="77777777" w:rsidR="00A763DD" w:rsidRPr="00431B6E" w:rsidRDefault="00A763DD" w:rsidP="00A763DD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31B6E">
        <w:rPr>
          <w:rFonts w:ascii="Times New Roman" w:eastAsia="Times New Roman" w:hAnsi="Times New Roman" w:cs="Times New Roman"/>
          <w:bCs/>
          <w:sz w:val="28"/>
          <w:szCs w:val="28"/>
        </w:rPr>
        <w:t>2. Базовая составляющая системного программного обеспечения, которая обеспечивает функционирование всех устройств компьютера и взаимодействие с ним пользователя, называется __________.</w:t>
      </w:r>
    </w:p>
    <w:p w14:paraId="1E7716EA" w14:textId="77777777" w:rsidR="00A763DD" w:rsidRPr="00431B6E" w:rsidRDefault="00A763DD" w:rsidP="00A763DD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31B6E">
        <w:rPr>
          <w:rFonts w:ascii="Times New Roman" w:eastAsia="Times New Roman" w:hAnsi="Times New Roman" w:cs="Times New Roman"/>
          <w:bCs/>
          <w:sz w:val="28"/>
          <w:szCs w:val="28"/>
        </w:rPr>
        <w:t>Правильный ответ: операционная система / операционной системой</w:t>
      </w:r>
    </w:p>
    <w:p w14:paraId="59B6C1E2" w14:textId="77777777" w:rsidR="00A763DD" w:rsidRPr="00431B6E" w:rsidRDefault="00A763DD" w:rsidP="00A763D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Компетенции (индикаторы): УК-2, ОПК-6</w:t>
      </w:r>
    </w:p>
    <w:p w14:paraId="5338E1C1" w14:textId="77777777" w:rsidR="00A763DD" w:rsidRPr="00431B6E" w:rsidRDefault="00A763DD" w:rsidP="00A763DD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8397D1C" w14:textId="77777777" w:rsidR="00A763DD" w:rsidRPr="00431B6E" w:rsidRDefault="00A763DD" w:rsidP="00A763DD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31B6E">
        <w:rPr>
          <w:rFonts w:ascii="Times New Roman" w:eastAsia="Times New Roman" w:hAnsi="Times New Roman" w:cs="Times New Roman"/>
          <w:bCs/>
          <w:sz w:val="28"/>
          <w:szCs w:val="28"/>
        </w:rPr>
        <w:t>3. Не изменяющийся при копировании и перемещении формулы адрес ячейки, содержащей исходные данные, называется ____________ ссылкой.</w:t>
      </w:r>
    </w:p>
    <w:p w14:paraId="60816666" w14:textId="77777777" w:rsidR="00A763DD" w:rsidRPr="00431B6E" w:rsidRDefault="00A763DD" w:rsidP="00A763DD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31B6E">
        <w:rPr>
          <w:rFonts w:ascii="Times New Roman" w:eastAsia="Times New Roman" w:hAnsi="Times New Roman" w:cs="Times New Roman"/>
          <w:bCs/>
          <w:sz w:val="28"/>
          <w:szCs w:val="28"/>
        </w:rPr>
        <w:t>Правильный ответ: абсолютной</w:t>
      </w:r>
    </w:p>
    <w:p w14:paraId="5F423EFB" w14:textId="77777777" w:rsidR="00A763DD" w:rsidRPr="00431B6E" w:rsidRDefault="00A763DD" w:rsidP="00A763D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Компетенции (индикаторы): УК-2, ОПК-6</w:t>
      </w:r>
    </w:p>
    <w:p w14:paraId="0B76FA8E" w14:textId="77777777" w:rsidR="00A763DD" w:rsidRPr="00431B6E" w:rsidRDefault="00A763DD" w:rsidP="00EA5DF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6E76C51E" w14:textId="77777777" w:rsidR="00DE7DF4" w:rsidRPr="00431B6E" w:rsidRDefault="00A763DD" w:rsidP="00EA5DF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4</w:t>
      </w:r>
      <w:r w:rsidR="00154077"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EA5DF8" w:rsidRPr="00431B6E">
        <w:rPr>
          <w:rFonts w:ascii="Times New Roman" w:hAnsi="Times New Roman" w:cs="Times New Roman"/>
          <w:b/>
          <w:sz w:val="28"/>
          <w:szCs w:val="28"/>
        </w:rPr>
        <w:t xml:space="preserve"> ______________ −</w:t>
      </w:r>
      <w:r w:rsidR="00DE7DF4" w:rsidRPr="00431B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7DF4" w:rsidRPr="00431B6E">
        <w:rPr>
          <w:rFonts w:ascii="Times New Roman" w:hAnsi="Times New Roman" w:cs="Times New Roman"/>
          <w:sz w:val="28"/>
          <w:szCs w:val="28"/>
          <w:shd w:val="clear" w:color="auto" w:fill="FFFFFF"/>
        </w:rPr>
        <w:t>это</w:t>
      </w:r>
      <w:r w:rsidR="00F600D3" w:rsidRPr="00431B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E7DF4" w:rsidRPr="00431B6E">
        <w:rPr>
          <w:rStyle w:val="a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набор проектов компании, объединённых единой темой или стратегической целью</w:t>
      </w:r>
      <w:r w:rsidR="00DE7DF4" w:rsidRPr="00431B6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D74FE31" w14:textId="77777777" w:rsidR="00DE7DF4" w:rsidRPr="00431B6E" w:rsidRDefault="00DE7DF4" w:rsidP="00EA5DF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</w:t>
      </w:r>
      <w:r w:rsidRPr="00431B6E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 xml:space="preserve">: </w:t>
      </w:r>
      <w:r w:rsidRPr="00431B6E">
        <w:rPr>
          <w:rStyle w:val="a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портфель проектов</w:t>
      </w:r>
      <w:r w:rsidR="00087663" w:rsidRPr="00431B6E">
        <w:rPr>
          <w:rStyle w:val="a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431B6E">
        <w:rPr>
          <w:rStyle w:val="a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/ портфель проектов в стратегии упр</w:t>
      </w:r>
      <w:r w:rsidR="00F600D3" w:rsidRPr="00431B6E">
        <w:rPr>
          <w:rStyle w:val="a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а</w:t>
      </w:r>
      <w:r w:rsidRPr="00431B6E">
        <w:rPr>
          <w:rStyle w:val="a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вления</w:t>
      </w:r>
    </w:p>
    <w:p w14:paraId="6C488606" w14:textId="77777777" w:rsidR="00DE7DF4" w:rsidRPr="00431B6E" w:rsidRDefault="00DE7DF4" w:rsidP="00DE7DF4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="003F678E" w:rsidRPr="00431B6E">
        <w:rPr>
          <w:rFonts w:ascii="Times New Roman" w:eastAsia="Aptos" w:hAnsi="Times New Roman" w:cs="Times New Roman"/>
          <w:kern w:val="2"/>
          <w:sz w:val="28"/>
          <w:szCs w:val="24"/>
        </w:rPr>
        <w:t xml:space="preserve">УК-2, </w:t>
      </w: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ОПК-7</w:t>
      </w:r>
    </w:p>
    <w:p w14:paraId="354A876C" w14:textId="77777777" w:rsidR="00154077" w:rsidRPr="00431B6E" w:rsidRDefault="00440546" w:rsidP="00DE7DF4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31B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39FBCD" w14:textId="77777777" w:rsidR="00A763DD" w:rsidRPr="00431B6E" w:rsidRDefault="00A763DD" w:rsidP="00A763DD">
      <w:pPr>
        <w:spacing w:after="0" w:line="240" w:lineRule="auto"/>
        <w:ind w:firstLine="709"/>
        <w:jc w:val="both"/>
        <w:rPr>
          <w:rStyle w:val="ft92"/>
          <w:rFonts w:ascii="Times New Roman" w:hAnsi="Times New Roman" w:cs="Times New Roman"/>
          <w:bCs/>
          <w:iCs/>
          <w:sz w:val="28"/>
          <w:szCs w:val="28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5. </w:t>
      </w:r>
      <w:r w:rsidRPr="00431B6E">
        <w:rPr>
          <w:rStyle w:val="ft92"/>
          <w:rFonts w:ascii="Times New Roman" w:hAnsi="Times New Roman" w:cs="Times New Roman"/>
          <w:bCs/>
          <w:iCs/>
          <w:sz w:val="28"/>
          <w:szCs w:val="28"/>
        </w:rPr>
        <w:t xml:space="preserve">_____________________ − это </w:t>
      </w:r>
      <w:r w:rsidRPr="00431B6E">
        <w:rPr>
          <w:rStyle w:val="a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организация, занятая экономической деятельностью, связанной с производством и приобретением новостного и/или развлекательного контента</w:t>
      </w:r>
      <w:r w:rsidRPr="00431B6E">
        <w:rPr>
          <w:rFonts w:ascii="Times New Roman" w:hAnsi="Times New Roman" w:cs="Times New Roman"/>
          <w:sz w:val="28"/>
          <w:szCs w:val="28"/>
          <w:shd w:val="clear" w:color="auto" w:fill="FFFFFF"/>
        </w:rPr>
        <w:t>, размещением его на информационных носителях и его прямой либо косвенной дистрибуцией.</w:t>
      </w:r>
    </w:p>
    <w:p w14:paraId="567D987A" w14:textId="77777777" w:rsidR="00A763DD" w:rsidRPr="00431B6E" w:rsidRDefault="00A763DD" w:rsidP="00A763D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</w:t>
      </w:r>
      <w:proofErr w:type="spellStart"/>
      <w:r w:rsidRPr="00431B6E">
        <w:rPr>
          <w:rFonts w:ascii="Times New Roman" w:hAnsi="Times New Roman" w:cs="Times New Roman"/>
          <w:sz w:val="28"/>
          <w:szCs w:val="28"/>
        </w:rPr>
        <w:t>медиапредприятие</w:t>
      </w:r>
      <w:proofErr w:type="spellEnd"/>
      <w:r w:rsidRPr="00431B6E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431B6E">
        <w:rPr>
          <w:rFonts w:ascii="Times New Roman" w:hAnsi="Times New Roman" w:cs="Times New Roman"/>
          <w:sz w:val="28"/>
          <w:szCs w:val="28"/>
        </w:rPr>
        <w:t>медийное</w:t>
      </w:r>
      <w:proofErr w:type="spellEnd"/>
      <w:r w:rsidRPr="00431B6E">
        <w:rPr>
          <w:rFonts w:ascii="Times New Roman" w:hAnsi="Times New Roman" w:cs="Times New Roman"/>
          <w:sz w:val="28"/>
          <w:szCs w:val="28"/>
        </w:rPr>
        <w:t xml:space="preserve"> предприятие / </w:t>
      </w:r>
      <w:proofErr w:type="spellStart"/>
      <w:r w:rsidRPr="00431B6E">
        <w:rPr>
          <w:rFonts w:ascii="Times New Roman" w:hAnsi="Times New Roman" w:cs="Times New Roman"/>
          <w:sz w:val="28"/>
          <w:szCs w:val="28"/>
        </w:rPr>
        <w:t>медиаорганизация</w:t>
      </w:r>
      <w:proofErr w:type="spellEnd"/>
      <w:r w:rsidRPr="00431B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4F5238" w14:textId="77777777" w:rsidR="00A763DD" w:rsidRPr="00431B6E" w:rsidRDefault="00A763DD" w:rsidP="00A763DD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Pr="00431B6E">
        <w:rPr>
          <w:rFonts w:ascii="Times New Roman" w:eastAsia="Aptos" w:hAnsi="Times New Roman" w:cs="Times New Roman"/>
          <w:kern w:val="2"/>
          <w:sz w:val="28"/>
          <w:szCs w:val="24"/>
        </w:rPr>
        <w:t xml:space="preserve">УК-2, </w:t>
      </w: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ОПК-7</w:t>
      </w:r>
    </w:p>
    <w:p w14:paraId="1D11F647" w14:textId="77777777" w:rsidR="00A763DD" w:rsidRPr="00431B6E" w:rsidRDefault="00A763DD" w:rsidP="008B75D9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5521C3A7" w14:textId="5E38A091" w:rsidR="00544BDE" w:rsidRPr="00431B6E" w:rsidRDefault="00A763DD" w:rsidP="00A3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6</w:t>
      </w:r>
      <w:r w:rsidR="00DF7CB2"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9C2595" w:rsidRPr="00431B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C2595" w:rsidRPr="00431B6E">
        <w:rPr>
          <w:rStyle w:val="a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Agile</w:t>
      </w:r>
      <w:proofErr w:type="spellEnd"/>
      <w:r w:rsidR="009C2595" w:rsidRPr="00431B6E">
        <w:rPr>
          <w:rStyle w:val="a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EA5DF8" w:rsidRPr="00431B6E">
        <w:rPr>
          <w:rStyle w:val="a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−</w:t>
      </w:r>
      <w:r w:rsidR="002329B3" w:rsidRPr="00431B6E">
        <w:rPr>
          <w:rStyle w:val="a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9C2595" w:rsidRPr="00431B6E">
        <w:rPr>
          <w:rStyle w:val="a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это</w:t>
      </w:r>
      <w:r w:rsidR="00A35874"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="00017FAF"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гибкий</w:t>
      </w:r>
      <w:r w:rsidR="00A35874"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метод</w:t>
      </w:r>
      <w:r w:rsidR="00017FAF" w:rsidRPr="00431B6E">
        <w:rPr>
          <w:rStyle w:val="a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управления проектами</w:t>
      </w:r>
      <w:r w:rsidR="00A35874"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, основанны</w:t>
      </w:r>
      <w:r w:rsidR="00017FAF"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й</w:t>
      </w:r>
      <w:r w:rsidR="00A35874"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на принципах итеративного</w:t>
      </w:r>
      <w:proofErr w:type="gramStart"/>
      <w:r w:rsidR="00A35874"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(_________) </w:t>
      </w:r>
      <w:proofErr w:type="gramEnd"/>
      <w:r w:rsidR="00A35874"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и инкрементального (пошагового) развития продукта или услуги с активным участием заказчиков и конечных пользователей.</w:t>
      </w:r>
    </w:p>
    <w:p w14:paraId="0B5BD0E9" w14:textId="77777777" w:rsidR="00A35874" w:rsidRPr="00431B6E" w:rsidRDefault="00E52E89" w:rsidP="00EA5DF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</w:t>
      </w:r>
      <w:r w:rsidR="00A35874"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повторяемого</w:t>
      </w:r>
      <w:r w:rsidR="004F6712"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</w:p>
    <w:p w14:paraId="5C6A3C0E" w14:textId="77777777" w:rsidR="00A35874" w:rsidRPr="00431B6E" w:rsidRDefault="00A35874" w:rsidP="00A35874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Pr="00431B6E">
        <w:rPr>
          <w:rFonts w:ascii="Times New Roman" w:eastAsia="Aptos" w:hAnsi="Times New Roman" w:cs="Times New Roman"/>
          <w:kern w:val="2"/>
          <w:sz w:val="28"/>
          <w:szCs w:val="24"/>
        </w:rPr>
        <w:t xml:space="preserve">УК-2, </w:t>
      </w: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ОПК-7</w:t>
      </w:r>
    </w:p>
    <w:p w14:paraId="728ED4E0" w14:textId="77777777" w:rsidR="00A35874" w:rsidRPr="00431B6E" w:rsidRDefault="00A35874" w:rsidP="00EA5DF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6C8995E0" w14:textId="77777777" w:rsidR="00BB705E" w:rsidRPr="00431B6E" w:rsidRDefault="00BB705E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431B6E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14:paraId="75479FFE" w14:textId="77777777" w:rsidR="00440546" w:rsidRPr="00431B6E" w:rsidRDefault="0044054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7D1C996" w14:textId="77777777" w:rsidR="00167CF1" w:rsidRPr="00431B6E" w:rsidRDefault="008F2155" w:rsidP="008F2155">
      <w:pPr>
        <w:pStyle w:val="a6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1B6E">
        <w:rPr>
          <w:rFonts w:ascii="Times New Roman" w:hAnsi="Times New Roman"/>
          <w:sz w:val="28"/>
          <w:szCs w:val="28"/>
        </w:rPr>
        <w:t xml:space="preserve">1. </w:t>
      </w:r>
      <w:r w:rsidR="00167CF1" w:rsidRPr="00431B6E">
        <w:rPr>
          <w:rFonts w:ascii="Times New Roman" w:hAnsi="Times New Roman" w:cs="Times New Roman"/>
          <w:sz w:val="28"/>
          <w:szCs w:val="28"/>
        </w:rPr>
        <w:t>Выполните задание.</w:t>
      </w:r>
    </w:p>
    <w:p w14:paraId="262F5224" w14:textId="77777777" w:rsidR="008F2155" w:rsidRPr="00431B6E" w:rsidRDefault="008F2155" w:rsidP="008F2155">
      <w:pPr>
        <w:pStyle w:val="a6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1B6E">
        <w:rPr>
          <w:rFonts w:ascii="Times New Roman" w:hAnsi="Times New Roman"/>
          <w:sz w:val="28"/>
          <w:szCs w:val="28"/>
        </w:rPr>
        <w:t>Укажите основные виды рисков в виртуальном пространстве.</w:t>
      </w:r>
    </w:p>
    <w:p w14:paraId="006EEFF8" w14:textId="77777777" w:rsidR="008F2155" w:rsidRPr="00431B6E" w:rsidRDefault="008F2155" w:rsidP="008F2155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1B6E"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3AF8BC1C" w14:textId="77777777" w:rsidR="008F2155" w:rsidRPr="00431B6E" w:rsidRDefault="008F2155" w:rsidP="008F2155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1B6E">
        <w:rPr>
          <w:rFonts w:ascii="Times New Roman" w:hAnsi="Times New Roman"/>
          <w:sz w:val="28"/>
          <w:szCs w:val="28"/>
        </w:rPr>
        <w:t>Критерии оценивания: наличие в ответе минимум двух видов рисков.</w:t>
      </w:r>
    </w:p>
    <w:p w14:paraId="73554ECB" w14:textId="6F35D42E" w:rsidR="008F2155" w:rsidRPr="00431B6E" w:rsidRDefault="002E5A4A" w:rsidP="008F2155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1B6E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14:paraId="2ABCB822" w14:textId="4F42027C" w:rsidR="008F2155" w:rsidRPr="00431B6E" w:rsidRDefault="008F2155" w:rsidP="005C6041">
      <w:pPr>
        <w:pStyle w:val="a6"/>
        <w:numPr>
          <w:ilvl w:val="0"/>
          <w:numId w:val="35"/>
        </w:numPr>
        <w:spacing w:after="0" w:line="240" w:lineRule="auto"/>
        <w:ind w:left="1134" w:hanging="414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контентные риски: информация, содержащая нарушения норм морали и этики, пропаганда насилия, агрессии и жестокости, </w:t>
      </w:r>
      <w:proofErr w:type="spellStart"/>
      <w:r w:rsidRPr="00431B6E">
        <w:rPr>
          <w:rFonts w:ascii="Times New Roman" w:eastAsia="Aptos" w:hAnsi="Times New Roman" w:cs="Times New Roman"/>
          <w:bCs/>
          <w:kern w:val="2"/>
          <w:sz w:val="28"/>
          <w:szCs w:val="24"/>
        </w:rPr>
        <w:t>аддиктивного</w:t>
      </w:r>
      <w:proofErr w:type="spellEnd"/>
      <w:r w:rsidRPr="00431B6E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поведения, употребления </w:t>
      </w:r>
      <w:proofErr w:type="spellStart"/>
      <w:r w:rsidRPr="00431B6E">
        <w:rPr>
          <w:rFonts w:ascii="Times New Roman" w:eastAsia="Aptos" w:hAnsi="Times New Roman" w:cs="Times New Roman"/>
          <w:bCs/>
          <w:kern w:val="2"/>
          <w:sz w:val="28"/>
          <w:szCs w:val="24"/>
        </w:rPr>
        <w:t>психоактивных</w:t>
      </w:r>
      <w:proofErr w:type="spellEnd"/>
      <w:r w:rsidRPr="00431B6E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веществ </w:t>
      </w:r>
    </w:p>
    <w:p w14:paraId="24F0C9E5" w14:textId="0C2C0798" w:rsidR="008F2155" w:rsidRPr="00431B6E" w:rsidRDefault="008F2155" w:rsidP="005C6041">
      <w:pPr>
        <w:pStyle w:val="a6"/>
        <w:numPr>
          <w:ilvl w:val="0"/>
          <w:numId w:val="35"/>
        </w:numPr>
        <w:spacing w:after="0" w:line="240" w:lineRule="auto"/>
        <w:ind w:left="1134" w:hanging="414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коммуникационные риски: различные формы </w:t>
      </w:r>
      <w:proofErr w:type="spellStart"/>
      <w:r w:rsidRPr="00431B6E">
        <w:rPr>
          <w:rFonts w:ascii="Times New Roman" w:eastAsia="Aptos" w:hAnsi="Times New Roman" w:cs="Times New Roman"/>
          <w:bCs/>
          <w:kern w:val="2"/>
          <w:sz w:val="28"/>
          <w:szCs w:val="24"/>
        </w:rPr>
        <w:t>киберагрессии</w:t>
      </w:r>
      <w:proofErr w:type="spellEnd"/>
      <w:r w:rsidRPr="00431B6E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proofErr w:type="spellStart"/>
      <w:r w:rsidRPr="00431B6E">
        <w:rPr>
          <w:rFonts w:ascii="Times New Roman" w:eastAsia="Aptos" w:hAnsi="Times New Roman" w:cs="Times New Roman"/>
          <w:bCs/>
          <w:kern w:val="2"/>
          <w:sz w:val="28"/>
          <w:szCs w:val="24"/>
        </w:rPr>
        <w:t>киберсталкинг</w:t>
      </w:r>
      <w:proofErr w:type="spellEnd"/>
      <w:r w:rsidRPr="00431B6E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proofErr w:type="spellStart"/>
      <w:r w:rsidRPr="00431B6E">
        <w:rPr>
          <w:rFonts w:ascii="Times New Roman" w:eastAsia="Aptos" w:hAnsi="Times New Roman" w:cs="Times New Roman"/>
          <w:bCs/>
          <w:kern w:val="2"/>
          <w:sz w:val="28"/>
          <w:szCs w:val="24"/>
        </w:rPr>
        <w:t>хейти</w:t>
      </w:r>
      <w:r w:rsidR="002D14F8" w:rsidRPr="00431B6E">
        <w:rPr>
          <w:rFonts w:ascii="Times New Roman" w:eastAsia="Aptos" w:hAnsi="Times New Roman" w:cs="Times New Roman"/>
          <w:bCs/>
          <w:kern w:val="2"/>
          <w:sz w:val="28"/>
          <w:szCs w:val="24"/>
        </w:rPr>
        <w:t>нг</w:t>
      </w:r>
      <w:proofErr w:type="spellEnd"/>
      <w:r w:rsidR="002D14F8" w:rsidRPr="00431B6E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proofErr w:type="spellStart"/>
      <w:r w:rsidR="002D14F8" w:rsidRPr="00431B6E">
        <w:rPr>
          <w:rFonts w:ascii="Times New Roman" w:eastAsia="Aptos" w:hAnsi="Times New Roman" w:cs="Times New Roman"/>
          <w:bCs/>
          <w:kern w:val="2"/>
          <w:sz w:val="28"/>
          <w:szCs w:val="24"/>
        </w:rPr>
        <w:t>кибербуллинг</w:t>
      </w:r>
      <w:proofErr w:type="spellEnd"/>
      <w:r w:rsidR="002D14F8" w:rsidRPr="00431B6E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и</w:t>
      </w:r>
      <w:r w:rsidRPr="00431B6E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др. </w:t>
      </w:r>
    </w:p>
    <w:p w14:paraId="447E0BFD" w14:textId="142FDEA8" w:rsidR="008F2155" w:rsidRPr="00431B6E" w:rsidRDefault="008F2155" w:rsidP="005C6041">
      <w:pPr>
        <w:pStyle w:val="a6"/>
        <w:numPr>
          <w:ilvl w:val="0"/>
          <w:numId w:val="35"/>
        </w:numPr>
        <w:spacing w:after="0" w:line="240" w:lineRule="auto"/>
        <w:ind w:left="1134" w:hanging="414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технические риски: взлом аккаунтов и хищение персональной информации, риск подвергнуться вирусной атаке, шпионским программам и т.п. </w:t>
      </w:r>
    </w:p>
    <w:p w14:paraId="329ED2C9" w14:textId="0B7D968C" w:rsidR="008F2155" w:rsidRPr="00431B6E" w:rsidRDefault="008F2155" w:rsidP="005C6041">
      <w:pPr>
        <w:pStyle w:val="a6"/>
        <w:numPr>
          <w:ilvl w:val="0"/>
          <w:numId w:val="35"/>
        </w:numPr>
        <w:spacing w:after="0" w:line="240" w:lineRule="auto"/>
        <w:ind w:left="1134" w:hanging="414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4"/>
        </w:rPr>
        <w:t>потребительские риски: злоупотребление правами потребителя – интернет-мошенничество, фишинг и т.</w:t>
      </w:r>
      <w:r w:rsidR="00D51DD3" w:rsidRPr="00431B6E">
        <w:rPr>
          <w:rFonts w:ascii="Times New Roman" w:eastAsia="Aptos" w:hAnsi="Times New Roman" w:cs="Times New Roman"/>
          <w:bCs/>
          <w:kern w:val="2"/>
          <w:sz w:val="28"/>
          <w:szCs w:val="24"/>
        </w:rPr>
        <w:t> </w:t>
      </w:r>
      <w:r w:rsidRPr="00431B6E">
        <w:rPr>
          <w:rFonts w:ascii="Times New Roman" w:eastAsia="Aptos" w:hAnsi="Times New Roman" w:cs="Times New Roman"/>
          <w:bCs/>
          <w:kern w:val="2"/>
          <w:sz w:val="28"/>
          <w:szCs w:val="24"/>
        </w:rPr>
        <w:t>п.</w:t>
      </w:r>
    </w:p>
    <w:p w14:paraId="120935C0" w14:textId="77777777" w:rsidR="008F2155" w:rsidRPr="00431B6E" w:rsidRDefault="008F2155" w:rsidP="008F215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Компетенции (индикаторы): УК-2, ОПК-6</w:t>
      </w:r>
    </w:p>
    <w:p w14:paraId="065FBA3B" w14:textId="77777777" w:rsidR="008F2155" w:rsidRPr="00431B6E" w:rsidRDefault="008F2155" w:rsidP="008F2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14:paraId="217814BF" w14:textId="77777777" w:rsidR="00167CF1" w:rsidRPr="00431B6E" w:rsidRDefault="00167CF1" w:rsidP="00167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B6E">
        <w:rPr>
          <w:rFonts w:ascii="Times New Roman" w:eastAsia="Aptos" w:hAnsi="Times New Roman" w:cs="Times New Roman"/>
          <w:kern w:val="2"/>
          <w:sz w:val="28"/>
          <w:szCs w:val="28"/>
        </w:rPr>
        <w:t>2.</w:t>
      </w:r>
      <w:r w:rsidRPr="00431B6E">
        <w:rPr>
          <w:rFonts w:ascii="Times New Roman" w:hAnsi="Times New Roman" w:cs="Times New Roman"/>
          <w:sz w:val="28"/>
          <w:szCs w:val="28"/>
        </w:rPr>
        <w:t xml:space="preserve"> Выполните задание.</w:t>
      </w:r>
    </w:p>
    <w:p w14:paraId="16C0966A" w14:textId="77777777" w:rsidR="00167CF1" w:rsidRPr="00431B6E" w:rsidRDefault="00167CF1" w:rsidP="00167CF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31B6E">
        <w:rPr>
          <w:rFonts w:ascii="Times New Roman" w:hAnsi="Times New Roman" w:cs="Times New Roman"/>
          <w:sz w:val="28"/>
          <w:szCs w:val="28"/>
        </w:rPr>
        <w:t>Назовите способы монетизации блога.</w:t>
      </w:r>
    </w:p>
    <w:p w14:paraId="75572EBB" w14:textId="77777777" w:rsidR="00167CF1" w:rsidRPr="00431B6E" w:rsidRDefault="00167CF1" w:rsidP="00167CF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31B6E">
        <w:rPr>
          <w:rFonts w:ascii="Times New Roman" w:eastAsia="Aptos" w:hAnsi="Times New Roman" w:cs="Times New Roman"/>
          <w:kern w:val="2"/>
          <w:sz w:val="28"/>
          <w:szCs w:val="28"/>
        </w:rPr>
        <w:t>Время выполнения – 1</w:t>
      </w:r>
      <w:r w:rsidR="00D2354E" w:rsidRPr="00431B6E">
        <w:rPr>
          <w:rFonts w:ascii="Times New Roman" w:eastAsia="Aptos" w:hAnsi="Times New Roman" w:cs="Times New Roman"/>
          <w:kern w:val="2"/>
          <w:sz w:val="28"/>
          <w:szCs w:val="28"/>
        </w:rPr>
        <w:t>5</w:t>
      </w:r>
      <w:r w:rsidRPr="00431B6E">
        <w:rPr>
          <w:rFonts w:ascii="Times New Roman" w:eastAsia="Aptos" w:hAnsi="Times New Roman" w:cs="Times New Roman"/>
          <w:kern w:val="2"/>
          <w:sz w:val="28"/>
          <w:szCs w:val="28"/>
        </w:rPr>
        <w:t xml:space="preserve"> мин.</w:t>
      </w:r>
    </w:p>
    <w:p w14:paraId="2CA8AE0D" w14:textId="77777777" w:rsidR="00167CF1" w:rsidRPr="00431B6E" w:rsidRDefault="00167CF1" w:rsidP="00167CF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431B6E">
        <w:rPr>
          <w:rFonts w:ascii="Times New Roman" w:eastAsia="Aptos" w:hAnsi="Times New Roman" w:cs="Times New Roman"/>
          <w:kern w:val="2"/>
          <w:sz w:val="28"/>
          <w:szCs w:val="24"/>
        </w:rPr>
        <w:t>Критерии оценивания: правильный ответ должен включать минимум шесть содержательных элементов.</w:t>
      </w:r>
    </w:p>
    <w:p w14:paraId="5E29F4C6" w14:textId="77777777" w:rsidR="00167CF1" w:rsidRPr="00431B6E" w:rsidRDefault="00167CF1" w:rsidP="00167CF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31B6E">
        <w:rPr>
          <w:rFonts w:ascii="Times New Roman" w:eastAsia="Aptos" w:hAnsi="Times New Roman" w:cs="Times New Roman"/>
          <w:kern w:val="2"/>
          <w:sz w:val="28"/>
          <w:szCs w:val="28"/>
        </w:rPr>
        <w:t>Ожидаемый результат:  </w:t>
      </w:r>
    </w:p>
    <w:p w14:paraId="0AA037C9" w14:textId="77777777" w:rsidR="00167CF1" w:rsidRPr="00431B6E" w:rsidRDefault="00167CF1" w:rsidP="00167CF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4"/>
        </w:rPr>
        <w:t>Некоторые способы монетизации блога:</w:t>
      </w:r>
    </w:p>
    <w:p w14:paraId="3F88C40E" w14:textId="77777777" w:rsidR="00167CF1" w:rsidRPr="00431B6E" w:rsidRDefault="00167CF1" w:rsidP="00167CF1">
      <w:pPr>
        <w:pStyle w:val="a6"/>
        <w:numPr>
          <w:ilvl w:val="0"/>
          <w:numId w:val="35"/>
        </w:numPr>
        <w:spacing w:after="0" w:line="240" w:lineRule="auto"/>
        <w:ind w:left="1134" w:hanging="414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4"/>
        </w:rPr>
        <w:t>платные публикации</w:t>
      </w:r>
    </w:p>
    <w:p w14:paraId="7CD6231A" w14:textId="77777777" w:rsidR="00167CF1" w:rsidRPr="00431B6E" w:rsidRDefault="00167CF1" w:rsidP="00167CF1">
      <w:pPr>
        <w:pStyle w:val="a6"/>
        <w:numPr>
          <w:ilvl w:val="0"/>
          <w:numId w:val="35"/>
        </w:numPr>
        <w:spacing w:after="0" w:line="240" w:lineRule="auto"/>
        <w:ind w:left="1134" w:hanging="414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4"/>
        </w:rPr>
        <w:t>бартер</w:t>
      </w:r>
    </w:p>
    <w:p w14:paraId="3E0D8A5E" w14:textId="77777777" w:rsidR="00167CF1" w:rsidRPr="00431B6E" w:rsidRDefault="00167CF1" w:rsidP="00167CF1">
      <w:pPr>
        <w:pStyle w:val="a6"/>
        <w:numPr>
          <w:ilvl w:val="0"/>
          <w:numId w:val="35"/>
        </w:numPr>
        <w:spacing w:after="0" w:line="240" w:lineRule="auto"/>
        <w:ind w:left="1134" w:hanging="414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4"/>
        </w:rPr>
        <w:t>размещение рекламы</w:t>
      </w:r>
    </w:p>
    <w:p w14:paraId="2881FD9C" w14:textId="77777777" w:rsidR="00167CF1" w:rsidRPr="00431B6E" w:rsidRDefault="00167CF1" w:rsidP="00167CF1">
      <w:pPr>
        <w:pStyle w:val="a6"/>
        <w:numPr>
          <w:ilvl w:val="0"/>
          <w:numId w:val="35"/>
        </w:numPr>
        <w:spacing w:after="0" w:line="240" w:lineRule="auto"/>
        <w:ind w:left="1134" w:hanging="414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4"/>
        </w:rPr>
        <w:t>инвестиции</w:t>
      </w:r>
    </w:p>
    <w:p w14:paraId="1DEB0BC3" w14:textId="77777777" w:rsidR="00167CF1" w:rsidRPr="00431B6E" w:rsidRDefault="00167CF1" w:rsidP="00167CF1">
      <w:pPr>
        <w:pStyle w:val="a6"/>
        <w:numPr>
          <w:ilvl w:val="0"/>
          <w:numId w:val="35"/>
        </w:numPr>
        <w:spacing w:after="0" w:line="240" w:lineRule="auto"/>
        <w:ind w:left="1134" w:hanging="414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4"/>
        </w:rPr>
        <w:t>гранты</w:t>
      </w:r>
    </w:p>
    <w:p w14:paraId="5D2EF342" w14:textId="77777777" w:rsidR="00167CF1" w:rsidRPr="00431B6E" w:rsidRDefault="00167CF1" w:rsidP="00167CF1">
      <w:pPr>
        <w:pStyle w:val="a6"/>
        <w:numPr>
          <w:ilvl w:val="0"/>
          <w:numId w:val="35"/>
        </w:numPr>
        <w:spacing w:after="0" w:line="240" w:lineRule="auto"/>
        <w:ind w:left="1134" w:hanging="414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партнерский </w:t>
      </w:r>
      <w:r w:rsidRPr="00431B6E">
        <w:rPr>
          <w:rFonts w:ascii="Times New Roman" w:eastAsia="Aptos" w:hAnsi="Times New Roman" w:cs="Times New Roman"/>
          <w:kern w:val="2"/>
          <w:sz w:val="28"/>
          <w:szCs w:val="24"/>
        </w:rPr>
        <w:t>программы</w:t>
      </w:r>
      <w:r w:rsidRPr="00431B6E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</w:p>
    <w:p w14:paraId="6D370663" w14:textId="77777777" w:rsidR="00167CF1" w:rsidRPr="00431B6E" w:rsidRDefault="00167CF1" w:rsidP="00167CF1">
      <w:pPr>
        <w:pStyle w:val="a6"/>
        <w:numPr>
          <w:ilvl w:val="0"/>
          <w:numId w:val="35"/>
        </w:numPr>
        <w:spacing w:after="0" w:line="240" w:lineRule="auto"/>
        <w:ind w:left="1134" w:hanging="414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4"/>
        </w:rPr>
        <w:t>краудфандинг</w:t>
      </w:r>
    </w:p>
    <w:p w14:paraId="72FCF4E1" w14:textId="77777777" w:rsidR="00167CF1" w:rsidRPr="00431B6E" w:rsidRDefault="00167CF1" w:rsidP="00167CF1">
      <w:pPr>
        <w:pStyle w:val="a6"/>
        <w:numPr>
          <w:ilvl w:val="0"/>
          <w:numId w:val="35"/>
        </w:numPr>
        <w:spacing w:after="0" w:line="240" w:lineRule="auto"/>
        <w:ind w:left="1134" w:hanging="414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4"/>
        </w:rPr>
        <w:t>ивенты</w:t>
      </w:r>
    </w:p>
    <w:p w14:paraId="6D4B51BF" w14:textId="77777777" w:rsidR="00167CF1" w:rsidRPr="00431B6E" w:rsidRDefault="00167CF1" w:rsidP="00167CF1">
      <w:pPr>
        <w:pStyle w:val="a6"/>
        <w:numPr>
          <w:ilvl w:val="0"/>
          <w:numId w:val="35"/>
        </w:numPr>
        <w:spacing w:after="0" w:line="240" w:lineRule="auto"/>
        <w:ind w:left="1134" w:hanging="414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4"/>
        </w:rPr>
        <w:t>продажа фирменной продукции</w:t>
      </w:r>
    </w:p>
    <w:p w14:paraId="7D8C0FE2" w14:textId="77777777" w:rsidR="00167CF1" w:rsidRPr="00431B6E" w:rsidRDefault="00167CF1" w:rsidP="00167CF1">
      <w:pPr>
        <w:pStyle w:val="a6"/>
        <w:numPr>
          <w:ilvl w:val="0"/>
          <w:numId w:val="35"/>
        </w:numPr>
        <w:spacing w:after="0" w:line="240" w:lineRule="auto"/>
        <w:ind w:left="1134" w:hanging="414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31B6E">
        <w:rPr>
          <w:rFonts w:ascii="Times New Roman" w:eastAsia="Aptos" w:hAnsi="Times New Roman" w:cs="Times New Roman"/>
          <w:kern w:val="2"/>
          <w:sz w:val="28"/>
          <w:szCs w:val="24"/>
        </w:rPr>
        <w:t xml:space="preserve">платная подписка и </w:t>
      </w:r>
      <w:proofErr w:type="spellStart"/>
      <w:r w:rsidRPr="00431B6E">
        <w:rPr>
          <w:rFonts w:ascii="Times New Roman" w:eastAsia="Aptos" w:hAnsi="Times New Roman" w:cs="Times New Roman"/>
          <w:kern w:val="2"/>
          <w:sz w:val="28"/>
          <w:szCs w:val="24"/>
        </w:rPr>
        <w:t>донаты</w:t>
      </w:r>
      <w:proofErr w:type="spellEnd"/>
    </w:p>
    <w:p w14:paraId="014A48EB" w14:textId="77777777" w:rsidR="00167CF1" w:rsidRPr="00431B6E" w:rsidRDefault="00167CF1" w:rsidP="00167CF1">
      <w:pPr>
        <w:pStyle w:val="a6"/>
        <w:numPr>
          <w:ilvl w:val="0"/>
          <w:numId w:val="35"/>
        </w:numPr>
        <w:spacing w:after="0" w:line="240" w:lineRule="auto"/>
        <w:ind w:left="1134" w:hanging="414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31B6E">
        <w:rPr>
          <w:rFonts w:ascii="Times New Roman" w:eastAsia="Aptos" w:hAnsi="Times New Roman" w:cs="Times New Roman"/>
          <w:kern w:val="2"/>
          <w:sz w:val="28"/>
          <w:szCs w:val="24"/>
        </w:rPr>
        <w:t>монетизация видеоконтента</w:t>
      </w:r>
    </w:p>
    <w:p w14:paraId="19DBFD92" w14:textId="77777777" w:rsidR="00167CF1" w:rsidRPr="00431B6E" w:rsidRDefault="00167CF1" w:rsidP="00167CF1">
      <w:pPr>
        <w:pStyle w:val="a6"/>
        <w:numPr>
          <w:ilvl w:val="0"/>
          <w:numId w:val="35"/>
        </w:numPr>
        <w:spacing w:after="0" w:line="240" w:lineRule="auto"/>
        <w:ind w:left="1134" w:hanging="414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31B6E">
        <w:rPr>
          <w:rFonts w:ascii="Times New Roman" w:eastAsia="Aptos" w:hAnsi="Times New Roman" w:cs="Times New Roman"/>
          <w:kern w:val="2"/>
          <w:sz w:val="28"/>
          <w:szCs w:val="24"/>
        </w:rPr>
        <w:t>монетизация аудио</w:t>
      </w:r>
    </w:p>
    <w:p w14:paraId="279B853C" w14:textId="77777777" w:rsidR="00167CF1" w:rsidRPr="00431B6E" w:rsidRDefault="00167CF1" w:rsidP="00167CF1">
      <w:pPr>
        <w:pStyle w:val="a6"/>
        <w:numPr>
          <w:ilvl w:val="0"/>
          <w:numId w:val="35"/>
        </w:numPr>
        <w:spacing w:after="0" w:line="240" w:lineRule="auto"/>
        <w:ind w:left="1134" w:hanging="414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31B6E">
        <w:rPr>
          <w:rFonts w:ascii="Times New Roman" w:eastAsia="Aptos" w:hAnsi="Times New Roman" w:cs="Times New Roman"/>
          <w:kern w:val="2"/>
          <w:sz w:val="28"/>
          <w:szCs w:val="24"/>
        </w:rPr>
        <w:t>продажа собственных продуктов</w:t>
      </w:r>
    </w:p>
    <w:p w14:paraId="145320CF" w14:textId="77777777" w:rsidR="00167CF1" w:rsidRPr="00431B6E" w:rsidRDefault="00167CF1" w:rsidP="00167CF1">
      <w:pPr>
        <w:pStyle w:val="a6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4"/>
        </w:rPr>
        <w:t>Выбор способа монетизации зависит от личных предпочтений и возможностей блогера.</w:t>
      </w:r>
    </w:p>
    <w:p w14:paraId="541E6466" w14:textId="77777777" w:rsidR="00167CF1" w:rsidRPr="00431B6E" w:rsidRDefault="00167CF1" w:rsidP="00167CF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Компетенции (индикаторы): УК-2, ОПК-6</w:t>
      </w:r>
    </w:p>
    <w:p w14:paraId="2CFE9248" w14:textId="77777777" w:rsidR="00167CF1" w:rsidRPr="00431B6E" w:rsidRDefault="00167CF1" w:rsidP="008F2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14:paraId="3D3EA1A2" w14:textId="77777777" w:rsidR="003E234B" w:rsidRPr="00431B6E" w:rsidRDefault="003E234B" w:rsidP="003E234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431B6E">
        <w:rPr>
          <w:rFonts w:ascii="Times New Roman" w:eastAsia="Aptos" w:hAnsi="Times New Roman" w:cs="Times New Roman"/>
          <w:kern w:val="2"/>
          <w:sz w:val="28"/>
          <w:szCs w:val="24"/>
        </w:rPr>
        <w:t>3.</w:t>
      </w:r>
      <w:r w:rsidRPr="00431B6E">
        <w:rPr>
          <w:rFonts w:ascii="Times New Roman" w:eastAsia="Aptos" w:hAnsi="Times New Roman" w:cs="Times New Roman"/>
          <w:kern w:val="2"/>
          <w:sz w:val="28"/>
          <w:szCs w:val="24"/>
        </w:rPr>
        <w:tab/>
      </w:r>
      <w:r w:rsidRPr="00431B6E">
        <w:rPr>
          <w:rFonts w:ascii="Times New Roman" w:hAnsi="Times New Roman" w:cs="Times New Roman"/>
          <w:sz w:val="28"/>
          <w:szCs w:val="28"/>
        </w:rPr>
        <w:t>Выполните задание.</w:t>
      </w:r>
    </w:p>
    <w:p w14:paraId="26CB96A6" w14:textId="77777777" w:rsidR="003E234B" w:rsidRPr="00431B6E" w:rsidRDefault="003E234B" w:rsidP="003E234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431B6E">
        <w:rPr>
          <w:rFonts w:ascii="Times New Roman" w:eastAsia="Aptos" w:hAnsi="Times New Roman" w:cs="Times New Roman"/>
          <w:kern w:val="2"/>
          <w:sz w:val="28"/>
          <w:szCs w:val="24"/>
        </w:rPr>
        <w:t xml:space="preserve">Важной составляющей полиграфического производства является </w:t>
      </w:r>
      <w:proofErr w:type="spellStart"/>
      <w:r w:rsidRPr="00431B6E">
        <w:rPr>
          <w:rFonts w:ascii="Times New Roman" w:eastAsia="Aptos" w:hAnsi="Times New Roman" w:cs="Times New Roman"/>
          <w:kern w:val="2"/>
          <w:sz w:val="28"/>
          <w:szCs w:val="24"/>
        </w:rPr>
        <w:t>постпресс</w:t>
      </w:r>
      <w:proofErr w:type="spellEnd"/>
      <w:r w:rsidRPr="00431B6E">
        <w:rPr>
          <w:rFonts w:ascii="Times New Roman" w:eastAsia="Aptos" w:hAnsi="Times New Roman" w:cs="Times New Roman"/>
          <w:kern w:val="2"/>
          <w:sz w:val="28"/>
          <w:szCs w:val="24"/>
        </w:rPr>
        <w:t xml:space="preserve">. Назовите способы отделочной обработки </w:t>
      </w:r>
      <w:r w:rsidRPr="00431B6E">
        <w:rPr>
          <w:rFonts w:ascii="Times New Roman" w:hAnsi="Times New Roman" w:cs="Times New Roman"/>
          <w:sz w:val="28"/>
          <w:szCs w:val="28"/>
        </w:rPr>
        <w:t>полиграфической продукции</w:t>
      </w:r>
      <w:r w:rsidRPr="00431B6E">
        <w:rPr>
          <w:rFonts w:ascii="Times New Roman" w:eastAsia="Aptos" w:hAnsi="Times New Roman" w:cs="Times New Roman"/>
          <w:kern w:val="2"/>
          <w:sz w:val="28"/>
          <w:szCs w:val="24"/>
        </w:rPr>
        <w:t>.</w:t>
      </w:r>
    </w:p>
    <w:p w14:paraId="6B5F2D20" w14:textId="77777777" w:rsidR="003E234B" w:rsidRPr="00431B6E" w:rsidRDefault="003E234B" w:rsidP="003E23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31B6E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3D532820" w14:textId="77777777" w:rsidR="003E234B" w:rsidRPr="00431B6E" w:rsidRDefault="00A4676E" w:rsidP="003E23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431B6E">
        <w:rPr>
          <w:rFonts w:ascii="Times New Roman" w:eastAsia="Aptos" w:hAnsi="Times New Roman" w:cs="Times New Roman"/>
          <w:kern w:val="2"/>
          <w:sz w:val="28"/>
          <w:szCs w:val="24"/>
        </w:rPr>
        <w:t>Критерии оценивания: п</w:t>
      </w:r>
      <w:r w:rsidR="003E234B" w:rsidRPr="00431B6E">
        <w:rPr>
          <w:rFonts w:ascii="Times New Roman" w:eastAsia="Aptos" w:hAnsi="Times New Roman" w:cs="Times New Roman"/>
          <w:kern w:val="2"/>
          <w:sz w:val="28"/>
          <w:szCs w:val="24"/>
        </w:rPr>
        <w:t xml:space="preserve">равильный ответ должен содержать следующие смысловые элементы (обязательный минимум): </w:t>
      </w:r>
    </w:p>
    <w:p w14:paraId="3A372513" w14:textId="77777777" w:rsidR="003E234B" w:rsidRPr="00431B6E" w:rsidRDefault="003E234B" w:rsidP="003E23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B6E">
        <w:rPr>
          <w:rFonts w:ascii="Times New Roman" w:hAnsi="Times New Roman" w:cs="Times New Roman"/>
          <w:sz w:val="28"/>
          <w:szCs w:val="28"/>
        </w:rPr>
        <w:t>Способы отделочной обработки полиграфической продукции</w:t>
      </w:r>
      <w:r w:rsidRPr="00431B6E">
        <w:rPr>
          <w:rFonts w:ascii="Times New Roman" w:eastAsia="Aptos" w:hAnsi="Times New Roman" w:cs="Times New Roman"/>
          <w:kern w:val="2"/>
          <w:sz w:val="28"/>
          <w:szCs w:val="24"/>
        </w:rPr>
        <w:t>:</w:t>
      </w:r>
    </w:p>
    <w:p w14:paraId="70960E62" w14:textId="77777777" w:rsidR="003E234B" w:rsidRPr="00431B6E" w:rsidRDefault="003E234B" w:rsidP="003E234B">
      <w:pPr>
        <w:pStyle w:val="a6"/>
        <w:numPr>
          <w:ilvl w:val="0"/>
          <w:numId w:val="39"/>
        </w:numPr>
        <w:shd w:val="clear" w:color="auto" w:fill="FFFFFF"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431B6E">
        <w:rPr>
          <w:rFonts w:ascii="Times New Roman" w:hAnsi="Times New Roman" w:cs="Times New Roman"/>
          <w:sz w:val="28"/>
          <w:szCs w:val="28"/>
        </w:rPr>
        <w:t>нанесение покрытий на оттиски / нанесение покрытий</w:t>
      </w:r>
    </w:p>
    <w:p w14:paraId="47B2C68E" w14:textId="77777777" w:rsidR="003E234B" w:rsidRPr="00431B6E" w:rsidRDefault="003E234B" w:rsidP="003E234B">
      <w:pPr>
        <w:pStyle w:val="a6"/>
        <w:numPr>
          <w:ilvl w:val="0"/>
          <w:numId w:val="39"/>
        </w:numPr>
        <w:shd w:val="clear" w:color="auto" w:fill="FFFFFF"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431B6E">
        <w:rPr>
          <w:rFonts w:ascii="Times New Roman" w:hAnsi="Times New Roman" w:cs="Times New Roman"/>
          <w:sz w:val="28"/>
          <w:szCs w:val="28"/>
        </w:rPr>
        <w:t>механические способы отделки оттисков / механические способы отделки</w:t>
      </w:r>
    </w:p>
    <w:p w14:paraId="3078004A" w14:textId="77777777" w:rsidR="003E234B" w:rsidRPr="00431B6E" w:rsidRDefault="003E234B" w:rsidP="003E234B">
      <w:pPr>
        <w:pStyle w:val="a6"/>
        <w:numPr>
          <w:ilvl w:val="0"/>
          <w:numId w:val="39"/>
        </w:numPr>
        <w:shd w:val="clear" w:color="auto" w:fill="FFFFFF"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431B6E">
        <w:rPr>
          <w:rFonts w:ascii="Times New Roman" w:hAnsi="Times New Roman" w:cs="Times New Roman"/>
          <w:sz w:val="28"/>
          <w:szCs w:val="28"/>
        </w:rPr>
        <w:t>придание требуемой формы</w:t>
      </w:r>
    </w:p>
    <w:p w14:paraId="06AFF466" w14:textId="77777777" w:rsidR="003E234B" w:rsidRPr="00431B6E" w:rsidRDefault="003E234B" w:rsidP="003E234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Компетенции (индикаторы): УК-2, ОПК-6</w:t>
      </w:r>
    </w:p>
    <w:p w14:paraId="273F948B" w14:textId="77777777" w:rsidR="00167CF1" w:rsidRPr="00431B6E" w:rsidRDefault="00167CF1" w:rsidP="008F2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14:paraId="4D3267C5" w14:textId="77777777" w:rsidR="00EA5DF8" w:rsidRPr="00431B6E" w:rsidRDefault="004F6712" w:rsidP="008F2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B6E">
        <w:rPr>
          <w:rFonts w:ascii="Times New Roman" w:hAnsi="Times New Roman" w:cs="Times New Roman"/>
          <w:sz w:val="28"/>
          <w:szCs w:val="28"/>
        </w:rPr>
        <w:t>4</w:t>
      </w:r>
      <w:r w:rsidR="008F2155" w:rsidRPr="00431B6E">
        <w:rPr>
          <w:rFonts w:ascii="Times New Roman" w:hAnsi="Times New Roman" w:cs="Times New Roman"/>
          <w:sz w:val="28"/>
          <w:szCs w:val="28"/>
        </w:rPr>
        <w:t xml:space="preserve">. </w:t>
      </w:r>
      <w:r w:rsidR="00EA5DF8" w:rsidRPr="00431B6E">
        <w:rPr>
          <w:rFonts w:ascii="Times New Roman" w:hAnsi="Times New Roman" w:cs="Times New Roman"/>
          <w:sz w:val="28"/>
          <w:szCs w:val="28"/>
        </w:rPr>
        <w:t>Выполните задани</w:t>
      </w:r>
      <w:r w:rsidR="007133AD" w:rsidRPr="00431B6E">
        <w:rPr>
          <w:rFonts w:ascii="Times New Roman" w:hAnsi="Times New Roman" w:cs="Times New Roman"/>
          <w:sz w:val="28"/>
          <w:szCs w:val="28"/>
        </w:rPr>
        <w:t>е</w:t>
      </w:r>
      <w:r w:rsidR="00EA5DF8" w:rsidRPr="00431B6E">
        <w:rPr>
          <w:rFonts w:ascii="Times New Roman" w:hAnsi="Times New Roman" w:cs="Times New Roman"/>
          <w:sz w:val="28"/>
          <w:szCs w:val="28"/>
        </w:rPr>
        <w:t>.</w:t>
      </w:r>
    </w:p>
    <w:p w14:paraId="21C3D127" w14:textId="77777777" w:rsidR="00EA5DF8" w:rsidRPr="00431B6E" w:rsidRDefault="00715265" w:rsidP="007133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B6E">
        <w:rPr>
          <w:rFonts w:ascii="Times New Roman" w:eastAsia="Aptos" w:hAnsi="Times New Roman" w:cs="Times New Roman"/>
          <w:kern w:val="2"/>
          <w:sz w:val="28"/>
          <w:szCs w:val="24"/>
        </w:rPr>
        <w:t xml:space="preserve">Дайте определение прогнозированию эффектов в </w:t>
      </w:r>
      <w:proofErr w:type="spellStart"/>
      <w:r w:rsidRPr="00431B6E">
        <w:rPr>
          <w:rFonts w:ascii="Times New Roman" w:eastAsia="Aptos" w:hAnsi="Times New Roman" w:cs="Times New Roman"/>
          <w:kern w:val="2"/>
          <w:sz w:val="28"/>
          <w:szCs w:val="24"/>
        </w:rPr>
        <w:t>медиасфере</w:t>
      </w:r>
      <w:proofErr w:type="spellEnd"/>
      <w:r w:rsidRPr="00431B6E">
        <w:rPr>
          <w:rFonts w:ascii="Times New Roman" w:eastAsia="Aptos" w:hAnsi="Times New Roman" w:cs="Times New Roman"/>
          <w:kern w:val="2"/>
          <w:sz w:val="28"/>
          <w:szCs w:val="24"/>
        </w:rPr>
        <w:t>, н</w:t>
      </w:r>
      <w:r w:rsidR="00EA5DF8" w:rsidRPr="00431B6E">
        <w:rPr>
          <w:rFonts w:ascii="Times New Roman" w:eastAsia="Aptos" w:hAnsi="Times New Roman" w:cs="Times New Roman"/>
          <w:kern w:val="2"/>
          <w:sz w:val="28"/>
          <w:szCs w:val="24"/>
        </w:rPr>
        <w:t xml:space="preserve">азовите </w:t>
      </w:r>
      <w:r w:rsidR="007133AD" w:rsidRPr="00431B6E">
        <w:rPr>
          <w:rFonts w:ascii="Times New Roman" w:eastAsia="Aptos" w:hAnsi="Times New Roman" w:cs="Times New Roman"/>
          <w:kern w:val="2"/>
          <w:sz w:val="28"/>
          <w:szCs w:val="24"/>
        </w:rPr>
        <w:t xml:space="preserve">методы, которые </w:t>
      </w:r>
      <w:r w:rsidRPr="00431B6E">
        <w:rPr>
          <w:rFonts w:ascii="Times New Roman" w:eastAsia="Aptos" w:hAnsi="Times New Roman" w:cs="Times New Roman"/>
          <w:kern w:val="2"/>
          <w:sz w:val="28"/>
          <w:szCs w:val="24"/>
        </w:rPr>
        <w:t xml:space="preserve">при этом </w:t>
      </w:r>
      <w:r w:rsidR="007133AD" w:rsidRPr="00431B6E">
        <w:rPr>
          <w:rFonts w:ascii="Times New Roman" w:eastAsia="Aptos" w:hAnsi="Times New Roman" w:cs="Times New Roman"/>
          <w:kern w:val="2"/>
          <w:sz w:val="28"/>
          <w:szCs w:val="24"/>
        </w:rPr>
        <w:t>используют</w:t>
      </w:r>
      <w:r w:rsidR="00EA5DF8" w:rsidRPr="00431B6E">
        <w:rPr>
          <w:rStyle w:val="aa"/>
          <w:rFonts w:ascii="Times New Roman" w:hAnsi="Times New Roman" w:cs="Times New Roman"/>
          <w:b w:val="0"/>
          <w:sz w:val="28"/>
          <w:szCs w:val="28"/>
        </w:rPr>
        <w:t>.</w:t>
      </w:r>
    </w:p>
    <w:p w14:paraId="703B7DD0" w14:textId="77777777" w:rsidR="00EA5DF8" w:rsidRPr="00431B6E" w:rsidRDefault="00EA5DF8" w:rsidP="007133A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31B6E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06024D" w:rsidRPr="00431B6E">
        <w:rPr>
          <w:rFonts w:ascii="Times New Roman" w:hAnsi="Times New Roman" w:cs="Times New Roman"/>
          <w:sz w:val="28"/>
          <w:szCs w:val="28"/>
        </w:rPr>
        <w:t>3</w:t>
      </w:r>
      <w:r w:rsidRPr="00431B6E">
        <w:rPr>
          <w:rFonts w:ascii="Times New Roman" w:hAnsi="Times New Roman" w:cs="Times New Roman"/>
          <w:sz w:val="28"/>
          <w:szCs w:val="28"/>
        </w:rPr>
        <w:t>0 мин</w:t>
      </w:r>
      <w:r w:rsidR="00BF5818" w:rsidRPr="00431B6E">
        <w:rPr>
          <w:rFonts w:ascii="Times New Roman" w:hAnsi="Times New Roman" w:cs="Times New Roman"/>
          <w:sz w:val="28"/>
          <w:szCs w:val="28"/>
        </w:rPr>
        <w:t>.</w:t>
      </w:r>
    </w:p>
    <w:p w14:paraId="35567AB1" w14:textId="77777777" w:rsidR="00EA5DF8" w:rsidRPr="00431B6E" w:rsidRDefault="00EA5DF8" w:rsidP="007133AD">
      <w:pPr>
        <w:pStyle w:val="a6"/>
        <w:spacing w:after="0" w:line="240" w:lineRule="auto"/>
        <w:ind w:left="0" w:firstLine="709"/>
        <w:jc w:val="both"/>
        <w:rPr>
          <w:rStyle w:val="ad"/>
          <w:rFonts w:ascii="Times New Roman" w:hAnsi="Times New Roman"/>
          <w:i w:val="0"/>
          <w:sz w:val="28"/>
          <w:szCs w:val="28"/>
        </w:rPr>
      </w:pPr>
      <w:r w:rsidRPr="00431B6E">
        <w:rPr>
          <w:rFonts w:ascii="Times New Roman" w:eastAsia="Aptos" w:hAnsi="Times New Roman" w:cs="Times New Roman"/>
          <w:kern w:val="2"/>
          <w:sz w:val="28"/>
          <w:szCs w:val="24"/>
        </w:rPr>
        <w:t xml:space="preserve">Критерии оценивания: </w:t>
      </w:r>
      <w:r w:rsidRPr="00431B6E">
        <w:rPr>
          <w:rStyle w:val="ad"/>
          <w:rFonts w:ascii="Times New Roman" w:hAnsi="Times New Roman"/>
          <w:i w:val="0"/>
          <w:sz w:val="28"/>
          <w:szCs w:val="28"/>
        </w:rPr>
        <w:t>правильный ответ должен включать минимум два содержательных элемента</w:t>
      </w:r>
      <w:r w:rsidR="007133AD" w:rsidRPr="00431B6E">
        <w:rPr>
          <w:rStyle w:val="ad"/>
          <w:rFonts w:ascii="Times New Roman" w:hAnsi="Times New Roman"/>
          <w:i w:val="0"/>
          <w:sz w:val="28"/>
          <w:szCs w:val="28"/>
        </w:rPr>
        <w:t>.</w:t>
      </w:r>
    </w:p>
    <w:p w14:paraId="51ADA1F4" w14:textId="77777777" w:rsidR="007133AD" w:rsidRPr="00431B6E" w:rsidRDefault="007133AD" w:rsidP="007133AD">
      <w:pPr>
        <w:pStyle w:val="a6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31B6E">
        <w:rPr>
          <w:rFonts w:ascii="Times New Roman" w:eastAsia="Aptos" w:hAnsi="Times New Roman" w:cs="Times New Roman"/>
          <w:kern w:val="2"/>
          <w:sz w:val="28"/>
          <w:szCs w:val="28"/>
        </w:rPr>
        <w:t>Ожидаемый результат:</w:t>
      </w:r>
    </w:p>
    <w:p w14:paraId="0D2AFCB0" w14:textId="77777777" w:rsidR="00B2685C" w:rsidRPr="00431B6E" w:rsidRDefault="00B2685C" w:rsidP="00B2685C">
      <w:pPr>
        <w:pStyle w:val="a6"/>
        <w:spacing w:after="0" w:line="240" w:lineRule="auto"/>
        <w:ind w:left="0" w:firstLine="720"/>
        <w:jc w:val="both"/>
        <w:rPr>
          <w:rStyle w:val="ad"/>
          <w:rFonts w:ascii="Times New Roman" w:eastAsia="Aptos" w:hAnsi="Times New Roman" w:cs="Times New Roman"/>
          <w:i w:val="0"/>
          <w:iCs w:val="0"/>
          <w:kern w:val="2"/>
          <w:sz w:val="28"/>
          <w:szCs w:val="28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Прогнозирование эффектов в </w:t>
      </w:r>
      <w:proofErr w:type="spellStart"/>
      <w:r w:rsidRPr="00431B6E">
        <w:rPr>
          <w:rFonts w:ascii="Times New Roman" w:eastAsia="Aptos" w:hAnsi="Times New Roman" w:cs="Times New Roman"/>
          <w:bCs/>
          <w:kern w:val="2"/>
          <w:sz w:val="28"/>
          <w:szCs w:val="24"/>
        </w:rPr>
        <w:t>медиасфере</w:t>
      </w:r>
      <w:proofErr w:type="spellEnd"/>
      <w:r w:rsidRPr="00431B6E">
        <w:rPr>
          <w:rFonts w:ascii="Times New Roman" w:eastAsia="Aptos" w:hAnsi="Times New Roman" w:cs="Times New Roman"/>
          <w:kern w:val="2"/>
          <w:sz w:val="28"/>
          <w:szCs w:val="24"/>
        </w:rPr>
        <w:t xml:space="preserve"> – процесс предвидения возможных результатов деятельности в этой области.</w:t>
      </w:r>
    </w:p>
    <w:p w14:paraId="452CA6C2" w14:textId="77777777" w:rsidR="007133AD" w:rsidRPr="00431B6E" w:rsidRDefault="007133AD" w:rsidP="007133AD">
      <w:pPr>
        <w:numPr>
          <w:ilvl w:val="0"/>
          <w:numId w:val="34"/>
        </w:numPr>
        <w:shd w:val="clear" w:color="auto" w:fill="FFFFFF"/>
        <w:tabs>
          <w:tab w:val="clear" w:pos="720"/>
          <w:tab w:val="left" w:pos="993"/>
          <w:tab w:val="num" w:pos="1134"/>
        </w:tabs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431B6E">
        <w:rPr>
          <w:rFonts w:ascii="Times New Roman" w:hAnsi="Times New Roman" w:cs="Times New Roman"/>
          <w:bCs/>
          <w:sz w:val="28"/>
          <w:szCs w:val="28"/>
        </w:rPr>
        <w:t>Форсайт</w:t>
      </w:r>
      <w:r w:rsidRPr="00431B6E">
        <w:rPr>
          <w:rFonts w:ascii="Times New Roman" w:hAnsi="Times New Roman" w:cs="Times New Roman"/>
          <w:sz w:val="28"/>
          <w:szCs w:val="28"/>
        </w:rPr>
        <w:t xml:space="preserve">. Это сценарий будущего, который пишет группа экспертов, наиболее авторитетных в своей области. Они экстраполируют в будущее наметившиеся тенденции, уточняя проблемы, которые нужно решить.  </w:t>
      </w:r>
    </w:p>
    <w:p w14:paraId="5D062A81" w14:textId="77777777" w:rsidR="007133AD" w:rsidRPr="00431B6E" w:rsidRDefault="007133AD" w:rsidP="007133AD">
      <w:pPr>
        <w:numPr>
          <w:ilvl w:val="0"/>
          <w:numId w:val="34"/>
        </w:numPr>
        <w:shd w:val="clear" w:color="auto" w:fill="FFFFFF"/>
        <w:tabs>
          <w:tab w:val="clear" w:pos="720"/>
          <w:tab w:val="left" w:pos="993"/>
          <w:tab w:val="num" w:pos="1134"/>
        </w:tabs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431B6E">
        <w:rPr>
          <w:rFonts w:ascii="Times New Roman" w:hAnsi="Times New Roman" w:cs="Times New Roman"/>
          <w:bCs/>
          <w:sz w:val="28"/>
          <w:szCs w:val="28"/>
        </w:rPr>
        <w:t>Статистические методы</w:t>
      </w:r>
      <w:r w:rsidRPr="00431B6E">
        <w:rPr>
          <w:rFonts w:ascii="Times New Roman" w:hAnsi="Times New Roman" w:cs="Times New Roman"/>
          <w:sz w:val="28"/>
          <w:szCs w:val="28"/>
        </w:rPr>
        <w:t xml:space="preserve">. К ним относятся многомерная регрессия, критерии корреляции и достоверности различий, дисперсионный и дискриминантный анализ и другие.  </w:t>
      </w:r>
    </w:p>
    <w:p w14:paraId="50998262" w14:textId="77777777" w:rsidR="007133AD" w:rsidRPr="00431B6E" w:rsidRDefault="007133AD" w:rsidP="007133AD">
      <w:pPr>
        <w:numPr>
          <w:ilvl w:val="0"/>
          <w:numId w:val="34"/>
        </w:numPr>
        <w:shd w:val="clear" w:color="auto" w:fill="FFFFFF"/>
        <w:tabs>
          <w:tab w:val="clear" w:pos="720"/>
          <w:tab w:val="left" w:pos="993"/>
          <w:tab w:val="num" w:pos="1134"/>
        </w:tabs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431B6E">
        <w:rPr>
          <w:rFonts w:ascii="Times New Roman" w:hAnsi="Times New Roman" w:cs="Times New Roman"/>
          <w:bCs/>
          <w:sz w:val="28"/>
          <w:szCs w:val="28"/>
        </w:rPr>
        <w:t>Методы моделирования</w:t>
      </w:r>
      <w:r w:rsidRPr="00431B6E">
        <w:rPr>
          <w:rFonts w:ascii="Times New Roman" w:hAnsi="Times New Roman" w:cs="Times New Roman"/>
          <w:sz w:val="28"/>
          <w:szCs w:val="28"/>
        </w:rPr>
        <w:t xml:space="preserve">. К ним относятся моделирование бизнес-процессов, функциональное или имитационное моделирование и другие.  </w:t>
      </w:r>
    </w:p>
    <w:p w14:paraId="2C2BDC8B" w14:textId="77777777" w:rsidR="007133AD" w:rsidRPr="00431B6E" w:rsidRDefault="007133AD" w:rsidP="007133AD">
      <w:pPr>
        <w:numPr>
          <w:ilvl w:val="0"/>
          <w:numId w:val="34"/>
        </w:numPr>
        <w:shd w:val="clear" w:color="auto" w:fill="FFFFFF"/>
        <w:tabs>
          <w:tab w:val="clear" w:pos="720"/>
          <w:tab w:val="left" w:pos="993"/>
          <w:tab w:val="num" w:pos="1134"/>
        </w:tabs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431B6E">
        <w:rPr>
          <w:rFonts w:ascii="Times New Roman" w:hAnsi="Times New Roman" w:cs="Times New Roman"/>
          <w:bCs/>
          <w:sz w:val="28"/>
          <w:szCs w:val="28"/>
        </w:rPr>
        <w:t>Интуитивный метод</w:t>
      </w:r>
      <w:r w:rsidRPr="00431B6E">
        <w:rPr>
          <w:rFonts w:ascii="Times New Roman" w:hAnsi="Times New Roman" w:cs="Times New Roman"/>
          <w:sz w:val="28"/>
          <w:szCs w:val="28"/>
        </w:rPr>
        <w:t xml:space="preserve">. Его особенности используют для оценки </w:t>
      </w:r>
      <w:proofErr w:type="spellStart"/>
      <w:r w:rsidRPr="00431B6E">
        <w:rPr>
          <w:rFonts w:ascii="Times New Roman" w:hAnsi="Times New Roman" w:cs="Times New Roman"/>
          <w:sz w:val="28"/>
          <w:szCs w:val="28"/>
        </w:rPr>
        <w:t>медиаэффективности</w:t>
      </w:r>
      <w:proofErr w:type="spellEnd"/>
      <w:r w:rsidRPr="00431B6E">
        <w:rPr>
          <w:rFonts w:ascii="Times New Roman" w:hAnsi="Times New Roman" w:cs="Times New Roman"/>
          <w:sz w:val="28"/>
          <w:szCs w:val="28"/>
        </w:rPr>
        <w:t>.</w:t>
      </w:r>
    </w:p>
    <w:p w14:paraId="29B88C66" w14:textId="77777777" w:rsidR="00440546" w:rsidRPr="00431B6E" w:rsidRDefault="0044054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31B6E">
        <w:rPr>
          <w:rFonts w:ascii="Times New Roman" w:eastAsia="Aptos" w:hAnsi="Times New Roman" w:cs="Times New Roman"/>
          <w:kern w:val="2"/>
          <w:sz w:val="28"/>
          <w:szCs w:val="24"/>
        </w:rPr>
        <w:t xml:space="preserve">Компетенции (индикаторы): </w:t>
      </w:r>
      <w:r w:rsidR="003F678E" w:rsidRPr="00431B6E">
        <w:rPr>
          <w:rFonts w:ascii="Times New Roman" w:eastAsia="Aptos" w:hAnsi="Times New Roman" w:cs="Times New Roman"/>
          <w:kern w:val="2"/>
          <w:sz w:val="28"/>
          <w:szCs w:val="24"/>
        </w:rPr>
        <w:t xml:space="preserve">УК-2, </w:t>
      </w:r>
      <w:r w:rsidR="003F678E" w:rsidRPr="00431B6E">
        <w:rPr>
          <w:rFonts w:ascii="Times New Roman" w:eastAsia="Aptos" w:hAnsi="Times New Roman" w:cs="Times New Roman"/>
          <w:bCs/>
          <w:kern w:val="2"/>
          <w:sz w:val="28"/>
          <w:szCs w:val="24"/>
        </w:rPr>
        <w:t>ОПК-7</w:t>
      </w:r>
    </w:p>
    <w:p w14:paraId="27EEFEF8" w14:textId="77777777" w:rsidR="00B2685C" w:rsidRPr="00431B6E" w:rsidRDefault="00B2685C" w:rsidP="007133AD">
      <w:pPr>
        <w:pStyle w:val="futurismarkdown-paragraph"/>
        <w:shd w:val="clear" w:color="auto" w:fill="FFFFFF"/>
        <w:spacing w:before="0" w:beforeAutospacing="0" w:after="0" w:afterAutospacing="0"/>
        <w:rPr>
          <w:rStyle w:val="aa"/>
          <w:rFonts w:ascii="Arial" w:hAnsi="Arial" w:cs="Arial"/>
        </w:rPr>
      </w:pPr>
    </w:p>
    <w:p w14:paraId="16B848BD" w14:textId="77777777" w:rsidR="00D26528" w:rsidRPr="00431B6E" w:rsidRDefault="00D26528" w:rsidP="00D265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B6E">
        <w:rPr>
          <w:rFonts w:ascii="Times New Roman" w:hAnsi="Times New Roman" w:cs="Times New Roman"/>
          <w:sz w:val="28"/>
          <w:szCs w:val="28"/>
        </w:rPr>
        <w:t>5. Выполните задание.</w:t>
      </w:r>
    </w:p>
    <w:p w14:paraId="36CB2991" w14:textId="77777777" w:rsidR="004843D7" w:rsidRPr="00431B6E" w:rsidRDefault="00537785" w:rsidP="00D26528">
      <w:pPr>
        <w:pStyle w:val="a6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431B6E">
        <w:rPr>
          <w:rFonts w:ascii="Times New Roman" w:eastAsia="Aptos" w:hAnsi="Times New Roman" w:cs="Times New Roman"/>
          <w:kern w:val="2"/>
          <w:sz w:val="28"/>
          <w:szCs w:val="24"/>
        </w:rPr>
        <w:t>Вставьте пропущенные слова в текст:</w:t>
      </w:r>
    </w:p>
    <w:p w14:paraId="2B066E47" w14:textId="7619EB05" w:rsidR="00EA5DF8" w:rsidRPr="00431B6E" w:rsidRDefault="00EA5DF8" w:rsidP="00981828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1B6E">
        <w:rPr>
          <w:rStyle w:val="aa"/>
          <w:b w:val="0"/>
          <w:sz w:val="28"/>
          <w:szCs w:val="28"/>
        </w:rPr>
        <w:t xml:space="preserve">Суть </w:t>
      </w:r>
      <w:proofErr w:type="spellStart"/>
      <w:r w:rsidRPr="00431B6E">
        <w:rPr>
          <w:rStyle w:val="aa"/>
          <w:b w:val="0"/>
          <w:sz w:val="28"/>
          <w:szCs w:val="28"/>
        </w:rPr>
        <w:t>Agile</w:t>
      </w:r>
      <w:proofErr w:type="spellEnd"/>
      <w:r w:rsidRPr="00431B6E">
        <w:rPr>
          <w:sz w:val="28"/>
          <w:szCs w:val="28"/>
        </w:rPr>
        <w:t xml:space="preserve"> в том, что рабочий процесс </w:t>
      </w:r>
      <w:r w:rsidR="00282497" w:rsidRPr="00431B6E">
        <w:rPr>
          <w:sz w:val="28"/>
          <w:szCs w:val="28"/>
        </w:rPr>
        <w:t xml:space="preserve">1) ___________________ </w:t>
      </w:r>
      <w:r w:rsidRPr="00431B6E">
        <w:rPr>
          <w:sz w:val="28"/>
          <w:szCs w:val="28"/>
        </w:rPr>
        <w:t xml:space="preserve">на небольшие временные промежутки </w:t>
      </w:r>
      <w:r w:rsidR="00282497" w:rsidRPr="00431B6E">
        <w:rPr>
          <w:sz w:val="28"/>
          <w:szCs w:val="28"/>
        </w:rPr>
        <w:t xml:space="preserve">− </w:t>
      </w:r>
      <w:r w:rsidRPr="00431B6E">
        <w:rPr>
          <w:sz w:val="28"/>
          <w:szCs w:val="28"/>
        </w:rPr>
        <w:t xml:space="preserve">спринты или итерации. Во время каждого спринта команда разработки создаёт </w:t>
      </w:r>
      <w:r w:rsidR="004F6712" w:rsidRPr="00431B6E">
        <w:rPr>
          <w:sz w:val="28"/>
          <w:szCs w:val="28"/>
        </w:rPr>
        <w:t>2</w:t>
      </w:r>
      <w:r w:rsidR="00282497" w:rsidRPr="00431B6E">
        <w:rPr>
          <w:sz w:val="28"/>
          <w:szCs w:val="28"/>
        </w:rPr>
        <w:t>) ___________</w:t>
      </w:r>
      <w:r w:rsidRPr="00431B6E">
        <w:rPr>
          <w:sz w:val="28"/>
          <w:szCs w:val="28"/>
        </w:rPr>
        <w:t xml:space="preserve"> продукта, которую можно протестировать</w:t>
      </w:r>
      <w:r w:rsidR="00282497" w:rsidRPr="00431B6E">
        <w:rPr>
          <w:sz w:val="28"/>
          <w:szCs w:val="28"/>
        </w:rPr>
        <w:t xml:space="preserve"> </w:t>
      </w:r>
      <w:r w:rsidRPr="00431B6E">
        <w:rPr>
          <w:sz w:val="28"/>
          <w:szCs w:val="28"/>
        </w:rPr>
        <w:t>и оценить. Такой подход</w:t>
      </w:r>
      <w:r w:rsidR="00282497" w:rsidRPr="00431B6E">
        <w:rPr>
          <w:sz w:val="28"/>
          <w:szCs w:val="28"/>
        </w:rPr>
        <w:t xml:space="preserve"> </w:t>
      </w:r>
      <w:r w:rsidR="004F6712" w:rsidRPr="00431B6E">
        <w:rPr>
          <w:sz w:val="28"/>
          <w:szCs w:val="28"/>
        </w:rPr>
        <w:t>3</w:t>
      </w:r>
      <w:r w:rsidR="00282497" w:rsidRPr="00431B6E">
        <w:rPr>
          <w:sz w:val="28"/>
          <w:szCs w:val="28"/>
        </w:rPr>
        <w:t xml:space="preserve">) </w:t>
      </w:r>
      <w:r w:rsidRPr="00431B6E">
        <w:rPr>
          <w:sz w:val="28"/>
          <w:szCs w:val="28"/>
        </w:rPr>
        <w:t xml:space="preserve"> </w:t>
      </w:r>
      <w:r w:rsidR="00282497" w:rsidRPr="00431B6E">
        <w:rPr>
          <w:sz w:val="28"/>
          <w:szCs w:val="28"/>
        </w:rPr>
        <w:t xml:space="preserve">________________ </w:t>
      </w:r>
      <w:r w:rsidRPr="00431B6E">
        <w:rPr>
          <w:sz w:val="28"/>
          <w:szCs w:val="28"/>
        </w:rPr>
        <w:t>вносить существенные изменения в проект, даже когда разработка в самом разгаре.</w:t>
      </w:r>
    </w:p>
    <w:p w14:paraId="30C16206" w14:textId="77777777" w:rsidR="00EA5DF8" w:rsidRPr="00431B6E" w:rsidRDefault="00EA5DF8" w:rsidP="00282497">
      <w:pPr>
        <w:pStyle w:val="futurismarkdown-paragraph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  <w:r w:rsidRPr="00431B6E">
        <w:rPr>
          <w:rStyle w:val="aa"/>
          <w:b w:val="0"/>
          <w:sz w:val="28"/>
          <w:szCs w:val="28"/>
        </w:rPr>
        <w:t xml:space="preserve">Основные ценности </w:t>
      </w:r>
      <w:proofErr w:type="spellStart"/>
      <w:r w:rsidRPr="00431B6E">
        <w:rPr>
          <w:rStyle w:val="aa"/>
          <w:b w:val="0"/>
          <w:sz w:val="28"/>
          <w:szCs w:val="28"/>
        </w:rPr>
        <w:t>Agile</w:t>
      </w:r>
      <w:proofErr w:type="spellEnd"/>
      <w:r w:rsidRPr="00431B6E">
        <w:rPr>
          <w:sz w:val="28"/>
          <w:szCs w:val="28"/>
        </w:rPr>
        <w:t>:</w:t>
      </w:r>
    </w:p>
    <w:p w14:paraId="05DA5DEB" w14:textId="3EF9CDF8" w:rsidR="00EA5DF8" w:rsidRPr="00431B6E" w:rsidRDefault="00EA5DF8" w:rsidP="00BF5818">
      <w:pPr>
        <w:pStyle w:val="a6"/>
        <w:numPr>
          <w:ilvl w:val="1"/>
          <w:numId w:val="2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B6E">
        <w:rPr>
          <w:rFonts w:ascii="Times New Roman" w:hAnsi="Times New Roman" w:cs="Times New Roman"/>
          <w:sz w:val="28"/>
          <w:szCs w:val="28"/>
        </w:rPr>
        <w:t>Люди и взаимодействие</w:t>
      </w:r>
      <w:r w:rsidR="00282497" w:rsidRPr="00431B6E">
        <w:rPr>
          <w:rFonts w:ascii="Times New Roman" w:hAnsi="Times New Roman" w:cs="Times New Roman"/>
          <w:sz w:val="28"/>
          <w:szCs w:val="28"/>
        </w:rPr>
        <w:t xml:space="preserve"> </w:t>
      </w:r>
      <w:r w:rsidR="004F6712" w:rsidRPr="00431B6E">
        <w:rPr>
          <w:rFonts w:ascii="Times New Roman" w:hAnsi="Times New Roman" w:cs="Times New Roman"/>
          <w:sz w:val="28"/>
          <w:szCs w:val="28"/>
        </w:rPr>
        <w:t>4</w:t>
      </w:r>
      <w:r w:rsidR="00282497" w:rsidRPr="00431B6E">
        <w:rPr>
          <w:rFonts w:ascii="Times New Roman" w:hAnsi="Times New Roman" w:cs="Times New Roman"/>
          <w:sz w:val="28"/>
          <w:szCs w:val="28"/>
        </w:rPr>
        <w:t>) ________</w:t>
      </w:r>
      <w:r w:rsidRPr="00431B6E">
        <w:rPr>
          <w:rFonts w:ascii="Times New Roman" w:hAnsi="Times New Roman" w:cs="Times New Roman"/>
          <w:sz w:val="28"/>
          <w:szCs w:val="28"/>
        </w:rPr>
        <w:t xml:space="preserve"> процессов и инструментов.</w:t>
      </w:r>
    </w:p>
    <w:p w14:paraId="2551BCC4" w14:textId="77777777" w:rsidR="00EA5DF8" w:rsidRPr="00431B6E" w:rsidRDefault="00EA5DF8" w:rsidP="00BF5818">
      <w:pPr>
        <w:pStyle w:val="a6"/>
        <w:numPr>
          <w:ilvl w:val="1"/>
          <w:numId w:val="2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B6E">
        <w:rPr>
          <w:rFonts w:ascii="Times New Roman" w:hAnsi="Times New Roman" w:cs="Times New Roman"/>
          <w:sz w:val="28"/>
          <w:szCs w:val="28"/>
        </w:rPr>
        <w:t>Работающий продукт</w:t>
      </w:r>
      <w:r w:rsidR="00282497" w:rsidRPr="00431B6E">
        <w:rPr>
          <w:rFonts w:ascii="Times New Roman" w:hAnsi="Times New Roman" w:cs="Times New Roman"/>
          <w:sz w:val="28"/>
          <w:szCs w:val="28"/>
        </w:rPr>
        <w:t xml:space="preserve"> </w:t>
      </w:r>
      <w:r w:rsidR="004F6712" w:rsidRPr="00431B6E">
        <w:rPr>
          <w:rFonts w:ascii="Times New Roman" w:hAnsi="Times New Roman" w:cs="Times New Roman"/>
          <w:sz w:val="28"/>
          <w:szCs w:val="28"/>
        </w:rPr>
        <w:t>5</w:t>
      </w:r>
      <w:r w:rsidR="00282497" w:rsidRPr="00431B6E">
        <w:rPr>
          <w:rFonts w:ascii="Times New Roman" w:hAnsi="Times New Roman" w:cs="Times New Roman"/>
          <w:sz w:val="28"/>
          <w:szCs w:val="28"/>
        </w:rPr>
        <w:t>) _________</w:t>
      </w:r>
      <w:r w:rsidRPr="00431B6E">
        <w:rPr>
          <w:rFonts w:ascii="Times New Roman" w:hAnsi="Times New Roman" w:cs="Times New Roman"/>
          <w:sz w:val="28"/>
          <w:szCs w:val="28"/>
        </w:rPr>
        <w:t xml:space="preserve"> исчерпывающей документации.</w:t>
      </w:r>
    </w:p>
    <w:p w14:paraId="4BC36E1D" w14:textId="105F7166" w:rsidR="00EA5DF8" w:rsidRPr="00431B6E" w:rsidRDefault="00EA5DF8" w:rsidP="00BF5818">
      <w:pPr>
        <w:pStyle w:val="a6"/>
        <w:numPr>
          <w:ilvl w:val="1"/>
          <w:numId w:val="2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B6E">
        <w:rPr>
          <w:rFonts w:ascii="Times New Roman" w:hAnsi="Times New Roman" w:cs="Times New Roman"/>
          <w:sz w:val="28"/>
          <w:szCs w:val="28"/>
        </w:rPr>
        <w:t xml:space="preserve">Сотрудничество с заказчиком </w:t>
      </w:r>
      <w:r w:rsidR="004F6712" w:rsidRPr="00431B6E">
        <w:rPr>
          <w:rFonts w:ascii="Times New Roman" w:hAnsi="Times New Roman" w:cs="Times New Roman"/>
          <w:sz w:val="28"/>
          <w:szCs w:val="28"/>
        </w:rPr>
        <w:t>6</w:t>
      </w:r>
      <w:r w:rsidR="00282497" w:rsidRPr="00431B6E">
        <w:rPr>
          <w:rFonts w:ascii="Times New Roman" w:hAnsi="Times New Roman" w:cs="Times New Roman"/>
          <w:sz w:val="28"/>
          <w:szCs w:val="28"/>
        </w:rPr>
        <w:t xml:space="preserve">) _________ </w:t>
      </w:r>
      <w:r w:rsidRPr="00431B6E">
        <w:rPr>
          <w:rFonts w:ascii="Times New Roman" w:hAnsi="Times New Roman" w:cs="Times New Roman"/>
          <w:sz w:val="28"/>
          <w:szCs w:val="28"/>
        </w:rPr>
        <w:t>согласования условий контракта.</w:t>
      </w:r>
    </w:p>
    <w:p w14:paraId="2364303E" w14:textId="4D5382BD" w:rsidR="00EA5DF8" w:rsidRPr="00431B6E" w:rsidRDefault="00EA5DF8" w:rsidP="00BF5818">
      <w:pPr>
        <w:pStyle w:val="a6"/>
        <w:numPr>
          <w:ilvl w:val="1"/>
          <w:numId w:val="2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B6E">
        <w:rPr>
          <w:rFonts w:ascii="Times New Roman" w:hAnsi="Times New Roman" w:cs="Times New Roman"/>
          <w:sz w:val="28"/>
          <w:szCs w:val="28"/>
        </w:rPr>
        <w:t>Готовность к изменениям</w:t>
      </w:r>
      <w:r w:rsidR="00282497" w:rsidRPr="00431B6E">
        <w:rPr>
          <w:rFonts w:ascii="Times New Roman" w:hAnsi="Times New Roman" w:cs="Times New Roman"/>
          <w:sz w:val="28"/>
          <w:szCs w:val="28"/>
        </w:rPr>
        <w:t xml:space="preserve"> </w:t>
      </w:r>
      <w:r w:rsidR="004F6712" w:rsidRPr="00431B6E">
        <w:rPr>
          <w:rFonts w:ascii="Times New Roman" w:hAnsi="Times New Roman" w:cs="Times New Roman"/>
          <w:sz w:val="28"/>
          <w:szCs w:val="28"/>
        </w:rPr>
        <w:t>7</w:t>
      </w:r>
      <w:r w:rsidR="00282497" w:rsidRPr="00431B6E">
        <w:rPr>
          <w:rFonts w:ascii="Times New Roman" w:hAnsi="Times New Roman" w:cs="Times New Roman"/>
          <w:sz w:val="28"/>
          <w:szCs w:val="28"/>
        </w:rPr>
        <w:t>) ________ следовани</w:t>
      </w:r>
      <w:r w:rsidR="00B96A2B" w:rsidRPr="00431B6E">
        <w:rPr>
          <w:rFonts w:ascii="Times New Roman" w:hAnsi="Times New Roman" w:cs="Times New Roman"/>
          <w:sz w:val="28"/>
          <w:szCs w:val="28"/>
        </w:rPr>
        <w:t>я</w:t>
      </w:r>
      <w:r w:rsidR="00282497" w:rsidRPr="00431B6E">
        <w:rPr>
          <w:rFonts w:ascii="Times New Roman" w:hAnsi="Times New Roman" w:cs="Times New Roman"/>
          <w:sz w:val="28"/>
          <w:szCs w:val="28"/>
        </w:rPr>
        <w:t xml:space="preserve"> </w:t>
      </w:r>
      <w:r w:rsidRPr="00431B6E">
        <w:rPr>
          <w:rFonts w:ascii="Times New Roman" w:hAnsi="Times New Roman" w:cs="Times New Roman"/>
          <w:sz w:val="28"/>
          <w:szCs w:val="28"/>
        </w:rPr>
        <w:t>первоначальному плану.</w:t>
      </w:r>
    </w:p>
    <w:p w14:paraId="559B8EF7" w14:textId="77777777" w:rsidR="00BF5818" w:rsidRPr="00431B6E" w:rsidRDefault="00BF5818" w:rsidP="00BF5818">
      <w:pPr>
        <w:pStyle w:val="a6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31B6E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D26528" w:rsidRPr="00431B6E">
        <w:rPr>
          <w:rFonts w:ascii="Times New Roman" w:hAnsi="Times New Roman" w:cs="Times New Roman"/>
          <w:sz w:val="28"/>
          <w:szCs w:val="28"/>
        </w:rPr>
        <w:t>1</w:t>
      </w:r>
      <w:r w:rsidRPr="00431B6E">
        <w:rPr>
          <w:rFonts w:ascii="Times New Roman" w:hAnsi="Times New Roman" w:cs="Times New Roman"/>
          <w:sz w:val="28"/>
          <w:szCs w:val="28"/>
        </w:rPr>
        <w:t>0 мин.</w:t>
      </w:r>
    </w:p>
    <w:p w14:paraId="4BC88EC5" w14:textId="77777777" w:rsidR="00282497" w:rsidRPr="00431B6E" w:rsidRDefault="00282497" w:rsidP="00BF5818">
      <w:pPr>
        <w:pStyle w:val="a6"/>
        <w:spacing w:after="0" w:line="240" w:lineRule="auto"/>
        <w:ind w:left="0" w:firstLine="709"/>
        <w:jc w:val="both"/>
        <w:rPr>
          <w:rStyle w:val="ad"/>
          <w:rFonts w:ascii="Times New Roman" w:hAnsi="Times New Roman"/>
          <w:i w:val="0"/>
          <w:iCs w:val="0"/>
          <w:sz w:val="28"/>
          <w:szCs w:val="28"/>
        </w:rPr>
      </w:pPr>
      <w:r w:rsidRPr="00431B6E">
        <w:rPr>
          <w:rFonts w:ascii="Times New Roman" w:eastAsia="Aptos" w:hAnsi="Times New Roman" w:cs="Times New Roman"/>
          <w:kern w:val="2"/>
          <w:sz w:val="28"/>
          <w:szCs w:val="24"/>
        </w:rPr>
        <w:t xml:space="preserve">Критерии оценивания: </w:t>
      </w:r>
      <w:r w:rsidRPr="00431B6E">
        <w:rPr>
          <w:rStyle w:val="ad"/>
          <w:rFonts w:ascii="Times New Roman" w:hAnsi="Times New Roman"/>
          <w:i w:val="0"/>
          <w:sz w:val="28"/>
          <w:szCs w:val="28"/>
        </w:rPr>
        <w:t xml:space="preserve">правильный ответ должен включать минимум </w:t>
      </w:r>
      <w:r w:rsidR="00BF5818" w:rsidRPr="00431B6E">
        <w:rPr>
          <w:rStyle w:val="ad"/>
          <w:rFonts w:ascii="Times New Roman" w:hAnsi="Times New Roman"/>
          <w:i w:val="0"/>
          <w:sz w:val="28"/>
          <w:szCs w:val="28"/>
        </w:rPr>
        <w:t>четыре</w:t>
      </w:r>
      <w:r w:rsidRPr="00431B6E">
        <w:rPr>
          <w:rStyle w:val="ad"/>
          <w:rFonts w:ascii="Times New Roman" w:hAnsi="Times New Roman"/>
          <w:i w:val="0"/>
          <w:sz w:val="28"/>
          <w:szCs w:val="28"/>
        </w:rPr>
        <w:t xml:space="preserve"> содержательных элемент</w:t>
      </w:r>
      <w:r w:rsidR="00BF5818" w:rsidRPr="00431B6E">
        <w:rPr>
          <w:rStyle w:val="ad"/>
          <w:rFonts w:ascii="Times New Roman" w:hAnsi="Times New Roman"/>
          <w:i w:val="0"/>
          <w:sz w:val="28"/>
          <w:szCs w:val="28"/>
        </w:rPr>
        <w:t>а</w:t>
      </w:r>
      <w:r w:rsidRPr="00431B6E">
        <w:rPr>
          <w:rStyle w:val="ad"/>
          <w:rFonts w:ascii="Times New Roman" w:hAnsi="Times New Roman"/>
          <w:i w:val="0"/>
          <w:sz w:val="28"/>
          <w:szCs w:val="28"/>
        </w:rPr>
        <w:t>.</w:t>
      </w:r>
      <w:r w:rsidRPr="00431B6E">
        <w:rPr>
          <w:rStyle w:val="ad"/>
          <w:rFonts w:ascii="Times New Roman" w:hAnsi="Times New Roman"/>
          <w:sz w:val="28"/>
          <w:szCs w:val="28"/>
        </w:rPr>
        <w:t xml:space="preserve"> </w:t>
      </w:r>
    </w:p>
    <w:p w14:paraId="6819EAC3" w14:textId="77777777" w:rsidR="00282497" w:rsidRPr="00431B6E" w:rsidRDefault="00282497" w:rsidP="00282497">
      <w:pPr>
        <w:pStyle w:val="a6"/>
        <w:spacing w:after="0" w:line="240" w:lineRule="auto"/>
        <w:jc w:val="both"/>
        <w:rPr>
          <w:rStyle w:val="ad"/>
          <w:rFonts w:ascii="Times New Roman" w:eastAsia="Aptos" w:hAnsi="Times New Roman" w:cs="Times New Roman"/>
          <w:i w:val="0"/>
          <w:iCs w:val="0"/>
          <w:kern w:val="2"/>
          <w:sz w:val="28"/>
          <w:szCs w:val="28"/>
        </w:rPr>
      </w:pPr>
      <w:r w:rsidRPr="00431B6E">
        <w:rPr>
          <w:rFonts w:ascii="Times New Roman" w:eastAsia="Aptos" w:hAnsi="Times New Roman" w:cs="Times New Roman"/>
          <w:kern w:val="2"/>
          <w:sz w:val="28"/>
          <w:szCs w:val="28"/>
        </w:rPr>
        <w:t>Ожидаемый результат:</w:t>
      </w:r>
    </w:p>
    <w:p w14:paraId="45503AD1" w14:textId="375F8B58" w:rsidR="00FE5D22" w:rsidRPr="00431B6E" w:rsidRDefault="00282497" w:rsidP="00282497">
      <w:pPr>
        <w:pStyle w:val="a6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31B6E">
        <w:rPr>
          <w:rFonts w:ascii="Times New Roman" w:hAnsi="Times New Roman" w:cs="Times New Roman"/>
          <w:sz w:val="28"/>
          <w:szCs w:val="28"/>
        </w:rPr>
        <w:t>разбивается / разделяется</w:t>
      </w:r>
      <w:r w:rsidR="007B2195" w:rsidRPr="00431B6E">
        <w:rPr>
          <w:rFonts w:ascii="Times New Roman" w:hAnsi="Times New Roman" w:cs="Times New Roman"/>
          <w:sz w:val="28"/>
          <w:szCs w:val="28"/>
        </w:rPr>
        <w:t xml:space="preserve"> / делится </w:t>
      </w:r>
    </w:p>
    <w:p w14:paraId="31ED470F" w14:textId="77777777" w:rsidR="00282497" w:rsidRPr="00431B6E" w:rsidRDefault="00282497" w:rsidP="00282497">
      <w:pPr>
        <w:pStyle w:val="a6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31B6E">
        <w:rPr>
          <w:rFonts w:ascii="Times New Roman" w:hAnsi="Times New Roman" w:cs="Times New Roman"/>
          <w:sz w:val="28"/>
          <w:szCs w:val="28"/>
        </w:rPr>
        <w:t xml:space="preserve">часть </w:t>
      </w:r>
    </w:p>
    <w:p w14:paraId="76CBC9D6" w14:textId="77777777" w:rsidR="00282497" w:rsidRPr="00431B6E" w:rsidRDefault="00282497" w:rsidP="00282497">
      <w:pPr>
        <w:pStyle w:val="a6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31B6E">
        <w:rPr>
          <w:rFonts w:ascii="Times New Roman" w:hAnsi="Times New Roman" w:cs="Times New Roman"/>
          <w:sz w:val="28"/>
          <w:szCs w:val="28"/>
        </w:rPr>
        <w:t>позволяет / дает возможность / разрешает</w:t>
      </w:r>
    </w:p>
    <w:p w14:paraId="030B0A36" w14:textId="77777777" w:rsidR="00282497" w:rsidRPr="00431B6E" w:rsidRDefault="00282497" w:rsidP="00282497">
      <w:pPr>
        <w:pStyle w:val="a6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31B6E">
        <w:rPr>
          <w:rFonts w:ascii="Times New Roman" w:hAnsi="Times New Roman" w:cs="Times New Roman"/>
          <w:sz w:val="28"/>
          <w:szCs w:val="28"/>
        </w:rPr>
        <w:t>важнее / первично / главнее / имеет прерогативу</w:t>
      </w:r>
    </w:p>
    <w:p w14:paraId="599369A5" w14:textId="77777777" w:rsidR="00282497" w:rsidRPr="00431B6E" w:rsidRDefault="00282497" w:rsidP="00282497">
      <w:pPr>
        <w:pStyle w:val="a6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31B6E">
        <w:rPr>
          <w:rFonts w:ascii="Times New Roman" w:hAnsi="Times New Roman" w:cs="Times New Roman"/>
          <w:sz w:val="28"/>
          <w:szCs w:val="28"/>
        </w:rPr>
        <w:t>важнее / первично / главнее / имеет прерогативу</w:t>
      </w:r>
    </w:p>
    <w:p w14:paraId="0748C959" w14:textId="77777777" w:rsidR="00282497" w:rsidRPr="00431B6E" w:rsidRDefault="00282497" w:rsidP="00282497">
      <w:pPr>
        <w:pStyle w:val="a6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31B6E">
        <w:rPr>
          <w:rFonts w:ascii="Times New Roman" w:hAnsi="Times New Roman" w:cs="Times New Roman"/>
          <w:sz w:val="28"/>
          <w:szCs w:val="28"/>
        </w:rPr>
        <w:t>важнее / первично / главнее / имеет прерогативу</w:t>
      </w:r>
    </w:p>
    <w:p w14:paraId="0E60FCC1" w14:textId="77777777" w:rsidR="00282497" w:rsidRPr="00431B6E" w:rsidRDefault="00282497" w:rsidP="00282497">
      <w:pPr>
        <w:pStyle w:val="a6"/>
        <w:numPr>
          <w:ilvl w:val="0"/>
          <w:numId w:val="25"/>
        </w:numPr>
        <w:shd w:val="clear" w:color="auto" w:fill="FFFFFF"/>
        <w:spacing w:after="0" w:line="240" w:lineRule="auto"/>
        <w:rPr>
          <w:rStyle w:val="aa"/>
          <w:rFonts w:ascii="Times New Roman" w:hAnsi="Times New Roman" w:cs="Times New Roman"/>
          <w:sz w:val="28"/>
          <w:szCs w:val="28"/>
        </w:rPr>
      </w:pPr>
      <w:r w:rsidRPr="00431B6E">
        <w:rPr>
          <w:rFonts w:ascii="Times New Roman" w:hAnsi="Times New Roman" w:cs="Times New Roman"/>
          <w:sz w:val="28"/>
          <w:szCs w:val="28"/>
        </w:rPr>
        <w:t>важнее / первично / главнее / имеет прерогативу</w:t>
      </w:r>
    </w:p>
    <w:p w14:paraId="39CD2C0A" w14:textId="736DEC73" w:rsidR="004843D7" w:rsidRPr="00431B6E" w:rsidRDefault="004843D7" w:rsidP="00E9618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431B6E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</w:t>
      </w:r>
      <w:r w:rsidR="0046359C" w:rsidRPr="00431B6E">
        <w:rPr>
          <w:rFonts w:ascii="Times New Roman" w:eastAsia="Aptos" w:hAnsi="Times New Roman" w:cs="Times New Roman"/>
          <w:kern w:val="2"/>
          <w:sz w:val="28"/>
          <w:szCs w:val="24"/>
        </w:rPr>
        <w:t xml:space="preserve"> </w:t>
      </w:r>
      <w:r w:rsidR="003F678E" w:rsidRPr="00431B6E">
        <w:rPr>
          <w:rFonts w:ascii="Times New Roman" w:eastAsia="Aptos" w:hAnsi="Times New Roman" w:cs="Times New Roman"/>
          <w:kern w:val="2"/>
          <w:sz w:val="28"/>
          <w:szCs w:val="24"/>
        </w:rPr>
        <w:t xml:space="preserve">УК-2, </w:t>
      </w:r>
      <w:r w:rsidR="00FE16C9" w:rsidRPr="00431B6E">
        <w:rPr>
          <w:rFonts w:ascii="Times New Roman" w:eastAsia="Aptos" w:hAnsi="Times New Roman" w:cs="Times New Roman"/>
          <w:kern w:val="2"/>
          <w:sz w:val="28"/>
          <w:szCs w:val="24"/>
        </w:rPr>
        <w:t>ОПК-7</w:t>
      </w:r>
    </w:p>
    <w:p w14:paraId="0F1F50C1" w14:textId="77777777" w:rsidR="004D51E2" w:rsidRPr="00431B6E" w:rsidRDefault="004D51E2" w:rsidP="004D51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14:paraId="3F69BCC7" w14:textId="77777777" w:rsidR="004D51E2" w:rsidRPr="00431B6E" w:rsidRDefault="0006024D" w:rsidP="004D51E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431B6E">
        <w:rPr>
          <w:rFonts w:ascii="Times New Roman" w:eastAsia="Aptos" w:hAnsi="Times New Roman" w:cs="Times New Roman"/>
          <w:kern w:val="2"/>
          <w:sz w:val="28"/>
          <w:szCs w:val="24"/>
        </w:rPr>
        <w:t>6</w:t>
      </w:r>
      <w:r w:rsidR="004D51E2" w:rsidRPr="00431B6E">
        <w:rPr>
          <w:rFonts w:ascii="Times New Roman" w:eastAsia="Aptos" w:hAnsi="Times New Roman" w:cs="Times New Roman"/>
          <w:kern w:val="2"/>
          <w:sz w:val="28"/>
          <w:szCs w:val="24"/>
        </w:rPr>
        <w:t>.</w:t>
      </w:r>
      <w:r w:rsidR="004D51E2" w:rsidRPr="00431B6E">
        <w:rPr>
          <w:rFonts w:ascii="Times New Roman" w:eastAsia="Aptos" w:hAnsi="Times New Roman" w:cs="Times New Roman"/>
          <w:kern w:val="2"/>
          <w:sz w:val="28"/>
          <w:szCs w:val="24"/>
        </w:rPr>
        <w:tab/>
      </w:r>
      <w:r w:rsidR="004D51E2" w:rsidRPr="00431B6E">
        <w:rPr>
          <w:rFonts w:ascii="Times New Roman" w:hAnsi="Times New Roman" w:cs="Times New Roman"/>
          <w:sz w:val="28"/>
          <w:szCs w:val="28"/>
        </w:rPr>
        <w:t>Выполните задание.</w:t>
      </w:r>
    </w:p>
    <w:p w14:paraId="567BEEC4" w14:textId="77777777" w:rsidR="004D51E2" w:rsidRPr="00431B6E" w:rsidRDefault="00A4676E" w:rsidP="004D51E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431B6E">
        <w:rPr>
          <w:rFonts w:ascii="Times New Roman" w:eastAsia="Aptos" w:hAnsi="Times New Roman" w:cs="Times New Roman"/>
          <w:kern w:val="2"/>
          <w:sz w:val="28"/>
          <w:szCs w:val="24"/>
        </w:rPr>
        <w:t>Назовите виды ответственности медиа, исходя из теории социальной ответственности СМИ.</w:t>
      </w:r>
    </w:p>
    <w:p w14:paraId="6B83B230" w14:textId="77777777" w:rsidR="004D51E2" w:rsidRPr="00431B6E" w:rsidRDefault="004D51E2" w:rsidP="004D51E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31B6E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8F6242" w:rsidRPr="00431B6E">
        <w:rPr>
          <w:rFonts w:ascii="Times New Roman" w:hAnsi="Times New Roman" w:cs="Times New Roman"/>
          <w:sz w:val="28"/>
          <w:szCs w:val="28"/>
        </w:rPr>
        <w:t>10</w:t>
      </w:r>
      <w:r w:rsidRPr="00431B6E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3657C53D" w14:textId="77777777" w:rsidR="00A4676E" w:rsidRPr="00431B6E" w:rsidRDefault="00A4676E" w:rsidP="00A4676E">
      <w:pPr>
        <w:pStyle w:val="a6"/>
        <w:spacing w:after="0" w:line="240" w:lineRule="auto"/>
        <w:ind w:left="0" w:firstLine="709"/>
        <w:jc w:val="both"/>
        <w:rPr>
          <w:rStyle w:val="ad"/>
          <w:rFonts w:ascii="Times New Roman" w:hAnsi="Times New Roman"/>
          <w:i w:val="0"/>
          <w:sz w:val="28"/>
          <w:szCs w:val="28"/>
        </w:rPr>
      </w:pPr>
      <w:r w:rsidRPr="00431B6E">
        <w:rPr>
          <w:rFonts w:ascii="Times New Roman" w:eastAsia="Aptos" w:hAnsi="Times New Roman" w:cs="Times New Roman"/>
          <w:kern w:val="2"/>
          <w:sz w:val="28"/>
          <w:szCs w:val="24"/>
        </w:rPr>
        <w:t xml:space="preserve">Критерии оценивания: </w:t>
      </w:r>
      <w:r w:rsidRPr="00431B6E">
        <w:rPr>
          <w:rStyle w:val="ad"/>
          <w:rFonts w:ascii="Times New Roman" w:hAnsi="Times New Roman"/>
          <w:i w:val="0"/>
          <w:sz w:val="28"/>
          <w:szCs w:val="28"/>
        </w:rPr>
        <w:t>правильный ответ должен включать минимум четыре содержательных элемента.</w:t>
      </w:r>
    </w:p>
    <w:p w14:paraId="60367AEB" w14:textId="77777777" w:rsidR="004D51E2" w:rsidRPr="00431B6E" w:rsidRDefault="00A4676E" w:rsidP="004D51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B6E">
        <w:rPr>
          <w:rFonts w:ascii="Times New Roman" w:hAnsi="Times New Roman" w:cs="Times New Roman"/>
          <w:sz w:val="28"/>
          <w:szCs w:val="28"/>
        </w:rPr>
        <w:t>Виды ответственности медиа</w:t>
      </w:r>
      <w:r w:rsidR="004D51E2" w:rsidRPr="00431B6E">
        <w:rPr>
          <w:rFonts w:ascii="Times New Roman" w:eastAsia="Aptos" w:hAnsi="Times New Roman" w:cs="Times New Roman"/>
          <w:kern w:val="2"/>
          <w:sz w:val="28"/>
          <w:szCs w:val="24"/>
        </w:rPr>
        <w:t>:</w:t>
      </w:r>
    </w:p>
    <w:p w14:paraId="25166755" w14:textId="77777777" w:rsidR="004D51E2" w:rsidRPr="00431B6E" w:rsidRDefault="00A4676E" w:rsidP="00A4676E">
      <w:pPr>
        <w:pStyle w:val="a6"/>
        <w:numPr>
          <w:ilvl w:val="0"/>
          <w:numId w:val="42"/>
        </w:numPr>
        <w:shd w:val="clear" w:color="auto" w:fill="FFFFFF"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431B6E">
        <w:rPr>
          <w:rFonts w:ascii="Times New Roman" w:hAnsi="Times New Roman" w:cs="Times New Roman"/>
          <w:sz w:val="28"/>
          <w:szCs w:val="28"/>
        </w:rPr>
        <w:t>ответственность перед обществом</w:t>
      </w:r>
    </w:p>
    <w:p w14:paraId="6786F92D" w14:textId="77777777" w:rsidR="00A4676E" w:rsidRPr="00431B6E" w:rsidRDefault="00A4676E" w:rsidP="00A4676E">
      <w:pPr>
        <w:pStyle w:val="a6"/>
        <w:numPr>
          <w:ilvl w:val="0"/>
          <w:numId w:val="42"/>
        </w:numPr>
        <w:shd w:val="clear" w:color="auto" w:fill="FFFFFF"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431B6E">
        <w:rPr>
          <w:rFonts w:ascii="Times New Roman" w:hAnsi="Times New Roman" w:cs="Times New Roman"/>
          <w:sz w:val="28"/>
          <w:szCs w:val="28"/>
        </w:rPr>
        <w:t>ответственность перед государством</w:t>
      </w:r>
    </w:p>
    <w:p w14:paraId="40121042" w14:textId="77777777" w:rsidR="004D51E2" w:rsidRPr="00431B6E" w:rsidRDefault="00A4676E" w:rsidP="00A4676E">
      <w:pPr>
        <w:pStyle w:val="a6"/>
        <w:numPr>
          <w:ilvl w:val="0"/>
          <w:numId w:val="42"/>
        </w:numPr>
        <w:shd w:val="clear" w:color="auto" w:fill="FFFFFF"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431B6E">
        <w:rPr>
          <w:rFonts w:ascii="Times New Roman" w:hAnsi="Times New Roman" w:cs="Times New Roman"/>
          <w:sz w:val="28"/>
          <w:szCs w:val="28"/>
        </w:rPr>
        <w:t>ответственность перед владельцем</w:t>
      </w:r>
    </w:p>
    <w:p w14:paraId="100696CF" w14:textId="77777777" w:rsidR="00A4676E" w:rsidRPr="00431B6E" w:rsidRDefault="00A4676E" w:rsidP="00A4676E">
      <w:pPr>
        <w:pStyle w:val="a6"/>
        <w:numPr>
          <w:ilvl w:val="0"/>
          <w:numId w:val="42"/>
        </w:numPr>
        <w:shd w:val="clear" w:color="auto" w:fill="FFFFFF"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431B6E">
        <w:rPr>
          <w:rFonts w:ascii="Times New Roman" w:hAnsi="Times New Roman" w:cs="Times New Roman"/>
          <w:sz w:val="28"/>
          <w:szCs w:val="28"/>
        </w:rPr>
        <w:t>ответственность перед профессией</w:t>
      </w:r>
    </w:p>
    <w:p w14:paraId="67D44D14" w14:textId="77777777" w:rsidR="00A4676E" w:rsidRPr="00431B6E" w:rsidRDefault="00A4676E" w:rsidP="00A4676E">
      <w:pPr>
        <w:pStyle w:val="a6"/>
        <w:numPr>
          <w:ilvl w:val="0"/>
          <w:numId w:val="42"/>
        </w:numPr>
        <w:shd w:val="clear" w:color="auto" w:fill="FFFFFF"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431B6E">
        <w:rPr>
          <w:rFonts w:ascii="Times New Roman" w:hAnsi="Times New Roman" w:cs="Times New Roman"/>
          <w:sz w:val="28"/>
          <w:szCs w:val="28"/>
        </w:rPr>
        <w:t>ответственность перед аудиторией</w:t>
      </w:r>
    </w:p>
    <w:p w14:paraId="569DD5DA" w14:textId="77777777" w:rsidR="004D51E2" w:rsidRPr="00431B6E" w:rsidRDefault="004D51E2" w:rsidP="004D51E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Компетенции (индикаторы): УК-2, ОПК-</w:t>
      </w:r>
      <w:r w:rsidR="004939BB" w:rsidRPr="00431B6E">
        <w:rPr>
          <w:rFonts w:ascii="Times New Roman" w:eastAsia="Aptos" w:hAnsi="Times New Roman" w:cs="Times New Roman"/>
          <w:bCs/>
          <w:kern w:val="2"/>
          <w:sz w:val="28"/>
          <w:szCs w:val="28"/>
        </w:rPr>
        <w:t>7</w:t>
      </w:r>
    </w:p>
    <w:p w14:paraId="2EC2219C" w14:textId="77777777" w:rsidR="004939BB" w:rsidRPr="00431B6E" w:rsidRDefault="004939BB" w:rsidP="00DD685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68901844" w14:textId="77777777" w:rsidR="004939BB" w:rsidRPr="00431B6E" w:rsidRDefault="004939BB" w:rsidP="00DD685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bookmarkEnd w:id="0"/>
    <w:p w14:paraId="7AFFD293" w14:textId="44B42735" w:rsidR="00C90FED" w:rsidRPr="00431B6E" w:rsidRDefault="00C90FED" w:rsidP="00DD6854">
      <w:pPr>
        <w:spacing w:after="0"/>
        <w:ind w:firstLine="709"/>
        <w:rPr>
          <w:rFonts w:ascii="Times New Roman" w:eastAsia="Aptos" w:hAnsi="Times New Roman" w:cs="Times New Roman"/>
          <w:kern w:val="2"/>
          <w:sz w:val="28"/>
          <w:szCs w:val="28"/>
        </w:rPr>
      </w:pPr>
    </w:p>
    <w:sectPr w:rsidR="00C90FED" w:rsidRPr="00431B6E" w:rsidSect="00721A96">
      <w:footerReference w:type="default" r:id="rId9"/>
      <w:pgSz w:w="11906" w:h="16838" w:code="9"/>
      <w:pgMar w:top="1134" w:right="851" w:bottom="1134" w:left="1276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952960" w14:textId="77777777" w:rsidR="001456B8" w:rsidRDefault="001456B8">
      <w:pPr>
        <w:spacing w:after="0" w:line="240" w:lineRule="auto"/>
      </w:pPr>
      <w:r>
        <w:separator/>
      </w:r>
    </w:p>
  </w:endnote>
  <w:endnote w:type="continuationSeparator" w:id="0">
    <w:p w14:paraId="0E330D68" w14:textId="77777777" w:rsidR="001456B8" w:rsidRDefault="00145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582DF363" w14:textId="77777777" w:rsidR="004F6712" w:rsidRPr="006943A0" w:rsidRDefault="004F6712">
        <w:pPr>
          <w:pStyle w:val="1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431B6E">
          <w:rPr>
            <w:noProof/>
            <w:sz w:val="24"/>
          </w:rPr>
          <w:t>10</w:t>
        </w:r>
        <w:r w:rsidRPr="006943A0">
          <w:rPr>
            <w:sz w:val="24"/>
          </w:rPr>
          <w:fldChar w:fldCharType="end"/>
        </w:r>
      </w:p>
    </w:sdtContent>
  </w:sdt>
  <w:p w14:paraId="75DEF48E" w14:textId="77777777" w:rsidR="004F6712" w:rsidRPr="006943A0" w:rsidRDefault="004F6712">
    <w:pPr>
      <w:pStyle w:val="11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3D2C19" w14:textId="77777777" w:rsidR="001456B8" w:rsidRDefault="001456B8">
      <w:pPr>
        <w:spacing w:after="0" w:line="240" w:lineRule="auto"/>
      </w:pPr>
      <w:r>
        <w:separator/>
      </w:r>
    </w:p>
  </w:footnote>
  <w:footnote w:type="continuationSeparator" w:id="0">
    <w:p w14:paraId="52432D58" w14:textId="77777777" w:rsidR="001456B8" w:rsidRDefault="00145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5E3A"/>
    <w:multiLevelType w:val="multilevel"/>
    <w:tmpl w:val="45264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756E72"/>
    <w:multiLevelType w:val="hybridMultilevel"/>
    <w:tmpl w:val="49F838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C4BA0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5E6535"/>
    <w:multiLevelType w:val="multilevel"/>
    <w:tmpl w:val="CE203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E47967"/>
    <w:multiLevelType w:val="multilevel"/>
    <w:tmpl w:val="51CA4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DF6DB0"/>
    <w:multiLevelType w:val="multilevel"/>
    <w:tmpl w:val="E460C5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9F9470F"/>
    <w:multiLevelType w:val="multilevel"/>
    <w:tmpl w:val="8C46C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3B7CE0"/>
    <w:multiLevelType w:val="hybridMultilevel"/>
    <w:tmpl w:val="D32E36B0"/>
    <w:lvl w:ilvl="0" w:tplc="BE86AE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8943D0"/>
    <w:multiLevelType w:val="multilevel"/>
    <w:tmpl w:val="81FC3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3583F63"/>
    <w:multiLevelType w:val="multilevel"/>
    <w:tmpl w:val="ED7EA7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53E2A72"/>
    <w:multiLevelType w:val="multilevel"/>
    <w:tmpl w:val="13BEB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5D70D33"/>
    <w:multiLevelType w:val="hybridMultilevel"/>
    <w:tmpl w:val="F8AA49E2"/>
    <w:lvl w:ilvl="0" w:tplc="C3E01C4C">
      <w:start w:val="1"/>
      <w:numFmt w:val="decimal"/>
      <w:lvlText w:val="%1."/>
      <w:lvlJc w:val="left"/>
      <w:pPr>
        <w:ind w:left="1069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5C31A9"/>
    <w:multiLevelType w:val="hybridMultilevel"/>
    <w:tmpl w:val="9A7637F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11C696E"/>
    <w:multiLevelType w:val="hybridMultilevel"/>
    <w:tmpl w:val="AD08B314"/>
    <w:lvl w:ilvl="0" w:tplc="379E29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20C4C89"/>
    <w:multiLevelType w:val="hybridMultilevel"/>
    <w:tmpl w:val="627809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8">
    <w:nsid w:val="2B7A2740"/>
    <w:multiLevelType w:val="multilevel"/>
    <w:tmpl w:val="DD98C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40F6DB8"/>
    <w:multiLevelType w:val="multilevel"/>
    <w:tmpl w:val="1B7AA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4347547"/>
    <w:multiLevelType w:val="hybridMultilevel"/>
    <w:tmpl w:val="CB70FE5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6EF3992"/>
    <w:multiLevelType w:val="multilevel"/>
    <w:tmpl w:val="85360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7CB34E3"/>
    <w:multiLevelType w:val="multilevel"/>
    <w:tmpl w:val="295CF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0024742"/>
    <w:multiLevelType w:val="multilevel"/>
    <w:tmpl w:val="E188B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16C08A6"/>
    <w:multiLevelType w:val="multilevel"/>
    <w:tmpl w:val="D93A4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A6415E4"/>
    <w:multiLevelType w:val="multilevel"/>
    <w:tmpl w:val="F9607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0E63F35"/>
    <w:multiLevelType w:val="multilevel"/>
    <w:tmpl w:val="46826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15C6E15"/>
    <w:multiLevelType w:val="multilevel"/>
    <w:tmpl w:val="D81A0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16E1D3A"/>
    <w:multiLevelType w:val="hybridMultilevel"/>
    <w:tmpl w:val="25104F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FE7793"/>
    <w:multiLevelType w:val="multilevel"/>
    <w:tmpl w:val="289E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41C019D"/>
    <w:multiLevelType w:val="hybridMultilevel"/>
    <w:tmpl w:val="20F80F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F62CF6"/>
    <w:multiLevelType w:val="multilevel"/>
    <w:tmpl w:val="5060F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D717998"/>
    <w:multiLevelType w:val="hybridMultilevel"/>
    <w:tmpl w:val="9A7637F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99A1938"/>
    <w:multiLevelType w:val="hybridMultilevel"/>
    <w:tmpl w:val="3C18D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321B93"/>
    <w:multiLevelType w:val="hybridMultilevel"/>
    <w:tmpl w:val="25104F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15E72C7"/>
    <w:multiLevelType w:val="hybridMultilevel"/>
    <w:tmpl w:val="AFBEA4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2"/>
  </w:num>
  <w:num w:numId="3">
    <w:abstractNumId w:val="36"/>
  </w:num>
  <w:num w:numId="4">
    <w:abstractNumId w:val="37"/>
  </w:num>
  <w:num w:numId="5">
    <w:abstractNumId w:val="16"/>
  </w:num>
  <w:num w:numId="6">
    <w:abstractNumId w:val="24"/>
  </w:num>
  <w:num w:numId="7">
    <w:abstractNumId w:val="40"/>
  </w:num>
  <w:num w:numId="8">
    <w:abstractNumId w:val="17"/>
  </w:num>
  <w:num w:numId="9">
    <w:abstractNumId w:val="19"/>
  </w:num>
  <w:num w:numId="10">
    <w:abstractNumId w:val="34"/>
  </w:num>
  <w:num w:numId="11">
    <w:abstractNumId w:val="29"/>
  </w:num>
  <w:num w:numId="12">
    <w:abstractNumId w:val="0"/>
  </w:num>
  <w:num w:numId="13">
    <w:abstractNumId w:val="14"/>
  </w:num>
  <w:num w:numId="14">
    <w:abstractNumId w:val="23"/>
  </w:num>
  <w:num w:numId="15">
    <w:abstractNumId w:val="26"/>
  </w:num>
  <w:num w:numId="16">
    <w:abstractNumId w:val="22"/>
  </w:num>
  <w:num w:numId="17">
    <w:abstractNumId w:val="10"/>
  </w:num>
  <w:num w:numId="18">
    <w:abstractNumId w:val="11"/>
  </w:num>
  <w:num w:numId="19">
    <w:abstractNumId w:val="33"/>
  </w:num>
  <w:num w:numId="20">
    <w:abstractNumId w:val="8"/>
  </w:num>
  <w:num w:numId="21">
    <w:abstractNumId w:val="3"/>
  </w:num>
  <w:num w:numId="22">
    <w:abstractNumId w:val="38"/>
  </w:num>
  <w:num w:numId="23">
    <w:abstractNumId w:val="5"/>
  </w:num>
  <w:num w:numId="24">
    <w:abstractNumId w:val="41"/>
  </w:num>
  <w:num w:numId="25">
    <w:abstractNumId w:val="1"/>
  </w:num>
  <w:num w:numId="26">
    <w:abstractNumId w:val="15"/>
  </w:num>
  <w:num w:numId="27">
    <w:abstractNumId w:val="28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32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20"/>
  </w:num>
  <w:num w:numId="34">
    <w:abstractNumId w:val="9"/>
  </w:num>
  <w:num w:numId="35">
    <w:abstractNumId w:val="13"/>
  </w:num>
  <w:num w:numId="36">
    <w:abstractNumId w:val="4"/>
  </w:num>
  <w:num w:numId="37">
    <w:abstractNumId w:val="35"/>
  </w:num>
  <w:num w:numId="38">
    <w:abstractNumId w:val="27"/>
  </w:num>
  <w:num w:numId="39">
    <w:abstractNumId w:val="39"/>
  </w:num>
  <w:num w:numId="40">
    <w:abstractNumId w:val="18"/>
  </w:num>
  <w:num w:numId="41">
    <w:abstractNumId w:val="7"/>
  </w:num>
  <w:num w:numId="42">
    <w:abstractNumId w:val="30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B7"/>
    <w:rsid w:val="00000815"/>
    <w:rsid w:val="00005460"/>
    <w:rsid w:val="000064D3"/>
    <w:rsid w:val="00017FAF"/>
    <w:rsid w:val="00037D20"/>
    <w:rsid w:val="000424A0"/>
    <w:rsid w:val="000451BA"/>
    <w:rsid w:val="00045EB6"/>
    <w:rsid w:val="00046F4D"/>
    <w:rsid w:val="00052BC3"/>
    <w:rsid w:val="00056BBD"/>
    <w:rsid w:val="0006024D"/>
    <w:rsid w:val="000640A1"/>
    <w:rsid w:val="0008098D"/>
    <w:rsid w:val="00081965"/>
    <w:rsid w:val="00087663"/>
    <w:rsid w:val="000A0268"/>
    <w:rsid w:val="000A1B49"/>
    <w:rsid w:val="000A3113"/>
    <w:rsid w:val="000A3A48"/>
    <w:rsid w:val="000A4925"/>
    <w:rsid w:val="000B030D"/>
    <w:rsid w:val="000B1128"/>
    <w:rsid w:val="000B4E29"/>
    <w:rsid w:val="000B5A80"/>
    <w:rsid w:val="000B6EC2"/>
    <w:rsid w:val="000C5C7A"/>
    <w:rsid w:val="000D0BDC"/>
    <w:rsid w:val="000D165B"/>
    <w:rsid w:val="000F3752"/>
    <w:rsid w:val="000F428E"/>
    <w:rsid w:val="000F7F95"/>
    <w:rsid w:val="00104A78"/>
    <w:rsid w:val="00111633"/>
    <w:rsid w:val="00115EEF"/>
    <w:rsid w:val="00116295"/>
    <w:rsid w:val="001456B8"/>
    <w:rsid w:val="001521DF"/>
    <w:rsid w:val="00154077"/>
    <w:rsid w:val="0016263C"/>
    <w:rsid w:val="00167CF1"/>
    <w:rsid w:val="00172E73"/>
    <w:rsid w:val="00174223"/>
    <w:rsid w:val="0018570A"/>
    <w:rsid w:val="001871F0"/>
    <w:rsid w:val="00197518"/>
    <w:rsid w:val="001B04A1"/>
    <w:rsid w:val="001B3744"/>
    <w:rsid w:val="001B3FAF"/>
    <w:rsid w:val="001C3FF9"/>
    <w:rsid w:val="001D6606"/>
    <w:rsid w:val="001E18FE"/>
    <w:rsid w:val="001E3F2E"/>
    <w:rsid w:val="001E4D87"/>
    <w:rsid w:val="00215EE7"/>
    <w:rsid w:val="00222D00"/>
    <w:rsid w:val="00225A29"/>
    <w:rsid w:val="002329B3"/>
    <w:rsid w:val="00235732"/>
    <w:rsid w:val="0023725B"/>
    <w:rsid w:val="00241070"/>
    <w:rsid w:val="00241120"/>
    <w:rsid w:val="00241F61"/>
    <w:rsid w:val="00242A28"/>
    <w:rsid w:val="002510D6"/>
    <w:rsid w:val="0027068D"/>
    <w:rsid w:val="00281B56"/>
    <w:rsid w:val="00282497"/>
    <w:rsid w:val="002842DA"/>
    <w:rsid w:val="002937EF"/>
    <w:rsid w:val="002A1F91"/>
    <w:rsid w:val="002B1DD5"/>
    <w:rsid w:val="002B24C3"/>
    <w:rsid w:val="002C32CD"/>
    <w:rsid w:val="002C53C0"/>
    <w:rsid w:val="002D033C"/>
    <w:rsid w:val="002D14F8"/>
    <w:rsid w:val="002E2817"/>
    <w:rsid w:val="002E3EDD"/>
    <w:rsid w:val="002E5A4A"/>
    <w:rsid w:val="0030001D"/>
    <w:rsid w:val="00317D4B"/>
    <w:rsid w:val="00330C20"/>
    <w:rsid w:val="00344462"/>
    <w:rsid w:val="00352062"/>
    <w:rsid w:val="00355BEB"/>
    <w:rsid w:val="00356FC4"/>
    <w:rsid w:val="00377330"/>
    <w:rsid w:val="0038327F"/>
    <w:rsid w:val="00384A9D"/>
    <w:rsid w:val="00387A35"/>
    <w:rsid w:val="00392BDF"/>
    <w:rsid w:val="00393CEF"/>
    <w:rsid w:val="003A4A59"/>
    <w:rsid w:val="003B5A58"/>
    <w:rsid w:val="003C3D34"/>
    <w:rsid w:val="003C61B3"/>
    <w:rsid w:val="003E234B"/>
    <w:rsid w:val="003E360D"/>
    <w:rsid w:val="003E3AA1"/>
    <w:rsid w:val="003E5DEC"/>
    <w:rsid w:val="003E6DD9"/>
    <w:rsid w:val="003F6586"/>
    <w:rsid w:val="003F678E"/>
    <w:rsid w:val="004025D3"/>
    <w:rsid w:val="00403BD6"/>
    <w:rsid w:val="00407F06"/>
    <w:rsid w:val="004131E4"/>
    <w:rsid w:val="00427820"/>
    <w:rsid w:val="00431B6E"/>
    <w:rsid w:val="00432E14"/>
    <w:rsid w:val="004403D5"/>
    <w:rsid w:val="00440546"/>
    <w:rsid w:val="00443E3B"/>
    <w:rsid w:val="00461B93"/>
    <w:rsid w:val="0046359C"/>
    <w:rsid w:val="00465096"/>
    <w:rsid w:val="00465404"/>
    <w:rsid w:val="004773B3"/>
    <w:rsid w:val="004843D7"/>
    <w:rsid w:val="004939BB"/>
    <w:rsid w:val="00493D77"/>
    <w:rsid w:val="004A293F"/>
    <w:rsid w:val="004B59AD"/>
    <w:rsid w:val="004B7410"/>
    <w:rsid w:val="004C56C4"/>
    <w:rsid w:val="004D3D2D"/>
    <w:rsid w:val="004D51E2"/>
    <w:rsid w:val="004D60E7"/>
    <w:rsid w:val="004F59C6"/>
    <w:rsid w:val="004F6712"/>
    <w:rsid w:val="00503DC6"/>
    <w:rsid w:val="00513E02"/>
    <w:rsid w:val="00537785"/>
    <w:rsid w:val="00544BDE"/>
    <w:rsid w:val="00552DB7"/>
    <w:rsid w:val="00562529"/>
    <w:rsid w:val="005633B9"/>
    <w:rsid w:val="00563E69"/>
    <w:rsid w:val="005659DB"/>
    <w:rsid w:val="00573D17"/>
    <w:rsid w:val="005808E8"/>
    <w:rsid w:val="005A2BF4"/>
    <w:rsid w:val="005A5354"/>
    <w:rsid w:val="005A6F44"/>
    <w:rsid w:val="005B2184"/>
    <w:rsid w:val="005C6041"/>
    <w:rsid w:val="005D1143"/>
    <w:rsid w:val="005D1959"/>
    <w:rsid w:val="005F4961"/>
    <w:rsid w:val="0060624F"/>
    <w:rsid w:val="00612F54"/>
    <w:rsid w:val="00622A24"/>
    <w:rsid w:val="006270F6"/>
    <w:rsid w:val="006275D0"/>
    <w:rsid w:val="00634BFF"/>
    <w:rsid w:val="00634EE4"/>
    <w:rsid w:val="006377E4"/>
    <w:rsid w:val="00663630"/>
    <w:rsid w:val="00665FE3"/>
    <w:rsid w:val="006850CC"/>
    <w:rsid w:val="00691DA7"/>
    <w:rsid w:val="006A3620"/>
    <w:rsid w:val="006B291A"/>
    <w:rsid w:val="006C76AC"/>
    <w:rsid w:val="006D47D2"/>
    <w:rsid w:val="006D496D"/>
    <w:rsid w:val="006E77C6"/>
    <w:rsid w:val="006F5B44"/>
    <w:rsid w:val="006F5E3E"/>
    <w:rsid w:val="00700039"/>
    <w:rsid w:val="00701C4F"/>
    <w:rsid w:val="007133AD"/>
    <w:rsid w:val="00714250"/>
    <w:rsid w:val="00715265"/>
    <w:rsid w:val="0071696A"/>
    <w:rsid w:val="00716F2F"/>
    <w:rsid w:val="00721A96"/>
    <w:rsid w:val="0072436B"/>
    <w:rsid w:val="00734377"/>
    <w:rsid w:val="00740A55"/>
    <w:rsid w:val="007571AD"/>
    <w:rsid w:val="00760A8C"/>
    <w:rsid w:val="00761141"/>
    <w:rsid w:val="00761B29"/>
    <w:rsid w:val="00766F06"/>
    <w:rsid w:val="00770340"/>
    <w:rsid w:val="00783F47"/>
    <w:rsid w:val="00784A65"/>
    <w:rsid w:val="00787353"/>
    <w:rsid w:val="007A5EE7"/>
    <w:rsid w:val="007B0534"/>
    <w:rsid w:val="007B1483"/>
    <w:rsid w:val="007B2195"/>
    <w:rsid w:val="007B69CC"/>
    <w:rsid w:val="007D66F9"/>
    <w:rsid w:val="007E0360"/>
    <w:rsid w:val="007E4B92"/>
    <w:rsid w:val="007F196E"/>
    <w:rsid w:val="007F4472"/>
    <w:rsid w:val="00823144"/>
    <w:rsid w:val="00823F20"/>
    <w:rsid w:val="0083043A"/>
    <w:rsid w:val="00837798"/>
    <w:rsid w:val="00844789"/>
    <w:rsid w:val="008579B7"/>
    <w:rsid w:val="00867E12"/>
    <w:rsid w:val="008718D6"/>
    <w:rsid w:val="00876372"/>
    <w:rsid w:val="00883743"/>
    <w:rsid w:val="00896DE6"/>
    <w:rsid w:val="008A10ED"/>
    <w:rsid w:val="008A6F72"/>
    <w:rsid w:val="008B6974"/>
    <w:rsid w:val="008B75D9"/>
    <w:rsid w:val="008D0C81"/>
    <w:rsid w:val="008E7C60"/>
    <w:rsid w:val="008F2155"/>
    <w:rsid w:val="008F6242"/>
    <w:rsid w:val="0091466B"/>
    <w:rsid w:val="00916F62"/>
    <w:rsid w:val="0093135E"/>
    <w:rsid w:val="00936D64"/>
    <w:rsid w:val="009465AD"/>
    <w:rsid w:val="0095021F"/>
    <w:rsid w:val="0095641D"/>
    <w:rsid w:val="00962D10"/>
    <w:rsid w:val="009666A1"/>
    <w:rsid w:val="00970024"/>
    <w:rsid w:val="00980E50"/>
    <w:rsid w:val="00981828"/>
    <w:rsid w:val="009912E3"/>
    <w:rsid w:val="009A29BD"/>
    <w:rsid w:val="009A3105"/>
    <w:rsid w:val="009A43B6"/>
    <w:rsid w:val="009A5C6D"/>
    <w:rsid w:val="009A6BA2"/>
    <w:rsid w:val="009C22B0"/>
    <w:rsid w:val="009C2595"/>
    <w:rsid w:val="009C7362"/>
    <w:rsid w:val="009D0F24"/>
    <w:rsid w:val="009D0FFF"/>
    <w:rsid w:val="009D57AC"/>
    <w:rsid w:val="009E1222"/>
    <w:rsid w:val="009E6EE1"/>
    <w:rsid w:val="009F248A"/>
    <w:rsid w:val="00A036AA"/>
    <w:rsid w:val="00A053E1"/>
    <w:rsid w:val="00A07DC4"/>
    <w:rsid w:val="00A212E6"/>
    <w:rsid w:val="00A21397"/>
    <w:rsid w:val="00A2152A"/>
    <w:rsid w:val="00A26AA6"/>
    <w:rsid w:val="00A35874"/>
    <w:rsid w:val="00A42659"/>
    <w:rsid w:val="00A42BE7"/>
    <w:rsid w:val="00A4676E"/>
    <w:rsid w:val="00A5092D"/>
    <w:rsid w:val="00A54A37"/>
    <w:rsid w:val="00A64EA3"/>
    <w:rsid w:val="00A73A51"/>
    <w:rsid w:val="00A73AF9"/>
    <w:rsid w:val="00A74446"/>
    <w:rsid w:val="00A7504E"/>
    <w:rsid w:val="00A763DD"/>
    <w:rsid w:val="00A82B25"/>
    <w:rsid w:val="00A9222E"/>
    <w:rsid w:val="00A978EC"/>
    <w:rsid w:val="00AA0607"/>
    <w:rsid w:val="00AB2100"/>
    <w:rsid w:val="00AB3E84"/>
    <w:rsid w:val="00AC3D2E"/>
    <w:rsid w:val="00AC7D3C"/>
    <w:rsid w:val="00AD055D"/>
    <w:rsid w:val="00AE62D9"/>
    <w:rsid w:val="00AF3586"/>
    <w:rsid w:val="00B012B9"/>
    <w:rsid w:val="00B216B6"/>
    <w:rsid w:val="00B2685C"/>
    <w:rsid w:val="00B40457"/>
    <w:rsid w:val="00B62081"/>
    <w:rsid w:val="00B770E9"/>
    <w:rsid w:val="00B911BA"/>
    <w:rsid w:val="00B9536B"/>
    <w:rsid w:val="00B96A2B"/>
    <w:rsid w:val="00BA68D0"/>
    <w:rsid w:val="00BB705E"/>
    <w:rsid w:val="00BB7750"/>
    <w:rsid w:val="00BC2A11"/>
    <w:rsid w:val="00BC34C7"/>
    <w:rsid w:val="00BD376F"/>
    <w:rsid w:val="00BF2461"/>
    <w:rsid w:val="00BF54F1"/>
    <w:rsid w:val="00BF5818"/>
    <w:rsid w:val="00BF5EB0"/>
    <w:rsid w:val="00C153E5"/>
    <w:rsid w:val="00C16309"/>
    <w:rsid w:val="00C25893"/>
    <w:rsid w:val="00C3136C"/>
    <w:rsid w:val="00C414EC"/>
    <w:rsid w:val="00C41E9A"/>
    <w:rsid w:val="00C42F91"/>
    <w:rsid w:val="00C47797"/>
    <w:rsid w:val="00C55806"/>
    <w:rsid w:val="00C60702"/>
    <w:rsid w:val="00C62ADB"/>
    <w:rsid w:val="00C634ED"/>
    <w:rsid w:val="00C86CDE"/>
    <w:rsid w:val="00C90FED"/>
    <w:rsid w:val="00C9681C"/>
    <w:rsid w:val="00CA0823"/>
    <w:rsid w:val="00CB2C6A"/>
    <w:rsid w:val="00CB3C11"/>
    <w:rsid w:val="00CC5C35"/>
    <w:rsid w:val="00D00DAA"/>
    <w:rsid w:val="00D11D6D"/>
    <w:rsid w:val="00D16580"/>
    <w:rsid w:val="00D21031"/>
    <w:rsid w:val="00D2354E"/>
    <w:rsid w:val="00D26528"/>
    <w:rsid w:val="00D30080"/>
    <w:rsid w:val="00D315F0"/>
    <w:rsid w:val="00D37140"/>
    <w:rsid w:val="00D371CB"/>
    <w:rsid w:val="00D51DD3"/>
    <w:rsid w:val="00D537E5"/>
    <w:rsid w:val="00D57E04"/>
    <w:rsid w:val="00D63621"/>
    <w:rsid w:val="00D66563"/>
    <w:rsid w:val="00D66D1C"/>
    <w:rsid w:val="00D72FF4"/>
    <w:rsid w:val="00D736E5"/>
    <w:rsid w:val="00D948C5"/>
    <w:rsid w:val="00DA322A"/>
    <w:rsid w:val="00DA6A5A"/>
    <w:rsid w:val="00DA6C2D"/>
    <w:rsid w:val="00DA796A"/>
    <w:rsid w:val="00DB6E14"/>
    <w:rsid w:val="00DC74CE"/>
    <w:rsid w:val="00DD0DFD"/>
    <w:rsid w:val="00DD31FB"/>
    <w:rsid w:val="00DD6854"/>
    <w:rsid w:val="00DE53BE"/>
    <w:rsid w:val="00DE6BA9"/>
    <w:rsid w:val="00DE7DF4"/>
    <w:rsid w:val="00DF104A"/>
    <w:rsid w:val="00DF7ABA"/>
    <w:rsid w:val="00DF7CB2"/>
    <w:rsid w:val="00E07BAA"/>
    <w:rsid w:val="00E11064"/>
    <w:rsid w:val="00E13FBB"/>
    <w:rsid w:val="00E149FD"/>
    <w:rsid w:val="00E20937"/>
    <w:rsid w:val="00E22581"/>
    <w:rsid w:val="00E31BB2"/>
    <w:rsid w:val="00E371E1"/>
    <w:rsid w:val="00E466A5"/>
    <w:rsid w:val="00E52E89"/>
    <w:rsid w:val="00E62000"/>
    <w:rsid w:val="00E773A3"/>
    <w:rsid w:val="00E840ED"/>
    <w:rsid w:val="00E8594C"/>
    <w:rsid w:val="00E85BBB"/>
    <w:rsid w:val="00E92276"/>
    <w:rsid w:val="00E96183"/>
    <w:rsid w:val="00E97825"/>
    <w:rsid w:val="00EA0AFF"/>
    <w:rsid w:val="00EA5DF8"/>
    <w:rsid w:val="00EC320D"/>
    <w:rsid w:val="00EC4455"/>
    <w:rsid w:val="00ED158C"/>
    <w:rsid w:val="00ED1AD3"/>
    <w:rsid w:val="00ED24C6"/>
    <w:rsid w:val="00ED3FEF"/>
    <w:rsid w:val="00ED5882"/>
    <w:rsid w:val="00EE02EF"/>
    <w:rsid w:val="00EE781A"/>
    <w:rsid w:val="00EF2DF4"/>
    <w:rsid w:val="00EF3B44"/>
    <w:rsid w:val="00EF47D3"/>
    <w:rsid w:val="00EF6581"/>
    <w:rsid w:val="00EF7C21"/>
    <w:rsid w:val="00F12189"/>
    <w:rsid w:val="00F30A8A"/>
    <w:rsid w:val="00F51877"/>
    <w:rsid w:val="00F600D3"/>
    <w:rsid w:val="00F61E8D"/>
    <w:rsid w:val="00F670C3"/>
    <w:rsid w:val="00F70425"/>
    <w:rsid w:val="00F70E72"/>
    <w:rsid w:val="00F77BDF"/>
    <w:rsid w:val="00F90D4C"/>
    <w:rsid w:val="00F97BAA"/>
    <w:rsid w:val="00FA4AA8"/>
    <w:rsid w:val="00FD4480"/>
    <w:rsid w:val="00FD78E3"/>
    <w:rsid w:val="00FE16C9"/>
    <w:rsid w:val="00FE5D22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F71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0E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414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80E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2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iPriority w:val="3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1"/>
    <w:qFormat/>
    <w:rsid w:val="006F5B44"/>
    <w:pPr>
      <w:ind w:left="720"/>
      <w:contextualSpacing/>
    </w:pPr>
  </w:style>
  <w:style w:type="character" w:customStyle="1" w:styleId="13">
    <w:name w:val="Основной текст Знак1"/>
    <w:basedOn w:val="a0"/>
    <w:link w:val="a8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8">
    <w:name w:val="Body Text"/>
    <w:basedOn w:val="a"/>
    <w:link w:val="13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9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a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b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980E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t-p">
    <w:name w:val="dt-p"/>
    <w:basedOn w:val="a"/>
    <w:rsid w:val="00980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80E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414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d">
    <w:name w:val="Emphasis"/>
    <w:basedOn w:val="a0"/>
    <w:qFormat/>
    <w:rsid w:val="00EA5DF8"/>
    <w:rPr>
      <w:i/>
      <w:iCs/>
    </w:rPr>
  </w:style>
  <w:style w:type="paragraph" w:styleId="ae">
    <w:name w:val="Balloon Text"/>
    <w:basedOn w:val="a"/>
    <w:link w:val="af"/>
    <w:uiPriority w:val="99"/>
    <w:semiHidden/>
    <w:unhideWhenUsed/>
    <w:rsid w:val="00BF2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F2461"/>
    <w:rPr>
      <w:rFonts w:ascii="Tahoma" w:hAnsi="Tahoma" w:cs="Tahoma"/>
      <w:sz w:val="16"/>
      <w:szCs w:val="16"/>
    </w:rPr>
  </w:style>
  <w:style w:type="character" w:customStyle="1" w:styleId="a7">
    <w:name w:val="Абзац списка Знак"/>
    <w:link w:val="a6"/>
    <w:rsid w:val="008F2155"/>
  </w:style>
  <w:style w:type="character" w:customStyle="1" w:styleId="mw-headline">
    <w:name w:val="mw-headline"/>
    <w:basedOn w:val="a0"/>
    <w:rsid w:val="004D51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0E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414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80E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2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iPriority w:val="3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1"/>
    <w:qFormat/>
    <w:rsid w:val="006F5B44"/>
    <w:pPr>
      <w:ind w:left="720"/>
      <w:contextualSpacing/>
    </w:pPr>
  </w:style>
  <w:style w:type="character" w:customStyle="1" w:styleId="13">
    <w:name w:val="Основной текст Знак1"/>
    <w:basedOn w:val="a0"/>
    <w:link w:val="a8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8">
    <w:name w:val="Body Text"/>
    <w:basedOn w:val="a"/>
    <w:link w:val="13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9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a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b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980E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t-p">
    <w:name w:val="dt-p"/>
    <w:basedOn w:val="a"/>
    <w:rsid w:val="00980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80E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414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d">
    <w:name w:val="Emphasis"/>
    <w:basedOn w:val="a0"/>
    <w:qFormat/>
    <w:rsid w:val="00EA5DF8"/>
    <w:rPr>
      <w:i/>
      <w:iCs/>
    </w:rPr>
  </w:style>
  <w:style w:type="paragraph" w:styleId="ae">
    <w:name w:val="Balloon Text"/>
    <w:basedOn w:val="a"/>
    <w:link w:val="af"/>
    <w:uiPriority w:val="99"/>
    <w:semiHidden/>
    <w:unhideWhenUsed/>
    <w:rsid w:val="00BF2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F2461"/>
    <w:rPr>
      <w:rFonts w:ascii="Tahoma" w:hAnsi="Tahoma" w:cs="Tahoma"/>
      <w:sz w:val="16"/>
      <w:szCs w:val="16"/>
    </w:rPr>
  </w:style>
  <w:style w:type="character" w:customStyle="1" w:styleId="a7">
    <w:name w:val="Абзац списка Знак"/>
    <w:link w:val="a6"/>
    <w:rsid w:val="008F2155"/>
  </w:style>
  <w:style w:type="character" w:customStyle="1" w:styleId="mw-headline">
    <w:name w:val="mw-headline"/>
    <w:basedOn w:val="a0"/>
    <w:rsid w:val="004D5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14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5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35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4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3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38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08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67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8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97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AB32E-441A-4413-A0CD-42AF81501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10</Pages>
  <Words>2341</Words>
  <Characters>13348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User</cp:lastModifiedBy>
  <cp:revision>35</cp:revision>
  <dcterms:created xsi:type="dcterms:W3CDTF">2025-04-07T01:40:00Z</dcterms:created>
  <dcterms:modified xsi:type="dcterms:W3CDTF">2025-04-09T20:37:00Z</dcterms:modified>
</cp:coreProperties>
</file>