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516C" w14:textId="77777777" w:rsidR="000A1B49" w:rsidRPr="00BB3EAC" w:rsidRDefault="000A1B49" w:rsidP="005B459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5E0D8907" w14:textId="77777777" w:rsidR="000A1B49" w:rsidRPr="00BB3EAC" w:rsidRDefault="00D10420" w:rsidP="005B459B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066EB8" w:rsidRPr="00BB3EAC">
        <w:rPr>
          <w:rFonts w:ascii="Times New Roman" w:eastAsia="Aptos" w:hAnsi="Times New Roman" w:cs="Times New Roman"/>
          <w:b/>
          <w:kern w:val="2"/>
          <w:sz w:val="28"/>
          <w:szCs w:val="28"/>
        </w:rPr>
        <w:t>профессионально-творческой практике (второй)</w:t>
      </w:r>
    </w:p>
    <w:p w14:paraId="484EC7DB" w14:textId="77777777" w:rsidR="000A1B49" w:rsidRPr="00BB3EAC" w:rsidRDefault="000A1B49" w:rsidP="005B459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1155EF22" w14:textId="77777777" w:rsidR="0072436B" w:rsidRPr="00BB3EAC" w:rsidRDefault="0072436B" w:rsidP="005B459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8C3A546" w14:textId="77777777" w:rsidR="000A1B49" w:rsidRPr="00BB3EAC" w:rsidRDefault="000A1B49" w:rsidP="005B459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4A83190" w14:textId="77777777" w:rsidR="000A1B49" w:rsidRPr="00BB3EAC" w:rsidRDefault="000A1B49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38257EC" w14:textId="77777777" w:rsidR="00BB705E" w:rsidRPr="00BB3EAC" w:rsidRDefault="00FF5F6D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6A73E740" w14:textId="77777777" w:rsidR="00081965" w:rsidRPr="00BB3EAC" w:rsidRDefault="00081965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B7B7F74" w14:textId="77777777" w:rsidR="0072436B" w:rsidRPr="00BB3EAC" w:rsidRDefault="00081965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B70067"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BD572FC" w14:textId="77777777" w:rsidR="00CD7893" w:rsidRPr="00BB3EAC" w:rsidRDefault="00CD7893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</w:rPr>
      </w:pPr>
      <w:bookmarkStart w:id="0" w:name="_Hlk188710141"/>
    </w:p>
    <w:p w14:paraId="56A91279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5C498A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Пространство, в котором происходит обмен между продавцами журналистской информации и его покупателями, называется: </w:t>
      </w:r>
    </w:p>
    <w:p w14:paraId="2F369F7F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бизнес</w:t>
      </w:r>
    </w:p>
    <w:p w14:paraId="5D91A86C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рынок</w:t>
      </w:r>
    </w:p>
    <w:p w14:paraId="37F7168B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D4679A"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</w:t>
      </w:r>
      <w:r w:rsidR="007B5670"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ый маркетинг</w:t>
      </w:r>
      <w:r w:rsidR="00D4679A"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28AE23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FF41D6"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блог</w:t>
      </w:r>
    </w:p>
    <w:p w14:paraId="3CAD2DD0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14:paraId="5AC347C6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ПК-3, ПК-4 </w:t>
      </w:r>
    </w:p>
    <w:p w14:paraId="10A54E26" w14:textId="77777777" w:rsidR="00CD7893" w:rsidRPr="00BB3EAC" w:rsidRDefault="00CD7893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</w:rPr>
      </w:pPr>
    </w:p>
    <w:p w14:paraId="30B3CBC4" w14:textId="77777777" w:rsidR="00CD7893" w:rsidRPr="00BB3EAC" w:rsidRDefault="00CD789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ответов.</w:t>
      </w:r>
    </w:p>
    <w:p w14:paraId="7C9CEE5F" w14:textId="77777777" w:rsidR="00CD7893" w:rsidRPr="00BB3EAC" w:rsidRDefault="00CD7893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</w:rPr>
      </w:pPr>
    </w:p>
    <w:p w14:paraId="2B71C05A" w14:textId="77777777" w:rsidR="00D33141" w:rsidRPr="00BB3EAC" w:rsidRDefault="00AA013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D33141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33141" w:rsidRPr="00BB3EAC">
        <w:rPr>
          <w:rFonts w:ascii="Times New Roman" w:hAnsi="Times New Roman" w:cs="Times New Roman"/>
          <w:sz w:val="28"/>
          <w:szCs w:val="28"/>
        </w:rPr>
        <w:t xml:space="preserve"> Выберите наименования редакторских должностей </w:t>
      </w:r>
      <w:r w:rsidR="00D33141"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профессиональному стандарту 11.006 «Редактор средств массовой информации»: </w:t>
      </w:r>
    </w:p>
    <w:p w14:paraId="45ED10B1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редактор</w:t>
      </w:r>
    </w:p>
    <w:p w14:paraId="32A62188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замещающий редактор</w:t>
      </w:r>
    </w:p>
    <w:p w14:paraId="2A611FF8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редактор</w:t>
      </w:r>
    </w:p>
    <w:p w14:paraId="6B144475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BB3EA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редактор</w:t>
      </w:r>
    </w:p>
    <w:p w14:paraId="039334C5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В, Г</w:t>
      </w:r>
    </w:p>
    <w:p w14:paraId="415C0B36" w14:textId="77777777" w:rsidR="00D33141" w:rsidRPr="00BB3EAC" w:rsidRDefault="00D3314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УК-6, ПК-3, ПК-4 </w:t>
      </w:r>
    </w:p>
    <w:bookmarkEnd w:id="0"/>
    <w:p w14:paraId="0326DF74" w14:textId="77777777" w:rsidR="000B6BD2" w:rsidRPr="00BB3EAC" w:rsidRDefault="000B6BD2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5570789" w14:textId="77777777" w:rsidR="00154077" w:rsidRPr="00BB3EAC" w:rsidRDefault="00154077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6C8D48E" w14:textId="77777777" w:rsidR="00045EB6" w:rsidRPr="00BB3EAC" w:rsidRDefault="00045EB6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118F4EDB" w14:textId="77777777" w:rsidR="00154077" w:rsidRPr="00BB3EAC" w:rsidRDefault="00045EB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1D0D4E4" w14:textId="77777777" w:rsidR="00440546" w:rsidRPr="00BB3EAC" w:rsidRDefault="00440546" w:rsidP="005B45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14:paraId="0384048D" w14:textId="77777777" w:rsidR="0020282C" w:rsidRPr="00BB3EAC" w:rsidRDefault="0020282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</w:t>
      </w:r>
      <w:r w:rsidRPr="00BB3EAC">
        <w:rPr>
          <w:rFonts w:ascii="Times New Roman" w:hAnsi="Times New Roman" w:cs="Times New Roman"/>
          <w:sz w:val="28"/>
          <w:szCs w:val="28"/>
        </w:rPr>
        <w:t xml:space="preserve"> документом о прохождении практики и временем его оформления.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20282C" w:rsidRPr="00BB3EAC" w14:paraId="32C4033E" w14:textId="77777777" w:rsidTr="00D366E6">
        <w:tc>
          <w:tcPr>
            <w:tcW w:w="468" w:type="dxa"/>
            <w:shd w:val="clear" w:color="auto" w:fill="auto"/>
          </w:tcPr>
          <w:p w14:paraId="7AAF40E7" w14:textId="77777777" w:rsidR="0020282C" w:rsidRPr="00BB3EAC" w:rsidRDefault="0020282C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3059DA26" w14:textId="77777777" w:rsidR="0020282C" w:rsidRPr="00BB3EAC" w:rsidRDefault="00A42628" w:rsidP="005B4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 редакцией </w:t>
            </w:r>
          </w:p>
        </w:tc>
        <w:tc>
          <w:tcPr>
            <w:tcW w:w="540" w:type="dxa"/>
            <w:shd w:val="clear" w:color="auto" w:fill="auto"/>
          </w:tcPr>
          <w:p w14:paraId="0212C3F1" w14:textId="77777777" w:rsidR="0020282C" w:rsidRPr="00BB3EAC" w:rsidRDefault="0020282C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24F3A9C0" w14:textId="77777777" w:rsidR="0020282C" w:rsidRPr="00BB3EAC" w:rsidRDefault="001657F7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В последний день практики</w:t>
            </w:r>
          </w:p>
        </w:tc>
      </w:tr>
      <w:tr w:rsidR="0020282C" w:rsidRPr="00BB3EAC" w14:paraId="2186AAC4" w14:textId="77777777" w:rsidTr="00D366E6">
        <w:tc>
          <w:tcPr>
            <w:tcW w:w="468" w:type="dxa"/>
            <w:shd w:val="clear" w:color="auto" w:fill="auto"/>
          </w:tcPr>
          <w:p w14:paraId="24BD3FDC" w14:textId="77777777" w:rsidR="0020282C" w:rsidRPr="00BB3EAC" w:rsidRDefault="0020282C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0B47A8B3" w14:textId="77777777" w:rsidR="0020282C" w:rsidRPr="00BB3EAC" w:rsidRDefault="00A42628" w:rsidP="005B4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</w:tc>
        <w:tc>
          <w:tcPr>
            <w:tcW w:w="540" w:type="dxa"/>
            <w:shd w:val="clear" w:color="auto" w:fill="auto"/>
          </w:tcPr>
          <w:p w14:paraId="571FA355" w14:textId="77777777" w:rsidR="0020282C" w:rsidRPr="00BB3EAC" w:rsidRDefault="0020282C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73C9D894" w14:textId="77777777" w:rsidR="0020282C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Ежедневно, в течение всей практики</w:t>
            </w:r>
          </w:p>
        </w:tc>
      </w:tr>
      <w:tr w:rsidR="00A42628" w:rsidRPr="00BB3EAC" w14:paraId="2FA74CFB" w14:textId="77777777" w:rsidTr="00D366E6">
        <w:tc>
          <w:tcPr>
            <w:tcW w:w="468" w:type="dxa"/>
            <w:shd w:val="clear" w:color="auto" w:fill="auto"/>
          </w:tcPr>
          <w:p w14:paraId="4651E490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4EBA4D77" w14:textId="77777777" w:rsidR="00A42628" w:rsidRPr="00BB3EAC" w:rsidRDefault="00A42628" w:rsidP="005B4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  <w:tc>
          <w:tcPr>
            <w:tcW w:w="540" w:type="dxa"/>
            <w:shd w:val="clear" w:color="auto" w:fill="auto"/>
          </w:tcPr>
          <w:p w14:paraId="5C3AB04F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528ABDFC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>Перед практикой</w:t>
            </w:r>
          </w:p>
        </w:tc>
      </w:tr>
      <w:tr w:rsidR="00A42628" w:rsidRPr="00BB3EAC" w14:paraId="3059D26D" w14:textId="77777777" w:rsidTr="00D366E6">
        <w:tc>
          <w:tcPr>
            <w:tcW w:w="468" w:type="dxa"/>
            <w:shd w:val="clear" w:color="auto" w:fill="auto"/>
          </w:tcPr>
          <w:p w14:paraId="40410A42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</w:tc>
        <w:tc>
          <w:tcPr>
            <w:tcW w:w="2700" w:type="dxa"/>
            <w:shd w:val="clear" w:color="auto" w:fill="auto"/>
          </w:tcPr>
          <w:p w14:paraId="1A334DFC" w14:textId="77777777" w:rsidR="00A42628" w:rsidRPr="00BB3EAC" w:rsidRDefault="00A42628" w:rsidP="005B4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Отзыв руководителя практики от </w:t>
            </w:r>
            <w:r w:rsidRPr="00BB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540" w:type="dxa"/>
            <w:shd w:val="clear" w:color="auto" w:fill="auto"/>
          </w:tcPr>
          <w:p w14:paraId="3D438561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120" w:type="dxa"/>
            <w:shd w:val="clear" w:color="auto" w:fill="auto"/>
          </w:tcPr>
          <w:p w14:paraId="6260A2FE" w14:textId="77777777" w:rsidR="00A42628" w:rsidRPr="00BB3EAC" w:rsidRDefault="00A42628" w:rsidP="005B4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657F7" w:rsidRPr="00BB3EAC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  <w:r w:rsidRPr="00BB3EAC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</w:tr>
    </w:tbl>
    <w:p w14:paraId="00EA6583" w14:textId="77777777" w:rsidR="0020282C" w:rsidRPr="00BB3EAC" w:rsidRDefault="0020282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A42628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A42628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A42628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A42628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14:paraId="3B44F1C3" w14:textId="77777777" w:rsidR="0020282C" w:rsidRPr="00BB3EAC" w:rsidRDefault="0020282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1657F7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УК-6, ПК-3,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ПК-4  </w:t>
      </w:r>
    </w:p>
    <w:p w14:paraId="5EFB8EE5" w14:textId="77777777" w:rsidR="0020282C" w:rsidRPr="00BB3EAC" w:rsidRDefault="0020282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3A5D050" w14:textId="77777777" w:rsidR="00E5222D" w:rsidRPr="00BB3EAC" w:rsidRDefault="00E5222D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2. Установите правильное соответствие между членами редакционного коллектива и зоной их ответственности.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32"/>
      </w:tblGrid>
      <w:tr w:rsidR="00E5222D" w:rsidRPr="00BB3EAC" w14:paraId="31A5E9DD" w14:textId="77777777" w:rsidTr="00E64D83">
        <w:trPr>
          <w:trHeight w:val="593"/>
        </w:trPr>
        <w:tc>
          <w:tcPr>
            <w:tcW w:w="2802" w:type="dxa"/>
          </w:tcPr>
          <w:p w14:paraId="3B358732" w14:textId="77777777" w:rsidR="00E5222D" w:rsidRPr="00BB3EAC" w:rsidRDefault="00E5222D" w:rsidP="005B459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Фотокорреспондент</w:t>
            </w:r>
          </w:p>
        </w:tc>
        <w:tc>
          <w:tcPr>
            <w:tcW w:w="6945" w:type="dxa"/>
          </w:tcPr>
          <w:p w14:paraId="0F906601" w14:textId="77777777" w:rsidR="00E5222D" w:rsidRPr="00BB3EAC" w:rsidRDefault="00E5222D" w:rsidP="005B459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Pr="00BB3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Правит итоговый макет и готовит его к печати или публикации</w:t>
            </w:r>
          </w:p>
        </w:tc>
      </w:tr>
      <w:tr w:rsidR="00E5222D" w:rsidRPr="00BB3EAC" w14:paraId="6ECC3046" w14:textId="77777777" w:rsidTr="00E64D83">
        <w:trPr>
          <w:trHeight w:val="904"/>
        </w:trPr>
        <w:tc>
          <w:tcPr>
            <w:tcW w:w="2802" w:type="dxa"/>
          </w:tcPr>
          <w:p w14:paraId="45099149" w14:textId="77777777" w:rsidR="00E5222D" w:rsidRPr="00BB3EAC" w:rsidRDefault="00E5222D" w:rsidP="005B459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Литературный редактор</w:t>
            </w:r>
          </w:p>
        </w:tc>
        <w:tc>
          <w:tcPr>
            <w:tcW w:w="6945" w:type="dxa"/>
          </w:tcPr>
          <w:p w14:paraId="1B177ABC" w14:textId="77777777" w:rsidR="00E5222D" w:rsidRPr="00BB3EAC" w:rsidRDefault="00E5222D" w:rsidP="005B459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Pr="00BB3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Готовит к сдаче в печать периодическое издание, координирует и контролирует работу творческого коллектива, верстальщиков, наборщиков, корректоров</w:t>
            </w:r>
          </w:p>
        </w:tc>
      </w:tr>
      <w:tr w:rsidR="00E5222D" w:rsidRPr="00BB3EAC" w14:paraId="134E6028" w14:textId="77777777" w:rsidTr="00E64D83">
        <w:trPr>
          <w:trHeight w:val="607"/>
        </w:trPr>
        <w:tc>
          <w:tcPr>
            <w:tcW w:w="2802" w:type="dxa"/>
          </w:tcPr>
          <w:p w14:paraId="2A64CD31" w14:textId="77777777" w:rsidR="00E5222D" w:rsidRPr="00BB3EAC" w:rsidRDefault="00E5222D" w:rsidP="005B459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Технический дизайнер</w:t>
            </w:r>
          </w:p>
        </w:tc>
        <w:tc>
          <w:tcPr>
            <w:tcW w:w="6945" w:type="dxa"/>
          </w:tcPr>
          <w:p w14:paraId="782089AB" w14:textId="77777777" w:rsidR="00E5222D" w:rsidRPr="00BB3EAC" w:rsidRDefault="00E5222D" w:rsidP="005B459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В) </w:t>
            </w:r>
            <w:r w:rsidRPr="00BB3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Редактирует текст в соответствии со стилем и языковыми нормами, исправляет фактические и логические ошибки, проверяет правильность и единство терминологии</w:t>
            </w:r>
          </w:p>
        </w:tc>
      </w:tr>
      <w:tr w:rsidR="00E5222D" w:rsidRPr="00BB3EAC" w14:paraId="56424403" w14:textId="77777777" w:rsidTr="00E64D83">
        <w:trPr>
          <w:trHeight w:val="282"/>
        </w:trPr>
        <w:tc>
          <w:tcPr>
            <w:tcW w:w="2802" w:type="dxa"/>
          </w:tcPr>
          <w:p w14:paraId="40CB9BE6" w14:textId="77777777" w:rsidR="00E5222D" w:rsidRPr="00BB3EAC" w:rsidRDefault="00E5222D" w:rsidP="005B459B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Выпускающий редактор </w:t>
            </w:r>
          </w:p>
        </w:tc>
        <w:tc>
          <w:tcPr>
            <w:tcW w:w="6945" w:type="dxa"/>
          </w:tcPr>
          <w:p w14:paraId="5E289753" w14:textId="77777777" w:rsidR="00E5222D" w:rsidRPr="00BB3EAC" w:rsidRDefault="00E5222D" w:rsidP="005B459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BB3EA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Г) </w:t>
            </w:r>
            <w:r w:rsidRPr="00BB3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Занимается съёмкой событий </w:t>
            </w:r>
          </w:p>
        </w:tc>
      </w:tr>
    </w:tbl>
    <w:p w14:paraId="47380067" w14:textId="77777777" w:rsidR="00E5222D" w:rsidRPr="00BB3EAC" w:rsidRDefault="00E5222D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1-Г, 2-В, 3-А, 4-Б</w:t>
      </w:r>
    </w:p>
    <w:p w14:paraId="4A745D0A" w14:textId="77777777" w:rsidR="00E5222D" w:rsidRPr="00BB3EAC" w:rsidRDefault="00E5222D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УК-6, ПК-3, ПК-4</w:t>
      </w:r>
    </w:p>
    <w:p w14:paraId="6D221881" w14:textId="77777777" w:rsidR="00E5222D" w:rsidRPr="00BB3EAC" w:rsidRDefault="00E5222D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012FED4" w14:textId="77777777" w:rsidR="00154077" w:rsidRPr="00BB3EAC" w:rsidRDefault="00154077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03C6EF80" w14:textId="77777777" w:rsidR="00045EB6" w:rsidRPr="00BB3EAC" w:rsidRDefault="00045EB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1DEA4DF" w14:textId="77777777" w:rsidR="00761141" w:rsidRPr="00BB3EAC" w:rsidRDefault="00045EB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5567A84C" w14:textId="77777777" w:rsidR="00045EB6" w:rsidRPr="00BB3EAC" w:rsidRDefault="00045EB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4B048AD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="000B6BD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Установите правильную последовательность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ключевых</w:t>
      </w:r>
      <w:r w:rsidR="000B6BD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этапов само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организации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79E0CFE3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выполнение запланированных задач по расписанию</w:t>
      </w:r>
    </w:p>
    <w:p w14:paraId="40943CC3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создание расписания</w:t>
      </w:r>
    </w:p>
    <w:p w14:paraId="11EBE414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планирование и </w:t>
      </w:r>
      <w:proofErr w:type="spellStart"/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приоритизация</w:t>
      </w:r>
      <w:proofErr w:type="spellEnd"/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задач</w:t>
      </w:r>
    </w:p>
    <w:p w14:paraId="21998193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определение целей</w:t>
      </w:r>
    </w:p>
    <w:p w14:paraId="190CA19F" w14:textId="77777777" w:rsidR="000B6BD2" w:rsidRPr="00BB3EAC" w:rsidRDefault="000B6BD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="007905B6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самодисциплина, самоконтроль и оценка</w:t>
      </w:r>
    </w:p>
    <w:p w14:paraId="14A1139A" w14:textId="77777777" w:rsidR="001A73CA" w:rsidRPr="00BB3EAC" w:rsidRDefault="001A73C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Б</w:t>
      </w:r>
      <w:r w:rsidR="000B6BD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Д</w:t>
      </w:r>
    </w:p>
    <w:p w14:paraId="0279AF53" w14:textId="77777777" w:rsidR="00EC0150" w:rsidRPr="00BB3EAC" w:rsidRDefault="00EC0150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УК-6 </w:t>
      </w:r>
    </w:p>
    <w:p w14:paraId="1147B55C" w14:textId="77777777" w:rsidR="00F77BDF" w:rsidRPr="00BB3EAC" w:rsidRDefault="00F77BDF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705325D" w14:textId="77777777" w:rsidR="00E255BE" w:rsidRPr="00BB3EAC" w:rsidRDefault="00694E2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E255BE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Установите правильную последовательность этапов </w:t>
      </w:r>
      <w:r w:rsidR="00E255BE" w:rsidRPr="00BB3EAC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технологического процесса создания печатного издания</w:t>
      </w:r>
      <w:r w:rsidR="00E255BE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6D69DD25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редакционный</w:t>
      </w:r>
    </w:p>
    <w:p w14:paraId="1155B999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Б) маркетинговый</w:t>
      </w:r>
    </w:p>
    <w:p w14:paraId="20BDDE74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производственный</w:t>
      </w:r>
    </w:p>
    <w:p w14:paraId="2F0BC0A3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Г) подготовительный</w:t>
      </w:r>
    </w:p>
    <w:p w14:paraId="70EA0567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А, В, Б</w:t>
      </w:r>
    </w:p>
    <w:p w14:paraId="5CDE389A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ПК-3, ПК-4 </w:t>
      </w:r>
    </w:p>
    <w:p w14:paraId="542E5345" w14:textId="77777777" w:rsidR="00E255BE" w:rsidRPr="00BB3EAC" w:rsidRDefault="00E255B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03D6A6A" w14:textId="77777777" w:rsidR="000A1B49" w:rsidRPr="00BB3EAC" w:rsidRDefault="000A1B49" w:rsidP="005B459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1F283103" w14:textId="77777777" w:rsidR="000A1B49" w:rsidRPr="00BB3EAC" w:rsidRDefault="000A1B49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3ED0506" w14:textId="77777777" w:rsidR="00BB705E" w:rsidRPr="00BB3EAC" w:rsidRDefault="00BB705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6E69538" w14:textId="77777777" w:rsidR="00154077" w:rsidRPr="00BB3EAC" w:rsidRDefault="00154077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6F7373F" w14:textId="77777777" w:rsidR="00FE443F" w:rsidRPr="00BB3EAC" w:rsidRDefault="00FE443F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750F44AD" w14:textId="77777777" w:rsidR="00FE443F" w:rsidRPr="00BB3EAC" w:rsidRDefault="00FE443F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65CA840D" w14:textId="77777777" w:rsidR="006A4872" w:rsidRPr="00BB3EAC" w:rsidRDefault="006A487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BB3EAC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Pr="00BB3EAC">
        <w:rPr>
          <w:rFonts w:ascii="Times New Roman" w:eastAsia="Aptos" w:hAnsi="Times New Roman" w:cs="Times New Roman"/>
          <w:kern w:val="2"/>
          <w:sz w:val="28"/>
          <w:szCs w:val="24"/>
        </w:rPr>
        <w:t>–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это </w:t>
      </w:r>
      <w:r w:rsidRPr="00BB3EAC">
        <w:rPr>
          <w:rFonts w:ascii="Times New Roman" w:eastAsia="Aptos" w:hAnsi="Times New Roman" w:cs="Times New Roman"/>
          <w:kern w:val="2"/>
          <w:sz w:val="28"/>
          <w:szCs w:val="24"/>
        </w:rPr>
        <w:t>целенаправленный должностной и профессиональный рост, поступательное продвижение по служебной лестнице, изменение навыков, способностей, квалификационных возможностей и размеров вознаграждения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</w:p>
    <w:p w14:paraId="2538D372" w14:textId="77777777" w:rsidR="006A4872" w:rsidRPr="00BB3EAC" w:rsidRDefault="006A4872" w:rsidP="005B4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BB3EAC">
        <w:rPr>
          <w:rFonts w:ascii="Times New Roman" w:eastAsia="Aptos" w:hAnsi="Times New Roman" w:cs="Times New Roman"/>
          <w:kern w:val="2"/>
          <w:sz w:val="28"/>
          <w:szCs w:val="24"/>
        </w:rPr>
        <w:t xml:space="preserve">карьера </w:t>
      </w:r>
    </w:p>
    <w:p w14:paraId="10148566" w14:textId="77777777" w:rsidR="006A4872" w:rsidRPr="00BB3EAC" w:rsidRDefault="006A487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УК-6 </w:t>
      </w:r>
    </w:p>
    <w:p w14:paraId="7E4E4A61" w14:textId="77777777" w:rsidR="006A4872" w:rsidRPr="00BB3EAC" w:rsidRDefault="006A487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C887183" w14:textId="77777777" w:rsidR="007E5A8F" w:rsidRPr="00BB3EAC" w:rsidRDefault="006A487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7E5A8F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540952" w:rsidRPr="00BB3EAC">
        <w:rPr>
          <w:rFonts w:ascii="Times New Roman" w:hAnsi="Times New Roman" w:cs="Times New Roman"/>
          <w:sz w:val="28"/>
          <w:szCs w:val="28"/>
        </w:rPr>
        <w:t xml:space="preserve"> __________ –</w:t>
      </w:r>
      <w:r w:rsidR="0054095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это</w:t>
      </w:r>
      <w:r w:rsidR="00CF521B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40952" w:rsidRPr="00BB3EAC">
        <w:rPr>
          <w:rFonts w:ascii="Times New Roman" w:eastAsia="Aptos" w:hAnsi="Times New Roman" w:cs="Times New Roman"/>
          <w:kern w:val="2"/>
          <w:sz w:val="28"/>
          <w:szCs w:val="24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</w:t>
      </w:r>
      <w:r w:rsidR="0054095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размещением его на информационных носителях и его прямой либо косвенной дистрибуцией</w:t>
      </w:r>
      <w:r w:rsidR="007E5A8F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977753F" w14:textId="77777777" w:rsidR="007E5A8F" w:rsidRPr="00BB3EAC" w:rsidRDefault="007E5A8F" w:rsidP="005B4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spellStart"/>
      <w:r w:rsidR="00540952" w:rsidRPr="00BB3EAC">
        <w:rPr>
          <w:rFonts w:ascii="Times New Roman" w:eastAsia="Aptos" w:hAnsi="Times New Roman" w:cs="Times New Roman"/>
          <w:kern w:val="2"/>
          <w:sz w:val="28"/>
          <w:szCs w:val="24"/>
        </w:rPr>
        <w:t>медиапредприятие</w:t>
      </w:r>
      <w:proofErr w:type="spellEnd"/>
    </w:p>
    <w:p w14:paraId="36D9D6BE" w14:textId="77777777" w:rsidR="007E5A8F" w:rsidRPr="00BB3EAC" w:rsidRDefault="007E5A8F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1E54C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ПК-3, 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26829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5E0FFD3B" w14:textId="77777777" w:rsidR="007E5A8F" w:rsidRPr="00BB3EAC" w:rsidRDefault="007E5A8F" w:rsidP="005B45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672A1D8" w14:textId="77777777" w:rsidR="00BB705E" w:rsidRPr="00BB3EAC" w:rsidRDefault="00BB705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16B7940B" w14:textId="77777777" w:rsidR="00440546" w:rsidRPr="00BB3EAC" w:rsidRDefault="0044054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1BB722CB" w14:textId="77777777" w:rsidR="003E742E" w:rsidRPr="00BB3EAC" w:rsidRDefault="003E742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5BBE9372" w14:textId="77777777" w:rsidR="003E742E" w:rsidRPr="00BB3EAC" w:rsidRDefault="003E742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92B641E" w14:textId="77777777" w:rsidR="00751A3A" w:rsidRPr="00BB3EAC" w:rsidRDefault="00551C63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1. __________ деятельность – это деятельность, осуществляемая физическими лицами, имеющими профессиональное образование или профессиональную подготовку, специальные знания, практические навыки и умения в определенной области, обусловленной родом занятий, профессией, к гражданско-правовому статусу которых в зависимости от вида деятельности законом могут быть установлены повышенные требования.</w:t>
      </w:r>
    </w:p>
    <w:p w14:paraId="50AC955C" w14:textId="77777777" w:rsidR="00751A3A" w:rsidRPr="00BB3EAC" w:rsidRDefault="00751A3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551C63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профессиональная</w:t>
      </w:r>
    </w:p>
    <w:p w14:paraId="07EAC8AF" w14:textId="77777777" w:rsidR="00032F71" w:rsidRPr="00BB3EAC" w:rsidRDefault="00032F7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FF5FED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УК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FF5FED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5521A861" w14:textId="77777777" w:rsidR="00CC195C" w:rsidRPr="00BB3EAC" w:rsidRDefault="00CC195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7458408" w14:textId="77777777" w:rsidR="00CC195C" w:rsidRPr="00BB3EAC" w:rsidRDefault="00CC195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4D5182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____________ </w:t>
      </w:r>
      <w:r w:rsidRPr="00BB3EAC">
        <w:rPr>
          <w:rFonts w:ascii="Times New Roman" w:eastAsia="Aptos" w:hAnsi="Times New Roman" w:cs="Times New Roman"/>
          <w:kern w:val="2"/>
          <w:sz w:val="28"/>
          <w:szCs w:val="28"/>
        </w:rPr>
        <w:t>СМИ</w:t>
      </w:r>
      <w:r w:rsidR="004D5182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–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это</w:t>
      </w:r>
      <w:r w:rsidR="004D5182"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BB3EAC">
        <w:rPr>
          <w:rFonts w:ascii="Times New Roman" w:eastAsia="Aptos" w:hAnsi="Times New Roman" w:cs="Times New Roman"/>
          <w:kern w:val="2"/>
          <w:sz w:val="28"/>
          <w:szCs w:val="28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10E6E4E0" w14:textId="77777777" w:rsidR="00CC195C" w:rsidRPr="00BB3EAC" w:rsidRDefault="00CC195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4E43D6" w:rsidRPr="00BB3EAC">
        <w:rPr>
          <w:rFonts w:ascii="Times New Roman" w:eastAsia="Aptos" w:hAnsi="Times New Roman" w:cs="Times New Roman"/>
          <w:kern w:val="2"/>
          <w:sz w:val="28"/>
          <w:szCs w:val="28"/>
        </w:rPr>
        <w:t xml:space="preserve">редакция </w:t>
      </w:r>
    </w:p>
    <w:p w14:paraId="04E7212C" w14:textId="77777777" w:rsidR="001E54C2" w:rsidRPr="00BB3EAC" w:rsidRDefault="001E54C2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ПК-3, ПК-4 </w:t>
      </w:r>
    </w:p>
    <w:p w14:paraId="31F04683" w14:textId="77777777" w:rsidR="00751A3A" w:rsidRPr="00BB3EAC" w:rsidRDefault="00751A3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9CDEBE6" w14:textId="77777777" w:rsidR="00BB705E" w:rsidRPr="00BB3EAC" w:rsidRDefault="00BB705E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1BDFCE5E" w14:textId="77777777" w:rsidR="00440546" w:rsidRPr="00BB3EAC" w:rsidRDefault="00440546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3FCB0A1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kern w:val="2"/>
          <w:sz w:val="28"/>
          <w:szCs w:val="24"/>
        </w:rPr>
        <w:t>1. Выполните задание.</w:t>
      </w:r>
    </w:p>
    <w:p w14:paraId="40111171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Перечислите контролирующие и регулирующие органы медиапространства</w:t>
      </w:r>
      <w:r w:rsidRPr="00BB3EAC">
        <w:rPr>
          <w:rFonts w:ascii="Times New Roman" w:hAnsi="Times New Roman" w:cs="Times New Roman"/>
          <w:sz w:val="28"/>
          <w:szCs w:val="28"/>
        </w:rPr>
        <w:t>.</w:t>
      </w:r>
    </w:p>
    <w:p w14:paraId="69D6E6C1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45F579F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5040B" w:rsidRPr="00BB3EAC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 минимум три содержательных элемента</w:t>
      </w:r>
      <w:r w:rsidRPr="00BB3EAC">
        <w:rPr>
          <w:rFonts w:ascii="Times New Roman" w:hAnsi="Times New Roman" w:cs="Times New Roman"/>
          <w:sz w:val="28"/>
          <w:szCs w:val="28"/>
        </w:rPr>
        <w:t>.</w:t>
      </w:r>
    </w:p>
    <w:p w14:paraId="08B162FB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3EAC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182EE02C" w14:textId="77777777" w:rsidR="00355234" w:rsidRPr="00BB3EAC" w:rsidRDefault="00355234" w:rsidP="005B459B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власти</w:t>
      </w:r>
      <w:r w:rsidRPr="00BB3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AB92C" w14:textId="77777777" w:rsidR="00355234" w:rsidRPr="00BB3EAC" w:rsidRDefault="00355234" w:rsidP="005B459B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медиа</w:t>
      </w:r>
    </w:p>
    <w:p w14:paraId="087EA7E0" w14:textId="77777777" w:rsidR="00355234" w:rsidRPr="00BB3EAC" w:rsidRDefault="00355234" w:rsidP="005B459B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сообщества</w:t>
      </w:r>
    </w:p>
    <w:p w14:paraId="7DFAFC83" w14:textId="77777777" w:rsidR="00355234" w:rsidRPr="00BB3EAC" w:rsidRDefault="00355234" w:rsidP="005B459B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</w:t>
      </w:r>
    </w:p>
    <w:p w14:paraId="20B61A03" w14:textId="77777777" w:rsidR="0005716A" w:rsidRPr="00BB3EAC" w:rsidRDefault="0005716A" w:rsidP="005B459B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55234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К-</w:t>
      </w:r>
      <w:r w:rsidR="00355234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ПК-3, ПК-</w:t>
      </w:r>
      <w:r w:rsidR="00355234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510B8A4" w14:textId="77777777" w:rsidR="0005716A" w:rsidRPr="00BB3EAC" w:rsidRDefault="0005716A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D880CFE" w14:textId="77777777" w:rsidR="00163FB4" w:rsidRPr="00BB3EAC" w:rsidRDefault="007A2389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="00163FB4" w:rsidRPr="00BB3EAC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17676CEE" w14:textId="77777777" w:rsidR="00C858F9" w:rsidRPr="00BB3EAC" w:rsidRDefault="00C858F9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 w:rsidR="00220AB6" w:rsidRPr="00BB3EAC">
        <w:rPr>
          <w:rFonts w:ascii="Times New Roman" w:hAnsi="Times New Roman" w:cs="Times New Roman"/>
          <w:bCs/>
          <w:sz w:val="28"/>
          <w:szCs w:val="28"/>
        </w:rPr>
        <w:t xml:space="preserve"> профессионально-творческой практики (второй)</w:t>
      </w:r>
      <w:r w:rsidRPr="00BB3E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3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A954A" w14:textId="77777777" w:rsidR="00C858F9" w:rsidRPr="00BB3EAC" w:rsidRDefault="00C858F9" w:rsidP="005B45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Задачи:</w:t>
      </w:r>
    </w:p>
    <w:p w14:paraId="77CE25E0" w14:textId="77777777" w:rsidR="00C858F9" w:rsidRPr="00BB3EAC" w:rsidRDefault="00C858F9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220AB6" w:rsidRPr="00BB3EAC">
        <w:rPr>
          <w:rFonts w:ascii="Times New Roman" w:hAnsi="Times New Roman" w:cs="Times New Roman"/>
          <w:bCs/>
          <w:sz w:val="28"/>
          <w:szCs w:val="28"/>
        </w:rPr>
        <w:t>профессионально-творческой практики (второй)</w:t>
      </w:r>
      <w:r w:rsidRPr="00BB3EAC">
        <w:rPr>
          <w:rFonts w:ascii="Times New Roman" w:hAnsi="Times New Roman" w:cs="Times New Roman"/>
          <w:sz w:val="28"/>
          <w:szCs w:val="28"/>
        </w:rPr>
        <w:t>:</w:t>
      </w:r>
    </w:p>
    <w:p w14:paraId="3A8FF517" w14:textId="77777777" w:rsidR="00C858F9" w:rsidRPr="00BB3EAC" w:rsidRDefault="00C858F9" w:rsidP="005B459B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FBA50CB" w14:textId="77777777" w:rsidR="00C858F9" w:rsidRPr="00BB3EAC" w:rsidRDefault="00C858F9" w:rsidP="005B459B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9BA42A0" w14:textId="77777777" w:rsidR="00C858F9" w:rsidRPr="00BB3EAC" w:rsidRDefault="00C858F9" w:rsidP="005B459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99AEDE3" w14:textId="77777777" w:rsidR="00C858F9" w:rsidRPr="00BB3EAC" w:rsidRDefault="00C858F9" w:rsidP="005B459B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7A4D74F" w14:textId="77777777" w:rsidR="00C858F9" w:rsidRPr="00BB3EAC" w:rsidRDefault="00C858F9" w:rsidP="005B45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49E4D43B" w14:textId="77777777" w:rsidR="00C858F9" w:rsidRPr="00BB3EAC" w:rsidRDefault="00C858F9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20AB6" w:rsidRPr="00BB3EAC">
        <w:rPr>
          <w:rFonts w:ascii="Times New Roman" w:hAnsi="Times New Roman" w:cs="Times New Roman"/>
          <w:bCs/>
          <w:sz w:val="28"/>
          <w:szCs w:val="28"/>
        </w:rPr>
        <w:t>профессионально-творческой практики (второй)</w:t>
      </w:r>
      <w:r w:rsidRPr="00BB3E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AEAFCD" w14:textId="77777777" w:rsidR="00C858F9" w:rsidRPr="00BB3EAC" w:rsidRDefault="00C858F9" w:rsidP="005B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EAC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220AB6" w:rsidRPr="00BB3EAC">
        <w:rPr>
          <w:rFonts w:ascii="Times New Roman" w:hAnsi="Times New Roman" w:cs="Times New Roman"/>
          <w:bCs/>
          <w:sz w:val="28"/>
          <w:szCs w:val="28"/>
        </w:rPr>
        <w:t xml:space="preserve">профессионально-творческой практики (второй) </w:t>
      </w:r>
      <w:r w:rsidRPr="00BB3EAC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4A9B398B" w14:textId="77777777" w:rsidR="00032F71" w:rsidRPr="00BB3EAC" w:rsidRDefault="00032F71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163FB4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УК-6, ПК-3</w:t>
      </w:r>
      <w:r w:rsidR="006A4872"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ПК-4</w:t>
      </w:r>
      <w:r w:rsidRPr="00BB3EA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FFB5CD1" w14:textId="77777777" w:rsidR="00784A65" w:rsidRDefault="00784A65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924972B" w14:textId="77777777" w:rsidR="00BB3EAC" w:rsidRDefault="00BB3EAC" w:rsidP="005B45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3" w:name="_GoBack"/>
      <w:bookmarkEnd w:id="3"/>
    </w:p>
    <w:sectPr w:rsidR="00BB3EAC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FD407" w14:textId="77777777" w:rsidR="00924D23" w:rsidRDefault="00924D23">
      <w:pPr>
        <w:spacing w:after="0" w:line="240" w:lineRule="auto"/>
      </w:pPr>
      <w:r>
        <w:separator/>
      </w:r>
    </w:p>
  </w:endnote>
  <w:endnote w:type="continuationSeparator" w:id="0">
    <w:p w14:paraId="72882934" w14:textId="77777777" w:rsidR="00924D23" w:rsidRDefault="0092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0860AB6" w14:textId="77777777" w:rsidR="009A43B6" w:rsidRPr="006943A0" w:rsidRDefault="00A45C2B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787B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155933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8FD4" w14:textId="77777777" w:rsidR="00924D23" w:rsidRDefault="00924D23">
      <w:pPr>
        <w:spacing w:after="0" w:line="240" w:lineRule="auto"/>
      </w:pPr>
      <w:r>
        <w:separator/>
      </w:r>
    </w:p>
  </w:footnote>
  <w:footnote w:type="continuationSeparator" w:id="0">
    <w:p w14:paraId="23B45866" w14:textId="77777777" w:rsidR="00924D23" w:rsidRDefault="00924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617D"/>
    <w:multiLevelType w:val="hybridMultilevel"/>
    <w:tmpl w:val="41445294"/>
    <w:lvl w:ilvl="0" w:tplc="5DE0DB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71F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0520F"/>
    <w:multiLevelType w:val="hybridMultilevel"/>
    <w:tmpl w:val="2A52DC7C"/>
    <w:lvl w:ilvl="0" w:tplc="46EAD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20"/>
  </w:num>
  <w:num w:numId="5">
    <w:abstractNumId w:val="6"/>
  </w:num>
  <w:num w:numId="6">
    <w:abstractNumId w:val="10"/>
  </w:num>
  <w:num w:numId="7">
    <w:abstractNumId w:val="23"/>
  </w:num>
  <w:num w:numId="8">
    <w:abstractNumId w:val="7"/>
  </w:num>
  <w:num w:numId="9">
    <w:abstractNumId w:val="9"/>
  </w:num>
  <w:num w:numId="10">
    <w:abstractNumId w:val="15"/>
  </w:num>
  <w:num w:numId="11">
    <w:abstractNumId w:val="19"/>
  </w:num>
  <w:num w:numId="12">
    <w:abstractNumId w:val="21"/>
  </w:num>
  <w:num w:numId="13">
    <w:abstractNumId w:val="14"/>
  </w:num>
  <w:num w:numId="14">
    <w:abstractNumId w:val="24"/>
  </w:num>
  <w:num w:numId="15">
    <w:abstractNumId w:val="1"/>
  </w:num>
  <w:num w:numId="16">
    <w:abstractNumId w:val="22"/>
  </w:num>
  <w:num w:numId="17">
    <w:abstractNumId w:val="13"/>
  </w:num>
  <w:num w:numId="18">
    <w:abstractNumId w:val="4"/>
  </w:num>
  <w:num w:numId="19">
    <w:abstractNumId w:val="8"/>
  </w:num>
  <w:num w:numId="20">
    <w:abstractNumId w:val="12"/>
  </w:num>
  <w:num w:numId="21">
    <w:abstractNumId w:val="11"/>
  </w:num>
  <w:num w:numId="22">
    <w:abstractNumId w:val="0"/>
  </w:num>
  <w:num w:numId="23">
    <w:abstractNumId w:val="2"/>
  </w:num>
  <w:num w:numId="24">
    <w:abstractNumId w:val="1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64D3"/>
    <w:rsid w:val="00007E27"/>
    <w:rsid w:val="00016691"/>
    <w:rsid w:val="000327E0"/>
    <w:rsid w:val="00032F71"/>
    <w:rsid w:val="00037D20"/>
    <w:rsid w:val="000424A0"/>
    <w:rsid w:val="00042E3B"/>
    <w:rsid w:val="00044AF1"/>
    <w:rsid w:val="00045EB6"/>
    <w:rsid w:val="00046ABF"/>
    <w:rsid w:val="00050E88"/>
    <w:rsid w:val="00052BC3"/>
    <w:rsid w:val="0005716A"/>
    <w:rsid w:val="00061498"/>
    <w:rsid w:val="00066EB8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402D7"/>
    <w:rsid w:val="00154077"/>
    <w:rsid w:val="00163FB4"/>
    <w:rsid w:val="001657F7"/>
    <w:rsid w:val="00173460"/>
    <w:rsid w:val="00176426"/>
    <w:rsid w:val="001871F0"/>
    <w:rsid w:val="0019672C"/>
    <w:rsid w:val="001A73CA"/>
    <w:rsid w:val="001C3194"/>
    <w:rsid w:val="001C3FF9"/>
    <w:rsid w:val="001D6606"/>
    <w:rsid w:val="001E18FE"/>
    <w:rsid w:val="001E54C2"/>
    <w:rsid w:val="0020282C"/>
    <w:rsid w:val="00212F82"/>
    <w:rsid w:val="00215EE7"/>
    <w:rsid w:val="002175D1"/>
    <w:rsid w:val="00220AB6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10D6"/>
    <w:rsid w:val="0027068D"/>
    <w:rsid w:val="00272A4B"/>
    <w:rsid w:val="002842DA"/>
    <w:rsid w:val="00290D32"/>
    <w:rsid w:val="002930FA"/>
    <w:rsid w:val="0029661B"/>
    <w:rsid w:val="002A1327"/>
    <w:rsid w:val="002A1F91"/>
    <w:rsid w:val="002A367C"/>
    <w:rsid w:val="002B1DD5"/>
    <w:rsid w:val="002B24C3"/>
    <w:rsid w:val="002B3D6C"/>
    <w:rsid w:val="002B46DB"/>
    <w:rsid w:val="002B4FE7"/>
    <w:rsid w:val="002C048B"/>
    <w:rsid w:val="002C0A44"/>
    <w:rsid w:val="002C53C0"/>
    <w:rsid w:val="002D033C"/>
    <w:rsid w:val="002D3E65"/>
    <w:rsid w:val="002D7151"/>
    <w:rsid w:val="002E3EDD"/>
    <w:rsid w:val="002F2F44"/>
    <w:rsid w:val="002F6914"/>
    <w:rsid w:val="0030001D"/>
    <w:rsid w:val="00303661"/>
    <w:rsid w:val="003123AB"/>
    <w:rsid w:val="00317D4B"/>
    <w:rsid w:val="00326682"/>
    <w:rsid w:val="00330C20"/>
    <w:rsid w:val="00330D05"/>
    <w:rsid w:val="00352062"/>
    <w:rsid w:val="00355234"/>
    <w:rsid w:val="00355BEB"/>
    <w:rsid w:val="00356FC4"/>
    <w:rsid w:val="00367B8C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C3365"/>
    <w:rsid w:val="003E1431"/>
    <w:rsid w:val="003E1CE0"/>
    <w:rsid w:val="003E277C"/>
    <w:rsid w:val="003E31AD"/>
    <w:rsid w:val="003E6DD9"/>
    <w:rsid w:val="003E742E"/>
    <w:rsid w:val="003F6586"/>
    <w:rsid w:val="004025D3"/>
    <w:rsid w:val="00403BD6"/>
    <w:rsid w:val="00407F06"/>
    <w:rsid w:val="004131E4"/>
    <w:rsid w:val="00413B75"/>
    <w:rsid w:val="0041471A"/>
    <w:rsid w:val="00427820"/>
    <w:rsid w:val="00431B06"/>
    <w:rsid w:val="0043586E"/>
    <w:rsid w:val="004403D5"/>
    <w:rsid w:val="00440546"/>
    <w:rsid w:val="0045040B"/>
    <w:rsid w:val="004525B7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D5182"/>
    <w:rsid w:val="004E43D6"/>
    <w:rsid w:val="004E5A8E"/>
    <w:rsid w:val="004F6B67"/>
    <w:rsid w:val="005022E7"/>
    <w:rsid w:val="00503DC6"/>
    <w:rsid w:val="005103FE"/>
    <w:rsid w:val="00513E02"/>
    <w:rsid w:val="005251F5"/>
    <w:rsid w:val="00540952"/>
    <w:rsid w:val="00543EA5"/>
    <w:rsid w:val="00546809"/>
    <w:rsid w:val="00551C63"/>
    <w:rsid w:val="00552DB7"/>
    <w:rsid w:val="00562529"/>
    <w:rsid w:val="00573D17"/>
    <w:rsid w:val="00580128"/>
    <w:rsid w:val="005808E8"/>
    <w:rsid w:val="005863D7"/>
    <w:rsid w:val="00592EF8"/>
    <w:rsid w:val="005973CB"/>
    <w:rsid w:val="005A5354"/>
    <w:rsid w:val="005A6F44"/>
    <w:rsid w:val="005A767C"/>
    <w:rsid w:val="005B1350"/>
    <w:rsid w:val="005B2184"/>
    <w:rsid w:val="005B459B"/>
    <w:rsid w:val="005C498A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14F5"/>
    <w:rsid w:val="00663630"/>
    <w:rsid w:val="00692BCF"/>
    <w:rsid w:val="00694E22"/>
    <w:rsid w:val="006A4872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BAC"/>
    <w:rsid w:val="006F3C1B"/>
    <w:rsid w:val="006F5B44"/>
    <w:rsid w:val="006F787B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2389"/>
    <w:rsid w:val="007A5EE7"/>
    <w:rsid w:val="007B0534"/>
    <w:rsid w:val="007B1483"/>
    <w:rsid w:val="007B2147"/>
    <w:rsid w:val="007B334F"/>
    <w:rsid w:val="007B5670"/>
    <w:rsid w:val="007B69CC"/>
    <w:rsid w:val="007D66F9"/>
    <w:rsid w:val="007E36B6"/>
    <w:rsid w:val="007E5A8F"/>
    <w:rsid w:val="007F522B"/>
    <w:rsid w:val="007F7726"/>
    <w:rsid w:val="00801C57"/>
    <w:rsid w:val="00803C98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B8C"/>
    <w:rsid w:val="008B6170"/>
    <w:rsid w:val="008C0329"/>
    <w:rsid w:val="008D0C81"/>
    <w:rsid w:val="008D1C51"/>
    <w:rsid w:val="008D476D"/>
    <w:rsid w:val="008E7985"/>
    <w:rsid w:val="0091466B"/>
    <w:rsid w:val="00916F62"/>
    <w:rsid w:val="0092308F"/>
    <w:rsid w:val="00924D23"/>
    <w:rsid w:val="0093135E"/>
    <w:rsid w:val="00936D64"/>
    <w:rsid w:val="00957F26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523"/>
    <w:rsid w:val="009E5FD7"/>
    <w:rsid w:val="009E6EE1"/>
    <w:rsid w:val="009F2187"/>
    <w:rsid w:val="009F248A"/>
    <w:rsid w:val="009F5D5D"/>
    <w:rsid w:val="00A053E1"/>
    <w:rsid w:val="00A06656"/>
    <w:rsid w:val="00A07DC4"/>
    <w:rsid w:val="00A21397"/>
    <w:rsid w:val="00A2152A"/>
    <w:rsid w:val="00A3000A"/>
    <w:rsid w:val="00A42628"/>
    <w:rsid w:val="00A42659"/>
    <w:rsid w:val="00A42BE7"/>
    <w:rsid w:val="00A45C2B"/>
    <w:rsid w:val="00A54A37"/>
    <w:rsid w:val="00A73A51"/>
    <w:rsid w:val="00A73AF9"/>
    <w:rsid w:val="00A74446"/>
    <w:rsid w:val="00A74573"/>
    <w:rsid w:val="00A86AF6"/>
    <w:rsid w:val="00AA013E"/>
    <w:rsid w:val="00AA0607"/>
    <w:rsid w:val="00AB2100"/>
    <w:rsid w:val="00AB3E84"/>
    <w:rsid w:val="00AB7140"/>
    <w:rsid w:val="00AC3D2E"/>
    <w:rsid w:val="00AC7D3C"/>
    <w:rsid w:val="00AD055D"/>
    <w:rsid w:val="00AD7FBD"/>
    <w:rsid w:val="00AF03FB"/>
    <w:rsid w:val="00AF2479"/>
    <w:rsid w:val="00AF3586"/>
    <w:rsid w:val="00B0059C"/>
    <w:rsid w:val="00B07E13"/>
    <w:rsid w:val="00B11E69"/>
    <w:rsid w:val="00B216B6"/>
    <w:rsid w:val="00B41744"/>
    <w:rsid w:val="00B62081"/>
    <w:rsid w:val="00B70067"/>
    <w:rsid w:val="00B71DD3"/>
    <w:rsid w:val="00B770E9"/>
    <w:rsid w:val="00B911BA"/>
    <w:rsid w:val="00B91C1B"/>
    <w:rsid w:val="00B9536B"/>
    <w:rsid w:val="00BA14FD"/>
    <w:rsid w:val="00BA5311"/>
    <w:rsid w:val="00BA68D0"/>
    <w:rsid w:val="00BB395A"/>
    <w:rsid w:val="00BB3EAC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0B88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195C"/>
    <w:rsid w:val="00CC4B81"/>
    <w:rsid w:val="00CC5C35"/>
    <w:rsid w:val="00CD052F"/>
    <w:rsid w:val="00CD7893"/>
    <w:rsid w:val="00CF521B"/>
    <w:rsid w:val="00CF5885"/>
    <w:rsid w:val="00D00DAA"/>
    <w:rsid w:val="00D035A7"/>
    <w:rsid w:val="00D0550D"/>
    <w:rsid w:val="00D10420"/>
    <w:rsid w:val="00D11D6D"/>
    <w:rsid w:val="00D23F1A"/>
    <w:rsid w:val="00D24C3A"/>
    <w:rsid w:val="00D33141"/>
    <w:rsid w:val="00D366E6"/>
    <w:rsid w:val="00D37140"/>
    <w:rsid w:val="00D371CB"/>
    <w:rsid w:val="00D4679A"/>
    <w:rsid w:val="00D57E04"/>
    <w:rsid w:val="00D63621"/>
    <w:rsid w:val="00D6499C"/>
    <w:rsid w:val="00D66563"/>
    <w:rsid w:val="00D66D1C"/>
    <w:rsid w:val="00D736E5"/>
    <w:rsid w:val="00D7545D"/>
    <w:rsid w:val="00D756FB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D3CB4"/>
    <w:rsid w:val="00DE2C8C"/>
    <w:rsid w:val="00DE7687"/>
    <w:rsid w:val="00DF7CB2"/>
    <w:rsid w:val="00E03BD1"/>
    <w:rsid w:val="00E149FD"/>
    <w:rsid w:val="00E20937"/>
    <w:rsid w:val="00E255BE"/>
    <w:rsid w:val="00E323B3"/>
    <w:rsid w:val="00E466A5"/>
    <w:rsid w:val="00E47D24"/>
    <w:rsid w:val="00E50549"/>
    <w:rsid w:val="00E5222D"/>
    <w:rsid w:val="00E52E89"/>
    <w:rsid w:val="00E62000"/>
    <w:rsid w:val="00E63421"/>
    <w:rsid w:val="00E773A3"/>
    <w:rsid w:val="00E835FD"/>
    <w:rsid w:val="00E8594C"/>
    <w:rsid w:val="00E85BBB"/>
    <w:rsid w:val="00E92276"/>
    <w:rsid w:val="00E937F4"/>
    <w:rsid w:val="00E96FBA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26829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93A3A"/>
    <w:rsid w:val="00FA4AA8"/>
    <w:rsid w:val="00FB08AC"/>
    <w:rsid w:val="00FB25B2"/>
    <w:rsid w:val="00FB36D7"/>
    <w:rsid w:val="00FD064F"/>
    <w:rsid w:val="00FD4480"/>
    <w:rsid w:val="00FD78E3"/>
    <w:rsid w:val="00FE443F"/>
    <w:rsid w:val="00FF13F7"/>
    <w:rsid w:val="00FF41D6"/>
    <w:rsid w:val="00FF5F6D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10AD"/>
  <w15:docId w15:val="{028ADC28-A584-4F9D-B916-1F7EE51B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220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1351-9971-4854-A405-A15189E0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68</cp:revision>
  <dcterms:created xsi:type="dcterms:W3CDTF">2025-03-08T20:42:00Z</dcterms:created>
  <dcterms:modified xsi:type="dcterms:W3CDTF">2025-04-09T12:21:00Z</dcterms:modified>
</cp:coreProperties>
</file>