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631BAC" w:rsidRDefault="00B42D35" w:rsidP="00690D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690D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Default="00631BAC" w:rsidP="00690D19">
      <w:pPr>
        <w:pStyle w:val="3"/>
        <w:spacing w:after="0"/>
      </w:pPr>
      <w:r w:rsidRPr="00840510">
        <w:t>Задания закрытого типа</w:t>
      </w:r>
    </w:p>
    <w:p w14:paraId="239D0755" w14:textId="77777777" w:rsidR="00690D19" w:rsidRPr="00690D19" w:rsidRDefault="00690D19" w:rsidP="00690D19"/>
    <w:p w14:paraId="1596198D" w14:textId="77777777" w:rsidR="00631BAC" w:rsidRDefault="00631BAC" w:rsidP="00690D19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097F2396" w14:textId="6D84DE12" w:rsidR="005F0E4F" w:rsidRDefault="005F0E4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82949" w14:textId="59FC5B9A" w:rsidR="00371F25" w:rsidRPr="005F0E4F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7D39867" w14:textId="7E969A05" w:rsidR="009B31DF" w:rsidRPr="00D2062A" w:rsidRDefault="009B31DF" w:rsidP="00690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</w:t>
      </w:r>
      <w:proofErr w:type="gramStart"/>
      <w:r w:rsidRPr="00D2062A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72F6FC98" w:rsidR="00B61A7F" w:rsidRDefault="00B61A7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D19">
        <w:rPr>
          <w:rFonts w:ascii="Times New Roman" w:hAnsi="Times New Roman" w:cs="Times New Roman"/>
          <w:sz w:val="28"/>
          <w:szCs w:val="28"/>
        </w:rPr>
        <w:t>УК-8 (УК-8.1)</w:t>
      </w:r>
    </w:p>
    <w:p w14:paraId="342B60D9" w14:textId="2A7F1F1C" w:rsidR="00B61A7F" w:rsidRDefault="00B61A7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D5262" w14:textId="4E4C5BD3" w:rsidR="00371F25" w:rsidRPr="005F0E4F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8A8AC3" w14:textId="74D8A5CB" w:rsidR="005E60E1" w:rsidRPr="005E60E1" w:rsidRDefault="005E60E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B7B6C8F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66D1745E" w14:textId="3B1E0C20" w:rsidR="005F0E4F" w:rsidRDefault="005F0E4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B8B89" w14:textId="224F0C7E" w:rsidR="00371F25" w:rsidRPr="005F0E4F" w:rsidRDefault="00FB5327" w:rsidP="00371F2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F25">
        <w:rPr>
          <w:rFonts w:ascii="Times New Roman" w:hAnsi="Times New Roman" w:cs="Times New Roman"/>
          <w:sz w:val="28"/>
          <w:szCs w:val="28"/>
        </w:rPr>
        <w:t xml:space="preserve">. </w:t>
      </w:r>
      <w:r w:rsidR="00371F25"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</w:p>
    <w:p w14:paraId="5C3AE9BD" w14:textId="3C3CD2F2" w:rsidR="00D22682" w:rsidRPr="00D22682" w:rsidRDefault="00D22682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6F533FA9" w:rsidR="00426B8C" w:rsidRDefault="00371F25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26B8C">
        <w:rPr>
          <w:rFonts w:ascii="Times New Roman" w:hAnsi="Times New Roman" w:cs="Times New Roman"/>
          <w:sz w:val="28"/>
          <w:szCs w:val="28"/>
        </w:rPr>
        <w:t xml:space="preserve">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5A05CC4C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 (УК-8.1)</w:t>
      </w:r>
    </w:p>
    <w:p w14:paraId="5C90F19A" w14:textId="3F91820D" w:rsidR="005F0E4F" w:rsidRDefault="005F0E4F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7750B" w14:textId="67BE3A0B" w:rsidR="00E455E8" w:rsidRDefault="00631BAC" w:rsidP="00371F25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07C59762" w14:textId="77777777" w:rsidR="00371F25" w:rsidRPr="00371F25" w:rsidRDefault="00371F25" w:rsidP="00371F25"/>
    <w:p w14:paraId="5BAA8E49" w14:textId="6E7A35A4" w:rsidR="000E2AF8" w:rsidRPr="00371F25" w:rsidRDefault="000E2AF8" w:rsidP="00690D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F25">
        <w:rPr>
          <w:rFonts w:ascii="Times New Roman" w:hAnsi="Times New Roman" w:cs="Times New Roman"/>
          <w:i/>
          <w:sz w:val="28"/>
          <w:szCs w:val="28"/>
        </w:rPr>
        <w:t>Установите соответствие между</w:t>
      </w:r>
      <w:r w:rsidR="00D22682" w:rsidRPr="00371F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595" w:rsidRPr="00371F25">
        <w:rPr>
          <w:rFonts w:ascii="Times New Roman" w:hAnsi="Times New Roman" w:cs="Times New Roman"/>
          <w:i/>
          <w:sz w:val="28"/>
          <w:szCs w:val="28"/>
        </w:rPr>
        <w:t>величиной количественн</w:t>
      </w:r>
      <w:r w:rsidR="00265AD7" w:rsidRPr="00371F25">
        <w:rPr>
          <w:rFonts w:ascii="Times New Roman" w:hAnsi="Times New Roman" w:cs="Times New Roman"/>
          <w:i/>
          <w:sz w:val="28"/>
          <w:szCs w:val="28"/>
        </w:rPr>
        <w:t>ого</w:t>
      </w:r>
      <w:r w:rsidR="00144595" w:rsidRPr="00371F25">
        <w:rPr>
          <w:rFonts w:ascii="Times New Roman" w:hAnsi="Times New Roman" w:cs="Times New Roman"/>
          <w:i/>
          <w:sz w:val="28"/>
          <w:szCs w:val="28"/>
        </w:rPr>
        <w:t xml:space="preserve"> показателя</w:t>
      </w:r>
      <w:r w:rsidR="00265AD7" w:rsidRPr="00371F25">
        <w:rPr>
          <w:rFonts w:ascii="Times New Roman" w:hAnsi="Times New Roman" w:cs="Times New Roman"/>
          <w:i/>
          <w:sz w:val="28"/>
          <w:szCs w:val="28"/>
        </w:rPr>
        <w:t xml:space="preserve"> освещенности</w:t>
      </w:r>
      <w:r w:rsidR="00144595" w:rsidRPr="00371F2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65AD7" w:rsidRPr="00371F25">
        <w:rPr>
          <w:rFonts w:ascii="Times New Roman" w:hAnsi="Times New Roman" w:cs="Times New Roman"/>
          <w:i/>
          <w:sz w:val="28"/>
          <w:szCs w:val="28"/>
        </w:rPr>
        <w:t xml:space="preserve">ее </w:t>
      </w:r>
      <w:r w:rsidR="00144595" w:rsidRPr="00371F25">
        <w:rPr>
          <w:rFonts w:ascii="Times New Roman" w:hAnsi="Times New Roman" w:cs="Times New Roman"/>
          <w:i/>
          <w:sz w:val="28"/>
          <w:szCs w:val="28"/>
        </w:rPr>
        <w:t>единицей измерения</w:t>
      </w:r>
      <w:r w:rsidRPr="00371F25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20E5E7E0" w:rsidR="00144595" w:rsidRPr="00265AD7" w:rsidRDefault="00371F25" w:rsidP="00371F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64AB9EE5" w:rsidR="00144595" w:rsidRPr="00265AD7" w:rsidRDefault="00371F25" w:rsidP="00371F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05A3A459" w:rsidR="00144595" w:rsidRPr="00265AD7" w:rsidRDefault="00371F25" w:rsidP="00371F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58AE2A45" w:rsidR="00265AD7" w:rsidRDefault="00265AD7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1F25">
        <w:rPr>
          <w:rFonts w:ascii="Times New Roman" w:hAnsi="Times New Roman" w:cs="Times New Roman"/>
          <w:sz w:val="28"/>
          <w:szCs w:val="28"/>
        </w:rPr>
        <w:t>1-Б, 2-А, 3-В</w:t>
      </w:r>
    </w:p>
    <w:p w14:paraId="35069EC5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5520858D" w14:textId="77777777" w:rsidR="000E2AF8" w:rsidRDefault="000E2AF8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Pr="00371F25" w:rsidRDefault="00A473F5" w:rsidP="00690D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F25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10EB19A0" w:rsidR="00A473F5" w:rsidRPr="00265AD7" w:rsidRDefault="00371F25" w:rsidP="00371F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47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3F5"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055FD2D9" w:rsidR="00A473F5" w:rsidRPr="00265AD7" w:rsidRDefault="00371F25" w:rsidP="00690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473F5">
              <w:rPr>
                <w:rFonts w:ascii="Times New Roman" w:hAnsi="Times New Roman" w:cs="Times New Roman"/>
                <w:sz w:val="28"/>
                <w:szCs w:val="28"/>
              </w:rPr>
              <w:t>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226396DC" w:rsidR="00A473F5" w:rsidRPr="00265AD7" w:rsidRDefault="00371F25" w:rsidP="00690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473F5"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="00A473F5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7F671294" w:rsidR="00A473F5" w:rsidRDefault="00371F25" w:rsidP="00690D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A47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2DF589D0" w:rsidR="00A473F5" w:rsidRDefault="00A473F5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1F25">
        <w:rPr>
          <w:rFonts w:ascii="Times New Roman" w:hAnsi="Times New Roman" w:cs="Times New Roman"/>
          <w:sz w:val="28"/>
          <w:szCs w:val="28"/>
        </w:rPr>
        <w:t xml:space="preserve">1-В, 2-Г, 3-А, 4-Б </w:t>
      </w:r>
    </w:p>
    <w:p w14:paraId="56271968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4149E3B3" w14:textId="71E7838C" w:rsidR="00A473F5" w:rsidRDefault="00A473F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C706C" w14:textId="54B622B9" w:rsidR="00FB5327" w:rsidRPr="00371F25" w:rsidRDefault="00FB5327" w:rsidP="00690D1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F25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3040A4CA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3AFE97F3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1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54181274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1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3A88C96D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1F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690D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690D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67743D9E" w:rsidR="00FB5327" w:rsidRDefault="00FB5327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F25">
        <w:rPr>
          <w:rFonts w:ascii="Times New Roman" w:hAnsi="Times New Roman" w:cs="Times New Roman"/>
          <w:sz w:val="28"/>
          <w:szCs w:val="28"/>
        </w:rPr>
        <w:t>1-В, 2-Г, 3-Б, 4-А</w:t>
      </w:r>
    </w:p>
    <w:p w14:paraId="582D1FBA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2CA439E8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371F25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137F8BAE" w14:textId="1F1E5BDE" w:rsidR="005F0E4F" w:rsidRDefault="005F0E4F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4A0C43" w:rsidRDefault="009F4C8D" w:rsidP="00690D1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C43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мероприятия при оказании первой помощи</w:t>
      </w:r>
      <w:r w:rsidR="001A5915" w:rsidRPr="004A0C43">
        <w:rPr>
          <w:rFonts w:ascii="Times New Roman" w:hAnsi="Times New Roman" w:cs="Times New Roman"/>
          <w:i/>
          <w:sz w:val="28"/>
          <w:szCs w:val="28"/>
        </w:rPr>
        <w:t xml:space="preserve"> лицами, не имеющими медицинской подготовки</w:t>
      </w:r>
      <w:r w:rsidRPr="004A0C43">
        <w:rPr>
          <w:rFonts w:ascii="Times New Roman" w:hAnsi="Times New Roman" w:cs="Times New Roman"/>
          <w:i/>
          <w:sz w:val="28"/>
          <w:szCs w:val="28"/>
        </w:rPr>
        <w:t>:</w:t>
      </w:r>
    </w:p>
    <w:p w14:paraId="264BBA55" w14:textId="32F0C49B" w:rsidR="009F4C8D" w:rsidRPr="0010234E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lastRenderedPageBreak/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02FDA845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6AB71C54" w14:textId="0DC6A3B3" w:rsidR="005F0E4F" w:rsidRDefault="005F0E4F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5BF0036A" w:rsidR="009F4C8D" w:rsidRPr="004A0C43" w:rsidRDefault="009F4C8D" w:rsidP="00690D1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C43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действия при переломе (вывихе) или ожоге</w:t>
      </w:r>
      <w:r w:rsidR="004A0C43" w:rsidRPr="004A0C43">
        <w:rPr>
          <w:rFonts w:ascii="Times New Roman" w:hAnsi="Times New Roman" w:cs="Times New Roman"/>
          <w:i/>
          <w:sz w:val="28"/>
          <w:szCs w:val="28"/>
        </w:rPr>
        <w:t>.</w:t>
      </w:r>
    </w:p>
    <w:p w14:paraId="29BD6492" w14:textId="77777777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7FD3FF7F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1882D40F" w14:textId="4D2DF9AA" w:rsidR="005F0E4F" w:rsidRDefault="005F0E4F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21BFE050" w:rsidR="006E2150" w:rsidRPr="004A0C43" w:rsidRDefault="006E2150" w:rsidP="00690D1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C43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действия при пожаре на объекте</w:t>
      </w:r>
      <w:r w:rsidR="004A0C43">
        <w:rPr>
          <w:rFonts w:ascii="Times New Roman" w:hAnsi="Times New Roman" w:cs="Times New Roman"/>
          <w:i/>
          <w:sz w:val="28"/>
          <w:szCs w:val="28"/>
        </w:rPr>
        <w:t>.</w:t>
      </w:r>
    </w:p>
    <w:p w14:paraId="720A3967" w14:textId="577FDBC3" w:rsidR="006E2150" w:rsidRDefault="006E2150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6F75987A" w14:textId="590D18A1" w:rsidR="006E2150" w:rsidRDefault="003F6B2E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0D67627B" w14:textId="4E9E88BE" w:rsidR="006E2150" w:rsidRDefault="006E2150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26D491D6" w14:textId="74F7176A" w:rsidR="00876997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31F92DA7" w14:textId="77777777" w:rsidR="00E455E8" w:rsidRDefault="00E455E8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90D19">
      <w:pPr>
        <w:pStyle w:val="3"/>
        <w:spacing w:after="0"/>
      </w:pPr>
      <w:r>
        <w:t>Задания открытого типа</w:t>
      </w:r>
    </w:p>
    <w:p w14:paraId="464A3432" w14:textId="77777777" w:rsidR="004A0C43" w:rsidRPr="004A0C43" w:rsidRDefault="004A0C43" w:rsidP="004A0C43"/>
    <w:p w14:paraId="718162B0" w14:textId="77777777" w:rsidR="00631BAC" w:rsidRDefault="00631BAC" w:rsidP="00690D19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14:paraId="642BF5F5" w14:textId="5403DDAA" w:rsidR="00E455E8" w:rsidRDefault="00E455E8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2EBF6" w14:textId="77777777" w:rsidR="004A0C43" w:rsidRPr="00E455E8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35B9A80" w14:textId="265A4417" w:rsidR="00BE286B" w:rsidRPr="004A0C43" w:rsidRDefault="002B1119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43"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 w:rsidRPr="004A0C43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37FDAC47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3CE75DA9" w14:textId="073E3842" w:rsidR="00E455E8" w:rsidRDefault="00E455E8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EEFA6" w14:textId="77777777" w:rsidR="004A0C43" w:rsidRPr="00E455E8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5F9BE44" w14:textId="555332C1" w:rsidR="00E455E8" w:rsidRPr="004A0C43" w:rsidRDefault="00F45ECF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C43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Default="00F45ECF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3DA9D92F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41851286" w14:textId="63C361EF" w:rsidR="00E455E8" w:rsidRDefault="00E455E8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F0A4B" w14:textId="77777777" w:rsidR="004A0C43" w:rsidRPr="00E455E8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990F78C" w14:textId="095AD736" w:rsidR="005B0AB1" w:rsidRPr="004A0C43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B0AB1" w:rsidRPr="004A0C43">
        <w:rPr>
          <w:rFonts w:ascii="Times New Roman" w:hAnsi="Times New Roman" w:cs="Times New Roman"/>
          <w:sz w:val="28"/>
          <w:szCs w:val="28"/>
        </w:rPr>
        <w:t>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 w:rsidRPr="004A0C43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 w:rsidR="005B0AB1" w:rsidRPr="004A0C43"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1611A313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12CA336B" w14:textId="77777777" w:rsidR="00F45ECF" w:rsidRDefault="00F45ECF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690D19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5548ED5D" w14:textId="44A11051" w:rsidR="00E455E8" w:rsidRDefault="00E455E8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7726B" w14:textId="77777777" w:rsidR="004A0C43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21B911A" w14:textId="403D45E4" w:rsidR="00BB635F" w:rsidRPr="004A0C43" w:rsidRDefault="00BB635F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43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4CAFF9DE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71FBC0AD" w14:textId="77777777" w:rsidR="00BB635F" w:rsidRDefault="00BB635F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5FE0F" w14:textId="77777777" w:rsidR="004A0C43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1CDB950" w14:textId="23008055" w:rsidR="00E455E8" w:rsidRPr="004A0C43" w:rsidRDefault="00FB1DAD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43">
        <w:rPr>
          <w:rFonts w:ascii="Times New Roman" w:hAnsi="Times New Roman" w:cs="Times New Roman"/>
          <w:sz w:val="28"/>
          <w:szCs w:val="28"/>
        </w:rPr>
        <w:lastRenderedPageBreak/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 w:rsidRPr="004A0C43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49DA099F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53AD46B8" w14:textId="77777777" w:rsidR="00FB1DAD" w:rsidRDefault="00FB1DAD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30E5F" w14:textId="77777777" w:rsidR="004A0C43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D61953C" w14:textId="3F7D5CEF" w:rsidR="00631BAC" w:rsidRPr="00535DB5" w:rsidRDefault="00631BAC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43">
        <w:rPr>
          <w:rFonts w:ascii="Times New Roman" w:hAnsi="Times New Roman" w:cs="Times New Roman"/>
          <w:sz w:val="28"/>
          <w:szCs w:val="28"/>
        </w:rPr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4A0C43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4A0C43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73A6DB69" w14:textId="77777777" w:rsidR="00631BAC" w:rsidRDefault="00631BAC" w:rsidP="00690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0F2642B6" w14:textId="77777777" w:rsidR="00371F25" w:rsidRDefault="00371F25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5F04DA36" w14:textId="77777777" w:rsidR="00D22682" w:rsidRPr="00D22682" w:rsidRDefault="00D22682" w:rsidP="00371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690D19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4763164A" w14:textId="77777777" w:rsidR="004A0C43" w:rsidRPr="004A0C43" w:rsidRDefault="004A0C43" w:rsidP="004A0C43"/>
    <w:p w14:paraId="365A1DEB" w14:textId="77777777" w:rsidR="004A0C43" w:rsidRPr="004A0C43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A0C43">
        <w:rPr>
          <w:rFonts w:ascii="Times New Roman" w:hAnsi="Times New Roman" w:cs="Times New Roman"/>
          <w:i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75A0C253" w14:textId="63C4A0B5" w:rsidR="00E455E8" w:rsidRDefault="00144119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4A0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0BFD4AAB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76409A3D" w14:textId="62A3F9BE" w:rsidR="005C21B3" w:rsidRDefault="005C21B3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7C908E6" w14:textId="77777777" w:rsidR="004A0C43" w:rsidRPr="004A0C43" w:rsidRDefault="004A0C43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2. </w:t>
      </w:r>
      <w:r w:rsidRPr="004A0C43">
        <w:rPr>
          <w:rFonts w:ascii="Times New Roman" w:eastAsiaTheme="minorEastAsia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47B0EC5A" w14:textId="3667235E" w:rsidR="004843D3" w:rsidRPr="004A0C43" w:rsidRDefault="004843D3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A0C4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A0C4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A0C4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A0C4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66031AB2" w14:textId="68BD9251" w:rsidR="004843D3" w:rsidRPr="004A0C43" w:rsidRDefault="004843D3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DAA0631" w14:textId="2DC48F63" w:rsidR="005C21B3" w:rsidRPr="004A0C43" w:rsidRDefault="004843D3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  <w:proofErr w:type="gramStart"/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74CB2F9" w14:textId="4EF5E9D5" w:rsidR="004843D3" w:rsidRDefault="004843D3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КЕО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Default="00F535DB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C7C6A0D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3440FB09" w14:textId="5044FC29" w:rsidR="004843D3" w:rsidRDefault="004843D3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CB0117" w14:textId="77777777" w:rsidR="004A0C43" w:rsidRPr="004A0C43" w:rsidRDefault="004A0C43" w:rsidP="004A0C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4A0C43">
        <w:rPr>
          <w:rFonts w:ascii="Times New Roman" w:hAnsi="Times New Roman" w:cs="Times New Roman"/>
          <w:i/>
          <w:iCs/>
          <w:sz w:val="28"/>
          <w:szCs w:val="28"/>
        </w:rPr>
        <w:t>Почитай</w:t>
      </w:r>
      <w:bookmarkStart w:id="0" w:name="_GoBack"/>
      <w:bookmarkEnd w:id="0"/>
      <w:r w:rsidRPr="004A0C43">
        <w:rPr>
          <w:rFonts w:ascii="Times New Roman" w:hAnsi="Times New Roman" w:cs="Times New Roman"/>
          <w:i/>
          <w:iCs/>
          <w:sz w:val="28"/>
          <w:szCs w:val="28"/>
        </w:rPr>
        <w:t>те текст задания. Продумайте логику и полноту ответа. Запишите развернутый и обоснованный ответ.</w:t>
      </w:r>
    </w:p>
    <w:p w14:paraId="018AA171" w14:textId="27F59172" w:rsidR="004843D3" w:rsidRPr="004A0C43" w:rsidRDefault="0008474F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A0C43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4A0C43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4A0C43">
        <w:rPr>
          <w:rFonts w:ascii="Times New Roman" w:hAnsi="Times New Roman" w:cs="Times New Roman"/>
          <w:iCs/>
          <w:sz w:val="28"/>
          <w:szCs w:val="28"/>
        </w:rPr>
        <w:t xml:space="preserve"> = 700.</w:t>
      </w:r>
    </w:p>
    <w:p w14:paraId="0CB289B1" w14:textId="77777777" w:rsidR="00F535DB" w:rsidRPr="00F535DB" w:rsidRDefault="00F535DB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640291" w:rsidP="004A0C4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640291" w:rsidP="004A0C43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4A0C43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51046E3" w14:textId="77777777" w:rsidR="00371F25" w:rsidRDefault="00371F25" w:rsidP="004A0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(УК-8.1)</w:t>
      </w:r>
    </w:p>
    <w:p w14:paraId="65CA4990" w14:textId="77777777" w:rsidR="002B7175" w:rsidRPr="00316848" w:rsidRDefault="002B7175" w:rsidP="004A0C4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FE882" w14:textId="77777777" w:rsidR="00640291" w:rsidRDefault="00640291" w:rsidP="00876997">
      <w:pPr>
        <w:spacing w:after="0" w:line="240" w:lineRule="auto"/>
      </w:pPr>
      <w:r>
        <w:separator/>
      </w:r>
    </w:p>
  </w:endnote>
  <w:endnote w:type="continuationSeparator" w:id="0">
    <w:p w14:paraId="70A2C56D" w14:textId="77777777" w:rsidR="00640291" w:rsidRDefault="00640291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4A0C43">
          <w:rPr>
            <w:rFonts w:ascii="Times New Roman" w:hAnsi="Times New Roman" w:cs="Times New Roman"/>
            <w:noProof/>
          </w:rPr>
          <w:t>6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45BE3" w14:textId="77777777" w:rsidR="00640291" w:rsidRDefault="00640291" w:rsidP="00876997">
      <w:pPr>
        <w:spacing w:after="0" w:line="240" w:lineRule="auto"/>
      </w:pPr>
      <w:r>
        <w:separator/>
      </w:r>
    </w:p>
  </w:footnote>
  <w:footnote w:type="continuationSeparator" w:id="0">
    <w:p w14:paraId="73018663" w14:textId="77777777" w:rsidR="00640291" w:rsidRDefault="00640291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71F25"/>
    <w:rsid w:val="003F6B2E"/>
    <w:rsid w:val="00426B8C"/>
    <w:rsid w:val="004843D3"/>
    <w:rsid w:val="004A0C4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40291"/>
    <w:rsid w:val="00690D19"/>
    <w:rsid w:val="006E17EE"/>
    <w:rsid w:val="006E2150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69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  <w:style w:type="paragraph" w:styleId="aa">
    <w:name w:val="Balloon Text"/>
    <w:basedOn w:val="a"/>
    <w:link w:val="ab"/>
    <w:uiPriority w:val="99"/>
    <w:semiHidden/>
    <w:unhideWhenUsed/>
    <w:rsid w:val="0069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0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950D-0BC2-40F1-9476-A3B70A87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2025-02-07T10:10:00Z</dcterms:created>
  <dcterms:modified xsi:type="dcterms:W3CDTF">2025-03-24T12:32:00Z</dcterms:modified>
</cp:coreProperties>
</file>