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6BA339E9" w:rsidR="00E638A6" w:rsidRPr="006458B1" w:rsidRDefault="00E638A6" w:rsidP="007C1F7F">
      <w:pPr>
        <w:pStyle w:val="1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Комплект оценочных материалов по дисциплине</w:t>
      </w:r>
      <w:r w:rsidRPr="006458B1">
        <w:rPr>
          <w:rFonts w:cs="Times New Roman"/>
          <w:szCs w:val="28"/>
        </w:rPr>
        <w:br/>
        <w:t>«</w:t>
      </w:r>
      <w:r w:rsidR="00F76CB5" w:rsidRPr="006458B1">
        <w:rPr>
          <w:rFonts w:cs="Times New Roman"/>
          <w:szCs w:val="28"/>
        </w:rPr>
        <w:t>Основы отраслевых знаний</w:t>
      </w:r>
      <w:r w:rsidRPr="006458B1">
        <w:rPr>
          <w:rFonts w:cs="Times New Roman"/>
          <w:szCs w:val="28"/>
        </w:rPr>
        <w:t>»</w:t>
      </w:r>
    </w:p>
    <w:p w14:paraId="611B59A0" w14:textId="77777777" w:rsidR="00E638A6" w:rsidRPr="006458B1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6458B1" w:rsidRDefault="00E638A6" w:rsidP="007C1F7F">
      <w:pPr>
        <w:pStyle w:val="3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6458B1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6458B1" w:rsidRDefault="00E638A6" w:rsidP="006458B1">
      <w:pPr>
        <w:pStyle w:val="4"/>
        <w:ind w:firstLine="0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6458B1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79744" w14:textId="29ABC99B" w:rsidR="006458B1" w:rsidRPr="00213090" w:rsidRDefault="006458B1" w:rsidP="00E55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94758A8" w14:textId="2261EC01" w:rsidR="00E550EF" w:rsidRPr="006458B1" w:rsidRDefault="00E550EF" w:rsidP="00E55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Документ учебного планирования, содержащий названия учебных дисциплин, время, отводимое на их изучение, распределение их по семестрам, называется:</w:t>
      </w:r>
    </w:p>
    <w:p w14:paraId="412129F4" w14:textId="45C1CABA" w:rsidR="00E550EF" w:rsidRPr="006458B1" w:rsidRDefault="006458B1" w:rsidP="00E55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чебная программа;</w:t>
      </w:r>
    </w:p>
    <w:p w14:paraId="30535879" w14:textId="121497E8" w:rsidR="00E550EF" w:rsidRPr="006458B1" w:rsidRDefault="006458B1" w:rsidP="00E55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ематический план;</w:t>
      </w:r>
    </w:p>
    <w:p w14:paraId="0875E3D7" w14:textId="152DB45C" w:rsidR="00E550EF" w:rsidRPr="006458B1" w:rsidRDefault="006458B1" w:rsidP="00E55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валификационные требования;</w:t>
      </w:r>
    </w:p>
    <w:p w14:paraId="7C8BA7F1" w14:textId="0DD15FA9" w:rsidR="00E550EF" w:rsidRPr="006458B1" w:rsidRDefault="006458B1" w:rsidP="00E55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чебный план.</w:t>
      </w:r>
    </w:p>
    <w:p w14:paraId="6AA27F18" w14:textId="58346903" w:rsidR="006458B1" w:rsidRPr="00715CCC" w:rsidRDefault="006458B1" w:rsidP="006458B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2596487" w14:textId="030BCDD2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79BFE83" w14:textId="067FA350" w:rsidR="00D63F77" w:rsidRPr="006458B1" w:rsidRDefault="00D63F77" w:rsidP="00E550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2028E4B" w14:textId="23E944EC" w:rsidR="001533C1" w:rsidRPr="00213090" w:rsidRDefault="001533C1" w:rsidP="00D63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2. </w:t>
      </w:r>
      <w:r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510B3E8E" w14:textId="3E6A6070" w:rsidR="00D63F77" w:rsidRPr="006458B1" w:rsidRDefault="00D63F77" w:rsidP="00D63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Наиболее высокий квалификационный уровень среди высших учебных заведений имеет:</w:t>
      </w:r>
    </w:p>
    <w:p w14:paraId="376BA494" w14:textId="4642B992" w:rsidR="00D63F77" w:rsidRPr="006458B1" w:rsidRDefault="001533C1" w:rsidP="00D63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D63F77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кафедра;</w:t>
      </w:r>
    </w:p>
    <w:p w14:paraId="3795972F" w14:textId="114988F5" w:rsidR="00D63F77" w:rsidRPr="006458B1" w:rsidRDefault="001533C1" w:rsidP="00D63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D63F77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институт;</w:t>
      </w:r>
    </w:p>
    <w:p w14:paraId="00D5C29D" w14:textId="284B4F54" w:rsidR="00D63F77" w:rsidRPr="006458B1" w:rsidRDefault="001533C1" w:rsidP="00D63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D63F77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техникум;</w:t>
      </w:r>
    </w:p>
    <w:p w14:paraId="2397C107" w14:textId="64C2EA61" w:rsidR="00D63F77" w:rsidRPr="006458B1" w:rsidRDefault="001533C1" w:rsidP="00D63F7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D63F77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университет.</w:t>
      </w:r>
    </w:p>
    <w:p w14:paraId="2115A432" w14:textId="77777777" w:rsidR="001533C1" w:rsidRPr="00715CCC" w:rsidRDefault="001533C1" w:rsidP="001533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CE4B992" w14:textId="0B8FBBA0" w:rsidR="00D63F77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41211E61" w14:textId="77777777" w:rsidR="00E550EF" w:rsidRPr="006458B1" w:rsidRDefault="00E550EF" w:rsidP="00BA2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1A5500" w14:textId="712F008F" w:rsidR="001533C1" w:rsidRPr="00213090" w:rsidRDefault="00235468" w:rsidP="00BA2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3</w:t>
      </w:r>
      <w:r w:rsidR="00D63F77"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1533C1"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533C1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6297944" w14:textId="7FD95EE4" w:rsidR="00BA2A0F" w:rsidRPr="006458B1" w:rsidRDefault="00BA2A0F" w:rsidP="00BA2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Бизнес-процесс – это:</w:t>
      </w:r>
    </w:p>
    <w:p w14:paraId="7DCF5BE7" w14:textId="309D8E22" w:rsidR="00BA2A0F" w:rsidRPr="006458B1" w:rsidRDefault="001E0A68" w:rsidP="00BA2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еятельность, преобразующая входы в выходы, представляющие ценность для клиента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170595BF" w14:textId="06A2D8EC" w:rsidR="00BA2A0F" w:rsidRPr="006458B1" w:rsidRDefault="001E0A68" w:rsidP="00BA2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реобразование входов отдельных модулей бизнес-системы в выходы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C4E785C" w14:textId="33F79EB7" w:rsidR="00BA2A0F" w:rsidRPr="006458B1" w:rsidRDefault="001E0A68" w:rsidP="00BA2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епочка работ, последовательно выполняемых сотрудниками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65B7FD5" w14:textId="08771023" w:rsidR="00BA2A0F" w:rsidRPr="006458B1" w:rsidRDefault="001E0A68" w:rsidP="00BA2A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  <w:r w:rsidR="0059599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BA2A0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овокупность функций различных взаимодействующих отделов, представленная в виде графической схемы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3CD635EC" w14:textId="1746FAE8" w:rsidR="001E0A68" w:rsidRPr="00715CCC" w:rsidRDefault="001E0A68" w:rsidP="001E0A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241D9E53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742E27B9" w14:textId="77777777" w:rsidR="008407F6" w:rsidRPr="006458B1" w:rsidRDefault="008407F6" w:rsidP="008407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1E568A36" w14:textId="34385C05" w:rsidR="00213090" w:rsidRDefault="00235468" w:rsidP="00C23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4</w:t>
      </w:r>
      <w:r w:rsidR="00FC3C55" w:rsidRPr="0021309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213090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13090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E8DD165" w14:textId="0C972AED" w:rsidR="00C23AAE" w:rsidRPr="006458B1" w:rsidRDefault="00C23AAE" w:rsidP="00C23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Владелец бизнес-процесса – это:</w:t>
      </w:r>
    </w:p>
    <w:p w14:paraId="21A701E2" w14:textId="0724C6DA" w:rsidR="00C23AAE" w:rsidRPr="006458B1" w:rsidRDefault="00A91A0C" w:rsidP="00C23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отрудник, отвечающий за бизнес-процесс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FDBDD27" w14:textId="28ED494D" w:rsidR="00C23AAE" w:rsidRPr="006458B1" w:rsidRDefault="00A91A0C" w:rsidP="00C23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олжностное лицо, которое имеет в своем распоряжении ресурсы, управляет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ходом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бизнес-процесса и несет ответственность за результаты и эффективность</w:t>
      </w:r>
      <w:r w:rsidR="00E550E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бизнес-процесса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0C019A7" w14:textId="3221D9FA" w:rsidR="00C23AAE" w:rsidRPr="006458B1" w:rsidRDefault="00A91A0C" w:rsidP="00C23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оллегиальный орган управления процессом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4A4F881" w14:textId="57B41ED7" w:rsidR="00C23AAE" w:rsidRPr="006458B1" w:rsidRDefault="00A91A0C" w:rsidP="00C23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Г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C23AA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одразделение, в котором преимущественно выполняется процесс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1A442C9" w14:textId="65A246BB" w:rsidR="00A91A0C" w:rsidRPr="00715CCC" w:rsidRDefault="00A91A0C" w:rsidP="00A91A0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F4FAEA5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5E7675C" w14:textId="1974DFF5" w:rsidR="00DC12DE" w:rsidRPr="006458B1" w:rsidRDefault="00DC12DE" w:rsidP="00C23AA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5F32608" w14:textId="7271DB60" w:rsidR="005B6E2F" w:rsidRPr="005B6E2F" w:rsidRDefault="00235468" w:rsidP="00F16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5B6E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5</w:t>
      </w:r>
      <w:r w:rsidR="00DC12DE" w:rsidRPr="005B6E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E2F" w:rsidRPr="00213090">
        <w:rPr>
          <w:rFonts w:ascii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0AEC4D5" w14:textId="144353D1" w:rsidR="00F1651F" w:rsidRPr="006458B1" w:rsidRDefault="00F1651F" w:rsidP="00F16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Показатели бизнес-процесса – это:</w:t>
      </w:r>
    </w:p>
    <w:p w14:paraId="6BC1DDDE" w14:textId="341001D6" w:rsidR="00F1651F" w:rsidRPr="006458B1" w:rsidRDefault="005B6E2F" w:rsidP="00F16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KPI бизнес-процесса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7697A39" w14:textId="7BD85C1B" w:rsidR="00F1651F" w:rsidRPr="006458B1" w:rsidRDefault="005B6E2F" w:rsidP="00F16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тоимостные показатели бизнес-процесса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22E9A5A0" w14:textId="365260EF" w:rsidR="00F1651F" w:rsidRPr="006458B1" w:rsidRDefault="005B6E2F" w:rsidP="00F16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оличественные и/или качественные параметры, рассчитываемые по</w:t>
      </w:r>
      <w:r w:rsidR="0064192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определенной методике и характеризующие результативность и эффективность</w:t>
      </w:r>
      <w:r w:rsidR="0064192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выполнения бизнес</w:t>
      </w:r>
      <w:r w:rsidR="0064192E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36D7A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процесса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883B932" w14:textId="115D84AC" w:rsidR="00F1651F" w:rsidRPr="006458B1" w:rsidRDefault="005B6E2F" w:rsidP="00F16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</w:t>
      </w:r>
      <w:r w:rsidR="00F1651F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ели выполнения процесса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3DA1BEB" w14:textId="59BEC8A8" w:rsidR="005B6E2F" w:rsidRPr="00715CCC" w:rsidRDefault="005B6E2F" w:rsidP="005B6E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EEBB746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518BCF02" w14:textId="7B915B5C" w:rsidR="00036D7A" w:rsidRPr="006458B1" w:rsidRDefault="00036D7A" w:rsidP="00036D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8799BF7" w14:textId="6A78866F" w:rsidR="005B6E2F" w:rsidRDefault="00235468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6E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6</w:t>
      </w:r>
      <w:r w:rsidR="00036D7A" w:rsidRPr="005B6E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E2F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F292FE" w14:textId="7B9AB0B2" w:rsidR="0060488C" w:rsidRPr="006458B1" w:rsidRDefault="0060488C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Ресурсы бизнес-процесса – это:</w:t>
      </w:r>
    </w:p>
    <w:p w14:paraId="55FDF29D" w14:textId="243FA674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ерсонал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0A5150CC" w14:textId="47342419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инансовые средства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C955AD4" w14:textId="1C8B4129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дания и сооружения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476F71FE" w14:textId="611E0CFB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борудование, персонал, инфраструктура, среда, программное обеспечение,</w:t>
      </w:r>
      <w:r w:rsidR="002A46FA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используемые для выполнения процесса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5922A381" w14:textId="6B5777FA" w:rsidR="005B6E2F" w:rsidRPr="00715CCC" w:rsidRDefault="005B6E2F" w:rsidP="005B6E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43E2CF46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69989A6F" w14:textId="1E6993EE" w:rsidR="0060488C" w:rsidRPr="006458B1" w:rsidRDefault="0060488C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7E10378A" w14:textId="716386B7" w:rsidR="005B6E2F" w:rsidRDefault="00235468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B6E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7</w:t>
      </w:r>
      <w:r w:rsidR="0060488C" w:rsidRPr="005B6E2F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B6E2F" w:rsidRPr="002130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4DDEE89" w14:textId="12340C3A" w:rsidR="0060488C" w:rsidRPr="006458B1" w:rsidRDefault="0060488C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Основные бизнес-процессы – это процессы</w:t>
      </w:r>
      <w:r w:rsidR="005B6E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14:paraId="6114DFA0" w14:textId="784BD5D0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наиболее важные для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8D3DF81" w14:textId="6648DB7C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связанные с материальным производством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733244A8" w14:textId="4C9C1703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участвующие в создании ценности для клиентов организации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14:paraId="6A80D757" w14:textId="73CB0B3B" w:rsidR="0060488C" w:rsidRPr="006458B1" w:rsidRDefault="005B6E2F" w:rsidP="006048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</w:t>
      </w:r>
      <w:r w:rsidR="0060488C" w:rsidRPr="006458B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 верхнего уровня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73C24518" w14:textId="2FCDF0AD" w:rsidR="005B6E2F" w:rsidRPr="00715CCC" w:rsidRDefault="005B6E2F" w:rsidP="005B6E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64D3B6E9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52A12060" w14:textId="77777777" w:rsidR="00BA2A0F" w:rsidRPr="006458B1" w:rsidRDefault="00BA2A0F" w:rsidP="00D653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70CAADB" w14:textId="2A891695" w:rsidR="00E638A6" w:rsidRPr="006458B1" w:rsidRDefault="00E638A6" w:rsidP="005B6E2F">
      <w:pPr>
        <w:pStyle w:val="4"/>
        <w:ind w:firstLine="0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6458B1" w:rsidRDefault="000E180E" w:rsidP="000E180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245EB" w14:textId="5679E2B9" w:rsidR="007C1F7F" w:rsidRPr="001B61A2" w:rsidRDefault="005B6E2F" w:rsidP="0023546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B61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</w:t>
      </w:r>
      <w:r w:rsidR="007C1F7F" w:rsidRPr="001B61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. </w:t>
      </w:r>
      <w:r w:rsidR="00235468" w:rsidRPr="001B61A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Установите соответствие типов клиентов и видов бизнес-процессов</w:t>
      </w:r>
      <w:r w:rsidR="00D60C9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623"/>
      </w:tblGrid>
      <w:tr w:rsidR="007C1F7F" w:rsidRPr="006458B1" w14:paraId="31B291A9" w14:textId="77777777" w:rsidTr="00556A95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5B513BFC" w14:textId="49ED0EED" w:rsidR="007C1F7F" w:rsidRPr="006458B1" w:rsidRDefault="00235468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клиента</w:t>
            </w:r>
          </w:p>
        </w:tc>
        <w:tc>
          <w:tcPr>
            <w:tcW w:w="0" w:type="auto"/>
            <w:vAlign w:val="center"/>
            <w:hideMark/>
          </w:tcPr>
          <w:p w14:paraId="567716CD" w14:textId="44095D45" w:rsidR="007C1F7F" w:rsidRPr="006458B1" w:rsidRDefault="00235468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бизнес-процесса</w:t>
            </w:r>
          </w:p>
        </w:tc>
      </w:tr>
      <w:tr w:rsidR="007C1F7F" w:rsidRPr="006458B1" w14:paraId="3CB630D0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A8ADC68" w14:textId="26F54BAD" w:rsidR="007C1F7F" w:rsidRPr="006458B1" w:rsidRDefault="001B61A2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клиент</w:t>
            </w:r>
          </w:p>
        </w:tc>
        <w:tc>
          <w:tcPr>
            <w:tcW w:w="0" w:type="auto"/>
            <w:vAlign w:val="center"/>
            <w:hideMark/>
          </w:tcPr>
          <w:p w14:paraId="2C365DB8" w14:textId="19CE9947" w:rsidR="007C1F7F" w:rsidRPr="006458B1" w:rsidRDefault="001B61A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Вспомогательный процесс</w:t>
            </w:r>
          </w:p>
        </w:tc>
      </w:tr>
      <w:tr w:rsidR="007C1F7F" w:rsidRPr="006458B1" w14:paraId="7C89A2D6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47B74A7" w14:textId="202403BC" w:rsidR="007C1F7F" w:rsidRPr="006458B1" w:rsidRDefault="001B61A2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Внутренний клиент</w:t>
            </w:r>
          </w:p>
        </w:tc>
        <w:tc>
          <w:tcPr>
            <w:tcW w:w="0" w:type="auto"/>
            <w:vAlign w:val="center"/>
            <w:hideMark/>
          </w:tcPr>
          <w:p w14:paraId="7F370361" w14:textId="5A64C777" w:rsidR="007C1F7F" w:rsidRPr="006458B1" w:rsidRDefault="001B61A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процесс</w:t>
            </w:r>
          </w:p>
        </w:tc>
      </w:tr>
      <w:tr w:rsidR="007C1F7F" w:rsidRPr="006458B1" w14:paraId="2B2BF60F" w14:textId="77777777" w:rsidTr="00556A95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4738DCA9" w14:textId="79D6845C" w:rsidR="007C1F7F" w:rsidRPr="006458B1" w:rsidRDefault="001B61A2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Потенциальный клиент</w:t>
            </w:r>
          </w:p>
        </w:tc>
        <w:tc>
          <w:tcPr>
            <w:tcW w:w="0" w:type="auto"/>
            <w:vAlign w:val="center"/>
            <w:hideMark/>
          </w:tcPr>
          <w:p w14:paraId="6B760F0A" w14:textId="06961A08" w:rsidR="007C1F7F" w:rsidRPr="006458B1" w:rsidRDefault="001B61A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Инновационный процесс</w:t>
            </w:r>
          </w:p>
        </w:tc>
      </w:tr>
      <w:tr w:rsidR="005E4AC7" w:rsidRPr="006458B1" w14:paraId="4C853AA5" w14:textId="77777777" w:rsidTr="00556A95">
        <w:trPr>
          <w:tblCellSpacing w:w="15" w:type="dxa"/>
        </w:trPr>
        <w:tc>
          <w:tcPr>
            <w:tcW w:w="2932" w:type="dxa"/>
            <w:vAlign w:val="center"/>
          </w:tcPr>
          <w:p w14:paraId="376E4A3A" w14:textId="751EBBE0" w:rsidR="005E4AC7" w:rsidRPr="006458B1" w:rsidRDefault="005E4AC7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D226B90" w14:textId="704D0F40" w:rsidR="005E4AC7" w:rsidRPr="006458B1" w:rsidRDefault="001B61A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5E4AC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63C37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 управления</w:t>
            </w:r>
          </w:p>
        </w:tc>
      </w:tr>
    </w:tbl>
    <w:p w14:paraId="508B6801" w14:textId="10E8F35A" w:rsidR="007C1F7F" w:rsidRPr="006458B1" w:rsidRDefault="00DF580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B6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1-Б, </w:t>
      </w:r>
      <w:r w:rsidR="0035059B" w:rsidRPr="006458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059B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 w:rsidR="0035059B" w:rsidRPr="006458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1A2">
        <w:rPr>
          <w:rFonts w:ascii="Times New Roman" w:eastAsia="Times New Roman" w:hAnsi="Times New Roman" w:cs="Times New Roman"/>
          <w:sz w:val="28"/>
          <w:szCs w:val="28"/>
          <w:lang w:eastAsia="ru-RU"/>
        </w:rPr>
        <w:t>3-Г</w:t>
      </w:r>
    </w:p>
    <w:p w14:paraId="291CF524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ОПК-2 (ОПК-2.1)</w:t>
      </w:r>
    </w:p>
    <w:p w14:paraId="547EBE1E" w14:textId="77777777" w:rsidR="006B1D58" w:rsidRPr="006458B1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F9C3125" w:rsidR="007C1F7F" w:rsidRPr="00D60C98" w:rsidRDefault="00D60C9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BF2631"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ключевыми показателями</w:t>
      </w:r>
      <w:r w:rsidR="004329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эффективности</w:t>
      </w:r>
      <w:r w:rsidR="00BF2631"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бизнес-процессов</w:t>
      </w:r>
      <w:r w:rsidR="00D44C86"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C1F7F"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 их </w:t>
      </w:r>
      <w:r w:rsidR="00BF2631"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описанием</w:t>
      </w:r>
      <w:r w:rsidR="007C1F7F" w:rsidRPr="00D60C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755"/>
      </w:tblGrid>
      <w:tr w:rsidR="007C1F7F" w:rsidRPr="006458B1" w14:paraId="1BA666F6" w14:textId="77777777" w:rsidTr="00931B52">
        <w:trPr>
          <w:tblHeader/>
          <w:tblCellSpacing w:w="15" w:type="dxa"/>
        </w:trPr>
        <w:tc>
          <w:tcPr>
            <w:tcW w:w="3074" w:type="dxa"/>
            <w:vAlign w:val="center"/>
            <w:hideMark/>
          </w:tcPr>
          <w:p w14:paraId="26879D22" w14:textId="6A80AAC8" w:rsidR="007C1F7F" w:rsidRPr="006458B1" w:rsidRDefault="00BF2631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5710" w:type="dxa"/>
            <w:vAlign w:val="center"/>
            <w:hideMark/>
          </w:tcPr>
          <w:p w14:paraId="3BA3F2CD" w14:textId="53C600DF" w:rsidR="007C1F7F" w:rsidRPr="006458B1" w:rsidRDefault="00BF2631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</w:t>
            </w:r>
          </w:p>
        </w:tc>
      </w:tr>
      <w:tr w:rsidR="007C1F7F" w:rsidRPr="006458B1" w14:paraId="7B86DF5F" w14:textId="77777777" w:rsidTr="00931B52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59C89F97" w14:textId="558CD3E7" w:rsidR="007C1F7F" w:rsidRPr="006458B1" w:rsidRDefault="00432982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43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процессов</w:t>
            </w:r>
          </w:p>
        </w:tc>
        <w:tc>
          <w:tcPr>
            <w:tcW w:w="5710" w:type="dxa"/>
            <w:vAlign w:val="center"/>
            <w:hideMark/>
          </w:tcPr>
          <w:p w14:paraId="009F54DA" w14:textId="6F42D491" w:rsidR="007C1F7F" w:rsidRPr="006458B1" w:rsidRDefault="00AA1EC7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AA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пособность удовлетворять потребности и ожидания клиентов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не только</w:t>
            </w:r>
            <w:r w:rsidRPr="00AA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отсутствие дефектов в продукте или услуге</w:t>
            </w:r>
          </w:p>
        </w:tc>
      </w:tr>
      <w:tr w:rsidR="007C1F7F" w:rsidRPr="006458B1" w14:paraId="7546EC1F" w14:textId="77777777" w:rsidTr="00931B52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003437DA" w14:textId="4923DAB8" w:rsidR="007C1F7F" w:rsidRPr="006458B1" w:rsidRDefault="00AA1EC7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AA1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5710" w:type="dxa"/>
            <w:vAlign w:val="center"/>
            <w:hideMark/>
          </w:tcPr>
          <w:p w14:paraId="6E4F5A45" w14:textId="31D36E8C" w:rsidR="007C1F7F" w:rsidRPr="006458B1" w:rsidRDefault="0043298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43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Помогает понять, насколько хорошо процесс использует ресурсы для достижения желаемых результатов</w:t>
            </w:r>
          </w:p>
        </w:tc>
      </w:tr>
      <w:tr w:rsidR="007C1F7F" w:rsidRPr="006458B1" w14:paraId="3189BDF3" w14:textId="77777777" w:rsidTr="00931B52">
        <w:trPr>
          <w:tblCellSpacing w:w="15" w:type="dxa"/>
        </w:trPr>
        <w:tc>
          <w:tcPr>
            <w:tcW w:w="3074" w:type="dxa"/>
            <w:vAlign w:val="center"/>
            <w:hideMark/>
          </w:tcPr>
          <w:p w14:paraId="3CDD4E6F" w14:textId="74129724" w:rsidR="007C1F7F" w:rsidRPr="006458B1" w:rsidRDefault="00ED3AF7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Скорость</w:t>
            </w:r>
          </w:p>
        </w:tc>
        <w:tc>
          <w:tcPr>
            <w:tcW w:w="5710" w:type="dxa"/>
            <w:vAlign w:val="center"/>
            <w:hideMark/>
          </w:tcPr>
          <w:p w14:paraId="1116C4D4" w14:textId="2EB376A9" w:rsidR="007C1F7F" w:rsidRPr="006458B1" w:rsidRDefault="00ED3AF7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необходимое для выполнения определённого процесса или его части</w:t>
            </w:r>
          </w:p>
        </w:tc>
      </w:tr>
      <w:tr w:rsidR="00D44C86" w:rsidRPr="006458B1" w14:paraId="386B93FF" w14:textId="77777777" w:rsidTr="00931B52">
        <w:trPr>
          <w:tblCellSpacing w:w="15" w:type="dxa"/>
        </w:trPr>
        <w:tc>
          <w:tcPr>
            <w:tcW w:w="3074" w:type="dxa"/>
            <w:vAlign w:val="center"/>
          </w:tcPr>
          <w:p w14:paraId="0D0AF966" w14:textId="180D4184" w:rsidR="00D44C86" w:rsidRPr="00ED3AF7" w:rsidRDefault="00ED3AF7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4C86"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5710" w:type="dxa"/>
            <w:vAlign w:val="center"/>
          </w:tcPr>
          <w:p w14:paraId="790E65FD" w14:textId="7EA0DC34" w:rsidR="00D44C86" w:rsidRPr="006458B1" w:rsidRDefault="00ED3AF7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44C86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D17F0" w:rsidRPr="006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процесса адаптироваться к изменениям внешней и внутренней среды без существенных потерь в производительности</w:t>
            </w:r>
          </w:p>
        </w:tc>
      </w:tr>
      <w:tr w:rsidR="00ED3AF7" w:rsidRPr="006458B1" w14:paraId="55D9341C" w14:textId="77777777" w:rsidTr="00931B52">
        <w:trPr>
          <w:tblCellSpacing w:w="15" w:type="dxa"/>
        </w:trPr>
        <w:tc>
          <w:tcPr>
            <w:tcW w:w="3074" w:type="dxa"/>
            <w:vAlign w:val="center"/>
          </w:tcPr>
          <w:p w14:paraId="673D2429" w14:textId="711ED02F" w:rsidR="00ED3AF7" w:rsidRPr="00ED3AF7" w:rsidRDefault="00ED3AF7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Удовлетворённость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3A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клиентов</w:t>
            </w:r>
          </w:p>
        </w:tc>
        <w:tc>
          <w:tcPr>
            <w:tcW w:w="5710" w:type="dxa"/>
            <w:vAlign w:val="center"/>
          </w:tcPr>
          <w:p w14:paraId="2FA130C8" w14:textId="692F74F4" w:rsidR="00ED3AF7" w:rsidRDefault="00931B5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И</w:t>
            </w:r>
            <w:r w:rsidRPr="00931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змерение затрат, связанных с выполнением процесса</w:t>
            </w:r>
          </w:p>
        </w:tc>
      </w:tr>
      <w:tr w:rsidR="00931B52" w:rsidRPr="006458B1" w14:paraId="57E1D79B" w14:textId="77777777" w:rsidTr="00931B52">
        <w:trPr>
          <w:tblCellSpacing w:w="15" w:type="dxa"/>
        </w:trPr>
        <w:tc>
          <w:tcPr>
            <w:tcW w:w="3074" w:type="dxa"/>
            <w:vAlign w:val="center"/>
          </w:tcPr>
          <w:p w14:paraId="0B545ABB" w14:textId="1DD275C4" w:rsidR="00931B52" w:rsidRPr="00931B52" w:rsidRDefault="00931B52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1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 Стоимость</w:t>
            </w:r>
          </w:p>
        </w:tc>
        <w:tc>
          <w:tcPr>
            <w:tcW w:w="5710" w:type="dxa"/>
            <w:vAlign w:val="center"/>
          </w:tcPr>
          <w:p w14:paraId="3E2977B3" w14:textId="75C16CB6" w:rsidR="00931B52" w:rsidRDefault="00931B52" w:rsidP="00A42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</w:t>
            </w:r>
            <w:r w:rsidRPr="00931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Опросы, обратная связь и анализ повторных покупок могут дать представление об уровне удовлетворённости клиентов</w:t>
            </w:r>
          </w:p>
        </w:tc>
      </w:tr>
    </w:tbl>
    <w:p w14:paraId="0C48F151" w14:textId="58171CDA" w:rsidR="007C1F7F" w:rsidRPr="006458B1" w:rsidRDefault="00DF5802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Pr="00715CC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31B5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1B52" w:rsidRPr="006458B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1B5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31B52" w:rsidRPr="006458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A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2-А, </w:t>
      </w:r>
      <w:r w:rsidR="00ED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3-В, </w:t>
      </w:r>
      <w:r w:rsidR="00931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4-Г, </w:t>
      </w:r>
      <w:r w:rsidR="0035059B">
        <w:rPr>
          <w:rFonts w:ascii="Times New Roman" w:eastAsia="Times New Roman" w:hAnsi="Times New Roman" w:cs="Times New Roman"/>
          <w:sz w:val="28"/>
          <w:szCs w:val="28"/>
          <w:lang w:eastAsia="ru-RU"/>
        </w:rPr>
        <w:t>5-Е</w:t>
      </w:r>
      <w:r w:rsidR="00350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1B52">
        <w:rPr>
          <w:rFonts w:ascii="Times New Roman" w:eastAsia="Times New Roman" w:hAnsi="Times New Roman" w:cs="Times New Roman"/>
          <w:sz w:val="28"/>
          <w:szCs w:val="28"/>
          <w:lang w:eastAsia="ru-RU"/>
        </w:rPr>
        <w:t>6-Д</w:t>
      </w:r>
    </w:p>
    <w:p w14:paraId="19B8EB03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2406873" w14:textId="77777777" w:rsidR="006B1D58" w:rsidRPr="006458B1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7BD73" w14:textId="492A1837" w:rsidR="007B318D" w:rsidRDefault="00E638A6" w:rsidP="00DF5802">
      <w:pPr>
        <w:pStyle w:val="4"/>
        <w:ind w:firstLine="0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86326CC" w14:textId="77777777" w:rsidR="00DF5802" w:rsidRDefault="00DF5802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7AE7B0" w14:textId="02A82A15" w:rsidR="007C1F7F" w:rsidRPr="00DF5802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F5802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C1F7F" w:rsidRPr="00DF580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1E106B" w:rsidRPr="00DF580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C9340B" w:rsidRPr="00DF5802">
        <w:rPr>
          <w:rFonts w:ascii="Times New Roman" w:hAnsi="Times New Roman" w:cs="Times New Roman"/>
          <w:i/>
          <w:iCs/>
          <w:sz w:val="28"/>
          <w:szCs w:val="28"/>
        </w:rPr>
        <w:t xml:space="preserve">этапов </w:t>
      </w:r>
      <w:r w:rsidR="001E106B" w:rsidRPr="00DF5802">
        <w:rPr>
          <w:rFonts w:ascii="Times New Roman" w:hAnsi="Times New Roman" w:cs="Times New Roman"/>
          <w:i/>
          <w:iCs/>
          <w:sz w:val="28"/>
          <w:szCs w:val="28"/>
        </w:rPr>
        <w:t>управлени</w:t>
      </w:r>
      <w:r w:rsidR="00C9340B" w:rsidRPr="00DF5802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1E106B" w:rsidRPr="00DF5802">
        <w:rPr>
          <w:rFonts w:ascii="Times New Roman" w:hAnsi="Times New Roman" w:cs="Times New Roman"/>
          <w:i/>
          <w:iCs/>
          <w:sz w:val="28"/>
          <w:szCs w:val="28"/>
        </w:rPr>
        <w:t xml:space="preserve"> бизнес-процесс</w:t>
      </w:r>
      <w:r w:rsidR="00C9340B" w:rsidRPr="00DF5802"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="001E106B" w:rsidRPr="00DF580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FC4E36" w14:textId="06B19E97" w:rsidR="007C1F7F" w:rsidRPr="006458B1" w:rsidRDefault="00DF580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C1F7F" w:rsidRPr="006458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9340B" w:rsidRPr="006458B1">
        <w:rPr>
          <w:rFonts w:ascii="Times New Roman" w:hAnsi="Times New Roman" w:cs="Times New Roman"/>
          <w:sz w:val="28"/>
          <w:szCs w:val="28"/>
        </w:rPr>
        <w:t>роектирование 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5132EE" w14:textId="25F24F4F" w:rsidR="007C1F7F" w:rsidRPr="006458B1" w:rsidRDefault="00DF580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C1F7F" w:rsidRPr="006458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340B" w:rsidRPr="006458B1">
        <w:rPr>
          <w:rFonts w:ascii="Times New Roman" w:hAnsi="Times New Roman" w:cs="Times New Roman"/>
          <w:sz w:val="28"/>
          <w:szCs w:val="28"/>
        </w:rPr>
        <w:t>нализ бизнес-процессов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1B889D" w14:textId="3931EBD4" w:rsidR="007C1F7F" w:rsidRPr="006458B1" w:rsidRDefault="00DF580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C1F7F" w:rsidRPr="006458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9340B" w:rsidRPr="006458B1">
        <w:rPr>
          <w:rFonts w:ascii="Times New Roman" w:hAnsi="Times New Roman" w:cs="Times New Roman"/>
          <w:sz w:val="28"/>
          <w:szCs w:val="28"/>
        </w:rPr>
        <w:t>недрение и исполнение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54B2B3" w14:textId="31B58A2A" w:rsidR="007C1F7F" w:rsidRPr="006458B1" w:rsidRDefault="00DF580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C1F7F" w:rsidRPr="006458B1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9340B" w:rsidRPr="006458B1">
        <w:rPr>
          <w:rFonts w:ascii="Times New Roman" w:hAnsi="Times New Roman" w:cs="Times New Roman"/>
          <w:sz w:val="28"/>
          <w:szCs w:val="28"/>
        </w:rPr>
        <w:t>ониторинг и улучшение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583154" w14:textId="5BC68CB8" w:rsidR="007C1F7F" w:rsidRPr="006458B1" w:rsidRDefault="003505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Правильный ответ</w:t>
      </w:r>
      <w:r w:rsidR="007C1F7F" w:rsidRPr="006458B1">
        <w:rPr>
          <w:rFonts w:ascii="Times New Roman" w:hAnsi="Times New Roman" w:cs="Times New Roman"/>
          <w:sz w:val="28"/>
          <w:szCs w:val="28"/>
        </w:rPr>
        <w:t xml:space="preserve">: Б, </w:t>
      </w:r>
      <w:r w:rsidR="00C9340B" w:rsidRPr="006458B1">
        <w:rPr>
          <w:rFonts w:ascii="Times New Roman" w:hAnsi="Times New Roman" w:cs="Times New Roman"/>
          <w:sz w:val="28"/>
          <w:szCs w:val="28"/>
        </w:rPr>
        <w:t>А</w:t>
      </w:r>
      <w:r w:rsidR="007C1F7F" w:rsidRPr="006458B1">
        <w:rPr>
          <w:rFonts w:ascii="Times New Roman" w:hAnsi="Times New Roman" w:cs="Times New Roman"/>
          <w:sz w:val="28"/>
          <w:szCs w:val="28"/>
        </w:rPr>
        <w:t xml:space="preserve">, </w:t>
      </w:r>
      <w:r w:rsidR="00C9340B" w:rsidRPr="006458B1">
        <w:rPr>
          <w:rFonts w:ascii="Times New Roman" w:hAnsi="Times New Roman" w:cs="Times New Roman"/>
          <w:sz w:val="28"/>
          <w:szCs w:val="28"/>
        </w:rPr>
        <w:t>В</w:t>
      </w:r>
      <w:r w:rsidR="007C1F7F" w:rsidRPr="006458B1">
        <w:rPr>
          <w:rFonts w:ascii="Times New Roman" w:hAnsi="Times New Roman" w:cs="Times New Roman"/>
          <w:sz w:val="28"/>
          <w:szCs w:val="28"/>
        </w:rPr>
        <w:t xml:space="preserve">, </w:t>
      </w:r>
      <w:r w:rsidR="00C9340B" w:rsidRPr="006458B1">
        <w:rPr>
          <w:rFonts w:ascii="Times New Roman" w:hAnsi="Times New Roman" w:cs="Times New Roman"/>
          <w:sz w:val="28"/>
          <w:szCs w:val="28"/>
        </w:rPr>
        <w:t>Г</w:t>
      </w:r>
    </w:p>
    <w:p w14:paraId="661C8A82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7E024D9" w14:textId="77777777" w:rsidR="006B1D58" w:rsidRPr="006458B1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6458B1" w:rsidRDefault="00E638A6" w:rsidP="00914935">
      <w:pPr>
        <w:pStyle w:val="3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6458B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6458B1" w:rsidRDefault="00E638A6" w:rsidP="007D0CAF">
      <w:pPr>
        <w:pStyle w:val="4"/>
        <w:ind w:firstLine="0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6458B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162DB" w14:textId="496EE2EC" w:rsidR="001474CB" w:rsidRPr="007D0CAF" w:rsidRDefault="001474CB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CAF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860956" w:rsidRPr="007D0CAF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6D6EF430" w14:textId="33E182F7" w:rsidR="001474CB" w:rsidRPr="006458B1" w:rsidRDefault="001474CB" w:rsidP="0014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Род трудовой деятельности (занятий) человека, владеющего комплексом специальных</w:t>
      </w:r>
      <w:r w:rsidR="007D0CAF">
        <w:rPr>
          <w:rFonts w:ascii="Times New Roman" w:hAnsi="Times New Roman" w:cs="Times New Roman"/>
          <w:sz w:val="28"/>
          <w:szCs w:val="28"/>
        </w:rPr>
        <w:t xml:space="preserve"> </w:t>
      </w:r>
      <w:r w:rsidRPr="006458B1">
        <w:rPr>
          <w:rFonts w:ascii="Times New Roman" w:hAnsi="Times New Roman" w:cs="Times New Roman"/>
          <w:sz w:val="28"/>
          <w:szCs w:val="28"/>
        </w:rPr>
        <w:t>теоретических знаний и практических навыков, приобретённых в результате специальной</w:t>
      </w:r>
      <w:r w:rsidR="007D0CAF">
        <w:rPr>
          <w:rFonts w:ascii="Times New Roman" w:hAnsi="Times New Roman" w:cs="Times New Roman"/>
          <w:sz w:val="28"/>
          <w:szCs w:val="28"/>
        </w:rPr>
        <w:t xml:space="preserve"> </w:t>
      </w:r>
      <w:r w:rsidRPr="006458B1">
        <w:rPr>
          <w:rFonts w:ascii="Times New Roman" w:hAnsi="Times New Roman" w:cs="Times New Roman"/>
          <w:sz w:val="28"/>
          <w:szCs w:val="28"/>
        </w:rPr>
        <w:t>подготовки, опыта и стажа работы – это __________.</w:t>
      </w:r>
    </w:p>
    <w:p w14:paraId="4EFAA25A" w14:textId="7CF80C0A" w:rsidR="001474CB" w:rsidRPr="006458B1" w:rsidRDefault="001474CB" w:rsidP="0014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профессия.</w:t>
      </w:r>
    </w:p>
    <w:p w14:paraId="6FFA94CF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5FAC9B0" w14:textId="3934B40E" w:rsidR="001474CB" w:rsidRPr="006458B1" w:rsidRDefault="001474CB" w:rsidP="0014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C4D1C" w14:textId="6D6A1219" w:rsidR="00675D40" w:rsidRPr="007D0CAF" w:rsidRDefault="00675D40" w:rsidP="001474C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CAF">
        <w:rPr>
          <w:rFonts w:ascii="Times New Roman" w:hAnsi="Times New Roman" w:cs="Times New Roman"/>
          <w:i/>
          <w:iCs/>
          <w:sz w:val="28"/>
          <w:szCs w:val="28"/>
        </w:rPr>
        <w:t>2. Заполните пропущенное слово (словосочетание):</w:t>
      </w:r>
    </w:p>
    <w:p w14:paraId="0EC03DAD" w14:textId="25BF1F49" w:rsidR="00675D40" w:rsidRPr="006458B1" w:rsidRDefault="00675D40" w:rsidP="0014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Бизнес-процесс</w:t>
      </w:r>
      <w:r w:rsidR="0035059B">
        <w:rPr>
          <w:rFonts w:ascii="Times New Roman" w:hAnsi="Times New Roman" w:cs="Times New Roman"/>
          <w:sz w:val="28"/>
          <w:szCs w:val="28"/>
        </w:rPr>
        <w:t xml:space="preserve"> –</w:t>
      </w:r>
      <w:r w:rsidRPr="006458B1">
        <w:rPr>
          <w:rFonts w:ascii="Times New Roman" w:hAnsi="Times New Roman" w:cs="Times New Roman"/>
          <w:sz w:val="28"/>
          <w:szCs w:val="28"/>
        </w:rPr>
        <w:t xml:space="preserve"> это регулярно повторяющаяся последовательность действий, при выполнении которых используются ресурсы и создается ценность __________, выдается нужный ему результат.</w:t>
      </w:r>
    </w:p>
    <w:p w14:paraId="304FBC90" w14:textId="51968966" w:rsidR="00675D40" w:rsidRPr="006458B1" w:rsidRDefault="00675D40" w:rsidP="00675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Правильный ответ: потребителя.</w:t>
      </w:r>
    </w:p>
    <w:p w14:paraId="7B2BC581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6A063955" w14:textId="0BD26233" w:rsidR="00A6356F" w:rsidRPr="006458B1" w:rsidRDefault="00A6356F" w:rsidP="0014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81DE8" w14:textId="5D12E52E" w:rsidR="007D0CAF" w:rsidRPr="007D0CAF" w:rsidRDefault="007D0CAF" w:rsidP="007D0CA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7D0CAF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210DFCB8" w14:textId="07423B34" w:rsidR="00A6356F" w:rsidRPr="006458B1" w:rsidRDefault="00A6356F" w:rsidP="001474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__________ систематическое, последовательное изложение учебного материала, какого-либо вопроса, темы, раздела, предмета, методов науки.</w:t>
      </w:r>
    </w:p>
    <w:p w14:paraId="10569324" w14:textId="5F12237D" w:rsidR="00A6356F" w:rsidRPr="006458B1" w:rsidRDefault="00A6356F" w:rsidP="00A63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Правильный ответ: лекция.</w:t>
      </w:r>
    </w:p>
    <w:p w14:paraId="5944CCE3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772CBD01" w14:textId="77777777" w:rsidR="001474CB" w:rsidRPr="006458B1" w:rsidRDefault="001474C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38EF1012" w:rsidR="00914935" w:rsidRPr="007D0CAF" w:rsidRDefault="00A6356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CAF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914935" w:rsidRPr="007D0CAF">
        <w:rPr>
          <w:rFonts w:ascii="Times New Roman" w:hAnsi="Times New Roman" w:cs="Times New Roman"/>
          <w:i/>
          <w:iCs/>
          <w:sz w:val="28"/>
          <w:szCs w:val="28"/>
        </w:rPr>
        <w:t>. Заполните пропущенное слово (словосочетание):</w:t>
      </w:r>
    </w:p>
    <w:p w14:paraId="2115A1D9" w14:textId="6110DF36" w:rsidR="00914935" w:rsidRPr="006458B1" w:rsidRDefault="00E47D4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Бизнес-процессы, добавляющие ценность продукту, называются </w:t>
      </w:r>
      <w:r w:rsidR="008D1183" w:rsidRPr="006458B1">
        <w:rPr>
          <w:rFonts w:ascii="Times New Roman" w:hAnsi="Times New Roman" w:cs="Times New Roman"/>
          <w:sz w:val="28"/>
          <w:szCs w:val="28"/>
        </w:rPr>
        <w:t>__________</w:t>
      </w:r>
      <w:r w:rsidRPr="006458B1">
        <w:rPr>
          <w:rFonts w:ascii="Times New Roman" w:hAnsi="Times New Roman" w:cs="Times New Roman"/>
          <w:sz w:val="28"/>
          <w:szCs w:val="28"/>
        </w:rPr>
        <w:t>.</w:t>
      </w:r>
      <w:r w:rsidR="008D1183" w:rsidRPr="006458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BB2FD" w14:textId="6C95D3DF" w:rsidR="00914935" w:rsidRPr="006458B1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47D48" w:rsidRPr="006458B1">
        <w:rPr>
          <w:rFonts w:ascii="Times New Roman" w:hAnsi="Times New Roman" w:cs="Times New Roman"/>
          <w:sz w:val="28"/>
          <w:szCs w:val="28"/>
        </w:rPr>
        <w:t>основными.</w:t>
      </w:r>
    </w:p>
    <w:p w14:paraId="3F751760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10356ECF" w14:textId="6CE8AAB4" w:rsidR="00A041E0" w:rsidRPr="006458B1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67988" w14:textId="46484DC4" w:rsidR="000C50E9" w:rsidRPr="007D0CAF" w:rsidRDefault="00A6356F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CA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A041E0" w:rsidRPr="007D0CA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836158" w:rsidRPr="007D0C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50E9" w:rsidRPr="007D0CAF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4A1B4E8" w14:textId="131C00EC" w:rsidR="00E47D48" w:rsidRPr="006458B1" w:rsidRDefault="00E47D48" w:rsidP="00E4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Бизнес-процессы, добавляющие стоимость продукту, результатом выполнения которых являются ресурсы для других процессов</w:t>
      </w:r>
      <w:r w:rsidR="002756B2" w:rsidRPr="006458B1">
        <w:rPr>
          <w:rFonts w:ascii="Times New Roman" w:hAnsi="Times New Roman" w:cs="Times New Roman"/>
          <w:sz w:val="28"/>
          <w:szCs w:val="28"/>
        </w:rPr>
        <w:t xml:space="preserve"> -</w:t>
      </w:r>
      <w:r w:rsidRPr="006458B1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14:paraId="4DACADB5" w14:textId="49F922B4" w:rsidR="000C50E9" w:rsidRPr="006458B1" w:rsidRDefault="000C50E9" w:rsidP="000C50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47D48" w:rsidRPr="006458B1">
        <w:rPr>
          <w:rFonts w:ascii="Times New Roman" w:hAnsi="Times New Roman" w:cs="Times New Roman"/>
          <w:sz w:val="28"/>
          <w:szCs w:val="28"/>
        </w:rPr>
        <w:t>вспомогательны</w:t>
      </w:r>
      <w:r w:rsidR="002756B2" w:rsidRPr="006458B1">
        <w:rPr>
          <w:rFonts w:ascii="Times New Roman" w:hAnsi="Times New Roman" w:cs="Times New Roman"/>
          <w:sz w:val="28"/>
          <w:szCs w:val="28"/>
        </w:rPr>
        <w:t>е</w:t>
      </w:r>
      <w:r w:rsidR="00E47D48" w:rsidRPr="006458B1">
        <w:rPr>
          <w:rFonts w:ascii="Times New Roman" w:hAnsi="Times New Roman" w:cs="Times New Roman"/>
          <w:sz w:val="28"/>
          <w:szCs w:val="28"/>
        </w:rPr>
        <w:t>.</w:t>
      </w:r>
    </w:p>
    <w:p w14:paraId="0A0EA1D5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0567F27A" w14:textId="7FCDD8D4" w:rsidR="00A041E0" w:rsidRPr="006458B1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9DC8A" w14:textId="5EDC4021" w:rsidR="00D3403B" w:rsidRPr="007D0CAF" w:rsidRDefault="00A6356F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CAF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="00A041E0" w:rsidRPr="007D0CA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3403B" w:rsidRPr="007D0CAF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17044B28" w14:textId="175A37C4" w:rsidR="00A041E0" w:rsidRPr="006458B1" w:rsidRDefault="000D0BF7" w:rsidP="000D0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Субъект, получающий результат бизнес-процесса и предъявляющий к нему требования</w:t>
      </w:r>
      <w:r w:rsidR="00D93596" w:rsidRPr="006458B1">
        <w:rPr>
          <w:rFonts w:ascii="Times New Roman" w:hAnsi="Times New Roman" w:cs="Times New Roman"/>
          <w:sz w:val="28"/>
          <w:szCs w:val="28"/>
        </w:rPr>
        <w:t xml:space="preserve"> - </w:t>
      </w:r>
      <w:r w:rsidR="00D3403B" w:rsidRPr="006458B1">
        <w:rPr>
          <w:rFonts w:ascii="Times New Roman" w:hAnsi="Times New Roman" w:cs="Times New Roman"/>
          <w:sz w:val="28"/>
          <w:szCs w:val="28"/>
        </w:rPr>
        <w:t>__________</w:t>
      </w:r>
      <w:r w:rsidR="00D93596" w:rsidRPr="006458B1">
        <w:rPr>
          <w:rFonts w:ascii="Times New Roman" w:hAnsi="Times New Roman" w:cs="Times New Roman"/>
          <w:sz w:val="28"/>
          <w:szCs w:val="28"/>
        </w:rPr>
        <w:t>.</w:t>
      </w:r>
    </w:p>
    <w:p w14:paraId="1A178689" w14:textId="6D1C445F" w:rsidR="00D3403B" w:rsidRPr="006458B1" w:rsidRDefault="00D3403B" w:rsidP="00D34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D0BF7" w:rsidRPr="006458B1">
        <w:rPr>
          <w:rFonts w:ascii="Times New Roman" w:hAnsi="Times New Roman" w:cs="Times New Roman"/>
          <w:sz w:val="28"/>
          <w:szCs w:val="28"/>
        </w:rPr>
        <w:t>клиент.</w:t>
      </w:r>
    </w:p>
    <w:p w14:paraId="6E6327B1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3E3E15B0" w14:textId="6ED2E351" w:rsidR="00A041E0" w:rsidRPr="006458B1" w:rsidRDefault="00A041E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78739" w14:textId="4295095B" w:rsidR="00A041E0" w:rsidRPr="007D0CAF" w:rsidRDefault="00A6356F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0CAF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A041E0" w:rsidRPr="007D0CA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3403B" w:rsidRPr="007D0CAF">
        <w:rPr>
          <w:rFonts w:ascii="Times New Roman" w:hAnsi="Times New Roman" w:cs="Times New Roman"/>
          <w:i/>
          <w:iCs/>
          <w:sz w:val="28"/>
          <w:szCs w:val="28"/>
        </w:rPr>
        <w:t xml:space="preserve"> Заполните пропущенное слово (словосочетание):</w:t>
      </w:r>
    </w:p>
    <w:p w14:paraId="5005A4A8" w14:textId="56434FE6" w:rsidR="00A6356F" w:rsidRPr="006458B1" w:rsidRDefault="00A6356F" w:rsidP="00357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Специалист по бизнес-процессам </w:t>
      </w:r>
      <w:r w:rsidR="0035059B">
        <w:rPr>
          <w:rFonts w:ascii="Times New Roman" w:hAnsi="Times New Roman" w:cs="Times New Roman"/>
          <w:sz w:val="28"/>
          <w:szCs w:val="28"/>
        </w:rPr>
        <w:t xml:space="preserve">– </w:t>
      </w:r>
      <w:r w:rsidRPr="006458B1">
        <w:rPr>
          <w:rFonts w:ascii="Times New Roman" w:hAnsi="Times New Roman" w:cs="Times New Roman"/>
          <w:sz w:val="28"/>
          <w:szCs w:val="28"/>
        </w:rPr>
        <w:t xml:space="preserve">это </w:t>
      </w:r>
      <w:r w:rsidR="003032B1" w:rsidRPr="006458B1">
        <w:rPr>
          <w:rFonts w:ascii="Times New Roman" w:hAnsi="Times New Roman" w:cs="Times New Roman"/>
          <w:sz w:val="28"/>
          <w:szCs w:val="28"/>
        </w:rPr>
        <w:t>работник</w:t>
      </w:r>
      <w:r w:rsidRPr="006458B1">
        <w:rPr>
          <w:rFonts w:ascii="Times New Roman" w:hAnsi="Times New Roman" w:cs="Times New Roman"/>
          <w:sz w:val="28"/>
          <w:szCs w:val="28"/>
        </w:rPr>
        <w:t xml:space="preserve">, </w:t>
      </w:r>
      <w:r w:rsidR="003032B1" w:rsidRPr="006458B1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6458B1">
        <w:rPr>
          <w:rFonts w:ascii="Times New Roman" w:hAnsi="Times New Roman" w:cs="Times New Roman"/>
          <w:sz w:val="28"/>
          <w:szCs w:val="28"/>
        </w:rPr>
        <w:t>отвеча</w:t>
      </w:r>
      <w:r w:rsidR="003032B1" w:rsidRPr="006458B1">
        <w:rPr>
          <w:rFonts w:ascii="Times New Roman" w:hAnsi="Times New Roman" w:cs="Times New Roman"/>
          <w:sz w:val="28"/>
          <w:szCs w:val="28"/>
        </w:rPr>
        <w:t>ет</w:t>
      </w:r>
      <w:r w:rsidRPr="006458B1">
        <w:rPr>
          <w:rFonts w:ascii="Times New Roman" w:hAnsi="Times New Roman" w:cs="Times New Roman"/>
          <w:sz w:val="28"/>
          <w:szCs w:val="28"/>
        </w:rPr>
        <w:t xml:space="preserve"> за __________ бизнес-процессов организации.</w:t>
      </w:r>
    </w:p>
    <w:p w14:paraId="41F49105" w14:textId="2B6836E4" w:rsidR="00357962" w:rsidRPr="006458B1" w:rsidRDefault="00357962" w:rsidP="00357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6356F" w:rsidRPr="006458B1">
        <w:rPr>
          <w:rFonts w:ascii="Times New Roman" w:hAnsi="Times New Roman" w:cs="Times New Roman"/>
          <w:sz w:val="28"/>
          <w:szCs w:val="28"/>
        </w:rPr>
        <w:t>разработку и оптимизацию.</w:t>
      </w:r>
    </w:p>
    <w:p w14:paraId="6CF69DCB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6D81D281" w14:textId="77777777" w:rsidR="006B1D58" w:rsidRPr="006458B1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6458B1" w:rsidRDefault="00E638A6" w:rsidP="00395D88">
      <w:pPr>
        <w:pStyle w:val="4"/>
        <w:ind w:firstLine="0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6458B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5C27EE5" w:rsidR="00914935" w:rsidRPr="007C25B4" w:rsidRDefault="00D937E1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1</w:t>
      </w:r>
      <w:r w:rsidR="00914935" w:rsidRPr="006458B1">
        <w:rPr>
          <w:rFonts w:ascii="Times New Roman" w:hAnsi="Times New Roman" w:cs="Times New Roman"/>
          <w:sz w:val="28"/>
          <w:szCs w:val="28"/>
        </w:rPr>
        <w:t xml:space="preserve">. </w:t>
      </w:r>
      <w:r w:rsidR="007C25B4" w:rsidRPr="008C0E3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E8C20C5" w:rsidR="00914935" w:rsidRPr="006458B1" w:rsidRDefault="003B536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Перечислите основные обязанности менеджера бизнес-процессов</w:t>
      </w:r>
      <w:r w:rsidR="007C25B4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1FA113C2" w:rsidR="00914935" w:rsidRPr="006458B1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62E5683" w14:textId="5FB61B61" w:rsidR="00914935" w:rsidRPr="006458B1" w:rsidRDefault="0011398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Анализ существующих процессов.</w:t>
      </w:r>
    </w:p>
    <w:p w14:paraId="7AB9CA36" w14:textId="482292D9" w:rsidR="00914935" w:rsidRPr="006458B1" w:rsidRDefault="0011398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lastRenderedPageBreak/>
        <w:t>Разработка и внедрение новых процессов</w:t>
      </w:r>
      <w:r w:rsidR="00FA4C1E" w:rsidRPr="006458B1">
        <w:rPr>
          <w:rFonts w:ascii="Times New Roman" w:hAnsi="Times New Roman" w:cs="Times New Roman"/>
          <w:sz w:val="28"/>
          <w:szCs w:val="28"/>
        </w:rPr>
        <w:t>.</w:t>
      </w:r>
    </w:p>
    <w:p w14:paraId="45CDBB7A" w14:textId="3A7045E4" w:rsidR="00FA4C1E" w:rsidRPr="006458B1" w:rsidRDefault="0011398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Отслеживание и анализ показателей эффективности процессов</w:t>
      </w:r>
      <w:r w:rsidR="00FA4C1E" w:rsidRPr="006458B1">
        <w:rPr>
          <w:rFonts w:ascii="Times New Roman" w:hAnsi="Times New Roman" w:cs="Times New Roman"/>
          <w:sz w:val="28"/>
          <w:szCs w:val="28"/>
        </w:rPr>
        <w:t>.</w:t>
      </w:r>
    </w:p>
    <w:p w14:paraId="28EFB341" w14:textId="017FB8F2" w:rsidR="00FA4C1E" w:rsidRPr="006458B1" w:rsidRDefault="0011398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Обеспечение соответствия требованиям и стандартизации процессов</w:t>
      </w:r>
      <w:r w:rsidR="007C25B4">
        <w:rPr>
          <w:rFonts w:ascii="Times New Roman" w:hAnsi="Times New Roman" w:cs="Times New Roman"/>
          <w:sz w:val="28"/>
          <w:szCs w:val="28"/>
        </w:rPr>
        <w:t>.</w:t>
      </w:r>
    </w:p>
    <w:p w14:paraId="28759EB1" w14:textId="2FE1F420" w:rsidR="006B1D58" w:rsidRPr="006458B1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A4C1E" w:rsidRPr="006458B1">
        <w:rPr>
          <w:rFonts w:ascii="Times New Roman" w:hAnsi="Times New Roman" w:cs="Times New Roman"/>
          <w:sz w:val="28"/>
          <w:szCs w:val="28"/>
        </w:rPr>
        <w:t>ОПК-</w:t>
      </w:r>
      <w:r w:rsidR="002A46FA" w:rsidRPr="006458B1">
        <w:rPr>
          <w:rFonts w:ascii="Times New Roman" w:hAnsi="Times New Roman" w:cs="Times New Roman"/>
          <w:sz w:val="28"/>
          <w:szCs w:val="28"/>
        </w:rPr>
        <w:t>2</w:t>
      </w:r>
      <w:r w:rsidR="00FA4C1E" w:rsidRPr="006458B1">
        <w:rPr>
          <w:rFonts w:ascii="Times New Roman" w:hAnsi="Times New Roman" w:cs="Times New Roman"/>
          <w:sz w:val="28"/>
          <w:szCs w:val="28"/>
        </w:rPr>
        <w:t xml:space="preserve"> (ОПК-</w:t>
      </w:r>
      <w:r w:rsidR="002A46FA" w:rsidRPr="006458B1">
        <w:rPr>
          <w:rFonts w:ascii="Times New Roman" w:hAnsi="Times New Roman" w:cs="Times New Roman"/>
          <w:sz w:val="28"/>
          <w:szCs w:val="28"/>
        </w:rPr>
        <w:t>2</w:t>
      </w:r>
      <w:r w:rsidR="00FA4C1E" w:rsidRPr="006458B1">
        <w:rPr>
          <w:rFonts w:ascii="Times New Roman" w:hAnsi="Times New Roman" w:cs="Times New Roman"/>
          <w:sz w:val="28"/>
          <w:szCs w:val="28"/>
        </w:rPr>
        <w:t>.</w:t>
      </w:r>
      <w:r w:rsidR="002A46FA" w:rsidRPr="006458B1">
        <w:rPr>
          <w:rFonts w:ascii="Times New Roman" w:hAnsi="Times New Roman" w:cs="Times New Roman"/>
          <w:sz w:val="28"/>
          <w:szCs w:val="28"/>
        </w:rPr>
        <w:t>1</w:t>
      </w:r>
      <w:r w:rsidR="00FA4C1E" w:rsidRPr="006458B1">
        <w:rPr>
          <w:rFonts w:ascii="Times New Roman" w:hAnsi="Times New Roman" w:cs="Times New Roman"/>
          <w:sz w:val="28"/>
          <w:szCs w:val="28"/>
        </w:rPr>
        <w:t>)</w:t>
      </w:r>
    </w:p>
    <w:p w14:paraId="2A8B362F" w14:textId="39AA7A99" w:rsidR="00903A8C" w:rsidRPr="006458B1" w:rsidRDefault="00903A8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E0B09" w14:textId="12AC085D" w:rsidR="00903A8C" w:rsidRPr="006458B1" w:rsidRDefault="009856E5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3A8C" w:rsidRPr="006458B1">
        <w:rPr>
          <w:rFonts w:ascii="Times New Roman" w:hAnsi="Times New Roman" w:cs="Times New Roman"/>
          <w:sz w:val="28"/>
          <w:szCs w:val="28"/>
        </w:rPr>
        <w:t xml:space="preserve">. </w:t>
      </w:r>
      <w:r w:rsidR="00903A8C" w:rsidRPr="009856E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82158E" w14:textId="0C26CD0C" w:rsidR="00A424EC" w:rsidRPr="006458B1" w:rsidRDefault="00A72F9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Назовите</w:t>
      </w:r>
      <w:r w:rsidR="00A424EC" w:rsidRPr="006458B1">
        <w:rPr>
          <w:rFonts w:ascii="Times New Roman" w:hAnsi="Times New Roman" w:cs="Times New Roman"/>
          <w:sz w:val="28"/>
          <w:szCs w:val="28"/>
        </w:rPr>
        <w:t xml:space="preserve"> </w:t>
      </w:r>
      <w:r w:rsidR="0034672E" w:rsidRPr="006458B1">
        <w:rPr>
          <w:rFonts w:ascii="Times New Roman" w:hAnsi="Times New Roman" w:cs="Times New Roman"/>
          <w:sz w:val="28"/>
          <w:szCs w:val="28"/>
        </w:rPr>
        <w:t>основны</w:t>
      </w:r>
      <w:r w:rsidR="000A77BC" w:rsidRPr="006458B1">
        <w:rPr>
          <w:rFonts w:ascii="Times New Roman" w:hAnsi="Times New Roman" w:cs="Times New Roman"/>
          <w:sz w:val="28"/>
          <w:szCs w:val="28"/>
        </w:rPr>
        <w:t>е принципы бизнес-процессов</w:t>
      </w:r>
      <w:r w:rsidR="009856E5">
        <w:rPr>
          <w:rFonts w:ascii="Times New Roman" w:hAnsi="Times New Roman" w:cs="Times New Roman"/>
          <w:sz w:val="28"/>
          <w:szCs w:val="28"/>
        </w:rPr>
        <w:t>.</w:t>
      </w:r>
    </w:p>
    <w:p w14:paraId="3A33C757" w14:textId="4CC0421D" w:rsidR="0034672E" w:rsidRPr="006458B1" w:rsidRDefault="0034672E" w:rsidP="00346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355C1A5" w14:textId="47CECDFF" w:rsidR="006B1D58" w:rsidRPr="006458B1" w:rsidRDefault="00C2008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Централизация.</w:t>
      </w:r>
    </w:p>
    <w:p w14:paraId="382F7FB9" w14:textId="31247846" w:rsidR="0034672E" w:rsidRPr="006458B1" w:rsidRDefault="00C2008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Системность.</w:t>
      </w:r>
    </w:p>
    <w:p w14:paraId="5BAF2F77" w14:textId="1623E770" w:rsidR="0034672E" w:rsidRPr="006458B1" w:rsidRDefault="0030550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Автоматизация.</w:t>
      </w:r>
    </w:p>
    <w:p w14:paraId="3007BABB" w14:textId="2AC2F6B3" w:rsidR="0034672E" w:rsidRPr="006458B1" w:rsidRDefault="0030550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Контроль качества.</w:t>
      </w:r>
    </w:p>
    <w:p w14:paraId="70616935" w14:textId="60438288" w:rsidR="0034672E" w:rsidRPr="006458B1" w:rsidRDefault="0030550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Адаптивность.</w:t>
      </w:r>
    </w:p>
    <w:p w14:paraId="18F38FFF" w14:textId="1C9166C4" w:rsidR="0030550F" w:rsidRPr="006458B1" w:rsidRDefault="0030550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Наличие входа и выхода.</w:t>
      </w:r>
    </w:p>
    <w:p w14:paraId="11202EC5" w14:textId="4D765503" w:rsidR="0030550F" w:rsidRPr="006458B1" w:rsidRDefault="0030550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Наличие поставщика и клиента.</w:t>
      </w:r>
    </w:p>
    <w:p w14:paraId="4C10758C" w14:textId="77777777" w:rsidR="002A46FA" w:rsidRPr="006458B1" w:rsidRDefault="002A46FA" w:rsidP="002A4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p w14:paraId="7FB82DA9" w14:textId="77777777" w:rsidR="0034672E" w:rsidRPr="006458B1" w:rsidRDefault="0034672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6458B1" w:rsidRDefault="00E638A6" w:rsidP="00140021">
      <w:pPr>
        <w:pStyle w:val="4"/>
        <w:ind w:firstLine="0"/>
        <w:rPr>
          <w:rFonts w:cs="Times New Roman"/>
          <w:szCs w:val="28"/>
        </w:rPr>
      </w:pPr>
      <w:r w:rsidRPr="006458B1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6458B1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8CA86" w14:textId="77777777" w:rsidR="008E39A5" w:rsidRPr="008C0E36" w:rsidRDefault="008E39A5" w:rsidP="008E3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57EDE">
        <w:rPr>
          <w:rFonts w:ascii="Times New Roman" w:hAnsi="Times New Roman" w:cs="Times New Roman"/>
          <w:sz w:val="28"/>
          <w:szCs w:val="28"/>
        </w:rPr>
        <w:t xml:space="preserve">. </w:t>
      </w:r>
      <w:r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220CD9C4" w:rsidR="0091493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4B5D71" w:rsidRPr="006458B1">
        <w:rPr>
          <w:rFonts w:ascii="Times New Roman" w:hAnsi="Times New Roman" w:cs="Times New Roman"/>
          <w:sz w:val="28"/>
          <w:szCs w:val="28"/>
        </w:rPr>
        <w:t xml:space="preserve">положительные и отрицательные </w:t>
      </w:r>
      <w:r w:rsidR="006E6B31" w:rsidRPr="006458B1">
        <w:rPr>
          <w:rFonts w:ascii="Times New Roman" w:hAnsi="Times New Roman" w:cs="Times New Roman"/>
          <w:sz w:val="28"/>
          <w:szCs w:val="28"/>
        </w:rPr>
        <w:t>стороны</w:t>
      </w:r>
      <w:r w:rsidR="004B5D71" w:rsidRPr="006458B1">
        <w:rPr>
          <w:rFonts w:ascii="Times New Roman" w:hAnsi="Times New Roman" w:cs="Times New Roman"/>
          <w:sz w:val="28"/>
          <w:szCs w:val="28"/>
        </w:rPr>
        <w:t xml:space="preserve"> </w:t>
      </w:r>
      <w:r w:rsidR="006E6B31" w:rsidRPr="006458B1">
        <w:rPr>
          <w:rFonts w:ascii="Times New Roman" w:hAnsi="Times New Roman" w:cs="Times New Roman"/>
          <w:sz w:val="28"/>
          <w:szCs w:val="28"/>
        </w:rPr>
        <w:t>профессии менеджера бизнес-процессов</w:t>
      </w:r>
      <w:r w:rsidRPr="006458B1">
        <w:rPr>
          <w:rFonts w:ascii="Times New Roman" w:hAnsi="Times New Roman" w:cs="Times New Roman"/>
          <w:sz w:val="28"/>
          <w:szCs w:val="28"/>
        </w:rPr>
        <w:t>?</w:t>
      </w:r>
    </w:p>
    <w:p w14:paraId="620AF324" w14:textId="53B239EA" w:rsidR="00C30951" w:rsidRPr="006458B1" w:rsidRDefault="00C3095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754C1">
        <w:rPr>
          <w:rFonts w:ascii="Times New Roman" w:hAnsi="Times New Roman" w:cs="Times New Roman"/>
          <w:sz w:val="28"/>
          <w:szCs w:val="28"/>
        </w:rPr>
        <w:t>5 мин.</w:t>
      </w:r>
    </w:p>
    <w:p w14:paraId="682812D4" w14:textId="44D51638" w:rsidR="00035557" w:rsidRDefault="00C3095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Профессия менеджера бизнес-процессов имеет как п</w:t>
      </w:r>
      <w:r w:rsidR="004B5D71" w:rsidRPr="006458B1">
        <w:rPr>
          <w:rFonts w:ascii="Times New Roman" w:hAnsi="Times New Roman" w:cs="Times New Roman"/>
          <w:sz w:val="28"/>
          <w:szCs w:val="28"/>
        </w:rPr>
        <w:t>оложительные</w:t>
      </w:r>
      <w:r>
        <w:rPr>
          <w:rFonts w:ascii="Times New Roman" w:hAnsi="Times New Roman" w:cs="Times New Roman"/>
          <w:sz w:val="28"/>
          <w:szCs w:val="28"/>
        </w:rPr>
        <w:t xml:space="preserve">, так и отрицательные стороны. Среди плюсов данной профессии можно отметить: </w:t>
      </w:r>
      <w:r w:rsidR="00E02E3A" w:rsidRPr="00E02E3A">
        <w:rPr>
          <w:rFonts w:ascii="Times New Roman" w:hAnsi="Times New Roman" w:cs="Times New Roman"/>
          <w:sz w:val="28"/>
          <w:szCs w:val="28"/>
        </w:rPr>
        <w:t>навыки управления процессами востребованы во многих отраслях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8E50DA">
        <w:rPr>
          <w:rFonts w:ascii="Times New Roman" w:hAnsi="Times New Roman" w:cs="Times New Roman"/>
          <w:sz w:val="28"/>
          <w:szCs w:val="28"/>
        </w:rPr>
        <w:t xml:space="preserve"> </w:t>
      </w:r>
      <w:r w:rsidR="008E50DA" w:rsidRPr="008E50DA">
        <w:rPr>
          <w:rFonts w:ascii="Times New Roman" w:hAnsi="Times New Roman" w:cs="Times New Roman"/>
          <w:sz w:val="28"/>
          <w:szCs w:val="28"/>
        </w:rPr>
        <w:t>конкурентоспособн</w:t>
      </w:r>
      <w:r w:rsidR="008E50DA">
        <w:rPr>
          <w:rFonts w:ascii="Times New Roman" w:hAnsi="Times New Roman" w:cs="Times New Roman"/>
          <w:sz w:val="28"/>
          <w:szCs w:val="28"/>
        </w:rPr>
        <w:t>ая</w:t>
      </w:r>
      <w:r w:rsidR="008E50DA" w:rsidRPr="008E50DA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8E50DA">
        <w:rPr>
          <w:rFonts w:ascii="Times New Roman" w:hAnsi="Times New Roman" w:cs="Times New Roman"/>
          <w:sz w:val="28"/>
          <w:szCs w:val="28"/>
        </w:rPr>
        <w:t>ая</w:t>
      </w:r>
      <w:r w:rsidR="008E50DA" w:rsidRPr="008E50DA">
        <w:rPr>
          <w:rFonts w:ascii="Times New Roman" w:hAnsi="Times New Roman" w:cs="Times New Roman"/>
          <w:sz w:val="28"/>
          <w:szCs w:val="28"/>
        </w:rPr>
        <w:t xml:space="preserve"> плат</w:t>
      </w:r>
      <w:r w:rsidR="008E50DA">
        <w:rPr>
          <w:rFonts w:ascii="Times New Roman" w:hAnsi="Times New Roman" w:cs="Times New Roman"/>
          <w:sz w:val="28"/>
          <w:szCs w:val="28"/>
        </w:rPr>
        <w:t>а среди специалистов данной области;</w:t>
      </w:r>
      <w:r w:rsidR="00D47C85">
        <w:rPr>
          <w:rFonts w:ascii="Times New Roman" w:hAnsi="Times New Roman" w:cs="Times New Roman"/>
          <w:sz w:val="28"/>
          <w:szCs w:val="28"/>
        </w:rPr>
        <w:t xml:space="preserve"> </w:t>
      </w:r>
      <w:r w:rsidR="00D47C85" w:rsidRPr="00D47C85">
        <w:rPr>
          <w:rFonts w:ascii="Times New Roman" w:hAnsi="Times New Roman" w:cs="Times New Roman"/>
          <w:sz w:val="28"/>
          <w:szCs w:val="28"/>
        </w:rPr>
        <w:t>приобрет</w:t>
      </w:r>
      <w:r w:rsidR="00D47C85">
        <w:rPr>
          <w:rFonts w:ascii="Times New Roman" w:hAnsi="Times New Roman" w:cs="Times New Roman"/>
          <w:sz w:val="28"/>
          <w:szCs w:val="28"/>
        </w:rPr>
        <w:t>ение</w:t>
      </w:r>
      <w:r w:rsidR="00D47C85" w:rsidRPr="00D47C85">
        <w:rPr>
          <w:rFonts w:ascii="Times New Roman" w:hAnsi="Times New Roman" w:cs="Times New Roman"/>
          <w:sz w:val="28"/>
          <w:szCs w:val="28"/>
        </w:rPr>
        <w:t xml:space="preserve"> навык</w:t>
      </w:r>
      <w:r w:rsidR="00D47C85">
        <w:rPr>
          <w:rFonts w:ascii="Times New Roman" w:hAnsi="Times New Roman" w:cs="Times New Roman"/>
          <w:sz w:val="28"/>
          <w:szCs w:val="28"/>
        </w:rPr>
        <w:t>ов</w:t>
      </w:r>
      <w:r w:rsidR="00D47C85" w:rsidRPr="00D47C85">
        <w:rPr>
          <w:rFonts w:ascii="Times New Roman" w:hAnsi="Times New Roman" w:cs="Times New Roman"/>
          <w:sz w:val="28"/>
          <w:szCs w:val="28"/>
        </w:rPr>
        <w:t xml:space="preserve"> коммуникативного общения, расширение круга полезных знакомств за счет проектов в разных организациях</w:t>
      </w:r>
      <w:r w:rsidR="00D47C85">
        <w:rPr>
          <w:rFonts w:ascii="Times New Roman" w:hAnsi="Times New Roman" w:cs="Times New Roman"/>
          <w:sz w:val="28"/>
          <w:szCs w:val="28"/>
        </w:rPr>
        <w:t xml:space="preserve">; </w:t>
      </w:r>
      <w:r w:rsidR="00D47C85" w:rsidRPr="00D47C85">
        <w:rPr>
          <w:rFonts w:ascii="Times New Roman" w:hAnsi="Times New Roman" w:cs="Times New Roman"/>
          <w:sz w:val="28"/>
          <w:szCs w:val="28"/>
        </w:rPr>
        <w:t>оказ</w:t>
      </w:r>
      <w:r w:rsidR="00D47C85">
        <w:rPr>
          <w:rFonts w:ascii="Times New Roman" w:hAnsi="Times New Roman" w:cs="Times New Roman"/>
          <w:sz w:val="28"/>
          <w:szCs w:val="28"/>
        </w:rPr>
        <w:t>ание</w:t>
      </w:r>
      <w:r w:rsidR="00D47C85" w:rsidRPr="00D47C85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D47C85">
        <w:rPr>
          <w:rFonts w:ascii="Times New Roman" w:hAnsi="Times New Roman" w:cs="Times New Roman"/>
          <w:sz w:val="28"/>
          <w:szCs w:val="28"/>
        </w:rPr>
        <w:t>го</w:t>
      </w:r>
      <w:r w:rsidR="00D47C85" w:rsidRPr="00D47C85">
        <w:rPr>
          <w:rFonts w:ascii="Times New Roman" w:hAnsi="Times New Roman" w:cs="Times New Roman"/>
          <w:sz w:val="28"/>
          <w:szCs w:val="28"/>
        </w:rPr>
        <w:t xml:space="preserve"> влияни</w:t>
      </w:r>
      <w:r w:rsidR="00D47C85">
        <w:rPr>
          <w:rFonts w:ascii="Times New Roman" w:hAnsi="Times New Roman" w:cs="Times New Roman"/>
          <w:sz w:val="28"/>
          <w:szCs w:val="28"/>
        </w:rPr>
        <w:t>я</w:t>
      </w:r>
      <w:r w:rsidR="00D47C85" w:rsidRPr="00D47C85">
        <w:rPr>
          <w:rFonts w:ascii="Times New Roman" w:hAnsi="Times New Roman" w:cs="Times New Roman"/>
          <w:sz w:val="28"/>
          <w:szCs w:val="28"/>
        </w:rPr>
        <w:t xml:space="preserve"> на эффективность и прибыльность организации</w:t>
      </w:r>
      <w:r w:rsidR="00D47C85">
        <w:rPr>
          <w:rFonts w:ascii="Times New Roman" w:hAnsi="Times New Roman" w:cs="Times New Roman"/>
          <w:sz w:val="28"/>
          <w:szCs w:val="28"/>
        </w:rPr>
        <w:t>; м</w:t>
      </w:r>
      <w:r w:rsidR="00D47C85" w:rsidRPr="00D47C85">
        <w:rPr>
          <w:rFonts w:ascii="Times New Roman" w:hAnsi="Times New Roman" w:cs="Times New Roman"/>
          <w:sz w:val="28"/>
          <w:szCs w:val="28"/>
        </w:rPr>
        <w:t>ногие компании предлагают гибкий график и возможность удалённой работы</w:t>
      </w:r>
      <w:r w:rsidR="00D47C85">
        <w:rPr>
          <w:rFonts w:ascii="Times New Roman" w:hAnsi="Times New Roman" w:cs="Times New Roman"/>
          <w:sz w:val="28"/>
          <w:szCs w:val="28"/>
        </w:rPr>
        <w:t xml:space="preserve">. </w:t>
      </w:r>
      <w:r w:rsidR="00F548D7">
        <w:rPr>
          <w:rFonts w:ascii="Times New Roman" w:hAnsi="Times New Roman" w:cs="Times New Roman"/>
          <w:sz w:val="28"/>
          <w:szCs w:val="28"/>
        </w:rPr>
        <w:t>К н</w:t>
      </w:r>
      <w:r w:rsidR="00914935" w:rsidRPr="006458B1">
        <w:rPr>
          <w:rFonts w:ascii="Times New Roman" w:hAnsi="Times New Roman" w:cs="Times New Roman"/>
          <w:sz w:val="28"/>
          <w:szCs w:val="28"/>
        </w:rPr>
        <w:t>едостатк</w:t>
      </w:r>
      <w:r w:rsidR="00F548D7">
        <w:rPr>
          <w:rFonts w:ascii="Times New Roman" w:hAnsi="Times New Roman" w:cs="Times New Roman"/>
          <w:sz w:val="28"/>
          <w:szCs w:val="28"/>
        </w:rPr>
        <w:t>ам</w:t>
      </w:r>
      <w:r w:rsidR="00EF5FDA">
        <w:rPr>
          <w:rFonts w:ascii="Times New Roman" w:hAnsi="Times New Roman" w:cs="Times New Roman"/>
          <w:sz w:val="28"/>
          <w:szCs w:val="28"/>
        </w:rPr>
        <w:t xml:space="preserve"> можно отнести: </w:t>
      </w:r>
      <w:r w:rsidR="00035557" w:rsidRPr="00035557">
        <w:rPr>
          <w:rFonts w:ascii="Times New Roman" w:hAnsi="Times New Roman" w:cs="Times New Roman"/>
          <w:sz w:val="28"/>
          <w:szCs w:val="28"/>
        </w:rPr>
        <w:t>сопротивление со стороны сотрудников, особенно если требуется изменение давно укоренившихся трудовых привычек</w:t>
      </w:r>
      <w:r w:rsidR="00035557">
        <w:rPr>
          <w:rFonts w:ascii="Times New Roman" w:hAnsi="Times New Roman" w:cs="Times New Roman"/>
          <w:sz w:val="28"/>
          <w:szCs w:val="28"/>
        </w:rPr>
        <w:t xml:space="preserve">; </w:t>
      </w:r>
      <w:r w:rsidR="00C311AA" w:rsidRPr="00C311AA">
        <w:rPr>
          <w:rFonts w:ascii="Times New Roman" w:hAnsi="Times New Roman" w:cs="Times New Roman"/>
          <w:sz w:val="28"/>
          <w:szCs w:val="28"/>
        </w:rPr>
        <w:t>прям</w:t>
      </w:r>
      <w:r w:rsidR="00C311AA">
        <w:rPr>
          <w:rFonts w:ascii="Times New Roman" w:hAnsi="Times New Roman" w:cs="Times New Roman"/>
          <w:sz w:val="28"/>
          <w:szCs w:val="28"/>
        </w:rPr>
        <w:t>ая</w:t>
      </w:r>
      <w:r w:rsidR="00C311AA" w:rsidRPr="00C311AA">
        <w:rPr>
          <w:rFonts w:ascii="Times New Roman" w:hAnsi="Times New Roman" w:cs="Times New Roman"/>
          <w:sz w:val="28"/>
          <w:szCs w:val="28"/>
        </w:rPr>
        <w:t xml:space="preserve"> ответственность за предлагаемые изменения, и если они не дадут ожидаемых результатов, это может повлиять на его репутацию и карьеру в целом</w:t>
      </w:r>
      <w:r w:rsidR="0017430F">
        <w:rPr>
          <w:rFonts w:ascii="Times New Roman" w:hAnsi="Times New Roman" w:cs="Times New Roman"/>
          <w:sz w:val="28"/>
          <w:szCs w:val="28"/>
        </w:rPr>
        <w:t xml:space="preserve">; </w:t>
      </w:r>
      <w:r w:rsidR="00D92110">
        <w:rPr>
          <w:rFonts w:ascii="Times New Roman" w:hAnsi="Times New Roman" w:cs="Times New Roman"/>
          <w:sz w:val="28"/>
          <w:szCs w:val="28"/>
        </w:rPr>
        <w:t>в</w:t>
      </w:r>
      <w:r w:rsidR="00D92110" w:rsidRPr="00D92110">
        <w:rPr>
          <w:rFonts w:ascii="Times New Roman" w:hAnsi="Times New Roman" w:cs="Times New Roman"/>
          <w:sz w:val="28"/>
          <w:szCs w:val="28"/>
        </w:rPr>
        <w:t>ысокие ожидания от результатов работы могут создавать дополнительное давление</w:t>
      </w:r>
      <w:r w:rsidR="00D92110">
        <w:rPr>
          <w:rFonts w:ascii="Times New Roman" w:hAnsi="Times New Roman" w:cs="Times New Roman"/>
          <w:sz w:val="28"/>
          <w:szCs w:val="28"/>
        </w:rPr>
        <w:t xml:space="preserve">; </w:t>
      </w:r>
      <w:r w:rsidR="001B5E6C">
        <w:rPr>
          <w:rFonts w:ascii="Times New Roman" w:hAnsi="Times New Roman" w:cs="Times New Roman"/>
          <w:sz w:val="28"/>
          <w:szCs w:val="28"/>
        </w:rPr>
        <w:t>потребность в</w:t>
      </w:r>
      <w:r w:rsidR="00440DB8" w:rsidRPr="00440DB8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1B5E6C">
        <w:rPr>
          <w:rFonts w:ascii="Times New Roman" w:hAnsi="Times New Roman" w:cs="Times New Roman"/>
          <w:sz w:val="28"/>
          <w:szCs w:val="28"/>
        </w:rPr>
        <w:t>м</w:t>
      </w:r>
      <w:r w:rsidR="00440DB8" w:rsidRPr="00440DB8">
        <w:rPr>
          <w:rFonts w:ascii="Times New Roman" w:hAnsi="Times New Roman" w:cs="Times New Roman"/>
          <w:sz w:val="28"/>
          <w:szCs w:val="28"/>
        </w:rPr>
        <w:t xml:space="preserve"> обновл</w:t>
      </w:r>
      <w:r w:rsidR="001B5E6C">
        <w:rPr>
          <w:rFonts w:ascii="Times New Roman" w:hAnsi="Times New Roman" w:cs="Times New Roman"/>
          <w:sz w:val="28"/>
          <w:szCs w:val="28"/>
        </w:rPr>
        <w:t>ении</w:t>
      </w:r>
      <w:r w:rsidR="00440DB8" w:rsidRPr="00440DB8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1B5E6C">
        <w:rPr>
          <w:rFonts w:ascii="Times New Roman" w:hAnsi="Times New Roman" w:cs="Times New Roman"/>
          <w:sz w:val="28"/>
          <w:szCs w:val="28"/>
        </w:rPr>
        <w:t>й</w:t>
      </w:r>
      <w:r w:rsidR="00440DB8" w:rsidRPr="00440DB8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1B5E6C">
        <w:rPr>
          <w:rFonts w:ascii="Times New Roman" w:hAnsi="Times New Roman" w:cs="Times New Roman"/>
          <w:sz w:val="28"/>
          <w:szCs w:val="28"/>
        </w:rPr>
        <w:t>й</w:t>
      </w:r>
      <w:r w:rsidR="00440DB8" w:rsidRPr="00440DB8">
        <w:rPr>
          <w:rFonts w:ascii="Times New Roman" w:hAnsi="Times New Roman" w:cs="Times New Roman"/>
          <w:sz w:val="28"/>
          <w:szCs w:val="28"/>
        </w:rPr>
        <w:t xml:space="preserve"> в связи с изменениями в технологиях и методологиях</w:t>
      </w:r>
      <w:r w:rsidR="001B5E6C">
        <w:rPr>
          <w:rFonts w:ascii="Times New Roman" w:hAnsi="Times New Roman" w:cs="Times New Roman"/>
          <w:sz w:val="28"/>
          <w:szCs w:val="28"/>
        </w:rPr>
        <w:t>; р</w:t>
      </w:r>
      <w:r w:rsidR="001B5E6C" w:rsidRPr="001B5E6C">
        <w:rPr>
          <w:rFonts w:ascii="Times New Roman" w:hAnsi="Times New Roman" w:cs="Times New Roman"/>
          <w:sz w:val="28"/>
          <w:szCs w:val="28"/>
        </w:rPr>
        <w:t>абота часто связана с соблюдением сроков и решением сложных задач</w:t>
      </w:r>
      <w:r w:rsidR="00044348">
        <w:rPr>
          <w:rFonts w:ascii="Times New Roman" w:hAnsi="Times New Roman" w:cs="Times New Roman"/>
          <w:sz w:val="28"/>
          <w:szCs w:val="28"/>
        </w:rPr>
        <w:t>, что влечет за собой повышенный уровень стресса, давления и ожиданий.</w:t>
      </w:r>
    </w:p>
    <w:p w14:paraId="3F5528EA" w14:textId="4BA7AF5E" w:rsidR="00441162" w:rsidRPr="006458B1" w:rsidRDefault="0044116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как положительные (</w:t>
      </w:r>
      <w:r w:rsidR="00EA1C10">
        <w:rPr>
          <w:rFonts w:ascii="Times New Roman" w:hAnsi="Times New Roman" w:cs="Times New Roman"/>
          <w:sz w:val="28"/>
          <w:szCs w:val="28"/>
        </w:rPr>
        <w:t>востребованность на рынке труда;</w:t>
      </w:r>
      <w:r w:rsidR="00E53C68">
        <w:rPr>
          <w:rFonts w:ascii="Times New Roman" w:hAnsi="Times New Roman" w:cs="Times New Roman"/>
          <w:sz w:val="28"/>
          <w:szCs w:val="28"/>
        </w:rPr>
        <w:t xml:space="preserve"> </w:t>
      </w:r>
      <w:r w:rsidR="003839E0">
        <w:rPr>
          <w:rFonts w:ascii="Times New Roman" w:hAnsi="Times New Roman" w:cs="Times New Roman"/>
          <w:sz w:val="28"/>
          <w:szCs w:val="28"/>
        </w:rPr>
        <w:t>высокий потенциал</w:t>
      </w:r>
      <w:r w:rsidR="00E53C68">
        <w:rPr>
          <w:rFonts w:ascii="Times New Roman" w:hAnsi="Times New Roman" w:cs="Times New Roman"/>
          <w:sz w:val="28"/>
          <w:szCs w:val="28"/>
        </w:rPr>
        <w:t xml:space="preserve"> заработной платы, </w:t>
      </w:r>
      <w:r w:rsidR="00532906">
        <w:rPr>
          <w:rFonts w:ascii="Times New Roman" w:hAnsi="Times New Roman" w:cs="Times New Roman"/>
          <w:sz w:val="28"/>
          <w:szCs w:val="28"/>
        </w:rPr>
        <w:t>возможности для профессионального роста</w:t>
      </w:r>
      <w:r w:rsidRPr="009754C1">
        <w:rPr>
          <w:rFonts w:ascii="Times New Roman" w:hAnsi="Times New Roman" w:cs="Times New Roman"/>
          <w:sz w:val="28"/>
          <w:szCs w:val="28"/>
        </w:rPr>
        <w:t xml:space="preserve">), так и отрицательные </w:t>
      </w:r>
      <w:r w:rsidR="00E53C68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E53C68">
        <w:rPr>
          <w:rFonts w:ascii="Times New Roman" w:hAnsi="Times New Roman" w:cs="Times New Roman"/>
          <w:sz w:val="28"/>
          <w:szCs w:val="28"/>
        </w:rPr>
        <w:lastRenderedPageBreak/>
        <w:t xml:space="preserve">профессии </w:t>
      </w:r>
      <w:r w:rsidR="00E53C68" w:rsidRPr="006458B1">
        <w:rPr>
          <w:rFonts w:ascii="Times New Roman" w:hAnsi="Times New Roman" w:cs="Times New Roman"/>
          <w:sz w:val="28"/>
          <w:szCs w:val="28"/>
        </w:rPr>
        <w:t>менеджера бизнес-процессов</w:t>
      </w:r>
      <w:r w:rsidRPr="009754C1">
        <w:rPr>
          <w:rFonts w:ascii="Times New Roman" w:hAnsi="Times New Roman" w:cs="Times New Roman"/>
          <w:sz w:val="28"/>
          <w:szCs w:val="28"/>
        </w:rPr>
        <w:t xml:space="preserve"> (</w:t>
      </w:r>
      <w:r w:rsidR="00E53C68">
        <w:rPr>
          <w:rFonts w:ascii="Times New Roman" w:hAnsi="Times New Roman" w:cs="Times New Roman"/>
          <w:sz w:val="28"/>
          <w:szCs w:val="28"/>
        </w:rPr>
        <w:t>сложность внедрения изменений</w:t>
      </w:r>
      <w:r w:rsidR="00532906">
        <w:rPr>
          <w:rFonts w:ascii="Times New Roman" w:hAnsi="Times New Roman" w:cs="Times New Roman"/>
          <w:sz w:val="28"/>
          <w:szCs w:val="28"/>
        </w:rPr>
        <w:t>; комплексность анализа; ответственность и стрессы</w:t>
      </w:r>
      <w:r w:rsidRPr="009754C1">
        <w:rPr>
          <w:rFonts w:ascii="Times New Roman" w:hAnsi="Times New Roman" w:cs="Times New Roman"/>
          <w:sz w:val="28"/>
          <w:szCs w:val="28"/>
        </w:rPr>
        <w:t>).</w:t>
      </w:r>
    </w:p>
    <w:p w14:paraId="082ADF01" w14:textId="46536DDD" w:rsidR="00E638A6" w:rsidRPr="006458B1" w:rsidRDefault="002A46FA" w:rsidP="00EC2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8B1">
        <w:rPr>
          <w:rFonts w:ascii="Times New Roman" w:hAnsi="Times New Roman" w:cs="Times New Roman"/>
          <w:sz w:val="28"/>
          <w:szCs w:val="28"/>
        </w:rPr>
        <w:t>Компетенции (индикаторы): ОПК-2 (ОПК-2.1)</w:t>
      </w:r>
    </w:p>
    <w:sectPr w:rsidR="00E638A6" w:rsidRPr="00645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CC53F1"/>
    <w:multiLevelType w:val="hybridMultilevel"/>
    <w:tmpl w:val="E406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35557"/>
    <w:rsid w:val="00036D7A"/>
    <w:rsid w:val="00044348"/>
    <w:rsid w:val="00063EBC"/>
    <w:rsid w:val="000A77BC"/>
    <w:rsid w:val="000C50E9"/>
    <w:rsid w:val="000D0BF7"/>
    <w:rsid w:val="000E180E"/>
    <w:rsid w:val="0011398C"/>
    <w:rsid w:val="00140021"/>
    <w:rsid w:val="001474CB"/>
    <w:rsid w:val="001533C1"/>
    <w:rsid w:val="0017430F"/>
    <w:rsid w:val="001B453F"/>
    <w:rsid w:val="001B5E6C"/>
    <w:rsid w:val="001B61A2"/>
    <w:rsid w:val="001E0A68"/>
    <w:rsid w:val="001E106B"/>
    <w:rsid w:val="001E7C6B"/>
    <w:rsid w:val="00213090"/>
    <w:rsid w:val="00235468"/>
    <w:rsid w:val="002756B2"/>
    <w:rsid w:val="002A46FA"/>
    <w:rsid w:val="003000B9"/>
    <w:rsid w:val="003032B1"/>
    <w:rsid w:val="0030550F"/>
    <w:rsid w:val="0034672E"/>
    <w:rsid w:val="0035059B"/>
    <w:rsid w:val="00357962"/>
    <w:rsid w:val="003839E0"/>
    <w:rsid w:val="003857BD"/>
    <w:rsid w:val="00395D88"/>
    <w:rsid w:val="003B5363"/>
    <w:rsid w:val="003C75F8"/>
    <w:rsid w:val="00432982"/>
    <w:rsid w:val="00440DB8"/>
    <w:rsid w:val="00441162"/>
    <w:rsid w:val="00482211"/>
    <w:rsid w:val="0049427E"/>
    <w:rsid w:val="004973FB"/>
    <w:rsid w:val="004B5D71"/>
    <w:rsid w:val="004D0E80"/>
    <w:rsid w:val="00532906"/>
    <w:rsid w:val="00534DD7"/>
    <w:rsid w:val="00554F72"/>
    <w:rsid w:val="00556A95"/>
    <w:rsid w:val="00595991"/>
    <w:rsid w:val="005B6E2F"/>
    <w:rsid w:val="005E4AC7"/>
    <w:rsid w:val="00600629"/>
    <w:rsid w:val="0060488C"/>
    <w:rsid w:val="0064192E"/>
    <w:rsid w:val="006458B1"/>
    <w:rsid w:val="00675D40"/>
    <w:rsid w:val="006A5F80"/>
    <w:rsid w:val="006B1D58"/>
    <w:rsid w:val="006C1B17"/>
    <w:rsid w:val="006E02EC"/>
    <w:rsid w:val="006E6B31"/>
    <w:rsid w:val="006F3D50"/>
    <w:rsid w:val="00752A6E"/>
    <w:rsid w:val="007577D1"/>
    <w:rsid w:val="00763C37"/>
    <w:rsid w:val="007B161D"/>
    <w:rsid w:val="007B318D"/>
    <w:rsid w:val="007C1F7F"/>
    <w:rsid w:val="007C25B4"/>
    <w:rsid w:val="007D0CAF"/>
    <w:rsid w:val="00825044"/>
    <w:rsid w:val="00836158"/>
    <w:rsid w:val="008407F6"/>
    <w:rsid w:val="0084519E"/>
    <w:rsid w:val="00860956"/>
    <w:rsid w:val="008B74AD"/>
    <w:rsid w:val="008D1183"/>
    <w:rsid w:val="008E39A5"/>
    <w:rsid w:val="008E50DA"/>
    <w:rsid w:val="00903A8C"/>
    <w:rsid w:val="00914935"/>
    <w:rsid w:val="00931B52"/>
    <w:rsid w:val="009661F8"/>
    <w:rsid w:val="009856E5"/>
    <w:rsid w:val="009A63C5"/>
    <w:rsid w:val="009D17F0"/>
    <w:rsid w:val="00A041E0"/>
    <w:rsid w:val="00A244DA"/>
    <w:rsid w:val="00A37AE5"/>
    <w:rsid w:val="00A424EC"/>
    <w:rsid w:val="00A6356F"/>
    <w:rsid w:val="00A72F92"/>
    <w:rsid w:val="00A91A0C"/>
    <w:rsid w:val="00AA1EC7"/>
    <w:rsid w:val="00B20FB5"/>
    <w:rsid w:val="00B26E66"/>
    <w:rsid w:val="00BA2A0F"/>
    <w:rsid w:val="00BB55D1"/>
    <w:rsid w:val="00BD444E"/>
    <w:rsid w:val="00BF2631"/>
    <w:rsid w:val="00BF77BF"/>
    <w:rsid w:val="00C20084"/>
    <w:rsid w:val="00C23AAE"/>
    <w:rsid w:val="00C30951"/>
    <w:rsid w:val="00C311AA"/>
    <w:rsid w:val="00C352B2"/>
    <w:rsid w:val="00C36302"/>
    <w:rsid w:val="00C50A87"/>
    <w:rsid w:val="00C73807"/>
    <w:rsid w:val="00C76EEC"/>
    <w:rsid w:val="00C9340B"/>
    <w:rsid w:val="00D3403B"/>
    <w:rsid w:val="00D43A3C"/>
    <w:rsid w:val="00D44C86"/>
    <w:rsid w:val="00D47C85"/>
    <w:rsid w:val="00D60C98"/>
    <w:rsid w:val="00D63F77"/>
    <w:rsid w:val="00D6538B"/>
    <w:rsid w:val="00D92110"/>
    <w:rsid w:val="00D93596"/>
    <w:rsid w:val="00D937E1"/>
    <w:rsid w:val="00DB0C79"/>
    <w:rsid w:val="00DC12DE"/>
    <w:rsid w:val="00DE0AB4"/>
    <w:rsid w:val="00DF5802"/>
    <w:rsid w:val="00DF7944"/>
    <w:rsid w:val="00E02E3A"/>
    <w:rsid w:val="00E30004"/>
    <w:rsid w:val="00E35ABD"/>
    <w:rsid w:val="00E432D1"/>
    <w:rsid w:val="00E47D48"/>
    <w:rsid w:val="00E53C68"/>
    <w:rsid w:val="00E550EF"/>
    <w:rsid w:val="00E638A6"/>
    <w:rsid w:val="00E80404"/>
    <w:rsid w:val="00EA1C10"/>
    <w:rsid w:val="00EB32FC"/>
    <w:rsid w:val="00EC24DE"/>
    <w:rsid w:val="00ED112A"/>
    <w:rsid w:val="00ED3AF7"/>
    <w:rsid w:val="00EF5FDA"/>
    <w:rsid w:val="00F1651F"/>
    <w:rsid w:val="00F300CE"/>
    <w:rsid w:val="00F41661"/>
    <w:rsid w:val="00F42BEF"/>
    <w:rsid w:val="00F548D7"/>
    <w:rsid w:val="00F76CB5"/>
    <w:rsid w:val="00F90FCF"/>
    <w:rsid w:val="00FA4C1E"/>
    <w:rsid w:val="00FA53E7"/>
    <w:rsid w:val="00FC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6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160</cp:revision>
  <dcterms:created xsi:type="dcterms:W3CDTF">2025-01-23T07:27:00Z</dcterms:created>
  <dcterms:modified xsi:type="dcterms:W3CDTF">2025-03-24T17:43:00Z</dcterms:modified>
</cp:coreProperties>
</file>