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D9B2BB" w14:textId="142F5588" w:rsidR="00D81356" w:rsidRPr="00E06691" w:rsidRDefault="00D81356" w:rsidP="00E06691">
      <w:pPr>
        <w:pStyle w:val="1"/>
        <w:rPr>
          <w:rFonts w:eastAsiaTheme="minorHAnsi" w:cs="Times New Roman"/>
          <w:szCs w:val="28"/>
        </w:rPr>
      </w:pPr>
      <w:r>
        <w:rPr>
          <w:rFonts w:eastAsiaTheme="minorHAnsi" w:cs="Times New Roman"/>
          <w:szCs w:val="28"/>
        </w:rPr>
        <w:t>Комплект оценочных материалов по дисциплине</w:t>
      </w:r>
      <w:r>
        <w:rPr>
          <w:rFonts w:eastAsiaTheme="minorHAnsi" w:cs="Times New Roman"/>
          <w:szCs w:val="28"/>
        </w:rPr>
        <w:br/>
      </w:r>
      <w:r w:rsidRPr="00E06691">
        <w:rPr>
          <w:rFonts w:eastAsiaTheme="minorHAnsi" w:cs="Times New Roman"/>
          <w:szCs w:val="28"/>
        </w:rPr>
        <w:t>«Управление персоналом</w:t>
      </w:r>
      <w:r w:rsidR="00A72025" w:rsidRPr="00E06691">
        <w:rPr>
          <w:rFonts w:eastAsiaTheme="minorHAnsi" w:cs="Times New Roman"/>
          <w:szCs w:val="28"/>
        </w:rPr>
        <w:t xml:space="preserve"> на предприятиях сервиса</w:t>
      </w:r>
      <w:r w:rsidRPr="00E06691">
        <w:rPr>
          <w:rFonts w:eastAsiaTheme="minorHAnsi" w:cs="Times New Roman"/>
          <w:szCs w:val="28"/>
        </w:rPr>
        <w:t>»</w:t>
      </w:r>
    </w:p>
    <w:p w14:paraId="19AAAE57" w14:textId="77777777" w:rsidR="00D81356" w:rsidRDefault="00D81356" w:rsidP="00E06691">
      <w:pPr>
        <w:pStyle w:val="a0"/>
        <w:rPr>
          <w:rFonts w:cs="Times New Roman"/>
          <w:szCs w:val="28"/>
        </w:rPr>
      </w:pPr>
    </w:p>
    <w:p w14:paraId="43EF0391" w14:textId="77777777" w:rsidR="00D81356" w:rsidRDefault="00D81356" w:rsidP="00E06691">
      <w:pPr>
        <w:pStyle w:val="3"/>
        <w:rPr>
          <w:rFonts w:eastAsiaTheme="minorHAnsi" w:cs="Times New Roman"/>
          <w:szCs w:val="28"/>
        </w:rPr>
      </w:pPr>
      <w:r>
        <w:rPr>
          <w:rFonts w:eastAsiaTheme="minorHAnsi" w:cs="Times New Roman"/>
          <w:szCs w:val="28"/>
        </w:rPr>
        <w:t>Задания закрытого типа</w:t>
      </w:r>
    </w:p>
    <w:p w14:paraId="4368A1D9" w14:textId="77777777" w:rsidR="00D81356" w:rsidRDefault="00D81356" w:rsidP="00E06691">
      <w:pPr>
        <w:pStyle w:val="4"/>
        <w:ind w:firstLine="0"/>
        <w:rPr>
          <w:rFonts w:eastAsiaTheme="minorHAnsi" w:cs="Times New Roman"/>
          <w:szCs w:val="28"/>
        </w:rPr>
      </w:pPr>
    </w:p>
    <w:p w14:paraId="3BA009A8" w14:textId="77777777" w:rsidR="00A86887" w:rsidRDefault="00D81356" w:rsidP="00E06691">
      <w:pPr>
        <w:pStyle w:val="4"/>
        <w:ind w:firstLine="0"/>
        <w:rPr>
          <w:rFonts w:eastAsiaTheme="minorHAnsi" w:cs="Times New Roman"/>
          <w:szCs w:val="28"/>
        </w:rPr>
      </w:pPr>
      <w:r>
        <w:rPr>
          <w:rFonts w:eastAsiaTheme="minorHAnsi" w:cs="Times New Roman"/>
          <w:szCs w:val="28"/>
        </w:rPr>
        <w:t>Задания закрытого типа на выбор правильного ответа</w:t>
      </w:r>
    </w:p>
    <w:p w14:paraId="4B7C1831" w14:textId="77777777" w:rsidR="00A86887" w:rsidRDefault="00A86887" w:rsidP="00E06691">
      <w:pPr>
        <w:pStyle w:val="4"/>
        <w:ind w:firstLine="0"/>
        <w:rPr>
          <w:rFonts w:eastAsiaTheme="minorHAnsi" w:cs="Times New Roman"/>
          <w:szCs w:val="28"/>
        </w:rPr>
      </w:pPr>
    </w:p>
    <w:p w14:paraId="5094789D" w14:textId="77777777" w:rsidR="00E06691" w:rsidRDefault="00D81356" w:rsidP="00E0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6887">
        <w:rPr>
          <w:rFonts w:ascii="Times New Roman" w:hAnsi="Times New Roman" w:cs="Times New Roman"/>
          <w:sz w:val="28"/>
          <w:szCs w:val="28"/>
        </w:rPr>
        <w:t xml:space="preserve">1. </w:t>
      </w:r>
      <w:bookmarkStart w:id="0" w:name="_Hlk193749853"/>
      <w:r w:rsidR="00E06691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E06691"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0"/>
    <w:p w14:paraId="3B69646E" w14:textId="6AE40C47" w:rsidR="00A86887" w:rsidRPr="00A86887" w:rsidRDefault="00A86887" w:rsidP="00E066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887">
        <w:rPr>
          <w:rFonts w:ascii="Times New Roman" w:hAnsi="Times New Roman" w:cs="Times New Roman"/>
          <w:sz w:val="28"/>
          <w:szCs w:val="28"/>
        </w:rPr>
        <w:t xml:space="preserve">Какой термин наиболее точно отражает ценность сотрудника для организации? </w:t>
      </w:r>
    </w:p>
    <w:p w14:paraId="60EAE4CC" w14:textId="62DE4B24" w:rsidR="00A86887" w:rsidRPr="00A86887" w:rsidRDefault="00721CD0" w:rsidP="00E066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A86887" w:rsidRPr="00A86887">
        <w:rPr>
          <w:rFonts w:ascii="Times New Roman" w:hAnsi="Times New Roman" w:cs="Times New Roman"/>
          <w:sz w:val="28"/>
          <w:szCs w:val="28"/>
        </w:rPr>
        <w:t xml:space="preserve">) Кадры </w:t>
      </w:r>
    </w:p>
    <w:p w14:paraId="0CDEC4D4" w14:textId="5D0E4273" w:rsidR="00A86887" w:rsidRPr="00A86887" w:rsidRDefault="00721CD0" w:rsidP="00E066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A86887" w:rsidRPr="00A86887">
        <w:rPr>
          <w:rFonts w:ascii="Times New Roman" w:hAnsi="Times New Roman" w:cs="Times New Roman"/>
          <w:sz w:val="28"/>
          <w:szCs w:val="28"/>
        </w:rPr>
        <w:t xml:space="preserve">) Персонал </w:t>
      </w:r>
    </w:p>
    <w:p w14:paraId="635C9C4E" w14:textId="43BC93CF" w:rsidR="00A86887" w:rsidRPr="00A86887" w:rsidRDefault="00721CD0" w:rsidP="00E066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86887" w:rsidRPr="00A86887">
        <w:rPr>
          <w:rFonts w:ascii="Times New Roman" w:hAnsi="Times New Roman" w:cs="Times New Roman"/>
          <w:sz w:val="28"/>
          <w:szCs w:val="28"/>
        </w:rPr>
        <w:t xml:space="preserve">) Человеческие ресурсы </w:t>
      </w:r>
    </w:p>
    <w:p w14:paraId="559B471C" w14:textId="10D44923" w:rsidR="00A86887" w:rsidRPr="00A86887" w:rsidRDefault="00721CD0" w:rsidP="00E066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A86887" w:rsidRPr="00A86887">
        <w:rPr>
          <w:rFonts w:ascii="Times New Roman" w:hAnsi="Times New Roman" w:cs="Times New Roman"/>
          <w:sz w:val="28"/>
          <w:szCs w:val="28"/>
        </w:rPr>
        <w:t>) Рабочая сила</w:t>
      </w:r>
    </w:p>
    <w:p w14:paraId="7B6202BB" w14:textId="7CFFFF42" w:rsidR="00D81356" w:rsidRDefault="00E06691" w:rsidP="00E0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D81356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A86887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7A0FB412" w14:textId="1264CABA" w:rsidR="00D81356" w:rsidRDefault="00D81356" w:rsidP="00E0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06691">
        <w:rPr>
          <w:rFonts w:ascii="Times New Roman" w:hAnsi="Times New Roman" w:cs="Times New Roman"/>
          <w:sz w:val="28"/>
          <w:szCs w:val="28"/>
        </w:rPr>
        <w:t>ПК-2 (</w:t>
      </w:r>
      <w:r w:rsidR="00721CD0" w:rsidRPr="00FE128E">
        <w:rPr>
          <w:rFonts w:ascii="Times New Roman" w:hAnsi="Times New Roman" w:cs="Times New Roman"/>
          <w:sz w:val="28"/>
          <w:szCs w:val="28"/>
        </w:rPr>
        <w:t>ПК-2.1</w:t>
      </w:r>
      <w:r w:rsidR="00E06691">
        <w:rPr>
          <w:rFonts w:ascii="Times New Roman" w:hAnsi="Times New Roman" w:cs="Times New Roman"/>
          <w:sz w:val="28"/>
          <w:szCs w:val="28"/>
        </w:rPr>
        <w:t>)</w:t>
      </w:r>
    </w:p>
    <w:p w14:paraId="08BBB93B" w14:textId="77777777" w:rsidR="00A86887" w:rsidRDefault="00A86887" w:rsidP="00E0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B7F98D" w14:textId="77777777" w:rsidR="00E06691" w:rsidRDefault="00D81356" w:rsidP="00E0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06691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E06691"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F0E920" w14:textId="31ED7682" w:rsidR="00721CD0" w:rsidRPr="00734E3F" w:rsidRDefault="00A86887" w:rsidP="00E0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E3F">
        <w:rPr>
          <w:rFonts w:ascii="Times New Roman" w:hAnsi="Times New Roman" w:cs="Times New Roman"/>
          <w:sz w:val="28"/>
          <w:szCs w:val="28"/>
        </w:rPr>
        <w:t xml:space="preserve">Что влияет на численность персонала предприятия сервиса? </w:t>
      </w:r>
    </w:p>
    <w:p w14:paraId="3C7CF395" w14:textId="42D8198B" w:rsidR="00721CD0" w:rsidRPr="00734E3F" w:rsidRDefault="00721CD0" w:rsidP="00E0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E3F">
        <w:rPr>
          <w:rFonts w:ascii="Times New Roman" w:hAnsi="Times New Roman" w:cs="Times New Roman"/>
          <w:sz w:val="28"/>
          <w:szCs w:val="28"/>
        </w:rPr>
        <w:t>А</w:t>
      </w:r>
      <w:r w:rsidR="00A86887" w:rsidRPr="00734E3F">
        <w:rPr>
          <w:rFonts w:ascii="Times New Roman" w:hAnsi="Times New Roman" w:cs="Times New Roman"/>
          <w:sz w:val="28"/>
          <w:szCs w:val="28"/>
        </w:rPr>
        <w:t xml:space="preserve">) Объем оказываемых услуг </w:t>
      </w:r>
    </w:p>
    <w:p w14:paraId="36ED4503" w14:textId="23FCC3E6" w:rsidR="00721CD0" w:rsidRPr="00734E3F" w:rsidRDefault="00721CD0" w:rsidP="00E0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E3F">
        <w:rPr>
          <w:rFonts w:ascii="Times New Roman" w:hAnsi="Times New Roman" w:cs="Times New Roman"/>
          <w:sz w:val="28"/>
          <w:szCs w:val="28"/>
        </w:rPr>
        <w:t>Б</w:t>
      </w:r>
      <w:r w:rsidR="00A86887" w:rsidRPr="00734E3F">
        <w:rPr>
          <w:rFonts w:ascii="Times New Roman" w:hAnsi="Times New Roman" w:cs="Times New Roman"/>
          <w:sz w:val="28"/>
          <w:szCs w:val="28"/>
        </w:rPr>
        <w:t xml:space="preserve">) Уровень автоматизации </w:t>
      </w:r>
    </w:p>
    <w:p w14:paraId="2F1C0A0C" w14:textId="57E1A8DA" w:rsidR="00721CD0" w:rsidRPr="00734E3F" w:rsidRDefault="00721CD0" w:rsidP="00E0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E3F">
        <w:rPr>
          <w:rFonts w:ascii="Times New Roman" w:hAnsi="Times New Roman" w:cs="Times New Roman"/>
          <w:sz w:val="28"/>
          <w:szCs w:val="28"/>
        </w:rPr>
        <w:t>В</w:t>
      </w:r>
      <w:r w:rsidR="00A86887" w:rsidRPr="00734E3F">
        <w:rPr>
          <w:rFonts w:ascii="Times New Roman" w:hAnsi="Times New Roman" w:cs="Times New Roman"/>
          <w:sz w:val="28"/>
          <w:szCs w:val="28"/>
        </w:rPr>
        <w:t xml:space="preserve">) Квалификация персонала </w:t>
      </w:r>
    </w:p>
    <w:p w14:paraId="38797595" w14:textId="274B9EB2" w:rsidR="00A86887" w:rsidRPr="00734E3F" w:rsidRDefault="00721CD0" w:rsidP="00E06691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734E3F">
        <w:rPr>
          <w:rFonts w:ascii="Times New Roman" w:hAnsi="Times New Roman" w:cs="Times New Roman"/>
          <w:sz w:val="28"/>
          <w:szCs w:val="28"/>
        </w:rPr>
        <w:t>Г)</w:t>
      </w:r>
      <w:r w:rsidR="00A86887" w:rsidRPr="00734E3F">
        <w:rPr>
          <w:rFonts w:ascii="Times New Roman" w:hAnsi="Times New Roman" w:cs="Times New Roman"/>
          <w:sz w:val="28"/>
          <w:szCs w:val="28"/>
        </w:rPr>
        <w:t xml:space="preserve"> Все вышеперечисленное</w:t>
      </w:r>
    </w:p>
    <w:p w14:paraId="51474598" w14:textId="14341483" w:rsidR="00D81356" w:rsidRPr="00734E3F" w:rsidRDefault="00E06691" w:rsidP="00E0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D81356" w:rsidRPr="00734E3F">
        <w:rPr>
          <w:rFonts w:ascii="Times New Roman" w:hAnsi="Times New Roman" w:cs="Times New Roman"/>
          <w:sz w:val="28"/>
          <w:szCs w:val="28"/>
        </w:rPr>
        <w:t xml:space="preserve">: </w:t>
      </w:r>
      <w:r w:rsidR="00A86887" w:rsidRPr="00734E3F">
        <w:rPr>
          <w:rFonts w:ascii="Times New Roman" w:hAnsi="Times New Roman" w:cs="Times New Roman"/>
          <w:sz w:val="28"/>
          <w:szCs w:val="28"/>
        </w:rPr>
        <w:t>Г</w:t>
      </w:r>
    </w:p>
    <w:p w14:paraId="2D655915" w14:textId="77777777" w:rsidR="00E06691" w:rsidRDefault="00E06691" w:rsidP="00E0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ПК-2 (</w:t>
      </w:r>
      <w:r w:rsidRPr="00FE128E">
        <w:rPr>
          <w:rFonts w:ascii="Times New Roman" w:hAnsi="Times New Roman" w:cs="Times New Roman"/>
          <w:sz w:val="28"/>
          <w:szCs w:val="28"/>
        </w:rPr>
        <w:t>ПК-2.1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05A5B87E" w14:textId="77777777" w:rsidR="00A86887" w:rsidRPr="00734E3F" w:rsidRDefault="00A86887" w:rsidP="00E0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E81C5C" w14:textId="77777777" w:rsidR="00E06691" w:rsidRDefault="00D81356" w:rsidP="00E0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E3F">
        <w:rPr>
          <w:rFonts w:ascii="Times New Roman" w:hAnsi="Times New Roman" w:cs="Times New Roman"/>
          <w:sz w:val="28"/>
          <w:szCs w:val="28"/>
        </w:rPr>
        <w:t xml:space="preserve">3. </w:t>
      </w:r>
      <w:r w:rsidR="00E06691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E06691"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C5E243" w14:textId="4C94EC08" w:rsidR="00721CD0" w:rsidRPr="00734E3F" w:rsidRDefault="00A86887" w:rsidP="00E0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E3F">
        <w:rPr>
          <w:rFonts w:ascii="Times New Roman" w:hAnsi="Times New Roman" w:cs="Times New Roman"/>
          <w:sz w:val="28"/>
          <w:szCs w:val="28"/>
        </w:rPr>
        <w:t>Какая функция</w:t>
      </w:r>
      <w:r w:rsidR="00721CD0" w:rsidRPr="00734E3F">
        <w:rPr>
          <w:rFonts w:ascii="Times New Roman" w:hAnsi="Times New Roman" w:cs="Times New Roman"/>
          <w:sz w:val="28"/>
          <w:szCs w:val="28"/>
        </w:rPr>
        <w:t xml:space="preserve"> </w:t>
      </w:r>
      <w:r w:rsidRPr="00734E3F">
        <w:rPr>
          <w:rStyle w:val="a5"/>
          <w:rFonts w:ascii="Times New Roman" w:hAnsi="Times New Roman" w:cs="Times New Roman"/>
          <w:sz w:val="28"/>
          <w:szCs w:val="28"/>
        </w:rPr>
        <w:t>не относится</w:t>
      </w:r>
      <w:r w:rsidR="00721CD0" w:rsidRPr="00734E3F">
        <w:rPr>
          <w:rFonts w:ascii="Times New Roman" w:hAnsi="Times New Roman" w:cs="Times New Roman"/>
          <w:sz w:val="28"/>
          <w:szCs w:val="28"/>
        </w:rPr>
        <w:t xml:space="preserve"> </w:t>
      </w:r>
      <w:r w:rsidRPr="00734E3F">
        <w:rPr>
          <w:rFonts w:ascii="Times New Roman" w:hAnsi="Times New Roman" w:cs="Times New Roman"/>
          <w:sz w:val="28"/>
          <w:szCs w:val="28"/>
        </w:rPr>
        <w:t xml:space="preserve">к функциям кадровой службы? </w:t>
      </w:r>
    </w:p>
    <w:p w14:paraId="7C5DD1E7" w14:textId="6C959EB0" w:rsidR="00721CD0" w:rsidRPr="00734E3F" w:rsidRDefault="00721CD0" w:rsidP="00E0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E3F">
        <w:rPr>
          <w:rFonts w:ascii="Times New Roman" w:hAnsi="Times New Roman" w:cs="Times New Roman"/>
          <w:sz w:val="28"/>
          <w:szCs w:val="28"/>
        </w:rPr>
        <w:t>А</w:t>
      </w:r>
      <w:r w:rsidR="00A86887" w:rsidRPr="00734E3F">
        <w:rPr>
          <w:rFonts w:ascii="Times New Roman" w:hAnsi="Times New Roman" w:cs="Times New Roman"/>
          <w:sz w:val="28"/>
          <w:szCs w:val="28"/>
        </w:rPr>
        <w:t xml:space="preserve">) Подбор персонала </w:t>
      </w:r>
    </w:p>
    <w:p w14:paraId="666E8312" w14:textId="69186C53" w:rsidR="00721CD0" w:rsidRPr="00734E3F" w:rsidRDefault="00721CD0" w:rsidP="00E0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E3F">
        <w:rPr>
          <w:rFonts w:ascii="Times New Roman" w:hAnsi="Times New Roman" w:cs="Times New Roman"/>
          <w:sz w:val="28"/>
          <w:szCs w:val="28"/>
        </w:rPr>
        <w:t>Б</w:t>
      </w:r>
      <w:r w:rsidR="00A86887" w:rsidRPr="00734E3F">
        <w:rPr>
          <w:rFonts w:ascii="Times New Roman" w:hAnsi="Times New Roman" w:cs="Times New Roman"/>
          <w:sz w:val="28"/>
          <w:szCs w:val="28"/>
        </w:rPr>
        <w:t xml:space="preserve">) Обучение и развитие персонала </w:t>
      </w:r>
    </w:p>
    <w:p w14:paraId="023E0CCC" w14:textId="566E786F" w:rsidR="00721CD0" w:rsidRPr="00734E3F" w:rsidRDefault="00721CD0" w:rsidP="00E0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E3F">
        <w:rPr>
          <w:rFonts w:ascii="Times New Roman" w:hAnsi="Times New Roman" w:cs="Times New Roman"/>
          <w:sz w:val="28"/>
          <w:szCs w:val="28"/>
        </w:rPr>
        <w:t>В</w:t>
      </w:r>
      <w:r w:rsidR="00A86887" w:rsidRPr="00734E3F">
        <w:rPr>
          <w:rFonts w:ascii="Times New Roman" w:hAnsi="Times New Roman" w:cs="Times New Roman"/>
          <w:sz w:val="28"/>
          <w:szCs w:val="28"/>
        </w:rPr>
        <w:t xml:space="preserve">) Управление финансами </w:t>
      </w:r>
    </w:p>
    <w:p w14:paraId="0E2D1274" w14:textId="48548321" w:rsidR="00A86887" w:rsidRPr="00734E3F" w:rsidRDefault="00721CD0" w:rsidP="00E0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E3F">
        <w:rPr>
          <w:rFonts w:ascii="Times New Roman" w:hAnsi="Times New Roman" w:cs="Times New Roman"/>
          <w:sz w:val="28"/>
          <w:szCs w:val="28"/>
        </w:rPr>
        <w:t>Г</w:t>
      </w:r>
      <w:r w:rsidR="00A86887" w:rsidRPr="00734E3F">
        <w:rPr>
          <w:rFonts w:ascii="Times New Roman" w:hAnsi="Times New Roman" w:cs="Times New Roman"/>
          <w:sz w:val="28"/>
          <w:szCs w:val="28"/>
        </w:rPr>
        <w:t>) Кадровое делопроизводство</w:t>
      </w:r>
    </w:p>
    <w:p w14:paraId="0D7BD922" w14:textId="4732805B" w:rsidR="00D81356" w:rsidRPr="00734E3F" w:rsidRDefault="00E06691" w:rsidP="00E0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D81356" w:rsidRPr="00734E3F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D81356" w:rsidRPr="00734E3F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57A699C1" w14:textId="77777777" w:rsidR="00E06691" w:rsidRDefault="00E06691" w:rsidP="00E0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ПК-2 (</w:t>
      </w:r>
      <w:r w:rsidRPr="00FE128E">
        <w:rPr>
          <w:rFonts w:ascii="Times New Roman" w:hAnsi="Times New Roman" w:cs="Times New Roman"/>
          <w:sz w:val="28"/>
          <w:szCs w:val="28"/>
        </w:rPr>
        <w:t>ПК-2.1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4884D3EA" w14:textId="77777777" w:rsidR="00A86887" w:rsidRPr="00734E3F" w:rsidRDefault="00A86887" w:rsidP="00E0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2FDD6E" w14:textId="77777777" w:rsidR="00E06691" w:rsidRDefault="00D81356" w:rsidP="00E0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E3F">
        <w:rPr>
          <w:rFonts w:ascii="Times New Roman" w:hAnsi="Times New Roman" w:cs="Times New Roman"/>
          <w:sz w:val="28"/>
          <w:szCs w:val="28"/>
        </w:rPr>
        <w:t>4.</w:t>
      </w:r>
      <w:r w:rsidR="004048F8">
        <w:rPr>
          <w:rFonts w:ascii="Times New Roman" w:hAnsi="Times New Roman" w:cs="Times New Roman"/>
          <w:sz w:val="28"/>
          <w:szCs w:val="28"/>
        </w:rPr>
        <w:t xml:space="preserve"> </w:t>
      </w:r>
      <w:r w:rsidR="00E06691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E06691"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ECA438" w14:textId="2F4E755E" w:rsidR="00721CD0" w:rsidRPr="00734E3F" w:rsidRDefault="00A86887" w:rsidP="00E0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E3F">
        <w:rPr>
          <w:rFonts w:ascii="Times New Roman" w:hAnsi="Times New Roman" w:cs="Times New Roman"/>
          <w:sz w:val="28"/>
          <w:szCs w:val="28"/>
        </w:rPr>
        <w:t>Что из перечисленного является</w:t>
      </w:r>
      <w:r w:rsidR="004048F8">
        <w:rPr>
          <w:rFonts w:ascii="Times New Roman" w:hAnsi="Times New Roman" w:cs="Times New Roman"/>
          <w:sz w:val="28"/>
          <w:szCs w:val="28"/>
        </w:rPr>
        <w:t xml:space="preserve"> </w:t>
      </w:r>
      <w:r w:rsidRPr="00734E3F">
        <w:rPr>
          <w:rStyle w:val="a5"/>
          <w:rFonts w:ascii="Times New Roman" w:hAnsi="Times New Roman" w:cs="Times New Roman"/>
          <w:sz w:val="28"/>
          <w:szCs w:val="28"/>
        </w:rPr>
        <w:t>основной</w:t>
      </w:r>
      <w:r w:rsidR="004048F8">
        <w:rPr>
          <w:rFonts w:ascii="Times New Roman" w:hAnsi="Times New Roman" w:cs="Times New Roman"/>
          <w:sz w:val="28"/>
          <w:szCs w:val="28"/>
        </w:rPr>
        <w:t xml:space="preserve"> </w:t>
      </w:r>
      <w:r w:rsidRPr="00734E3F">
        <w:rPr>
          <w:rFonts w:ascii="Times New Roman" w:hAnsi="Times New Roman" w:cs="Times New Roman"/>
          <w:sz w:val="28"/>
          <w:szCs w:val="28"/>
        </w:rPr>
        <w:t xml:space="preserve">функцией организационного лидера? </w:t>
      </w:r>
    </w:p>
    <w:p w14:paraId="43604886" w14:textId="09C5B70E" w:rsidR="00721CD0" w:rsidRPr="00734E3F" w:rsidRDefault="00721CD0" w:rsidP="00E0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E3F">
        <w:rPr>
          <w:rFonts w:ascii="Times New Roman" w:hAnsi="Times New Roman" w:cs="Times New Roman"/>
          <w:sz w:val="28"/>
          <w:szCs w:val="28"/>
        </w:rPr>
        <w:t>А</w:t>
      </w:r>
      <w:r w:rsidR="00A86887" w:rsidRPr="00734E3F">
        <w:rPr>
          <w:rFonts w:ascii="Times New Roman" w:hAnsi="Times New Roman" w:cs="Times New Roman"/>
          <w:sz w:val="28"/>
          <w:szCs w:val="28"/>
        </w:rPr>
        <w:t xml:space="preserve">) Контроль за исполнением задач </w:t>
      </w:r>
    </w:p>
    <w:p w14:paraId="3B045DE0" w14:textId="21566100" w:rsidR="00721CD0" w:rsidRPr="00734E3F" w:rsidRDefault="00721CD0" w:rsidP="00E0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E3F">
        <w:rPr>
          <w:rFonts w:ascii="Times New Roman" w:hAnsi="Times New Roman" w:cs="Times New Roman"/>
          <w:sz w:val="28"/>
          <w:szCs w:val="28"/>
        </w:rPr>
        <w:t>Б</w:t>
      </w:r>
      <w:r w:rsidR="00A86887" w:rsidRPr="00734E3F">
        <w:rPr>
          <w:rFonts w:ascii="Times New Roman" w:hAnsi="Times New Roman" w:cs="Times New Roman"/>
          <w:sz w:val="28"/>
          <w:szCs w:val="28"/>
        </w:rPr>
        <w:t>)</w:t>
      </w:r>
      <w:r w:rsidRPr="00734E3F">
        <w:rPr>
          <w:rFonts w:ascii="Times New Roman" w:hAnsi="Times New Roman" w:cs="Times New Roman"/>
          <w:sz w:val="28"/>
          <w:szCs w:val="28"/>
        </w:rPr>
        <w:t xml:space="preserve"> </w:t>
      </w:r>
      <w:r w:rsidR="00A86887" w:rsidRPr="00734E3F">
        <w:rPr>
          <w:rFonts w:ascii="Times New Roman" w:hAnsi="Times New Roman" w:cs="Times New Roman"/>
          <w:sz w:val="28"/>
          <w:szCs w:val="28"/>
        </w:rPr>
        <w:t xml:space="preserve">Мотивация персонала </w:t>
      </w:r>
    </w:p>
    <w:p w14:paraId="50D2F4B0" w14:textId="27AB3138" w:rsidR="00721CD0" w:rsidRPr="00734E3F" w:rsidRDefault="00721CD0" w:rsidP="00E0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E3F">
        <w:rPr>
          <w:rFonts w:ascii="Times New Roman" w:hAnsi="Times New Roman" w:cs="Times New Roman"/>
          <w:sz w:val="28"/>
          <w:szCs w:val="28"/>
        </w:rPr>
        <w:t>В</w:t>
      </w:r>
      <w:r w:rsidR="00A86887" w:rsidRPr="00734E3F">
        <w:rPr>
          <w:rFonts w:ascii="Times New Roman" w:hAnsi="Times New Roman" w:cs="Times New Roman"/>
          <w:sz w:val="28"/>
          <w:szCs w:val="28"/>
        </w:rPr>
        <w:t xml:space="preserve">) Поддержание дисциплины </w:t>
      </w:r>
    </w:p>
    <w:p w14:paraId="32871FA2" w14:textId="2F9BC700" w:rsidR="00A86887" w:rsidRPr="00734E3F" w:rsidRDefault="00721CD0" w:rsidP="00E06691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734E3F">
        <w:rPr>
          <w:rFonts w:ascii="Times New Roman" w:hAnsi="Times New Roman" w:cs="Times New Roman"/>
          <w:sz w:val="28"/>
          <w:szCs w:val="28"/>
        </w:rPr>
        <w:t>Г</w:t>
      </w:r>
      <w:r w:rsidR="00A86887" w:rsidRPr="00734E3F">
        <w:rPr>
          <w:rFonts w:ascii="Times New Roman" w:hAnsi="Times New Roman" w:cs="Times New Roman"/>
          <w:sz w:val="28"/>
          <w:szCs w:val="28"/>
        </w:rPr>
        <w:t>) Ведение бухгалтерского учета</w:t>
      </w:r>
    </w:p>
    <w:p w14:paraId="3557A226" w14:textId="6804ED93" w:rsidR="00D81356" w:rsidRPr="00734E3F" w:rsidRDefault="00E06691" w:rsidP="00E0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D81356" w:rsidRPr="00734E3F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D81356" w:rsidRPr="00734E3F"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4E3EBB5C" w14:textId="77777777" w:rsidR="00E06691" w:rsidRDefault="00E06691" w:rsidP="00E0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ПК-2 (</w:t>
      </w:r>
      <w:r w:rsidRPr="00FE128E">
        <w:rPr>
          <w:rFonts w:ascii="Times New Roman" w:hAnsi="Times New Roman" w:cs="Times New Roman"/>
          <w:sz w:val="28"/>
          <w:szCs w:val="28"/>
        </w:rPr>
        <w:t>ПК-2.1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3FF91473" w14:textId="77777777" w:rsidR="00A86887" w:rsidRPr="00734E3F" w:rsidRDefault="00A86887" w:rsidP="00E0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F957A9" w14:textId="77777777" w:rsidR="00E06691" w:rsidRDefault="00D81356" w:rsidP="00E0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E3F"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="00721CD0" w:rsidRPr="00734E3F">
        <w:rPr>
          <w:rFonts w:ascii="Times New Roman" w:hAnsi="Times New Roman" w:cs="Times New Roman"/>
          <w:sz w:val="28"/>
          <w:szCs w:val="28"/>
        </w:rPr>
        <w:t xml:space="preserve"> </w:t>
      </w:r>
      <w:r w:rsidR="00E06691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E06691"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BC42B6" w14:textId="4BA4D74B" w:rsidR="00721CD0" w:rsidRPr="00734E3F" w:rsidRDefault="00A86887" w:rsidP="00E0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E3F">
        <w:rPr>
          <w:rFonts w:ascii="Times New Roman" w:hAnsi="Times New Roman" w:cs="Times New Roman"/>
          <w:sz w:val="28"/>
          <w:szCs w:val="28"/>
        </w:rPr>
        <w:t>Какой фактор</w:t>
      </w:r>
      <w:r w:rsidR="00721CD0" w:rsidRPr="00734E3F">
        <w:rPr>
          <w:rFonts w:ascii="Times New Roman" w:hAnsi="Times New Roman" w:cs="Times New Roman"/>
          <w:sz w:val="28"/>
          <w:szCs w:val="28"/>
        </w:rPr>
        <w:t xml:space="preserve"> </w:t>
      </w:r>
      <w:r w:rsidRPr="00734E3F">
        <w:rPr>
          <w:rStyle w:val="a5"/>
          <w:rFonts w:ascii="Times New Roman" w:hAnsi="Times New Roman" w:cs="Times New Roman"/>
          <w:sz w:val="28"/>
          <w:szCs w:val="28"/>
        </w:rPr>
        <w:t>не влияет</w:t>
      </w:r>
      <w:r w:rsidR="00721CD0" w:rsidRPr="00734E3F">
        <w:rPr>
          <w:rFonts w:ascii="Times New Roman" w:hAnsi="Times New Roman" w:cs="Times New Roman"/>
          <w:sz w:val="28"/>
          <w:szCs w:val="28"/>
        </w:rPr>
        <w:t xml:space="preserve"> </w:t>
      </w:r>
      <w:r w:rsidRPr="00734E3F">
        <w:rPr>
          <w:rFonts w:ascii="Times New Roman" w:hAnsi="Times New Roman" w:cs="Times New Roman"/>
          <w:sz w:val="28"/>
          <w:szCs w:val="28"/>
        </w:rPr>
        <w:t xml:space="preserve">на формирование организационного поведения? </w:t>
      </w:r>
    </w:p>
    <w:p w14:paraId="56BBA4CE" w14:textId="57DE7017" w:rsidR="00721CD0" w:rsidRPr="00734E3F" w:rsidRDefault="00721CD0" w:rsidP="00E0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E3F">
        <w:rPr>
          <w:rFonts w:ascii="Times New Roman" w:hAnsi="Times New Roman" w:cs="Times New Roman"/>
          <w:sz w:val="28"/>
          <w:szCs w:val="28"/>
        </w:rPr>
        <w:t>А</w:t>
      </w:r>
      <w:r w:rsidR="00A86887" w:rsidRPr="00734E3F">
        <w:rPr>
          <w:rFonts w:ascii="Times New Roman" w:hAnsi="Times New Roman" w:cs="Times New Roman"/>
          <w:sz w:val="28"/>
          <w:szCs w:val="28"/>
        </w:rPr>
        <w:t xml:space="preserve">) Организационная культура </w:t>
      </w:r>
    </w:p>
    <w:p w14:paraId="7527D5DC" w14:textId="26078903" w:rsidR="00721CD0" w:rsidRPr="00734E3F" w:rsidRDefault="00721CD0" w:rsidP="00E0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E3F">
        <w:rPr>
          <w:rFonts w:ascii="Times New Roman" w:hAnsi="Times New Roman" w:cs="Times New Roman"/>
          <w:sz w:val="28"/>
          <w:szCs w:val="28"/>
        </w:rPr>
        <w:t>Б</w:t>
      </w:r>
      <w:r w:rsidR="00A86887" w:rsidRPr="00734E3F">
        <w:rPr>
          <w:rFonts w:ascii="Times New Roman" w:hAnsi="Times New Roman" w:cs="Times New Roman"/>
          <w:sz w:val="28"/>
          <w:szCs w:val="28"/>
        </w:rPr>
        <w:t xml:space="preserve">) Личностные характеристики сотрудников </w:t>
      </w:r>
    </w:p>
    <w:p w14:paraId="1DD3EA19" w14:textId="0A0C5844" w:rsidR="00721CD0" w:rsidRPr="00734E3F" w:rsidRDefault="00721CD0" w:rsidP="00E0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E3F">
        <w:rPr>
          <w:rFonts w:ascii="Times New Roman" w:hAnsi="Times New Roman" w:cs="Times New Roman"/>
          <w:sz w:val="28"/>
          <w:szCs w:val="28"/>
        </w:rPr>
        <w:t>В</w:t>
      </w:r>
      <w:r w:rsidR="00A86887" w:rsidRPr="00734E3F">
        <w:rPr>
          <w:rFonts w:ascii="Times New Roman" w:hAnsi="Times New Roman" w:cs="Times New Roman"/>
          <w:sz w:val="28"/>
          <w:szCs w:val="28"/>
        </w:rPr>
        <w:t xml:space="preserve">) Финансовое состояние организации </w:t>
      </w:r>
    </w:p>
    <w:p w14:paraId="46B39E17" w14:textId="0418DD87" w:rsidR="00D81356" w:rsidRPr="00734E3F" w:rsidRDefault="00721CD0" w:rsidP="00E06691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734E3F">
        <w:rPr>
          <w:rFonts w:ascii="Times New Roman" w:hAnsi="Times New Roman" w:cs="Times New Roman"/>
          <w:sz w:val="28"/>
          <w:szCs w:val="28"/>
        </w:rPr>
        <w:t>Г</w:t>
      </w:r>
      <w:r w:rsidR="00A86887" w:rsidRPr="00734E3F">
        <w:rPr>
          <w:rFonts w:ascii="Times New Roman" w:hAnsi="Times New Roman" w:cs="Times New Roman"/>
          <w:sz w:val="28"/>
          <w:szCs w:val="28"/>
        </w:rPr>
        <w:t>) Стиль руководства</w:t>
      </w:r>
    </w:p>
    <w:p w14:paraId="73C4AE4C" w14:textId="1F137F9D" w:rsidR="00D81356" w:rsidRPr="00734E3F" w:rsidRDefault="00E06691" w:rsidP="00E0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D81356" w:rsidRPr="00734E3F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D81356" w:rsidRPr="00734E3F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75656774" w14:textId="77777777" w:rsidR="00E06691" w:rsidRDefault="00E06691" w:rsidP="00E0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ПК-2 (</w:t>
      </w:r>
      <w:r w:rsidRPr="00FE128E">
        <w:rPr>
          <w:rFonts w:ascii="Times New Roman" w:hAnsi="Times New Roman" w:cs="Times New Roman"/>
          <w:sz w:val="28"/>
          <w:szCs w:val="28"/>
        </w:rPr>
        <w:t>ПК-2.1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03782009" w14:textId="77777777" w:rsidR="00A86887" w:rsidRPr="00734E3F" w:rsidRDefault="00A86887" w:rsidP="00E0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E43D7A" w14:textId="77777777" w:rsidR="00E06691" w:rsidRDefault="00D81356" w:rsidP="00E0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E3F">
        <w:rPr>
          <w:rFonts w:ascii="Times New Roman" w:hAnsi="Times New Roman" w:cs="Times New Roman"/>
          <w:sz w:val="28"/>
          <w:szCs w:val="28"/>
        </w:rPr>
        <w:t xml:space="preserve">6. </w:t>
      </w:r>
      <w:r w:rsidR="00E06691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E06691"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CE6759" w14:textId="08173403" w:rsidR="00721CD0" w:rsidRPr="00734E3F" w:rsidRDefault="00A86887" w:rsidP="00E0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E3F">
        <w:rPr>
          <w:rFonts w:ascii="Times New Roman" w:hAnsi="Times New Roman" w:cs="Times New Roman"/>
          <w:sz w:val="28"/>
          <w:szCs w:val="28"/>
        </w:rPr>
        <w:t xml:space="preserve">Что такое стимул? </w:t>
      </w:r>
    </w:p>
    <w:p w14:paraId="156C48B2" w14:textId="1112B98E" w:rsidR="00721CD0" w:rsidRPr="00734E3F" w:rsidRDefault="00721CD0" w:rsidP="00E0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E3F">
        <w:rPr>
          <w:rFonts w:ascii="Times New Roman" w:hAnsi="Times New Roman" w:cs="Times New Roman"/>
          <w:sz w:val="28"/>
          <w:szCs w:val="28"/>
        </w:rPr>
        <w:t>А</w:t>
      </w:r>
      <w:r w:rsidR="00A86887" w:rsidRPr="00734E3F">
        <w:rPr>
          <w:rFonts w:ascii="Times New Roman" w:hAnsi="Times New Roman" w:cs="Times New Roman"/>
          <w:sz w:val="28"/>
          <w:szCs w:val="28"/>
        </w:rPr>
        <w:t xml:space="preserve">) Внутреннее побуждение к действию </w:t>
      </w:r>
    </w:p>
    <w:p w14:paraId="4D92CA51" w14:textId="6E6F9CAE" w:rsidR="00721CD0" w:rsidRPr="00734E3F" w:rsidRDefault="00721CD0" w:rsidP="00E0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E3F">
        <w:rPr>
          <w:rFonts w:ascii="Times New Roman" w:hAnsi="Times New Roman" w:cs="Times New Roman"/>
          <w:sz w:val="28"/>
          <w:szCs w:val="28"/>
        </w:rPr>
        <w:t>Б</w:t>
      </w:r>
      <w:r w:rsidR="00A86887" w:rsidRPr="00734E3F">
        <w:rPr>
          <w:rFonts w:ascii="Times New Roman" w:hAnsi="Times New Roman" w:cs="Times New Roman"/>
          <w:sz w:val="28"/>
          <w:szCs w:val="28"/>
        </w:rPr>
        <w:t xml:space="preserve">) Внешнее воздействие, побуждающее к действию </w:t>
      </w:r>
    </w:p>
    <w:p w14:paraId="26328458" w14:textId="04612DA9" w:rsidR="00721CD0" w:rsidRPr="00734E3F" w:rsidRDefault="00721CD0" w:rsidP="00E0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E3F">
        <w:rPr>
          <w:rFonts w:ascii="Times New Roman" w:hAnsi="Times New Roman" w:cs="Times New Roman"/>
          <w:sz w:val="28"/>
          <w:szCs w:val="28"/>
        </w:rPr>
        <w:t>В</w:t>
      </w:r>
      <w:r w:rsidR="00A86887" w:rsidRPr="00734E3F">
        <w:rPr>
          <w:rFonts w:ascii="Times New Roman" w:hAnsi="Times New Roman" w:cs="Times New Roman"/>
          <w:sz w:val="28"/>
          <w:szCs w:val="28"/>
        </w:rPr>
        <w:t xml:space="preserve">) Система материального вознаграждения </w:t>
      </w:r>
    </w:p>
    <w:p w14:paraId="2612FF67" w14:textId="606A4888" w:rsidR="00A86887" w:rsidRPr="00734E3F" w:rsidRDefault="00721CD0" w:rsidP="00E06691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734E3F">
        <w:rPr>
          <w:rFonts w:ascii="Times New Roman" w:hAnsi="Times New Roman" w:cs="Times New Roman"/>
          <w:sz w:val="28"/>
          <w:szCs w:val="28"/>
        </w:rPr>
        <w:t>Г</w:t>
      </w:r>
      <w:r w:rsidR="00A86887" w:rsidRPr="00734E3F">
        <w:rPr>
          <w:rFonts w:ascii="Times New Roman" w:hAnsi="Times New Roman" w:cs="Times New Roman"/>
          <w:sz w:val="28"/>
          <w:szCs w:val="28"/>
        </w:rPr>
        <w:t>) Система нематериального вознаграждения</w:t>
      </w:r>
    </w:p>
    <w:p w14:paraId="4CE35E1A" w14:textId="771D3C3E" w:rsidR="00D81356" w:rsidRPr="00734E3F" w:rsidRDefault="00E06691" w:rsidP="00E0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D81356" w:rsidRPr="00734E3F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A86887" w:rsidRPr="00734E3F"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793EB2FC" w14:textId="77777777" w:rsidR="00E06691" w:rsidRDefault="00E06691" w:rsidP="00E0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ПК-2 (</w:t>
      </w:r>
      <w:r w:rsidRPr="00FE128E">
        <w:rPr>
          <w:rFonts w:ascii="Times New Roman" w:hAnsi="Times New Roman" w:cs="Times New Roman"/>
          <w:sz w:val="28"/>
          <w:szCs w:val="28"/>
        </w:rPr>
        <w:t>ПК-2.1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3C302AC8" w14:textId="77777777" w:rsidR="00A86887" w:rsidRPr="00734E3F" w:rsidRDefault="00A86887" w:rsidP="00E0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32FD86" w14:textId="77777777" w:rsidR="00E06691" w:rsidRDefault="00D81356" w:rsidP="00E0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E3F">
        <w:rPr>
          <w:rFonts w:ascii="Times New Roman" w:hAnsi="Times New Roman" w:cs="Times New Roman"/>
          <w:sz w:val="28"/>
          <w:szCs w:val="28"/>
        </w:rPr>
        <w:t xml:space="preserve">7. </w:t>
      </w:r>
      <w:r w:rsidR="00E06691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E06691"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C5BABA" w14:textId="283504DA" w:rsidR="00721CD0" w:rsidRPr="00734E3F" w:rsidRDefault="004048F8" w:rsidP="00E0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является </w:t>
      </w:r>
      <w:r w:rsidR="00A86887" w:rsidRPr="00734E3F">
        <w:rPr>
          <w:rStyle w:val="a5"/>
          <w:rFonts w:ascii="Times New Roman" w:hAnsi="Times New Roman" w:cs="Times New Roman"/>
          <w:sz w:val="28"/>
          <w:szCs w:val="28"/>
        </w:rPr>
        <w:t>наиболее распространенной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6887" w:rsidRPr="00734E3F">
        <w:rPr>
          <w:rFonts w:ascii="Times New Roman" w:hAnsi="Times New Roman" w:cs="Times New Roman"/>
          <w:sz w:val="28"/>
          <w:szCs w:val="28"/>
        </w:rPr>
        <w:t xml:space="preserve">причиной конфликтов на предприятии? </w:t>
      </w:r>
    </w:p>
    <w:p w14:paraId="6A8B0AE4" w14:textId="78E488ED" w:rsidR="00721CD0" w:rsidRPr="00734E3F" w:rsidRDefault="00721CD0" w:rsidP="00E0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E3F">
        <w:rPr>
          <w:rFonts w:ascii="Times New Roman" w:hAnsi="Times New Roman" w:cs="Times New Roman"/>
          <w:sz w:val="28"/>
          <w:szCs w:val="28"/>
        </w:rPr>
        <w:t>А</w:t>
      </w:r>
      <w:r w:rsidR="00A86887" w:rsidRPr="00734E3F">
        <w:rPr>
          <w:rFonts w:ascii="Times New Roman" w:hAnsi="Times New Roman" w:cs="Times New Roman"/>
          <w:sz w:val="28"/>
          <w:szCs w:val="28"/>
        </w:rPr>
        <w:t xml:space="preserve">) Различия в целях </w:t>
      </w:r>
    </w:p>
    <w:p w14:paraId="3C8A5B53" w14:textId="4AE21AD3" w:rsidR="00721CD0" w:rsidRPr="00734E3F" w:rsidRDefault="00721CD0" w:rsidP="00E0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E3F">
        <w:rPr>
          <w:rFonts w:ascii="Times New Roman" w:hAnsi="Times New Roman" w:cs="Times New Roman"/>
          <w:sz w:val="28"/>
          <w:szCs w:val="28"/>
        </w:rPr>
        <w:t>Б</w:t>
      </w:r>
      <w:r w:rsidR="00A86887" w:rsidRPr="00734E3F">
        <w:rPr>
          <w:rFonts w:ascii="Times New Roman" w:hAnsi="Times New Roman" w:cs="Times New Roman"/>
          <w:sz w:val="28"/>
          <w:szCs w:val="28"/>
        </w:rPr>
        <w:t xml:space="preserve">) Нехватка ресурсов </w:t>
      </w:r>
    </w:p>
    <w:p w14:paraId="45486E1F" w14:textId="315FC600" w:rsidR="00721CD0" w:rsidRPr="00734E3F" w:rsidRDefault="00721CD0" w:rsidP="00E0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E3F">
        <w:rPr>
          <w:rFonts w:ascii="Times New Roman" w:hAnsi="Times New Roman" w:cs="Times New Roman"/>
          <w:sz w:val="28"/>
          <w:szCs w:val="28"/>
        </w:rPr>
        <w:t>В</w:t>
      </w:r>
      <w:r w:rsidR="00A86887" w:rsidRPr="00734E3F">
        <w:rPr>
          <w:rFonts w:ascii="Times New Roman" w:hAnsi="Times New Roman" w:cs="Times New Roman"/>
          <w:sz w:val="28"/>
          <w:szCs w:val="28"/>
        </w:rPr>
        <w:t xml:space="preserve">) Личностные несовместимости </w:t>
      </w:r>
    </w:p>
    <w:p w14:paraId="5A0E058D" w14:textId="08ED261C" w:rsidR="00A86887" w:rsidRPr="00734E3F" w:rsidRDefault="00721CD0" w:rsidP="00E0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E3F">
        <w:rPr>
          <w:rFonts w:ascii="Times New Roman" w:hAnsi="Times New Roman" w:cs="Times New Roman"/>
          <w:sz w:val="28"/>
          <w:szCs w:val="28"/>
        </w:rPr>
        <w:t>Г</w:t>
      </w:r>
      <w:r w:rsidR="00A86887" w:rsidRPr="00734E3F">
        <w:rPr>
          <w:rFonts w:ascii="Times New Roman" w:hAnsi="Times New Roman" w:cs="Times New Roman"/>
          <w:sz w:val="28"/>
          <w:szCs w:val="28"/>
        </w:rPr>
        <w:t>) Неэффективная коммуникация</w:t>
      </w:r>
    </w:p>
    <w:p w14:paraId="17448FAA" w14:textId="108FF0D6" w:rsidR="00D81356" w:rsidRPr="00734E3F" w:rsidRDefault="00E06691" w:rsidP="00E0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D81356" w:rsidRPr="00734E3F">
        <w:rPr>
          <w:rFonts w:ascii="Times New Roman" w:hAnsi="Times New Roman" w:cs="Times New Roman"/>
          <w:sz w:val="28"/>
          <w:szCs w:val="28"/>
        </w:rPr>
        <w:t xml:space="preserve">: </w:t>
      </w:r>
      <w:r w:rsidR="00A86887" w:rsidRPr="00734E3F">
        <w:rPr>
          <w:rFonts w:ascii="Times New Roman" w:hAnsi="Times New Roman" w:cs="Times New Roman"/>
          <w:sz w:val="28"/>
          <w:szCs w:val="28"/>
        </w:rPr>
        <w:t>Г</w:t>
      </w:r>
    </w:p>
    <w:p w14:paraId="7F444602" w14:textId="77777777" w:rsidR="00E06691" w:rsidRDefault="00E06691" w:rsidP="00E0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ПК-2 (</w:t>
      </w:r>
      <w:r w:rsidRPr="00FE128E">
        <w:rPr>
          <w:rFonts w:ascii="Times New Roman" w:hAnsi="Times New Roman" w:cs="Times New Roman"/>
          <w:sz w:val="28"/>
          <w:szCs w:val="28"/>
        </w:rPr>
        <w:t>ПК-2.1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30E26760" w14:textId="77777777" w:rsidR="00D81356" w:rsidRDefault="00D81356" w:rsidP="00E0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A49C9F" w14:textId="77777777" w:rsidR="00D81356" w:rsidRDefault="00D81356" w:rsidP="00E06691">
      <w:pPr>
        <w:pStyle w:val="4"/>
        <w:ind w:firstLine="0"/>
        <w:rPr>
          <w:rFonts w:eastAsiaTheme="minorHAnsi" w:cs="Times New Roman"/>
          <w:szCs w:val="28"/>
        </w:rPr>
      </w:pPr>
      <w:r>
        <w:rPr>
          <w:rFonts w:eastAsiaTheme="minorHAnsi" w:cs="Times New Roman"/>
          <w:szCs w:val="28"/>
        </w:rPr>
        <w:t>Задания закрытого типа на установление соответствия</w:t>
      </w:r>
    </w:p>
    <w:p w14:paraId="5E197C4B" w14:textId="77777777" w:rsidR="00D81356" w:rsidRDefault="00D81356" w:rsidP="00E06691">
      <w:pPr>
        <w:spacing w:after="0" w:line="240" w:lineRule="auto"/>
        <w:rPr>
          <w:sz w:val="28"/>
          <w:szCs w:val="28"/>
        </w:rPr>
      </w:pPr>
    </w:p>
    <w:p w14:paraId="12C21EE4" w14:textId="6C123526" w:rsidR="00D81356" w:rsidRPr="00734E3F" w:rsidRDefault="00E06691" w:rsidP="00E066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81356" w:rsidRPr="00734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21CD0" w:rsidRPr="00E0669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между термином и определением</w:t>
      </w:r>
      <w:r w:rsidR="00D81356" w:rsidRPr="00E0669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tbl>
      <w:tblPr>
        <w:tblW w:w="9356" w:type="dxa"/>
        <w:tblCellSpacing w:w="15" w:type="dxa"/>
        <w:tblLook w:val="04A0" w:firstRow="1" w:lastRow="0" w:firstColumn="1" w:lastColumn="0" w:noHBand="0" w:noVBand="1"/>
      </w:tblPr>
      <w:tblGrid>
        <w:gridCol w:w="6237"/>
        <w:gridCol w:w="3119"/>
      </w:tblGrid>
      <w:tr w:rsidR="00E06691" w:rsidRPr="00734E3F" w14:paraId="4F3244A2" w14:textId="77777777" w:rsidTr="00E06691">
        <w:trPr>
          <w:tblCellSpacing w:w="15" w:type="dxa"/>
        </w:trPr>
        <w:tc>
          <w:tcPr>
            <w:tcW w:w="6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C9A99B" w14:textId="5E438864" w:rsidR="00E06691" w:rsidRPr="00E06691" w:rsidRDefault="00E06691" w:rsidP="00E066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691">
              <w:rPr>
                <w:rFonts w:ascii="Times New Roman" w:hAnsi="Times New Roman" w:cs="Times New Roman"/>
                <w:sz w:val="28"/>
                <w:szCs w:val="28"/>
              </w:rPr>
              <w:t>Определение/Характеристика</w:t>
            </w:r>
          </w:p>
        </w:tc>
        <w:tc>
          <w:tcPr>
            <w:tcW w:w="30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7C721A" w14:textId="639B5D07" w:rsidR="00E06691" w:rsidRPr="00E06691" w:rsidRDefault="00E06691" w:rsidP="00E066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691">
              <w:rPr>
                <w:rFonts w:ascii="Times New Roman" w:hAnsi="Times New Roman" w:cs="Times New Roman"/>
                <w:sz w:val="28"/>
                <w:szCs w:val="28"/>
              </w:rPr>
              <w:t>Термин/Понятие</w:t>
            </w:r>
          </w:p>
        </w:tc>
      </w:tr>
      <w:tr w:rsidR="00E06691" w:rsidRPr="00734E3F" w14:paraId="6B03FCFF" w14:textId="77777777" w:rsidTr="00E06691">
        <w:trPr>
          <w:tblCellSpacing w:w="15" w:type="dxa"/>
        </w:trPr>
        <w:tc>
          <w:tcPr>
            <w:tcW w:w="6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DF368C" w14:textId="5FD45DA3" w:rsidR="00E06691" w:rsidRDefault="00E06691" w:rsidP="00E066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Pr="00734E3F">
              <w:rPr>
                <w:rFonts w:ascii="Times New Roman" w:hAnsi="Times New Roman" w:cs="Times New Roman"/>
                <w:sz w:val="28"/>
                <w:szCs w:val="28"/>
              </w:rPr>
              <w:t xml:space="preserve"> Все работники организации, выполняющие трудовые функции на основе трудового договора.</w:t>
            </w:r>
          </w:p>
        </w:tc>
        <w:tc>
          <w:tcPr>
            <w:tcW w:w="30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3C57E1" w14:textId="5A4CD166" w:rsidR="00E06691" w:rsidRDefault="00E06691" w:rsidP="00E066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Pr="00734E3F">
              <w:rPr>
                <w:rFonts w:ascii="Times New Roman" w:hAnsi="Times New Roman" w:cs="Times New Roman"/>
                <w:sz w:val="28"/>
                <w:szCs w:val="28"/>
              </w:rPr>
              <w:t xml:space="preserve"> Кадры</w:t>
            </w:r>
          </w:p>
        </w:tc>
      </w:tr>
      <w:tr w:rsidR="00E06691" w:rsidRPr="00734E3F" w14:paraId="6BCD7482" w14:textId="77777777" w:rsidTr="00E06691">
        <w:trPr>
          <w:tblCellSpacing w:w="15" w:type="dxa"/>
        </w:trPr>
        <w:tc>
          <w:tcPr>
            <w:tcW w:w="6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4BE834" w14:textId="711912F9" w:rsidR="00E06691" w:rsidRDefault="00E06691" w:rsidP="00E066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Pr="00734E3F">
              <w:rPr>
                <w:rFonts w:ascii="Times New Roman" w:hAnsi="Times New Roman" w:cs="Times New Roman"/>
                <w:sz w:val="28"/>
                <w:szCs w:val="28"/>
              </w:rPr>
              <w:t xml:space="preserve"> Лица, обладающие определенной квалификацией, знаниями и опытом, необходимые для выполнения работы.</w:t>
            </w:r>
          </w:p>
        </w:tc>
        <w:tc>
          <w:tcPr>
            <w:tcW w:w="30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17EC34" w14:textId="500A198F" w:rsidR="00E06691" w:rsidRDefault="00E06691" w:rsidP="00E066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Pr="00734E3F">
              <w:rPr>
                <w:rFonts w:ascii="Times New Roman" w:hAnsi="Times New Roman" w:cs="Times New Roman"/>
                <w:sz w:val="28"/>
                <w:szCs w:val="28"/>
              </w:rPr>
              <w:t xml:space="preserve"> Персонал</w:t>
            </w:r>
          </w:p>
        </w:tc>
      </w:tr>
      <w:tr w:rsidR="00E06691" w:rsidRPr="00734E3F" w14:paraId="6B9FE0FE" w14:textId="77777777" w:rsidTr="00E06691">
        <w:trPr>
          <w:tblCellSpacing w:w="15" w:type="dxa"/>
        </w:trPr>
        <w:tc>
          <w:tcPr>
            <w:tcW w:w="6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A22567" w14:textId="69F9D5B6" w:rsidR="00E06691" w:rsidRDefault="00E06691" w:rsidP="00E066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Pr="00734E3F">
              <w:rPr>
                <w:rFonts w:ascii="Times New Roman" w:hAnsi="Times New Roman" w:cs="Times New Roman"/>
                <w:sz w:val="28"/>
                <w:szCs w:val="28"/>
              </w:rPr>
              <w:t xml:space="preserve"> Рассматриваются как ценный актив организации, требующий инвестиций и развития.</w:t>
            </w:r>
          </w:p>
        </w:tc>
        <w:tc>
          <w:tcPr>
            <w:tcW w:w="30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81AB92" w14:textId="2E83652E" w:rsidR="00E06691" w:rsidRDefault="00E06691" w:rsidP="00E066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Pr="00734E3F">
              <w:rPr>
                <w:rFonts w:ascii="Times New Roman" w:hAnsi="Times New Roman" w:cs="Times New Roman"/>
                <w:sz w:val="28"/>
                <w:szCs w:val="28"/>
              </w:rPr>
              <w:t xml:space="preserve"> Человеческие ресурсы</w:t>
            </w:r>
          </w:p>
        </w:tc>
      </w:tr>
    </w:tbl>
    <w:p w14:paraId="40DB839E" w14:textId="6F7FDE87" w:rsidR="00D81356" w:rsidRDefault="00E06691" w:rsidP="00E06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D81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</w:t>
      </w:r>
      <w:r w:rsidR="00790D8C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734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2-</w:t>
      </w:r>
      <w:r w:rsidR="00790D8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34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3-</w:t>
      </w:r>
      <w:r w:rsidR="00790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</w:p>
    <w:p w14:paraId="019654EA" w14:textId="77777777" w:rsidR="00E06691" w:rsidRDefault="00E06691" w:rsidP="00E0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ПК-2 (</w:t>
      </w:r>
      <w:r w:rsidRPr="00FE128E">
        <w:rPr>
          <w:rFonts w:ascii="Times New Roman" w:hAnsi="Times New Roman" w:cs="Times New Roman"/>
          <w:sz w:val="28"/>
          <w:szCs w:val="28"/>
        </w:rPr>
        <w:t>ПК-2.1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2F4FAF04" w14:textId="77777777" w:rsidR="00D81356" w:rsidRDefault="00D81356" w:rsidP="00E0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F9E7CC" w14:textId="7575EAD3" w:rsidR="00D81356" w:rsidRPr="00E06691" w:rsidRDefault="00E06691" w:rsidP="00E0669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81356" w:rsidRPr="00734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81356" w:rsidRPr="00E0669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соответствие между </w:t>
      </w:r>
      <w:r w:rsidR="00721CD0" w:rsidRPr="00E0669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термином</w:t>
      </w:r>
      <w:r w:rsidR="00D81356" w:rsidRPr="00E0669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 </w:t>
      </w:r>
      <w:r w:rsidR="00721CD0" w:rsidRPr="00E0669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определением</w:t>
      </w:r>
      <w:r w:rsidR="00D81356" w:rsidRPr="00E0669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tbl>
      <w:tblPr>
        <w:tblW w:w="9356" w:type="dxa"/>
        <w:tblCellSpacing w:w="15" w:type="dxa"/>
        <w:tblLook w:val="04A0" w:firstRow="1" w:lastRow="0" w:firstColumn="1" w:lastColumn="0" w:noHBand="0" w:noVBand="1"/>
      </w:tblPr>
      <w:tblGrid>
        <w:gridCol w:w="5954"/>
        <w:gridCol w:w="3402"/>
      </w:tblGrid>
      <w:tr w:rsidR="00E06691" w:rsidRPr="00734E3F" w14:paraId="45308BE8" w14:textId="77777777" w:rsidTr="00E06691">
        <w:trPr>
          <w:tblCellSpacing w:w="15" w:type="dxa"/>
        </w:trPr>
        <w:tc>
          <w:tcPr>
            <w:tcW w:w="59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9F46FF" w14:textId="6024D1DC" w:rsidR="00E06691" w:rsidRPr="00E06691" w:rsidRDefault="00E06691" w:rsidP="00E066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691">
              <w:rPr>
                <w:rFonts w:ascii="Times New Roman" w:hAnsi="Times New Roman" w:cs="Times New Roman"/>
                <w:sz w:val="28"/>
                <w:szCs w:val="28"/>
              </w:rPr>
              <w:t>Определение/Характеристика</w:t>
            </w:r>
          </w:p>
        </w:tc>
        <w:tc>
          <w:tcPr>
            <w:tcW w:w="33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73527E" w14:textId="1E921088" w:rsidR="00E06691" w:rsidRPr="00E06691" w:rsidRDefault="00E06691" w:rsidP="00E066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691">
              <w:rPr>
                <w:rFonts w:ascii="Times New Roman" w:hAnsi="Times New Roman" w:cs="Times New Roman"/>
                <w:sz w:val="28"/>
                <w:szCs w:val="28"/>
              </w:rPr>
              <w:t>Термин/Понятие</w:t>
            </w:r>
          </w:p>
        </w:tc>
      </w:tr>
      <w:tr w:rsidR="00E06691" w:rsidRPr="00734E3F" w14:paraId="398C3303" w14:textId="77777777" w:rsidTr="00E06691">
        <w:trPr>
          <w:tblCellSpacing w:w="15" w:type="dxa"/>
        </w:trPr>
        <w:tc>
          <w:tcPr>
            <w:tcW w:w="59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034885" w14:textId="7F93D755" w:rsidR="00E06691" w:rsidRDefault="00E06691" w:rsidP="00E066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1)</w:t>
            </w:r>
            <w:r w:rsidRPr="00734E3F">
              <w:rPr>
                <w:rFonts w:ascii="Times New Roman" w:hAnsi="Times New Roman" w:cs="Times New Roman"/>
                <w:sz w:val="28"/>
                <w:szCs w:val="28"/>
              </w:rPr>
              <w:t xml:space="preserve"> Продвижение по служебной лестнице, повышение в должности.</w:t>
            </w:r>
          </w:p>
        </w:tc>
        <w:tc>
          <w:tcPr>
            <w:tcW w:w="33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01F7CC" w14:textId="6490F0B8" w:rsidR="00E06691" w:rsidRDefault="00E06691" w:rsidP="00E066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Pr="00734E3F">
              <w:rPr>
                <w:rFonts w:ascii="Times New Roman" w:hAnsi="Times New Roman" w:cs="Times New Roman"/>
                <w:sz w:val="28"/>
                <w:szCs w:val="28"/>
              </w:rPr>
              <w:t xml:space="preserve"> Вертикальная карьера</w:t>
            </w:r>
          </w:p>
        </w:tc>
      </w:tr>
      <w:tr w:rsidR="00E06691" w:rsidRPr="00734E3F" w14:paraId="7564A2C8" w14:textId="77777777" w:rsidTr="00E06691">
        <w:trPr>
          <w:tblCellSpacing w:w="15" w:type="dxa"/>
        </w:trPr>
        <w:tc>
          <w:tcPr>
            <w:tcW w:w="59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CCD663" w14:textId="65B8E617" w:rsidR="00E06691" w:rsidRDefault="00E06691" w:rsidP="00E066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Pr="00734E3F">
              <w:rPr>
                <w:rFonts w:ascii="Times New Roman" w:hAnsi="Times New Roman" w:cs="Times New Roman"/>
                <w:sz w:val="28"/>
                <w:szCs w:val="28"/>
              </w:rPr>
              <w:t xml:space="preserve"> Расширение круга обязанностей, приобретение новых знаний и навыков в рамках одной профессиональной области.</w:t>
            </w:r>
          </w:p>
        </w:tc>
        <w:tc>
          <w:tcPr>
            <w:tcW w:w="33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498448" w14:textId="276FAF57" w:rsidR="00E06691" w:rsidRDefault="00E06691" w:rsidP="00E066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Pr="00734E3F">
              <w:rPr>
                <w:rFonts w:ascii="Times New Roman" w:hAnsi="Times New Roman" w:cs="Times New Roman"/>
                <w:sz w:val="28"/>
                <w:szCs w:val="28"/>
              </w:rPr>
              <w:t xml:space="preserve"> Горизонтальная карьера</w:t>
            </w:r>
          </w:p>
        </w:tc>
      </w:tr>
      <w:tr w:rsidR="00E06691" w:rsidRPr="00734E3F" w14:paraId="1C488689" w14:textId="77777777" w:rsidTr="00E06691">
        <w:trPr>
          <w:tblCellSpacing w:w="15" w:type="dxa"/>
        </w:trPr>
        <w:tc>
          <w:tcPr>
            <w:tcW w:w="59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87DF16" w14:textId="015FF745" w:rsidR="00E06691" w:rsidRDefault="00E06691" w:rsidP="00E066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Pr="00734E3F">
              <w:rPr>
                <w:rFonts w:ascii="Times New Roman" w:hAnsi="Times New Roman" w:cs="Times New Roman"/>
                <w:sz w:val="28"/>
                <w:szCs w:val="28"/>
              </w:rPr>
              <w:t xml:space="preserve"> Доминирующие ценности, потребности и мотивы, определяющие выбор направления развития карьеры.</w:t>
            </w:r>
          </w:p>
        </w:tc>
        <w:tc>
          <w:tcPr>
            <w:tcW w:w="33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864D18" w14:textId="02A6770C" w:rsidR="00E06691" w:rsidRDefault="00E06691" w:rsidP="00E066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Pr="00734E3F">
              <w:rPr>
                <w:rFonts w:ascii="Times New Roman" w:hAnsi="Times New Roman" w:cs="Times New Roman"/>
                <w:sz w:val="28"/>
                <w:szCs w:val="28"/>
              </w:rPr>
              <w:t xml:space="preserve"> Карьерный якорь</w:t>
            </w:r>
          </w:p>
        </w:tc>
      </w:tr>
    </w:tbl>
    <w:p w14:paraId="117D5224" w14:textId="730938CA" w:rsidR="00D81356" w:rsidRDefault="00E06691" w:rsidP="00E06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734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</w:t>
      </w:r>
      <w:r w:rsidR="00790D8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34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2-</w:t>
      </w:r>
      <w:r w:rsidR="00790D8C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734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3-</w:t>
      </w:r>
      <w:r w:rsidR="00790D8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p w14:paraId="4216D92C" w14:textId="77777777" w:rsidR="00E06691" w:rsidRDefault="00E06691" w:rsidP="00E0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ПК-2 (</w:t>
      </w:r>
      <w:r w:rsidRPr="00FE128E">
        <w:rPr>
          <w:rFonts w:ascii="Times New Roman" w:hAnsi="Times New Roman" w:cs="Times New Roman"/>
          <w:sz w:val="28"/>
          <w:szCs w:val="28"/>
        </w:rPr>
        <w:t>ПК-2.1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06378EDE" w14:textId="77777777" w:rsidR="00D81356" w:rsidRDefault="00D81356" w:rsidP="00E0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7084E9" w14:textId="77777777" w:rsidR="00D81356" w:rsidRDefault="00D81356" w:rsidP="00E06691">
      <w:pPr>
        <w:pStyle w:val="4"/>
        <w:ind w:firstLine="0"/>
        <w:rPr>
          <w:rFonts w:eastAsiaTheme="minorHAnsi" w:cs="Times New Roman"/>
          <w:szCs w:val="28"/>
        </w:rPr>
      </w:pPr>
      <w:r>
        <w:rPr>
          <w:rFonts w:eastAsiaTheme="minorHAnsi" w:cs="Times New Roman"/>
          <w:szCs w:val="28"/>
        </w:rPr>
        <w:t>Задания закрытого типа на установление правильной последовательности</w:t>
      </w:r>
    </w:p>
    <w:p w14:paraId="23A7A335" w14:textId="77777777" w:rsidR="00D81356" w:rsidRDefault="00D81356" w:rsidP="00E0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9CD37A" w14:textId="4E80574F" w:rsidR="00790D8C" w:rsidRPr="00E06691" w:rsidRDefault="00D81356" w:rsidP="00E06691">
      <w:pPr>
        <w:pStyle w:val="a4"/>
        <w:shd w:val="clear" w:color="auto" w:fill="FFFFFF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 w:rsidRPr="00734E3F">
        <w:rPr>
          <w:sz w:val="28"/>
          <w:szCs w:val="28"/>
        </w:rPr>
        <w:t>1</w:t>
      </w:r>
      <w:r w:rsidR="00E06691">
        <w:rPr>
          <w:sz w:val="28"/>
          <w:szCs w:val="28"/>
        </w:rPr>
        <w:t>.</w:t>
      </w:r>
      <w:r w:rsidRPr="00734E3F">
        <w:rPr>
          <w:sz w:val="28"/>
          <w:szCs w:val="28"/>
        </w:rPr>
        <w:t xml:space="preserve"> </w:t>
      </w:r>
      <w:r w:rsidR="00790D8C" w:rsidRPr="00E06691">
        <w:rPr>
          <w:i/>
          <w:iCs/>
          <w:sz w:val="28"/>
          <w:szCs w:val="28"/>
        </w:rPr>
        <w:t>Расположите этапы карьерного планирования сотрудника в правильной последовательности:</w:t>
      </w:r>
    </w:p>
    <w:p w14:paraId="4DF442C8" w14:textId="5D54B185" w:rsidR="00C520E5" w:rsidRPr="00734E3F" w:rsidRDefault="00C520E5" w:rsidP="00E066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E3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34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790D8C" w:rsidRPr="00734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Разработка плана карьерного развития </w:t>
      </w:r>
    </w:p>
    <w:p w14:paraId="1EE88F75" w14:textId="3BD6A33B" w:rsidR="00C520E5" w:rsidRPr="00734E3F" w:rsidRDefault="00C520E5" w:rsidP="00E066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E3F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734E3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90D8C" w:rsidRPr="00734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Оценка карьерного потенциала сотрудника </w:t>
      </w:r>
    </w:p>
    <w:p w14:paraId="1B378C8B" w14:textId="0DFADE7B" w:rsidR="00C520E5" w:rsidRPr="00734E3F" w:rsidRDefault="00C520E5" w:rsidP="00E066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E3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34E3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90D8C" w:rsidRPr="00734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Реализация плана карьерного развития </w:t>
      </w:r>
    </w:p>
    <w:p w14:paraId="49F2249F" w14:textId="692D3439" w:rsidR="00C520E5" w:rsidRPr="00734E3F" w:rsidRDefault="00C520E5" w:rsidP="00E066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E3F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734E3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90D8C" w:rsidRPr="00734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Постановка целей карьерного развития </w:t>
      </w:r>
    </w:p>
    <w:p w14:paraId="3269A904" w14:textId="72F5E48A" w:rsidR="00790D8C" w:rsidRPr="00734E3F" w:rsidRDefault="00C520E5" w:rsidP="00E066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E3F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734E3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90D8C" w:rsidRPr="00734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 карьерных возможностей</w:t>
      </w:r>
    </w:p>
    <w:p w14:paraId="0DCBF0B2" w14:textId="7056E01F" w:rsidR="00D81356" w:rsidRDefault="00E06691" w:rsidP="00E0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D81356">
        <w:rPr>
          <w:rFonts w:ascii="Times New Roman" w:hAnsi="Times New Roman" w:cs="Times New Roman"/>
          <w:sz w:val="28"/>
          <w:szCs w:val="28"/>
        </w:rPr>
        <w:t xml:space="preserve">: </w:t>
      </w:r>
      <w:r w:rsidR="001108AC">
        <w:rPr>
          <w:rFonts w:ascii="Times New Roman" w:hAnsi="Times New Roman" w:cs="Times New Roman"/>
          <w:sz w:val="28"/>
          <w:szCs w:val="28"/>
        </w:rPr>
        <w:t>Б, Г, Д, А, В</w:t>
      </w:r>
    </w:p>
    <w:p w14:paraId="19FF8E6B" w14:textId="03F092B9" w:rsidR="00E06691" w:rsidRDefault="00E06691" w:rsidP="00E0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ПК-2 (</w:t>
      </w:r>
      <w:r w:rsidRPr="00FE128E">
        <w:rPr>
          <w:rFonts w:ascii="Times New Roman" w:hAnsi="Times New Roman" w:cs="Times New Roman"/>
          <w:sz w:val="28"/>
          <w:szCs w:val="28"/>
        </w:rPr>
        <w:t>ПК-2.1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461EF25C" w14:textId="7C0760BB" w:rsidR="00D81356" w:rsidRDefault="00D81356" w:rsidP="00E06691">
      <w:pPr>
        <w:rPr>
          <w:rFonts w:ascii="Times New Roman" w:hAnsi="Times New Roman" w:cs="Times New Roman"/>
          <w:sz w:val="28"/>
          <w:szCs w:val="28"/>
        </w:rPr>
      </w:pPr>
    </w:p>
    <w:p w14:paraId="2C4498E0" w14:textId="77777777" w:rsidR="00D81356" w:rsidRDefault="00D81356" w:rsidP="00E06691">
      <w:pPr>
        <w:pStyle w:val="3"/>
        <w:rPr>
          <w:rFonts w:eastAsiaTheme="minorHAnsi" w:cs="Times New Roman"/>
          <w:szCs w:val="28"/>
        </w:rPr>
      </w:pPr>
      <w:r>
        <w:rPr>
          <w:rFonts w:eastAsiaTheme="minorHAnsi" w:cs="Times New Roman"/>
          <w:szCs w:val="28"/>
        </w:rPr>
        <w:t>Задания открытого типа</w:t>
      </w:r>
    </w:p>
    <w:p w14:paraId="5EA9A0F7" w14:textId="77777777" w:rsidR="00D81356" w:rsidRDefault="00D81356" w:rsidP="00E0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910A89" w14:textId="77777777" w:rsidR="00D81356" w:rsidRDefault="00D81356" w:rsidP="00E06691">
      <w:pPr>
        <w:pStyle w:val="4"/>
        <w:ind w:firstLine="0"/>
        <w:rPr>
          <w:rFonts w:eastAsiaTheme="minorHAnsi" w:cs="Times New Roman"/>
          <w:szCs w:val="28"/>
        </w:rPr>
      </w:pPr>
      <w:r>
        <w:rPr>
          <w:rFonts w:eastAsiaTheme="minorHAnsi" w:cs="Times New Roman"/>
          <w:szCs w:val="28"/>
        </w:rPr>
        <w:t>Задания открытого типа на дополнение</w:t>
      </w:r>
    </w:p>
    <w:p w14:paraId="534DE556" w14:textId="77777777" w:rsidR="00D81356" w:rsidRDefault="00D81356" w:rsidP="00E0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63FD97" w14:textId="2CA24745" w:rsidR="00D81356" w:rsidRDefault="00D81356" w:rsidP="00E0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E06691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0D047289" w14:textId="71A360B1" w:rsidR="00D81356" w:rsidRPr="00734E3F" w:rsidRDefault="00C520E5" w:rsidP="00E0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E3F">
        <w:rPr>
          <w:rFonts w:ascii="Times New Roman" w:hAnsi="Times New Roman" w:cs="Times New Roman"/>
          <w:sz w:val="28"/>
          <w:szCs w:val="28"/>
          <w:shd w:val="clear" w:color="auto" w:fill="FFFFFF"/>
        </w:rPr>
        <w:t>Профессиональное развитие персонала направлено на повышение ___________ сотрудников</w:t>
      </w:r>
      <w:r w:rsidR="00D81356" w:rsidRPr="00734E3F">
        <w:rPr>
          <w:rFonts w:ascii="Times New Roman" w:hAnsi="Times New Roman" w:cs="Times New Roman"/>
          <w:sz w:val="28"/>
          <w:szCs w:val="28"/>
        </w:rPr>
        <w:t>.</w:t>
      </w:r>
    </w:p>
    <w:p w14:paraId="7EAA9BCD" w14:textId="51CAEC91" w:rsidR="00D81356" w:rsidRPr="00734E3F" w:rsidRDefault="00D81356" w:rsidP="00E0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E3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C520E5" w:rsidRPr="00734E3F">
        <w:rPr>
          <w:rFonts w:ascii="Times New Roman" w:hAnsi="Times New Roman" w:cs="Times New Roman"/>
          <w:sz w:val="28"/>
          <w:szCs w:val="28"/>
        </w:rPr>
        <w:t>квалификации</w:t>
      </w:r>
    </w:p>
    <w:p w14:paraId="29EC9692" w14:textId="77777777" w:rsidR="00E06691" w:rsidRDefault="00E06691" w:rsidP="00E0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ПК-2 (</w:t>
      </w:r>
      <w:r w:rsidRPr="00FE128E">
        <w:rPr>
          <w:rFonts w:ascii="Times New Roman" w:hAnsi="Times New Roman" w:cs="Times New Roman"/>
          <w:sz w:val="28"/>
          <w:szCs w:val="28"/>
        </w:rPr>
        <w:t>ПК-2.1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27F9345C" w14:textId="77777777" w:rsidR="00D81356" w:rsidRPr="00734E3F" w:rsidRDefault="00D81356" w:rsidP="00E0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5A6F83" w14:textId="6894E62D" w:rsidR="00D81356" w:rsidRPr="00E06691" w:rsidRDefault="00D81356" w:rsidP="00E0669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34E3F">
        <w:rPr>
          <w:rFonts w:ascii="Times New Roman" w:hAnsi="Times New Roman" w:cs="Times New Roman"/>
          <w:sz w:val="28"/>
          <w:szCs w:val="28"/>
        </w:rPr>
        <w:t xml:space="preserve">2. </w:t>
      </w:r>
      <w:r w:rsidRPr="00E06691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0E74B003" w14:textId="40134D34" w:rsidR="00D81356" w:rsidRPr="00734E3F" w:rsidRDefault="00C520E5" w:rsidP="00E0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E3F">
        <w:rPr>
          <w:rFonts w:ascii="Times New Roman" w:hAnsi="Times New Roman" w:cs="Times New Roman"/>
          <w:sz w:val="28"/>
          <w:szCs w:val="28"/>
          <w:shd w:val="clear" w:color="auto" w:fill="FFFFFF"/>
        </w:rPr>
        <w:t>Производственная адаптация предполагает привыкание к новым ___________ труда</w:t>
      </w:r>
      <w:r w:rsidR="00D81356" w:rsidRPr="00734E3F">
        <w:rPr>
          <w:rFonts w:ascii="Times New Roman" w:hAnsi="Times New Roman" w:cs="Times New Roman"/>
          <w:sz w:val="28"/>
          <w:szCs w:val="28"/>
        </w:rPr>
        <w:t>.</w:t>
      </w:r>
    </w:p>
    <w:p w14:paraId="2D911824" w14:textId="0B76B139" w:rsidR="00D81356" w:rsidRPr="00734E3F" w:rsidRDefault="00D81356" w:rsidP="00E0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E3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C520E5" w:rsidRPr="00734E3F">
        <w:rPr>
          <w:rFonts w:ascii="Times New Roman" w:hAnsi="Times New Roman" w:cs="Times New Roman"/>
          <w:sz w:val="28"/>
          <w:szCs w:val="28"/>
        </w:rPr>
        <w:t>условиям</w:t>
      </w:r>
    </w:p>
    <w:p w14:paraId="0F401EDC" w14:textId="77777777" w:rsidR="00E06691" w:rsidRDefault="00E06691" w:rsidP="00E0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ПК-2 (</w:t>
      </w:r>
      <w:r w:rsidRPr="00FE128E">
        <w:rPr>
          <w:rFonts w:ascii="Times New Roman" w:hAnsi="Times New Roman" w:cs="Times New Roman"/>
          <w:sz w:val="28"/>
          <w:szCs w:val="28"/>
        </w:rPr>
        <w:t>ПК-2.1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3E6988B1" w14:textId="77777777" w:rsidR="00D81356" w:rsidRPr="00734E3F" w:rsidRDefault="00D81356" w:rsidP="00E0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ADBCE6" w14:textId="334F2A75" w:rsidR="00D81356" w:rsidRPr="00734E3F" w:rsidRDefault="00D81356" w:rsidP="00E0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E3F">
        <w:rPr>
          <w:rFonts w:ascii="Times New Roman" w:hAnsi="Times New Roman" w:cs="Times New Roman"/>
          <w:sz w:val="28"/>
          <w:szCs w:val="28"/>
        </w:rPr>
        <w:t xml:space="preserve">3. </w:t>
      </w:r>
      <w:r w:rsidRPr="00E06691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3134B226" w14:textId="75D10806" w:rsidR="00D81356" w:rsidRPr="00734E3F" w:rsidRDefault="00C520E5" w:rsidP="00E0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E3F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Основная цель управления персоналом - обеспечение организации ___________ кадрами</w:t>
      </w:r>
      <w:r w:rsidR="00D81356" w:rsidRPr="00734E3F">
        <w:rPr>
          <w:rFonts w:ascii="Times New Roman" w:hAnsi="Times New Roman" w:cs="Times New Roman"/>
          <w:sz w:val="28"/>
          <w:szCs w:val="28"/>
        </w:rPr>
        <w:t>.</w:t>
      </w:r>
    </w:p>
    <w:p w14:paraId="4DA3398A" w14:textId="04BE50F6" w:rsidR="00D81356" w:rsidRPr="00734E3F" w:rsidRDefault="00D81356" w:rsidP="00E0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E3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C520E5" w:rsidRPr="00734E3F">
        <w:rPr>
          <w:rFonts w:ascii="Times New Roman" w:hAnsi="Times New Roman" w:cs="Times New Roman"/>
          <w:sz w:val="28"/>
          <w:szCs w:val="28"/>
        </w:rPr>
        <w:t>квалифицированными</w:t>
      </w:r>
    </w:p>
    <w:p w14:paraId="5F5306FE" w14:textId="77777777" w:rsidR="00E06691" w:rsidRDefault="00E06691" w:rsidP="00E0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ПК-2 (</w:t>
      </w:r>
      <w:r w:rsidRPr="00FE128E">
        <w:rPr>
          <w:rFonts w:ascii="Times New Roman" w:hAnsi="Times New Roman" w:cs="Times New Roman"/>
          <w:sz w:val="28"/>
          <w:szCs w:val="28"/>
        </w:rPr>
        <w:t>ПК-2.1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14C6DE56" w14:textId="77777777" w:rsidR="00D81356" w:rsidRPr="00734E3F" w:rsidRDefault="00D81356" w:rsidP="00E0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4C58BE" w14:textId="7F1CA9BC" w:rsidR="00D81356" w:rsidRPr="00E06691" w:rsidRDefault="00D81356" w:rsidP="00E0669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34E3F">
        <w:rPr>
          <w:rFonts w:ascii="Times New Roman" w:hAnsi="Times New Roman" w:cs="Times New Roman"/>
          <w:sz w:val="28"/>
          <w:szCs w:val="28"/>
        </w:rPr>
        <w:t xml:space="preserve">4. </w:t>
      </w:r>
      <w:r w:rsidRPr="00E06691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07F54027" w14:textId="5B572719" w:rsidR="00D81356" w:rsidRPr="00734E3F" w:rsidRDefault="00C520E5" w:rsidP="00E0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E3F">
        <w:rPr>
          <w:rFonts w:ascii="Times New Roman" w:hAnsi="Times New Roman" w:cs="Times New Roman"/>
          <w:sz w:val="28"/>
          <w:szCs w:val="28"/>
          <w:shd w:val="clear" w:color="auto" w:fill="FFFFFF"/>
        </w:rPr>
        <w:t>К функциям службы управления персоналом относится разработка системы ___________ персонала</w:t>
      </w:r>
      <w:r w:rsidR="00D81356" w:rsidRPr="00734E3F">
        <w:rPr>
          <w:rFonts w:ascii="Times New Roman" w:hAnsi="Times New Roman" w:cs="Times New Roman"/>
          <w:sz w:val="28"/>
          <w:szCs w:val="28"/>
        </w:rPr>
        <w:t>.</w:t>
      </w:r>
    </w:p>
    <w:p w14:paraId="66AAC473" w14:textId="2D0DFAA5" w:rsidR="00D81356" w:rsidRPr="00734E3F" w:rsidRDefault="00D81356" w:rsidP="00E0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E3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C520E5" w:rsidRPr="00734E3F">
        <w:rPr>
          <w:rFonts w:ascii="Times New Roman" w:hAnsi="Times New Roman" w:cs="Times New Roman"/>
          <w:sz w:val="28"/>
          <w:szCs w:val="28"/>
        </w:rPr>
        <w:t>мотивации</w:t>
      </w:r>
    </w:p>
    <w:p w14:paraId="72DB3A28" w14:textId="77777777" w:rsidR="00E06691" w:rsidRDefault="00E06691" w:rsidP="00E0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ПК-2 (</w:t>
      </w:r>
      <w:r w:rsidRPr="00FE128E">
        <w:rPr>
          <w:rFonts w:ascii="Times New Roman" w:hAnsi="Times New Roman" w:cs="Times New Roman"/>
          <w:sz w:val="28"/>
          <w:szCs w:val="28"/>
        </w:rPr>
        <w:t>ПК-2.1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1EFD0A5C" w14:textId="77777777" w:rsidR="00D81356" w:rsidRPr="00734E3F" w:rsidRDefault="00D81356" w:rsidP="00E0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832FFB" w14:textId="09A88C55" w:rsidR="00D81356" w:rsidRPr="00E06691" w:rsidRDefault="00D81356" w:rsidP="00E0669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34E3F">
        <w:rPr>
          <w:rFonts w:ascii="Times New Roman" w:hAnsi="Times New Roman" w:cs="Times New Roman"/>
          <w:sz w:val="28"/>
          <w:szCs w:val="28"/>
        </w:rPr>
        <w:t xml:space="preserve">5. </w:t>
      </w:r>
      <w:r w:rsidRPr="00E06691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7FD491BD" w14:textId="3BD55F06" w:rsidR="00D81356" w:rsidRPr="00734E3F" w:rsidRDefault="00C520E5" w:rsidP="00E0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E3F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Организационная культура является одним из факторов формирования ___________ персонала</w:t>
      </w:r>
      <w:r w:rsidR="00D81356" w:rsidRPr="00734E3F">
        <w:rPr>
          <w:rFonts w:ascii="Times New Roman" w:hAnsi="Times New Roman" w:cs="Times New Roman"/>
          <w:sz w:val="28"/>
          <w:szCs w:val="28"/>
        </w:rPr>
        <w:t>.</w:t>
      </w:r>
    </w:p>
    <w:p w14:paraId="18E7ECAF" w14:textId="2D0384A4" w:rsidR="00D81356" w:rsidRPr="00734E3F" w:rsidRDefault="00D81356" w:rsidP="00E0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E3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C520E5" w:rsidRPr="00734E3F">
        <w:rPr>
          <w:rFonts w:ascii="Times New Roman" w:hAnsi="Times New Roman" w:cs="Times New Roman"/>
          <w:sz w:val="28"/>
          <w:szCs w:val="28"/>
        </w:rPr>
        <w:t>поведения</w:t>
      </w:r>
    </w:p>
    <w:p w14:paraId="0D4A34E0" w14:textId="77777777" w:rsidR="00E06691" w:rsidRDefault="00E06691" w:rsidP="00E0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ПК-2 (</w:t>
      </w:r>
      <w:r w:rsidRPr="00FE128E">
        <w:rPr>
          <w:rFonts w:ascii="Times New Roman" w:hAnsi="Times New Roman" w:cs="Times New Roman"/>
          <w:sz w:val="28"/>
          <w:szCs w:val="28"/>
        </w:rPr>
        <w:t>ПК-2.1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3B718E5" w14:textId="77777777" w:rsidR="00D81356" w:rsidRPr="00734E3F" w:rsidRDefault="00D81356" w:rsidP="00E0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430EDD" w14:textId="221C563F" w:rsidR="00D81356" w:rsidRPr="00734E3F" w:rsidRDefault="00D81356" w:rsidP="00E0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E3F">
        <w:rPr>
          <w:rFonts w:ascii="Times New Roman" w:hAnsi="Times New Roman" w:cs="Times New Roman"/>
          <w:sz w:val="28"/>
          <w:szCs w:val="28"/>
        </w:rPr>
        <w:t xml:space="preserve">6. </w:t>
      </w:r>
      <w:r w:rsidRPr="00E06691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719E0FEB" w14:textId="42E6A245" w:rsidR="00D81356" w:rsidRPr="00734E3F" w:rsidRDefault="00C520E5" w:rsidP="00E0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E3F">
        <w:rPr>
          <w:rFonts w:ascii="Times New Roman" w:hAnsi="Times New Roman" w:cs="Times New Roman"/>
          <w:sz w:val="28"/>
          <w:szCs w:val="28"/>
          <w:shd w:val="clear" w:color="auto" w:fill="FFFFFF"/>
        </w:rPr>
        <w:t>Материальное поощрение может быть в форме заработной платы, премий и</w:t>
      </w:r>
      <w:r w:rsidR="00D81356" w:rsidRPr="00734E3F">
        <w:rPr>
          <w:rFonts w:ascii="Times New Roman" w:hAnsi="Times New Roman" w:cs="Times New Roman"/>
          <w:sz w:val="28"/>
          <w:szCs w:val="28"/>
        </w:rPr>
        <w:t xml:space="preserve"> __________.</w:t>
      </w:r>
    </w:p>
    <w:p w14:paraId="57D5B031" w14:textId="478B9320" w:rsidR="00D81356" w:rsidRPr="00734E3F" w:rsidRDefault="00D81356" w:rsidP="00E0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E3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C520E5" w:rsidRPr="00734E3F">
        <w:rPr>
          <w:rFonts w:ascii="Times New Roman" w:hAnsi="Times New Roman" w:cs="Times New Roman"/>
          <w:sz w:val="28"/>
          <w:szCs w:val="28"/>
        </w:rPr>
        <w:t>льгот</w:t>
      </w:r>
    </w:p>
    <w:p w14:paraId="1A0A040D" w14:textId="77777777" w:rsidR="00E06691" w:rsidRDefault="00E06691" w:rsidP="00E0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ПК-2 (</w:t>
      </w:r>
      <w:r w:rsidRPr="00FE128E">
        <w:rPr>
          <w:rFonts w:ascii="Times New Roman" w:hAnsi="Times New Roman" w:cs="Times New Roman"/>
          <w:sz w:val="28"/>
          <w:szCs w:val="28"/>
        </w:rPr>
        <w:t>ПК-2.1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49ADBB76" w14:textId="77777777" w:rsidR="00D81356" w:rsidRPr="00734E3F" w:rsidRDefault="00D81356" w:rsidP="00E0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FD6EDE" w14:textId="34257FA9" w:rsidR="00D81356" w:rsidRPr="00734E3F" w:rsidRDefault="00D81356" w:rsidP="00E0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E3F">
        <w:rPr>
          <w:rFonts w:ascii="Times New Roman" w:hAnsi="Times New Roman" w:cs="Times New Roman"/>
          <w:sz w:val="28"/>
          <w:szCs w:val="28"/>
        </w:rPr>
        <w:t xml:space="preserve">7. </w:t>
      </w:r>
      <w:r w:rsidRPr="00E06691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1D92FBB0" w14:textId="4D9ACB0D" w:rsidR="00D81356" w:rsidRPr="00734E3F" w:rsidRDefault="00C520E5" w:rsidP="00E0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E3F">
        <w:rPr>
          <w:rFonts w:ascii="Times New Roman" w:hAnsi="Times New Roman" w:cs="Times New Roman"/>
          <w:sz w:val="28"/>
          <w:szCs w:val="28"/>
          <w:shd w:val="clear" w:color="auto" w:fill="FFFFFF"/>
        </w:rPr>
        <w:t>Демократический стиль руководства предполагает участие ___________ в принятии решений</w:t>
      </w:r>
      <w:r w:rsidR="00D81356" w:rsidRPr="00734E3F">
        <w:rPr>
          <w:rFonts w:ascii="Times New Roman" w:hAnsi="Times New Roman" w:cs="Times New Roman"/>
          <w:sz w:val="28"/>
          <w:szCs w:val="28"/>
        </w:rPr>
        <w:t>.</w:t>
      </w:r>
    </w:p>
    <w:p w14:paraId="2ACE5BE4" w14:textId="0253D4E6" w:rsidR="00D81356" w:rsidRPr="00734E3F" w:rsidRDefault="00D81356" w:rsidP="00E0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E3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C520E5" w:rsidRPr="00734E3F">
        <w:rPr>
          <w:rFonts w:ascii="Times New Roman" w:hAnsi="Times New Roman" w:cs="Times New Roman"/>
          <w:sz w:val="28"/>
          <w:szCs w:val="28"/>
        </w:rPr>
        <w:t>подчинённых</w:t>
      </w:r>
    </w:p>
    <w:p w14:paraId="3C7CC7CE" w14:textId="77777777" w:rsidR="00E06691" w:rsidRDefault="00E06691" w:rsidP="00E0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ПК-2 (</w:t>
      </w:r>
      <w:r w:rsidRPr="00FE128E">
        <w:rPr>
          <w:rFonts w:ascii="Times New Roman" w:hAnsi="Times New Roman" w:cs="Times New Roman"/>
          <w:sz w:val="28"/>
          <w:szCs w:val="28"/>
        </w:rPr>
        <w:t>ПК-2.1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66CFDC9C" w14:textId="77777777" w:rsidR="00D81356" w:rsidRPr="004048F8" w:rsidRDefault="00D81356" w:rsidP="00E0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4F36B2" w14:textId="77777777" w:rsidR="00D81356" w:rsidRPr="004048F8" w:rsidRDefault="00D81356" w:rsidP="00E06691">
      <w:pPr>
        <w:pStyle w:val="4"/>
        <w:ind w:firstLine="0"/>
        <w:rPr>
          <w:rFonts w:eastAsiaTheme="minorHAnsi" w:cs="Times New Roman"/>
          <w:szCs w:val="28"/>
        </w:rPr>
      </w:pPr>
      <w:r w:rsidRPr="004048F8">
        <w:rPr>
          <w:rFonts w:eastAsiaTheme="minorHAnsi" w:cs="Times New Roman"/>
          <w:szCs w:val="28"/>
        </w:rPr>
        <w:t>Задания открытого типа с кратким свободным ответом</w:t>
      </w:r>
    </w:p>
    <w:p w14:paraId="2CF22554" w14:textId="77777777" w:rsidR="00D81356" w:rsidRPr="004048F8" w:rsidRDefault="00D81356" w:rsidP="00E0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8ED91C" w14:textId="1D9F48E5" w:rsidR="00D81356" w:rsidRPr="004048F8" w:rsidRDefault="00D81356" w:rsidP="00E0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8F8">
        <w:rPr>
          <w:rFonts w:ascii="Times New Roman" w:hAnsi="Times New Roman" w:cs="Times New Roman"/>
          <w:sz w:val="28"/>
          <w:szCs w:val="28"/>
        </w:rPr>
        <w:t xml:space="preserve">1. </w:t>
      </w:r>
      <w:r w:rsidRPr="00E06691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0E3F3CC1" w14:textId="77777777" w:rsidR="00734E3F" w:rsidRPr="004048F8" w:rsidRDefault="00734E3F" w:rsidP="00E06691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048F8">
        <w:rPr>
          <w:sz w:val="28"/>
          <w:szCs w:val="28"/>
        </w:rPr>
        <w:t>Как сформировать и поддерживать корпоративную культуру, ориентированную на высокое качество обслуживания клиентов? Какие методы можно использовать для трансляции ценностей организации сотрудникам?</w:t>
      </w:r>
    </w:p>
    <w:p w14:paraId="2A072C5A" w14:textId="06D7D063" w:rsidR="00D81356" w:rsidRPr="004048F8" w:rsidRDefault="00E06691" w:rsidP="00E0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D81356" w:rsidRPr="004048F8">
        <w:rPr>
          <w:rFonts w:ascii="Times New Roman" w:hAnsi="Times New Roman" w:cs="Times New Roman"/>
          <w:sz w:val="28"/>
          <w:szCs w:val="28"/>
        </w:rPr>
        <w:t>:</w:t>
      </w:r>
    </w:p>
    <w:p w14:paraId="6A90A59A" w14:textId="77777777" w:rsidR="00734E3F" w:rsidRPr="00E06691" w:rsidRDefault="00734E3F" w:rsidP="00E066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06691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>Формирование и поддержание:</w:t>
      </w:r>
    </w:p>
    <w:p w14:paraId="4A2DF723" w14:textId="77777777" w:rsidR="00734E3F" w:rsidRPr="004048F8" w:rsidRDefault="00734E3F" w:rsidP="00E066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8F8">
        <w:rPr>
          <w:rFonts w:ascii="Times New Roman" w:hAnsi="Times New Roman" w:cs="Times New Roman"/>
          <w:sz w:val="28"/>
          <w:szCs w:val="28"/>
        </w:rPr>
        <w:t>Разработка и внедрение кодекса корпоративной этики.</w:t>
      </w:r>
    </w:p>
    <w:p w14:paraId="606ECCA9" w14:textId="77777777" w:rsidR="00734E3F" w:rsidRPr="004048F8" w:rsidRDefault="00734E3F" w:rsidP="00E066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8F8">
        <w:rPr>
          <w:rFonts w:ascii="Times New Roman" w:hAnsi="Times New Roman" w:cs="Times New Roman"/>
          <w:sz w:val="28"/>
          <w:szCs w:val="28"/>
        </w:rPr>
        <w:t>Организация корпоративных мероприятий.</w:t>
      </w:r>
    </w:p>
    <w:p w14:paraId="15AE4C29" w14:textId="77777777" w:rsidR="00734E3F" w:rsidRPr="004048F8" w:rsidRDefault="00734E3F" w:rsidP="00E066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8F8">
        <w:rPr>
          <w:rFonts w:ascii="Times New Roman" w:hAnsi="Times New Roman" w:cs="Times New Roman"/>
          <w:sz w:val="28"/>
          <w:szCs w:val="28"/>
        </w:rPr>
        <w:t>Проведение тренингов по формированию корпоративной культуры.</w:t>
      </w:r>
    </w:p>
    <w:p w14:paraId="5AAC6F6C" w14:textId="77777777" w:rsidR="00734E3F" w:rsidRPr="004048F8" w:rsidRDefault="00734E3F" w:rsidP="00E066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8F8">
        <w:rPr>
          <w:rFonts w:ascii="Times New Roman" w:hAnsi="Times New Roman" w:cs="Times New Roman"/>
          <w:sz w:val="28"/>
          <w:szCs w:val="28"/>
        </w:rPr>
        <w:t>Личный пример руководства.</w:t>
      </w:r>
    </w:p>
    <w:p w14:paraId="045142D0" w14:textId="77777777" w:rsidR="00E06691" w:rsidRDefault="00E06691" w:rsidP="00E0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ПК-2 (</w:t>
      </w:r>
      <w:r w:rsidRPr="00FE128E">
        <w:rPr>
          <w:rFonts w:ascii="Times New Roman" w:hAnsi="Times New Roman" w:cs="Times New Roman"/>
          <w:sz w:val="28"/>
          <w:szCs w:val="28"/>
        </w:rPr>
        <w:t>ПК-2.1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0D5642FE" w14:textId="77777777" w:rsidR="00D81356" w:rsidRPr="004048F8" w:rsidRDefault="00D81356" w:rsidP="00E0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54B163" w14:textId="0F35F8E8" w:rsidR="00D81356" w:rsidRPr="00E06691" w:rsidRDefault="00E06691" w:rsidP="00E0669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81356" w:rsidRPr="004048F8">
        <w:rPr>
          <w:rFonts w:ascii="Times New Roman" w:hAnsi="Times New Roman" w:cs="Times New Roman"/>
          <w:sz w:val="28"/>
          <w:szCs w:val="28"/>
        </w:rPr>
        <w:t xml:space="preserve">. </w:t>
      </w:r>
      <w:r w:rsidR="00D81356" w:rsidRPr="00E06691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67377963" w14:textId="77777777" w:rsidR="00734E3F" w:rsidRPr="004048F8" w:rsidRDefault="00734E3F" w:rsidP="00E06691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048F8">
        <w:rPr>
          <w:sz w:val="28"/>
          <w:szCs w:val="28"/>
        </w:rPr>
        <w:t>Как построить эффективную систему оплаты труда на предприятиях сферы сервиса, которая будет мотивировать сотрудников на повышение качества обслуживания и достижение высоких результатов?</w:t>
      </w:r>
    </w:p>
    <w:p w14:paraId="705208A9" w14:textId="7CDECD4B" w:rsidR="00D81356" w:rsidRPr="004048F8" w:rsidRDefault="00E06691" w:rsidP="00E0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Правильный ответ</w:t>
      </w:r>
      <w:r w:rsidR="00D81356" w:rsidRPr="004048F8">
        <w:rPr>
          <w:rFonts w:ascii="Times New Roman" w:hAnsi="Times New Roman" w:cs="Times New Roman"/>
          <w:sz w:val="28"/>
          <w:szCs w:val="28"/>
        </w:rPr>
        <w:t>:</w:t>
      </w:r>
    </w:p>
    <w:p w14:paraId="60A7CAEB" w14:textId="77777777" w:rsidR="00734E3F" w:rsidRPr="00E06691" w:rsidRDefault="00734E3F" w:rsidP="00E066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06691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>Система оплаты труда:</w:t>
      </w:r>
    </w:p>
    <w:p w14:paraId="20208532" w14:textId="77777777" w:rsidR="00734E3F" w:rsidRPr="004048F8" w:rsidRDefault="00734E3F" w:rsidP="00E066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8F8">
        <w:rPr>
          <w:rFonts w:ascii="Times New Roman" w:hAnsi="Times New Roman" w:cs="Times New Roman"/>
          <w:sz w:val="28"/>
          <w:szCs w:val="28"/>
        </w:rPr>
        <w:t>Окладная система.</w:t>
      </w:r>
    </w:p>
    <w:p w14:paraId="1AA29141" w14:textId="77777777" w:rsidR="00734E3F" w:rsidRPr="004048F8" w:rsidRDefault="00734E3F" w:rsidP="00E066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8F8">
        <w:rPr>
          <w:rFonts w:ascii="Times New Roman" w:hAnsi="Times New Roman" w:cs="Times New Roman"/>
          <w:sz w:val="28"/>
          <w:szCs w:val="28"/>
        </w:rPr>
        <w:t>Сдельная система.</w:t>
      </w:r>
    </w:p>
    <w:p w14:paraId="69AB2607" w14:textId="77777777" w:rsidR="00734E3F" w:rsidRPr="004048F8" w:rsidRDefault="00734E3F" w:rsidP="00E066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8F8">
        <w:rPr>
          <w:rFonts w:ascii="Times New Roman" w:hAnsi="Times New Roman" w:cs="Times New Roman"/>
          <w:sz w:val="28"/>
          <w:szCs w:val="28"/>
        </w:rPr>
        <w:t>Премиальная система.</w:t>
      </w:r>
    </w:p>
    <w:p w14:paraId="65DEDC51" w14:textId="77777777" w:rsidR="00734E3F" w:rsidRPr="004048F8" w:rsidRDefault="00734E3F" w:rsidP="00E066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8F8">
        <w:rPr>
          <w:rFonts w:ascii="Times New Roman" w:hAnsi="Times New Roman" w:cs="Times New Roman"/>
          <w:sz w:val="28"/>
          <w:szCs w:val="28"/>
        </w:rPr>
        <w:t>Система грейдов.</w:t>
      </w:r>
    </w:p>
    <w:p w14:paraId="31B70058" w14:textId="77777777" w:rsidR="00734E3F" w:rsidRPr="004048F8" w:rsidRDefault="00734E3F" w:rsidP="00E066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8F8">
        <w:rPr>
          <w:rFonts w:ascii="Times New Roman" w:hAnsi="Times New Roman" w:cs="Times New Roman"/>
          <w:sz w:val="28"/>
          <w:szCs w:val="28"/>
        </w:rPr>
        <w:t>KPI-</w:t>
      </w:r>
      <w:proofErr w:type="spellStart"/>
      <w:r w:rsidRPr="004048F8">
        <w:rPr>
          <w:rFonts w:ascii="Times New Roman" w:hAnsi="Times New Roman" w:cs="Times New Roman"/>
          <w:sz w:val="28"/>
          <w:szCs w:val="28"/>
        </w:rPr>
        <w:t>based</w:t>
      </w:r>
      <w:proofErr w:type="spellEnd"/>
      <w:r w:rsidRPr="004048F8">
        <w:rPr>
          <w:rFonts w:ascii="Times New Roman" w:hAnsi="Times New Roman" w:cs="Times New Roman"/>
          <w:sz w:val="28"/>
          <w:szCs w:val="28"/>
        </w:rPr>
        <w:t xml:space="preserve"> система.</w:t>
      </w:r>
    </w:p>
    <w:p w14:paraId="583BAC63" w14:textId="77777777" w:rsidR="00E06691" w:rsidRDefault="00E06691" w:rsidP="00E0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ПК-2 (</w:t>
      </w:r>
      <w:r w:rsidRPr="00FE128E">
        <w:rPr>
          <w:rFonts w:ascii="Times New Roman" w:hAnsi="Times New Roman" w:cs="Times New Roman"/>
          <w:sz w:val="28"/>
          <w:szCs w:val="28"/>
        </w:rPr>
        <w:t>ПК-2.1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0EF0D4E8" w14:textId="77777777" w:rsidR="00D81356" w:rsidRPr="004048F8" w:rsidRDefault="00D81356" w:rsidP="00E0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2473E4" w14:textId="77777777" w:rsidR="00D81356" w:rsidRPr="004048F8" w:rsidRDefault="00D81356" w:rsidP="00E06691">
      <w:pPr>
        <w:pStyle w:val="4"/>
        <w:ind w:firstLine="0"/>
        <w:rPr>
          <w:rFonts w:eastAsiaTheme="minorHAnsi" w:cs="Times New Roman"/>
          <w:szCs w:val="28"/>
        </w:rPr>
      </w:pPr>
      <w:r w:rsidRPr="004048F8">
        <w:rPr>
          <w:rFonts w:eastAsiaTheme="minorHAnsi" w:cs="Times New Roman"/>
          <w:szCs w:val="28"/>
        </w:rPr>
        <w:t>Задания открытого типа с развернутым ответом</w:t>
      </w:r>
    </w:p>
    <w:p w14:paraId="397EC0BA" w14:textId="77777777" w:rsidR="00D81356" w:rsidRPr="004048F8" w:rsidRDefault="00D81356" w:rsidP="00E0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43EFE6" w14:textId="13759A27" w:rsidR="003136B3" w:rsidRPr="003136B3" w:rsidRDefault="00E06691" w:rsidP="00E0669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136B3" w:rsidRPr="003136B3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09570F31" w14:textId="77777777" w:rsidR="003136B3" w:rsidRPr="003136B3" w:rsidRDefault="003136B3" w:rsidP="00E0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6B3">
        <w:rPr>
          <w:rFonts w:ascii="Times New Roman" w:hAnsi="Times New Roman" w:cs="Times New Roman"/>
          <w:sz w:val="28"/>
          <w:szCs w:val="28"/>
        </w:rPr>
        <w:t>Какие факторы следует учитывать при планировании потребности в персонале на предприятиях сферы сервиса? Опишите методы прогнозирования потребности в кадрах, которые могут быть использованы в этой отрасли.</w:t>
      </w:r>
    </w:p>
    <w:p w14:paraId="6BEE8CF6" w14:textId="77777777" w:rsidR="003136B3" w:rsidRPr="003136B3" w:rsidRDefault="003136B3" w:rsidP="00E0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6B3">
        <w:rPr>
          <w:rFonts w:ascii="Times New Roman" w:hAnsi="Times New Roman" w:cs="Times New Roman"/>
          <w:sz w:val="28"/>
          <w:szCs w:val="28"/>
        </w:rPr>
        <w:t>Время выполнения: 10 мин.</w:t>
      </w:r>
    </w:p>
    <w:p w14:paraId="2F323057" w14:textId="77777777" w:rsidR="003136B3" w:rsidRPr="003136B3" w:rsidRDefault="003136B3" w:rsidP="00E0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6B3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33755279" w14:textId="77777777" w:rsidR="003136B3" w:rsidRPr="003136B3" w:rsidRDefault="003136B3" w:rsidP="00E0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6B3">
        <w:rPr>
          <w:rFonts w:ascii="Times New Roman" w:hAnsi="Times New Roman" w:cs="Times New Roman"/>
          <w:sz w:val="28"/>
          <w:szCs w:val="28"/>
        </w:rPr>
        <w:t>При планировании потребности в персонале важно учитывать стратегию развития предприятия, сезонность спроса, нормы обслуживания, текучесть кадров и внедрение новых технологий. Для прогнозирования используются методы анализа исторических данных, экспертных оценок и нормативный метод, которые помогают определить необходимое количество сотрудников в зависимости от специфики сферы сервиса.</w:t>
      </w:r>
    </w:p>
    <w:p w14:paraId="3E08DACE" w14:textId="77777777" w:rsidR="003136B3" w:rsidRPr="003136B3" w:rsidRDefault="003136B3" w:rsidP="00E0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6B3">
        <w:rPr>
          <w:rFonts w:ascii="Times New Roman" w:hAnsi="Times New Roman" w:cs="Times New Roman"/>
          <w:sz w:val="28"/>
          <w:szCs w:val="28"/>
        </w:rPr>
        <w:t>Критерий оценивания:</w:t>
      </w:r>
    </w:p>
    <w:p w14:paraId="74BEDA30" w14:textId="77777777" w:rsidR="003136B3" w:rsidRPr="003136B3" w:rsidRDefault="003136B3" w:rsidP="00E0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6B3">
        <w:rPr>
          <w:rFonts w:ascii="Times New Roman" w:hAnsi="Times New Roman" w:cs="Times New Roman"/>
          <w:sz w:val="28"/>
          <w:szCs w:val="28"/>
        </w:rPr>
        <w:t>Ответ должен содержать описание факторов (стратегия развития, сезонность спроса, нормы обслуживания, текучесть кадров, внедрение технологий) и методов прогнозирования (анализ исторических данных, экспертные оценки, нормативный метод), а также их применение в сфере сервиса.</w:t>
      </w:r>
    </w:p>
    <w:p w14:paraId="0EC5E054" w14:textId="77777777" w:rsidR="00E06691" w:rsidRDefault="00E06691" w:rsidP="00E0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ПК-2 (</w:t>
      </w:r>
      <w:r w:rsidRPr="00FE128E">
        <w:rPr>
          <w:rFonts w:ascii="Times New Roman" w:hAnsi="Times New Roman" w:cs="Times New Roman"/>
          <w:sz w:val="28"/>
          <w:szCs w:val="28"/>
        </w:rPr>
        <w:t>ПК-2.1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51576130" w14:textId="77777777" w:rsidR="00555E57" w:rsidRDefault="00555E57" w:rsidP="00E06691">
      <w:pPr>
        <w:spacing w:after="0" w:line="240" w:lineRule="auto"/>
      </w:pPr>
    </w:p>
    <w:sectPr w:rsidR="00555E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B3892"/>
    <w:multiLevelType w:val="multilevel"/>
    <w:tmpl w:val="F48C5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9D2F65"/>
    <w:multiLevelType w:val="multilevel"/>
    <w:tmpl w:val="D5548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53377A"/>
    <w:multiLevelType w:val="multilevel"/>
    <w:tmpl w:val="29227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0C55C9"/>
    <w:multiLevelType w:val="multilevel"/>
    <w:tmpl w:val="839A3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E06C1E"/>
    <w:multiLevelType w:val="multilevel"/>
    <w:tmpl w:val="1626F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122A00"/>
    <w:multiLevelType w:val="multilevel"/>
    <w:tmpl w:val="DC7E5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6273A3"/>
    <w:multiLevelType w:val="multilevel"/>
    <w:tmpl w:val="EE443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490F50"/>
    <w:multiLevelType w:val="multilevel"/>
    <w:tmpl w:val="55DAE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010D96"/>
    <w:multiLevelType w:val="multilevel"/>
    <w:tmpl w:val="D27EA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E2507A2"/>
    <w:multiLevelType w:val="multilevel"/>
    <w:tmpl w:val="EA100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326368"/>
    <w:multiLevelType w:val="multilevel"/>
    <w:tmpl w:val="AA6C7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2852240"/>
    <w:multiLevelType w:val="multilevel"/>
    <w:tmpl w:val="33046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7D901AE"/>
    <w:multiLevelType w:val="multilevel"/>
    <w:tmpl w:val="26701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10"/>
  </w:num>
  <w:num w:numId="5">
    <w:abstractNumId w:val="4"/>
  </w:num>
  <w:num w:numId="6">
    <w:abstractNumId w:val="8"/>
  </w:num>
  <w:num w:numId="7">
    <w:abstractNumId w:val="3"/>
  </w:num>
  <w:num w:numId="8">
    <w:abstractNumId w:val="6"/>
  </w:num>
  <w:num w:numId="9">
    <w:abstractNumId w:val="9"/>
  </w:num>
  <w:num w:numId="10">
    <w:abstractNumId w:val="12"/>
  </w:num>
  <w:num w:numId="11">
    <w:abstractNumId w:val="2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DEA"/>
    <w:rsid w:val="001108AC"/>
    <w:rsid w:val="003136B3"/>
    <w:rsid w:val="00382DEA"/>
    <w:rsid w:val="004048F8"/>
    <w:rsid w:val="00555E57"/>
    <w:rsid w:val="00721CD0"/>
    <w:rsid w:val="00734E3F"/>
    <w:rsid w:val="00790D8C"/>
    <w:rsid w:val="007C5F74"/>
    <w:rsid w:val="00A72025"/>
    <w:rsid w:val="00A86887"/>
    <w:rsid w:val="00C520E5"/>
    <w:rsid w:val="00D81356"/>
    <w:rsid w:val="00E0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6B327"/>
  <w15:chartTrackingRefBased/>
  <w15:docId w15:val="{F0B31CBB-B8A9-4C1F-BC08-C788EFB44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1356"/>
    <w:pPr>
      <w:spacing w:line="256" w:lineRule="auto"/>
    </w:pPr>
  </w:style>
  <w:style w:type="paragraph" w:styleId="1">
    <w:name w:val="heading 1"/>
    <w:basedOn w:val="a0"/>
    <w:next w:val="a"/>
    <w:link w:val="10"/>
    <w:uiPriority w:val="9"/>
    <w:qFormat/>
    <w:rsid w:val="00D81356"/>
    <w:pPr>
      <w:pageBreakBefore/>
      <w:jc w:val="center"/>
      <w:outlineLvl w:val="0"/>
    </w:pPr>
    <w:rPr>
      <w:rFonts w:eastAsia="Times New Roman"/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1356"/>
    <w:pPr>
      <w:spacing w:after="0" w:line="240" w:lineRule="auto"/>
      <w:jc w:val="both"/>
      <w:outlineLvl w:val="2"/>
    </w:pPr>
    <w:rPr>
      <w:rFonts w:ascii="Times New Roman" w:eastAsia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D81356"/>
    <w:pPr>
      <w:spacing w:after="0" w:line="240" w:lineRule="auto"/>
      <w:ind w:firstLine="709"/>
      <w:jc w:val="both"/>
      <w:outlineLvl w:val="3"/>
    </w:pPr>
    <w:rPr>
      <w:rFonts w:ascii="Times New Roman" w:eastAsia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D81356"/>
    <w:rPr>
      <w:rFonts w:ascii="Times New Roman" w:eastAsia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semiHidden/>
    <w:rsid w:val="00D81356"/>
    <w:rPr>
      <w:rFonts w:ascii="Times New Roman" w:eastAsia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D81356"/>
    <w:rPr>
      <w:rFonts w:ascii="Times New Roman" w:eastAsia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D8135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Normal (Web)"/>
    <w:basedOn w:val="a"/>
    <w:uiPriority w:val="99"/>
    <w:semiHidden/>
    <w:unhideWhenUsed/>
    <w:rsid w:val="00A86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1"/>
    <w:uiPriority w:val="20"/>
    <w:qFormat/>
    <w:rsid w:val="00A86887"/>
    <w:rPr>
      <w:i/>
      <w:iCs/>
    </w:rPr>
  </w:style>
  <w:style w:type="character" w:styleId="a6">
    <w:name w:val="Strong"/>
    <w:basedOn w:val="a1"/>
    <w:uiPriority w:val="22"/>
    <w:qFormat/>
    <w:rsid w:val="00734E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7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5</Pages>
  <Words>1060</Words>
  <Characters>6047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 УПиЭТ</dc:creator>
  <cp:keywords/>
  <dc:description/>
  <cp:lastModifiedBy>n_muhina@outlook.com</cp:lastModifiedBy>
  <cp:revision>8</cp:revision>
  <dcterms:created xsi:type="dcterms:W3CDTF">2025-02-03T05:42:00Z</dcterms:created>
  <dcterms:modified xsi:type="dcterms:W3CDTF">2025-03-24T20:35:00Z</dcterms:modified>
</cp:coreProperties>
</file>