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331B7" w14:textId="437D76E0" w:rsidR="000136C9" w:rsidRPr="003E7318" w:rsidRDefault="000136C9" w:rsidP="003E7318">
      <w:pPr>
        <w:pStyle w:val="1"/>
        <w:rPr>
          <w:rFonts w:eastAsiaTheme="minorHAnsi" w:cs="Times New Roman"/>
          <w:szCs w:val="28"/>
        </w:rPr>
      </w:pPr>
      <w:r w:rsidRPr="003E7318">
        <w:rPr>
          <w:rFonts w:eastAsiaTheme="minorHAnsi" w:cs="Times New Roman"/>
          <w:szCs w:val="28"/>
        </w:rPr>
        <w:t>Комплект оценочных материалов по дисциплине</w:t>
      </w:r>
      <w:r w:rsidRPr="003E7318">
        <w:rPr>
          <w:rFonts w:eastAsiaTheme="minorHAnsi" w:cs="Times New Roman"/>
          <w:szCs w:val="28"/>
        </w:rPr>
        <w:br/>
        <w:t>«</w:t>
      </w:r>
      <w:r w:rsidR="00DA13D9" w:rsidRPr="003E7318">
        <w:rPr>
          <w:rFonts w:cs="Times New Roman"/>
          <w:bCs w:val="0"/>
          <w:color w:val="000000"/>
          <w:szCs w:val="28"/>
          <w:lang w:eastAsia="ru-RU" w:bidi="ru-RU"/>
        </w:rPr>
        <w:t>Технологии продвижения брендов в цифровой среде</w:t>
      </w:r>
      <w:r w:rsidRPr="003E7318">
        <w:rPr>
          <w:rFonts w:eastAsiaTheme="minorHAnsi" w:cs="Times New Roman"/>
          <w:szCs w:val="28"/>
        </w:rPr>
        <w:t>»</w:t>
      </w:r>
    </w:p>
    <w:p w14:paraId="7B470A8D" w14:textId="77777777" w:rsidR="000136C9" w:rsidRPr="003E7318" w:rsidRDefault="000136C9" w:rsidP="003E7318">
      <w:pPr>
        <w:pStyle w:val="a0"/>
        <w:rPr>
          <w:rFonts w:cs="Times New Roman"/>
          <w:szCs w:val="28"/>
        </w:rPr>
      </w:pPr>
    </w:p>
    <w:p w14:paraId="6F6CB197" w14:textId="77777777" w:rsidR="000136C9" w:rsidRPr="003E7318" w:rsidRDefault="000136C9" w:rsidP="003E7318">
      <w:pPr>
        <w:pStyle w:val="3"/>
        <w:rPr>
          <w:rFonts w:eastAsiaTheme="minorHAnsi" w:cs="Times New Roman"/>
          <w:szCs w:val="28"/>
        </w:rPr>
      </w:pPr>
      <w:r w:rsidRPr="003E7318">
        <w:rPr>
          <w:rFonts w:eastAsiaTheme="minorHAnsi" w:cs="Times New Roman"/>
          <w:szCs w:val="28"/>
        </w:rPr>
        <w:t>Задания закрытого типа</w:t>
      </w:r>
    </w:p>
    <w:p w14:paraId="37E5DD20" w14:textId="77777777" w:rsidR="000136C9" w:rsidRPr="003E7318" w:rsidRDefault="000136C9" w:rsidP="003E7318">
      <w:pPr>
        <w:pStyle w:val="4"/>
        <w:ind w:firstLine="0"/>
        <w:rPr>
          <w:rFonts w:eastAsiaTheme="minorHAnsi" w:cs="Times New Roman"/>
          <w:szCs w:val="28"/>
        </w:rPr>
      </w:pPr>
    </w:p>
    <w:p w14:paraId="73E08C0C" w14:textId="77777777" w:rsidR="00DC12C6" w:rsidRPr="003E7318" w:rsidRDefault="000136C9" w:rsidP="003E7318">
      <w:pPr>
        <w:pStyle w:val="4"/>
        <w:ind w:firstLine="0"/>
        <w:rPr>
          <w:rFonts w:eastAsiaTheme="minorHAnsi" w:cs="Times New Roman"/>
          <w:szCs w:val="28"/>
        </w:rPr>
      </w:pPr>
      <w:r w:rsidRPr="003E7318">
        <w:rPr>
          <w:rFonts w:eastAsiaTheme="minorHAnsi" w:cs="Times New Roman"/>
          <w:szCs w:val="28"/>
        </w:rPr>
        <w:t>Задания закрытого типа на выбор правильного ответа</w:t>
      </w:r>
    </w:p>
    <w:p w14:paraId="59A8004C" w14:textId="77777777" w:rsidR="00DC12C6" w:rsidRPr="003E7318" w:rsidRDefault="00DC12C6" w:rsidP="003E7318">
      <w:pPr>
        <w:pStyle w:val="4"/>
        <w:ind w:firstLine="0"/>
        <w:rPr>
          <w:rFonts w:eastAsiaTheme="minorHAnsi" w:cs="Times New Roman"/>
          <w:szCs w:val="28"/>
        </w:rPr>
      </w:pPr>
    </w:p>
    <w:p w14:paraId="54CE1723" w14:textId="77777777" w:rsidR="003E7318" w:rsidRDefault="000136C9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3749853"/>
      <w:r w:rsidR="003E7318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3E7318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14:paraId="26DC4F46" w14:textId="015A82D8" w:rsidR="00DC12C6" w:rsidRPr="003E7318" w:rsidRDefault="007A3C63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 xml:space="preserve">Что из перечисленного является ключевой особенностью DIGITAL-маркетинга? </w:t>
      </w:r>
    </w:p>
    <w:p w14:paraId="03307199" w14:textId="45FC275A" w:rsidR="00DC12C6" w:rsidRPr="003E7318" w:rsidRDefault="00DC12C6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А</w:t>
      </w:r>
      <w:r w:rsidR="007A3C63" w:rsidRPr="003E7318">
        <w:rPr>
          <w:rFonts w:ascii="Times New Roman" w:hAnsi="Times New Roman" w:cs="Times New Roman"/>
          <w:sz w:val="28"/>
          <w:szCs w:val="28"/>
        </w:rPr>
        <w:t xml:space="preserve">) Использование традиционных каналов коммуникации </w:t>
      </w:r>
    </w:p>
    <w:p w14:paraId="528A9C13" w14:textId="12364B31" w:rsidR="00DC12C6" w:rsidRPr="003E7318" w:rsidRDefault="00DC12C6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Б</w:t>
      </w:r>
      <w:r w:rsidR="007A3C63" w:rsidRPr="003E7318">
        <w:rPr>
          <w:rFonts w:ascii="Times New Roman" w:hAnsi="Times New Roman" w:cs="Times New Roman"/>
          <w:sz w:val="28"/>
          <w:szCs w:val="28"/>
        </w:rPr>
        <w:t xml:space="preserve">) Ориентация на массовую аудиторию </w:t>
      </w:r>
    </w:p>
    <w:p w14:paraId="4C3DF136" w14:textId="45B5ECCA" w:rsidR="00DC12C6" w:rsidRPr="003E7318" w:rsidRDefault="00DC12C6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В</w:t>
      </w:r>
      <w:r w:rsidR="007A3C63" w:rsidRPr="003E7318">
        <w:rPr>
          <w:rFonts w:ascii="Times New Roman" w:hAnsi="Times New Roman" w:cs="Times New Roman"/>
          <w:sz w:val="28"/>
          <w:szCs w:val="28"/>
        </w:rPr>
        <w:t xml:space="preserve">) Измерение результатов в режиме реального времени </w:t>
      </w:r>
    </w:p>
    <w:p w14:paraId="668E40F3" w14:textId="7CC589E5" w:rsidR="000136C9" w:rsidRPr="003E7318" w:rsidRDefault="00DC12C6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Г</w:t>
      </w:r>
      <w:r w:rsidR="007A3C63" w:rsidRPr="003E7318">
        <w:rPr>
          <w:rFonts w:ascii="Times New Roman" w:hAnsi="Times New Roman" w:cs="Times New Roman"/>
          <w:sz w:val="28"/>
          <w:szCs w:val="28"/>
        </w:rPr>
        <w:t>) Фокус на офлайн-продажах</w:t>
      </w:r>
    </w:p>
    <w:p w14:paraId="7A5E92E0" w14:textId="4209D2BE" w:rsidR="000136C9" w:rsidRPr="003E7318" w:rsidRDefault="003E7318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136C9" w:rsidRPr="003E7318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7A3C63" w:rsidRPr="003E7318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19358B19" w14:textId="6FE0C34C" w:rsidR="000136C9" w:rsidRPr="003E7318" w:rsidRDefault="000136C9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E7318" w:rsidRPr="003E7318">
        <w:rPr>
          <w:rFonts w:ascii="Times New Roman" w:hAnsi="Times New Roman" w:cs="Times New Roman"/>
          <w:sz w:val="28"/>
          <w:szCs w:val="28"/>
        </w:rPr>
        <w:t>ПК-1 (</w:t>
      </w:r>
      <w:r w:rsidR="00C81181" w:rsidRPr="003E7318">
        <w:rPr>
          <w:rFonts w:ascii="Times New Roman" w:hAnsi="Times New Roman" w:cs="Times New Roman"/>
          <w:sz w:val="28"/>
          <w:szCs w:val="28"/>
        </w:rPr>
        <w:t>ПК-1.1</w:t>
      </w:r>
      <w:r w:rsidR="003E7318" w:rsidRPr="003E7318">
        <w:rPr>
          <w:rFonts w:ascii="Times New Roman" w:hAnsi="Times New Roman" w:cs="Times New Roman"/>
          <w:sz w:val="28"/>
          <w:szCs w:val="28"/>
        </w:rPr>
        <w:t>)</w:t>
      </w:r>
    </w:p>
    <w:p w14:paraId="36447033" w14:textId="77777777" w:rsidR="00DC12C6" w:rsidRPr="003E7318" w:rsidRDefault="00DC12C6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5A45E1" w14:textId="77777777" w:rsidR="003E7318" w:rsidRDefault="000136C9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 xml:space="preserve">2. </w:t>
      </w:r>
      <w:r w:rsidR="003E7318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3E7318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3C575B" w14:textId="0A377F11" w:rsidR="00DC12C6" w:rsidRPr="003E7318" w:rsidRDefault="00BA51D9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 xml:space="preserve">Что такое поисковое продвижение (SEO)? </w:t>
      </w:r>
    </w:p>
    <w:p w14:paraId="6B9E3D92" w14:textId="1B702E9B" w:rsidR="00DC12C6" w:rsidRPr="003E7318" w:rsidRDefault="00DC12C6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А</w:t>
      </w:r>
      <w:r w:rsidR="00BA51D9" w:rsidRPr="003E7318">
        <w:rPr>
          <w:rFonts w:ascii="Times New Roman" w:hAnsi="Times New Roman" w:cs="Times New Roman"/>
          <w:sz w:val="28"/>
          <w:szCs w:val="28"/>
        </w:rPr>
        <w:t xml:space="preserve">) Размещение рекламы в поисковых системах </w:t>
      </w:r>
    </w:p>
    <w:p w14:paraId="22935705" w14:textId="001BF1E5" w:rsidR="00DC12C6" w:rsidRPr="003E7318" w:rsidRDefault="00DC12C6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Б</w:t>
      </w:r>
      <w:r w:rsidR="00BA51D9" w:rsidRPr="003E7318">
        <w:rPr>
          <w:rFonts w:ascii="Times New Roman" w:hAnsi="Times New Roman" w:cs="Times New Roman"/>
          <w:sz w:val="28"/>
          <w:szCs w:val="28"/>
        </w:rPr>
        <w:t>) Оптимизация сайта для повышения его позиций в поисковой выдаче</w:t>
      </w:r>
    </w:p>
    <w:p w14:paraId="48976FA3" w14:textId="7D6ACAE0" w:rsidR="00DC12C6" w:rsidRPr="003E7318" w:rsidRDefault="00DC12C6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В</w:t>
      </w:r>
      <w:r w:rsidR="00BA51D9" w:rsidRPr="003E7318">
        <w:rPr>
          <w:rFonts w:ascii="Times New Roman" w:hAnsi="Times New Roman" w:cs="Times New Roman"/>
          <w:sz w:val="28"/>
          <w:szCs w:val="28"/>
        </w:rPr>
        <w:t xml:space="preserve">) Создание контента для социальных сетей </w:t>
      </w:r>
    </w:p>
    <w:p w14:paraId="731DA4AF" w14:textId="6985D268" w:rsidR="00BA51D9" w:rsidRPr="003E7318" w:rsidRDefault="00DC12C6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Г</w:t>
      </w:r>
      <w:r w:rsidR="00BA51D9" w:rsidRPr="003E7318">
        <w:rPr>
          <w:rFonts w:ascii="Times New Roman" w:hAnsi="Times New Roman" w:cs="Times New Roman"/>
          <w:sz w:val="28"/>
          <w:szCs w:val="28"/>
        </w:rPr>
        <w:t>) Рассылка электронных писем</w:t>
      </w:r>
    </w:p>
    <w:p w14:paraId="61B4ADFA" w14:textId="295B77A2" w:rsidR="000136C9" w:rsidRPr="003E7318" w:rsidRDefault="003E7318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136C9" w:rsidRPr="003E7318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0136C9" w:rsidRPr="003E7318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20B54CE6" w14:textId="77777777" w:rsidR="003E7318" w:rsidRPr="003E7318" w:rsidRDefault="003E7318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0FBA26BE" w14:textId="77777777" w:rsidR="00DC12C6" w:rsidRPr="003E7318" w:rsidRDefault="00DC12C6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12623E" w14:textId="77777777" w:rsidR="003E7318" w:rsidRDefault="000136C9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 xml:space="preserve">3. </w:t>
      </w:r>
      <w:r w:rsidR="003E7318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3E7318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B32B58" w14:textId="724FA30C" w:rsidR="00DC12C6" w:rsidRPr="003E7318" w:rsidRDefault="00BA51D9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Какова</w:t>
      </w:r>
      <w:r w:rsidR="00DC12C6" w:rsidRPr="003E7318">
        <w:rPr>
          <w:rFonts w:ascii="Times New Roman" w:hAnsi="Times New Roman" w:cs="Times New Roman"/>
          <w:sz w:val="28"/>
          <w:szCs w:val="28"/>
        </w:rPr>
        <w:t xml:space="preserve"> </w:t>
      </w:r>
      <w:r w:rsidRPr="003E7318">
        <w:rPr>
          <w:rStyle w:val="a5"/>
          <w:rFonts w:ascii="Times New Roman" w:hAnsi="Times New Roman" w:cs="Times New Roman"/>
          <w:sz w:val="28"/>
          <w:szCs w:val="28"/>
        </w:rPr>
        <w:t>основная цель</w:t>
      </w:r>
      <w:r w:rsidR="00DC12C6" w:rsidRPr="003E7318">
        <w:rPr>
          <w:rFonts w:ascii="Times New Roman" w:hAnsi="Times New Roman" w:cs="Times New Roman"/>
          <w:sz w:val="28"/>
          <w:szCs w:val="28"/>
        </w:rPr>
        <w:t xml:space="preserve"> </w:t>
      </w:r>
      <w:r w:rsidRPr="003E7318">
        <w:rPr>
          <w:rFonts w:ascii="Times New Roman" w:hAnsi="Times New Roman" w:cs="Times New Roman"/>
          <w:sz w:val="28"/>
          <w:szCs w:val="28"/>
        </w:rPr>
        <w:t xml:space="preserve">цифровых коммуникаций? </w:t>
      </w:r>
    </w:p>
    <w:p w14:paraId="19CD0E94" w14:textId="734703C5" w:rsidR="00DC12C6" w:rsidRPr="003E7318" w:rsidRDefault="00DC12C6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А</w:t>
      </w:r>
      <w:r w:rsidR="00BA51D9" w:rsidRPr="003E7318">
        <w:rPr>
          <w:rFonts w:ascii="Times New Roman" w:hAnsi="Times New Roman" w:cs="Times New Roman"/>
          <w:sz w:val="28"/>
          <w:szCs w:val="28"/>
        </w:rPr>
        <w:t xml:space="preserve">) Увеличение продаж </w:t>
      </w:r>
    </w:p>
    <w:p w14:paraId="3E18B931" w14:textId="748FB7B0" w:rsidR="00DC12C6" w:rsidRPr="003E7318" w:rsidRDefault="00DC12C6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Б</w:t>
      </w:r>
      <w:r w:rsidR="00BA51D9" w:rsidRPr="003E7318">
        <w:rPr>
          <w:rFonts w:ascii="Times New Roman" w:hAnsi="Times New Roman" w:cs="Times New Roman"/>
          <w:sz w:val="28"/>
          <w:szCs w:val="28"/>
        </w:rPr>
        <w:t xml:space="preserve">) Повышение узнаваемости бренда </w:t>
      </w:r>
    </w:p>
    <w:p w14:paraId="7A212EDA" w14:textId="79D0D78B" w:rsidR="00DC12C6" w:rsidRPr="003E7318" w:rsidRDefault="00DC12C6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В</w:t>
      </w:r>
      <w:r w:rsidR="00BA51D9" w:rsidRPr="003E7318">
        <w:rPr>
          <w:rFonts w:ascii="Times New Roman" w:hAnsi="Times New Roman" w:cs="Times New Roman"/>
          <w:sz w:val="28"/>
          <w:szCs w:val="28"/>
        </w:rPr>
        <w:t xml:space="preserve">) Формирование лояльности клиентов </w:t>
      </w:r>
    </w:p>
    <w:p w14:paraId="389EC6D6" w14:textId="35533DBE" w:rsidR="00BA51D9" w:rsidRPr="003E7318" w:rsidRDefault="00DC12C6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Г</w:t>
      </w:r>
      <w:r w:rsidR="00BA51D9" w:rsidRPr="003E7318">
        <w:rPr>
          <w:rFonts w:ascii="Times New Roman" w:hAnsi="Times New Roman" w:cs="Times New Roman"/>
          <w:sz w:val="28"/>
          <w:szCs w:val="28"/>
        </w:rPr>
        <w:t>) Все вышеперечисленное</w:t>
      </w:r>
    </w:p>
    <w:p w14:paraId="44307A10" w14:textId="19C72B42" w:rsidR="000136C9" w:rsidRPr="003E7318" w:rsidRDefault="003E7318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136C9" w:rsidRPr="003E7318">
        <w:rPr>
          <w:rFonts w:ascii="Times New Roman" w:hAnsi="Times New Roman" w:cs="Times New Roman"/>
          <w:sz w:val="28"/>
          <w:szCs w:val="28"/>
        </w:rPr>
        <w:t xml:space="preserve">: </w:t>
      </w:r>
      <w:r w:rsidR="00BA51D9" w:rsidRPr="003E7318">
        <w:rPr>
          <w:rFonts w:ascii="Times New Roman" w:hAnsi="Times New Roman" w:cs="Times New Roman"/>
          <w:sz w:val="28"/>
          <w:szCs w:val="28"/>
        </w:rPr>
        <w:t>Г</w:t>
      </w:r>
    </w:p>
    <w:p w14:paraId="7BDB2206" w14:textId="77777777" w:rsidR="003E7318" w:rsidRPr="003E7318" w:rsidRDefault="003E7318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4E008842" w14:textId="77777777" w:rsidR="00D9233D" w:rsidRPr="003E7318" w:rsidRDefault="00D9233D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2F0698" w14:textId="77777777" w:rsidR="003E7318" w:rsidRDefault="000136C9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 xml:space="preserve">4. </w:t>
      </w:r>
      <w:r w:rsidR="003E7318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3E7318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C599AD" w14:textId="4B1CE7C9" w:rsidR="00D9233D" w:rsidRPr="003E7318" w:rsidRDefault="00BA51D9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Что</w:t>
      </w:r>
      <w:r w:rsidR="00D9233D" w:rsidRPr="003E7318">
        <w:rPr>
          <w:rFonts w:ascii="Times New Roman" w:hAnsi="Times New Roman" w:cs="Times New Roman"/>
          <w:sz w:val="28"/>
          <w:szCs w:val="28"/>
        </w:rPr>
        <w:t xml:space="preserve"> </w:t>
      </w:r>
      <w:r w:rsidRPr="003E7318">
        <w:rPr>
          <w:rStyle w:val="a5"/>
          <w:rFonts w:ascii="Times New Roman" w:hAnsi="Times New Roman" w:cs="Times New Roman"/>
          <w:sz w:val="28"/>
          <w:szCs w:val="28"/>
        </w:rPr>
        <w:t>не является</w:t>
      </w:r>
      <w:r w:rsidR="00D9233D" w:rsidRPr="003E7318">
        <w:rPr>
          <w:rFonts w:ascii="Times New Roman" w:hAnsi="Times New Roman" w:cs="Times New Roman"/>
          <w:sz w:val="28"/>
          <w:szCs w:val="28"/>
        </w:rPr>
        <w:t xml:space="preserve"> </w:t>
      </w:r>
      <w:r w:rsidRPr="003E7318">
        <w:rPr>
          <w:rFonts w:ascii="Times New Roman" w:hAnsi="Times New Roman" w:cs="Times New Roman"/>
          <w:sz w:val="28"/>
          <w:szCs w:val="28"/>
        </w:rPr>
        <w:t xml:space="preserve">способом привлечения посетителей из поисковых систем? </w:t>
      </w:r>
    </w:p>
    <w:p w14:paraId="08CE5AA6" w14:textId="287F2C56" w:rsidR="00D9233D" w:rsidRPr="003E7318" w:rsidRDefault="00D9233D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А</w:t>
      </w:r>
      <w:r w:rsidR="00BA51D9" w:rsidRPr="003E7318">
        <w:rPr>
          <w:rFonts w:ascii="Times New Roman" w:hAnsi="Times New Roman" w:cs="Times New Roman"/>
          <w:sz w:val="28"/>
          <w:szCs w:val="28"/>
        </w:rPr>
        <w:t xml:space="preserve">) SEO-оптимизация </w:t>
      </w:r>
    </w:p>
    <w:p w14:paraId="735F03BB" w14:textId="4862D116" w:rsidR="00D9233D" w:rsidRPr="003E7318" w:rsidRDefault="00D9233D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Б</w:t>
      </w:r>
      <w:r w:rsidR="00BA51D9" w:rsidRPr="003E7318">
        <w:rPr>
          <w:rFonts w:ascii="Times New Roman" w:hAnsi="Times New Roman" w:cs="Times New Roman"/>
          <w:sz w:val="28"/>
          <w:szCs w:val="28"/>
        </w:rPr>
        <w:t xml:space="preserve">) Контекстная реклама </w:t>
      </w:r>
    </w:p>
    <w:p w14:paraId="07855B47" w14:textId="0E34A983" w:rsidR="00D9233D" w:rsidRPr="003E7318" w:rsidRDefault="00D9233D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В</w:t>
      </w:r>
      <w:r w:rsidR="00BA51D9" w:rsidRPr="003E7318">
        <w:rPr>
          <w:rFonts w:ascii="Times New Roman" w:hAnsi="Times New Roman" w:cs="Times New Roman"/>
          <w:sz w:val="28"/>
          <w:szCs w:val="28"/>
        </w:rPr>
        <w:t xml:space="preserve">) Таргетированная реклама </w:t>
      </w:r>
    </w:p>
    <w:p w14:paraId="0FF096A5" w14:textId="61B50DE8" w:rsidR="000136C9" w:rsidRPr="003E7318" w:rsidRDefault="00D9233D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Г</w:t>
      </w:r>
      <w:r w:rsidR="00BA51D9" w:rsidRPr="003E7318">
        <w:rPr>
          <w:rFonts w:ascii="Times New Roman" w:hAnsi="Times New Roman" w:cs="Times New Roman"/>
          <w:sz w:val="28"/>
          <w:szCs w:val="28"/>
        </w:rPr>
        <w:t>) Написание качественного контента</w:t>
      </w:r>
    </w:p>
    <w:p w14:paraId="1BCFFBC1" w14:textId="10B60D62" w:rsidR="000136C9" w:rsidRPr="003E7318" w:rsidRDefault="003E7318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136C9" w:rsidRPr="003E7318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BA51D9" w:rsidRPr="003E7318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25244797" w14:textId="77777777" w:rsidR="003E7318" w:rsidRPr="003E7318" w:rsidRDefault="003E7318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33EED5AA" w14:textId="77777777" w:rsidR="00D9233D" w:rsidRPr="003E7318" w:rsidRDefault="00D9233D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F4D985" w14:textId="77777777" w:rsidR="003E7318" w:rsidRDefault="000136C9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 xml:space="preserve">5. </w:t>
      </w:r>
      <w:r w:rsidR="003E7318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3E7318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22E60B" w14:textId="02499272" w:rsidR="00D9233D" w:rsidRPr="003E7318" w:rsidRDefault="005F0270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lastRenderedPageBreak/>
        <w:t xml:space="preserve">Что такое “стиль” в контексте личного бренда? </w:t>
      </w:r>
    </w:p>
    <w:p w14:paraId="08D8E3EB" w14:textId="23092C6C" w:rsidR="00D9233D" w:rsidRPr="003E7318" w:rsidRDefault="00D9233D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А</w:t>
      </w:r>
      <w:r w:rsidR="005F0270" w:rsidRPr="003E7318">
        <w:rPr>
          <w:rFonts w:ascii="Times New Roman" w:hAnsi="Times New Roman" w:cs="Times New Roman"/>
          <w:sz w:val="28"/>
          <w:szCs w:val="28"/>
        </w:rPr>
        <w:t xml:space="preserve">) Манера одеваться </w:t>
      </w:r>
    </w:p>
    <w:p w14:paraId="08748506" w14:textId="5DA1D298" w:rsidR="00D9233D" w:rsidRPr="003E7318" w:rsidRDefault="00D9233D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Б</w:t>
      </w:r>
      <w:r w:rsidR="005F0270" w:rsidRPr="003E7318">
        <w:rPr>
          <w:rFonts w:ascii="Times New Roman" w:hAnsi="Times New Roman" w:cs="Times New Roman"/>
          <w:sz w:val="28"/>
          <w:szCs w:val="28"/>
        </w:rPr>
        <w:t xml:space="preserve">) Способ коммуникации и формирования эмоциональной связи </w:t>
      </w:r>
    </w:p>
    <w:p w14:paraId="583AC38C" w14:textId="6B9F68E0" w:rsidR="00D9233D" w:rsidRPr="003E7318" w:rsidRDefault="00D9233D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В</w:t>
      </w:r>
      <w:r w:rsidR="005F0270" w:rsidRPr="003E7318">
        <w:rPr>
          <w:rFonts w:ascii="Times New Roman" w:hAnsi="Times New Roman" w:cs="Times New Roman"/>
          <w:sz w:val="28"/>
          <w:szCs w:val="28"/>
        </w:rPr>
        <w:t xml:space="preserve">) Умение вести переговоры </w:t>
      </w:r>
    </w:p>
    <w:p w14:paraId="66BECAA4" w14:textId="2C5C1653" w:rsidR="000136C9" w:rsidRPr="003E7318" w:rsidRDefault="00D9233D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Г</w:t>
      </w:r>
      <w:r w:rsidR="005F0270" w:rsidRPr="003E7318">
        <w:rPr>
          <w:rFonts w:ascii="Times New Roman" w:hAnsi="Times New Roman" w:cs="Times New Roman"/>
          <w:sz w:val="28"/>
          <w:szCs w:val="28"/>
        </w:rPr>
        <w:t>) Навыки публичных выступлений</w:t>
      </w:r>
    </w:p>
    <w:p w14:paraId="4070EF90" w14:textId="3F4F10A7" w:rsidR="000136C9" w:rsidRPr="003E7318" w:rsidRDefault="003E7318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136C9" w:rsidRPr="003E7318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5F0270" w:rsidRPr="003E7318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2ECA6227" w14:textId="77777777" w:rsidR="003E7318" w:rsidRPr="003E7318" w:rsidRDefault="003E7318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64037E74" w14:textId="77777777" w:rsidR="00D9233D" w:rsidRPr="003E7318" w:rsidRDefault="00D9233D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83CBB2" w14:textId="77777777" w:rsidR="003E7318" w:rsidRDefault="000136C9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 xml:space="preserve">6. </w:t>
      </w:r>
      <w:r w:rsidR="003E7318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3E7318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34ECF7" w14:textId="6A2A52EA" w:rsidR="00D9233D" w:rsidRPr="003E7318" w:rsidRDefault="005F0270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 xml:space="preserve">Что такое таргетированная реклама? </w:t>
      </w:r>
    </w:p>
    <w:p w14:paraId="4DD9D090" w14:textId="2D2C0087" w:rsidR="00D9233D" w:rsidRPr="003E7318" w:rsidRDefault="00D9233D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А</w:t>
      </w:r>
      <w:r w:rsidR="005F0270" w:rsidRPr="003E7318">
        <w:rPr>
          <w:rFonts w:ascii="Times New Roman" w:hAnsi="Times New Roman" w:cs="Times New Roman"/>
          <w:sz w:val="28"/>
          <w:szCs w:val="28"/>
        </w:rPr>
        <w:t xml:space="preserve">) Реклама, показываемая всем пользователям </w:t>
      </w:r>
    </w:p>
    <w:p w14:paraId="301E3F9E" w14:textId="4FFC7333" w:rsidR="00D9233D" w:rsidRPr="003E7318" w:rsidRDefault="00D9233D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Б</w:t>
      </w:r>
      <w:r w:rsidR="005F0270" w:rsidRPr="003E7318">
        <w:rPr>
          <w:rFonts w:ascii="Times New Roman" w:hAnsi="Times New Roman" w:cs="Times New Roman"/>
          <w:sz w:val="28"/>
          <w:szCs w:val="28"/>
        </w:rPr>
        <w:t xml:space="preserve">) Реклама, показываемая определенной целевой аудитории </w:t>
      </w:r>
    </w:p>
    <w:p w14:paraId="013171A1" w14:textId="77E512BD" w:rsidR="00D9233D" w:rsidRPr="003E7318" w:rsidRDefault="00D9233D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В</w:t>
      </w:r>
      <w:r w:rsidR="005F0270" w:rsidRPr="003E7318">
        <w:rPr>
          <w:rFonts w:ascii="Times New Roman" w:hAnsi="Times New Roman" w:cs="Times New Roman"/>
          <w:sz w:val="28"/>
          <w:szCs w:val="28"/>
        </w:rPr>
        <w:t xml:space="preserve">) Реклама, размещаемая в поисковых системах </w:t>
      </w:r>
    </w:p>
    <w:p w14:paraId="08DF95FD" w14:textId="4A28BFF7" w:rsidR="000136C9" w:rsidRPr="003E7318" w:rsidRDefault="00D9233D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Г</w:t>
      </w:r>
      <w:r w:rsidR="005F0270" w:rsidRPr="003E7318">
        <w:rPr>
          <w:rFonts w:ascii="Times New Roman" w:hAnsi="Times New Roman" w:cs="Times New Roman"/>
          <w:sz w:val="28"/>
          <w:szCs w:val="28"/>
        </w:rPr>
        <w:t>) Реклама, размещаемая на сайтах партнеров</w:t>
      </w:r>
    </w:p>
    <w:p w14:paraId="0489CBE0" w14:textId="5C5ECE70" w:rsidR="000136C9" w:rsidRPr="003E7318" w:rsidRDefault="003E7318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136C9" w:rsidRPr="003E7318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5F0270" w:rsidRPr="003E7318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1F91933E" w14:textId="77777777" w:rsidR="003E7318" w:rsidRPr="003E7318" w:rsidRDefault="003E7318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04710BF7" w14:textId="77777777" w:rsidR="00D9233D" w:rsidRPr="003E7318" w:rsidRDefault="00D9233D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BBD763" w14:textId="77777777" w:rsidR="003E7318" w:rsidRDefault="000136C9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 xml:space="preserve">7. </w:t>
      </w:r>
      <w:r w:rsidR="003E7318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3E7318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DE04B4" w14:textId="6542DEE2" w:rsidR="00D9233D" w:rsidRPr="003E7318" w:rsidRDefault="005F0270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Что</w:t>
      </w:r>
      <w:r w:rsidR="00D9233D" w:rsidRPr="003E7318">
        <w:rPr>
          <w:rFonts w:ascii="Times New Roman" w:hAnsi="Times New Roman" w:cs="Times New Roman"/>
          <w:sz w:val="28"/>
          <w:szCs w:val="28"/>
        </w:rPr>
        <w:t xml:space="preserve"> </w:t>
      </w:r>
      <w:r w:rsidRPr="003E7318">
        <w:rPr>
          <w:rStyle w:val="a5"/>
          <w:rFonts w:ascii="Times New Roman" w:hAnsi="Times New Roman" w:cs="Times New Roman"/>
          <w:sz w:val="28"/>
          <w:szCs w:val="28"/>
        </w:rPr>
        <w:t>не входит</w:t>
      </w:r>
      <w:r w:rsidR="00D9233D" w:rsidRPr="003E7318">
        <w:rPr>
          <w:rFonts w:ascii="Times New Roman" w:hAnsi="Times New Roman" w:cs="Times New Roman"/>
          <w:sz w:val="28"/>
          <w:szCs w:val="28"/>
        </w:rPr>
        <w:t xml:space="preserve"> </w:t>
      </w:r>
      <w:r w:rsidRPr="003E7318">
        <w:rPr>
          <w:rFonts w:ascii="Times New Roman" w:hAnsi="Times New Roman" w:cs="Times New Roman"/>
          <w:sz w:val="28"/>
          <w:szCs w:val="28"/>
        </w:rPr>
        <w:t xml:space="preserve">в задачи продуктовой аналитики? </w:t>
      </w:r>
    </w:p>
    <w:p w14:paraId="7AF3ED52" w14:textId="27C326FF" w:rsidR="00D9233D" w:rsidRPr="003E7318" w:rsidRDefault="00D9233D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А</w:t>
      </w:r>
      <w:r w:rsidR="005F0270" w:rsidRPr="003E7318">
        <w:rPr>
          <w:rFonts w:ascii="Times New Roman" w:hAnsi="Times New Roman" w:cs="Times New Roman"/>
          <w:sz w:val="28"/>
          <w:szCs w:val="28"/>
        </w:rPr>
        <w:t xml:space="preserve">) Анализ поведения пользователей внутри сервисов и приложений </w:t>
      </w:r>
    </w:p>
    <w:p w14:paraId="2657A05D" w14:textId="34479788" w:rsidR="00D9233D" w:rsidRPr="003E7318" w:rsidRDefault="00D9233D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Б</w:t>
      </w:r>
      <w:r w:rsidR="005F0270" w:rsidRPr="003E7318">
        <w:rPr>
          <w:rFonts w:ascii="Times New Roman" w:hAnsi="Times New Roman" w:cs="Times New Roman"/>
          <w:sz w:val="28"/>
          <w:szCs w:val="28"/>
        </w:rPr>
        <w:t xml:space="preserve">) Определение наиболее популярных функций </w:t>
      </w:r>
    </w:p>
    <w:p w14:paraId="190CF786" w14:textId="71F4DF14" w:rsidR="00D9233D" w:rsidRPr="003E7318" w:rsidRDefault="00D9233D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В</w:t>
      </w:r>
      <w:r w:rsidR="005F0270" w:rsidRPr="003E7318">
        <w:rPr>
          <w:rFonts w:ascii="Times New Roman" w:hAnsi="Times New Roman" w:cs="Times New Roman"/>
          <w:sz w:val="28"/>
          <w:szCs w:val="28"/>
        </w:rPr>
        <w:t xml:space="preserve">) Оценка эффективности рекламных кампаний </w:t>
      </w:r>
    </w:p>
    <w:p w14:paraId="5357EC7F" w14:textId="6EE2F30D" w:rsidR="000136C9" w:rsidRPr="003E7318" w:rsidRDefault="00D9233D" w:rsidP="003E7318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E7318">
        <w:rPr>
          <w:rFonts w:ascii="Times New Roman" w:hAnsi="Times New Roman" w:cs="Times New Roman"/>
          <w:sz w:val="28"/>
          <w:szCs w:val="28"/>
        </w:rPr>
        <w:t>Г</w:t>
      </w:r>
      <w:r w:rsidR="005F0270" w:rsidRPr="003E7318">
        <w:rPr>
          <w:rFonts w:ascii="Times New Roman" w:hAnsi="Times New Roman" w:cs="Times New Roman"/>
          <w:sz w:val="28"/>
          <w:szCs w:val="28"/>
        </w:rPr>
        <w:t>) Выявление проблем пользовательского опыта</w:t>
      </w:r>
    </w:p>
    <w:p w14:paraId="6F18AFF5" w14:textId="06A25DB6" w:rsidR="000136C9" w:rsidRPr="003E7318" w:rsidRDefault="003E7318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136C9" w:rsidRPr="003E7318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5F0270" w:rsidRPr="003E7318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2C5A4EE6" w14:textId="77777777" w:rsidR="003E7318" w:rsidRPr="003E7318" w:rsidRDefault="003E7318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41B291E3" w14:textId="77777777" w:rsidR="000136C9" w:rsidRPr="003E7318" w:rsidRDefault="000136C9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939A23" w14:textId="77777777" w:rsidR="000136C9" w:rsidRPr="003E7318" w:rsidRDefault="000136C9" w:rsidP="003E7318">
      <w:pPr>
        <w:pStyle w:val="4"/>
        <w:ind w:firstLine="0"/>
        <w:rPr>
          <w:rFonts w:eastAsiaTheme="minorHAnsi" w:cs="Times New Roman"/>
          <w:szCs w:val="28"/>
        </w:rPr>
      </w:pPr>
      <w:r w:rsidRPr="003E7318">
        <w:rPr>
          <w:rFonts w:eastAsiaTheme="minorHAnsi" w:cs="Times New Roman"/>
          <w:szCs w:val="28"/>
        </w:rPr>
        <w:t>Задания закрытого типа на установление соответствия</w:t>
      </w:r>
    </w:p>
    <w:p w14:paraId="0B8D2768" w14:textId="77777777" w:rsidR="000136C9" w:rsidRPr="003E7318" w:rsidRDefault="000136C9" w:rsidP="003E73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2D6978" w14:textId="6E6B992F" w:rsidR="000136C9" w:rsidRPr="003E7318" w:rsidRDefault="003E7318" w:rsidP="003E7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136C9" w:rsidRPr="003E7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37D36" w:rsidRPr="003E73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термином и его определением</w:t>
      </w:r>
      <w:r w:rsidR="000136C9" w:rsidRPr="003E73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6804"/>
        <w:gridCol w:w="2552"/>
      </w:tblGrid>
      <w:tr w:rsidR="003E7318" w:rsidRPr="003E7318" w14:paraId="55449F9D" w14:textId="77777777" w:rsidTr="003E7318">
        <w:trPr>
          <w:tblCellSpacing w:w="15" w:type="dxa"/>
        </w:trPr>
        <w:tc>
          <w:tcPr>
            <w:tcW w:w="67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8A640" w14:textId="75786C80" w:rsidR="003E7318" w:rsidRPr="003E7318" w:rsidRDefault="003E7318" w:rsidP="003E7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318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Определение/Характеристика</w:t>
            </w:r>
          </w:p>
        </w:tc>
        <w:tc>
          <w:tcPr>
            <w:tcW w:w="2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E8BC4" w14:textId="6D743E00" w:rsidR="003E7318" w:rsidRPr="003E7318" w:rsidRDefault="003E7318" w:rsidP="003E7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318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Термин/Понятие</w:t>
            </w:r>
          </w:p>
        </w:tc>
      </w:tr>
      <w:tr w:rsidR="003E7318" w:rsidRPr="003E7318" w14:paraId="00708E45" w14:textId="77777777" w:rsidTr="003E7318">
        <w:trPr>
          <w:tblCellSpacing w:w="15" w:type="dxa"/>
        </w:trPr>
        <w:tc>
          <w:tcPr>
            <w:tcW w:w="67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83914" w14:textId="27E770EC" w:rsidR="003E7318" w:rsidRPr="003E7318" w:rsidRDefault="003E7318" w:rsidP="003E73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318">
              <w:rPr>
                <w:rFonts w:ascii="Times New Roman" w:hAnsi="Times New Roman" w:cs="Times New Roman"/>
                <w:sz w:val="28"/>
                <w:szCs w:val="28"/>
              </w:rPr>
              <w:t>1) Уникальный образ человека, который формируется в сознании целевой аудитории.</w:t>
            </w:r>
          </w:p>
        </w:tc>
        <w:tc>
          <w:tcPr>
            <w:tcW w:w="2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25982" w14:textId="1F7B88C1" w:rsidR="003E7318" w:rsidRPr="003E7318" w:rsidRDefault="003E7318" w:rsidP="003E73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318">
              <w:rPr>
                <w:rFonts w:ascii="Times New Roman" w:hAnsi="Times New Roman" w:cs="Times New Roman"/>
                <w:sz w:val="28"/>
                <w:szCs w:val="28"/>
              </w:rPr>
              <w:t>А) Личный бренд</w:t>
            </w:r>
          </w:p>
        </w:tc>
      </w:tr>
      <w:tr w:rsidR="003E7318" w:rsidRPr="003E7318" w14:paraId="0C0A5C21" w14:textId="77777777" w:rsidTr="003E7318">
        <w:trPr>
          <w:tblCellSpacing w:w="15" w:type="dxa"/>
        </w:trPr>
        <w:tc>
          <w:tcPr>
            <w:tcW w:w="67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BBD9B" w14:textId="74E3E27A" w:rsidR="003E7318" w:rsidRPr="003E7318" w:rsidRDefault="003E7318" w:rsidP="003E73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318">
              <w:rPr>
                <w:rFonts w:ascii="Times New Roman" w:hAnsi="Times New Roman" w:cs="Times New Roman"/>
                <w:sz w:val="28"/>
                <w:szCs w:val="28"/>
              </w:rPr>
              <w:t>2) Создание визуального образа и позиционирования личного бренда.</w:t>
            </w:r>
          </w:p>
        </w:tc>
        <w:tc>
          <w:tcPr>
            <w:tcW w:w="2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5B415" w14:textId="613A063D" w:rsidR="003E7318" w:rsidRPr="003E7318" w:rsidRDefault="003E7318" w:rsidP="003E73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318">
              <w:rPr>
                <w:rFonts w:ascii="Times New Roman" w:hAnsi="Times New Roman" w:cs="Times New Roman"/>
                <w:sz w:val="28"/>
                <w:szCs w:val="28"/>
              </w:rPr>
              <w:t>Б) Упаковка</w:t>
            </w:r>
          </w:p>
        </w:tc>
      </w:tr>
      <w:tr w:rsidR="003E7318" w:rsidRPr="003E7318" w14:paraId="3CCA7A0E" w14:textId="77777777" w:rsidTr="003E7318">
        <w:trPr>
          <w:tblCellSpacing w:w="15" w:type="dxa"/>
        </w:trPr>
        <w:tc>
          <w:tcPr>
            <w:tcW w:w="67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6BFE2" w14:textId="65744CDE" w:rsidR="003E7318" w:rsidRPr="003E7318" w:rsidRDefault="003E7318" w:rsidP="003E73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318">
              <w:rPr>
                <w:rFonts w:ascii="Times New Roman" w:hAnsi="Times New Roman" w:cs="Times New Roman"/>
                <w:sz w:val="28"/>
                <w:szCs w:val="28"/>
              </w:rPr>
              <w:t>3) Анализ сильных и слабых сторон, ценностей и целей человека для формирования личного бренда.</w:t>
            </w:r>
          </w:p>
        </w:tc>
        <w:tc>
          <w:tcPr>
            <w:tcW w:w="2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C0C8D" w14:textId="0A0E3FDC" w:rsidR="003E7318" w:rsidRPr="003E7318" w:rsidRDefault="003E7318" w:rsidP="003E73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318">
              <w:rPr>
                <w:rFonts w:ascii="Times New Roman" w:hAnsi="Times New Roman" w:cs="Times New Roman"/>
                <w:sz w:val="28"/>
                <w:szCs w:val="28"/>
              </w:rPr>
              <w:t>В) Аудит личности</w:t>
            </w:r>
          </w:p>
        </w:tc>
      </w:tr>
    </w:tbl>
    <w:p w14:paraId="7A1A3D86" w14:textId="7C55E2FF" w:rsidR="000136C9" w:rsidRPr="003E7318" w:rsidRDefault="003E7318" w:rsidP="003E73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318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136C9" w:rsidRPr="003E7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0136C9" w:rsidRPr="003E7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0136C9" w:rsidRPr="003E7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="000136C9" w:rsidRPr="003E731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322764FF" w14:textId="77777777" w:rsidR="003E7318" w:rsidRPr="003E7318" w:rsidRDefault="003E7318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68068011" w14:textId="77777777" w:rsidR="000136C9" w:rsidRPr="003E7318" w:rsidRDefault="000136C9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6C033C" w14:textId="3CEE9006" w:rsidR="000136C9" w:rsidRPr="003E7318" w:rsidRDefault="003E7318" w:rsidP="003E7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36C9" w:rsidRPr="003E7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37D36" w:rsidRPr="003E73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термином и его определением</w:t>
      </w:r>
      <w:r w:rsidR="000136C9" w:rsidRPr="003E73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6804"/>
        <w:gridCol w:w="2552"/>
      </w:tblGrid>
      <w:tr w:rsidR="003E7318" w:rsidRPr="003E7318" w14:paraId="40EA628F" w14:textId="77777777" w:rsidTr="003E7318">
        <w:trPr>
          <w:tblCellSpacing w:w="15" w:type="dxa"/>
        </w:trPr>
        <w:tc>
          <w:tcPr>
            <w:tcW w:w="67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7CF72" w14:textId="187290D3" w:rsidR="003E7318" w:rsidRPr="003E7318" w:rsidRDefault="003E7318" w:rsidP="003E7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318">
              <w:rPr>
                <w:rFonts w:ascii="Times New Roman" w:hAnsi="Times New Roman" w:cs="Times New Roman"/>
                <w:sz w:val="28"/>
                <w:szCs w:val="28"/>
              </w:rPr>
              <w:t>Определение/Характеристика</w:t>
            </w:r>
          </w:p>
        </w:tc>
        <w:tc>
          <w:tcPr>
            <w:tcW w:w="2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E2627" w14:textId="0CBAB073" w:rsidR="003E7318" w:rsidRPr="003E7318" w:rsidRDefault="003E7318" w:rsidP="003E7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318">
              <w:rPr>
                <w:rFonts w:ascii="Times New Roman" w:hAnsi="Times New Roman" w:cs="Times New Roman"/>
                <w:sz w:val="28"/>
                <w:szCs w:val="28"/>
              </w:rPr>
              <w:t>Термин/Понятие</w:t>
            </w:r>
          </w:p>
        </w:tc>
      </w:tr>
      <w:tr w:rsidR="003E7318" w:rsidRPr="003E7318" w14:paraId="43009838" w14:textId="77777777" w:rsidTr="003E7318">
        <w:trPr>
          <w:tblCellSpacing w:w="15" w:type="dxa"/>
        </w:trPr>
        <w:tc>
          <w:tcPr>
            <w:tcW w:w="67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08C23" w14:textId="7E2AA7D2" w:rsidR="003E7318" w:rsidRPr="003E7318" w:rsidRDefault="003E7318" w:rsidP="003E73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318">
              <w:rPr>
                <w:rFonts w:ascii="Times New Roman" w:hAnsi="Times New Roman" w:cs="Times New Roman"/>
                <w:sz w:val="28"/>
                <w:szCs w:val="28"/>
              </w:rPr>
              <w:t>1) Ключевые показатели эффективности.</w:t>
            </w:r>
          </w:p>
        </w:tc>
        <w:tc>
          <w:tcPr>
            <w:tcW w:w="2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D1CA5" w14:textId="710FF2F5" w:rsidR="003E7318" w:rsidRPr="003E7318" w:rsidRDefault="003E7318" w:rsidP="003E73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318">
              <w:rPr>
                <w:rFonts w:ascii="Times New Roman" w:hAnsi="Times New Roman" w:cs="Times New Roman"/>
                <w:sz w:val="28"/>
                <w:szCs w:val="28"/>
              </w:rPr>
              <w:t>А) KPI</w:t>
            </w:r>
          </w:p>
        </w:tc>
      </w:tr>
      <w:tr w:rsidR="003E7318" w:rsidRPr="003E7318" w14:paraId="1C7CB3A7" w14:textId="77777777" w:rsidTr="003E7318">
        <w:trPr>
          <w:tblCellSpacing w:w="15" w:type="dxa"/>
        </w:trPr>
        <w:tc>
          <w:tcPr>
            <w:tcW w:w="67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7E707" w14:textId="457513D5" w:rsidR="003E7318" w:rsidRPr="003E7318" w:rsidRDefault="003E7318" w:rsidP="003E73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3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 Пользователь социальной сети, ведущий свой блог и имеющий большую аудиторию подписчиков.</w:t>
            </w:r>
          </w:p>
        </w:tc>
        <w:tc>
          <w:tcPr>
            <w:tcW w:w="2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6BBBA" w14:textId="0BE89047" w:rsidR="003E7318" w:rsidRPr="003E7318" w:rsidRDefault="003E7318" w:rsidP="003E73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318">
              <w:rPr>
                <w:rFonts w:ascii="Times New Roman" w:hAnsi="Times New Roman" w:cs="Times New Roman"/>
                <w:sz w:val="28"/>
                <w:szCs w:val="28"/>
              </w:rPr>
              <w:t>Б) Блогер</w:t>
            </w:r>
          </w:p>
        </w:tc>
      </w:tr>
      <w:tr w:rsidR="003E7318" w:rsidRPr="003E7318" w14:paraId="4784C0F6" w14:textId="77777777" w:rsidTr="003E7318">
        <w:trPr>
          <w:tblCellSpacing w:w="15" w:type="dxa"/>
        </w:trPr>
        <w:tc>
          <w:tcPr>
            <w:tcW w:w="67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7E932" w14:textId="3786A5A0" w:rsidR="003E7318" w:rsidRPr="003E7318" w:rsidRDefault="003E7318" w:rsidP="003E73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318">
              <w:rPr>
                <w:rFonts w:ascii="Times New Roman" w:hAnsi="Times New Roman" w:cs="Times New Roman"/>
                <w:sz w:val="28"/>
                <w:szCs w:val="28"/>
              </w:rPr>
              <w:t>3) Сайт или платформа, на которой пользователи могут оставлять отзывы о товарах и услугах.</w:t>
            </w:r>
          </w:p>
        </w:tc>
        <w:tc>
          <w:tcPr>
            <w:tcW w:w="2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A0F96" w14:textId="73F39D3A" w:rsidR="003E7318" w:rsidRPr="003E7318" w:rsidRDefault="003E7318" w:rsidP="003E73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318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proofErr w:type="spellStart"/>
            <w:r w:rsidRPr="003E7318">
              <w:rPr>
                <w:rFonts w:ascii="Times New Roman" w:hAnsi="Times New Roman" w:cs="Times New Roman"/>
                <w:sz w:val="28"/>
                <w:szCs w:val="28"/>
              </w:rPr>
              <w:t>Отзовик</w:t>
            </w:r>
            <w:proofErr w:type="spellEnd"/>
          </w:p>
        </w:tc>
      </w:tr>
    </w:tbl>
    <w:p w14:paraId="231B0F79" w14:textId="77777777" w:rsidR="003E7318" w:rsidRPr="003E7318" w:rsidRDefault="003E7318" w:rsidP="003E73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318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136C9" w:rsidRPr="003E7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Pr="003E7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Pr="003E7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Pr="003E731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365D3E2F" w14:textId="602D644E" w:rsidR="003E7318" w:rsidRPr="003E7318" w:rsidRDefault="003E7318" w:rsidP="003E73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61D111D3" w14:textId="77777777" w:rsidR="000136C9" w:rsidRPr="003E7318" w:rsidRDefault="000136C9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A5BA06" w14:textId="77777777" w:rsidR="000136C9" w:rsidRPr="003E7318" w:rsidRDefault="000136C9" w:rsidP="003E7318">
      <w:pPr>
        <w:pStyle w:val="4"/>
        <w:ind w:firstLine="0"/>
        <w:rPr>
          <w:rFonts w:eastAsiaTheme="minorHAnsi" w:cs="Times New Roman"/>
          <w:szCs w:val="28"/>
        </w:rPr>
      </w:pPr>
      <w:r w:rsidRPr="003E7318">
        <w:rPr>
          <w:rFonts w:eastAsiaTheme="minorHAnsi" w:cs="Times New Roman"/>
          <w:szCs w:val="28"/>
        </w:rPr>
        <w:t>Задания закрытого типа на установление правильной последовательности</w:t>
      </w:r>
    </w:p>
    <w:p w14:paraId="6CDE4102" w14:textId="77777777" w:rsidR="000136C9" w:rsidRPr="003E7318" w:rsidRDefault="000136C9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289E0D" w14:textId="1E3BE644" w:rsidR="005B1219" w:rsidRPr="003E7318" w:rsidRDefault="000136C9" w:rsidP="003E7318">
      <w:pPr>
        <w:pStyle w:val="a4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3E7318">
        <w:rPr>
          <w:sz w:val="28"/>
          <w:szCs w:val="28"/>
        </w:rPr>
        <w:t>1</w:t>
      </w:r>
      <w:r w:rsidR="003E7318">
        <w:rPr>
          <w:sz w:val="28"/>
          <w:szCs w:val="28"/>
        </w:rPr>
        <w:t>.</w:t>
      </w:r>
      <w:r w:rsidRPr="003E7318">
        <w:rPr>
          <w:sz w:val="28"/>
          <w:szCs w:val="28"/>
        </w:rPr>
        <w:t xml:space="preserve"> </w:t>
      </w:r>
      <w:r w:rsidR="005B1219" w:rsidRPr="003E7318">
        <w:rPr>
          <w:i/>
          <w:iCs/>
          <w:sz w:val="28"/>
          <w:szCs w:val="28"/>
        </w:rPr>
        <w:t>Расположите этапы разработки стратегии цифровой коммуникации в правильной последовательности:</w:t>
      </w:r>
    </w:p>
    <w:p w14:paraId="5C13D4BB" w14:textId="2833461E" w:rsidR="00D9233D" w:rsidRPr="003E7318" w:rsidRDefault="00D9233D" w:rsidP="003E7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318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5B1219" w:rsidRPr="003E7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целевой аудитории </w:t>
      </w:r>
    </w:p>
    <w:p w14:paraId="26412872" w14:textId="25E6AFD2" w:rsidR="00D9233D" w:rsidRPr="003E7318" w:rsidRDefault="00D9233D" w:rsidP="003E7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318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5B1219" w:rsidRPr="003E7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 каналов коммуникации </w:t>
      </w:r>
    </w:p>
    <w:p w14:paraId="617FD187" w14:textId="7AFD7612" w:rsidR="00D9233D" w:rsidRPr="003E7318" w:rsidRDefault="00D9233D" w:rsidP="003E7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318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5B1219" w:rsidRPr="003E7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целей коммуникации </w:t>
      </w:r>
    </w:p>
    <w:p w14:paraId="38D8CC84" w14:textId="68A799A8" w:rsidR="00D9233D" w:rsidRPr="003E7318" w:rsidRDefault="00D9233D" w:rsidP="003E7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318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5B1219" w:rsidRPr="003E7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контент-плана </w:t>
      </w:r>
    </w:p>
    <w:p w14:paraId="5AE57443" w14:textId="00BEAB76" w:rsidR="00D9233D" w:rsidRPr="003E7318" w:rsidRDefault="00D9233D" w:rsidP="003E7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318"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="005B1219" w:rsidRPr="003E7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результатов</w:t>
      </w:r>
    </w:p>
    <w:p w14:paraId="488D62D2" w14:textId="29263424" w:rsidR="000136C9" w:rsidRPr="003E7318" w:rsidRDefault="003E7318" w:rsidP="003E7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E7318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136C9" w:rsidRPr="003E7318">
        <w:rPr>
          <w:rFonts w:ascii="Times New Roman" w:hAnsi="Times New Roman" w:cs="Times New Roman"/>
          <w:sz w:val="28"/>
          <w:szCs w:val="28"/>
        </w:rPr>
        <w:t xml:space="preserve">: </w:t>
      </w:r>
      <w:r w:rsidR="00147FBC" w:rsidRPr="003E7318">
        <w:rPr>
          <w:rFonts w:ascii="Times New Roman" w:hAnsi="Times New Roman" w:cs="Times New Roman"/>
          <w:sz w:val="28"/>
          <w:szCs w:val="28"/>
        </w:rPr>
        <w:t>В, А, Б, Г, Д</w:t>
      </w:r>
    </w:p>
    <w:p w14:paraId="62D23C39" w14:textId="77777777" w:rsidR="003E7318" w:rsidRPr="003E7318" w:rsidRDefault="003E7318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0E4C3C03" w14:textId="77777777" w:rsidR="000136C9" w:rsidRPr="003E7318" w:rsidRDefault="000136C9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A70779" w14:textId="77777777" w:rsidR="000136C9" w:rsidRPr="003E7318" w:rsidRDefault="000136C9" w:rsidP="003E7318">
      <w:pPr>
        <w:pStyle w:val="3"/>
        <w:rPr>
          <w:rFonts w:eastAsiaTheme="minorHAnsi" w:cs="Times New Roman"/>
          <w:szCs w:val="28"/>
        </w:rPr>
      </w:pPr>
      <w:r w:rsidRPr="003E7318">
        <w:rPr>
          <w:rFonts w:eastAsiaTheme="minorHAnsi" w:cs="Times New Roman"/>
          <w:szCs w:val="28"/>
        </w:rPr>
        <w:t>Задания открытого типа</w:t>
      </w:r>
    </w:p>
    <w:p w14:paraId="2BD67244" w14:textId="77777777" w:rsidR="000136C9" w:rsidRPr="003E7318" w:rsidRDefault="000136C9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EA7537" w14:textId="77777777" w:rsidR="000136C9" w:rsidRPr="003E7318" w:rsidRDefault="000136C9" w:rsidP="003E7318">
      <w:pPr>
        <w:pStyle w:val="4"/>
        <w:ind w:firstLine="0"/>
        <w:rPr>
          <w:rFonts w:eastAsiaTheme="minorHAnsi" w:cs="Times New Roman"/>
          <w:szCs w:val="28"/>
        </w:rPr>
      </w:pPr>
      <w:r w:rsidRPr="003E7318">
        <w:rPr>
          <w:rFonts w:eastAsiaTheme="minorHAnsi" w:cs="Times New Roman"/>
          <w:szCs w:val="28"/>
        </w:rPr>
        <w:t>Задания открытого типа на дополнение</w:t>
      </w:r>
    </w:p>
    <w:p w14:paraId="299FA901" w14:textId="77777777" w:rsidR="000136C9" w:rsidRPr="003E7318" w:rsidRDefault="000136C9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236606" w14:textId="2DC470C9" w:rsidR="000136C9" w:rsidRPr="003E7318" w:rsidRDefault="000136C9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 xml:space="preserve">1. </w:t>
      </w:r>
      <w:r w:rsidRPr="003E7318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020DEC25" w14:textId="4AF0BF7C" w:rsidR="000136C9" w:rsidRPr="003E7318" w:rsidRDefault="006878AE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  <w:shd w:val="clear" w:color="auto" w:fill="FFFFFF"/>
        </w:rPr>
        <w:t>Digital-маркетинг – это продвижение товаров и услуг с использованием ___________ каналов коммуникации</w:t>
      </w:r>
      <w:r w:rsidR="000136C9" w:rsidRPr="003E7318">
        <w:rPr>
          <w:rFonts w:ascii="Times New Roman" w:hAnsi="Times New Roman" w:cs="Times New Roman"/>
          <w:sz w:val="28"/>
          <w:szCs w:val="28"/>
        </w:rPr>
        <w:t>.</w:t>
      </w:r>
    </w:p>
    <w:p w14:paraId="6B28F392" w14:textId="50980790" w:rsidR="000136C9" w:rsidRPr="003E7318" w:rsidRDefault="000136C9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Правильный ответ: ц</w:t>
      </w:r>
      <w:r w:rsidR="006878AE" w:rsidRPr="003E7318">
        <w:rPr>
          <w:rFonts w:ascii="Times New Roman" w:hAnsi="Times New Roman" w:cs="Times New Roman"/>
          <w:sz w:val="28"/>
          <w:szCs w:val="28"/>
        </w:rPr>
        <w:t>ифровых</w:t>
      </w:r>
    </w:p>
    <w:p w14:paraId="4CA4A171" w14:textId="77777777" w:rsidR="003E7318" w:rsidRPr="003E7318" w:rsidRDefault="003E7318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05F15E7E" w14:textId="77777777" w:rsidR="000136C9" w:rsidRPr="003E7318" w:rsidRDefault="000136C9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C2A9B8" w14:textId="64279B39" w:rsidR="000136C9" w:rsidRPr="003E7318" w:rsidRDefault="000136C9" w:rsidP="003E731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 xml:space="preserve">2. </w:t>
      </w:r>
      <w:r w:rsidRPr="003E7318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21F5B630" w14:textId="5DEFD2F8" w:rsidR="000136C9" w:rsidRPr="003E7318" w:rsidRDefault="006878AE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7318">
        <w:rPr>
          <w:rFonts w:ascii="Times New Roman" w:hAnsi="Times New Roman" w:cs="Times New Roman"/>
          <w:sz w:val="28"/>
          <w:szCs w:val="28"/>
          <w:shd w:val="clear" w:color="auto" w:fill="FFFFFF"/>
        </w:rPr>
        <w:t>Email</w:t>
      </w:r>
      <w:proofErr w:type="spellEnd"/>
      <w:r w:rsidRPr="003E7318">
        <w:rPr>
          <w:rFonts w:ascii="Times New Roman" w:hAnsi="Times New Roman" w:cs="Times New Roman"/>
          <w:sz w:val="28"/>
          <w:szCs w:val="28"/>
          <w:shd w:val="clear" w:color="auto" w:fill="FFFFFF"/>
        </w:rPr>
        <w:t>-маркетинг позволяет осуществлять ___________ с целевой аудиторией посредством электронных писем</w:t>
      </w:r>
      <w:r w:rsidR="000136C9" w:rsidRPr="003E7318">
        <w:rPr>
          <w:rFonts w:ascii="Times New Roman" w:hAnsi="Times New Roman" w:cs="Times New Roman"/>
          <w:sz w:val="28"/>
          <w:szCs w:val="28"/>
        </w:rPr>
        <w:t>.</w:t>
      </w:r>
    </w:p>
    <w:p w14:paraId="6A5B07B5" w14:textId="1994AD7D" w:rsidR="000136C9" w:rsidRPr="003E7318" w:rsidRDefault="000136C9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878AE" w:rsidRPr="003E7318">
        <w:rPr>
          <w:rFonts w:ascii="Times New Roman" w:hAnsi="Times New Roman" w:cs="Times New Roman"/>
          <w:sz w:val="28"/>
          <w:szCs w:val="28"/>
        </w:rPr>
        <w:t>коммуникацию</w:t>
      </w:r>
    </w:p>
    <w:p w14:paraId="1AA525B7" w14:textId="77777777" w:rsidR="003E7318" w:rsidRPr="003E7318" w:rsidRDefault="003E7318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0D636FC5" w14:textId="77777777" w:rsidR="000136C9" w:rsidRPr="003E7318" w:rsidRDefault="000136C9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C389F2" w14:textId="5E7AB4A2" w:rsidR="000136C9" w:rsidRPr="003E7318" w:rsidRDefault="000136C9" w:rsidP="003E731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 xml:space="preserve">3. </w:t>
      </w:r>
      <w:r w:rsidRPr="003E7318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7A8FD749" w14:textId="31400F04" w:rsidR="000136C9" w:rsidRPr="003E7318" w:rsidRDefault="006878AE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  <w:shd w:val="clear" w:color="auto" w:fill="FFFFFF"/>
        </w:rPr>
        <w:t>В цифровой коммуникации ключевым элементом является ___________, т.е. двустороннее взаимодействие</w:t>
      </w:r>
      <w:r w:rsidR="000136C9" w:rsidRPr="003E7318">
        <w:rPr>
          <w:rFonts w:ascii="Times New Roman" w:hAnsi="Times New Roman" w:cs="Times New Roman"/>
          <w:sz w:val="28"/>
          <w:szCs w:val="28"/>
        </w:rPr>
        <w:t>.</w:t>
      </w:r>
    </w:p>
    <w:p w14:paraId="7B430B92" w14:textId="09137BF6" w:rsidR="000136C9" w:rsidRPr="003E7318" w:rsidRDefault="000136C9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878AE" w:rsidRPr="003E7318">
        <w:rPr>
          <w:rFonts w:ascii="Times New Roman" w:hAnsi="Times New Roman" w:cs="Times New Roman"/>
          <w:sz w:val="28"/>
          <w:szCs w:val="28"/>
        </w:rPr>
        <w:t>интерактивность</w:t>
      </w:r>
    </w:p>
    <w:p w14:paraId="7CD1E0AC" w14:textId="77777777" w:rsidR="003E7318" w:rsidRPr="003E7318" w:rsidRDefault="003E7318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5CD0A791" w14:textId="77777777" w:rsidR="000136C9" w:rsidRPr="003E7318" w:rsidRDefault="000136C9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B95B17" w14:textId="2470819F" w:rsidR="000136C9" w:rsidRPr="003E7318" w:rsidRDefault="000136C9" w:rsidP="003E731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 xml:space="preserve">4. </w:t>
      </w:r>
      <w:r w:rsidRPr="003E7318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20E84D09" w14:textId="3F842CFD" w:rsidR="000136C9" w:rsidRPr="003E7318" w:rsidRDefault="006878AE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Медиа-показатели эффективности позволяют оценить ___________ рекламной кампании</w:t>
      </w:r>
      <w:r w:rsidR="000136C9" w:rsidRPr="003E7318">
        <w:rPr>
          <w:rFonts w:ascii="Times New Roman" w:hAnsi="Times New Roman" w:cs="Times New Roman"/>
          <w:sz w:val="28"/>
          <w:szCs w:val="28"/>
        </w:rPr>
        <w:t>.</w:t>
      </w:r>
    </w:p>
    <w:p w14:paraId="0AE01748" w14:textId="4FC155DE" w:rsidR="000136C9" w:rsidRPr="003E7318" w:rsidRDefault="000136C9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878AE" w:rsidRPr="003E7318">
        <w:rPr>
          <w:rFonts w:ascii="Times New Roman" w:hAnsi="Times New Roman" w:cs="Times New Roman"/>
          <w:sz w:val="28"/>
          <w:szCs w:val="28"/>
        </w:rPr>
        <w:t>эффективность</w:t>
      </w:r>
    </w:p>
    <w:p w14:paraId="3C46A26C" w14:textId="77777777" w:rsidR="003E7318" w:rsidRPr="003E7318" w:rsidRDefault="003E7318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4538DFC7" w14:textId="77777777" w:rsidR="000136C9" w:rsidRPr="003E7318" w:rsidRDefault="000136C9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EDB4FA" w14:textId="0B297147" w:rsidR="000136C9" w:rsidRPr="003E7318" w:rsidRDefault="000136C9" w:rsidP="003E731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 xml:space="preserve">5. </w:t>
      </w:r>
      <w:r w:rsidRPr="003E7318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0744B2F1" w14:textId="7DA30905" w:rsidR="000136C9" w:rsidRPr="003E7318" w:rsidRDefault="006878AE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  <w:shd w:val="clear" w:color="auto" w:fill="FFFFFF"/>
        </w:rPr>
        <w:t>Личный бренд – это уникальный ___________ человека, который формируется в сознании целевой аудитории</w:t>
      </w:r>
      <w:r w:rsidR="000136C9" w:rsidRPr="003E7318">
        <w:rPr>
          <w:rFonts w:ascii="Times New Roman" w:hAnsi="Times New Roman" w:cs="Times New Roman"/>
          <w:sz w:val="28"/>
          <w:szCs w:val="28"/>
        </w:rPr>
        <w:t>.</w:t>
      </w:r>
    </w:p>
    <w:p w14:paraId="71916C0A" w14:textId="30DBB77C" w:rsidR="000136C9" w:rsidRPr="003E7318" w:rsidRDefault="000136C9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878AE" w:rsidRPr="003E7318">
        <w:rPr>
          <w:rFonts w:ascii="Times New Roman" w:hAnsi="Times New Roman" w:cs="Times New Roman"/>
          <w:sz w:val="28"/>
          <w:szCs w:val="28"/>
        </w:rPr>
        <w:t>образ</w:t>
      </w:r>
    </w:p>
    <w:p w14:paraId="5C080F7A" w14:textId="77777777" w:rsidR="003E7318" w:rsidRPr="003E7318" w:rsidRDefault="003E7318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5D4E3200" w14:textId="77777777" w:rsidR="000136C9" w:rsidRPr="003E7318" w:rsidRDefault="000136C9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E10245" w14:textId="4FEB7354" w:rsidR="000136C9" w:rsidRPr="003E7318" w:rsidRDefault="000136C9" w:rsidP="003E731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 xml:space="preserve">6. </w:t>
      </w:r>
      <w:r w:rsidRPr="003E7318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2220C37F" w14:textId="453FF247" w:rsidR="000136C9" w:rsidRPr="003E7318" w:rsidRDefault="006878AE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  <w:shd w:val="clear" w:color="auto" w:fill="FFFFFF"/>
        </w:rPr>
        <w:t>Таргетированная реклама ориентирована на определенную ___________ по заданным критериям</w:t>
      </w:r>
      <w:r w:rsidR="000136C9" w:rsidRPr="003E7318">
        <w:rPr>
          <w:rFonts w:ascii="Times New Roman" w:hAnsi="Times New Roman" w:cs="Times New Roman"/>
          <w:sz w:val="28"/>
          <w:szCs w:val="28"/>
        </w:rPr>
        <w:t>.</w:t>
      </w:r>
    </w:p>
    <w:p w14:paraId="5DF89BFA" w14:textId="262EF064" w:rsidR="000136C9" w:rsidRPr="003E7318" w:rsidRDefault="000136C9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878AE" w:rsidRPr="003E7318">
        <w:rPr>
          <w:rFonts w:ascii="Times New Roman" w:hAnsi="Times New Roman" w:cs="Times New Roman"/>
          <w:sz w:val="28"/>
          <w:szCs w:val="28"/>
        </w:rPr>
        <w:t>целевую аудиторию</w:t>
      </w:r>
    </w:p>
    <w:p w14:paraId="53D636FB" w14:textId="77777777" w:rsidR="003E7318" w:rsidRPr="003E7318" w:rsidRDefault="003E7318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2E3CEA04" w14:textId="77777777" w:rsidR="000136C9" w:rsidRPr="003E7318" w:rsidRDefault="000136C9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EA5512" w14:textId="16B442BF" w:rsidR="000136C9" w:rsidRPr="003E7318" w:rsidRDefault="000136C9" w:rsidP="003E731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 xml:space="preserve">7. </w:t>
      </w:r>
      <w:r w:rsidRPr="003E7318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45CE8787" w14:textId="5F55E55C" w:rsidR="000136C9" w:rsidRPr="003E7318" w:rsidRDefault="006878AE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  <w:shd w:val="clear" w:color="auto" w:fill="FFFFFF"/>
        </w:rPr>
        <w:t>Web-аналитика предполагает сбор, измерение, анализ и ___________ данных о посетителях веб-сайта</w:t>
      </w:r>
      <w:r w:rsidR="000136C9" w:rsidRPr="003E7318">
        <w:rPr>
          <w:rFonts w:ascii="Times New Roman" w:hAnsi="Times New Roman" w:cs="Times New Roman"/>
          <w:sz w:val="28"/>
          <w:szCs w:val="28"/>
        </w:rPr>
        <w:t>.</w:t>
      </w:r>
    </w:p>
    <w:p w14:paraId="1F3226C7" w14:textId="1093DC86" w:rsidR="000136C9" w:rsidRPr="003E7318" w:rsidRDefault="000136C9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878AE" w:rsidRPr="003E7318">
        <w:rPr>
          <w:rFonts w:ascii="Times New Roman" w:hAnsi="Times New Roman" w:cs="Times New Roman"/>
          <w:sz w:val="28"/>
          <w:szCs w:val="28"/>
        </w:rPr>
        <w:t>интерпретацию</w:t>
      </w:r>
    </w:p>
    <w:p w14:paraId="057E2821" w14:textId="77777777" w:rsidR="003E7318" w:rsidRPr="003E7318" w:rsidRDefault="003E7318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29C33DAC" w14:textId="77777777" w:rsidR="000136C9" w:rsidRPr="003E7318" w:rsidRDefault="000136C9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21AA27" w14:textId="77777777" w:rsidR="000136C9" w:rsidRPr="003E7318" w:rsidRDefault="000136C9" w:rsidP="003E7318">
      <w:pPr>
        <w:pStyle w:val="4"/>
        <w:ind w:firstLine="0"/>
        <w:rPr>
          <w:rFonts w:eastAsiaTheme="minorHAnsi" w:cs="Times New Roman"/>
          <w:szCs w:val="28"/>
        </w:rPr>
      </w:pPr>
      <w:r w:rsidRPr="003E7318">
        <w:rPr>
          <w:rFonts w:eastAsiaTheme="minorHAnsi" w:cs="Times New Roman"/>
          <w:szCs w:val="28"/>
        </w:rPr>
        <w:t>Задания открытого типа с кратким свободным ответом</w:t>
      </w:r>
    </w:p>
    <w:p w14:paraId="20897CA0" w14:textId="77777777" w:rsidR="000136C9" w:rsidRPr="003E7318" w:rsidRDefault="000136C9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7ED386" w14:textId="726BC21A" w:rsidR="000136C9" w:rsidRPr="00413C1A" w:rsidRDefault="000136C9" w:rsidP="003E731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 xml:space="preserve">1. </w:t>
      </w:r>
      <w:r w:rsidRPr="00413C1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383C9852" w14:textId="77777777" w:rsidR="008E269E" w:rsidRPr="003E7318" w:rsidRDefault="008E269E" w:rsidP="003E731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E7318">
        <w:rPr>
          <w:sz w:val="28"/>
          <w:szCs w:val="28"/>
        </w:rPr>
        <w:t>Опишите, каким образом изменилось понятие бренда в эпоху цифровых технологий. Какие новые характеристики и требования предъявляются к брендам в цифровой среде?</w:t>
      </w:r>
    </w:p>
    <w:p w14:paraId="0C6C16F6" w14:textId="0815D16D" w:rsidR="000136C9" w:rsidRPr="003E7318" w:rsidRDefault="003E7318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136C9" w:rsidRPr="003E7318">
        <w:rPr>
          <w:rFonts w:ascii="Times New Roman" w:hAnsi="Times New Roman" w:cs="Times New Roman"/>
          <w:sz w:val="28"/>
          <w:szCs w:val="28"/>
        </w:rPr>
        <w:t>:</w:t>
      </w:r>
    </w:p>
    <w:p w14:paraId="6536F5CB" w14:textId="77777777" w:rsidR="008E269E" w:rsidRPr="003E7318" w:rsidRDefault="008E269E" w:rsidP="003E73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Style w:val="a6"/>
          <w:rFonts w:ascii="Times New Roman" w:hAnsi="Times New Roman" w:cs="Times New Roman"/>
          <w:b w:val="0"/>
          <w:sz w:val="28"/>
          <w:szCs w:val="28"/>
        </w:rPr>
        <w:t>Изменение понятия бренда:</w:t>
      </w:r>
      <w:r w:rsidRPr="003E7318">
        <w:rPr>
          <w:rFonts w:ascii="Times New Roman" w:hAnsi="Times New Roman" w:cs="Times New Roman"/>
          <w:sz w:val="28"/>
          <w:szCs w:val="28"/>
        </w:rPr>
        <w:t> От набора визуальных атрибутов и обещаний к интерактивному взаимодействию, репутации, формируемой пользователями, и ценностям, которые бренд транслирует.</w:t>
      </w:r>
    </w:p>
    <w:p w14:paraId="0880562D" w14:textId="77777777" w:rsidR="008E269E" w:rsidRPr="003E7318" w:rsidRDefault="008E269E" w:rsidP="003E73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Style w:val="a6"/>
          <w:rFonts w:ascii="Times New Roman" w:hAnsi="Times New Roman" w:cs="Times New Roman"/>
          <w:b w:val="0"/>
          <w:sz w:val="28"/>
          <w:szCs w:val="28"/>
        </w:rPr>
        <w:t>Новые характеристики:</w:t>
      </w:r>
      <w:r w:rsidRPr="003E7318">
        <w:rPr>
          <w:rFonts w:ascii="Times New Roman" w:hAnsi="Times New Roman" w:cs="Times New Roman"/>
          <w:sz w:val="28"/>
          <w:szCs w:val="28"/>
        </w:rPr>
        <w:t> Аутентичность, прозрачность, социальная ответственность, способность к взаимодействию и персонализации, адаптивность.</w:t>
      </w:r>
    </w:p>
    <w:p w14:paraId="12D80D2D" w14:textId="77777777" w:rsidR="003E7318" w:rsidRPr="003E7318" w:rsidRDefault="003E7318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01D6474F" w14:textId="77777777" w:rsidR="000136C9" w:rsidRPr="003E7318" w:rsidRDefault="000136C9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7A6164" w14:textId="0233DDDF" w:rsidR="000136C9" w:rsidRPr="00413C1A" w:rsidRDefault="00413C1A" w:rsidP="003E731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136C9" w:rsidRPr="003E7318">
        <w:rPr>
          <w:rFonts w:ascii="Times New Roman" w:hAnsi="Times New Roman" w:cs="Times New Roman"/>
          <w:sz w:val="28"/>
          <w:szCs w:val="28"/>
        </w:rPr>
        <w:t xml:space="preserve">. </w:t>
      </w:r>
      <w:r w:rsidR="000136C9" w:rsidRPr="00413C1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5715BE8" w14:textId="77777777" w:rsidR="008E269E" w:rsidRPr="003E7318" w:rsidRDefault="008E269E" w:rsidP="003E731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E7318">
        <w:rPr>
          <w:sz w:val="28"/>
          <w:szCs w:val="28"/>
        </w:rPr>
        <w:t>Раскройте, как потребители взаимодействуют с брендами в цифровой среде. Какие каналы и инструменты они используют для поиска информации, сравнения товаров и услуг, и принятия решений о покупке?</w:t>
      </w:r>
    </w:p>
    <w:p w14:paraId="5F2C2963" w14:textId="07FA6BBD" w:rsidR="000136C9" w:rsidRPr="003E7318" w:rsidRDefault="003E7318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136C9" w:rsidRPr="003E7318">
        <w:rPr>
          <w:rFonts w:ascii="Times New Roman" w:hAnsi="Times New Roman" w:cs="Times New Roman"/>
          <w:sz w:val="28"/>
          <w:szCs w:val="28"/>
        </w:rPr>
        <w:t>:</w:t>
      </w:r>
    </w:p>
    <w:p w14:paraId="5C7EA802" w14:textId="77777777" w:rsidR="008E269E" w:rsidRPr="003E7318" w:rsidRDefault="008E269E" w:rsidP="003E73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Style w:val="a6"/>
          <w:rFonts w:ascii="Times New Roman" w:hAnsi="Times New Roman" w:cs="Times New Roman"/>
          <w:b w:val="0"/>
          <w:sz w:val="28"/>
          <w:szCs w:val="28"/>
        </w:rPr>
        <w:t>Каналы:</w:t>
      </w:r>
      <w:r w:rsidRPr="003E7318">
        <w:rPr>
          <w:rFonts w:ascii="Times New Roman" w:hAnsi="Times New Roman" w:cs="Times New Roman"/>
          <w:sz w:val="28"/>
          <w:szCs w:val="28"/>
        </w:rPr>
        <w:t xml:space="preserve"> Социальные сети, поисковые системы, сайты с отзывами, блоги, форумы, </w:t>
      </w:r>
      <w:proofErr w:type="spellStart"/>
      <w:r w:rsidRPr="003E7318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3E7318">
        <w:rPr>
          <w:rFonts w:ascii="Times New Roman" w:hAnsi="Times New Roman" w:cs="Times New Roman"/>
          <w:sz w:val="28"/>
          <w:szCs w:val="28"/>
        </w:rPr>
        <w:t>-рассылки, мобильные приложения.</w:t>
      </w:r>
    </w:p>
    <w:p w14:paraId="02003011" w14:textId="77777777" w:rsidR="008E269E" w:rsidRPr="003E7318" w:rsidRDefault="008E269E" w:rsidP="003E73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Style w:val="a6"/>
          <w:rFonts w:ascii="Times New Roman" w:hAnsi="Times New Roman" w:cs="Times New Roman"/>
          <w:b w:val="0"/>
          <w:sz w:val="28"/>
          <w:szCs w:val="28"/>
        </w:rPr>
        <w:lastRenderedPageBreak/>
        <w:t>Инструменты:</w:t>
      </w:r>
      <w:r w:rsidRPr="003E7318">
        <w:rPr>
          <w:rFonts w:ascii="Times New Roman" w:hAnsi="Times New Roman" w:cs="Times New Roman"/>
          <w:sz w:val="28"/>
          <w:szCs w:val="28"/>
        </w:rPr>
        <w:t> Поиск информации, сравнение цен, чтение отзывов, общение с представителями бренда, участие в обсуждениях, просмотр контента, онлайн-консультации.</w:t>
      </w:r>
    </w:p>
    <w:p w14:paraId="7E1F53A0" w14:textId="77777777" w:rsidR="003E7318" w:rsidRPr="003E7318" w:rsidRDefault="003E7318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33860E57" w14:textId="77777777" w:rsidR="000136C9" w:rsidRPr="003E7318" w:rsidRDefault="000136C9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E0F446" w14:textId="77777777" w:rsidR="000136C9" w:rsidRPr="003E7318" w:rsidRDefault="000136C9" w:rsidP="003E7318">
      <w:pPr>
        <w:pStyle w:val="4"/>
        <w:ind w:firstLine="0"/>
        <w:rPr>
          <w:rFonts w:eastAsiaTheme="minorHAnsi" w:cs="Times New Roman"/>
          <w:bCs w:val="0"/>
          <w:szCs w:val="28"/>
        </w:rPr>
      </w:pPr>
      <w:r w:rsidRPr="003E7318">
        <w:rPr>
          <w:rFonts w:eastAsiaTheme="minorHAnsi" w:cs="Times New Roman"/>
          <w:bCs w:val="0"/>
          <w:szCs w:val="28"/>
        </w:rPr>
        <w:t>Задания открытого типа с развернутым ответом</w:t>
      </w:r>
    </w:p>
    <w:p w14:paraId="0F6F2527" w14:textId="77777777" w:rsidR="008A0A52" w:rsidRPr="003E7318" w:rsidRDefault="008A0A52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1E11FC" w14:textId="4F57B29F" w:rsidR="008A0A52" w:rsidRPr="003E7318" w:rsidRDefault="00413C1A" w:rsidP="003E731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A0A52" w:rsidRPr="003E7318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79A4B208" w14:textId="77777777" w:rsidR="008A0A52" w:rsidRPr="003E7318" w:rsidRDefault="008A0A52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Какие этапы включает в себя разработка стратегии продвижения бренда в цифровой среде?</w:t>
      </w:r>
    </w:p>
    <w:p w14:paraId="3E4ED3AB" w14:textId="77777777" w:rsidR="008A0A52" w:rsidRPr="003E7318" w:rsidRDefault="008A0A52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39F74197" w14:textId="77777777" w:rsidR="008A0A52" w:rsidRPr="003E7318" w:rsidRDefault="008A0A52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D9C10CD" w14:textId="77777777" w:rsidR="008A0A52" w:rsidRPr="003E7318" w:rsidRDefault="008A0A52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Разработка стратегии продвижения бренда в цифровой среде включает последовательные этапы: анализ ситуации (SWOT-анализ, изучение конкурентов и целевой аудитории), определение целей и задач по принципу SMART, уточнение портрета целевой аудитории, выбор каналов и инструментов продвижения, создание контент-стратегии и SMM-стратегии, планирование бюджета, реализацию запланированных мероприятий, анализ результатов и их оценку, а также дальнейшую оптимизацию стратегии на основе полученных данных.</w:t>
      </w:r>
    </w:p>
    <w:p w14:paraId="196183B1" w14:textId="77777777" w:rsidR="008A0A52" w:rsidRPr="003E7318" w:rsidRDefault="008A0A52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Критерий оценивания:</w:t>
      </w:r>
    </w:p>
    <w:p w14:paraId="77BEDF11" w14:textId="6653CBD3" w:rsidR="008A0A52" w:rsidRPr="003E7318" w:rsidRDefault="008A0A52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Ответ должен содержать описание всех ключевых этапов разработки стратегии: анализ ситуации, определение целей и аудитории, выбор каналов и инструментов, разработку контент- и SMM-стратегии, планирование бюджета, реализацию, анализ результатов и оптимизацию.</w:t>
      </w:r>
    </w:p>
    <w:p w14:paraId="52255AF5" w14:textId="77777777" w:rsidR="003E7318" w:rsidRPr="003E7318" w:rsidRDefault="003E7318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18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401B64A8" w14:textId="54D6DE92" w:rsidR="00EB0BA2" w:rsidRPr="003E7318" w:rsidRDefault="00EB0BA2" w:rsidP="003E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B0BA2" w:rsidRPr="003E7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53136"/>
    <w:multiLevelType w:val="multilevel"/>
    <w:tmpl w:val="1DA4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37530"/>
    <w:multiLevelType w:val="multilevel"/>
    <w:tmpl w:val="F56CD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8E3674"/>
    <w:multiLevelType w:val="multilevel"/>
    <w:tmpl w:val="92D21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9A2CB3"/>
    <w:multiLevelType w:val="multilevel"/>
    <w:tmpl w:val="12D83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E252FD"/>
    <w:multiLevelType w:val="multilevel"/>
    <w:tmpl w:val="DCFAD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FB2AC6"/>
    <w:multiLevelType w:val="multilevel"/>
    <w:tmpl w:val="43A8F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AF479A"/>
    <w:multiLevelType w:val="multilevel"/>
    <w:tmpl w:val="5BBA8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9D5FBE"/>
    <w:multiLevelType w:val="hybridMultilevel"/>
    <w:tmpl w:val="AFA03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E34AB"/>
    <w:multiLevelType w:val="multilevel"/>
    <w:tmpl w:val="92D0D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997806"/>
    <w:multiLevelType w:val="multilevel"/>
    <w:tmpl w:val="820CA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941CB5"/>
    <w:multiLevelType w:val="multilevel"/>
    <w:tmpl w:val="1DE07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8B6851"/>
    <w:multiLevelType w:val="multilevel"/>
    <w:tmpl w:val="97B46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9C1E35"/>
    <w:multiLevelType w:val="multilevel"/>
    <w:tmpl w:val="22E4F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3"/>
  </w:num>
  <w:num w:numId="5">
    <w:abstractNumId w:val="1"/>
  </w:num>
  <w:num w:numId="6">
    <w:abstractNumId w:val="6"/>
  </w:num>
  <w:num w:numId="7">
    <w:abstractNumId w:val="10"/>
  </w:num>
  <w:num w:numId="8">
    <w:abstractNumId w:val="0"/>
  </w:num>
  <w:num w:numId="9">
    <w:abstractNumId w:val="9"/>
  </w:num>
  <w:num w:numId="10">
    <w:abstractNumId w:val="5"/>
  </w:num>
  <w:num w:numId="11">
    <w:abstractNumId w:val="4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91A"/>
    <w:rsid w:val="000136C9"/>
    <w:rsid w:val="00147FBC"/>
    <w:rsid w:val="003E7318"/>
    <w:rsid w:val="00413C1A"/>
    <w:rsid w:val="0045183D"/>
    <w:rsid w:val="005B1219"/>
    <w:rsid w:val="005B674A"/>
    <w:rsid w:val="005F0270"/>
    <w:rsid w:val="00637D36"/>
    <w:rsid w:val="006878AE"/>
    <w:rsid w:val="007A3C63"/>
    <w:rsid w:val="008A0A52"/>
    <w:rsid w:val="008E269E"/>
    <w:rsid w:val="00A266C7"/>
    <w:rsid w:val="00BA51D9"/>
    <w:rsid w:val="00C81181"/>
    <w:rsid w:val="00D9233D"/>
    <w:rsid w:val="00DA13D9"/>
    <w:rsid w:val="00DC12C6"/>
    <w:rsid w:val="00EB0BA2"/>
    <w:rsid w:val="00F0491A"/>
    <w:rsid w:val="00F50C72"/>
    <w:rsid w:val="00F5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00F39"/>
  <w15:chartTrackingRefBased/>
  <w15:docId w15:val="{61C118C6-7A87-4722-8149-C70AC2DB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6C9"/>
    <w:pPr>
      <w:spacing w:line="256" w:lineRule="auto"/>
    </w:pPr>
  </w:style>
  <w:style w:type="paragraph" w:styleId="1">
    <w:name w:val="heading 1"/>
    <w:basedOn w:val="a0"/>
    <w:next w:val="a"/>
    <w:link w:val="10"/>
    <w:uiPriority w:val="9"/>
    <w:qFormat/>
    <w:rsid w:val="000136C9"/>
    <w:pPr>
      <w:pageBreakBefore/>
      <w:jc w:val="center"/>
      <w:outlineLvl w:val="0"/>
    </w:pPr>
    <w:rPr>
      <w:rFonts w:eastAsia="Times New Roman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6C9"/>
    <w:pPr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0136C9"/>
    <w:pPr>
      <w:spacing w:after="0" w:line="240" w:lineRule="auto"/>
      <w:ind w:firstLine="709"/>
      <w:jc w:val="both"/>
      <w:outlineLvl w:val="3"/>
    </w:pPr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136C9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semiHidden/>
    <w:rsid w:val="000136C9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0136C9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0136C9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Normal (Web)"/>
    <w:basedOn w:val="a"/>
    <w:uiPriority w:val="99"/>
    <w:unhideWhenUsed/>
    <w:rsid w:val="007A3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1"/>
    <w:uiPriority w:val="20"/>
    <w:qFormat/>
    <w:rsid w:val="00BA51D9"/>
    <w:rPr>
      <w:i/>
      <w:iCs/>
    </w:rPr>
  </w:style>
  <w:style w:type="character" w:styleId="a6">
    <w:name w:val="Strong"/>
    <w:basedOn w:val="a1"/>
    <w:uiPriority w:val="22"/>
    <w:qFormat/>
    <w:rsid w:val="008E269E"/>
    <w:rPr>
      <w:b/>
      <w:bCs/>
    </w:rPr>
  </w:style>
  <w:style w:type="paragraph" w:styleId="a7">
    <w:name w:val="List Paragraph"/>
    <w:basedOn w:val="a"/>
    <w:uiPriority w:val="34"/>
    <w:qFormat/>
    <w:rsid w:val="008E2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5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УПиЭТ</dc:creator>
  <cp:keywords/>
  <dc:description/>
  <cp:lastModifiedBy>n_muhina@outlook.com</cp:lastModifiedBy>
  <cp:revision>13</cp:revision>
  <dcterms:created xsi:type="dcterms:W3CDTF">2025-02-03T05:41:00Z</dcterms:created>
  <dcterms:modified xsi:type="dcterms:W3CDTF">2025-03-24T21:02:00Z</dcterms:modified>
</cp:coreProperties>
</file>