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77CE7" w14:textId="2AE858C8" w:rsidR="008529F4" w:rsidRPr="005A1B6E" w:rsidRDefault="008529F4" w:rsidP="005A1B6E">
      <w:pPr>
        <w:pStyle w:val="1"/>
        <w:rPr>
          <w:rFonts w:eastAsiaTheme="minorHAnsi" w:cs="Times New Roman"/>
          <w:szCs w:val="28"/>
        </w:rPr>
      </w:pPr>
      <w:r w:rsidRPr="005A1B6E">
        <w:rPr>
          <w:rFonts w:eastAsiaTheme="minorHAnsi" w:cs="Times New Roman"/>
          <w:szCs w:val="28"/>
        </w:rPr>
        <w:t>Комплект оценочных материалов по дисциплине</w:t>
      </w:r>
      <w:r w:rsidRPr="005A1B6E">
        <w:rPr>
          <w:rFonts w:eastAsiaTheme="minorHAnsi" w:cs="Times New Roman"/>
          <w:szCs w:val="28"/>
        </w:rPr>
        <w:br/>
        <w:t>«</w:t>
      </w:r>
      <w:r w:rsidR="00AE7075" w:rsidRPr="005A1B6E">
        <w:rPr>
          <w:rFonts w:cs="Times New Roman"/>
          <w:bCs w:val="0"/>
          <w:color w:val="000000"/>
          <w:szCs w:val="28"/>
          <w:lang w:eastAsia="ru-RU" w:bidi="ru-RU"/>
        </w:rPr>
        <w:t>Основы экономики сервисной деятельности</w:t>
      </w:r>
      <w:r w:rsidRPr="005A1B6E">
        <w:rPr>
          <w:rFonts w:eastAsiaTheme="minorHAnsi" w:cs="Times New Roman"/>
          <w:szCs w:val="28"/>
        </w:rPr>
        <w:t>»</w:t>
      </w:r>
    </w:p>
    <w:p w14:paraId="48AF7D3D" w14:textId="77777777" w:rsidR="008529F4" w:rsidRPr="005A1B6E" w:rsidRDefault="008529F4" w:rsidP="005A1B6E">
      <w:pPr>
        <w:pStyle w:val="a0"/>
        <w:rPr>
          <w:rFonts w:cs="Times New Roman"/>
          <w:szCs w:val="28"/>
        </w:rPr>
      </w:pPr>
    </w:p>
    <w:p w14:paraId="0F646667" w14:textId="77777777" w:rsidR="008529F4" w:rsidRPr="005A1B6E" w:rsidRDefault="008529F4" w:rsidP="005A1B6E">
      <w:pPr>
        <w:pStyle w:val="3"/>
        <w:rPr>
          <w:rFonts w:eastAsiaTheme="minorHAnsi" w:cs="Times New Roman"/>
          <w:szCs w:val="28"/>
        </w:rPr>
      </w:pPr>
      <w:r w:rsidRPr="005A1B6E">
        <w:rPr>
          <w:rFonts w:eastAsiaTheme="minorHAnsi" w:cs="Times New Roman"/>
          <w:szCs w:val="28"/>
        </w:rPr>
        <w:t>Задания закрытого типа</w:t>
      </w:r>
    </w:p>
    <w:p w14:paraId="19B93DB6" w14:textId="77777777" w:rsidR="008529F4" w:rsidRPr="005A1B6E" w:rsidRDefault="008529F4" w:rsidP="005A1B6E">
      <w:pPr>
        <w:pStyle w:val="4"/>
        <w:ind w:firstLine="0"/>
        <w:rPr>
          <w:rFonts w:eastAsiaTheme="minorHAnsi" w:cs="Times New Roman"/>
          <w:szCs w:val="28"/>
        </w:rPr>
      </w:pPr>
    </w:p>
    <w:p w14:paraId="72811CBF" w14:textId="77777777" w:rsidR="008529F4" w:rsidRPr="005A1B6E" w:rsidRDefault="008529F4" w:rsidP="005A1B6E">
      <w:pPr>
        <w:pStyle w:val="4"/>
        <w:ind w:firstLine="0"/>
        <w:rPr>
          <w:rFonts w:eastAsiaTheme="minorHAnsi" w:cs="Times New Roman"/>
          <w:szCs w:val="28"/>
        </w:rPr>
      </w:pPr>
      <w:r w:rsidRPr="005A1B6E">
        <w:rPr>
          <w:rFonts w:eastAsiaTheme="minorHAnsi" w:cs="Times New Roman"/>
          <w:szCs w:val="28"/>
        </w:rPr>
        <w:t>Задания закрытого типа на выбор правильного ответа</w:t>
      </w:r>
    </w:p>
    <w:p w14:paraId="5E38BCFA" w14:textId="77777777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AC463C" w14:textId="77777777" w:rsidR="005A1B6E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3749853"/>
      <w:r w:rsidR="005A1B6E" w:rsidRPr="005A1B6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A1B6E" w:rsidRPr="005A1B6E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6390DE8B" w14:textId="1D0F4EEE" w:rsidR="008F098D" w:rsidRPr="005A1B6E" w:rsidRDefault="008F098D" w:rsidP="005A1B6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A1B6E">
        <w:rPr>
          <w:color w:val="212529"/>
          <w:sz w:val="28"/>
          <w:szCs w:val="28"/>
        </w:rPr>
        <w:t xml:space="preserve">Какой </w:t>
      </w:r>
      <w:r w:rsidR="00480A61" w:rsidRPr="005A1B6E">
        <w:rPr>
          <w:rStyle w:val="a5"/>
          <w:i w:val="0"/>
          <w:color w:val="212529"/>
          <w:sz w:val="28"/>
          <w:szCs w:val="28"/>
        </w:rPr>
        <w:t>сектор</w:t>
      </w:r>
      <w:r w:rsidRPr="005A1B6E">
        <w:rPr>
          <w:color w:val="212529"/>
          <w:sz w:val="28"/>
          <w:szCs w:val="28"/>
        </w:rPr>
        <w:t xml:space="preserve"> </w:t>
      </w:r>
      <w:r w:rsidR="00480A61" w:rsidRPr="005A1B6E">
        <w:rPr>
          <w:color w:val="212529"/>
          <w:sz w:val="28"/>
          <w:szCs w:val="28"/>
        </w:rPr>
        <w:t xml:space="preserve">экономики относится к сфере услуг? </w:t>
      </w:r>
    </w:p>
    <w:p w14:paraId="3DA2414E" w14:textId="4F0A1E16" w:rsidR="008F098D" w:rsidRPr="005A1B6E" w:rsidRDefault="008F098D" w:rsidP="005A1B6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A1B6E">
        <w:rPr>
          <w:color w:val="212529"/>
          <w:sz w:val="28"/>
          <w:szCs w:val="28"/>
        </w:rPr>
        <w:t>А</w:t>
      </w:r>
      <w:r w:rsidR="00480A61" w:rsidRPr="005A1B6E">
        <w:rPr>
          <w:color w:val="212529"/>
          <w:sz w:val="28"/>
          <w:szCs w:val="28"/>
        </w:rPr>
        <w:t xml:space="preserve">) Сельское хозяйство </w:t>
      </w:r>
    </w:p>
    <w:p w14:paraId="43B0C878" w14:textId="4234B2CC" w:rsidR="008F098D" w:rsidRPr="005A1B6E" w:rsidRDefault="008F098D" w:rsidP="005A1B6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A1B6E">
        <w:rPr>
          <w:color w:val="212529"/>
          <w:sz w:val="28"/>
          <w:szCs w:val="28"/>
        </w:rPr>
        <w:t>Б</w:t>
      </w:r>
      <w:r w:rsidR="00480A61" w:rsidRPr="005A1B6E">
        <w:rPr>
          <w:color w:val="212529"/>
          <w:sz w:val="28"/>
          <w:szCs w:val="28"/>
        </w:rPr>
        <w:t xml:space="preserve">) Промышленность </w:t>
      </w:r>
    </w:p>
    <w:p w14:paraId="6B4F9264" w14:textId="1B07CF72" w:rsidR="008F098D" w:rsidRPr="005A1B6E" w:rsidRDefault="008F098D" w:rsidP="005A1B6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A1B6E">
        <w:rPr>
          <w:color w:val="212529"/>
          <w:sz w:val="28"/>
          <w:szCs w:val="28"/>
        </w:rPr>
        <w:t>В</w:t>
      </w:r>
      <w:r w:rsidR="00480A61" w:rsidRPr="005A1B6E">
        <w:rPr>
          <w:color w:val="212529"/>
          <w:sz w:val="28"/>
          <w:szCs w:val="28"/>
        </w:rPr>
        <w:t xml:space="preserve">) Транспорт </w:t>
      </w:r>
    </w:p>
    <w:p w14:paraId="415A0AD5" w14:textId="50AA9438" w:rsidR="00480A61" w:rsidRPr="005A1B6E" w:rsidRDefault="008F098D" w:rsidP="005A1B6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A1B6E">
        <w:rPr>
          <w:color w:val="212529"/>
          <w:sz w:val="28"/>
          <w:szCs w:val="28"/>
        </w:rPr>
        <w:t>Г</w:t>
      </w:r>
      <w:r w:rsidR="00480A61" w:rsidRPr="005A1B6E">
        <w:rPr>
          <w:color w:val="212529"/>
          <w:sz w:val="28"/>
          <w:szCs w:val="28"/>
        </w:rPr>
        <w:t>) Строительство</w:t>
      </w:r>
    </w:p>
    <w:p w14:paraId="5D6E3BDF" w14:textId="58B526DF" w:rsidR="008529F4" w:rsidRPr="005A1B6E" w:rsidRDefault="005A1B6E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529F4" w:rsidRPr="005A1B6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480A61" w:rsidRPr="005A1B6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68FBC1C9" w14:textId="79AB9DBD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1B6E" w:rsidRPr="005A1B6E">
        <w:rPr>
          <w:rFonts w:ascii="Times New Roman" w:hAnsi="Times New Roman" w:cs="Times New Roman"/>
          <w:sz w:val="28"/>
          <w:szCs w:val="28"/>
        </w:rPr>
        <w:t>ПК-5 (</w:t>
      </w:r>
      <w:r w:rsidR="00AE7075" w:rsidRPr="005A1B6E">
        <w:rPr>
          <w:rFonts w:ascii="Times New Roman" w:hAnsi="Times New Roman" w:cs="Times New Roman"/>
          <w:sz w:val="28"/>
          <w:szCs w:val="28"/>
        </w:rPr>
        <w:t>ПК-5.6</w:t>
      </w:r>
      <w:r w:rsidR="005A1B6E" w:rsidRPr="005A1B6E">
        <w:rPr>
          <w:rFonts w:ascii="Times New Roman" w:hAnsi="Times New Roman" w:cs="Times New Roman"/>
          <w:sz w:val="28"/>
          <w:szCs w:val="28"/>
        </w:rPr>
        <w:t>)</w:t>
      </w:r>
    </w:p>
    <w:p w14:paraId="280BA4B4" w14:textId="77777777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53BFD9" w14:textId="77777777" w:rsidR="005A1B6E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 xml:space="preserve">2. </w:t>
      </w:r>
      <w:r w:rsidR="005A1B6E" w:rsidRPr="005A1B6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A1B6E" w:rsidRPr="005A1B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C1BB03" w14:textId="7AF3DB4B" w:rsidR="008F098D" w:rsidRPr="005A1B6E" w:rsidRDefault="008F098D" w:rsidP="005A1B6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A1B6E">
        <w:rPr>
          <w:color w:val="212529"/>
          <w:sz w:val="28"/>
          <w:szCs w:val="28"/>
        </w:rPr>
        <w:t xml:space="preserve">Какова </w:t>
      </w:r>
      <w:r w:rsidR="00BF187E" w:rsidRPr="005A1B6E">
        <w:rPr>
          <w:rStyle w:val="a5"/>
          <w:i w:val="0"/>
          <w:color w:val="212529"/>
          <w:sz w:val="28"/>
          <w:szCs w:val="28"/>
        </w:rPr>
        <w:t>основная цель</w:t>
      </w:r>
      <w:r w:rsidRPr="005A1B6E">
        <w:rPr>
          <w:color w:val="212529"/>
          <w:sz w:val="28"/>
          <w:szCs w:val="28"/>
        </w:rPr>
        <w:t xml:space="preserve"> </w:t>
      </w:r>
      <w:r w:rsidR="00BF187E" w:rsidRPr="005A1B6E">
        <w:rPr>
          <w:color w:val="212529"/>
          <w:sz w:val="28"/>
          <w:szCs w:val="28"/>
        </w:rPr>
        <w:t xml:space="preserve">деятельности предприятия сферы сервиса? </w:t>
      </w:r>
    </w:p>
    <w:p w14:paraId="0F8BB336" w14:textId="4DF1AB8D" w:rsidR="008F098D" w:rsidRPr="005A1B6E" w:rsidRDefault="008F098D" w:rsidP="005A1B6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A1B6E">
        <w:rPr>
          <w:color w:val="212529"/>
          <w:sz w:val="28"/>
          <w:szCs w:val="28"/>
        </w:rPr>
        <w:t>А</w:t>
      </w:r>
      <w:r w:rsidR="00BF187E" w:rsidRPr="005A1B6E">
        <w:rPr>
          <w:color w:val="212529"/>
          <w:sz w:val="28"/>
          <w:szCs w:val="28"/>
        </w:rPr>
        <w:t xml:space="preserve">) Увеличение численности персонала </w:t>
      </w:r>
    </w:p>
    <w:p w14:paraId="6D404CC2" w14:textId="3548A23E" w:rsidR="008F098D" w:rsidRPr="005A1B6E" w:rsidRDefault="008F098D" w:rsidP="005A1B6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A1B6E">
        <w:rPr>
          <w:color w:val="212529"/>
          <w:sz w:val="28"/>
          <w:szCs w:val="28"/>
        </w:rPr>
        <w:t>Б</w:t>
      </w:r>
      <w:r w:rsidR="00BF187E" w:rsidRPr="005A1B6E">
        <w:rPr>
          <w:color w:val="212529"/>
          <w:sz w:val="28"/>
          <w:szCs w:val="28"/>
        </w:rPr>
        <w:t xml:space="preserve">) Получение прибыли </w:t>
      </w:r>
    </w:p>
    <w:p w14:paraId="29B371FB" w14:textId="0EF6C945" w:rsidR="008F098D" w:rsidRPr="005A1B6E" w:rsidRDefault="008F098D" w:rsidP="005A1B6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A1B6E">
        <w:rPr>
          <w:color w:val="212529"/>
          <w:sz w:val="28"/>
          <w:szCs w:val="28"/>
        </w:rPr>
        <w:t>В</w:t>
      </w:r>
      <w:r w:rsidR="00BF187E" w:rsidRPr="005A1B6E">
        <w:rPr>
          <w:color w:val="212529"/>
          <w:sz w:val="28"/>
          <w:szCs w:val="28"/>
        </w:rPr>
        <w:t xml:space="preserve">) Снижение затрат </w:t>
      </w:r>
    </w:p>
    <w:p w14:paraId="5200D107" w14:textId="49F97894" w:rsidR="00BF187E" w:rsidRPr="005A1B6E" w:rsidRDefault="008F098D" w:rsidP="005A1B6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A1B6E">
        <w:rPr>
          <w:color w:val="212529"/>
          <w:sz w:val="28"/>
          <w:szCs w:val="28"/>
        </w:rPr>
        <w:t>Г</w:t>
      </w:r>
      <w:r w:rsidR="00BF187E" w:rsidRPr="005A1B6E">
        <w:rPr>
          <w:color w:val="212529"/>
          <w:sz w:val="28"/>
          <w:szCs w:val="28"/>
        </w:rPr>
        <w:t>) Расширение ассортимента товаров</w:t>
      </w:r>
    </w:p>
    <w:p w14:paraId="745FC6EB" w14:textId="5873AAC0" w:rsidR="008529F4" w:rsidRPr="005A1B6E" w:rsidRDefault="005A1B6E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529F4" w:rsidRPr="005A1B6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8529F4" w:rsidRPr="005A1B6E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B841C4A" w14:textId="77777777" w:rsidR="005A1B6E" w:rsidRPr="005A1B6E" w:rsidRDefault="005A1B6E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Компетенции (индикаторы): ПК-5 (ПК-5.6)</w:t>
      </w:r>
    </w:p>
    <w:p w14:paraId="0186F4E0" w14:textId="77777777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30C900" w14:textId="77777777" w:rsidR="005A1B6E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 xml:space="preserve">3. </w:t>
      </w:r>
      <w:r w:rsidR="005A1B6E" w:rsidRPr="005A1B6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A1B6E" w:rsidRPr="005A1B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0F76A1" w14:textId="029BEF7A" w:rsidR="008F098D" w:rsidRPr="005A1B6E" w:rsidRDefault="008F098D" w:rsidP="005A1B6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A1B6E">
        <w:rPr>
          <w:color w:val="212529"/>
          <w:sz w:val="28"/>
          <w:szCs w:val="28"/>
        </w:rPr>
        <w:t xml:space="preserve">Что такое </w:t>
      </w:r>
      <w:r w:rsidR="00BF187E" w:rsidRPr="005A1B6E">
        <w:rPr>
          <w:rStyle w:val="a5"/>
          <w:i w:val="0"/>
          <w:color w:val="212529"/>
          <w:sz w:val="28"/>
          <w:szCs w:val="28"/>
        </w:rPr>
        <w:t>уставный капитал</w:t>
      </w:r>
      <w:r w:rsidR="00BF187E" w:rsidRPr="005A1B6E">
        <w:rPr>
          <w:color w:val="212529"/>
          <w:sz w:val="28"/>
          <w:szCs w:val="28"/>
        </w:rPr>
        <w:t xml:space="preserve">? </w:t>
      </w:r>
    </w:p>
    <w:p w14:paraId="318144B7" w14:textId="73E61469" w:rsidR="008F098D" w:rsidRPr="005A1B6E" w:rsidRDefault="008F098D" w:rsidP="005A1B6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A1B6E">
        <w:rPr>
          <w:color w:val="212529"/>
          <w:sz w:val="28"/>
          <w:szCs w:val="28"/>
        </w:rPr>
        <w:t>А</w:t>
      </w:r>
      <w:r w:rsidR="00BF187E" w:rsidRPr="005A1B6E">
        <w:rPr>
          <w:color w:val="212529"/>
          <w:sz w:val="28"/>
          <w:szCs w:val="28"/>
        </w:rPr>
        <w:t xml:space="preserve">) Сумма доходов предприятия за год </w:t>
      </w:r>
    </w:p>
    <w:p w14:paraId="7B5E1E24" w14:textId="7DFC601C" w:rsidR="008F098D" w:rsidRPr="005A1B6E" w:rsidRDefault="008F098D" w:rsidP="005A1B6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A1B6E">
        <w:rPr>
          <w:color w:val="212529"/>
          <w:sz w:val="28"/>
          <w:szCs w:val="28"/>
        </w:rPr>
        <w:t>Б</w:t>
      </w:r>
      <w:r w:rsidR="00BF187E" w:rsidRPr="005A1B6E">
        <w:rPr>
          <w:color w:val="212529"/>
          <w:sz w:val="28"/>
          <w:szCs w:val="28"/>
        </w:rPr>
        <w:t xml:space="preserve">) Сумма расходов предприятия за год </w:t>
      </w:r>
    </w:p>
    <w:p w14:paraId="65ECC50B" w14:textId="5D408DDD" w:rsidR="008F098D" w:rsidRPr="005A1B6E" w:rsidRDefault="008F098D" w:rsidP="005A1B6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A1B6E">
        <w:rPr>
          <w:color w:val="212529"/>
          <w:sz w:val="28"/>
          <w:szCs w:val="28"/>
        </w:rPr>
        <w:t>В</w:t>
      </w:r>
      <w:r w:rsidR="00BF187E" w:rsidRPr="005A1B6E">
        <w:rPr>
          <w:color w:val="212529"/>
          <w:sz w:val="28"/>
          <w:szCs w:val="28"/>
        </w:rPr>
        <w:t xml:space="preserve">) Имущество, внесенное учредителями при создании предприятия </w:t>
      </w:r>
    </w:p>
    <w:p w14:paraId="0F97E1F7" w14:textId="611D01A1" w:rsidR="00BF187E" w:rsidRPr="005A1B6E" w:rsidRDefault="008F098D" w:rsidP="005A1B6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A1B6E">
        <w:rPr>
          <w:color w:val="212529"/>
          <w:sz w:val="28"/>
          <w:szCs w:val="28"/>
        </w:rPr>
        <w:t>Г</w:t>
      </w:r>
      <w:r w:rsidR="00BF187E" w:rsidRPr="005A1B6E">
        <w:rPr>
          <w:color w:val="212529"/>
          <w:sz w:val="28"/>
          <w:szCs w:val="28"/>
        </w:rPr>
        <w:t>) Сумма кредиторской задолженности</w:t>
      </w:r>
    </w:p>
    <w:p w14:paraId="4699EB21" w14:textId="782A14B9" w:rsidR="008529F4" w:rsidRPr="005A1B6E" w:rsidRDefault="005A1B6E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529F4" w:rsidRPr="005A1B6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8529F4" w:rsidRPr="005A1B6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623BCF14" w14:textId="77777777" w:rsidR="005A1B6E" w:rsidRPr="005A1B6E" w:rsidRDefault="005A1B6E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Компетенции (индикаторы): ПК-5 (ПК-5.6)</w:t>
      </w:r>
    </w:p>
    <w:p w14:paraId="5300807A" w14:textId="77777777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ED325" w14:textId="77777777" w:rsidR="005A1B6E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 xml:space="preserve">4. </w:t>
      </w:r>
      <w:r w:rsidR="005A1B6E" w:rsidRPr="005A1B6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A1B6E" w:rsidRPr="005A1B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979D25" w14:textId="0C36F249" w:rsidR="008F098D" w:rsidRPr="005A1B6E" w:rsidRDefault="008F098D" w:rsidP="005A1B6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A1B6E">
        <w:rPr>
          <w:color w:val="212529"/>
          <w:sz w:val="28"/>
          <w:szCs w:val="28"/>
        </w:rPr>
        <w:t xml:space="preserve">Что </w:t>
      </w:r>
      <w:r w:rsidR="00BF187E" w:rsidRPr="005A1B6E">
        <w:rPr>
          <w:rStyle w:val="a5"/>
          <w:i w:val="0"/>
          <w:color w:val="212529"/>
          <w:sz w:val="28"/>
          <w:szCs w:val="28"/>
        </w:rPr>
        <w:t>входит</w:t>
      </w:r>
      <w:r w:rsidRPr="005A1B6E">
        <w:rPr>
          <w:color w:val="212529"/>
          <w:sz w:val="28"/>
          <w:szCs w:val="28"/>
        </w:rPr>
        <w:t xml:space="preserve"> </w:t>
      </w:r>
      <w:r w:rsidR="00BF187E" w:rsidRPr="005A1B6E">
        <w:rPr>
          <w:color w:val="212529"/>
          <w:sz w:val="28"/>
          <w:szCs w:val="28"/>
        </w:rPr>
        <w:t xml:space="preserve">в инфраструктуру предприятия сервиса? </w:t>
      </w:r>
    </w:p>
    <w:p w14:paraId="16D704E6" w14:textId="61B32ECF" w:rsidR="008F098D" w:rsidRPr="005A1B6E" w:rsidRDefault="008F098D" w:rsidP="005A1B6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A1B6E">
        <w:rPr>
          <w:color w:val="212529"/>
          <w:sz w:val="28"/>
          <w:szCs w:val="28"/>
        </w:rPr>
        <w:t>А</w:t>
      </w:r>
      <w:r w:rsidR="00BF187E" w:rsidRPr="005A1B6E">
        <w:rPr>
          <w:color w:val="212529"/>
          <w:sz w:val="28"/>
          <w:szCs w:val="28"/>
        </w:rPr>
        <w:t xml:space="preserve">) Только производственные помещения </w:t>
      </w:r>
    </w:p>
    <w:p w14:paraId="25C2F749" w14:textId="5083725C" w:rsidR="008F098D" w:rsidRPr="005A1B6E" w:rsidRDefault="008F098D" w:rsidP="005A1B6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A1B6E">
        <w:rPr>
          <w:color w:val="212529"/>
          <w:sz w:val="28"/>
          <w:szCs w:val="28"/>
        </w:rPr>
        <w:t>Б</w:t>
      </w:r>
      <w:r w:rsidR="00BF187E" w:rsidRPr="005A1B6E">
        <w:rPr>
          <w:color w:val="212529"/>
          <w:sz w:val="28"/>
          <w:szCs w:val="28"/>
        </w:rPr>
        <w:t xml:space="preserve">) Только оборудование </w:t>
      </w:r>
    </w:p>
    <w:p w14:paraId="5705104E" w14:textId="3AF256E1" w:rsidR="008F098D" w:rsidRPr="005A1B6E" w:rsidRDefault="008F098D" w:rsidP="005A1B6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A1B6E">
        <w:rPr>
          <w:color w:val="212529"/>
          <w:sz w:val="28"/>
          <w:szCs w:val="28"/>
        </w:rPr>
        <w:t>В</w:t>
      </w:r>
      <w:r w:rsidR="00BF187E" w:rsidRPr="005A1B6E">
        <w:rPr>
          <w:color w:val="212529"/>
          <w:sz w:val="28"/>
          <w:szCs w:val="28"/>
        </w:rPr>
        <w:t xml:space="preserve">) Здания, сооружения, оборудование, коммуникации </w:t>
      </w:r>
    </w:p>
    <w:p w14:paraId="1353E738" w14:textId="401AD527" w:rsidR="00BF187E" w:rsidRPr="005A1B6E" w:rsidRDefault="008F098D" w:rsidP="005A1B6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A1B6E">
        <w:rPr>
          <w:color w:val="212529"/>
          <w:sz w:val="28"/>
          <w:szCs w:val="28"/>
        </w:rPr>
        <w:t>Г</w:t>
      </w:r>
      <w:r w:rsidR="00BF187E" w:rsidRPr="005A1B6E">
        <w:rPr>
          <w:color w:val="212529"/>
          <w:sz w:val="28"/>
          <w:szCs w:val="28"/>
        </w:rPr>
        <w:t>) Только административные помещения</w:t>
      </w:r>
    </w:p>
    <w:p w14:paraId="49FD4748" w14:textId="069548F7" w:rsidR="008529F4" w:rsidRPr="005A1B6E" w:rsidRDefault="005A1B6E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529F4" w:rsidRPr="005A1B6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BF187E" w:rsidRPr="005A1B6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7C584AD5" w14:textId="77777777" w:rsidR="005A1B6E" w:rsidRPr="005A1B6E" w:rsidRDefault="005A1B6E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Компетенции (индикаторы): ПК-5 (ПК-5.6)</w:t>
      </w:r>
    </w:p>
    <w:p w14:paraId="2E947F6E" w14:textId="77777777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99BB5" w14:textId="77777777" w:rsidR="005A1B6E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 xml:space="preserve">5. </w:t>
      </w:r>
      <w:r w:rsidR="005A1B6E" w:rsidRPr="005A1B6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A1B6E" w:rsidRPr="005A1B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DB6D7B" w14:textId="2CD749A5" w:rsidR="008F098D" w:rsidRPr="005A1B6E" w:rsidRDefault="008F098D" w:rsidP="005A1B6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A1B6E">
        <w:rPr>
          <w:color w:val="212529"/>
          <w:sz w:val="28"/>
          <w:szCs w:val="28"/>
        </w:rPr>
        <w:t xml:space="preserve">Что </w:t>
      </w:r>
      <w:r w:rsidR="00BF187E" w:rsidRPr="005A1B6E">
        <w:rPr>
          <w:rStyle w:val="a5"/>
          <w:i w:val="0"/>
          <w:color w:val="212529"/>
          <w:sz w:val="28"/>
          <w:szCs w:val="28"/>
        </w:rPr>
        <w:t>характеризует</w:t>
      </w:r>
      <w:r w:rsidRPr="005A1B6E">
        <w:rPr>
          <w:color w:val="212529"/>
          <w:sz w:val="28"/>
          <w:szCs w:val="28"/>
        </w:rPr>
        <w:t xml:space="preserve"> </w:t>
      </w:r>
      <w:r w:rsidR="00BF187E" w:rsidRPr="005A1B6E">
        <w:rPr>
          <w:color w:val="212529"/>
          <w:sz w:val="28"/>
          <w:szCs w:val="28"/>
        </w:rPr>
        <w:t xml:space="preserve">процесс обслуживания? </w:t>
      </w:r>
    </w:p>
    <w:p w14:paraId="544DFCA1" w14:textId="4800351A" w:rsidR="008F098D" w:rsidRPr="005A1B6E" w:rsidRDefault="008F098D" w:rsidP="005A1B6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A1B6E">
        <w:rPr>
          <w:color w:val="212529"/>
          <w:sz w:val="28"/>
          <w:szCs w:val="28"/>
        </w:rPr>
        <w:lastRenderedPageBreak/>
        <w:t>А</w:t>
      </w:r>
      <w:r w:rsidR="00BF187E" w:rsidRPr="005A1B6E">
        <w:rPr>
          <w:color w:val="212529"/>
          <w:sz w:val="28"/>
          <w:szCs w:val="28"/>
        </w:rPr>
        <w:t xml:space="preserve">) Только материальное производство </w:t>
      </w:r>
    </w:p>
    <w:p w14:paraId="3C97B9F0" w14:textId="296CA431" w:rsidR="008F098D" w:rsidRPr="005A1B6E" w:rsidRDefault="008F098D" w:rsidP="005A1B6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A1B6E">
        <w:rPr>
          <w:color w:val="212529"/>
          <w:sz w:val="28"/>
          <w:szCs w:val="28"/>
        </w:rPr>
        <w:t>Б</w:t>
      </w:r>
      <w:r w:rsidR="00BF187E" w:rsidRPr="005A1B6E">
        <w:rPr>
          <w:color w:val="212529"/>
          <w:sz w:val="28"/>
          <w:szCs w:val="28"/>
        </w:rPr>
        <w:t xml:space="preserve">) Только нематериальное производство </w:t>
      </w:r>
    </w:p>
    <w:p w14:paraId="591D655C" w14:textId="02C3F412" w:rsidR="008F098D" w:rsidRPr="005A1B6E" w:rsidRDefault="008F098D" w:rsidP="005A1B6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A1B6E">
        <w:rPr>
          <w:color w:val="212529"/>
          <w:sz w:val="28"/>
          <w:szCs w:val="28"/>
        </w:rPr>
        <w:t>В</w:t>
      </w:r>
      <w:r w:rsidR="00BF187E" w:rsidRPr="005A1B6E">
        <w:rPr>
          <w:color w:val="212529"/>
          <w:sz w:val="28"/>
          <w:szCs w:val="28"/>
        </w:rPr>
        <w:t xml:space="preserve">) Совокупность действий по удовлетворению потребностей клиента </w:t>
      </w:r>
    </w:p>
    <w:p w14:paraId="084B7300" w14:textId="1DB676E3" w:rsidR="00BF187E" w:rsidRPr="005A1B6E" w:rsidRDefault="008F098D" w:rsidP="005A1B6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A1B6E">
        <w:rPr>
          <w:color w:val="212529"/>
          <w:sz w:val="28"/>
          <w:szCs w:val="28"/>
        </w:rPr>
        <w:t>Г</w:t>
      </w:r>
      <w:r w:rsidR="00BF187E" w:rsidRPr="005A1B6E">
        <w:rPr>
          <w:color w:val="212529"/>
          <w:sz w:val="28"/>
          <w:szCs w:val="28"/>
        </w:rPr>
        <w:t>) Только продажу товаров</w:t>
      </w:r>
    </w:p>
    <w:p w14:paraId="75653D7B" w14:textId="5CB85369" w:rsidR="008529F4" w:rsidRPr="005A1B6E" w:rsidRDefault="005A1B6E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529F4" w:rsidRPr="005A1B6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BF187E" w:rsidRPr="005A1B6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7300AF77" w14:textId="77777777" w:rsidR="005A1B6E" w:rsidRPr="005A1B6E" w:rsidRDefault="005A1B6E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Компетенции (индикаторы): ПК-5 (ПК-5.6)</w:t>
      </w:r>
    </w:p>
    <w:p w14:paraId="7F53887F" w14:textId="77777777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30FF14" w14:textId="77777777" w:rsidR="005A1B6E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 xml:space="preserve">6. </w:t>
      </w:r>
      <w:r w:rsidR="005A1B6E" w:rsidRPr="005A1B6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A1B6E" w:rsidRPr="005A1B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F7A329" w14:textId="24B68EB0" w:rsidR="008F098D" w:rsidRPr="005A1B6E" w:rsidRDefault="008F098D" w:rsidP="005A1B6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A1B6E">
        <w:rPr>
          <w:color w:val="212529"/>
          <w:sz w:val="28"/>
          <w:szCs w:val="28"/>
        </w:rPr>
        <w:t xml:space="preserve">Что </w:t>
      </w:r>
      <w:r w:rsidR="00BF187E" w:rsidRPr="005A1B6E">
        <w:rPr>
          <w:rStyle w:val="a5"/>
          <w:i w:val="0"/>
          <w:color w:val="212529"/>
          <w:sz w:val="28"/>
          <w:szCs w:val="28"/>
        </w:rPr>
        <w:t>относится</w:t>
      </w:r>
      <w:r w:rsidRPr="005A1B6E">
        <w:rPr>
          <w:color w:val="212529"/>
          <w:sz w:val="28"/>
          <w:szCs w:val="28"/>
        </w:rPr>
        <w:t xml:space="preserve"> </w:t>
      </w:r>
      <w:r w:rsidR="00BF187E" w:rsidRPr="005A1B6E">
        <w:rPr>
          <w:color w:val="212529"/>
          <w:sz w:val="28"/>
          <w:szCs w:val="28"/>
        </w:rPr>
        <w:t xml:space="preserve">к показателям качества обслуживания? </w:t>
      </w:r>
    </w:p>
    <w:p w14:paraId="44BA371C" w14:textId="7E57E8D9" w:rsidR="008F098D" w:rsidRPr="005A1B6E" w:rsidRDefault="008F098D" w:rsidP="005A1B6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A1B6E">
        <w:rPr>
          <w:color w:val="212529"/>
          <w:sz w:val="28"/>
          <w:szCs w:val="28"/>
        </w:rPr>
        <w:t>А</w:t>
      </w:r>
      <w:r w:rsidR="00BF187E" w:rsidRPr="005A1B6E">
        <w:rPr>
          <w:color w:val="212529"/>
          <w:sz w:val="28"/>
          <w:szCs w:val="28"/>
        </w:rPr>
        <w:t xml:space="preserve">) Только цена услуги </w:t>
      </w:r>
    </w:p>
    <w:p w14:paraId="74607288" w14:textId="6CDF2CCF" w:rsidR="008F098D" w:rsidRPr="005A1B6E" w:rsidRDefault="008F098D" w:rsidP="005A1B6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A1B6E">
        <w:rPr>
          <w:color w:val="212529"/>
          <w:sz w:val="28"/>
          <w:szCs w:val="28"/>
        </w:rPr>
        <w:t>Б</w:t>
      </w:r>
      <w:r w:rsidR="00BF187E" w:rsidRPr="005A1B6E">
        <w:rPr>
          <w:color w:val="212529"/>
          <w:sz w:val="28"/>
          <w:szCs w:val="28"/>
        </w:rPr>
        <w:t xml:space="preserve">) Только скорость обслуживания </w:t>
      </w:r>
    </w:p>
    <w:p w14:paraId="0AE48490" w14:textId="12886108" w:rsidR="008F098D" w:rsidRPr="005A1B6E" w:rsidRDefault="008F098D" w:rsidP="005A1B6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A1B6E">
        <w:rPr>
          <w:color w:val="212529"/>
          <w:sz w:val="28"/>
          <w:szCs w:val="28"/>
        </w:rPr>
        <w:t>В</w:t>
      </w:r>
      <w:r w:rsidR="00BF187E" w:rsidRPr="005A1B6E">
        <w:rPr>
          <w:color w:val="212529"/>
          <w:sz w:val="28"/>
          <w:szCs w:val="28"/>
        </w:rPr>
        <w:t xml:space="preserve">) Скорость, надежность, комфорт </w:t>
      </w:r>
    </w:p>
    <w:p w14:paraId="14216305" w14:textId="1C6A47DA" w:rsidR="00BF187E" w:rsidRPr="005A1B6E" w:rsidRDefault="008F098D" w:rsidP="005A1B6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A1B6E">
        <w:rPr>
          <w:color w:val="212529"/>
          <w:sz w:val="28"/>
          <w:szCs w:val="28"/>
        </w:rPr>
        <w:t>Г</w:t>
      </w:r>
      <w:r w:rsidR="00BF187E" w:rsidRPr="005A1B6E">
        <w:rPr>
          <w:color w:val="212529"/>
          <w:sz w:val="28"/>
          <w:szCs w:val="28"/>
        </w:rPr>
        <w:t>) Только квалификация персонала</w:t>
      </w:r>
    </w:p>
    <w:p w14:paraId="2819DF30" w14:textId="1B092941" w:rsidR="008529F4" w:rsidRPr="005A1B6E" w:rsidRDefault="005A1B6E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529F4" w:rsidRPr="005A1B6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BF187E" w:rsidRPr="005A1B6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586D4519" w14:textId="77777777" w:rsidR="005A1B6E" w:rsidRPr="005A1B6E" w:rsidRDefault="005A1B6E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Компетенции (индикаторы): ПК-5 (ПК-5.6)</w:t>
      </w:r>
    </w:p>
    <w:p w14:paraId="40CEDB09" w14:textId="77777777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8CC969" w14:textId="77777777" w:rsidR="005A1B6E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 xml:space="preserve">7. </w:t>
      </w:r>
      <w:r w:rsidR="005A1B6E" w:rsidRPr="005A1B6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A1B6E" w:rsidRPr="005A1B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895243" w14:textId="561781F5" w:rsidR="008F098D" w:rsidRPr="005A1B6E" w:rsidRDefault="008F098D" w:rsidP="005A1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1B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Что </w:t>
      </w:r>
      <w:r w:rsidR="00386537" w:rsidRPr="005A1B6E">
        <w:rPr>
          <w:rFonts w:ascii="Times New Roman" w:eastAsia="Times New Roman" w:hAnsi="Times New Roman" w:cs="Times New Roman"/>
          <w:iCs/>
          <w:color w:val="212529"/>
          <w:sz w:val="28"/>
          <w:szCs w:val="28"/>
          <w:lang w:eastAsia="ru-RU"/>
        </w:rPr>
        <w:t>не является</w:t>
      </w:r>
      <w:r w:rsidRPr="005A1B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386537" w:rsidRPr="005A1B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источником формирования капитала предприятия сервиса? </w:t>
      </w:r>
    </w:p>
    <w:p w14:paraId="111281C4" w14:textId="776F4643" w:rsidR="008F098D" w:rsidRPr="005A1B6E" w:rsidRDefault="008F098D" w:rsidP="005A1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1B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</w:t>
      </w:r>
      <w:r w:rsidR="00386537" w:rsidRPr="005A1B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) Собственные средства </w:t>
      </w:r>
    </w:p>
    <w:p w14:paraId="07E85780" w14:textId="04E2E001" w:rsidR="008F098D" w:rsidRPr="005A1B6E" w:rsidRDefault="008F098D" w:rsidP="005A1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1B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</w:t>
      </w:r>
      <w:r w:rsidR="00386537" w:rsidRPr="005A1B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) Кредиты и займы </w:t>
      </w:r>
    </w:p>
    <w:p w14:paraId="55E8CA9B" w14:textId="4B1D0674" w:rsidR="008F098D" w:rsidRPr="005A1B6E" w:rsidRDefault="008F098D" w:rsidP="005A1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1B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</w:t>
      </w:r>
      <w:r w:rsidR="00386537" w:rsidRPr="005A1B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) Инвестиции </w:t>
      </w:r>
    </w:p>
    <w:p w14:paraId="6FD0E03D" w14:textId="545F75C9" w:rsidR="00386537" w:rsidRPr="005A1B6E" w:rsidRDefault="008F098D" w:rsidP="005A1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1B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</w:t>
      </w:r>
      <w:r w:rsidR="00386537" w:rsidRPr="005A1B6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 Благотворительная помощь</w:t>
      </w:r>
    </w:p>
    <w:p w14:paraId="3EB81595" w14:textId="3FFE8127" w:rsidR="008529F4" w:rsidRPr="005A1B6E" w:rsidRDefault="005A1B6E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529F4" w:rsidRPr="005A1B6E">
        <w:rPr>
          <w:rFonts w:ascii="Times New Roman" w:hAnsi="Times New Roman" w:cs="Times New Roman"/>
          <w:sz w:val="28"/>
          <w:szCs w:val="28"/>
        </w:rPr>
        <w:t xml:space="preserve">: </w:t>
      </w:r>
      <w:r w:rsidR="00386537" w:rsidRPr="005A1B6E">
        <w:rPr>
          <w:rFonts w:ascii="Times New Roman" w:hAnsi="Times New Roman" w:cs="Times New Roman"/>
          <w:sz w:val="28"/>
          <w:szCs w:val="28"/>
        </w:rPr>
        <w:t>Г</w:t>
      </w:r>
    </w:p>
    <w:p w14:paraId="7965FB79" w14:textId="77777777" w:rsidR="005A1B6E" w:rsidRPr="005A1B6E" w:rsidRDefault="005A1B6E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Компетенции (индикаторы): ПК-5 (ПК-5.6)</w:t>
      </w:r>
    </w:p>
    <w:p w14:paraId="5388960C" w14:textId="77777777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F12553" w14:textId="77777777" w:rsidR="008529F4" w:rsidRPr="005A1B6E" w:rsidRDefault="008529F4" w:rsidP="005A1B6E">
      <w:pPr>
        <w:pStyle w:val="4"/>
        <w:ind w:firstLine="0"/>
        <w:rPr>
          <w:rFonts w:eastAsiaTheme="minorHAnsi" w:cs="Times New Roman"/>
          <w:szCs w:val="28"/>
        </w:rPr>
      </w:pPr>
      <w:r w:rsidRPr="005A1B6E">
        <w:rPr>
          <w:rFonts w:eastAsiaTheme="minorHAnsi" w:cs="Times New Roman"/>
          <w:szCs w:val="28"/>
        </w:rPr>
        <w:t>Задания закрытого типа на установление соответствия</w:t>
      </w:r>
    </w:p>
    <w:p w14:paraId="7331BF42" w14:textId="77777777" w:rsidR="008529F4" w:rsidRPr="005A1B6E" w:rsidRDefault="008529F4" w:rsidP="005A1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834C93" w14:textId="01E73745" w:rsidR="008529F4" w:rsidRPr="005A1B6E" w:rsidRDefault="005A1B6E" w:rsidP="005A1B6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529F4" w:rsidRPr="005A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098D" w:rsidRPr="005A1B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термином и его определением</w:t>
      </w:r>
      <w:r w:rsidR="008529F4" w:rsidRPr="005A1B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5670"/>
        <w:gridCol w:w="3686"/>
      </w:tblGrid>
      <w:tr w:rsidR="005A1B6E" w:rsidRPr="005A1B6E" w14:paraId="543E377A" w14:textId="77777777" w:rsidTr="005A1B6E">
        <w:trPr>
          <w:tblCellSpacing w:w="15" w:type="dxa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AF68D" w14:textId="5AFC89B0" w:rsidR="005A1B6E" w:rsidRPr="005A1B6E" w:rsidRDefault="005A1B6E" w:rsidP="005A1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A1B6E">
              <w:rPr>
                <w:rFonts w:ascii="Times New Roman" w:hAnsi="Times New Roman" w:cs="Times New Roman"/>
                <w:color w:val="212529"/>
                <w:sz w:val="28"/>
              </w:rPr>
              <w:t>Определение/Характеристика</w:t>
            </w:r>
          </w:p>
        </w:tc>
        <w:tc>
          <w:tcPr>
            <w:tcW w:w="3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152B1" w14:textId="0B177740" w:rsidR="005A1B6E" w:rsidRPr="005A1B6E" w:rsidRDefault="005A1B6E" w:rsidP="005A1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A1B6E">
              <w:rPr>
                <w:rFonts w:ascii="Times New Roman" w:hAnsi="Times New Roman" w:cs="Times New Roman"/>
                <w:color w:val="212529"/>
                <w:sz w:val="28"/>
              </w:rPr>
              <w:t>Термин/Понятие</w:t>
            </w:r>
          </w:p>
        </w:tc>
      </w:tr>
      <w:tr w:rsidR="005A1B6E" w:rsidRPr="005A1B6E" w14:paraId="03FBE0C3" w14:textId="77777777" w:rsidTr="005A1B6E">
        <w:trPr>
          <w:tblCellSpacing w:w="15" w:type="dxa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BA71A" w14:textId="253B0A64" w:rsidR="005A1B6E" w:rsidRPr="005A1B6E" w:rsidRDefault="005A1B6E" w:rsidP="005A1B6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A1B6E">
              <w:rPr>
                <w:rFonts w:ascii="Times New Roman" w:hAnsi="Times New Roman" w:cs="Times New Roman"/>
                <w:sz w:val="28"/>
              </w:rPr>
              <w:t>1) Система контроля за финансовой деятельностью предприятия.</w:t>
            </w:r>
          </w:p>
        </w:tc>
        <w:tc>
          <w:tcPr>
            <w:tcW w:w="3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67ED1" w14:textId="1E46886D" w:rsidR="005A1B6E" w:rsidRPr="005A1B6E" w:rsidRDefault="005A1B6E" w:rsidP="005A1B6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A1B6E">
              <w:rPr>
                <w:rFonts w:ascii="Times New Roman" w:hAnsi="Times New Roman" w:cs="Times New Roman"/>
                <w:sz w:val="28"/>
              </w:rPr>
              <w:t>А) Внутренний финансовый контроль</w:t>
            </w:r>
          </w:p>
        </w:tc>
      </w:tr>
      <w:tr w:rsidR="005A1B6E" w:rsidRPr="005A1B6E" w14:paraId="0A596E16" w14:textId="77777777" w:rsidTr="005A1B6E">
        <w:trPr>
          <w:tblCellSpacing w:w="15" w:type="dxa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C33D9" w14:textId="650A75EB" w:rsidR="005A1B6E" w:rsidRPr="005A1B6E" w:rsidRDefault="005A1B6E" w:rsidP="005A1B6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A1B6E">
              <w:rPr>
                <w:rFonts w:ascii="Times New Roman" w:hAnsi="Times New Roman" w:cs="Times New Roman"/>
                <w:sz w:val="28"/>
              </w:rPr>
              <w:t>2) Имущество, используемое в деятельности предприятия более одного года и постепенно переносящее свою стоимость на готовый продукт.</w:t>
            </w:r>
          </w:p>
        </w:tc>
        <w:tc>
          <w:tcPr>
            <w:tcW w:w="3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DFC01" w14:textId="12EC7D97" w:rsidR="005A1B6E" w:rsidRPr="005A1B6E" w:rsidRDefault="005A1B6E" w:rsidP="005A1B6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A1B6E">
              <w:rPr>
                <w:rFonts w:ascii="Times New Roman" w:hAnsi="Times New Roman" w:cs="Times New Roman"/>
                <w:sz w:val="28"/>
              </w:rPr>
              <w:t>Б) Основные средства</w:t>
            </w:r>
          </w:p>
        </w:tc>
      </w:tr>
      <w:tr w:rsidR="005A1B6E" w:rsidRPr="005A1B6E" w14:paraId="784A9263" w14:textId="77777777" w:rsidTr="005A1B6E">
        <w:trPr>
          <w:tblCellSpacing w:w="15" w:type="dxa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9F1F0" w14:textId="5D5A9F2C" w:rsidR="005A1B6E" w:rsidRPr="005A1B6E" w:rsidRDefault="005A1B6E" w:rsidP="005A1B6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A1B6E">
              <w:rPr>
                <w:rFonts w:ascii="Times New Roman" w:hAnsi="Times New Roman" w:cs="Times New Roman"/>
                <w:sz w:val="28"/>
              </w:rPr>
              <w:t>3) Имущество, используемое в деятельности предприятия в течение одного производственного цикла.</w:t>
            </w:r>
          </w:p>
        </w:tc>
        <w:tc>
          <w:tcPr>
            <w:tcW w:w="3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36872" w14:textId="159AC1FB" w:rsidR="005A1B6E" w:rsidRPr="005A1B6E" w:rsidRDefault="005A1B6E" w:rsidP="005A1B6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A1B6E">
              <w:rPr>
                <w:rFonts w:ascii="Times New Roman" w:hAnsi="Times New Roman" w:cs="Times New Roman"/>
                <w:sz w:val="28"/>
              </w:rPr>
              <w:t>В) Оборотные средства</w:t>
            </w:r>
          </w:p>
        </w:tc>
      </w:tr>
    </w:tbl>
    <w:p w14:paraId="5EDB0AC1" w14:textId="594990A4" w:rsidR="008529F4" w:rsidRPr="005A1B6E" w:rsidRDefault="005A1B6E" w:rsidP="005A1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B6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529F4" w:rsidRPr="005A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8529F4" w:rsidRPr="005A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8529F4" w:rsidRPr="005A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8529F4" w:rsidRPr="005A1B6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0214F775" w14:textId="77777777" w:rsidR="005A1B6E" w:rsidRPr="005A1B6E" w:rsidRDefault="005A1B6E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Компетенции (индикаторы): ПК-5 (ПК-5.6)</w:t>
      </w:r>
    </w:p>
    <w:p w14:paraId="03C88E31" w14:textId="77777777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039750" w14:textId="64848F09" w:rsidR="008529F4" w:rsidRPr="005A1B6E" w:rsidRDefault="005A1B6E" w:rsidP="005A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529F4" w:rsidRPr="005A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098D" w:rsidRPr="005A1B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термином и его определением</w:t>
      </w:r>
      <w:r w:rsidR="008529F4" w:rsidRPr="005A1B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5670"/>
        <w:gridCol w:w="3686"/>
      </w:tblGrid>
      <w:tr w:rsidR="005A1B6E" w:rsidRPr="005A1B6E" w14:paraId="17D09629" w14:textId="77777777" w:rsidTr="005A1B6E">
        <w:trPr>
          <w:tblCellSpacing w:w="15" w:type="dxa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8675F" w14:textId="1814E943" w:rsidR="005A1B6E" w:rsidRPr="005A1B6E" w:rsidRDefault="005A1B6E" w:rsidP="005A1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B6E">
              <w:rPr>
                <w:rFonts w:ascii="Times New Roman" w:hAnsi="Times New Roman" w:cs="Times New Roman"/>
                <w:sz w:val="28"/>
                <w:szCs w:val="28"/>
              </w:rPr>
              <w:t>Определение/Характеристика</w:t>
            </w:r>
          </w:p>
        </w:tc>
        <w:tc>
          <w:tcPr>
            <w:tcW w:w="3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28DA4" w14:textId="397D7542" w:rsidR="005A1B6E" w:rsidRPr="005A1B6E" w:rsidRDefault="005A1B6E" w:rsidP="005A1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B6E">
              <w:rPr>
                <w:rFonts w:ascii="Times New Roman" w:hAnsi="Times New Roman" w:cs="Times New Roman"/>
                <w:sz w:val="28"/>
                <w:szCs w:val="28"/>
              </w:rPr>
              <w:t>Термин/Понятие</w:t>
            </w:r>
          </w:p>
        </w:tc>
      </w:tr>
      <w:tr w:rsidR="005A1B6E" w:rsidRPr="005A1B6E" w14:paraId="0E28F72C" w14:textId="77777777" w:rsidTr="005A1B6E">
        <w:trPr>
          <w:tblCellSpacing w:w="15" w:type="dxa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5C2B5" w14:textId="75456E34" w:rsidR="005A1B6E" w:rsidRPr="005A1B6E" w:rsidRDefault="005A1B6E" w:rsidP="005A1B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B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Работники, непосредственно оказывающие услуги.</w:t>
            </w:r>
          </w:p>
        </w:tc>
        <w:tc>
          <w:tcPr>
            <w:tcW w:w="3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B661B" w14:textId="1D08256B" w:rsidR="005A1B6E" w:rsidRPr="005A1B6E" w:rsidRDefault="005A1B6E" w:rsidP="005A1B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B6E">
              <w:rPr>
                <w:rFonts w:ascii="Times New Roman" w:hAnsi="Times New Roman" w:cs="Times New Roman"/>
                <w:sz w:val="28"/>
                <w:szCs w:val="28"/>
              </w:rPr>
              <w:t>А) Производственный персонал</w:t>
            </w:r>
          </w:p>
        </w:tc>
      </w:tr>
      <w:tr w:rsidR="005A1B6E" w:rsidRPr="005A1B6E" w14:paraId="6B06F2C2" w14:textId="77777777" w:rsidTr="005A1B6E">
        <w:trPr>
          <w:tblCellSpacing w:w="15" w:type="dxa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963A7" w14:textId="03A1A9F2" w:rsidR="005A1B6E" w:rsidRPr="005A1B6E" w:rsidRDefault="005A1B6E" w:rsidP="005A1B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B6E">
              <w:rPr>
                <w:rFonts w:ascii="Times New Roman" w:hAnsi="Times New Roman" w:cs="Times New Roman"/>
                <w:sz w:val="28"/>
                <w:szCs w:val="28"/>
              </w:rPr>
              <w:t>2) Объем произведенной продукции на одного работника за определенный период.</w:t>
            </w:r>
          </w:p>
        </w:tc>
        <w:tc>
          <w:tcPr>
            <w:tcW w:w="3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0D137" w14:textId="5C903570" w:rsidR="005A1B6E" w:rsidRPr="005A1B6E" w:rsidRDefault="005A1B6E" w:rsidP="005A1B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B6E">
              <w:rPr>
                <w:rFonts w:ascii="Times New Roman" w:hAnsi="Times New Roman" w:cs="Times New Roman"/>
                <w:sz w:val="28"/>
                <w:szCs w:val="28"/>
              </w:rPr>
              <w:t>Б) Производительность труда</w:t>
            </w:r>
          </w:p>
        </w:tc>
      </w:tr>
      <w:tr w:rsidR="005A1B6E" w:rsidRPr="005A1B6E" w14:paraId="35F24180" w14:textId="77777777" w:rsidTr="005A1B6E">
        <w:trPr>
          <w:tblCellSpacing w:w="15" w:type="dxa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2B538" w14:textId="6C014F80" w:rsidR="005A1B6E" w:rsidRPr="005A1B6E" w:rsidRDefault="005A1B6E" w:rsidP="005A1B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B6E">
              <w:rPr>
                <w:rFonts w:ascii="Times New Roman" w:hAnsi="Times New Roman" w:cs="Times New Roman"/>
                <w:sz w:val="28"/>
                <w:szCs w:val="28"/>
              </w:rPr>
              <w:t>3) Определение затрат времени на выполнение определенной работы.</w:t>
            </w:r>
          </w:p>
        </w:tc>
        <w:tc>
          <w:tcPr>
            <w:tcW w:w="3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EEBA0" w14:textId="235EF30A" w:rsidR="005A1B6E" w:rsidRPr="005A1B6E" w:rsidRDefault="005A1B6E" w:rsidP="005A1B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B6E">
              <w:rPr>
                <w:rFonts w:ascii="Times New Roman" w:hAnsi="Times New Roman" w:cs="Times New Roman"/>
                <w:sz w:val="28"/>
                <w:szCs w:val="28"/>
              </w:rPr>
              <w:t>В) Нормирование труда</w:t>
            </w:r>
          </w:p>
        </w:tc>
      </w:tr>
    </w:tbl>
    <w:p w14:paraId="4CE5FAF6" w14:textId="77777777" w:rsidR="005A1B6E" w:rsidRDefault="005A1B6E" w:rsidP="005A1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529F4" w:rsidRPr="005A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5A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5A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Pr="005A1B6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A1B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01EE04" w14:textId="115A3668" w:rsidR="005A1B6E" w:rsidRPr="005A1B6E" w:rsidRDefault="005A1B6E" w:rsidP="005A1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Компетенции (индикаторы): ПК-5 (ПК-5.6)</w:t>
      </w:r>
    </w:p>
    <w:p w14:paraId="25C4BD12" w14:textId="77777777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61DDB" w14:textId="77777777" w:rsidR="008529F4" w:rsidRPr="005A1B6E" w:rsidRDefault="008529F4" w:rsidP="005A1B6E">
      <w:pPr>
        <w:pStyle w:val="4"/>
        <w:ind w:firstLine="0"/>
        <w:rPr>
          <w:rFonts w:eastAsiaTheme="minorHAnsi" w:cs="Times New Roman"/>
          <w:szCs w:val="28"/>
        </w:rPr>
      </w:pPr>
      <w:r w:rsidRPr="005A1B6E">
        <w:rPr>
          <w:rFonts w:eastAsiaTheme="minorHAnsi" w:cs="Times New Roman"/>
          <w:szCs w:val="28"/>
        </w:rPr>
        <w:t>Задания закрытого типа на установление правильной последовательности</w:t>
      </w:r>
    </w:p>
    <w:p w14:paraId="25040485" w14:textId="77777777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31CA07" w14:textId="02AB243F" w:rsidR="00386537" w:rsidRPr="005A1B6E" w:rsidRDefault="008529F4" w:rsidP="005A1B6E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5A1B6E">
        <w:rPr>
          <w:sz w:val="28"/>
          <w:szCs w:val="28"/>
        </w:rPr>
        <w:t>1</w:t>
      </w:r>
      <w:r w:rsidR="005A1B6E" w:rsidRPr="005A1B6E">
        <w:rPr>
          <w:i/>
          <w:iCs/>
          <w:sz w:val="28"/>
          <w:szCs w:val="28"/>
        </w:rPr>
        <w:t>.</w:t>
      </w:r>
      <w:r w:rsidRPr="005A1B6E">
        <w:rPr>
          <w:i/>
          <w:iCs/>
          <w:sz w:val="28"/>
          <w:szCs w:val="28"/>
        </w:rPr>
        <w:t xml:space="preserve"> </w:t>
      </w:r>
      <w:r w:rsidR="00386537" w:rsidRPr="005A1B6E">
        <w:rPr>
          <w:i/>
          <w:iCs/>
          <w:sz w:val="28"/>
          <w:szCs w:val="28"/>
        </w:rPr>
        <w:t>Расположите этапы анализа себестоимости услуг:</w:t>
      </w:r>
    </w:p>
    <w:p w14:paraId="4A687295" w14:textId="55900729" w:rsidR="005312C9" w:rsidRPr="005A1B6E" w:rsidRDefault="005312C9" w:rsidP="005A1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B6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386537" w:rsidRPr="005A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информации о затратах </w:t>
      </w:r>
    </w:p>
    <w:p w14:paraId="477C43A0" w14:textId="607EC2EF" w:rsidR="005312C9" w:rsidRPr="005A1B6E" w:rsidRDefault="005312C9" w:rsidP="005A1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B6E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386537" w:rsidRPr="005A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 себестоимости услуг </w:t>
      </w:r>
    </w:p>
    <w:p w14:paraId="4A705174" w14:textId="7B6643BB" w:rsidR="005312C9" w:rsidRPr="005A1B6E" w:rsidRDefault="005312C9" w:rsidP="005A1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B6E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386537" w:rsidRPr="005A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структуры затрат </w:t>
      </w:r>
    </w:p>
    <w:p w14:paraId="3F3173C1" w14:textId="2826A59A" w:rsidR="005312C9" w:rsidRPr="005A1B6E" w:rsidRDefault="005312C9" w:rsidP="005A1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B6E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386537" w:rsidRPr="005A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факторов, влияющих на себестоимость </w:t>
      </w:r>
    </w:p>
    <w:p w14:paraId="34207378" w14:textId="599B0207" w:rsidR="00386537" w:rsidRPr="005A1B6E" w:rsidRDefault="005312C9" w:rsidP="005A1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B6E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386537" w:rsidRPr="005A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мероприятий по снижению себестоимости</w:t>
      </w:r>
    </w:p>
    <w:p w14:paraId="7C016381" w14:textId="393E6CF4" w:rsidR="008529F4" w:rsidRPr="005A1B6E" w:rsidRDefault="005A1B6E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529F4" w:rsidRPr="005A1B6E">
        <w:rPr>
          <w:rFonts w:ascii="Times New Roman" w:hAnsi="Times New Roman" w:cs="Times New Roman"/>
          <w:sz w:val="28"/>
          <w:szCs w:val="28"/>
        </w:rPr>
        <w:t>: А, В, Б, Г</w:t>
      </w:r>
      <w:r w:rsidR="00386537" w:rsidRPr="005A1B6E">
        <w:rPr>
          <w:rFonts w:ascii="Times New Roman" w:hAnsi="Times New Roman" w:cs="Times New Roman"/>
          <w:sz w:val="28"/>
          <w:szCs w:val="28"/>
        </w:rPr>
        <w:t>, Д</w:t>
      </w:r>
    </w:p>
    <w:p w14:paraId="27569E41" w14:textId="77777777" w:rsidR="005A1B6E" w:rsidRPr="005A1B6E" w:rsidRDefault="005A1B6E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Компетенции (индикаторы): ПК-5 (ПК-5.6)</w:t>
      </w:r>
    </w:p>
    <w:p w14:paraId="0189F691" w14:textId="77777777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C4D9A4" w14:textId="77777777" w:rsidR="008529F4" w:rsidRPr="005A1B6E" w:rsidRDefault="008529F4" w:rsidP="005A1B6E">
      <w:pPr>
        <w:pStyle w:val="3"/>
        <w:rPr>
          <w:rFonts w:eastAsiaTheme="minorHAnsi" w:cs="Times New Roman"/>
          <w:szCs w:val="28"/>
        </w:rPr>
      </w:pPr>
      <w:r w:rsidRPr="005A1B6E">
        <w:rPr>
          <w:rFonts w:eastAsiaTheme="minorHAnsi" w:cs="Times New Roman"/>
          <w:szCs w:val="28"/>
        </w:rPr>
        <w:t>Задания открытого типа</w:t>
      </w:r>
    </w:p>
    <w:p w14:paraId="2EDE2E90" w14:textId="77777777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AD2251" w14:textId="77777777" w:rsidR="008529F4" w:rsidRPr="005A1B6E" w:rsidRDefault="008529F4" w:rsidP="005A1B6E">
      <w:pPr>
        <w:pStyle w:val="4"/>
        <w:ind w:firstLine="0"/>
        <w:rPr>
          <w:rFonts w:eastAsiaTheme="minorHAnsi" w:cs="Times New Roman"/>
          <w:szCs w:val="28"/>
        </w:rPr>
      </w:pPr>
      <w:r w:rsidRPr="005A1B6E">
        <w:rPr>
          <w:rFonts w:eastAsiaTheme="minorHAnsi" w:cs="Times New Roman"/>
          <w:szCs w:val="28"/>
        </w:rPr>
        <w:t>Задания открытого типа на дополнение</w:t>
      </w:r>
    </w:p>
    <w:p w14:paraId="390A5102" w14:textId="77777777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D2982C" w14:textId="7A9A31EA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 xml:space="preserve">1. </w:t>
      </w:r>
      <w:r w:rsidRPr="005A1B6E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3924BB6F" w14:textId="190A586B" w:rsidR="008529F4" w:rsidRPr="005A1B6E" w:rsidRDefault="00386537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Эффективность деятельности предприятия характеризует соотношение результата и </w:t>
      </w:r>
      <w:r w:rsidR="008529F4" w:rsidRPr="005A1B6E">
        <w:rPr>
          <w:rFonts w:ascii="Times New Roman" w:hAnsi="Times New Roman" w:cs="Times New Roman"/>
          <w:sz w:val="28"/>
          <w:szCs w:val="28"/>
        </w:rPr>
        <w:t>__________.</w:t>
      </w:r>
    </w:p>
    <w:p w14:paraId="513756EF" w14:textId="1CBC6021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86537" w:rsidRPr="005A1B6E">
        <w:rPr>
          <w:rFonts w:ascii="Times New Roman" w:hAnsi="Times New Roman" w:cs="Times New Roman"/>
          <w:sz w:val="28"/>
          <w:szCs w:val="28"/>
        </w:rPr>
        <w:t>затрат</w:t>
      </w:r>
    </w:p>
    <w:p w14:paraId="7A443FF5" w14:textId="77777777" w:rsidR="005A1B6E" w:rsidRPr="005A1B6E" w:rsidRDefault="005A1B6E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Компетенции (индикаторы): ПК-5 (ПК-5.6)</w:t>
      </w:r>
    </w:p>
    <w:p w14:paraId="091C8CAD" w14:textId="77777777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4D8C82" w14:textId="0879E496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2.</w:t>
      </w:r>
      <w:r w:rsidRPr="005A1B6E">
        <w:rPr>
          <w:rFonts w:ascii="Times New Roman" w:hAnsi="Times New Roman" w:cs="Times New Roman"/>
          <w:i/>
          <w:iCs/>
          <w:sz w:val="28"/>
          <w:szCs w:val="28"/>
        </w:rPr>
        <w:t xml:space="preserve"> Заполните пропущенное слово (словосочетание):</w:t>
      </w:r>
    </w:p>
    <w:p w14:paraId="651431E3" w14:textId="176BD45C" w:rsidR="008529F4" w:rsidRPr="005A1B6E" w:rsidRDefault="00386537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  <w:shd w:val="clear" w:color="auto" w:fill="FFFFFF"/>
        </w:rPr>
        <w:t>Стратегическое управление направлено на достижение ___________ целей</w:t>
      </w:r>
      <w:r w:rsidR="008529F4" w:rsidRPr="005A1B6E">
        <w:rPr>
          <w:rFonts w:ascii="Times New Roman" w:hAnsi="Times New Roman" w:cs="Times New Roman"/>
          <w:sz w:val="28"/>
          <w:szCs w:val="28"/>
        </w:rPr>
        <w:t>.</w:t>
      </w:r>
    </w:p>
    <w:p w14:paraId="52CAC96D" w14:textId="4B2354E3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86537" w:rsidRPr="005A1B6E">
        <w:rPr>
          <w:rFonts w:ascii="Times New Roman" w:hAnsi="Times New Roman" w:cs="Times New Roman"/>
          <w:sz w:val="28"/>
          <w:szCs w:val="28"/>
        </w:rPr>
        <w:t>долгосрочных</w:t>
      </w:r>
    </w:p>
    <w:p w14:paraId="2520E6D5" w14:textId="77777777" w:rsidR="005A1B6E" w:rsidRPr="005A1B6E" w:rsidRDefault="005A1B6E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Компетенции (индикаторы): ПК-5 (ПК-5.6)</w:t>
      </w:r>
    </w:p>
    <w:p w14:paraId="511775A3" w14:textId="77777777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08BDDE" w14:textId="4742FB60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 xml:space="preserve">3. </w:t>
      </w:r>
      <w:r w:rsidRPr="005A1B6E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4668A459" w14:textId="52FE00D9" w:rsidR="008529F4" w:rsidRPr="005A1B6E" w:rsidRDefault="00386537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  <w:shd w:val="clear" w:color="auto" w:fill="FFFFFF"/>
        </w:rPr>
        <w:t>Национальная экономика представляет собой ___________ отношений, складывающихся в стране</w:t>
      </w:r>
      <w:r w:rsidR="008529F4" w:rsidRPr="005A1B6E">
        <w:rPr>
          <w:rFonts w:ascii="Times New Roman" w:hAnsi="Times New Roman" w:cs="Times New Roman"/>
          <w:sz w:val="28"/>
          <w:szCs w:val="28"/>
        </w:rPr>
        <w:t>.</w:t>
      </w:r>
    </w:p>
    <w:p w14:paraId="3775B4BD" w14:textId="15068CFE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86537" w:rsidRPr="005A1B6E">
        <w:rPr>
          <w:rFonts w:ascii="Times New Roman" w:hAnsi="Times New Roman" w:cs="Times New Roman"/>
          <w:sz w:val="28"/>
          <w:szCs w:val="28"/>
        </w:rPr>
        <w:t>экономических</w:t>
      </w:r>
    </w:p>
    <w:p w14:paraId="65666AED" w14:textId="77777777" w:rsidR="005A1B6E" w:rsidRPr="005A1B6E" w:rsidRDefault="005A1B6E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Компетенции (индикаторы): ПК-5 (ПК-5.6)</w:t>
      </w:r>
    </w:p>
    <w:p w14:paraId="1D651E45" w14:textId="77777777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6F590" w14:textId="6FB26425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 xml:space="preserve">4. </w:t>
      </w:r>
      <w:r w:rsidRPr="005A1B6E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7C476D80" w14:textId="2074B5E1" w:rsidR="008529F4" w:rsidRPr="005A1B6E" w:rsidRDefault="00386537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Основная цель деятельности предприятия сферы сервиса в рыночной экономике – получение </w:t>
      </w:r>
      <w:r w:rsidR="008529F4" w:rsidRPr="005A1B6E">
        <w:rPr>
          <w:rFonts w:ascii="Times New Roman" w:hAnsi="Times New Roman" w:cs="Times New Roman"/>
          <w:sz w:val="28"/>
          <w:szCs w:val="28"/>
        </w:rPr>
        <w:t>__________.</w:t>
      </w:r>
    </w:p>
    <w:p w14:paraId="5B40BFAF" w14:textId="2792EA9F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86537" w:rsidRPr="005A1B6E">
        <w:rPr>
          <w:rFonts w:ascii="Times New Roman" w:hAnsi="Times New Roman" w:cs="Times New Roman"/>
          <w:sz w:val="28"/>
          <w:szCs w:val="28"/>
        </w:rPr>
        <w:t>прибыли</w:t>
      </w:r>
    </w:p>
    <w:p w14:paraId="75E821D2" w14:textId="77777777" w:rsidR="005A1B6E" w:rsidRPr="005A1B6E" w:rsidRDefault="005A1B6E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Компетенции (индикаторы): ПК-5 (ПК-5.6)</w:t>
      </w:r>
    </w:p>
    <w:p w14:paraId="62EC3C6B" w14:textId="77777777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D6C02C" w14:textId="29B8CA37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 xml:space="preserve">5. </w:t>
      </w:r>
      <w:r w:rsidRPr="005A1B6E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18970FA9" w14:textId="08A3320A" w:rsidR="008529F4" w:rsidRPr="005A1B6E" w:rsidRDefault="00386537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  <w:shd w:val="clear" w:color="auto" w:fill="FFFFFF"/>
        </w:rPr>
        <w:t>Уставный капитал формируется за счет ___________ учредителей</w:t>
      </w:r>
      <w:r w:rsidR="008529F4" w:rsidRPr="005A1B6E">
        <w:rPr>
          <w:rFonts w:ascii="Times New Roman" w:hAnsi="Times New Roman" w:cs="Times New Roman"/>
          <w:sz w:val="28"/>
          <w:szCs w:val="28"/>
        </w:rPr>
        <w:t>.</w:t>
      </w:r>
    </w:p>
    <w:p w14:paraId="7640784B" w14:textId="03FA989E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86537" w:rsidRPr="005A1B6E">
        <w:rPr>
          <w:rFonts w:ascii="Times New Roman" w:hAnsi="Times New Roman" w:cs="Times New Roman"/>
          <w:sz w:val="28"/>
          <w:szCs w:val="28"/>
        </w:rPr>
        <w:t>взносов</w:t>
      </w:r>
    </w:p>
    <w:p w14:paraId="543E524C" w14:textId="77777777" w:rsidR="005A1B6E" w:rsidRPr="005A1B6E" w:rsidRDefault="005A1B6E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Компетенции (индикаторы): ПК-5 (ПК-5.6)</w:t>
      </w:r>
    </w:p>
    <w:p w14:paraId="26332092" w14:textId="77777777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7545E7" w14:textId="313273AD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 xml:space="preserve">6. </w:t>
      </w:r>
      <w:r w:rsidRPr="005A1B6E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38075F9F" w14:textId="088BA2BF" w:rsidR="008529F4" w:rsidRPr="005A1B6E" w:rsidRDefault="00386537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Процесс обслуживания представляет собой совокупность действий по удовлетворению потребностей </w:t>
      </w:r>
      <w:r w:rsidR="008529F4" w:rsidRPr="005A1B6E">
        <w:rPr>
          <w:rFonts w:ascii="Times New Roman" w:hAnsi="Times New Roman" w:cs="Times New Roman"/>
          <w:sz w:val="28"/>
          <w:szCs w:val="28"/>
        </w:rPr>
        <w:t>__________.</w:t>
      </w:r>
    </w:p>
    <w:p w14:paraId="0DEC3327" w14:textId="392F427B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127A6" w:rsidRPr="005A1B6E">
        <w:rPr>
          <w:rFonts w:ascii="Times New Roman" w:hAnsi="Times New Roman" w:cs="Times New Roman"/>
          <w:sz w:val="28"/>
          <w:szCs w:val="28"/>
        </w:rPr>
        <w:t>клиента</w:t>
      </w:r>
    </w:p>
    <w:p w14:paraId="6E873662" w14:textId="77777777" w:rsidR="005A1B6E" w:rsidRPr="005A1B6E" w:rsidRDefault="005A1B6E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Компетенции (индикаторы): ПК-5 (ПК-5.6)</w:t>
      </w:r>
    </w:p>
    <w:p w14:paraId="58D32580" w14:textId="77777777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528CF9" w14:textId="778C8990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 xml:space="preserve">7. </w:t>
      </w:r>
      <w:r w:rsidRPr="005A1B6E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74F6EE64" w14:textId="19ADA3C7" w:rsidR="008529F4" w:rsidRPr="005A1B6E" w:rsidRDefault="001127A6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Производительность труда характеризует эффективность использования ___________ ресурсов</w:t>
      </w:r>
      <w:r w:rsidR="008529F4" w:rsidRPr="005A1B6E">
        <w:rPr>
          <w:rFonts w:ascii="Times New Roman" w:hAnsi="Times New Roman" w:cs="Times New Roman"/>
          <w:sz w:val="28"/>
          <w:szCs w:val="28"/>
        </w:rPr>
        <w:t>.</w:t>
      </w:r>
    </w:p>
    <w:p w14:paraId="40246C89" w14:textId="786CD93D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127A6" w:rsidRPr="005A1B6E">
        <w:rPr>
          <w:rFonts w:ascii="Times New Roman" w:hAnsi="Times New Roman" w:cs="Times New Roman"/>
          <w:sz w:val="28"/>
          <w:szCs w:val="28"/>
        </w:rPr>
        <w:t>трудовых</w:t>
      </w:r>
    </w:p>
    <w:p w14:paraId="77BB7BBF" w14:textId="77777777" w:rsidR="005A1B6E" w:rsidRPr="005A1B6E" w:rsidRDefault="005A1B6E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Компетенции (индикаторы): ПК-5 (ПК-5.6)</w:t>
      </w:r>
    </w:p>
    <w:p w14:paraId="3CE311ED" w14:textId="77777777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338A69" w14:textId="77777777" w:rsidR="008529F4" w:rsidRPr="005A1B6E" w:rsidRDefault="008529F4" w:rsidP="005A1B6E">
      <w:pPr>
        <w:pStyle w:val="4"/>
        <w:ind w:firstLine="0"/>
        <w:rPr>
          <w:rFonts w:eastAsiaTheme="minorHAnsi" w:cs="Times New Roman"/>
          <w:szCs w:val="28"/>
        </w:rPr>
      </w:pPr>
      <w:r w:rsidRPr="005A1B6E">
        <w:rPr>
          <w:rFonts w:eastAsiaTheme="minorHAnsi" w:cs="Times New Roman"/>
          <w:szCs w:val="28"/>
        </w:rPr>
        <w:t>Задания открытого типа с кратким свободным ответом</w:t>
      </w:r>
    </w:p>
    <w:p w14:paraId="4A51CBC4" w14:textId="77777777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02EE27" w14:textId="658651B8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 xml:space="preserve">1. </w:t>
      </w:r>
      <w:r w:rsidRPr="005A1B6E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E342670" w14:textId="77777777" w:rsidR="00D732C2" w:rsidRPr="005A1B6E" w:rsidRDefault="00D732C2" w:rsidP="005A1B6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A1B6E">
        <w:rPr>
          <w:color w:val="212529"/>
          <w:sz w:val="28"/>
          <w:szCs w:val="28"/>
        </w:rPr>
        <w:t>Каковы основные тенденции развития международной торговли услугами?</w:t>
      </w:r>
    </w:p>
    <w:p w14:paraId="725BD76F" w14:textId="77777777" w:rsidR="005A1B6E" w:rsidRPr="005A1B6E" w:rsidRDefault="005A1B6E" w:rsidP="005A1B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5A1B6E">
        <w:rPr>
          <w:rFonts w:ascii="Times New Roman" w:hAnsi="Times New Roman" w:cs="Times New Roman"/>
          <w:sz w:val="28"/>
          <w:szCs w:val="28"/>
        </w:rPr>
        <w:t>:</w:t>
      </w:r>
    </w:p>
    <w:p w14:paraId="6EA10B61" w14:textId="5BBCBAEC" w:rsidR="00D732C2" w:rsidRPr="005A1B6E" w:rsidRDefault="00D732C2" w:rsidP="005A1B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5A1B6E">
        <w:rPr>
          <w:rStyle w:val="a7"/>
          <w:rFonts w:ascii="Times New Roman" w:hAnsi="Times New Roman" w:cs="Times New Roman"/>
          <w:b w:val="0"/>
          <w:color w:val="212529"/>
          <w:sz w:val="28"/>
          <w:szCs w:val="28"/>
        </w:rPr>
        <w:t>Тенденции:</w:t>
      </w:r>
      <w:r w:rsidRPr="005A1B6E">
        <w:rPr>
          <w:rFonts w:ascii="Times New Roman" w:hAnsi="Times New Roman" w:cs="Times New Roman"/>
          <w:color w:val="212529"/>
          <w:sz w:val="28"/>
          <w:szCs w:val="28"/>
        </w:rPr>
        <w:t> Рост объема международной торговли услугами, увеличение доли развивающихся стран, развитие цифровой торговли услугами.</w:t>
      </w:r>
    </w:p>
    <w:p w14:paraId="68A0B137" w14:textId="77777777" w:rsidR="005A1B6E" w:rsidRPr="005A1B6E" w:rsidRDefault="005A1B6E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Компетенции (индикаторы): ПК-5 (ПК-5.6)</w:t>
      </w:r>
    </w:p>
    <w:p w14:paraId="6025A84D" w14:textId="77777777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B68E5B" w14:textId="56CDF021" w:rsidR="008529F4" w:rsidRPr="005A1B6E" w:rsidRDefault="005A1B6E" w:rsidP="005A1B6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29F4" w:rsidRPr="005A1B6E">
        <w:rPr>
          <w:rFonts w:ascii="Times New Roman" w:hAnsi="Times New Roman" w:cs="Times New Roman"/>
          <w:sz w:val="28"/>
          <w:szCs w:val="28"/>
        </w:rPr>
        <w:t xml:space="preserve">. </w:t>
      </w:r>
      <w:r w:rsidR="008529F4" w:rsidRPr="005A1B6E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6B567224" w14:textId="77777777" w:rsidR="00D732C2" w:rsidRPr="005A1B6E" w:rsidRDefault="00D732C2" w:rsidP="005A1B6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5A1B6E">
        <w:rPr>
          <w:color w:val="212529"/>
          <w:sz w:val="28"/>
          <w:szCs w:val="28"/>
        </w:rPr>
        <w:t>Объясните, как взаимодействуют спрос и предложение на рынке услуг. Как формируется равновесная цена и равновесный объем услуг? Приведите примеры.</w:t>
      </w:r>
    </w:p>
    <w:p w14:paraId="3AA0B4B4" w14:textId="77777777" w:rsidR="005A1B6E" w:rsidRPr="005A1B6E" w:rsidRDefault="005A1B6E" w:rsidP="005A1B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5A1B6E">
        <w:rPr>
          <w:rFonts w:ascii="Times New Roman" w:hAnsi="Times New Roman" w:cs="Times New Roman"/>
          <w:sz w:val="28"/>
          <w:szCs w:val="28"/>
        </w:rPr>
        <w:t>:</w:t>
      </w:r>
    </w:p>
    <w:p w14:paraId="0C3EF545" w14:textId="192BA68A" w:rsidR="00D732C2" w:rsidRPr="005A1B6E" w:rsidRDefault="00D732C2" w:rsidP="005A1B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5A1B6E">
        <w:rPr>
          <w:rStyle w:val="a7"/>
          <w:rFonts w:ascii="Times New Roman" w:hAnsi="Times New Roman" w:cs="Times New Roman"/>
          <w:b w:val="0"/>
          <w:color w:val="212529"/>
          <w:sz w:val="28"/>
          <w:szCs w:val="28"/>
        </w:rPr>
        <w:t>Взаимодействие спроса и предложения:</w:t>
      </w:r>
    </w:p>
    <w:p w14:paraId="66542025" w14:textId="77777777" w:rsidR="00D732C2" w:rsidRPr="005A1B6E" w:rsidRDefault="00D732C2" w:rsidP="005A1B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5A1B6E">
        <w:rPr>
          <w:rFonts w:ascii="Times New Roman" w:hAnsi="Times New Roman" w:cs="Times New Roman"/>
          <w:color w:val="212529"/>
          <w:sz w:val="28"/>
          <w:szCs w:val="28"/>
        </w:rPr>
        <w:t>Формирование равновесной цены и объема: Цена и объем, при которых спрос равен предложению.</w:t>
      </w:r>
    </w:p>
    <w:p w14:paraId="4462219A" w14:textId="77777777" w:rsidR="00D732C2" w:rsidRPr="005A1B6E" w:rsidRDefault="00D732C2" w:rsidP="005A1B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5A1B6E">
        <w:rPr>
          <w:rFonts w:ascii="Times New Roman" w:hAnsi="Times New Roman" w:cs="Times New Roman"/>
          <w:color w:val="212529"/>
          <w:sz w:val="28"/>
          <w:szCs w:val="28"/>
        </w:rPr>
        <w:t>Примеры:</w:t>
      </w:r>
    </w:p>
    <w:p w14:paraId="03AFFBF2" w14:textId="77777777" w:rsidR="00D732C2" w:rsidRPr="005A1B6E" w:rsidRDefault="00D732C2" w:rsidP="005A1B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5A1B6E">
        <w:rPr>
          <w:rFonts w:ascii="Times New Roman" w:hAnsi="Times New Roman" w:cs="Times New Roman"/>
          <w:color w:val="212529"/>
          <w:sz w:val="28"/>
          <w:szCs w:val="28"/>
        </w:rPr>
        <w:t>Рост спроса на туристические услуги в летний сезон приводит к увеличению цен и объема предложения.</w:t>
      </w:r>
    </w:p>
    <w:p w14:paraId="11613514" w14:textId="77777777" w:rsidR="00D732C2" w:rsidRPr="005A1B6E" w:rsidRDefault="00D732C2" w:rsidP="005A1B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5A1B6E">
        <w:rPr>
          <w:rFonts w:ascii="Times New Roman" w:hAnsi="Times New Roman" w:cs="Times New Roman"/>
          <w:color w:val="212529"/>
          <w:sz w:val="28"/>
          <w:szCs w:val="28"/>
        </w:rPr>
        <w:t>Увеличение числа парикмахерских салонов приводит к снижению цен и увеличению объема предложения.</w:t>
      </w:r>
    </w:p>
    <w:p w14:paraId="4BC89248" w14:textId="77777777" w:rsidR="005A1B6E" w:rsidRPr="005A1B6E" w:rsidRDefault="005A1B6E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Компетенции (индикаторы): ПК-5 (ПК-5.6)</w:t>
      </w:r>
    </w:p>
    <w:p w14:paraId="5BF6BA67" w14:textId="77777777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59F350" w14:textId="77777777" w:rsidR="008529F4" w:rsidRPr="005A1B6E" w:rsidRDefault="008529F4" w:rsidP="005A1B6E">
      <w:pPr>
        <w:pStyle w:val="4"/>
        <w:ind w:firstLine="0"/>
        <w:rPr>
          <w:rFonts w:eastAsiaTheme="minorHAnsi" w:cs="Times New Roman"/>
          <w:bCs w:val="0"/>
          <w:szCs w:val="28"/>
        </w:rPr>
      </w:pPr>
      <w:r w:rsidRPr="005A1B6E">
        <w:rPr>
          <w:rFonts w:eastAsiaTheme="minorHAnsi" w:cs="Times New Roman"/>
          <w:bCs w:val="0"/>
          <w:szCs w:val="28"/>
        </w:rPr>
        <w:t>Задания открытого типа с развернутым ответом</w:t>
      </w:r>
    </w:p>
    <w:p w14:paraId="4CD7FB22" w14:textId="77777777" w:rsidR="008529F4" w:rsidRPr="005A1B6E" w:rsidRDefault="008529F4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946A71" w14:textId="7896C571" w:rsidR="0085592F" w:rsidRPr="005A1B6E" w:rsidRDefault="005A1B6E" w:rsidP="005A1B6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 xml:space="preserve">1. </w:t>
      </w:r>
      <w:r w:rsidR="0085592F" w:rsidRPr="005A1B6E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DC42C52" w14:textId="77777777" w:rsidR="0085592F" w:rsidRPr="005A1B6E" w:rsidRDefault="0085592F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Что такое “инновации” в сфере услуг? Какие виды инноваций существуют (например, инновации в продукте, процессе, маркетинге, организации)?</w:t>
      </w:r>
    </w:p>
    <w:p w14:paraId="29E51344" w14:textId="77777777" w:rsidR="0085592F" w:rsidRPr="005A1B6E" w:rsidRDefault="0085592F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DD0FF54" w14:textId="77777777" w:rsidR="0085592F" w:rsidRPr="005A1B6E" w:rsidRDefault="0085592F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5DFF04A" w14:textId="77777777" w:rsidR="0085592F" w:rsidRPr="005A1B6E" w:rsidRDefault="0085592F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Инновации в сфере услуг — это внедрение новых или значительно улучшенных услуг, процессов, методов маркетинга или организационных подходов. Существуют различные виды инноваций. Инновации в продукте связаны с созданием новых видов услуг или улучшением существующих. Инновации в процессе предполагают внедрение новых методов предоставления услуг для повышения эффективности. Инновации в маркетинге включают использование новых каналов продвижения и коммуникации с клиентами. Инновации в организации направлены на внедрение новых структур управления и методов организации работы.</w:t>
      </w:r>
    </w:p>
    <w:p w14:paraId="2039597F" w14:textId="77777777" w:rsidR="0085592F" w:rsidRPr="005A1B6E" w:rsidRDefault="0085592F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36E4004D" w14:textId="063E1D8D" w:rsidR="0085592F" w:rsidRPr="005A1B6E" w:rsidRDefault="0085592F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Ответ должен содержать определение инноваций в сфере услуг и описание их видов: в продукте (новые или улучшенные услуги), в процессе (новые методы предоставления), в маркетинге (новые каналы продвижения) и в организации (новые структуры и методы управления).</w:t>
      </w:r>
    </w:p>
    <w:p w14:paraId="51191F0A" w14:textId="77777777" w:rsidR="005A1B6E" w:rsidRPr="005A1B6E" w:rsidRDefault="005A1B6E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6E">
        <w:rPr>
          <w:rFonts w:ascii="Times New Roman" w:hAnsi="Times New Roman" w:cs="Times New Roman"/>
          <w:sz w:val="28"/>
          <w:szCs w:val="28"/>
        </w:rPr>
        <w:t>Компетенции (индикаторы): ПК-5 (ПК-5.6)</w:t>
      </w:r>
    </w:p>
    <w:p w14:paraId="4971DAA3" w14:textId="76E1D79A" w:rsidR="00D431A5" w:rsidRPr="005A1B6E" w:rsidRDefault="00D431A5" w:rsidP="005A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431A5" w:rsidRPr="005A1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020AE"/>
    <w:multiLevelType w:val="multilevel"/>
    <w:tmpl w:val="E6D06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8730B"/>
    <w:multiLevelType w:val="multilevel"/>
    <w:tmpl w:val="93024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77219"/>
    <w:multiLevelType w:val="multilevel"/>
    <w:tmpl w:val="ED964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D95BFA"/>
    <w:multiLevelType w:val="hybridMultilevel"/>
    <w:tmpl w:val="B922E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D4D2D"/>
    <w:multiLevelType w:val="multilevel"/>
    <w:tmpl w:val="DDCC8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E71FBF"/>
    <w:multiLevelType w:val="multilevel"/>
    <w:tmpl w:val="22348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609EE"/>
    <w:multiLevelType w:val="multilevel"/>
    <w:tmpl w:val="1D94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92825"/>
    <w:multiLevelType w:val="multilevel"/>
    <w:tmpl w:val="AC0E1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9D1A4A"/>
    <w:multiLevelType w:val="multilevel"/>
    <w:tmpl w:val="A024E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BB36C0"/>
    <w:multiLevelType w:val="multilevel"/>
    <w:tmpl w:val="56B4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757A80"/>
    <w:multiLevelType w:val="multilevel"/>
    <w:tmpl w:val="99389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5F3C1D"/>
    <w:multiLevelType w:val="hybridMultilevel"/>
    <w:tmpl w:val="A336F31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06C6078"/>
    <w:multiLevelType w:val="multilevel"/>
    <w:tmpl w:val="39328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CB4BAB"/>
    <w:multiLevelType w:val="multilevel"/>
    <w:tmpl w:val="238E8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6C6DC4"/>
    <w:multiLevelType w:val="multilevel"/>
    <w:tmpl w:val="85FE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5"/>
  </w:num>
  <w:num w:numId="5">
    <w:abstractNumId w:val="4"/>
  </w:num>
  <w:num w:numId="6">
    <w:abstractNumId w:val="10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  <w:num w:numId="11">
    <w:abstractNumId w:val="14"/>
  </w:num>
  <w:num w:numId="12">
    <w:abstractNumId w:val="13"/>
  </w:num>
  <w:num w:numId="13">
    <w:abstractNumId w:val="0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098"/>
    <w:rsid w:val="001127A6"/>
    <w:rsid w:val="00386537"/>
    <w:rsid w:val="00480A61"/>
    <w:rsid w:val="005312C9"/>
    <w:rsid w:val="005A1B6E"/>
    <w:rsid w:val="008529F4"/>
    <w:rsid w:val="0085592F"/>
    <w:rsid w:val="008F098D"/>
    <w:rsid w:val="00AE7075"/>
    <w:rsid w:val="00BF187E"/>
    <w:rsid w:val="00D431A5"/>
    <w:rsid w:val="00D732C2"/>
    <w:rsid w:val="00DD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43C6"/>
  <w15:chartTrackingRefBased/>
  <w15:docId w15:val="{7F63F8D1-1A4A-425C-9B2A-705BE006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F4"/>
    <w:pPr>
      <w:spacing w:line="256" w:lineRule="auto"/>
    </w:pPr>
  </w:style>
  <w:style w:type="paragraph" w:styleId="1">
    <w:name w:val="heading 1"/>
    <w:basedOn w:val="a0"/>
    <w:next w:val="a"/>
    <w:link w:val="10"/>
    <w:uiPriority w:val="9"/>
    <w:qFormat/>
    <w:rsid w:val="008529F4"/>
    <w:pPr>
      <w:pageBreakBefore/>
      <w:jc w:val="center"/>
      <w:outlineLvl w:val="0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9F4"/>
    <w:pPr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9F4"/>
    <w:pPr>
      <w:spacing w:after="0" w:line="240" w:lineRule="auto"/>
      <w:ind w:firstLine="709"/>
      <w:jc w:val="both"/>
      <w:outlineLvl w:val="3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529F4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semiHidden/>
    <w:rsid w:val="008529F4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semiHidden/>
    <w:rsid w:val="008529F4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8529F4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Normal (Web)"/>
    <w:basedOn w:val="a"/>
    <w:uiPriority w:val="99"/>
    <w:semiHidden/>
    <w:unhideWhenUsed/>
    <w:rsid w:val="00480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1"/>
    <w:uiPriority w:val="20"/>
    <w:qFormat/>
    <w:rsid w:val="00480A61"/>
    <w:rPr>
      <w:i/>
      <w:iCs/>
    </w:rPr>
  </w:style>
  <w:style w:type="paragraph" w:styleId="a6">
    <w:name w:val="List Paragraph"/>
    <w:basedOn w:val="a"/>
    <w:uiPriority w:val="34"/>
    <w:qFormat/>
    <w:rsid w:val="008F098D"/>
    <w:pPr>
      <w:ind w:left="720"/>
      <w:contextualSpacing/>
    </w:pPr>
  </w:style>
  <w:style w:type="character" w:styleId="a7">
    <w:name w:val="Strong"/>
    <w:basedOn w:val="a1"/>
    <w:uiPriority w:val="22"/>
    <w:qFormat/>
    <w:rsid w:val="00D73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УПиЭТ</dc:creator>
  <cp:keywords/>
  <dc:description/>
  <cp:lastModifiedBy>n_muhina@outlook.com</cp:lastModifiedBy>
  <cp:revision>8</cp:revision>
  <dcterms:created xsi:type="dcterms:W3CDTF">2025-02-03T05:40:00Z</dcterms:created>
  <dcterms:modified xsi:type="dcterms:W3CDTF">2025-03-24T21:43:00Z</dcterms:modified>
</cp:coreProperties>
</file>