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FE09C" w14:textId="49B89592" w:rsidR="00523C77" w:rsidRPr="003C77BF" w:rsidRDefault="00523C77" w:rsidP="003C77BF">
      <w:pPr>
        <w:pStyle w:val="1"/>
        <w:rPr>
          <w:rFonts w:eastAsiaTheme="minorHAnsi" w:cs="Times New Roman"/>
          <w:szCs w:val="28"/>
        </w:rPr>
      </w:pPr>
      <w:r w:rsidRPr="003C77BF">
        <w:rPr>
          <w:rFonts w:eastAsiaTheme="minorHAnsi" w:cs="Times New Roman"/>
          <w:szCs w:val="28"/>
        </w:rPr>
        <w:t>Комплект оценочных материалов по дисциплине</w:t>
      </w:r>
      <w:r w:rsidRPr="003C77BF">
        <w:rPr>
          <w:rFonts w:eastAsiaTheme="minorHAnsi" w:cs="Times New Roman"/>
          <w:szCs w:val="28"/>
        </w:rPr>
        <w:br/>
        <w:t>«</w:t>
      </w:r>
      <w:r w:rsidR="00175F55" w:rsidRPr="003C77BF">
        <w:rPr>
          <w:rFonts w:eastAsiaTheme="minorHAnsi" w:cs="Times New Roman"/>
          <w:szCs w:val="28"/>
        </w:rPr>
        <w:t>Принятие управленческих решений в сервисной деятельности</w:t>
      </w:r>
      <w:r w:rsidRPr="003C77BF">
        <w:rPr>
          <w:rFonts w:eastAsiaTheme="minorHAnsi" w:cs="Times New Roman"/>
          <w:szCs w:val="28"/>
        </w:rPr>
        <w:t>»</w:t>
      </w:r>
    </w:p>
    <w:p w14:paraId="25C8C1C6" w14:textId="77777777" w:rsidR="00523C77" w:rsidRPr="003C77BF" w:rsidRDefault="00523C77" w:rsidP="003C77BF">
      <w:pPr>
        <w:pStyle w:val="a0"/>
        <w:rPr>
          <w:rFonts w:cs="Times New Roman"/>
          <w:szCs w:val="28"/>
        </w:rPr>
      </w:pPr>
    </w:p>
    <w:p w14:paraId="21BEA192" w14:textId="77777777" w:rsidR="00523C77" w:rsidRPr="003C77BF" w:rsidRDefault="00523C77" w:rsidP="003C77BF">
      <w:pPr>
        <w:pStyle w:val="3"/>
        <w:rPr>
          <w:rFonts w:eastAsiaTheme="minorHAnsi" w:cs="Times New Roman"/>
          <w:szCs w:val="28"/>
        </w:rPr>
      </w:pPr>
      <w:r w:rsidRPr="003C77BF">
        <w:rPr>
          <w:rFonts w:eastAsiaTheme="minorHAnsi" w:cs="Times New Roman"/>
          <w:szCs w:val="28"/>
        </w:rPr>
        <w:t>Задания закрытого типа</w:t>
      </w:r>
    </w:p>
    <w:p w14:paraId="2949334F" w14:textId="77777777" w:rsidR="00523C77" w:rsidRPr="003C77BF" w:rsidRDefault="00523C77" w:rsidP="003C77BF">
      <w:pPr>
        <w:pStyle w:val="4"/>
        <w:ind w:firstLine="0"/>
        <w:rPr>
          <w:rFonts w:eastAsiaTheme="minorHAnsi" w:cs="Times New Roman"/>
          <w:szCs w:val="28"/>
        </w:rPr>
      </w:pPr>
    </w:p>
    <w:p w14:paraId="78422C4C" w14:textId="16CEA797" w:rsidR="00523C77" w:rsidRPr="003C77BF" w:rsidRDefault="00523C77" w:rsidP="003C77BF">
      <w:pPr>
        <w:pStyle w:val="4"/>
        <w:ind w:firstLine="0"/>
        <w:rPr>
          <w:rFonts w:eastAsiaTheme="minorHAnsi" w:cs="Times New Roman"/>
          <w:szCs w:val="28"/>
        </w:rPr>
      </w:pPr>
      <w:r w:rsidRPr="003C77BF">
        <w:rPr>
          <w:rFonts w:eastAsiaTheme="minorHAnsi" w:cs="Times New Roman"/>
          <w:szCs w:val="28"/>
        </w:rPr>
        <w:t>Задания закрытого типа на выбор правильного ответа</w:t>
      </w:r>
    </w:p>
    <w:p w14:paraId="1DAA4E35" w14:textId="77777777" w:rsidR="00523C77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072F3E" w14:textId="77777777" w:rsidR="003C77BF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3749853"/>
      <w:bookmarkStart w:id="1" w:name="_Hlk193759738"/>
      <w:r w:rsidR="003C77BF" w:rsidRPr="003C77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3C77BF" w:rsidRPr="003C77BF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bookmarkEnd w:id="0"/>
    <w:p w14:paraId="2784B8BC" w14:textId="28AC37BD" w:rsidR="003F4987" w:rsidRPr="003C77BF" w:rsidRDefault="003F4987" w:rsidP="003C77B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C77BF">
        <w:rPr>
          <w:sz w:val="28"/>
          <w:szCs w:val="28"/>
        </w:rPr>
        <w:t xml:space="preserve">Что является </w:t>
      </w:r>
      <w:r w:rsidR="00995703" w:rsidRPr="003C77BF">
        <w:rPr>
          <w:rStyle w:val="a5"/>
          <w:i w:val="0"/>
          <w:sz w:val="28"/>
          <w:szCs w:val="28"/>
        </w:rPr>
        <w:t>основной целью</w:t>
      </w:r>
      <w:r w:rsidRPr="003C77BF">
        <w:rPr>
          <w:sz w:val="28"/>
          <w:szCs w:val="28"/>
        </w:rPr>
        <w:t xml:space="preserve"> </w:t>
      </w:r>
      <w:r w:rsidR="00995703" w:rsidRPr="003C77BF">
        <w:rPr>
          <w:sz w:val="28"/>
          <w:szCs w:val="28"/>
        </w:rPr>
        <w:t xml:space="preserve">управленческих решений? </w:t>
      </w:r>
    </w:p>
    <w:p w14:paraId="59294A8F" w14:textId="01FADCF7" w:rsidR="003F4987" w:rsidRPr="003C77BF" w:rsidRDefault="003F4987" w:rsidP="003C77B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C77BF">
        <w:rPr>
          <w:sz w:val="28"/>
          <w:szCs w:val="28"/>
        </w:rPr>
        <w:t>А</w:t>
      </w:r>
      <w:r w:rsidR="00995703" w:rsidRPr="003C77BF">
        <w:rPr>
          <w:sz w:val="28"/>
          <w:szCs w:val="28"/>
        </w:rPr>
        <w:t xml:space="preserve">) Увеличение количества сотрудников </w:t>
      </w:r>
    </w:p>
    <w:p w14:paraId="44800AA7" w14:textId="4288E740" w:rsidR="003F4987" w:rsidRPr="003C77BF" w:rsidRDefault="003F4987" w:rsidP="003C77B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C77BF">
        <w:rPr>
          <w:sz w:val="28"/>
          <w:szCs w:val="28"/>
        </w:rPr>
        <w:t>Б</w:t>
      </w:r>
      <w:r w:rsidR="00995703" w:rsidRPr="003C77BF">
        <w:rPr>
          <w:sz w:val="28"/>
          <w:szCs w:val="28"/>
        </w:rPr>
        <w:t xml:space="preserve">) Достижение целей организации </w:t>
      </w:r>
    </w:p>
    <w:p w14:paraId="5CC78A00" w14:textId="6E06070B" w:rsidR="003F4987" w:rsidRPr="003C77BF" w:rsidRDefault="003F4987" w:rsidP="003C77B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C77BF">
        <w:rPr>
          <w:sz w:val="28"/>
          <w:szCs w:val="28"/>
        </w:rPr>
        <w:t>В</w:t>
      </w:r>
      <w:r w:rsidR="00995703" w:rsidRPr="003C77BF">
        <w:rPr>
          <w:sz w:val="28"/>
          <w:szCs w:val="28"/>
        </w:rPr>
        <w:t xml:space="preserve">) Снижение затрат на рекламу </w:t>
      </w:r>
    </w:p>
    <w:p w14:paraId="03EDC648" w14:textId="2B923C09" w:rsidR="00995703" w:rsidRPr="003C77BF" w:rsidRDefault="003F4987" w:rsidP="003C77B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C77BF">
        <w:rPr>
          <w:sz w:val="28"/>
          <w:szCs w:val="28"/>
        </w:rPr>
        <w:t>Г</w:t>
      </w:r>
      <w:r w:rsidR="00995703" w:rsidRPr="003C77BF">
        <w:rPr>
          <w:sz w:val="28"/>
          <w:szCs w:val="28"/>
        </w:rPr>
        <w:t>) Увеличение количества клиентов</w:t>
      </w:r>
    </w:p>
    <w:p w14:paraId="0A52FF44" w14:textId="358CF8F7" w:rsidR="00523C77" w:rsidRPr="003C77BF" w:rsidRDefault="003C77BF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Правильный ответ</w:t>
      </w:r>
      <w:r w:rsidR="00523C77" w:rsidRPr="003C77B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995703" w:rsidRPr="003C77B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D177CB1" w14:textId="2576012B" w:rsidR="00523C77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C77BF" w:rsidRPr="003C77BF">
        <w:rPr>
          <w:rFonts w:ascii="Times New Roman" w:hAnsi="Times New Roman" w:cs="Times New Roman"/>
          <w:sz w:val="28"/>
          <w:szCs w:val="28"/>
        </w:rPr>
        <w:t>ПК-2 (</w:t>
      </w:r>
      <w:r w:rsidR="00995703" w:rsidRPr="003C77BF">
        <w:rPr>
          <w:rFonts w:ascii="Times New Roman" w:hAnsi="Times New Roman" w:cs="Times New Roman"/>
          <w:sz w:val="28"/>
          <w:szCs w:val="28"/>
        </w:rPr>
        <w:t>ПК-2.5</w:t>
      </w:r>
      <w:r w:rsidR="003C77BF" w:rsidRPr="003C77BF">
        <w:rPr>
          <w:rFonts w:ascii="Times New Roman" w:hAnsi="Times New Roman" w:cs="Times New Roman"/>
          <w:sz w:val="28"/>
          <w:szCs w:val="28"/>
        </w:rPr>
        <w:t>)</w:t>
      </w:r>
    </w:p>
    <w:p w14:paraId="3C569151" w14:textId="77777777" w:rsidR="00175F55" w:rsidRPr="003C77BF" w:rsidRDefault="00175F55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E31BCF" w14:textId="77777777" w:rsidR="003C77BF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 xml:space="preserve">2. </w:t>
      </w:r>
      <w:r w:rsidR="003C77BF" w:rsidRPr="003C77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3C77BF" w:rsidRPr="003C77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F3C9C5" w14:textId="30AEBF59" w:rsidR="003F4987" w:rsidRPr="003C77BF" w:rsidRDefault="003F498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 xml:space="preserve">Какой </w:t>
      </w:r>
      <w:r w:rsidR="00995703" w:rsidRPr="003C77BF">
        <w:rPr>
          <w:rStyle w:val="a5"/>
          <w:rFonts w:ascii="Times New Roman" w:hAnsi="Times New Roman" w:cs="Times New Roman"/>
          <w:i w:val="0"/>
          <w:sz w:val="28"/>
          <w:szCs w:val="28"/>
        </w:rPr>
        <w:t>первый этап</w:t>
      </w:r>
      <w:r w:rsidRPr="003C77BF">
        <w:rPr>
          <w:rFonts w:ascii="Times New Roman" w:hAnsi="Times New Roman" w:cs="Times New Roman"/>
          <w:sz w:val="28"/>
          <w:szCs w:val="28"/>
        </w:rPr>
        <w:t xml:space="preserve"> </w:t>
      </w:r>
      <w:r w:rsidR="00995703" w:rsidRPr="003C77BF">
        <w:rPr>
          <w:rFonts w:ascii="Times New Roman" w:hAnsi="Times New Roman" w:cs="Times New Roman"/>
          <w:sz w:val="28"/>
          <w:szCs w:val="28"/>
        </w:rPr>
        <w:t xml:space="preserve">принятия управленческого решения? </w:t>
      </w:r>
    </w:p>
    <w:p w14:paraId="7EF84979" w14:textId="760EDEB6" w:rsidR="003F4987" w:rsidRPr="003C77BF" w:rsidRDefault="003F498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А</w:t>
      </w:r>
      <w:r w:rsidR="00995703" w:rsidRPr="003C77BF">
        <w:rPr>
          <w:rFonts w:ascii="Times New Roman" w:hAnsi="Times New Roman" w:cs="Times New Roman"/>
          <w:sz w:val="28"/>
          <w:szCs w:val="28"/>
        </w:rPr>
        <w:t xml:space="preserve">) Выбор альтернативы </w:t>
      </w:r>
    </w:p>
    <w:p w14:paraId="0A97FDD2" w14:textId="3D35BFA1" w:rsidR="003F4987" w:rsidRPr="003C77BF" w:rsidRDefault="003F498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Б</w:t>
      </w:r>
      <w:r w:rsidR="00995703" w:rsidRPr="003C77BF">
        <w:rPr>
          <w:rFonts w:ascii="Times New Roman" w:hAnsi="Times New Roman" w:cs="Times New Roman"/>
          <w:sz w:val="28"/>
          <w:szCs w:val="28"/>
        </w:rPr>
        <w:t xml:space="preserve">) Анализ проблемы </w:t>
      </w:r>
    </w:p>
    <w:p w14:paraId="51FB9D48" w14:textId="2FCF343C" w:rsidR="003F4987" w:rsidRPr="003C77BF" w:rsidRDefault="003F498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В</w:t>
      </w:r>
      <w:r w:rsidR="00995703" w:rsidRPr="003C77BF">
        <w:rPr>
          <w:rFonts w:ascii="Times New Roman" w:hAnsi="Times New Roman" w:cs="Times New Roman"/>
          <w:sz w:val="28"/>
          <w:szCs w:val="28"/>
        </w:rPr>
        <w:t xml:space="preserve">) Оценка результатов </w:t>
      </w:r>
    </w:p>
    <w:p w14:paraId="73580548" w14:textId="7FA4C74A" w:rsidR="00995703" w:rsidRPr="003C77BF" w:rsidRDefault="003F498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Г</w:t>
      </w:r>
      <w:r w:rsidR="00995703" w:rsidRPr="003C77BF">
        <w:rPr>
          <w:rFonts w:ascii="Times New Roman" w:hAnsi="Times New Roman" w:cs="Times New Roman"/>
          <w:sz w:val="28"/>
          <w:szCs w:val="28"/>
        </w:rPr>
        <w:t>) Реализация решения</w:t>
      </w:r>
    </w:p>
    <w:p w14:paraId="2A7C2F91" w14:textId="2E5160C0" w:rsidR="00523C77" w:rsidRPr="003C77BF" w:rsidRDefault="003C77BF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Правильный ответ</w:t>
      </w:r>
      <w:r w:rsidR="00523C77" w:rsidRPr="003C77B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523C77" w:rsidRPr="003C77B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6D46DB23" w14:textId="77777777" w:rsidR="003C77BF" w:rsidRPr="003C77BF" w:rsidRDefault="003C77BF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Компетенции (индикаторы): ПК-2 (ПК-2.5)</w:t>
      </w:r>
    </w:p>
    <w:p w14:paraId="03DF9364" w14:textId="77777777" w:rsidR="00175F55" w:rsidRPr="003C77BF" w:rsidRDefault="00175F55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EF8995" w14:textId="77777777" w:rsidR="003C77BF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 xml:space="preserve">3. </w:t>
      </w:r>
      <w:r w:rsidR="003C77BF" w:rsidRPr="003C77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3C77BF" w:rsidRPr="003C77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37E9E8" w14:textId="127DE137" w:rsidR="003F4987" w:rsidRPr="003C77BF" w:rsidRDefault="003F498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 xml:space="preserve">Какой фактор </w:t>
      </w:r>
      <w:r w:rsidR="00995703" w:rsidRPr="003C77BF">
        <w:rPr>
          <w:rStyle w:val="a5"/>
          <w:rFonts w:ascii="Times New Roman" w:hAnsi="Times New Roman" w:cs="Times New Roman"/>
          <w:i w:val="0"/>
          <w:sz w:val="28"/>
          <w:szCs w:val="28"/>
        </w:rPr>
        <w:t>не влияет</w:t>
      </w:r>
      <w:r w:rsidRPr="003C77BF">
        <w:rPr>
          <w:rFonts w:ascii="Times New Roman" w:hAnsi="Times New Roman" w:cs="Times New Roman"/>
          <w:sz w:val="28"/>
          <w:szCs w:val="28"/>
        </w:rPr>
        <w:t xml:space="preserve"> </w:t>
      </w:r>
      <w:r w:rsidR="00995703" w:rsidRPr="003C77BF">
        <w:rPr>
          <w:rFonts w:ascii="Times New Roman" w:hAnsi="Times New Roman" w:cs="Times New Roman"/>
          <w:sz w:val="28"/>
          <w:szCs w:val="28"/>
        </w:rPr>
        <w:t xml:space="preserve">на принятие управленческих решений? </w:t>
      </w:r>
    </w:p>
    <w:p w14:paraId="4B79806A" w14:textId="5BB43820" w:rsidR="003F4987" w:rsidRPr="003C77BF" w:rsidRDefault="003F498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А</w:t>
      </w:r>
      <w:r w:rsidR="00995703" w:rsidRPr="003C77BF">
        <w:rPr>
          <w:rFonts w:ascii="Times New Roman" w:hAnsi="Times New Roman" w:cs="Times New Roman"/>
          <w:sz w:val="28"/>
          <w:szCs w:val="28"/>
        </w:rPr>
        <w:t xml:space="preserve">) Внешняя среда </w:t>
      </w:r>
    </w:p>
    <w:p w14:paraId="2CB726C2" w14:textId="64989301" w:rsidR="003F4987" w:rsidRPr="003C77BF" w:rsidRDefault="003F498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Б</w:t>
      </w:r>
      <w:r w:rsidR="00995703" w:rsidRPr="003C77BF">
        <w:rPr>
          <w:rFonts w:ascii="Times New Roman" w:hAnsi="Times New Roman" w:cs="Times New Roman"/>
          <w:sz w:val="28"/>
          <w:szCs w:val="28"/>
        </w:rPr>
        <w:t xml:space="preserve">) Организационная культура </w:t>
      </w:r>
    </w:p>
    <w:p w14:paraId="5CB583F0" w14:textId="2D61A20F" w:rsidR="003F4987" w:rsidRPr="003C77BF" w:rsidRDefault="003F498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В</w:t>
      </w:r>
      <w:r w:rsidR="00995703" w:rsidRPr="003C77BF">
        <w:rPr>
          <w:rFonts w:ascii="Times New Roman" w:hAnsi="Times New Roman" w:cs="Times New Roman"/>
          <w:sz w:val="28"/>
          <w:szCs w:val="28"/>
        </w:rPr>
        <w:t xml:space="preserve">) Личные предпочтения сотрудников </w:t>
      </w:r>
    </w:p>
    <w:p w14:paraId="0373D172" w14:textId="409ABA6B" w:rsidR="00995703" w:rsidRPr="003C77BF" w:rsidRDefault="003F498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Г</w:t>
      </w:r>
      <w:r w:rsidR="00995703" w:rsidRPr="003C77BF">
        <w:rPr>
          <w:rFonts w:ascii="Times New Roman" w:hAnsi="Times New Roman" w:cs="Times New Roman"/>
          <w:sz w:val="28"/>
          <w:szCs w:val="28"/>
        </w:rPr>
        <w:t>) Фаза луны</w:t>
      </w:r>
    </w:p>
    <w:p w14:paraId="6D26B2DC" w14:textId="34CBE2EA" w:rsidR="00523C77" w:rsidRPr="003C77BF" w:rsidRDefault="003C77BF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Правильный ответ</w:t>
      </w:r>
      <w:r w:rsidR="00523C77" w:rsidRPr="003C77BF">
        <w:rPr>
          <w:rFonts w:ascii="Times New Roman" w:hAnsi="Times New Roman" w:cs="Times New Roman"/>
          <w:sz w:val="28"/>
          <w:szCs w:val="28"/>
        </w:rPr>
        <w:t xml:space="preserve">: </w:t>
      </w:r>
      <w:r w:rsidR="00995703" w:rsidRPr="003C77BF">
        <w:rPr>
          <w:rFonts w:ascii="Times New Roman" w:hAnsi="Times New Roman" w:cs="Times New Roman"/>
          <w:sz w:val="28"/>
          <w:szCs w:val="28"/>
        </w:rPr>
        <w:t>Г</w:t>
      </w:r>
    </w:p>
    <w:p w14:paraId="3D547CDC" w14:textId="77777777" w:rsidR="003C77BF" w:rsidRPr="003C77BF" w:rsidRDefault="003C77BF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Компетенции (индикаторы): ПК-2 (ПК-2.5)</w:t>
      </w:r>
    </w:p>
    <w:p w14:paraId="737E249F" w14:textId="77777777" w:rsidR="00175F55" w:rsidRPr="003C77BF" w:rsidRDefault="00175F55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35A46B" w14:textId="77777777" w:rsidR="003C77BF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 xml:space="preserve">4. </w:t>
      </w:r>
      <w:r w:rsidR="003C77BF" w:rsidRPr="003C77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3C77BF" w:rsidRPr="003C77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831E4E" w14:textId="5EF16181" w:rsidR="003F4987" w:rsidRPr="003C77BF" w:rsidRDefault="003F498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 xml:space="preserve">Что </w:t>
      </w:r>
      <w:r w:rsidR="00995703" w:rsidRPr="003C77BF">
        <w:rPr>
          <w:rStyle w:val="a5"/>
          <w:rFonts w:ascii="Times New Roman" w:hAnsi="Times New Roman" w:cs="Times New Roman"/>
          <w:i w:val="0"/>
          <w:sz w:val="28"/>
          <w:szCs w:val="28"/>
        </w:rPr>
        <w:t>входит</w:t>
      </w:r>
      <w:r w:rsidRPr="003C77BF">
        <w:rPr>
          <w:rFonts w:ascii="Times New Roman" w:hAnsi="Times New Roman" w:cs="Times New Roman"/>
          <w:sz w:val="28"/>
          <w:szCs w:val="28"/>
        </w:rPr>
        <w:t xml:space="preserve"> </w:t>
      </w:r>
      <w:r w:rsidR="00995703" w:rsidRPr="003C77BF">
        <w:rPr>
          <w:rFonts w:ascii="Times New Roman" w:hAnsi="Times New Roman" w:cs="Times New Roman"/>
          <w:sz w:val="28"/>
          <w:szCs w:val="28"/>
        </w:rPr>
        <w:t xml:space="preserve">в подготовку управленческого решения? </w:t>
      </w:r>
    </w:p>
    <w:p w14:paraId="4AC57B29" w14:textId="79117B03" w:rsidR="003F4987" w:rsidRPr="003C77BF" w:rsidRDefault="003F498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А</w:t>
      </w:r>
      <w:r w:rsidR="00995703" w:rsidRPr="003C77BF">
        <w:rPr>
          <w:rFonts w:ascii="Times New Roman" w:hAnsi="Times New Roman" w:cs="Times New Roman"/>
          <w:sz w:val="28"/>
          <w:szCs w:val="28"/>
        </w:rPr>
        <w:t xml:space="preserve">) Только разработка альтернатив </w:t>
      </w:r>
    </w:p>
    <w:p w14:paraId="0AC4DE45" w14:textId="25CF9473" w:rsidR="003F4987" w:rsidRPr="003C77BF" w:rsidRDefault="003F498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Б</w:t>
      </w:r>
      <w:r w:rsidR="00995703" w:rsidRPr="003C77BF">
        <w:rPr>
          <w:rFonts w:ascii="Times New Roman" w:hAnsi="Times New Roman" w:cs="Times New Roman"/>
          <w:sz w:val="28"/>
          <w:szCs w:val="28"/>
        </w:rPr>
        <w:t xml:space="preserve">) Сбор и анализ информации </w:t>
      </w:r>
    </w:p>
    <w:p w14:paraId="4F295700" w14:textId="4433A4D4" w:rsidR="003F4987" w:rsidRPr="003C77BF" w:rsidRDefault="003F498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В</w:t>
      </w:r>
      <w:r w:rsidR="00995703" w:rsidRPr="003C77BF">
        <w:rPr>
          <w:rFonts w:ascii="Times New Roman" w:hAnsi="Times New Roman" w:cs="Times New Roman"/>
          <w:sz w:val="28"/>
          <w:szCs w:val="28"/>
        </w:rPr>
        <w:t xml:space="preserve">) Только выбор альтернативы </w:t>
      </w:r>
    </w:p>
    <w:p w14:paraId="7731EFD5" w14:textId="1F82CF3F" w:rsidR="00995703" w:rsidRPr="003C77BF" w:rsidRDefault="003F498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Г</w:t>
      </w:r>
      <w:r w:rsidR="00995703" w:rsidRPr="003C77BF">
        <w:rPr>
          <w:rFonts w:ascii="Times New Roman" w:hAnsi="Times New Roman" w:cs="Times New Roman"/>
          <w:sz w:val="28"/>
          <w:szCs w:val="28"/>
        </w:rPr>
        <w:t>) Только реализация решения</w:t>
      </w:r>
    </w:p>
    <w:p w14:paraId="47079101" w14:textId="5C357657" w:rsidR="00523C77" w:rsidRPr="003C77BF" w:rsidRDefault="003C77BF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Правильный ответ</w:t>
      </w:r>
      <w:r w:rsidR="00523C77" w:rsidRPr="003C77B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523C77" w:rsidRPr="003C77B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36CEF9DE" w14:textId="77777777" w:rsidR="003C77BF" w:rsidRPr="003C77BF" w:rsidRDefault="003C77BF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Компетенции (индикаторы): ПК-2 (ПК-2.5)</w:t>
      </w:r>
    </w:p>
    <w:p w14:paraId="5AE68C76" w14:textId="77777777" w:rsidR="00175F55" w:rsidRPr="003C77BF" w:rsidRDefault="00175F55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367A63" w14:textId="77777777" w:rsidR="003C77BF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 xml:space="preserve">5. </w:t>
      </w:r>
      <w:r w:rsidR="003C77BF" w:rsidRPr="003C77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3C77BF" w:rsidRPr="003C77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45A966" w14:textId="5E0227B7" w:rsidR="003F4987" w:rsidRPr="003C77BF" w:rsidRDefault="003F498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995703" w:rsidRPr="003C77BF">
        <w:rPr>
          <w:rStyle w:val="a5"/>
          <w:rFonts w:ascii="Times New Roman" w:hAnsi="Times New Roman" w:cs="Times New Roman"/>
          <w:i w:val="0"/>
          <w:sz w:val="28"/>
          <w:szCs w:val="28"/>
        </w:rPr>
        <w:t>модели</w:t>
      </w:r>
      <w:r w:rsidRPr="003C77BF">
        <w:rPr>
          <w:rFonts w:ascii="Times New Roman" w:hAnsi="Times New Roman" w:cs="Times New Roman"/>
          <w:sz w:val="28"/>
          <w:szCs w:val="28"/>
        </w:rPr>
        <w:t xml:space="preserve"> </w:t>
      </w:r>
      <w:r w:rsidR="00995703" w:rsidRPr="003C77BF">
        <w:rPr>
          <w:rFonts w:ascii="Times New Roman" w:hAnsi="Times New Roman" w:cs="Times New Roman"/>
          <w:sz w:val="28"/>
          <w:szCs w:val="28"/>
        </w:rPr>
        <w:t xml:space="preserve">процесса принятия решений существуют в организациях? </w:t>
      </w:r>
    </w:p>
    <w:p w14:paraId="69B132FA" w14:textId="7E66EC8C" w:rsidR="003F4987" w:rsidRPr="003C77BF" w:rsidRDefault="003F498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995703" w:rsidRPr="003C77BF">
        <w:rPr>
          <w:rFonts w:ascii="Times New Roman" w:hAnsi="Times New Roman" w:cs="Times New Roman"/>
          <w:sz w:val="28"/>
          <w:szCs w:val="28"/>
        </w:rPr>
        <w:t xml:space="preserve">) Только рациональные </w:t>
      </w:r>
    </w:p>
    <w:p w14:paraId="150BE0E2" w14:textId="4F6D014D" w:rsidR="003F4987" w:rsidRPr="003C77BF" w:rsidRDefault="003F498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Б</w:t>
      </w:r>
      <w:r w:rsidR="00995703" w:rsidRPr="003C77BF">
        <w:rPr>
          <w:rFonts w:ascii="Times New Roman" w:hAnsi="Times New Roman" w:cs="Times New Roman"/>
          <w:sz w:val="28"/>
          <w:szCs w:val="28"/>
        </w:rPr>
        <w:t xml:space="preserve">) Рациональные, интуитивные, поведенческие </w:t>
      </w:r>
    </w:p>
    <w:p w14:paraId="4F26EDDC" w14:textId="297101B1" w:rsidR="003F4987" w:rsidRPr="003C77BF" w:rsidRDefault="003F498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В</w:t>
      </w:r>
      <w:r w:rsidR="00995703" w:rsidRPr="003C77BF">
        <w:rPr>
          <w:rFonts w:ascii="Times New Roman" w:hAnsi="Times New Roman" w:cs="Times New Roman"/>
          <w:sz w:val="28"/>
          <w:szCs w:val="28"/>
        </w:rPr>
        <w:t xml:space="preserve">) Только интуитивные </w:t>
      </w:r>
    </w:p>
    <w:p w14:paraId="150FEC3A" w14:textId="01F53ADB" w:rsidR="00995703" w:rsidRPr="003C77BF" w:rsidRDefault="003F498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Г</w:t>
      </w:r>
      <w:r w:rsidR="00995703" w:rsidRPr="003C77BF">
        <w:rPr>
          <w:rFonts w:ascii="Times New Roman" w:hAnsi="Times New Roman" w:cs="Times New Roman"/>
          <w:sz w:val="28"/>
          <w:szCs w:val="28"/>
        </w:rPr>
        <w:t>) Только поведенческие</w:t>
      </w:r>
    </w:p>
    <w:p w14:paraId="0C181D75" w14:textId="2045743D" w:rsidR="00523C77" w:rsidRPr="003C77BF" w:rsidRDefault="003C77BF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Правильный ответ</w:t>
      </w:r>
      <w:r w:rsidR="00523C77" w:rsidRPr="003C77B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995703" w:rsidRPr="003C77B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6BCD1C99" w14:textId="77777777" w:rsidR="003C77BF" w:rsidRPr="003C77BF" w:rsidRDefault="003C77BF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Компетенции (индикаторы): ПК-2 (ПК-2.5)</w:t>
      </w:r>
    </w:p>
    <w:p w14:paraId="727EBA9D" w14:textId="77777777" w:rsidR="00175F55" w:rsidRPr="003C77BF" w:rsidRDefault="00175F55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A8C26" w14:textId="77777777" w:rsidR="003C77BF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 xml:space="preserve">6. </w:t>
      </w:r>
      <w:r w:rsidR="003C77BF" w:rsidRPr="003C77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3C77BF" w:rsidRPr="003C77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B460B6" w14:textId="769F3A29" w:rsidR="003F4987" w:rsidRPr="003C77BF" w:rsidRDefault="003F498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 xml:space="preserve">Что </w:t>
      </w:r>
      <w:r w:rsidR="00995703" w:rsidRPr="003C77BF">
        <w:rPr>
          <w:rStyle w:val="a5"/>
          <w:rFonts w:ascii="Times New Roman" w:hAnsi="Times New Roman" w:cs="Times New Roman"/>
          <w:i w:val="0"/>
          <w:sz w:val="28"/>
          <w:szCs w:val="28"/>
        </w:rPr>
        <w:t>характерно</w:t>
      </w:r>
      <w:r w:rsidRPr="003C77BF">
        <w:rPr>
          <w:rFonts w:ascii="Times New Roman" w:hAnsi="Times New Roman" w:cs="Times New Roman"/>
          <w:sz w:val="28"/>
          <w:szCs w:val="28"/>
        </w:rPr>
        <w:t xml:space="preserve"> </w:t>
      </w:r>
      <w:r w:rsidR="00995703" w:rsidRPr="003C77BF">
        <w:rPr>
          <w:rFonts w:ascii="Times New Roman" w:hAnsi="Times New Roman" w:cs="Times New Roman"/>
          <w:sz w:val="28"/>
          <w:szCs w:val="28"/>
        </w:rPr>
        <w:t xml:space="preserve">для принятия решения в условиях риска? </w:t>
      </w:r>
    </w:p>
    <w:p w14:paraId="3A4B3B41" w14:textId="182AC084" w:rsidR="003F4987" w:rsidRPr="003C77BF" w:rsidRDefault="003F498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А</w:t>
      </w:r>
      <w:r w:rsidR="00995703" w:rsidRPr="003C77BF">
        <w:rPr>
          <w:rFonts w:ascii="Times New Roman" w:hAnsi="Times New Roman" w:cs="Times New Roman"/>
          <w:sz w:val="28"/>
          <w:szCs w:val="28"/>
        </w:rPr>
        <w:t xml:space="preserve">) Полная информация </w:t>
      </w:r>
    </w:p>
    <w:p w14:paraId="1D9A6D24" w14:textId="11ECD798" w:rsidR="003F4987" w:rsidRPr="003C77BF" w:rsidRDefault="003F498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Б</w:t>
      </w:r>
      <w:r w:rsidR="00995703" w:rsidRPr="003C77BF">
        <w:rPr>
          <w:rFonts w:ascii="Times New Roman" w:hAnsi="Times New Roman" w:cs="Times New Roman"/>
          <w:sz w:val="28"/>
          <w:szCs w:val="28"/>
        </w:rPr>
        <w:t xml:space="preserve">) Вероятность наступления событий </w:t>
      </w:r>
    </w:p>
    <w:p w14:paraId="33DAE7D0" w14:textId="10AE8CA9" w:rsidR="003F4987" w:rsidRPr="003C77BF" w:rsidRDefault="003F498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В</w:t>
      </w:r>
      <w:r w:rsidR="00995703" w:rsidRPr="003C77BF">
        <w:rPr>
          <w:rFonts w:ascii="Times New Roman" w:hAnsi="Times New Roman" w:cs="Times New Roman"/>
          <w:sz w:val="28"/>
          <w:szCs w:val="28"/>
        </w:rPr>
        <w:t xml:space="preserve">) Отсутствие информации </w:t>
      </w:r>
    </w:p>
    <w:p w14:paraId="279784F8" w14:textId="0797F332" w:rsidR="00995703" w:rsidRPr="003C77BF" w:rsidRDefault="003F498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Г</w:t>
      </w:r>
      <w:r w:rsidR="00995703" w:rsidRPr="003C77BF">
        <w:rPr>
          <w:rFonts w:ascii="Times New Roman" w:hAnsi="Times New Roman" w:cs="Times New Roman"/>
          <w:sz w:val="28"/>
          <w:szCs w:val="28"/>
        </w:rPr>
        <w:t>) Безразличие к результату</w:t>
      </w:r>
    </w:p>
    <w:p w14:paraId="47FFBCA3" w14:textId="5DA7913C" w:rsidR="00523C77" w:rsidRPr="003C77BF" w:rsidRDefault="003C77BF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Правильный ответ</w:t>
      </w:r>
      <w:r w:rsidR="00523C77" w:rsidRPr="003C77B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995703" w:rsidRPr="003C77B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1D15E3B3" w14:textId="77777777" w:rsidR="003C77BF" w:rsidRPr="003C77BF" w:rsidRDefault="003C77BF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Компетенции (индикаторы): ПК-2 (ПК-2.5)</w:t>
      </w:r>
    </w:p>
    <w:p w14:paraId="6CF14B0C" w14:textId="77777777" w:rsidR="00175F55" w:rsidRPr="003C77BF" w:rsidRDefault="00175F55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87251D" w14:textId="77777777" w:rsidR="003C77BF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 xml:space="preserve">7. </w:t>
      </w:r>
      <w:r w:rsidR="003C77BF" w:rsidRPr="003C77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3C77BF" w:rsidRPr="003C77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A2C161" w14:textId="3CA7AADE" w:rsidR="003F4987" w:rsidRPr="003C77BF" w:rsidRDefault="003F498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 xml:space="preserve">Что </w:t>
      </w:r>
      <w:r w:rsidR="00995703" w:rsidRPr="003C77BF">
        <w:rPr>
          <w:rStyle w:val="a5"/>
          <w:rFonts w:ascii="Times New Roman" w:hAnsi="Times New Roman" w:cs="Times New Roman"/>
          <w:i w:val="0"/>
          <w:sz w:val="28"/>
          <w:szCs w:val="28"/>
        </w:rPr>
        <w:t>включает</w:t>
      </w:r>
      <w:r w:rsidRPr="003C77BF">
        <w:rPr>
          <w:rFonts w:ascii="Times New Roman" w:hAnsi="Times New Roman" w:cs="Times New Roman"/>
          <w:sz w:val="28"/>
          <w:szCs w:val="28"/>
        </w:rPr>
        <w:t xml:space="preserve"> </w:t>
      </w:r>
      <w:r w:rsidR="00995703" w:rsidRPr="003C77BF">
        <w:rPr>
          <w:rFonts w:ascii="Times New Roman" w:hAnsi="Times New Roman" w:cs="Times New Roman"/>
          <w:sz w:val="28"/>
          <w:szCs w:val="28"/>
        </w:rPr>
        <w:t xml:space="preserve">информационное обеспечение управленческих решений? </w:t>
      </w:r>
    </w:p>
    <w:p w14:paraId="1E25C11C" w14:textId="62F7576E" w:rsidR="003F4987" w:rsidRPr="003C77BF" w:rsidRDefault="003F498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А</w:t>
      </w:r>
      <w:r w:rsidR="00995703" w:rsidRPr="003C77BF">
        <w:rPr>
          <w:rFonts w:ascii="Times New Roman" w:hAnsi="Times New Roman" w:cs="Times New Roman"/>
          <w:sz w:val="28"/>
          <w:szCs w:val="28"/>
        </w:rPr>
        <w:t xml:space="preserve">) Только личные связи </w:t>
      </w:r>
    </w:p>
    <w:p w14:paraId="7F456AFF" w14:textId="08C5AFCD" w:rsidR="003F4987" w:rsidRPr="003C77BF" w:rsidRDefault="003F498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Б</w:t>
      </w:r>
      <w:r w:rsidR="00995703" w:rsidRPr="003C77BF">
        <w:rPr>
          <w:rFonts w:ascii="Times New Roman" w:hAnsi="Times New Roman" w:cs="Times New Roman"/>
          <w:sz w:val="28"/>
          <w:szCs w:val="28"/>
        </w:rPr>
        <w:t xml:space="preserve">) Сбор, обработку, хранение и передачу информации </w:t>
      </w:r>
    </w:p>
    <w:p w14:paraId="573ADC8C" w14:textId="548727D3" w:rsidR="003F4987" w:rsidRPr="003C77BF" w:rsidRDefault="003F498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В</w:t>
      </w:r>
      <w:r w:rsidR="00995703" w:rsidRPr="003C77BF">
        <w:rPr>
          <w:rFonts w:ascii="Times New Roman" w:hAnsi="Times New Roman" w:cs="Times New Roman"/>
          <w:sz w:val="28"/>
          <w:szCs w:val="28"/>
        </w:rPr>
        <w:t xml:space="preserve">) Только слухи </w:t>
      </w:r>
    </w:p>
    <w:p w14:paraId="0865D4F9" w14:textId="54A9574E" w:rsidR="00995703" w:rsidRPr="003C77BF" w:rsidRDefault="003F498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Г</w:t>
      </w:r>
      <w:r w:rsidR="00995703" w:rsidRPr="003C77BF">
        <w:rPr>
          <w:rFonts w:ascii="Times New Roman" w:hAnsi="Times New Roman" w:cs="Times New Roman"/>
          <w:sz w:val="28"/>
          <w:szCs w:val="28"/>
        </w:rPr>
        <w:t>) Только интуицию</w:t>
      </w:r>
    </w:p>
    <w:p w14:paraId="69B81B87" w14:textId="088A7C89" w:rsidR="00523C77" w:rsidRPr="003C77BF" w:rsidRDefault="003C77BF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Правильный ответ</w:t>
      </w:r>
      <w:r w:rsidR="00523C77" w:rsidRPr="003C77B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995703" w:rsidRPr="003C77B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647CA6BF" w14:textId="77777777" w:rsidR="003C77BF" w:rsidRPr="003C77BF" w:rsidRDefault="003C77BF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Компетенции (индикаторы): ПК-2 (ПК-2.5)</w:t>
      </w:r>
    </w:p>
    <w:p w14:paraId="2E5632B4" w14:textId="77777777" w:rsidR="00523C77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E3DDE9" w14:textId="77777777" w:rsidR="00523C77" w:rsidRPr="003C77BF" w:rsidRDefault="00523C77" w:rsidP="003C77BF">
      <w:pPr>
        <w:pStyle w:val="4"/>
        <w:ind w:firstLine="0"/>
        <w:rPr>
          <w:rFonts w:eastAsiaTheme="minorHAnsi" w:cs="Times New Roman"/>
          <w:szCs w:val="28"/>
        </w:rPr>
      </w:pPr>
      <w:r w:rsidRPr="003C77BF">
        <w:rPr>
          <w:rFonts w:eastAsiaTheme="minorHAnsi" w:cs="Times New Roman"/>
          <w:szCs w:val="28"/>
        </w:rPr>
        <w:t>Задания закрытого типа на установление соответствия</w:t>
      </w:r>
    </w:p>
    <w:p w14:paraId="2FC5082A" w14:textId="77777777" w:rsidR="00523C77" w:rsidRPr="003C77BF" w:rsidRDefault="00523C77" w:rsidP="003C7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D708E7" w14:textId="794797C8" w:rsidR="00523C77" w:rsidRPr="003C77BF" w:rsidRDefault="003C77BF" w:rsidP="003C77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23C77" w:rsidRPr="003C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F4987" w:rsidRPr="003C77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термином и его определением</w:t>
      </w:r>
      <w:r w:rsidR="00523C77" w:rsidRPr="003C77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379"/>
        <w:gridCol w:w="2977"/>
      </w:tblGrid>
      <w:tr w:rsidR="001E6F62" w:rsidRPr="003C77BF" w14:paraId="031B2296" w14:textId="77777777" w:rsidTr="001E6F62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0BCB9" w14:textId="458AB143" w:rsidR="001E6F62" w:rsidRPr="001E6F62" w:rsidRDefault="001E6F62" w:rsidP="001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E6F62">
              <w:rPr>
                <w:rFonts w:ascii="Times New Roman" w:hAnsi="Times New Roman" w:cs="Times New Roman"/>
                <w:sz w:val="28"/>
              </w:rPr>
              <w:t>Определение/Характеристика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4DE25" w14:textId="5F3C3ED2" w:rsidR="001E6F62" w:rsidRPr="001E6F62" w:rsidRDefault="001E6F62" w:rsidP="001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E6F62">
              <w:rPr>
                <w:rFonts w:ascii="Times New Roman" w:hAnsi="Times New Roman" w:cs="Times New Roman"/>
                <w:sz w:val="28"/>
              </w:rPr>
              <w:t>Термин/Понятие</w:t>
            </w:r>
          </w:p>
        </w:tc>
      </w:tr>
      <w:tr w:rsidR="001E6F62" w:rsidRPr="003C77BF" w14:paraId="100FBD7A" w14:textId="77777777" w:rsidTr="001E6F62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90E69" w14:textId="74BF30BA" w:rsidR="001E6F62" w:rsidRPr="003C77BF" w:rsidRDefault="001E6F62" w:rsidP="001E6F6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C77BF">
              <w:rPr>
                <w:rFonts w:ascii="Times New Roman" w:hAnsi="Times New Roman" w:cs="Times New Roman"/>
                <w:sz w:val="28"/>
              </w:rPr>
              <w:t>1) Совокупность факторов, оказывающих влияние на организацию извне.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A9416" w14:textId="2542E491" w:rsidR="001E6F62" w:rsidRPr="003C77BF" w:rsidRDefault="001E6F62" w:rsidP="001E6F6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C77BF">
              <w:rPr>
                <w:rFonts w:ascii="Times New Roman" w:hAnsi="Times New Roman" w:cs="Times New Roman"/>
                <w:sz w:val="28"/>
              </w:rPr>
              <w:t>А) Внешняя среда</w:t>
            </w:r>
          </w:p>
        </w:tc>
      </w:tr>
      <w:tr w:rsidR="001E6F62" w:rsidRPr="003C77BF" w14:paraId="56A277E8" w14:textId="77777777" w:rsidTr="001E6F62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20DE3" w14:textId="65BD4428" w:rsidR="001E6F62" w:rsidRPr="003C77BF" w:rsidRDefault="001E6F62" w:rsidP="001E6F6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C77BF">
              <w:rPr>
                <w:rFonts w:ascii="Times New Roman" w:hAnsi="Times New Roman" w:cs="Times New Roman"/>
                <w:sz w:val="28"/>
              </w:rPr>
              <w:t>2) Система ценностей, норм и правил, принятых в организации.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76632" w14:textId="77777777" w:rsidR="001E6F62" w:rsidRPr="003C77BF" w:rsidRDefault="001E6F62" w:rsidP="001E6F6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C77BF">
              <w:rPr>
                <w:rFonts w:ascii="Times New Roman" w:hAnsi="Times New Roman" w:cs="Times New Roman"/>
                <w:sz w:val="28"/>
              </w:rPr>
              <w:t>Б) Организационная</w:t>
            </w:r>
          </w:p>
          <w:p w14:paraId="724B87B7" w14:textId="582845A2" w:rsidR="001E6F62" w:rsidRPr="003C77BF" w:rsidRDefault="001E6F62" w:rsidP="001E6F6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C77BF">
              <w:rPr>
                <w:rFonts w:ascii="Times New Roman" w:hAnsi="Times New Roman" w:cs="Times New Roman"/>
                <w:sz w:val="28"/>
              </w:rPr>
              <w:t>культура</w:t>
            </w:r>
          </w:p>
        </w:tc>
      </w:tr>
      <w:tr w:rsidR="001E6F62" w:rsidRPr="003C77BF" w14:paraId="47CAB6C5" w14:textId="77777777" w:rsidTr="001E6F62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62DB3" w14:textId="28ECA4A6" w:rsidR="001E6F62" w:rsidRPr="003C77BF" w:rsidRDefault="001E6F62" w:rsidP="001E6F6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C77BF">
              <w:rPr>
                <w:rFonts w:ascii="Times New Roman" w:hAnsi="Times New Roman" w:cs="Times New Roman"/>
                <w:sz w:val="28"/>
              </w:rPr>
              <w:t>3) Совокупность методов и средств сбора, обработки, хранения и передачи информации.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43DE8" w14:textId="77777777" w:rsidR="001E6F62" w:rsidRPr="003C77BF" w:rsidRDefault="001E6F62" w:rsidP="001E6F6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C77BF">
              <w:rPr>
                <w:rFonts w:ascii="Times New Roman" w:hAnsi="Times New Roman" w:cs="Times New Roman"/>
                <w:sz w:val="28"/>
              </w:rPr>
              <w:t>В) Информационные</w:t>
            </w:r>
          </w:p>
          <w:p w14:paraId="03F4220B" w14:textId="69C7AFE4" w:rsidR="001E6F62" w:rsidRPr="003C77BF" w:rsidRDefault="001E6F62" w:rsidP="001E6F6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C77BF">
              <w:rPr>
                <w:rFonts w:ascii="Times New Roman" w:hAnsi="Times New Roman" w:cs="Times New Roman"/>
                <w:sz w:val="28"/>
              </w:rPr>
              <w:t>технологии</w:t>
            </w:r>
          </w:p>
        </w:tc>
      </w:tr>
    </w:tbl>
    <w:p w14:paraId="2D8D159F" w14:textId="75D5A63A" w:rsidR="00523C77" w:rsidRPr="003C77BF" w:rsidRDefault="003C77BF" w:rsidP="003C7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7BF">
        <w:rPr>
          <w:rFonts w:ascii="Times New Roman" w:hAnsi="Times New Roman" w:cs="Times New Roman"/>
          <w:sz w:val="28"/>
          <w:szCs w:val="28"/>
        </w:rPr>
        <w:t>Правильный ответ</w:t>
      </w:r>
      <w:r w:rsidR="00523C77" w:rsidRPr="003C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E6F62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523C77" w:rsidRPr="003C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1E6F62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523C77" w:rsidRPr="003C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 w:rsidR="001E6F62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523C77" w:rsidRPr="003C77B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46E89A84" w14:textId="77777777" w:rsidR="003C77BF" w:rsidRPr="003C77BF" w:rsidRDefault="003C77BF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Компетенции (индикаторы): ПК-2 (ПК-2.5)</w:t>
      </w:r>
    </w:p>
    <w:p w14:paraId="0248ADBF" w14:textId="77777777" w:rsidR="00523C77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3E232C" w14:textId="16EE74CF" w:rsidR="00523C77" w:rsidRPr="003C77BF" w:rsidRDefault="003C77BF" w:rsidP="003C77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3C77" w:rsidRPr="003C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F4987" w:rsidRPr="003C77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термином и его определением</w:t>
      </w:r>
      <w:r w:rsidR="00523C77" w:rsidRPr="003C77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5812"/>
        <w:gridCol w:w="3544"/>
      </w:tblGrid>
      <w:tr w:rsidR="001E6F62" w:rsidRPr="003C77BF" w14:paraId="5E85233C" w14:textId="77777777" w:rsidTr="001E6F62">
        <w:trPr>
          <w:tblCellSpacing w:w="15" w:type="dxa"/>
        </w:trPr>
        <w:tc>
          <w:tcPr>
            <w:tcW w:w="5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A46E4" w14:textId="70317184" w:rsidR="001E6F62" w:rsidRPr="001E6F62" w:rsidRDefault="001E6F62" w:rsidP="001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F62">
              <w:rPr>
                <w:rFonts w:ascii="Times New Roman" w:hAnsi="Times New Roman" w:cs="Times New Roman"/>
                <w:sz w:val="28"/>
                <w:szCs w:val="28"/>
              </w:rPr>
              <w:t>Определение/Характеристика</w:t>
            </w:r>
          </w:p>
        </w:tc>
        <w:tc>
          <w:tcPr>
            <w:tcW w:w="3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E5BD1" w14:textId="15D8AAF3" w:rsidR="001E6F62" w:rsidRPr="001E6F62" w:rsidRDefault="001E6F62" w:rsidP="001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F62">
              <w:rPr>
                <w:rFonts w:ascii="Times New Roman" w:hAnsi="Times New Roman" w:cs="Times New Roman"/>
                <w:sz w:val="28"/>
                <w:szCs w:val="28"/>
              </w:rPr>
              <w:t>Термин/Понятие</w:t>
            </w:r>
          </w:p>
        </w:tc>
      </w:tr>
      <w:tr w:rsidR="001E6F62" w:rsidRPr="003C77BF" w14:paraId="647BAAC8" w14:textId="77777777" w:rsidTr="001E6F62">
        <w:trPr>
          <w:tblCellSpacing w:w="15" w:type="dxa"/>
        </w:trPr>
        <w:tc>
          <w:tcPr>
            <w:tcW w:w="5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601DD" w14:textId="33DCD1C9" w:rsidR="001E6F62" w:rsidRPr="003C77BF" w:rsidRDefault="001E6F62" w:rsidP="001E6F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7BF">
              <w:rPr>
                <w:rFonts w:ascii="Times New Roman" w:hAnsi="Times New Roman" w:cs="Times New Roman"/>
                <w:sz w:val="28"/>
                <w:szCs w:val="28"/>
              </w:rPr>
              <w:t>1) Ситуация, требующая решения для достижения целей организации.</w:t>
            </w:r>
          </w:p>
        </w:tc>
        <w:tc>
          <w:tcPr>
            <w:tcW w:w="3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2E78C" w14:textId="77777777" w:rsidR="001E6F62" w:rsidRPr="003C77BF" w:rsidRDefault="001E6F62" w:rsidP="001E6F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7BF">
              <w:rPr>
                <w:rFonts w:ascii="Times New Roman" w:hAnsi="Times New Roman" w:cs="Times New Roman"/>
                <w:sz w:val="28"/>
                <w:szCs w:val="28"/>
              </w:rPr>
              <w:t>А) Управленческая</w:t>
            </w:r>
          </w:p>
          <w:p w14:paraId="66123B59" w14:textId="3A19B356" w:rsidR="001E6F62" w:rsidRPr="003C77BF" w:rsidRDefault="001E6F62" w:rsidP="001E6F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7BF">
              <w:rPr>
                <w:rFonts w:ascii="Times New Roman" w:hAnsi="Times New Roman" w:cs="Times New Roman"/>
                <w:sz w:val="28"/>
                <w:szCs w:val="28"/>
              </w:rPr>
              <w:t>проблема</w:t>
            </w:r>
          </w:p>
        </w:tc>
      </w:tr>
      <w:tr w:rsidR="001E6F62" w:rsidRPr="003C77BF" w14:paraId="160147AB" w14:textId="77777777" w:rsidTr="001E6F62">
        <w:trPr>
          <w:tblCellSpacing w:w="15" w:type="dxa"/>
        </w:trPr>
        <w:tc>
          <w:tcPr>
            <w:tcW w:w="5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BD074" w14:textId="3968D72C" w:rsidR="001E6F62" w:rsidRPr="003C77BF" w:rsidRDefault="001E6F62" w:rsidP="001E6F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7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Наличие знаний, умений и навыков для эффективного решения задач.</w:t>
            </w:r>
          </w:p>
        </w:tc>
        <w:tc>
          <w:tcPr>
            <w:tcW w:w="3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8AA7E" w14:textId="0701BD0B" w:rsidR="001E6F62" w:rsidRPr="003C77BF" w:rsidRDefault="001E6F62" w:rsidP="001E6F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7BF">
              <w:rPr>
                <w:rFonts w:ascii="Times New Roman" w:hAnsi="Times New Roman" w:cs="Times New Roman"/>
                <w:sz w:val="28"/>
                <w:szCs w:val="28"/>
              </w:rPr>
              <w:t>Б) Компетентность</w:t>
            </w:r>
          </w:p>
        </w:tc>
      </w:tr>
      <w:tr w:rsidR="001E6F62" w:rsidRPr="003C77BF" w14:paraId="18E2D585" w14:textId="77777777" w:rsidTr="001E6F62">
        <w:trPr>
          <w:tblCellSpacing w:w="15" w:type="dxa"/>
        </w:trPr>
        <w:tc>
          <w:tcPr>
            <w:tcW w:w="5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27C6D" w14:textId="061393F2" w:rsidR="001E6F62" w:rsidRPr="003C77BF" w:rsidRDefault="001E6F62" w:rsidP="001E6F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7BF">
              <w:rPr>
                <w:rFonts w:ascii="Times New Roman" w:hAnsi="Times New Roman" w:cs="Times New Roman"/>
                <w:sz w:val="28"/>
                <w:szCs w:val="28"/>
              </w:rPr>
              <w:t>3) Возможный вариант действия при принятии управленческого решения.</w:t>
            </w:r>
          </w:p>
        </w:tc>
        <w:tc>
          <w:tcPr>
            <w:tcW w:w="3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C3464" w14:textId="68BDF775" w:rsidR="001E6F62" w:rsidRPr="003C77BF" w:rsidRDefault="001E6F62" w:rsidP="001E6F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7BF">
              <w:rPr>
                <w:rFonts w:ascii="Times New Roman" w:hAnsi="Times New Roman" w:cs="Times New Roman"/>
                <w:sz w:val="28"/>
                <w:szCs w:val="28"/>
              </w:rPr>
              <w:t>В) Альтернатива</w:t>
            </w:r>
          </w:p>
        </w:tc>
      </w:tr>
    </w:tbl>
    <w:p w14:paraId="672EDB5E" w14:textId="77777777" w:rsidR="001E6F62" w:rsidRPr="003C77BF" w:rsidRDefault="003C77BF" w:rsidP="001E6F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7BF">
        <w:rPr>
          <w:rFonts w:ascii="Times New Roman" w:hAnsi="Times New Roman" w:cs="Times New Roman"/>
          <w:sz w:val="28"/>
          <w:szCs w:val="28"/>
        </w:rPr>
        <w:t>Правильный ответ</w:t>
      </w:r>
      <w:r w:rsidR="00523C77" w:rsidRPr="003C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E6F62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1E6F62" w:rsidRPr="003C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1E6F62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1E6F62" w:rsidRPr="003C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 w:rsidR="001E6F62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1E6F62" w:rsidRPr="003C77B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5700707F" w14:textId="0BA28A61" w:rsidR="003C77BF" w:rsidRPr="003C77BF" w:rsidRDefault="003C77BF" w:rsidP="001E6F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Компетенции (индикаторы): ПК-2 (ПК-2.5)</w:t>
      </w:r>
    </w:p>
    <w:p w14:paraId="66364C58" w14:textId="77777777" w:rsidR="00523C77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1BBD43" w14:textId="77777777" w:rsidR="00523C77" w:rsidRPr="003C77BF" w:rsidRDefault="00523C77" w:rsidP="003C77BF">
      <w:pPr>
        <w:pStyle w:val="4"/>
        <w:ind w:firstLine="0"/>
        <w:rPr>
          <w:rFonts w:eastAsiaTheme="minorHAnsi" w:cs="Times New Roman"/>
          <w:szCs w:val="28"/>
        </w:rPr>
      </w:pPr>
      <w:r w:rsidRPr="003C77BF">
        <w:rPr>
          <w:rFonts w:eastAsiaTheme="minorHAnsi" w:cs="Times New Roman"/>
          <w:szCs w:val="28"/>
        </w:rPr>
        <w:t>Задания закрытого типа на установление правильной последовательности</w:t>
      </w:r>
    </w:p>
    <w:p w14:paraId="5F387F64" w14:textId="77777777" w:rsidR="00523C77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C6D4EA" w14:textId="19BCE9E7" w:rsidR="00995703" w:rsidRPr="003C77BF" w:rsidRDefault="00523C77" w:rsidP="003C77B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C77BF">
        <w:rPr>
          <w:sz w:val="28"/>
          <w:szCs w:val="28"/>
        </w:rPr>
        <w:t>1</w:t>
      </w:r>
      <w:r w:rsidR="001E6F62">
        <w:rPr>
          <w:sz w:val="28"/>
          <w:szCs w:val="28"/>
        </w:rPr>
        <w:t>.</w:t>
      </w:r>
      <w:r w:rsidRPr="003C77BF">
        <w:rPr>
          <w:sz w:val="28"/>
          <w:szCs w:val="28"/>
        </w:rPr>
        <w:t xml:space="preserve"> </w:t>
      </w:r>
      <w:r w:rsidR="00995703" w:rsidRPr="001E6F62">
        <w:rPr>
          <w:i/>
          <w:iCs/>
          <w:sz w:val="28"/>
          <w:szCs w:val="28"/>
        </w:rPr>
        <w:t>Расположите этапы учета социально-психологических последствий при принятии управленческих решений:</w:t>
      </w:r>
    </w:p>
    <w:p w14:paraId="6C9E6755" w14:textId="6862D898" w:rsidR="003F4987" w:rsidRPr="003C77BF" w:rsidRDefault="003F4987" w:rsidP="003C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7BF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995703" w:rsidRPr="003C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возможных социальных последствий </w:t>
      </w:r>
    </w:p>
    <w:p w14:paraId="53E538CC" w14:textId="43703420" w:rsidR="003F4987" w:rsidRPr="003C77BF" w:rsidRDefault="003F4987" w:rsidP="003C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7BF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995703" w:rsidRPr="003C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психологического воздействия на сотрудников</w:t>
      </w:r>
    </w:p>
    <w:p w14:paraId="7BBE495A" w14:textId="0A0E8EA5" w:rsidR="003F4987" w:rsidRPr="003C77BF" w:rsidRDefault="003F4987" w:rsidP="003C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7BF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995703" w:rsidRPr="003C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 решения с минимальными негативными последствиями </w:t>
      </w:r>
    </w:p>
    <w:p w14:paraId="7BE2C1F6" w14:textId="23406C0B" w:rsidR="00995703" w:rsidRPr="003C77BF" w:rsidRDefault="003F4987" w:rsidP="003C7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7BF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995703" w:rsidRPr="003C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проблемы и целей решения</w:t>
      </w:r>
    </w:p>
    <w:p w14:paraId="750A1551" w14:textId="50F12A13" w:rsidR="00523C77" w:rsidRPr="003C77BF" w:rsidRDefault="003C77BF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Правильный ответ</w:t>
      </w:r>
      <w:r w:rsidR="00523C77" w:rsidRPr="003C77BF">
        <w:rPr>
          <w:rFonts w:ascii="Times New Roman" w:hAnsi="Times New Roman" w:cs="Times New Roman"/>
          <w:sz w:val="28"/>
          <w:szCs w:val="28"/>
        </w:rPr>
        <w:t xml:space="preserve">: </w:t>
      </w:r>
      <w:r w:rsidR="00995703" w:rsidRPr="003C77BF">
        <w:rPr>
          <w:rFonts w:ascii="Times New Roman" w:hAnsi="Times New Roman" w:cs="Times New Roman"/>
          <w:sz w:val="28"/>
          <w:szCs w:val="28"/>
        </w:rPr>
        <w:t xml:space="preserve">Г, </w:t>
      </w:r>
      <w:r w:rsidR="00523C77" w:rsidRPr="003C77BF">
        <w:rPr>
          <w:rFonts w:ascii="Times New Roman" w:hAnsi="Times New Roman" w:cs="Times New Roman"/>
          <w:sz w:val="28"/>
          <w:szCs w:val="28"/>
        </w:rPr>
        <w:t xml:space="preserve">А, </w:t>
      </w:r>
      <w:r w:rsidR="00995703" w:rsidRPr="003C77BF">
        <w:rPr>
          <w:rFonts w:ascii="Times New Roman" w:hAnsi="Times New Roman" w:cs="Times New Roman"/>
          <w:sz w:val="28"/>
          <w:szCs w:val="28"/>
        </w:rPr>
        <w:t>Б</w:t>
      </w:r>
      <w:r w:rsidR="00523C77" w:rsidRPr="003C77BF">
        <w:rPr>
          <w:rFonts w:ascii="Times New Roman" w:hAnsi="Times New Roman" w:cs="Times New Roman"/>
          <w:sz w:val="28"/>
          <w:szCs w:val="28"/>
        </w:rPr>
        <w:t xml:space="preserve">, </w:t>
      </w:r>
      <w:r w:rsidR="00995703" w:rsidRPr="003C77BF">
        <w:rPr>
          <w:rFonts w:ascii="Times New Roman" w:hAnsi="Times New Roman" w:cs="Times New Roman"/>
          <w:sz w:val="28"/>
          <w:szCs w:val="28"/>
        </w:rPr>
        <w:t xml:space="preserve">В </w:t>
      </w:r>
    </w:p>
    <w:p w14:paraId="2C5F16F5" w14:textId="77777777" w:rsidR="003C77BF" w:rsidRPr="003C77BF" w:rsidRDefault="003C77BF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Компетенции (индикаторы): ПК-2 (ПК-2.5)</w:t>
      </w:r>
    </w:p>
    <w:p w14:paraId="2C0D9CAA" w14:textId="77777777" w:rsidR="00523C77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3FE393" w14:textId="77777777" w:rsidR="00523C77" w:rsidRPr="003C77BF" w:rsidRDefault="00523C77" w:rsidP="003C77BF">
      <w:pPr>
        <w:pStyle w:val="3"/>
        <w:rPr>
          <w:rFonts w:eastAsiaTheme="minorHAnsi" w:cs="Times New Roman"/>
          <w:szCs w:val="28"/>
        </w:rPr>
      </w:pPr>
      <w:r w:rsidRPr="003C77BF">
        <w:rPr>
          <w:rFonts w:eastAsiaTheme="minorHAnsi" w:cs="Times New Roman"/>
          <w:szCs w:val="28"/>
        </w:rPr>
        <w:t>Задания открытого типа</w:t>
      </w:r>
    </w:p>
    <w:p w14:paraId="2B0A52A0" w14:textId="77777777" w:rsidR="00523C77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107DE5" w14:textId="77777777" w:rsidR="00523C77" w:rsidRPr="003C77BF" w:rsidRDefault="00523C77" w:rsidP="003C77BF">
      <w:pPr>
        <w:pStyle w:val="4"/>
        <w:ind w:firstLine="0"/>
        <w:rPr>
          <w:rFonts w:eastAsiaTheme="minorHAnsi" w:cs="Times New Roman"/>
          <w:szCs w:val="28"/>
        </w:rPr>
      </w:pPr>
      <w:r w:rsidRPr="003C77BF">
        <w:rPr>
          <w:rFonts w:eastAsiaTheme="minorHAnsi" w:cs="Times New Roman"/>
          <w:szCs w:val="28"/>
        </w:rPr>
        <w:t>Задания открытого типа на дополнение</w:t>
      </w:r>
    </w:p>
    <w:p w14:paraId="01BA95C2" w14:textId="77777777" w:rsidR="00523C77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0FE59A" w14:textId="7F65FD6F" w:rsidR="00523C77" w:rsidRPr="001E6F62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 xml:space="preserve">1. </w:t>
      </w:r>
      <w:r w:rsidRPr="001E6F62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72E832A4" w14:textId="36FBFE1D" w:rsidR="00523C77" w:rsidRPr="003C77BF" w:rsidRDefault="00175F55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Системный подход к принятию управленческих решений предполагает учет ___________ факторов, влияющих на организацию</w:t>
      </w:r>
      <w:r w:rsidRPr="003C77BF">
        <w:rPr>
          <w:rFonts w:ascii="Times New Roman" w:hAnsi="Times New Roman" w:cs="Times New Roman"/>
          <w:sz w:val="28"/>
          <w:szCs w:val="28"/>
        </w:rPr>
        <w:t>.</w:t>
      </w:r>
    </w:p>
    <w:p w14:paraId="50EBAB7F" w14:textId="29B2AE0B" w:rsidR="00523C77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75F55" w:rsidRPr="003C77BF">
        <w:rPr>
          <w:rFonts w:ascii="Times New Roman" w:hAnsi="Times New Roman" w:cs="Times New Roman"/>
          <w:sz w:val="28"/>
          <w:szCs w:val="28"/>
        </w:rPr>
        <w:t>вн</w:t>
      </w:r>
      <w:r w:rsidR="00291346" w:rsidRPr="003C77BF">
        <w:rPr>
          <w:rFonts w:ascii="Times New Roman" w:hAnsi="Times New Roman" w:cs="Times New Roman"/>
          <w:sz w:val="28"/>
          <w:szCs w:val="28"/>
        </w:rPr>
        <w:t>е</w:t>
      </w:r>
      <w:r w:rsidR="00175F55" w:rsidRPr="003C77BF">
        <w:rPr>
          <w:rFonts w:ascii="Times New Roman" w:hAnsi="Times New Roman" w:cs="Times New Roman"/>
          <w:sz w:val="28"/>
          <w:szCs w:val="28"/>
        </w:rPr>
        <w:t>шних и внутренних</w:t>
      </w:r>
    </w:p>
    <w:p w14:paraId="5B56CF64" w14:textId="77777777" w:rsidR="003C77BF" w:rsidRPr="003C77BF" w:rsidRDefault="003C77BF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Компетенции (индикаторы): ПК-2 (ПК-2.5)</w:t>
      </w:r>
    </w:p>
    <w:p w14:paraId="2C6E2913" w14:textId="77777777" w:rsidR="00523C77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2A80E4" w14:textId="06B88636" w:rsidR="00523C77" w:rsidRPr="001E6F62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 xml:space="preserve">2. </w:t>
      </w:r>
      <w:r w:rsidRPr="001E6F62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E9F6D25" w14:textId="20461E65" w:rsidR="00523C77" w:rsidRPr="003C77BF" w:rsidRDefault="00B0468F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 лица, принимающего решение, включает в себя такие составляющие, как компетентность, опыт и </w:t>
      </w:r>
      <w:r w:rsidRPr="003C77BF">
        <w:rPr>
          <w:rFonts w:ascii="Times New Roman" w:hAnsi="Times New Roman" w:cs="Times New Roman"/>
          <w:sz w:val="28"/>
          <w:szCs w:val="28"/>
        </w:rPr>
        <w:t>__________</w:t>
      </w:r>
      <w:r w:rsidR="00523C77" w:rsidRPr="003C77BF">
        <w:rPr>
          <w:rFonts w:ascii="Times New Roman" w:hAnsi="Times New Roman" w:cs="Times New Roman"/>
          <w:sz w:val="28"/>
          <w:szCs w:val="28"/>
        </w:rPr>
        <w:t>.</w:t>
      </w:r>
    </w:p>
    <w:p w14:paraId="152ACE67" w14:textId="6EB42EFF" w:rsidR="00523C77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0468F" w:rsidRPr="003C77BF">
        <w:rPr>
          <w:rFonts w:ascii="Times New Roman" w:hAnsi="Times New Roman" w:cs="Times New Roman"/>
          <w:sz w:val="28"/>
          <w:szCs w:val="28"/>
        </w:rPr>
        <w:t>ценности</w:t>
      </w:r>
    </w:p>
    <w:p w14:paraId="26B07A76" w14:textId="77777777" w:rsidR="003C77BF" w:rsidRPr="003C77BF" w:rsidRDefault="003C77BF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Компетенции (индикаторы): ПК-2 (ПК-2.5)</w:t>
      </w:r>
    </w:p>
    <w:p w14:paraId="10884171" w14:textId="77777777" w:rsidR="00523C77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434AB1" w14:textId="700174E5" w:rsidR="00523C77" w:rsidRPr="001E6F62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 xml:space="preserve">3. </w:t>
      </w:r>
      <w:r w:rsidRPr="001E6F62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6E953C71" w14:textId="518F7AF2" w:rsidR="00523C77" w:rsidRPr="003C77BF" w:rsidRDefault="00B0468F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  <w:shd w:val="clear" w:color="auto" w:fill="FFFFFF"/>
        </w:rPr>
        <w:t>К факторам, влияющим на принятие управленческих решений, относятся внешняя среда, организационная культура и ___________</w:t>
      </w:r>
      <w:r w:rsidR="00523C77" w:rsidRPr="003C77BF">
        <w:rPr>
          <w:rFonts w:ascii="Times New Roman" w:hAnsi="Times New Roman" w:cs="Times New Roman"/>
          <w:sz w:val="28"/>
          <w:szCs w:val="28"/>
        </w:rPr>
        <w:t>.</w:t>
      </w:r>
    </w:p>
    <w:p w14:paraId="6E3CBA94" w14:textId="1DCB681C" w:rsidR="00523C77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0468F" w:rsidRPr="003C77BF">
        <w:rPr>
          <w:rFonts w:ascii="Times New Roman" w:hAnsi="Times New Roman" w:cs="Times New Roman"/>
          <w:sz w:val="28"/>
          <w:szCs w:val="28"/>
        </w:rPr>
        <w:t>информационные технологии</w:t>
      </w:r>
    </w:p>
    <w:p w14:paraId="591F73F6" w14:textId="77777777" w:rsidR="003C77BF" w:rsidRPr="003C77BF" w:rsidRDefault="003C77BF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Компетенции (индикаторы): ПК-2 (ПК-2.5)</w:t>
      </w:r>
    </w:p>
    <w:p w14:paraId="3F8EA3A8" w14:textId="77777777" w:rsidR="00523C77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292930" w14:textId="02EE66A3" w:rsidR="00523C77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 xml:space="preserve">4. </w:t>
      </w:r>
      <w:r w:rsidRPr="001E6F62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6C1E0960" w14:textId="3DA3262A" w:rsidR="00523C77" w:rsidRPr="003C77BF" w:rsidRDefault="00B0468F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Реализация управленческого решения предполагает организацию выполнения, контроль и</w:t>
      </w:r>
      <w:r w:rsidR="001E6F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3C77" w:rsidRPr="003C77BF">
        <w:rPr>
          <w:rFonts w:ascii="Times New Roman" w:hAnsi="Times New Roman" w:cs="Times New Roman"/>
          <w:sz w:val="28"/>
          <w:szCs w:val="28"/>
        </w:rPr>
        <w:t>__________.</w:t>
      </w:r>
    </w:p>
    <w:p w14:paraId="575A9A24" w14:textId="3A2D26CA" w:rsidR="00523C77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B0468F" w:rsidRPr="003C77BF">
        <w:rPr>
          <w:rFonts w:ascii="Times New Roman" w:hAnsi="Times New Roman" w:cs="Times New Roman"/>
          <w:sz w:val="28"/>
          <w:szCs w:val="28"/>
        </w:rPr>
        <w:t>контроль</w:t>
      </w:r>
    </w:p>
    <w:p w14:paraId="13C3C9C0" w14:textId="77777777" w:rsidR="003C77BF" w:rsidRPr="003C77BF" w:rsidRDefault="003C77BF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Компетенции (индикаторы): ПК-2 (ПК-2.5)</w:t>
      </w:r>
    </w:p>
    <w:p w14:paraId="5F92482A" w14:textId="77777777" w:rsidR="00523C77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E76899" w14:textId="0EE42EFE" w:rsidR="00523C77" w:rsidRPr="001E6F62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 xml:space="preserve">5. </w:t>
      </w:r>
      <w:r w:rsidRPr="001E6F62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DA47A4B" w14:textId="729737E6" w:rsidR="00523C77" w:rsidRPr="003C77BF" w:rsidRDefault="00B0468F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Принятие управленческих решений происходит в условиях определенности, неопределенности и ___________</w:t>
      </w:r>
      <w:r w:rsidR="00523C77" w:rsidRPr="003C77BF">
        <w:rPr>
          <w:rFonts w:ascii="Times New Roman" w:hAnsi="Times New Roman" w:cs="Times New Roman"/>
          <w:sz w:val="28"/>
          <w:szCs w:val="28"/>
        </w:rPr>
        <w:t>.</w:t>
      </w:r>
    </w:p>
    <w:p w14:paraId="79F4585F" w14:textId="4DBA59E6" w:rsidR="00523C77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Правильный ответ: р</w:t>
      </w:r>
      <w:r w:rsidR="00B0468F" w:rsidRPr="003C77BF">
        <w:rPr>
          <w:rFonts w:ascii="Times New Roman" w:hAnsi="Times New Roman" w:cs="Times New Roman"/>
          <w:sz w:val="28"/>
          <w:szCs w:val="28"/>
        </w:rPr>
        <w:t>иска</w:t>
      </w:r>
    </w:p>
    <w:p w14:paraId="2E8086E5" w14:textId="77777777" w:rsidR="003C77BF" w:rsidRPr="003C77BF" w:rsidRDefault="003C77BF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Компетенции (индикаторы): ПК-2 (ПК-2.5)</w:t>
      </w:r>
    </w:p>
    <w:p w14:paraId="6FB77BAE" w14:textId="77777777" w:rsidR="00523C77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10C243" w14:textId="62EB8D75" w:rsidR="00523C77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 xml:space="preserve">6. </w:t>
      </w:r>
      <w:r w:rsidRPr="001E6F62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36F96E84" w14:textId="07B77E3D" w:rsidR="00523C77" w:rsidRPr="003C77BF" w:rsidRDefault="00B0468F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Информационное обеспечение управленческих решений включает в себя сбор, обработку, хранение и ___________ информации</w:t>
      </w:r>
      <w:r w:rsidR="00523C77" w:rsidRPr="003C77BF">
        <w:rPr>
          <w:rFonts w:ascii="Times New Roman" w:hAnsi="Times New Roman" w:cs="Times New Roman"/>
          <w:sz w:val="28"/>
          <w:szCs w:val="28"/>
        </w:rPr>
        <w:t>.</w:t>
      </w:r>
    </w:p>
    <w:p w14:paraId="1A118044" w14:textId="252A3C4B" w:rsidR="00523C77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0468F" w:rsidRPr="003C77BF">
        <w:rPr>
          <w:rFonts w:ascii="Times New Roman" w:hAnsi="Times New Roman" w:cs="Times New Roman"/>
          <w:sz w:val="28"/>
          <w:szCs w:val="28"/>
        </w:rPr>
        <w:t>передачу</w:t>
      </w:r>
    </w:p>
    <w:p w14:paraId="6DAD5AC7" w14:textId="77777777" w:rsidR="003C77BF" w:rsidRPr="003C77BF" w:rsidRDefault="003C77BF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Компетенции (индикаторы): ПК-2 (ПК-2.5)</w:t>
      </w:r>
    </w:p>
    <w:p w14:paraId="2BD26AE6" w14:textId="77777777" w:rsidR="00523C77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BBE90" w14:textId="019EA16B" w:rsidR="00523C77" w:rsidRPr="001E6F62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 xml:space="preserve">7. </w:t>
      </w:r>
      <w:r w:rsidRPr="001E6F62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54AA7F51" w14:textId="47BCAD8E" w:rsidR="00523C77" w:rsidRPr="003C77BF" w:rsidRDefault="00175F55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Эффективность управленческого решения оценивается соотношением результата и ___________ на его принятие и реализацию</w:t>
      </w:r>
      <w:r w:rsidR="00523C77" w:rsidRPr="003C77BF">
        <w:rPr>
          <w:rFonts w:ascii="Times New Roman" w:hAnsi="Times New Roman" w:cs="Times New Roman"/>
          <w:sz w:val="28"/>
          <w:szCs w:val="28"/>
        </w:rPr>
        <w:t>.</w:t>
      </w:r>
    </w:p>
    <w:p w14:paraId="2BE31A92" w14:textId="0E4DE7A9" w:rsidR="00523C77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75F55" w:rsidRPr="003C77BF">
        <w:rPr>
          <w:rFonts w:ascii="Times New Roman" w:hAnsi="Times New Roman" w:cs="Times New Roman"/>
          <w:sz w:val="28"/>
          <w:szCs w:val="28"/>
        </w:rPr>
        <w:t>затрат</w:t>
      </w:r>
    </w:p>
    <w:p w14:paraId="77D62744" w14:textId="77777777" w:rsidR="003C77BF" w:rsidRPr="003C77BF" w:rsidRDefault="003C77BF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Компетенции (индикаторы): ПК-2 (ПК-2.5)</w:t>
      </w:r>
    </w:p>
    <w:p w14:paraId="70362D84" w14:textId="77777777" w:rsidR="00523C77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7D122B" w14:textId="77777777" w:rsidR="00523C77" w:rsidRPr="003C77BF" w:rsidRDefault="00523C77" w:rsidP="003C77BF">
      <w:pPr>
        <w:pStyle w:val="4"/>
        <w:ind w:firstLine="0"/>
        <w:rPr>
          <w:rFonts w:eastAsiaTheme="minorHAnsi" w:cs="Times New Roman"/>
          <w:szCs w:val="28"/>
        </w:rPr>
      </w:pPr>
      <w:r w:rsidRPr="003C77BF">
        <w:rPr>
          <w:rFonts w:eastAsiaTheme="minorHAnsi" w:cs="Times New Roman"/>
          <w:szCs w:val="28"/>
        </w:rPr>
        <w:t>Задания открытого типа с кратким свободным ответом</w:t>
      </w:r>
    </w:p>
    <w:p w14:paraId="7E2EE724" w14:textId="77777777" w:rsidR="00523C77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64304" w14:textId="7C507034" w:rsidR="00523C77" w:rsidRPr="001E6F62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 xml:space="preserve">1. </w:t>
      </w:r>
      <w:r w:rsidRPr="001E6F62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3859418" w14:textId="77777777" w:rsidR="00BB47C3" w:rsidRPr="003C77BF" w:rsidRDefault="00BB47C3" w:rsidP="003C77BF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3C77BF">
        <w:rPr>
          <w:color w:val="212529"/>
          <w:sz w:val="28"/>
          <w:szCs w:val="28"/>
        </w:rPr>
        <w:t>Как эти инновации влияют на качество, скорость и эффективность принятия управленческих решений?</w:t>
      </w:r>
    </w:p>
    <w:p w14:paraId="667D467F" w14:textId="6DADA102" w:rsidR="00523C77" w:rsidRPr="003C77BF" w:rsidRDefault="003C77BF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Правильный ответ</w:t>
      </w:r>
      <w:r w:rsidR="00523C77" w:rsidRPr="003C77BF">
        <w:rPr>
          <w:rFonts w:ascii="Times New Roman" w:hAnsi="Times New Roman" w:cs="Times New Roman"/>
          <w:sz w:val="28"/>
          <w:szCs w:val="28"/>
        </w:rPr>
        <w:t>:</w:t>
      </w:r>
    </w:p>
    <w:p w14:paraId="45E4CF81" w14:textId="77777777" w:rsidR="00BB47C3" w:rsidRPr="003C77BF" w:rsidRDefault="00BB47C3" w:rsidP="003C77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3C77BF">
        <w:rPr>
          <w:rStyle w:val="a7"/>
          <w:rFonts w:ascii="Times New Roman" w:hAnsi="Times New Roman" w:cs="Times New Roman"/>
          <w:b w:val="0"/>
          <w:color w:val="212529"/>
          <w:sz w:val="28"/>
          <w:szCs w:val="28"/>
        </w:rPr>
        <w:t>Влияние инноваций:</w:t>
      </w:r>
      <w:r w:rsidRPr="003C77BF">
        <w:rPr>
          <w:rFonts w:ascii="Times New Roman" w:hAnsi="Times New Roman" w:cs="Times New Roman"/>
          <w:color w:val="212529"/>
          <w:sz w:val="28"/>
          <w:szCs w:val="28"/>
        </w:rPr>
        <w:t> Повышение скорости и точности принятия решений, улучшение качества обслуживания, снижение затрат, повышение конкурентоспособности.</w:t>
      </w:r>
    </w:p>
    <w:p w14:paraId="35938806" w14:textId="77777777" w:rsidR="003C77BF" w:rsidRPr="003C77BF" w:rsidRDefault="003C77BF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Компетенции (индикаторы): ПК-2 (ПК-2.5)</w:t>
      </w:r>
    </w:p>
    <w:p w14:paraId="49123914" w14:textId="77777777" w:rsidR="00523C77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24870F" w14:textId="716F4F3E" w:rsidR="00523C77" w:rsidRPr="001E6F62" w:rsidRDefault="001E6F62" w:rsidP="003C77B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3C77" w:rsidRPr="003C77BF">
        <w:rPr>
          <w:rFonts w:ascii="Times New Roman" w:hAnsi="Times New Roman" w:cs="Times New Roman"/>
          <w:sz w:val="28"/>
          <w:szCs w:val="28"/>
        </w:rPr>
        <w:t xml:space="preserve">. </w:t>
      </w:r>
      <w:r w:rsidR="00523C77" w:rsidRPr="001E6F62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1BDD4A2" w14:textId="77777777" w:rsidR="00BB47C3" w:rsidRPr="003C77BF" w:rsidRDefault="00BB47C3" w:rsidP="003C77BF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3C77BF">
        <w:rPr>
          <w:color w:val="212529"/>
          <w:sz w:val="28"/>
          <w:szCs w:val="28"/>
        </w:rPr>
        <w:t>Какие стратегии используются для принятия оперативных и эффективных решений в кризисных ситуациях?</w:t>
      </w:r>
    </w:p>
    <w:p w14:paraId="71BC2D59" w14:textId="4E1CD12F" w:rsidR="00523C77" w:rsidRPr="003C77BF" w:rsidRDefault="003C77BF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Правильный ответ</w:t>
      </w:r>
      <w:r w:rsidR="00523C77" w:rsidRPr="003C77BF">
        <w:rPr>
          <w:rFonts w:ascii="Times New Roman" w:hAnsi="Times New Roman" w:cs="Times New Roman"/>
          <w:sz w:val="28"/>
          <w:szCs w:val="28"/>
        </w:rPr>
        <w:t>:</w:t>
      </w:r>
    </w:p>
    <w:p w14:paraId="078E768C" w14:textId="77777777" w:rsidR="00BB47C3" w:rsidRPr="003C77BF" w:rsidRDefault="00BB47C3" w:rsidP="003C77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3C77BF">
        <w:rPr>
          <w:rStyle w:val="a7"/>
          <w:rFonts w:ascii="Times New Roman" w:hAnsi="Times New Roman" w:cs="Times New Roman"/>
          <w:b w:val="0"/>
          <w:color w:val="212529"/>
          <w:sz w:val="28"/>
          <w:szCs w:val="28"/>
        </w:rPr>
        <w:t>Стратегии:</w:t>
      </w:r>
      <w:r w:rsidRPr="003C77BF">
        <w:rPr>
          <w:rFonts w:ascii="Times New Roman" w:hAnsi="Times New Roman" w:cs="Times New Roman"/>
          <w:color w:val="212529"/>
          <w:sz w:val="28"/>
          <w:szCs w:val="28"/>
        </w:rPr>
        <w:t> Оперативное выявление проблемы, мобилизация ресурсов, координация действий, коммуникация с заинтересованными сторонами, гибкость и адаптивность.</w:t>
      </w:r>
    </w:p>
    <w:p w14:paraId="71A08176" w14:textId="77777777" w:rsidR="003C77BF" w:rsidRPr="003C77BF" w:rsidRDefault="003C77BF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Компетенции (индикаторы): ПК-2 (ПК-2.5)</w:t>
      </w:r>
    </w:p>
    <w:p w14:paraId="5F7A1904" w14:textId="77777777" w:rsidR="00523C77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1E9ADF" w14:textId="77777777" w:rsidR="00523C77" w:rsidRPr="003C77BF" w:rsidRDefault="00523C77" w:rsidP="003C77BF">
      <w:pPr>
        <w:pStyle w:val="4"/>
        <w:ind w:firstLine="0"/>
        <w:rPr>
          <w:rFonts w:eastAsiaTheme="minorHAnsi" w:cs="Times New Roman"/>
          <w:b w:val="0"/>
          <w:szCs w:val="28"/>
        </w:rPr>
      </w:pPr>
      <w:r w:rsidRPr="003C77BF">
        <w:rPr>
          <w:rFonts w:eastAsiaTheme="minorHAnsi" w:cs="Times New Roman"/>
          <w:b w:val="0"/>
          <w:szCs w:val="28"/>
        </w:rPr>
        <w:t>З</w:t>
      </w:r>
      <w:r w:rsidRPr="003C77BF">
        <w:rPr>
          <w:rFonts w:eastAsiaTheme="minorHAnsi" w:cs="Times New Roman"/>
          <w:szCs w:val="28"/>
        </w:rPr>
        <w:t>адания открытого типа с развернутым ответом</w:t>
      </w:r>
    </w:p>
    <w:p w14:paraId="332856D9" w14:textId="77777777" w:rsidR="00523C77" w:rsidRPr="003C77BF" w:rsidRDefault="00523C7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6B4816" w14:textId="5A2AB006" w:rsidR="00E27937" w:rsidRPr="001E6F62" w:rsidRDefault="001E6F62" w:rsidP="003C77B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27937" w:rsidRPr="001E6F62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9B9437F" w14:textId="77777777" w:rsidR="00E27937" w:rsidRPr="003C77BF" w:rsidRDefault="00E2793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lastRenderedPageBreak/>
        <w:t>Определите понятие “управленческое решение” и опишите основные особенности управленческих решений в сервисной деятельности. Чем они отличаются от управленческих решений в производственной сфере?</w:t>
      </w:r>
    </w:p>
    <w:p w14:paraId="235F07E6" w14:textId="77777777" w:rsidR="00E27937" w:rsidRPr="003C77BF" w:rsidRDefault="00E2793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2705ECC8" w14:textId="77777777" w:rsidR="00E27937" w:rsidRPr="003C77BF" w:rsidRDefault="00E2793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95973AC" w14:textId="77777777" w:rsidR="00E27937" w:rsidRPr="003C77BF" w:rsidRDefault="00E2793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Управленческое решение — это выбор альтернативы действий, направленных на достижение целей организации. В сервисной деятельности управленческие решения имеют особенности, связанные с неосязаемостью услуги, что затрудняет оценку последствий до реализации. Неотделимость производства от потребления требует учета влияния решения на процесс взаимодействия с клиентом. Изменчивость качества услуги делает необходимым гибкость и адаптивность при реализации решений. Невозможность хранения услуг обязывает учитывать колебания спроса и оперативно реагировать на них. Отличия от производственной сферы заключаются в большем акценте на человеческом факторе, гибкости и управлении ожиданиями клиентов.</w:t>
      </w:r>
    </w:p>
    <w:p w14:paraId="00A21CBC" w14:textId="77777777" w:rsidR="00E27937" w:rsidRPr="003C77BF" w:rsidRDefault="00E2793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6635137D" w14:textId="77777777" w:rsidR="00E27937" w:rsidRPr="003C77BF" w:rsidRDefault="00E27937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Ответ должен содержать определение управленческого решения, описание особенностей в сервисной деятельности (неосязаемость, неотделимость, изменчивость, невозможность хранения) и отличия от производственной сферы (акцент на человеческом факторе и гибкости).</w:t>
      </w:r>
    </w:p>
    <w:p w14:paraId="717D5E88" w14:textId="77777777" w:rsidR="003C77BF" w:rsidRPr="003C77BF" w:rsidRDefault="003C77BF" w:rsidP="003C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BF">
        <w:rPr>
          <w:rFonts w:ascii="Times New Roman" w:hAnsi="Times New Roman" w:cs="Times New Roman"/>
          <w:sz w:val="28"/>
          <w:szCs w:val="28"/>
        </w:rPr>
        <w:t>Компетенции (индикаторы): ПК-2 (ПК-2.5)</w:t>
      </w:r>
    </w:p>
    <w:p w14:paraId="253475DA" w14:textId="77777777" w:rsidR="00495AAD" w:rsidRPr="003C77BF" w:rsidRDefault="00495AAD" w:rsidP="003C77BF">
      <w:pPr>
        <w:spacing w:after="0" w:line="240" w:lineRule="auto"/>
        <w:rPr>
          <w:rFonts w:ascii="Times New Roman" w:hAnsi="Times New Roman" w:cs="Times New Roman"/>
        </w:rPr>
      </w:pPr>
    </w:p>
    <w:sectPr w:rsidR="00495AAD" w:rsidRPr="003C7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35EBD"/>
    <w:multiLevelType w:val="multilevel"/>
    <w:tmpl w:val="7CD6B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61A1E"/>
    <w:multiLevelType w:val="multilevel"/>
    <w:tmpl w:val="4C302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1A6EFB"/>
    <w:multiLevelType w:val="multilevel"/>
    <w:tmpl w:val="D7848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D0B94"/>
    <w:multiLevelType w:val="multilevel"/>
    <w:tmpl w:val="B94E8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BF77B0"/>
    <w:multiLevelType w:val="multilevel"/>
    <w:tmpl w:val="D3F2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3F4E40"/>
    <w:multiLevelType w:val="multilevel"/>
    <w:tmpl w:val="56AA2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EF1540"/>
    <w:multiLevelType w:val="multilevel"/>
    <w:tmpl w:val="E7F6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C17576"/>
    <w:multiLevelType w:val="multilevel"/>
    <w:tmpl w:val="DF346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64327"/>
    <w:multiLevelType w:val="hybridMultilevel"/>
    <w:tmpl w:val="DABA9FD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49068BB"/>
    <w:multiLevelType w:val="multilevel"/>
    <w:tmpl w:val="27A2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C240C4"/>
    <w:multiLevelType w:val="multilevel"/>
    <w:tmpl w:val="D2349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C94D76"/>
    <w:multiLevelType w:val="multilevel"/>
    <w:tmpl w:val="B9AA3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473A2F"/>
    <w:multiLevelType w:val="multilevel"/>
    <w:tmpl w:val="DFBA6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BE7E1E"/>
    <w:multiLevelType w:val="multilevel"/>
    <w:tmpl w:val="0F9E9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2"/>
  </w:num>
  <w:num w:numId="5">
    <w:abstractNumId w:val="11"/>
  </w:num>
  <w:num w:numId="6">
    <w:abstractNumId w:val="0"/>
  </w:num>
  <w:num w:numId="7">
    <w:abstractNumId w:val="13"/>
  </w:num>
  <w:num w:numId="8">
    <w:abstractNumId w:val="4"/>
  </w:num>
  <w:num w:numId="9">
    <w:abstractNumId w:val="6"/>
  </w:num>
  <w:num w:numId="10">
    <w:abstractNumId w:val="9"/>
  </w:num>
  <w:num w:numId="11">
    <w:abstractNumId w:val="7"/>
  </w:num>
  <w:num w:numId="12">
    <w:abstractNumId w:val="5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D4"/>
    <w:rsid w:val="00025594"/>
    <w:rsid w:val="00175F55"/>
    <w:rsid w:val="001E6F62"/>
    <w:rsid w:val="00291346"/>
    <w:rsid w:val="003C77BF"/>
    <w:rsid w:val="003F4987"/>
    <w:rsid w:val="00495AAD"/>
    <w:rsid w:val="00523C77"/>
    <w:rsid w:val="00995703"/>
    <w:rsid w:val="009975D4"/>
    <w:rsid w:val="00B0468F"/>
    <w:rsid w:val="00B3493B"/>
    <w:rsid w:val="00BB47C3"/>
    <w:rsid w:val="00E2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87C7"/>
  <w15:chartTrackingRefBased/>
  <w15:docId w15:val="{4E4869AD-5338-422E-BAB3-BED213AE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C77"/>
    <w:pPr>
      <w:spacing w:line="256" w:lineRule="auto"/>
    </w:pPr>
  </w:style>
  <w:style w:type="paragraph" w:styleId="1">
    <w:name w:val="heading 1"/>
    <w:basedOn w:val="a0"/>
    <w:next w:val="a"/>
    <w:link w:val="10"/>
    <w:uiPriority w:val="9"/>
    <w:qFormat/>
    <w:rsid w:val="00523C77"/>
    <w:pPr>
      <w:pageBreakBefore/>
      <w:jc w:val="center"/>
      <w:outlineLvl w:val="0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C77"/>
    <w:pPr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23C77"/>
    <w:pPr>
      <w:spacing w:after="0" w:line="240" w:lineRule="auto"/>
      <w:ind w:firstLine="709"/>
      <w:jc w:val="both"/>
      <w:outlineLvl w:val="3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23C77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semiHidden/>
    <w:rsid w:val="00523C77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23C77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23C77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Normal (Web)"/>
    <w:basedOn w:val="a"/>
    <w:uiPriority w:val="99"/>
    <w:semiHidden/>
    <w:unhideWhenUsed/>
    <w:rsid w:val="00995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1"/>
    <w:uiPriority w:val="20"/>
    <w:qFormat/>
    <w:rsid w:val="00995703"/>
    <w:rPr>
      <w:i/>
      <w:iCs/>
    </w:rPr>
  </w:style>
  <w:style w:type="paragraph" w:styleId="a6">
    <w:name w:val="List Paragraph"/>
    <w:basedOn w:val="a"/>
    <w:uiPriority w:val="34"/>
    <w:qFormat/>
    <w:rsid w:val="003F4987"/>
    <w:pPr>
      <w:ind w:left="720"/>
      <w:contextualSpacing/>
    </w:pPr>
  </w:style>
  <w:style w:type="character" w:styleId="a7">
    <w:name w:val="Strong"/>
    <w:basedOn w:val="a1"/>
    <w:uiPriority w:val="22"/>
    <w:qFormat/>
    <w:rsid w:val="00BB47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УПиЭТ</dc:creator>
  <cp:keywords/>
  <dc:description/>
  <cp:lastModifiedBy>n_muhina@outlook.com</cp:lastModifiedBy>
  <cp:revision>9</cp:revision>
  <dcterms:created xsi:type="dcterms:W3CDTF">2025-02-03T05:40:00Z</dcterms:created>
  <dcterms:modified xsi:type="dcterms:W3CDTF">2025-03-24T23:20:00Z</dcterms:modified>
</cp:coreProperties>
</file>