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1112" w14:textId="7C8D4476" w:rsidR="006943A0" w:rsidRDefault="006943A0" w:rsidP="007E70BE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20246">
        <w:rPr>
          <w:rFonts w:cs="Times New Roman"/>
          <w:szCs w:val="28"/>
        </w:rPr>
        <w:t>Социальное предпринимательство и некоммерческая деятельность</w:t>
      </w:r>
      <w:r w:rsidRPr="00BB4E23">
        <w:t>»</w:t>
      </w:r>
    </w:p>
    <w:p w14:paraId="223ECCBA" w14:textId="77777777" w:rsidR="006943A0" w:rsidRDefault="006943A0" w:rsidP="007E70BE">
      <w:pPr>
        <w:pStyle w:val="a0"/>
      </w:pPr>
    </w:p>
    <w:p w14:paraId="3B336B8F" w14:textId="52884CE4" w:rsidR="00874B3E" w:rsidRDefault="00874B3E" w:rsidP="007E70BE">
      <w:pPr>
        <w:pStyle w:val="3"/>
        <w:spacing w:after="0"/>
      </w:pPr>
      <w:r w:rsidRPr="00840510">
        <w:t>Задания закрытого типа</w:t>
      </w:r>
    </w:p>
    <w:p w14:paraId="51FAA191" w14:textId="77777777" w:rsidR="007E70BE" w:rsidRPr="007E70BE" w:rsidRDefault="007E70BE" w:rsidP="007E70BE"/>
    <w:p w14:paraId="50E64351" w14:textId="1715103E" w:rsidR="00874B3E" w:rsidRDefault="00874B3E" w:rsidP="007E70BE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1E1CE8D3" w14:textId="77777777" w:rsidR="007E70BE" w:rsidRPr="007E70BE" w:rsidRDefault="007E70BE" w:rsidP="007E70BE"/>
    <w:p w14:paraId="29C093CD" w14:textId="5F3C79EE" w:rsidR="0092015D" w:rsidRPr="00F13C5A" w:rsidRDefault="0092015D" w:rsidP="007E70BE">
      <w:pPr>
        <w:ind w:firstLine="0"/>
        <w:rPr>
          <w:i/>
          <w:iCs/>
        </w:rPr>
      </w:pPr>
      <w:r w:rsidRPr="00D726DB">
        <w:t xml:space="preserve">1. </w:t>
      </w:r>
      <w:r w:rsidRPr="00F13C5A">
        <w:rPr>
          <w:i/>
          <w:iCs/>
        </w:rPr>
        <w:t>Выберите один правильный ответ</w:t>
      </w:r>
    </w:p>
    <w:p w14:paraId="0AE08BB3" w14:textId="174F6C8E" w:rsidR="00AC1C46" w:rsidRDefault="002C4986" w:rsidP="007E70BE">
      <w:pPr>
        <w:ind w:firstLine="0"/>
      </w:pPr>
      <w:r w:rsidRPr="002C4986">
        <w:t>Какой подход к маркетингу наиболее соответствует целям социального предпринимательства и ориентации на некоммерческий сектор?</w:t>
      </w:r>
    </w:p>
    <w:p w14:paraId="330F0CDB" w14:textId="2B192832" w:rsidR="00542091" w:rsidRDefault="00542091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C4986" w:rsidRPr="002C4986">
        <w:rPr>
          <w:rFonts w:eastAsiaTheme="minorEastAsia"/>
        </w:rPr>
        <w:t>агрессивная реклама и навязывание продукта/услуги</w:t>
      </w:r>
    </w:p>
    <w:p w14:paraId="04F8AD6F" w14:textId="67DEBFA8" w:rsidR="00542091" w:rsidRDefault="007C3BE6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2C4986">
        <w:rPr>
          <w:rFonts w:eastAsiaTheme="minorEastAsia"/>
        </w:rPr>
        <w:t>социальный</w:t>
      </w:r>
      <w:r w:rsidR="002C4986" w:rsidRPr="002C4986">
        <w:rPr>
          <w:rFonts w:eastAsiaTheme="minorEastAsia"/>
        </w:rPr>
        <w:t xml:space="preserve"> маркетинг, направленный на изменение поведения и решение социальных проблем</w:t>
      </w:r>
    </w:p>
    <w:p w14:paraId="725626BF" w14:textId="39E3E2B0" w:rsidR="00542091" w:rsidRDefault="00542091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2C4986" w:rsidRPr="002C4986">
        <w:rPr>
          <w:rFonts w:eastAsiaTheme="minorEastAsia"/>
        </w:rPr>
        <w:t>игнорирование маркетинговых стратегий в связи с некоммерческим характером деятельности</w:t>
      </w:r>
    </w:p>
    <w:p w14:paraId="3D905373" w14:textId="6BA0C867" w:rsidR="00542091" w:rsidRPr="00542091" w:rsidRDefault="00542091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2C4986" w:rsidRPr="002C4986">
        <w:rPr>
          <w:rFonts w:eastAsiaTheme="minorEastAsia"/>
        </w:rPr>
        <w:t>акцент только на привлечение спонсорских средств</w:t>
      </w:r>
    </w:p>
    <w:p w14:paraId="45DC4AE5" w14:textId="0A401F3A" w:rsidR="0092015D" w:rsidRPr="00D726DB" w:rsidRDefault="0092015D" w:rsidP="007E70BE">
      <w:pPr>
        <w:ind w:firstLine="0"/>
      </w:pPr>
      <w:r w:rsidRPr="00D726DB">
        <w:t xml:space="preserve">Правильный ответ: </w:t>
      </w:r>
      <w:r w:rsidR="000B1021">
        <w:t>Б</w:t>
      </w:r>
    </w:p>
    <w:p w14:paraId="43BFE81B" w14:textId="7BA363F0" w:rsidR="0092015D" w:rsidRDefault="0092015D" w:rsidP="007E70BE">
      <w:pPr>
        <w:ind w:firstLine="0"/>
      </w:pPr>
      <w:r w:rsidRPr="00D726DB">
        <w:t>Компетенции (индикаторы):</w:t>
      </w:r>
      <w:r w:rsidR="007C3BE6" w:rsidRPr="007C3BE6">
        <w:t xml:space="preserve"> ПК-</w:t>
      </w:r>
      <w:r w:rsidR="007E70BE">
        <w:t>5 (ПК-5.6)</w:t>
      </w:r>
    </w:p>
    <w:p w14:paraId="11761935" w14:textId="1D15980E" w:rsidR="0092015D" w:rsidRDefault="0092015D" w:rsidP="007E70BE">
      <w:pPr>
        <w:ind w:firstLine="0"/>
      </w:pPr>
    </w:p>
    <w:p w14:paraId="749FC76B" w14:textId="4A570687" w:rsidR="00C70737" w:rsidRPr="00F13C5A" w:rsidRDefault="00C70737" w:rsidP="007E70BE">
      <w:pPr>
        <w:ind w:firstLine="0"/>
        <w:rPr>
          <w:i/>
          <w:iCs/>
        </w:rPr>
      </w:pPr>
      <w:r>
        <w:t xml:space="preserve">2. </w:t>
      </w:r>
      <w:r w:rsidRPr="00F13C5A">
        <w:rPr>
          <w:i/>
          <w:iCs/>
        </w:rPr>
        <w:t>Выберите один правильный ответ</w:t>
      </w:r>
    </w:p>
    <w:p w14:paraId="2A44D579" w14:textId="77777777" w:rsidR="002C4986" w:rsidRDefault="002C4986" w:rsidP="007E70BE">
      <w:pPr>
        <w:ind w:firstLine="0"/>
      </w:pPr>
      <w:r w:rsidRPr="002C4986">
        <w:t>Какая из перечисленных целей наиболее приоритетна для бизнес-плана организации социального предпринимательства?</w:t>
      </w:r>
    </w:p>
    <w:p w14:paraId="041C198C" w14:textId="48C4F6BC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C4986" w:rsidRPr="002C4986">
        <w:t>привлечение максимальной прибыли для учредителей</w:t>
      </w:r>
    </w:p>
    <w:p w14:paraId="450CBA32" w14:textId="604C719D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C4986" w:rsidRPr="002C4986">
        <w:t>обеспечение устойчивости проекта и достижение социального воздействия</w:t>
      </w:r>
    </w:p>
    <w:p w14:paraId="144FDBB2" w14:textId="2F60F116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2C4986" w:rsidRPr="002C4986">
        <w:t>увеличение рыночной доли предприятия</w:t>
      </w:r>
    </w:p>
    <w:p w14:paraId="56ABF2BC" w14:textId="78E3870B" w:rsidR="00C70737" w:rsidRPr="00542091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C4986" w:rsidRPr="002C4986">
        <w:t>минимизация налоговых отчислений</w:t>
      </w:r>
    </w:p>
    <w:p w14:paraId="1D8C038B" w14:textId="21250687" w:rsidR="00C70737" w:rsidRPr="00C70737" w:rsidRDefault="00C70737" w:rsidP="007E70BE">
      <w:pPr>
        <w:ind w:firstLine="0"/>
      </w:pPr>
      <w:r>
        <w:t xml:space="preserve">Правильный ответ: </w:t>
      </w:r>
      <w:r w:rsidR="007C3BE6">
        <w:t>Б</w:t>
      </w:r>
    </w:p>
    <w:p w14:paraId="0312298C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44E73EF9" w14:textId="7667B6A9" w:rsidR="00C70737" w:rsidRDefault="00C70737" w:rsidP="00F13C5A">
      <w:pPr>
        <w:ind w:firstLine="0"/>
      </w:pPr>
    </w:p>
    <w:p w14:paraId="1905A870" w14:textId="77375BC3" w:rsidR="00C70737" w:rsidRPr="00F13C5A" w:rsidRDefault="00F71F6A" w:rsidP="007E70BE">
      <w:pPr>
        <w:ind w:firstLine="0"/>
        <w:rPr>
          <w:i/>
          <w:iCs/>
        </w:rPr>
      </w:pPr>
      <w:r w:rsidRPr="008E2DDD">
        <w:t>3</w:t>
      </w:r>
      <w:r w:rsidR="00C70737">
        <w:t xml:space="preserve">. </w:t>
      </w:r>
      <w:r w:rsidR="00C70737" w:rsidRPr="00F13C5A">
        <w:rPr>
          <w:i/>
          <w:iCs/>
        </w:rPr>
        <w:t>Выберите один правильный ответ</w:t>
      </w:r>
    </w:p>
    <w:p w14:paraId="018CFB35" w14:textId="569D34CB" w:rsidR="00C70737" w:rsidRPr="00C70737" w:rsidRDefault="002C4986" w:rsidP="007E70BE">
      <w:pPr>
        <w:ind w:firstLine="0"/>
        <w:rPr>
          <w:rFonts w:eastAsiaTheme="minorEastAsia"/>
          <w:i/>
        </w:rPr>
      </w:pPr>
      <w:bookmarkStart w:id="0" w:name="_Hlk190999089"/>
      <w:r w:rsidRPr="002C4986">
        <w:t>Какая из перечисленных особенностей наиболее характерна для управления проектами в социальной сфере (в отличие от коммерческих проектов)?</w:t>
      </w:r>
      <w:bookmarkEnd w:id="0"/>
    </w:p>
    <w:p w14:paraId="188DD17C" w14:textId="4D242745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B1021" w:rsidRPr="002C4986">
        <w:t xml:space="preserve">ориентация на измеримое социальное воздействие и вовлечение бенефициаров </w:t>
      </w:r>
    </w:p>
    <w:p w14:paraId="13AA427D" w14:textId="3D835FED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C4986" w:rsidRPr="002C4986">
        <w:rPr>
          <w:rFonts w:eastAsiaTheme="minorEastAsia"/>
        </w:rPr>
        <w:t>приоритет финансовых показателей над социальными результатами </w:t>
      </w:r>
    </w:p>
    <w:p w14:paraId="05C57C7C" w14:textId="2DEC7280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B1021" w:rsidRPr="002C4986">
        <w:t>более строгий контроль бюджета</w:t>
      </w:r>
    </w:p>
    <w:p w14:paraId="04454C52" w14:textId="3D869C21" w:rsidR="00C70737" w:rsidRPr="00542091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2C4986" w:rsidRPr="002C4986">
        <w:t>Отсутствие необходимости в правовом обеспечении проекта</w:t>
      </w:r>
    </w:p>
    <w:p w14:paraId="718DA883" w14:textId="62B0F14E" w:rsidR="00C70737" w:rsidRPr="00C70737" w:rsidRDefault="00C70737" w:rsidP="007E70BE">
      <w:pPr>
        <w:ind w:firstLine="0"/>
      </w:pPr>
      <w:r>
        <w:t xml:space="preserve">Правильный ответ: </w:t>
      </w:r>
      <w:r w:rsidR="000B1021">
        <w:t>А</w:t>
      </w:r>
    </w:p>
    <w:p w14:paraId="5127E893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24C04097" w14:textId="7E7AB944" w:rsidR="00C70737" w:rsidRDefault="00C70737" w:rsidP="00F13C5A">
      <w:pPr>
        <w:ind w:firstLine="0"/>
      </w:pPr>
    </w:p>
    <w:p w14:paraId="2D8270A6" w14:textId="350D3652" w:rsidR="00C70737" w:rsidRPr="00F13C5A" w:rsidRDefault="00C70737" w:rsidP="007E70BE">
      <w:pPr>
        <w:ind w:firstLine="0"/>
        <w:rPr>
          <w:i/>
          <w:iCs/>
        </w:rPr>
      </w:pPr>
      <w:r>
        <w:t xml:space="preserve">4. </w:t>
      </w:r>
      <w:r w:rsidRPr="00F13C5A">
        <w:rPr>
          <w:i/>
          <w:iCs/>
        </w:rPr>
        <w:t>Выберите один правильный ответ</w:t>
      </w:r>
    </w:p>
    <w:p w14:paraId="36842527" w14:textId="77777777" w:rsidR="002C4986" w:rsidRDefault="002C4986" w:rsidP="007E70BE">
      <w:pPr>
        <w:ind w:firstLine="0"/>
      </w:pPr>
      <w:r w:rsidRPr="002C4986">
        <w:t>Какую роль играет некоммерческий сектор в развитии социального предпринимательства?</w:t>
      </w:r>
    </w:p>
    <w:p w14:paraId="79CCF34B" w14:textId="77777777" w:rsidR="002C4986" w:rsidRDefault="00C70737" w:rsidP="007E70BE">
      <w:pPr>
        <w:ind w:firstLine="0"/>
      </w:pPr>
      <w:r>
        <w:rPr>
          <w:rFonts w:eastAsiaTheme="minorEastAsia"/>
        </w:rPr>
        <w:t xml:space="preserve">А) </w:t>
      </w:r>
      <w:r w:rsidR="002C4986" w:rsidRPr="002C4986">
        <w:t>не оказывает никакого влияния</w:t>
      </w:r>
    </w:p>
    <w:p w14:paraId="640FC22E" w14:textId="77BA7E9E" w:rsidR="00C70737" w:rsidRDefault="00C70737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2C4986" w:rsidRPr="002C4986">
        <w:t>является основным источником финансирования</w:t>
      </w:r>
    </w:p>
    <w:p w14:paraId="4B9959E5" w14:textId="62768241" w:rsidR="00C70737" w:rsidRPr="0046213D" w:rsidRDefault="00C70737" w:rsidP="007E70BE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2C4986" w:rsidRPr="002C4986">
        <w:t>служит основой для развития социального предпринимательства, предоставляя кадры, опыт и инфраструктуру</w:t>
      </w:r>
    </w:p>
    <w:p w14:paraId="551A7158" w14:textId="47966A58" w:rsidR="00C70737" w:rsidRPr="00542091" w:rsidRDefault="007C3BE6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2C4986">
        <w:t>создает</w:t>
      </w:r>
      <w:r w:rsidR="002C4986" w:rsidRPr="002C4986">
        <w:t xml:space="preserve"> конкуренцию социальным предприятиям</w:t>
      </w:r>
    </w:p>
    <w:p w14:paraId="727B1DEC" w14:textId="76019ECE" w:rsidR="00C70737" w:rsidRPr="0046213D" w:rsidRDefault="00C70737" w:rsidP="007E70BE">
      <w:pPr>
        <w:ind w:firstLine="0"/>
      </w:pPr>
      <w:r>
        <w:t xml:space="preserve">Правильный ответ: </w:t>
      </w:r>
      <w:r w:rsidR="007C3BE6">
        <w:t>В</w:t>
      </w:r>
    </w:p>
    <w:p w14:paraId="105CBF69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14B2F55C" w14:textId="77777777" w:rsidR="00D05BBC" w:rsidRPr="0092015D" w:rsidRDefault="00D05BBC" w:rsidP="007E70BE">
      <w:pPr>
        <w:ind w:firstLine="0"/>
      </w:pPr>
    </w:p>
    <w:p w14:paraId="2CB15910" w14:textId="6AD080AD" w:rsidR="00874B3E" w:rsidRDefault="00874B3E" w:rsidP="007E70BE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5BE55C1E" w14:textId="77777777" w:rsidR="00F13C5A" w:rsidRPr="00F13C5A" w:rsidRDefault="00F13C5A" w:rsidP="00F13C5A"/>
    <w:p w14:paraId="54E14837" w14:textId="3D6BF412" w:rsidR="00721A69" w:rsidRPr="00F13C5A" w:rsidRDefault="00721A69" w:rsidP="007E70BE">
      <w:pPr>
        <w:ind w:firstLine="0"/>
        <w:rPr>
          <w:i/>
          <w:iCs/>
        </w:rPr>
      </w:pPr>
      <w:r>
        <w:t xml:space="preserve">1. </w:t>
      </w:r>
      <w:r w:rsidRPr="00F13C5A">
        <w:rPr>
          <w:i/>
          <w:iCs/>
        </w:rPr>
        <w:t>Установите правильное соответствие</w:t>
      </w:r>
      <w:r w:rsidR="00BF6F80" w:rsidRPr="00F13C5A">
        <w:rPr>
          <w:i/>
          <w:iCs/>
        </w:rPr>
        <w:t xml:space="preserve"> между наименованием базовых категорий </w:t>
      </w:r>
      <w:r w:rsidR="007C3BE6" w:rsidRPr="00F13C5A">
        <w:rPr>
          <w:i/>
          <w:iCs/>
        </w:rPr>
        <w:t>социального предпринимательства</w:t>
      </w:r>
      <w:r w:rsidR="00BF6F80" w:rsidRPr="00F13C5A">
        <w:rPr>
          <w:i/>
          <w:iCs/>
        </w:rPr>
        <w:t xml:space="preserve"> и их определением</w:t>
      </w:r>
      <w:r w:rsidRPr="00F13C5A">
        <w:rPr>
          <w:i/>
          <w:iCs/>
        </w:rPr>
        <w:t>.</w:t>
      </w:r>
      <w:r w:rsidR="00EE5F03" w:rsidRPr="00F13C5A">
        <w:rPr>
          <w:i/>
          <w:iCs/>
        </w:rPr>
        <w:t xml:space="preserve"> </w:t>
      </w:r>
      <w:r w:rsidRPr="00F13C5A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3"/>
        <w:gridCol w:w="4094"/>
        <w:gridCol w:w="695"/>
        <w:gridCol w:w="40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E70BE">
            <w:pPr>
              <w:ind w:firstLine="0"/>
            </w:pPr>
          </w:p>
        </w:tc>
        <w:tc>
          <w:tcPr>
            <w:tcW w:w="4251" w:type="dxa"/>
          </w:tcPr>
          <w:p w14:paraId="33395018" w14:textId="717F1D32" w:rsidR="00721A69" w:rsidRDefault="00BF6F80" w:rsidP="007E70BE">
            <w:pPr>
              <w:ind w:firstLine="0"/>
              <w:jc w:val="center"/>
            </w:pPr>
            <w:r w:rsidRPr="00BF6F80">
              <w:t xml:space="preserve">Наименование понятия </w:t>
            </w:r>
          </w:p>
        </w:tc>
        <w:tc>
          <w:tcPr>
            <w:tcW w:w="711" w:type="dxa"/>
          </w:tcPr>
          <w:p w14:paraId="38C26AF5" w14:textId="77777777" w:rsidR="00721A69" w:rsidRDefault="00721A69" w:rsidP="007E70B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48FEC05" w:rsidR="00721A69" w:rsidRDefault="00BF6F80" w:rsidP="007E70BE">
            <w:pPr>
              <w:ind w:firstLine="0"/>
              <w:jc w:val="center"/>
            </w:pPr>
            <w:r w:rsidRPr="00BF6F80">
              <w:t xml:space="preserve">Определение понятия 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E70B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306FA6B" w:rsidR="00721A69" w:rsidRDefault="00A04B33" w:rsidP="007E70BE">
            <w:pPr>
              <w:ind w:firstLine="0"/>
            </w:pPr>
            <w:r>
              <w:t xml:space="preserve">Социальное предприятие </w:t>
            </w:r>
            <w:r w:rsidR="000073D2" w:rsidRPr="000073D2">
              <w:t>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E70B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B57E1" w:rsidR="00721A69" w:rsidRDefault="00A04B33" w:rsidP="007E70BE">
            <w:pPr>
              <w:ind w:firstLine="0"/>
              <w:jc w:val="left"/>
            </w:pPr>
            <w:r w:rsidRPr="00A04B33">
              <w:t>инициативы, направленные на решение социальных, экологических или культурных проблем, которые могут иметь коммерческую составляющую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E70B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7B06566" w:rsidR="00721A69" w:rsidRDefault="00A04B33" w:rsidP="007E70BE">
            <w:pPr>
              <w:ind w:firstLine="0"/>
            </w:pPr>
            <w:r>
              <w:t>Некоммерческий сектор</w:t>
            </w:r>
            <w:r w:rsidR="000073D2" w:rsidRPr="000073D2">
              <w:t xml:space="preserve">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E70B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F4C5ED1" w:rsidR="00721A69" w:rsidRDefault="00A04B33" w:rsidP="007E70BE">
            <w:pPr>
              <w:ind w:firstLine="0"/>
              <w:jc w:val="left"/>
            </w:pPr>
            <w:r w:rsidRPr="00A04B33">
              <w:t>отрасль экономики, посвященный реализации общественно полезных проектов, финансируемых за счет благотворительности, грантов и других некоммерческих источников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E70B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5A1981A" w:rsidR="00721A69" w:rsidRDefault="00A04B33" w:rsidP="007E70BE">
            <w:pPr>
              <w:ind w:firstLine="0"/>
            </w:pPr>
            <w:r>
              <w:t>Социальная инновация</w:t>
            </w:r>
            <w:r w:rsidR="000073D2" w:rsidRPr="000073D2">
              <w:t xml:space="preserve">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E70B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DD8500C" w:rsidR="00721A69" w:rsidRDefault="004F4DAD" w:rsidP="007E70BE">
            <w:pPr>
              <w:ind w:firstLine="0"/>
              <w:jc w:val="left"/>
            </w:pPr>
            <w:r w:rsidRPr="00A04B33">
              <w:t>организация, основной целью которой является получение прибыли для распределения среди владельцев или акционеров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E70B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A2FDEFF" w:rsidR="00721A69" w:rsidRDefault="00721A69" w:rsidP="007E70BE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E70B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498ABBB8" w:rsidR="00721A69" w:rsidRDefault="004F4DAD" w:rsidP="007E70BE">
            <w:pPr>
              <w:ind w:firstLine="0"/>
              <w:jc w:val="left"/>
            </w:pPr>
            <w:r w:rsidRPr="00A04B33">
              <w:t>продукт или услуга, которые обладают ценностью для общества и создаются с целью улучшения условий жизни людей</w:t>
            </w:r>
          </w:p>
        </w:tc>
      </w:tr>
    </w:tbl>
    <w:p w14:paraId="15700C88" w14:textId="0830A15C" w:rsidR="00721A69" w:rsidRDefault="00721A69" w:rsidP="007E70BE">
      <w:pPr>
        <w:ind w:firstLine="0"/>
      </w:pPr>
      <w:r>
        <w:t xml:space="preserve">Правильный ответ: </w:t>
      </w:r>
      <w:r w:rsidR="00F13C5A">
        <w:t>1-А, 2-Б, 3-Г</w:t>
      </w:r>
    </w:p>
    <w:p w14:paraId="3DF2380A" w14:textId="7200C438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22749E18" w14:textId="77777777" w:rsidR="00F13C5A" w:rsidRDefault="00F13C5A" w:rsidP="00F13C5A">
      <w:pPr>
        <w:ind w:firstLine="0"/>
      </w:pPr>
    </w:p>
    <w:p w14:paraId="6ADEC881" w14:textId="0A8E7C38" w:rsidR="00AD7916" w:rsidRPr="00F13C5A" w:rsidRDefault="00AD7916" w:rsidP="00F13C5A">
      <w:pPr>
        <w:ind w:firstLine="0"/>
        <w:rPr>
          <w:i/>
          <w:iCs/>
        </w:rPr>
      </w:pPr>
      <w:r>
        <w:t xml:space="preserve">2. </w:t>
      </w:r>
      <w:r w:rsidRPr="00F13C5A">
        <w:rPr>
          <w:i/>
          <w:iCs/>
        </w:rPr>
        <w:t>Установите правильное соответствие</w:t>
      </w:r>
      <w:r w:rsidR="004B3781" w:rsidRPr="00F13C5A">
        <w:rPr>
          <w:i/>
          <w:iCs/>
        </w:rPr>
        <w:t xml:space="preserve"> между терминами, применяемыми в процессе </w:t>
      </w:r>
      <w:r w:rsidR="007C3BE6" w:rsidRPr="00F13C5A">
        <w:rPr>
          <w:i/>
          <w:iCs/>
        </w:rPr>
        <w:t>социального предпринимательства</w:t>
      </w:r>
      <w:r w:rsidR="004B3781" w:rsidRPr="00F13C5A">
        <w:rPr>
          <w:i/>
          <w:iCs/>
        </w:rPr>
        <w:t xml:space="preserve"> и их определениями</w:t>
      </w:r>
      <w:r w:rsidRPr="00F13C5A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6"/>
        <w:gridCol w:w="4106"/>
        <w:gridCol w:w="698"/>
        <w:gridCol w:w="3985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7E70BE">
            <w:pPr>
              <w:ind w:firstLine="0"/>
            </w:pPr>
          </w:p>
        </w:tc>
        <w:tc>
          <w:tcPr>
            <w:tcW w:w="4251" w:type="dxa"/>
          </w:tcPr>
          <w:p w14:paraId="135BDFF6" w14:textId="12352644" w:rsidR="00EC334B" w:rsidRDefault="00EC334B" w:rsidP="007E70BE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711" w:type="dxa"/>
          </w:tcPr>
          <w:p w14:paraId="46ABA514" w14:textId="77777777" w:rsidR="00EC334B" w:rsidRDefault="00EC334B" w:rsidP="007E70B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7E70BE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7E70BE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FF1E261" w:rsidR="00EC334B" w:rsidRPr="00A04B33" w:rsidRDefault="00A04B33" w:rsidP="007E70BE">
            <w:pPr>
              <w:ind w:firstLine="0"/>
            </w:pPr>
            <w:r>
              <w:rPr>
                <w:iCs/>
              </w:rPr>
              <w:t xml:space="preserve">Проект </w:t>
            </w:r>
          </w:p>
        </w:tc>
        <w:tc>
          <w:tcPr>
            <w:tcW w:w="711" w:type="dxa"/>
          </w:tcPr>
          <w:p w14:paraId="2B769075" w14:textId="77777777" w:rsidR="00EC334B" w:rsidRDefault="00EC334B" w:rsidP="007E70B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1D445782" w:rsidR="00EC334B" w:rsidRPr="00EC334B" w:rsidRDefault="00DF6AE5" w:rsidP="007E70BE">
            <w:pPr>
              <w:ind w:firstLine="0"/>
              <w:jc w:val="left"/>
            </w:pPr>
            <w:r w:rsidRPr="00DF6AE5">
              <w:t>система правовых норм и процедур, обеспечивающая законность и легитимность всех этапов реализации проекта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7E70B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3E65F401" w:rsidR="00EC334B" w:rsidRDefault="00A04B33" w:rsidP="007E70BE">
            <w:pPr>
              <w:ind w:firstLine="0"/>
            </w:pPr>
            <w:r>
              <w:t>Управление проектом</w:t>
            </w:r>
          </w:p>
        </w:tc>
        <w:tc>
          <w:tcPr>
            <w:tcW w:w="711" w:type="dxa"/>
          </w:tcPr>
          <w:p w14:paraId="7B47C19F" w14:textId="77777777" w:rsidR="00EC334B" w:rsidRDefault="00EC334B" w:rsidP="007E70B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D1A65F8" w:rsidR="00EC334B" w:rsidRDefault="00DF6AE5" w:rsidP="007E70BE">
            <w:pPr>
              <w:ind w:firstLine="0"/>
              <w:jc w:val="left"/>
            </w:pPr>
            <w:r w:rsidRPr="00DF6AE5">
              <w:t>временное предприятие, имеющее начало и конец, созданное для создания уникального продукта, услуги или результата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7E70B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6FF3AEAF" w:rsidR="00EC334B" w:rsidRDefault="00A04B33" w:rsidP="007E70BE">
            <w:pPr>
              <w:ind w:firstLine="0"/>
            </w:pPr>
            <w:r>
              <w:t>Правовое обеспечение проекта</w:t>
            </w:r>
          </w:p>
        </w:tc>
        <w:tc>
          <w:tcPr>
            <w:tcW w:w="711" w:type="dxa"/>
          </w:tcPr>
          <w:p w14:paraId="78FD64DD" w14:textId="77777777" w:rsidR="00EC334B" w:rsidRDefault="00EC334B" w:rsidP="007E70B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5756E5A6" w:rsidR="00EC334B" w:rsidRDefault="00DF6AE5" w:rsidP="007E70BE">
            <w:pPr>
              <w:ind w:firstLine="0"/>
              <w:jc w:val="left"/>
            </w:pPr>
            <w:r w:rsidRPr="00DF6AE5">
              <w:t>процесс применения знаний, навыков, инструментов и методик для достижения проектных целей в установленный срок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7E70B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7E70BE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7E70B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2B02DAC1" w:rsidR="00EC334B" w:rsidRDefault="00DF6AE5" w:rsidP="007E70BE">
            <w:pPr>
              <w:ind w:firstLine="0"/>
              <w:jc w:val="left"/>
            </w:pPr>
            <w:r w:rsidRPr="00DF6AE5">
              <w:t>непрерывный процесс, направленный на удержание существующих клиентов и привлечение новых</w:t>
            </w:r>
          </w:p>
        </w:tc>
      </w:tr>
    </w:tbl>
    <w:p w14:paraId="39EAE7CF" w14:textId="1E0C433E" w:rsidR="00AD7916" w:rsidRDefault="00AD7916" w:rsidP="007E70BE">
      <w:pPr>
        <w:ind w:firstLine="0"/>
      </w:pPr>
      <w:r>
        <w:t xml:space="preserve">Правильный ответ: </w:t>
      </w:r>
      <w:r w:rsidR="00F13C5A">
        <w:t>1-Б, 2-В, 3-А</w:t>
      </w:r>
    </w:p>
    <w:p w14:paraId="40FCD132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3B2A8B9D" w14:textId="4E5ACF0A" w:rsidR="00AD7916" w:rsidRDefault="00AD7916" w:rsidP="00F13C5A">
      <w:pPr>
        <w:ind w:firstLine="0"/>
      </w:pPr>
    </w:p>
    <w:p w14:paraId="1C6D8AA7" w14:textId="5225D6E1" w:rsidR="00AD7916" w:rsidRPr="00F13C5A" w:rsidRDefault="00AD7916" w:rsidP="007E70BE">
      <w:pPr>
        <w:ind w:firstLine="0"/>
        <w:rPr>
          <w:i/>
          <w:iCs/>
        </w:rPr>
      </w:pPr>
      <w:r>
        <w:t xml:space="preserve">3. </w:t>
      </w:r>
      <w:r w:rsidRPr="00F13C5A">
        <w:rPr>
          <w:i/>
          <w:iCs/>
        </w:rPr>
        <w:t>Установите правильное соответствие</w:t>
      </w:r>
      <w:r w:rsidR="00C0041A" w:rsidRPr="00F13C5A">
        <w:rPr>
          <w:i/>
          <w:iCs/>
        </w:rPr>
        <w:t xml:space="preserve"> между</w:t>
      </w:r>
      <w:r w:rsidR="007C3BE6" w:rsidRPr="00F13C5A">
        <w:rPr>
          <w:i/>
          <w:iCs/>
        </w:rPr>
        <w:t xml:space="preserve"> терминами социального предпринимательства</w:t>
      </w:r>
      <w:r w:rsidRPr="00F13C5A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5"/>
        <w:gridCol w:w="4113"/>
        <w:gridCol w:w="699"/>
        <w:gridCol w:w="3978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7E70BE">
            <w:pPr>
              <w:ind w:firstLine="0"/>
            </w:pPr>
          </w:p>
        </w:tc>
        <w:tc>
          <w:tcPr>
            <w:tcW w:w="4251" w:type="dxa"/>
          </w:tcPr>
          <w:p w14:paraId="38ADC475" w14:textId="1FB733A2" w:rsidR="00AD7916" w:rsidRDefault="00C0041A" w:rsidP="007E70BE">
            <w:pPr>
              <w:ind w:firstLine="0"/>
              <w:jc w:val="center"/>
            </w:pPr>
            <w:r w:rsidRPr="00C0041A">
              <w:t xml:space="preserve">Наименование </w:t>
            </w:r>
            <w:r w:rsidR="007C3BE6">
              <w:t>термина</w:t>
            </w:r>
          </w:p>
        </w:tc>
        <w:tc>
          <w:tcPr>
            <w:tcW w:w="711" w:type="dxa"/>
          </w:tcPr>
          <w:p w14:paraId="7D569AFC" w14:textId="77777777" w:rsidR="00AD7916" w:rsidRDefault="00AD7916" w:rsidP="007E70B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7E70BE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7E70B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12480C0" w:rsidR="00AD7916" w:rsidRDefault="00A04B33" w:rsidP="007E70BE">
            <w:pPr>
              <w:ind w:firstLine="0"/>
            </w:pPr>
            <w:r>
              <w:t>Бизнес-план</w:t>
            </w:r>
          </w:p>
        </w:tc>
        <w:tc>
          <w:tcPr>
            <w:tcW w:w="711" w:type="dxa"/>
          </w:tcPr>
          <w:p w14:paraId="7BC8628F" w14:textId="77777777" w:rsidR="00AD7916" w:rsidRDefault="00AD7916" w:rsidP="007E70B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5844975" w:rsidR="00AD7916" w:rsidRDefault="00822074" w:rsidP="007E70BE">
            <w:pPr>
              <w:ind w:firstLine="0"/>
              <w:jc w:val="left"/>
            </w:pPr>
            <w:r w:rsidRPr="00822074">
              <w:t>оценка экономической устойчивости и возможности продолжения или роста бизнеса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7E70B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79120AD8" w:rsidR="00AD7916" w:rsidRDefault="00A04B33" w:rsidP="007E70BE">
            <w:pPr>
              <w:ind w:firstLine="0"/>
            </w:pPr>
            <w:r>
              <w:t>Социальный проект</w:t>
            </w:r>
          </w:p>
        </w:tc>
        <w:tc>
          <w:tcPr>
            <w:tcW w:w="711" w:type="dxa"/>
          </w:tcPr>
          <w:p w14:paraId="6B9BB84F" w14:textId="77777777" w:rsidR="00AD7916" w:rsidRDefault="00AD7916" w:rsidP="007E70B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30C107D" w:rsidR="00AD7916" w:rsidRDefault="00822074" w:rsidP="007E70BE">
            <w:pPr>
              <w:ind w:firstLine="0"/>
              <w:jc w:val="left"/>
            </w:pPr>
            <w:r w:rsidRPr="00822074">
              <w:t>документ, который описывает цели организации, стратегию их достижения и ресурсное обеспечение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7E70B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22ADCE2" w:rsidR="00AD7916" w:rsidRDefault="00A04B33" w:rsidP="007E70BE">
            <w:pPr>
              <w:ind w:firstLine="0"/>
            </w:pPr>
            <w:r>
              <w:t>Ресурсное обеспечение</w:t>
            </w:r>
          </w:p>
        </w:tc>
        <w:tc>
          <w:tcPr>
            <w:tcW w:w="711" w:type="dxa"/>
          </w:tcPr>
          <w:p w14:paraId="2DE3FC59" w14:textId="77777777" w:rsidR="00AD7916" w:rsidRDefault="00AD7916" w:rsidP="007E70B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39D0DF9" w:rsidR="00AD7916" w:rsidRDefault="00822074" w:rsidP="007E70BE">
            <w:pPr>
              <w:ind w:firstLine="0"/>
              <w:jc w:val="left"/>
            </w:pPr>
            <w:r w:rsidRPr="00822074">
              <w:t>процесс выделения необходимых ресурсов для выполнения предстоящих задач проекта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7E70B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7E70BE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7E70B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1645CC89" w:rsidR="00AD7916" w:rsidRDefault="00822074" w:rsidP="007E70BE">
            <w:pPr>
              <w:ind w:firstLine="0"/>
              <w:jc w:val="left"/>
            </w:pPr>
            <w:r w:rsidRPr="00822074">
              <w:t>пакет мероприятий, направленных на решение социальных проблем, адресованный определенной группе людей</w:t>
            </w:r>
          </w:p>
        </w:tc>
      </w:tr>
    </w:tbl>
    <w:p w14:paraId="6FE4E0AD" w14:textId="600C6D6C" w:rsidR="00AD7916" w:rsidRDefault="00AD7916" w:rsidP="007E70BE">
      <w:pPr>
        <w:ind w:firstLine="0"/>
      </w:pPr>
      <w:r>
        <w:t xml:space="preserve">Правильный ответ: </w:t>
      </w:r>
      <w:r w:rsidR="00F13C5A">
        <w:t>1-Б, 2-Г, 3-В</w:t>
      </w:r>
    </w:p>
    <w:p w14:paraId="14B00D59" w14:textId="77777777" w:rsidR="00F13C5A" w:rsidRDefault="00F13C5A" w:rsidP="00F13C5A">
      <w:pPr>
        <w:ind w:firstLine="0"/>
      </w:pPr>
      <w:r w:rsidRPr="00D726DB">
        <w:lastRenderedPageBreak/>
        <w:t>Компетенции (индикаторы):</w:t>
      </w:r>
      <w:r w:rsidRPr="007C3BE6">
        <w:t xml:space="preserve"> ПК-</w:t>
      </w:r>
      <w:r>
        <w:t>5 (ПК-5.6)</w:t>
      </w:r>
    </w:p>
    <w:p w14:paraId="0CC597CA" w14:textId="41020560" w:rsidR="00AD7916" w:rsidRDefault="00AD7916" w:rsidP="00F13C5A">
      <w:pPr>
        <w:ind w:firstLine="0"/>
      </w:pPr>
    </w:p>
    <w:p w14:paraId="78BBEAC7" w14:textId="44EEA7C0" w:rsidR="00AD7916" w:rsidRPr="00F13C5A" w:rsidRDefault="00AD7916" w:rsidP="007E70BE">
      <w:pPr>
        <w:ind w:firstLine="0"/>
        <w:rPr>
          <w:i/>
          <w:iCs/>
        </w:rPr>
      </w:pPr>
      <w:r>
        <w:t xml:space="preserve">4. </w:t>
      </w:r>
      <w:r w:rsidRPr="00F13C5A">
        <w:rPr>
          <w:i/>
          <w:iCs/>
        </w:rPr>
        <w:t>Установите правильное соответствие</w:t>
      </w:r>
      <w:r w:rsidR="00F246CC" w:rsidRPr="00F13C5A">
        <w:rPr>
          <w:i/>
          <w:iCs/>
        </w:rPr>
        <w:t xml:space="preserve"> между </w:t>
      </w:r>
      <w:r w:rsidR="007C3BE6" w:rsidRPr="00F13C5A">
        <w:rPr>
          <w:i/>
          <w:iCs/>
        </w:rPr>
        <w:t>базовыми терминами социального предпринимательства</w:t>
      </w:r>
      <w:r w:rsidR="00F246CC" w:rsidRPr="00F13C5A">
        <w:rPr>
          <w:i/>
          <w:iCs/>
        </w:rPr>
        <w:t xml:space="preserve"> и его определением</w:t>
      </w:r>
      <w:r w:rsidRPr="00F13C5A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3"/>
        <w:gridCol w:w="4126"/>
        <w:gridCol w:w="696"/>
        <w:gridCol w:w="3970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7E70BE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7E70BE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7E70B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7E70BE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7E70BE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1AC3FC24" w:rsidR="00F246CC" w:rsidRPr="00F246CC" w:rsidRDefault="008A58CD" w:rsidP="007E70BE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Социальный маркетинг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7E70B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1BE350ED" w:rsidR="00F246CC" w:rsidRDefault="00DF6AE5" w:rsidP="007E70BE">
            <w:pPr>
              <w:ind w:firstLine="0"/>
            </w:pPr>
            <w:r w:rsidRPr="00DF6AE5">
              <w:t>комплекс мероприятий по организации общения между организацией и ее целевой аудиторией, учитывающий культурные особенности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7E70B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9605A17" w:rsidR="00F246CC" w:rsidRPr="00F246CC" w:rsidRDefault="008A58CD" w:rsidP="007E70BE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Целевая аудитория </w:t>
            </w:r>
            <w:r w:rsidR="00F246CC" w:rsidRPr="00F246CC">
              <w:rPr>
                <w:iCs/>
              </w:rPr>
              <w:t>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7E70B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3A61476E" w:rsidR="00F246CC" w:rsidRDefault="00DF6AE5" w:rsidP="007E70BE">
            <w:pPr>
              <w:ind w:firstLine="0"/>
            </w:pPr>
            <w:r w:rsidRPr="00DF6AE5">
              <w:t>группа людей, на которую направлены усилия по продвижению социокультурных или общественных инициатив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7E70B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5455E775" w:rsidR="00F246CC" w:rsidRPr="00F246CC" w:rsidRDefault="008A58CD" w:rsidP="007E70BE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Коммуникационная стратегия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7E70B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4465E6D8" w:rsidR="00F246CC" w:rsidRDefault="00DF6AE5" w:rsidP="007E70BE">
            <w:pPr>
              <w:ind w:firstLine="0"/>
            </w:pPr>
            <w:r w:rsidRPr="00DF6AE5">
              <w:t>процесс, которым управляется взаимодействие с клиентами и акционерами через различные каналы коммуникации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7E70B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7E70BE">
            <w:pPr>
              <w:ind w:firstLine="0"/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7E70B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FA152B7" w:rsidR="00AD7916" w:rsidRPr="00F246CC" w:rsidRDefault="00DF6AE5" w:rsidP="007E70BE">
            <w:pPr>
              <w:ind w:firstLine="0"/>
              <w:rPr>
                <w:iCs/>
              </w:rPr>
            </w:pPr>
            <w:r w:rsidRPr="00DF6AE5">
              <w:rPr>
                <w:iCs/>
              </w:rPr>
              <w:t>метод, использующий принципы маркетинга для изменения общественного поведения с целью повышения качества жизни</w:t>
            </w:r>
          </w:p>
        </w:tc>
      </w:tr>
    </w:tbl>
    <w:p w14:paraId="600613CD" w14:textId="7CB589DF" w:rsidR="00AD7916" w:rsidRDefault="00AD7916" w:rsidP="007E70BE">
      <w:pPr>
        <w:ind w:firstLine="0"/>
      </w:pPr>
      <w:r>
        <w:t xml:space="preserve">Правильный ответ: </w:t>
      </w:r>
      <w:r w:rsidR="00F13C5A">
        <w:t>1-Г, 2-Б, 3-В</w:t>
      </w:r>
    </w:p>
    <w:p w14:paraId="76040E93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15F86660" w14:textId="77777777" w:rsidR="00DB7C34" w:rsidRPr="00721A69" w:rsidRDefault="00DB7C34" w:rsidP="007E70BE">
      <w:pPr>
        <w:ind w:firstLine="0"/>
      </w:pPr>
    </w:p>
    <w:p w14:paraId="2AB27E1A" w14:textId="5B773156" w:rsidR="00874B3E" w:rsidRDefault="00874B3E" w:rsidP="007E70BE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06AC9DDE" w14:textId="77777777" w:rsidR="00F13C5A" w:rsidRPr="00F13C5A" w:rsidRDefault="00F13C5A" w:rsidP="00F13C5A"/>
    <w:p w14:paraId="26A061D1" w14:textId="3532EA2F" w:rsidR="00BB2661" w:rsidRPr="00F13C5A" w:rsidRDefault="00BB2661" w:rsidP="007E70BE">
      <w:pPr>
        <w:tabs>
          <w:tab w:val="left" w:pos="851"/>
        </w:tabs>
        <w:ind w:firstLine="0"/>
        <w:rPr>
          <w:i/>
          <w:iCs/>
        </w:rPr>
      </w:pPr>
      <w:r>
        <w:t xml:space="preserve">1. </w:t>
      </w:r>
      <w:r w:rsidR="00F75CDF" w:rsidRPr="00F13C5A">
        <w:rPr>
          <w:i/>
          <w:iCs/>
        </w:rPr>
        <w:t>Расположите этапы развития социального предприятия в правильной хронологической последовательности</w:t>
      </w:r>
      <w:r w:rsidR="00FD780B" w:rsidRPr="00F13C5A">
        <w:rPr>
          <w:i/>
          <w:iCs/>
        </w:rPr>
        <w:t>. Запишите правильную последовательность букв слева направо.</w:t>
      </w:r>
    </w:p>
    <w:p w14:paraId="16C6EAD3" w14:textId="6C2F6443" w:rsidR="00F75CDF" w:rsidRPr="00F75CDF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F75CDF" w:rsidRPr="00F75CDF">
        <w:rPr>
          <w:rFonts w:eastAsiaTheme="minorEastAsia"/>
        </w:rPr>
        <w:t>оценка социального воздействия и масштабирование</w:t>
      </w:r>
    </w:p>
    <w:p w14:paraId="6F477870" w14:textId="36979281" w:rsidR="00FD780B" w:rsidRPr="00FD780B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F75CDF" w:rsidRPr="00F75CDF">
        <w:rPr>
          <w:rFonts w:eastAsiaTheme="minorEastAsia"/>
        </w:rPr>
        <w:t>разработка и тестирование бизнес-модели</w:t>
      </w:r>
    </w:p>
    <w:p w14:paraId="23E4423F" w14:textId="69A54AB2" w:rsidR="00FD780B" w:rsidRPr="00FD780B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F75CDF" w:rsidRPr="00F75CDF">
        <w:rPr>
          <w:rFonts w:eastAsiaTheme="minorEastAsia"/>
        </w:rPr>
        <w:t>определение социальной проблемы и целевой группы</w:t>
      </w:r>
    </w:p>
    <w:p w14:paraId="2EF34527" w14:textId="726C4CC5" w:rsidR="00FD780B" w:rsidRDefault="00FD780B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F6AE5" w:rsidRPr="00F75CDF">
        <w:rPr>
          <w:rFonts w:eastAsiaTheme="minorEastAsia"/>
        </w:rPr>
        <w:t xml:space="preserve">привлечение </w:t>
      </w:r>
      <w:r w:rsidR="00F75CDF" w:rsidRPr="00F75CDF">
        <w:rPr>
          <w:rFonts w:eastAsiaTheme="minorEastAsia"/>
        </w:rPr>
        <w:t>финансирования и запуск проекта</w:t>
      </w:r>
    </w:p>
    <w:p w14:paraId="0404DA71" w14:textId="2C6CCD09" w:rsidR="00BB2661" w:rsidRPr="00F75CDF" w:rsidRDefault="00BB2661" w:rsidP="007E70BE">
      <w:pPr>
        <w:ind w:firstLine="0"/>
      </w:pPr>
      <w:r>
        <w:t>Правильный ответ:</w:t>
      </w:r>
      <w:r w:rsidR="00F75CDF">
        <w:t xml:space="preserve"> В, Б, Г, А</w:t>
      </w:r>
      <w:r w:rsidR="00F75CDF" w:rsidRPr="00F75CDF">
        <w:t xml:space="preserve"> </w:t>
      </w:r>
    </w:p>
    <w:p w14:paraId="4287FD0F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BD1ECB0" w14:textId="77777777" w:rsidR="00BB2661" w:rsidRPr="00BB2661" w:rsidRDefault="00BB2661" w:rsidP="00F13C5A">
      <w:pPr>
        <w:ind w:firstLine="0"/>
      </w:pPr>
    </w:p>
    <w:p w14:paraId="44B37FBD" w14:textId="4E01686A" w:rsidR="00FD780B" w:rsidRPr="00F13C5A" w:rsidRDefault="00640F75" w:rsidP="007E70BE">
      <w:pPr>
        <w:ind w:firstLine="0"/>
        <w:rPr>
          <w:i/>
          <w:iCs/>
        </w:rPr>
      </w:pPr>
      <w:r>
        <w:lastRenderedPageBreak/>
        <w:t xml:space="preserve">2. </w:t>
      </w:r>
      <w:r w:rsidR="00F75CDF" w:rsidRPr="00F13C5A">
        <w:rPr>
          <w:i/>
          <w:iCs/>
        </w:rPr>
        <w:t>Расположите этапы реализации социального проекта в правильной хронологической последовательности</w:t>
      </w:r>
      <w:r w:rsidR="00FD780B" w:rsidRPr="00F13C5A">
        <w:rPr>
          <w:i/>
          <w:iCs/>
        </w:rPr>
        <w:t>. Запишите правильную последовательность букв слева направо.</w:t>
      </w:r>
    </w:p>
    <w:p w14:paraId="65FB5AFF" w14:textId="02DA976E" w:rsidR="00FD780B" w:rsidRPr="00FD780B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F75CDF" w:rsidRPr="00F75CDF">
        <w:rPr>
          <w:rFonts w:eastAsiaTheme="minorEastAsia"/>
        </w:rPr>
        <w:t>разработка детального плана проекта (ресурсы, сроки, бюджет)</w:t>
      </w:r>
    </w:p>
    <w:p w14:paraId="76DEE8B0" w14:textId="0C137D47" w:rsidR="00FD780B" w:rsidRPr="00FD780B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F75CDF" w:rsidRPr="00F75CDF">
        <w:rPr>
          <w:rFonts w:eastAsiaTheme="minorEastAsia"/>
        </w:rPr>
        <w:t>определение цели и задач проекта, формирование команды</w:t>
      </w:r>
    </w:p>
    <w:p w14:paraId="3FFC5ECE" w14:textId="77777777" w:rsidR="00F75CDF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F75CDF" w:rsidRPr="00F75CDF">
        <w:rPr>
          <w:rFonts w:eastAsiaTheme="minorEastAsia"/>
        </w:rPr>
        <w:t>реализация запланированных мероприятий и мониторинг прогресса</w:t>
      </w:r>
    </w:p>
    <w:p w14:paraId="4B9C44E7" w14:textId="2EEFF3DB" w:rsidR="00FD780B" w:rsidRPr="00FD780B" w:rsidRDefault="00FD780B" w:rsidP="007E70BE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573423" w:rsidRPr="00F75CDF">
        <w:rPr>
          <w:rFonts w:eastAsiaTheme="minorEastAsia"/>
        </w:rPr>
        <w:t xml:space="preserve">оценка </w:t>
      </w:r>
      <w:r w:rsidR="00F75CDF" w:rsidRPr="00F75CDF">
        <w:rPr>
          <w:rFonts w:eastAsiaTheme="minorEastAsia"/>
        </w:rPr>
        <w:t>результатов проекта и распространение полученного опыта</w:t>
      </w:r>
    </w:p>
    <w:p w14:paraId="0147433F" w14:textId="11A80DAF" w:rsidR="00640F75" w:rsidRDefault="00640F75" w:rsidP="007E70BE">
      <w:pPr>
        <w:ind w:firstLine="0"/>
      </w:pPr>
      <w:r>
        <w:t xml:space="preserve">Правильный ответ: </w:t>
      </w:r>
      <w:r w:rsidR="00F75CDF">
        <w:t>Б, А, В, Г</w:t>
      </w:r>
      <w:r w:rsidR="00FD780B">
        <w:t xml:space="preserve"> </w:t>
      </w:r>
    </w:p>
    <w:p w14:paraId="6BDE1993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D7AA7AE" w14:textId="510676FE" w:rsidR="00AD7916" w:rsidRDefault="00AD7916" w:rsidP="00F13C5A">
      <w:pPr>
        <w:ind w:firstLine="0"/>
      </w:pPr>
    </w:p>
    <w:p w14:paraId="3BD7332F" w14:textId="0F3C4A5C" w:rsidR="00640F75" w:rsidRPr="00F13C5A" w:rsidRDefault="004A6607" w:rsidP="007E70BE">
      <w:pPr>
        <w:ind w:firstLine="0"/>
        <w:rPr>
          <w:i/>
          <w:iCs/>
        </w:rPr>
      </w:pPr>
      <w:r w:rsidRPr="00651072">
        <w:t>3</w:t>
      </w:r>
      <w:r w:rsidR="00640F75" w:rsidRPr="00651072">
        <w:t xml:space="preserve">. </w:t>
      </w:r>
      <w:r w:rsidR="00F75CDF" w:rsidRPr="00F13C5A">
        <w:rPr>
          <w:i/>
          <w:iCs/>
        </w:rPr>
        <w:t xml:space="preserve">Расположите этапы управления грантовым проектом в некоммерческой организации в правильной хронологической последовательности. </w:t>
      </w:r>
      <w:r w:rsidR="00D40FD8" w:rsidRPr="00F13C5A">
        <w:rPr>
          <w:i/>
          <w:iCs/>
        </w:rPr>
        <w:t>Запишите правильную последовательность букв слева направо.</w:t>
      </w:r>
    </w:p>
    <w:p w14:paraId="0246B557" w14:textId="22708C5E" w:rsidR="00D40FD8" w:rsidRPr="00D40FD8" w:rsidRDefault="00D40FD8" w:rsidP="007E70B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F75CDF" w:rsidRPr="00F75CDF">
        <w:rPr>
          <w:rFonts w:eastAsiaTheme="minorEastAsia"/>
        </w:rPr>
        <w:t>составление и подача отчетности донору</w:t>
      </w:r>
    </w:p>
    <w:p w14:paraId="6DA78DBE" w14:textId="576CA7D0" w:rsidR="00D40FD8" w:rsidRPr="00D40FD8" w:rsidRDefault="00F75CDF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F75CDF">
        <w:rPr>
          <w:rFonts w:eastAsiaTheme="minorEastAsia"/>
        </w:rPr>
        <w:t>получение гранта и заключение соглашения</w:t>
      </w:r>
    </w:p>
    <w:p w14:paraId="6167AF48" w14:textId="4E250CE8" w:rsidR="00640F75" w:rsidRDefault="00F75CDF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="00573423">
        <w:rPr>
          <w:rFonts w:eastAsiaTheme="minorEastAsia"/>
        </w:rPr>
        <w:t>р</w:t>
      </w:r>
      <w:r w:rsidR="00573423" w:rsidRPr="00573423">
        <w:rPr>
          <w:rFonts w:eastAsiaTheme="minorEastAsia"/>
        </w:rPr>
        <w:t>еализация проекта в соответствии с планом</w:t>
      </w:r>
    </w:p>
    <w:p w14:paraId="0EF785CA" w14:textId="2C9E9AE7" w:rsidR="00F75CDF" w:rsidRPr="00651072" w:rsidRDefault="00F75CDF" w:rsidP="007E70BE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73423">
        <w:rPr>
          <w:rFonts w:eastAsiaTheme="minorEastAsia"/>
        </w:rPr>
        <w:t>р</w:t>
      </w:r>
      <w:r w:rsidR="00573423" w:rsidRPr="00573423">
        <w:rPr>
          <w:rFonts w:eastAsiaTheme="minorEastAsia"/>
        </w:rPr>
        <w:t>азработка концепции проекта и подготовка заявки на грант</w:t>
      </w:r>
    </w:p>
    <w:p w14:paraId="61BC357F" w14:textId="57F91C34" w:rsidR="00640F75" w:rsidRPr="00651072" w:rsidRDefault="00640F75" w:rsidP="007E70BE">
      <w:pPr>
        <w:ind w:firstLine="0"/>
      </w:pPr>
      <w:r w:rsidRPr="00651072">
        <w:t xml:space="preserve">Правильный ответ: </w:t>
      </w:r>
      <w:r w:rsidR="00573423">
        <w:t>Г, Б, В, А</w:t>
      </w:r>
      <w:r w:rsidR="00D40FD8">
        <w:t xml:space="preserve"> </w:t>
      </w:r>
    </w:p>
    <w:p w14:paraId="5BB28D28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00FC904" w14:textId="764D06A8" w:rsidR="00640F75" w:rsidRPr="00651072" w:rsidRDefault="00640F75" w:rsidP="00F13C5A">
      <w:pPr>
        <w:ind w:firstLine="0"/>
      </w:pPr>
    </w:p>
    <w:p w14:paraId="21D744C5" w14:textId="03F87899" w:rsidR="00D40FD8" w:rsidRPr="00F13C5A" w:rsidRDefault="004A6607" w:rsidP="007E70BE">
      <w:pPr>
        <w:ind w:firstLine="0"/>
        <w:rPr>
          <w:i/>
          <w:iCs/>
        </w:rPr>
      </w:pPr>
      <w:r w:rsidRPr="00651072">
        <w:t>4</w:t>
      </w:r>
      <w:r w:rsidR="00640F75" w:rsidRPr="00651072">
        <w:t xml:space="preserve">. </w:t>
      </w:r>
      <w:r w:rsidR="00573423" w:rsidRPr="00F13C5A">
        <w:rPr>
          <w:rFonts w:eastAsia="Times New Roman"/>
          <w:i/>
          <w:iCs/>
          <w:lang w:eastAsia="ru-RU"/>
        </w:rPr>
        <w:t>Расположите этапы информационного сопровождения социального проекта в правильной хронологической последовательности</w:t>
      </w:r>
      <w:r w:rsidR="00D40FD8" w:rsidRPr="00F13C5A">
        <w:rPr>
          <w:rFonts w:eastAsia="Times New Roman"/>
          <w:i/>
          <w:iCs/>
          <w:lang w:eastAsia="ru-RU"/>
        </w:rPr>
        <w:t xml:space="preserve">. </w:t>
      </w:r>
      <w:r w:rsidR="00D40FD8" w:rsidRPr="00F13C5A">
        <w:rPr>
          <w:i/>
          <w:iCs/>
        </w:rPr>
        <w:t>Запишите правильную последовательность букв слева направо.</w:t>
      </w:r>
    </w:p>
    <w:p w14:paraId="36880B3F" w14:textId="61D8091F" w:rsidR="00D40FD8" w:rsidRPr="00D40FD8" w:rsidRDefault="00D40FD8" w:rsidP="007E70B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73423">
        <w:rPr>
          <w:rFonts w:eastAsiaTheme="minorEastAsia"/>
        </w:rPr>
        <w:t>о</w:t>
      </w:r>
      <w:r w:rsidR="00573423" w:rsidRPr="00573423">
        <w:rPr>
          <w:rFonts w:eastAsiaTheme="minorEastAsia"/>
        </w:rPr>
        <w:t>пределение целевой аудитории и каналов коммуникации</w:t>
      </w:r>
    </w:p>
    <w:p w14:paraId="1C2449F4" w14:textId="3AEFA411" w:rsidR="00D40FD8" w:rsidRPr="00D40FD8" w:rsidRDefault="00D40FD8" w:rsidP="007E70B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573423">
        <w:rPr>
          <w:rFonts w:eastAsiaTheme="minorEastAsia"/>
        </w:rPr>
        <w:t>р</w:t>
      </w:r>
      <w:r w:rsidR="00573423" w:rsidRPr="00573423">
        <w:rPr>
          <w:rFonts w:eastAsiaTheme="minorEastAsia"/>
        </w:rPr>
        <w:t>азработка контент-плана и создание информационных материалов</w:t>
      </w:r>
    </w:p>
    <w:p w14:paraId="3735D5DB" w14:textId="25257128" w:rsidR="00D40FD8" w:rsidRPr="00D40FD8" w:rsidRDefault="00D40FD8" w:rsidP="007E70B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573423">
        <w:rPr>
          <w:rFonts w:eastAsiaTheme="minorEastAsia"/>
        </w:rPr>
        <w:t xml:space="preserve">реализация </w:t>
      </w:r>
      <w:r w:rsidR="00573423" w:rsidRPr="00573423">
        <w:rPr>
          <w:rFonts w:eastAsiaTheme="minorEastAsia"/>
        </w:rPr>
        <w:t>информационных кампаний и мониторинг их эффективности</w:t>
      </w:r>
    </w:p>
    <w:p w14:paraId="4BC0DBA8" w14:textId="6A9534EF" w:rsidR="00D40FD8" w:rsidRDefault="00D40FD8" w:rsidP="007E70BE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573423">
        <w:rPr>
          <w:rFonts w:eastAsiaTheme="minorEastAsia"/>
        </w:rPr>
        <w:t>о</w:t>
      </w:r>
      <w:r w:rsidR="00573423" w:rsidRPr="00573423">
        <w:rPr>
          <w:rFonts w:eastAsiaTheme="minorEastAsia"/>
        </w:rPr>
        <w:t>ценка результатов информационного сопровождения и внесение корректировок</w:t>
      </w:r>
    </w:p>
    <w:p w14:paraId="08C2ED23" w14:textId="1E2AA0B5" w:rsidR="00640F75" w:rsidRPr="00651072" w:rsidRDefault="00640F75" w:rsidP="007E70BE">
      <w:pPr>
        <w:ind w:firstLine="0"/>
      </w:pPr>
      <w:r w:rsidRPr="00651072">
        <w:t>Правильный ответ:</w:t>
      </w:r>
      <w:r w:rsidR="00573423">
        <w:t xml:space="preserve"> А, Б, В, Г</w:t>
      </w:r>
      <w:r w:rsidR="00D5177D">
        <w:t xml:space="preserve"> </w:t>
      </w:r>
    </w:p>
    <w:p w14:paraId="3538B633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4054A14" w14:textId="77777777" w:rsidR="00640F75" w:rsidRPr="00AD7916" w:rsidRDefault="00640F75" w:rsidP="00F13C5A">
      <w:pPr>
        <w:ind w:firstLine="0"/>
      </w:pPr>
    </w:p>
    <w:p w14:paraId="36990DE8" w14:textId="2730F729" w:rsidR="00874B3E" w:rsidRDefault="00874B3E" w:rsidP="007E70BE">
      <w:pPr>
        <w:pStyle w:val="3"/>
        <w:spacing w:after="0"/>
      </w:pPr>
      <w:r>
        <w:t>Задания открытого типа</w:t>
      </w:r>
    </w:p>
    <w:p w14:paraId="1C86AB80" w14:textId="77777777" w:rsidR="00F13C5A" w:rsidRPr="00F13C5A" w:rsidRDefault="00F13C5A" w:rsidP="00F13C5A"/>
    <w:p w14:paraId="28B74DD5" w14:textId="756E0B8A" w:rsidR="00874B3E" w:rsidRDefault="00874B3E" w:rsidP="007E70BE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14:paraId="19BD9643" w14:textId="77777777" w:rsidR="00F13C5A" w:rsidRPr="00F13C5A" w:rsidRDefault="00F13C5A" w:rsidP="00F13C5A"/>
    <w:p w14:paraId="3816975F" w14:textId="692F9CF1" w:rsidR="00D874BB" w:rsidRPr="00F13C5A" w:rsidRDefault="00D874BB" w:rsidP="007E70BE">
      <w:pPr>
        <w:ind w:firstLine="0"/>
        <w:rPr>
          <w:i/>
          <w:iCs/>
        </w:rPr>
      </w:pPr>
      <w:bookmarkStart w:id="1" w:name="_Hlk189828122"/>
      <w:r>
        <w:t xml:space="preserve">1. </w:t>
      </w:r>
      <w:r w:rsidRPr="00F13C5A">
        <w:rPr>
          <w:i/>
          <w:iCs/>
        </w:rPr>
        <w:t>Напишите пропущенное слово (словосочетание)</w:t>
      </w:r>
      <w:r w:rsidR="00F13C5A">
        <w:rPr>
          <w:i/>
          <w:iCs/>
        </w:rPr>
        <w:t>:</w:t>
      </w:r>
    </w:p>
    <w:p w14:paraId="545B1F41" w14:textId="77777777" w:rsidR="00573423" w:rsidRDefault="00573423" w:rsidP="007E70BE">
      <w:pPr>
        <w:ind w:firstLine="0"/>
      </w:pPr>
      <w:r w:rsidRPr="00573423">
        <w:t>Социальное предпринимательство — это деятельность, направленная на решение _________ проблем с использованием инновационных и устойчивых бизнес-моделей.</w:t>
      </w:r>
    </w:p>
    <w:p w14:paraId="22D64992" w14:textId="3945851E" w:rsidR="00D874BB" w:rsidRPr="00D874BB" w:rsidRDefault="00D874BB" w:rsidP="007E70BE">
      <w:pPr>
        <w:ind w:firstLine="0"/>
      </w:pPr>
      <w:r>
        <w:t xml:space="preserve">Правильный ответ: </w:t>
      </w:r>
      <w:r w:rsidR="00573423">
        <w:t>социально значимых</w:t>
      </w:r>
    </w:p>
    <w:bookmarkEnd w:id="1"/>
    <w:p w14:paraId="098FD5CB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42EF9004" w14:textId="18BB4B05" w:rsidR="00D874BB" w:rsidRDefault="00D874BB" w:rsidP="00F13C5A">
      <w:pPr>
        <w:ind w:firstLine="0"/>
      </w:pPr>
    </w:p>
    <w:p w14:paraId="30920AA2" w14:textId="64759E75" w:rsidR="00D169A3" w:rsidRPr="00F13C5A" w:rsidRDefault="00D169A3" w:rsidP="007E70BE">
      <w:pPr>
        <w:ind w:firstLine="0"/>
        <w:rPr>
          <w:i/>
          <w:iCs/>
        </w:rPr>
      </w:pPr>
      <w:r>
        <w:t xml:space="preserve">2. </w:t>
      </w:r>
      <w:r w:rsidRPr="00F13C5A">
        <w:rPr>
          <w:i/>
          <w:iCs/>
        </w:rPr>
        <w:t>Напишите пропущенное слово (словосочетание)</w:t>
      </w:r>
      <w:r w:rsidR="00F13C5A">
        <w:rPr>
          <w:i/>
          <w:iCs/>
        </w:rPr>
        <w:t>:</w:t>
      </w:r>
    </w:p>
    <w:p w14:paraId="50C3342C" w14:textId="77777777" w:rsidR="00573423" w:rsidRDefault="00573423" w:rsidP="007E70BE">
      <w:pPr>
        <w:ind w:firstLine="0"/>
      </w:pPr>
      <w:r w:rsidRPr="00573423">
        <w:lastRenderedPageBreak/>
        <w:t>Основной целью деятельности некоммерческой организации является не получение прибыли, а достижение _________ целей, таких как защита прав, поддержка образования, культуры или здоровья. </w:t>
      </w:r>
    </w:p>
    <w:p w14:paraId="606220A8" w14:textId="037AACC3" w:rsidR="00D169A3" w:rsidRPr="00D874BB" w:rsidRDefault="00D169A3" w:rsidP="007E70BE">
      <w:pPr>
        <w:ind w:firstLine="0"/>
      </w:pPr>
      <w:r>
        <w:t xml:space="preserve">Правильный ответ: </w:t>
      </w:r>
      <w:r w:rsidR="00573423">
        <w:t xml:space="preserve">общественных </w:t>
      </w:r>
      <w:r w:rsidR="007C3BE6">
        <w:t>/ социальных</w:t>
      </w:r>
    </w:p>
    <w:p w14:paraId="5C0010C2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6439B8BC" w14:textId="131AD216" w:rsidR="00D169A3" w:rsidRDefault="00D169A3" w:rsidP="00F13C5A">
      <w:pPr>
        <w:ind w:firstLine="0"/>
      </w:pPr>
    </w:p>
    <w:p w14:paraId="08F4117F" w14:textId="154BE8FB" w:rsidR="00D169A3" w:rsidRPr="00F13C5A" w:rsidRDefault="00470BF5" w:rsidP="007E70BE">
      <w:pPr>
        <w:ind w:firstLine="0"/>
        <w:rPr>
          <w:i/>
          <w:iCs/>
        </w:rPr>
      </w:pPr>
      <w:r>
        <w:t>3</w:t>
      </w:r>
      <w:r w:rsidR="00D169A3">
        <w:t xml:space="preserve">. </w:t>
      </w:r>
      <w:r w:rsidR="00D169A3" w:rsidRPr="00F13C5A">
        <w:rPr>
          <w:i/>
          <w:iCs/>
        </w:rPr>
        <w:t>Напишите пропущенное слово (словосочетание)</w:t>
      </w:r>
      <w:r w:rsidR="00F13C5A">
        <w:rPr>
          <w:i/>
          <w:iCs/>
        </w:rPr>
        <w:t>:</w:t>
      </w:r>
    </w:p>
    <w:p w14:paraId="7D082782" w14:textId="77777777" w:rsidR="004A36BF" w:rsidRDefault="004A36BF" w:rsidP="007E70BE">
      <w:pPr>
        <w:ind w:firstLine="0"/>
      </w:pPr>
      <w:r w:rsidRPr="004A36BF">
        <w:t>Основным источником финансирования для многих некоммерческих организаций являются _________ и _________, предоставляемые государственными фондами, частными компаниями и международными организациями.</w:t>
      </w:r>
    </w:p>
    <w:p w14:paraId="0037A68A" w14:textId="6326FEB1" w:rsidR="001E2325" w:rsidRDefault="001E2325" w:rsidP="007E70BE">
      <w:pPr>
        <w:ind w:firstLine="0"/>
      </w:pPr>
      <w:r>
        <w:t xml:space="preserve">Правильный ответ: </w:t>
      </w:r>
      <w:r w:rsidR="004A36BF">
        <w:t xml:space="preserve">гранты и пожертвования </w:t>
      </w:r>
    </w:p>
    <w:p w14:paraId="4147010C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6FA493F" w14:textId="1ADE0A2A" w:rsidR="00D169A3" w:rsidRDefault="00D169A3" w:rsidP="00F13C5A">
      <w:pPr>
        <w:ind w:firstLine="0"/>
      </w:pPr>
    </w:p>
    <w:p w14:paraId="13D8F2B0" w14:textId="50C68AB4" w:rsidR="00D169A3" w:rsidRPr="00F13C5A" w:rsidRDefault="00E37DC0" w:rsidP="007E70BE">
      <w:pPr>
        <w:ind w:firstLine="0"/>
        <w:rPr>
          <w:i/>
          <w:iCs/>
        </w:rPr>
      </w:pPr>
      <w:r>
        <w:t>4</w:t>
      </w:r>
      <w:r w:rsidR="00D169A3">
        <w:t xml:space="preserve">. </w:t>
      </w:r>
      <w:r w:rsidR="00D169A3" w:rsidRPr="00F13C5A">
        <w:rPr>
          <w:i/>
          <w:iCs/>
        </w:rPr>
        <w:t>Напишите пропущенное слово (словосочетание)</w:t>
      </w:r>
      <w:r w:rsidR="00F13C5A">
        <w:rPr>
          <w:i/>
          <w:iCs/>
        </w:rPr>
        <w:t>:</w:t>
      </w:r>
    </w:p>
    <w:p w14:paraId="0DF43F3C" w14:textId="77777777" w:rsidR="004A36BF" w:rsidRDefault="004A36BF" w:rsidP="007E70BE">
      <w:pPr>
        <w:ind w:firstLine="0"/>
      </w:pPr>
      <w:r w:rsidRPr="004A36BF">
        <w:t>При подготовке презентации социального проекта необходимо акцентировать внимание на _________ _________, которую проект создает для целевой аудитории и общества, а также на устойчивости предлагаемой бизнес-модели.</w:t>
      </w:r>
    </w:p>
    <w:p w14:paraId="131DCBAE" w14:textId="5B0D8996" w:rsidR="00D169A3" w:rsidRPr="00D874BB" w:rsidRDefault="00D169A3" w:rsidP="007E70BE">
      <w:pPr>
        <w:ind w:firstLine="0"/>
      </w:pPr>
      <w:r>
        <w:t>Правильный ответ:</w:t>
      </w:r>
      <w:r w:rsidR="00E37DC0">
        <w:t xml:space="preserve"> </w:t>
      </w:r>
      <w:r w:rsidR="004A36BF">
        <w:t>социальн</w:t>
      </w:r>
      <w:r w:rsidR="007C3BE6">
        <w:t>ую</w:t>
      </w:r>
      <w:r w:rsidR="004A36BF">
        <w:t xml:space="preserve"> ценность / общественн</w:t>
      </w:r>
      <w:r w:rsidR="007C3BE6">
        <w:t>ую</w:t>
      </w:r>
      <w:r w:rsidR="004A36BF">
        <w:t xml:space="preserve"> полезность / социальн</w:t>
      </w:r>
      <w:r w:rsidR="007C3BE6">
        <w:t>ую</w:t>
      </w:r>
      <w:r w:rsidR="004A36BF">
        <w:t xml:space="preserve"> значимость</w:t>
      </w:r>
      <w:r w:rsidR="001E2325">
        <w:t>.</w:t>
      </w:r>
    </w:p>
    <w:p w14:paraId="43983571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2CDBAE04" w14:textId="02AF9032" w:rsidR="00776893" w:rsidRDefault="00776893" w:rsidP="00F13C5A">
      <w:pPr>
        <w:ind w:firstLine="0"/>
      </w:pPr>
    </w:p>
    <w:p w14:paraId="1B31A1F9" w14:textId="6BC3EB09" w:rsidR="00874B3E" w:rsidRDefault="00874B3E" w:rsidP="007E70BE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561CBBB1" w14:textId="77777777" w:rsidR="00F13C5A" w:rsidRPr="00F13C5A" w:rsidRDefault="00F13C5A" w:rsidP="00F13C5A"/>
    <w:p w14:paraId="2BB341EB" w14:textId="1365F14A" w:rsidR="00F13C5A" w:rsidRPr="00F13C5A" w:rsidRDefault="0050337A" w:rsidP="007E70BE">
      <w:pPr>
        <w:ind w:firstLine="0"/>
        <w:rPr>
          <w:i/>
          <w:iCs/>
        </w:rPr>
      </w:pPr>
      <w:r>
        <w:t xml:space="preserve">1. </w:t>
      </w:r>
      <w:r w:rsidR="001E2325" w:rsidRPr="00F13C5A">
        <w:rPr>
          <w:i/>
          <w:iCs/>
        </w:rPr>
        <w:t>Напишите пропущенное слово</w:t>
      </w:r>
      <w:r w:rsidR="00F13C5A" w:rsidRPr="00F13C5A">
        <w:rPr>
          <w:i/>
          <w:iCs/>
        </w:rPr>
        <w:t>:</w:t>
      </w:r>
    </w:p>
    <w:p w14:paraId="29E58EAA" w14:textId="27596638" w:rsidR="0050337A" w:rsidRDefault="004A36BF" w:rsidP="007E70BE">
      <w:pPr>
        <w:ind w:firstLine="0"/>
      </w:pPr>
      <w:r w:rsidRPr="004A36BF">
        <w:rPr>
          <w:shd w:val="clear" w:color="auto" w:fill="FFFFFF"/>
        </w:rPr>
        <w:t>Инициатива, которая направлена на решение социальных проблем с использованием рыночных механизмов и при этом предполагает частичное или полное самофинансирование, называется _________.</w:t>
      </w:r>
    </w:p>
    <w:p w14:paraId="5796E238" w14:textId="6DC60DD7" w:rsidR="001E2325" w:rsidRPr="004367D1" w:rsidRDefault="001E2325" w:rsidP="007E70BE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 xml:space="preserve">Правильный ответ: </w:t>
      </w:r>
      <w:r w:rsidR="004A36BF">
        <w:rPr>
          <w:shd w:val="clear" w:color="auto" w:fill="FFFFFF"/>
        </w:rPr>
        <w:t>социальным предпринимательством</w:t>
      </w:r>
      <w:r>
        <w:rPr>
          <w:shd w:val="clear" w:color="auto" w:fill="FFFFFF"/>
        </w:rPr>
        <w:t>.</w:t>
      </w:r>
    </w:p>
    <w:p w14:paraId="4F5323FB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39054009" w14:textId="570A7BC3" w:rsidR="0050337A" w:rsidRDefault="0050337A" w:rsidP="00F13C5A">
      <w:pPr>
        <w:ind w:firstLine="0"/>
      </w:pPr>
    </w:p>
    <w:p w14:paraId="433C65C1" w14:textId="20718F8E" w:rsidR="00F13C5A" w:rsidRPr="00F13C5A" w:rsidRDefault="006047A2" w:rsidP="007E70BE">
      <w:pPr>
        <w:ind w:firstLine="0"/>
        <w:rPr>
          <w:i/>
          <w:iCs/>
        </w:rPr>
      </w:pPr>
      <w:r w:rsidRPr="006047A2">
        <w:t>2</w:t>
      </w:r>
      <w:r>
        <w:t xml:space="preserve">. </w:t>
      </w:r>
      <w:r w:rsidR="001E2325" w:rsidRPr="00F13C5A">
        <w:rPr>
          <w:i/>
          <w:iCs/>
        </w:rPr>
        <w:t>Напишите пропущенное слово</w:t>
      </w:r>
      <w:r w:rsidR="00F13C5A" w:rsidRPr="00F13C5A">
        <w:rPr>
          <w:i/>
          <w:iCs/>
        </w:rPr>
        <w:t>:</w:t>
      </w:r>
    </w:p>
    <w:p w14:paraId="0CFF7048" w14:textId="16F4AA77" w:rsidR="001E2325" w:rsidRDefault="004A36BF" w:rsidP="007E70BE">
      <w:pPr>
        <w:ind w:firstLine="0"/>
      </w:pPr>
      <w:r w:rsidRPr="004A36BF">
        <w:t>Основным принципом оценки эффективности социального проекта является измерение не только финансовой прибыли, но и _________ _________, которое он оказывает на целевую группу. </w:t>
      </w:r>
    </w:p>
    <w:p w14:paraId="494FBACB" w14:textId="333D9B96" w:rsidR="006047A2" w:rsidRPr="00D874BB" w:rsidRDefault="006047A2" w:rsidP="007E70BE">
      <w:pPr>
        <w:ind w:firstLine="0"/>
      </w:pPr>
      <w:r>
        <w:t xml:space="preserve">Правильный ответ: </w:t>
      </w:r>
      <w:r w:rsidR="004A36BF">
        <w:rPr>
          <w:shd w:val="clear" w:color="auto" w:fill="FFFFFF"/>
        </w:rPr>
        <w:t>социального / общественного воздействия</w:t>
      </w:r>
      <w:r w:rsidR="001E2325">
        <w:rPr>
          <w:shd w:val="clear" w:color="auto" w:fill="FFFFFF"/>
        </w:rPr>
        <w:t>.</w:t>
      </w:r>
    </w:p>
    <w:p w14:paraId="1CFDCAA0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483AC580" w14:textId="09B6F4BA" w:rsidR="006047A2" w:rsidRDefault="006047A2" w:rsidP="00F13C5A">
      <w:pPr>
        <w:ind w:firstLine="0"/>
      </w:pPr>
    </w:p>
    <w:p w14:paraId="6AA92884" w14:textId="6DCFCDB9" w:rsidR="00F13C5A" w:rsidRDefault="00F11FDA" w:rsidP="007E70BE">
      <w:pPr>
        <w:ind w:firstLine="0"/>
      </w:pPr>
      <w:r>
        <w:t xml:space="preserve">3. </w:t>
      </w:r>
      <w:r w:rsidR="001E2325" w:rsidRPr="00F13C5A">
        <w:rPr>
          <w:i/>
          <w:iCs/>
        </w:rPr>
        <w:t>Напишите пропущенное слово</w:t>
      </w:r>
      <w:r w:rsidR="00031894" w:rsidRPr="00F13C5A">
        <w:rPr>
          <w:i/>
          <w:iCs/>
        </w:rPr>
        <w:t xml:space="preserve"> (словосочетание)</w:t>
      </w:r>
      <w:r w:rsidR="00F13C5A">
        <w:t>:</w:t>
      </w:r>
    </w:p>
    <w:p w14:paraId="086E7996" w14:textId="7F1884BC" w:rsidR="004A36BF" w:rsidRDefault="004A36BF" w:rsidP="007E70BE">
      <w:pPr>
        <w:ind w:firstLine="0"/>
      </w:pPr>
      <w:r w:rsidRPr="004A36BF">
        <w:t>Процесс выявления и привлечения ресурсов, необходимых для реализации социального проекта, включая финансовые средства, волонтеров и экспертов, называется _________. </w:t>
      </w:r>
    </w:p>
    <w:p w14:paraId="6FD3ABC6" w14:textId="3DD2C18D" w:rsidR="00F11FDA" w:rsidRPr="00D874BB" w:rsidRDefault="00F11FDA" w:rsidP="007E70BE">
      <w:pPr>
        <w:ind w:firstLine="0"/>
      </w:pPr>
      <w:r>
        <w:t xml:space="preserve">Правильный ответ: </w:t>
      </w:r>
      <w:r w:rsidR="004A36BF">
        <w:t>фандрайзингом.</w:t>
      </w:r>
    </w:p>
    <w:p w14:paraId="28A6AB13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4AD73313" w14:textId="77777777" w:rsidR="00F11FDA" w:rsidRDefault="00F11FDA" w:rsidP="00F13C5A">
      <w:pPr>
        <w:ind w:firstLine="0"/>
      </w:pPr>
    </w:p>
    <w:p w14:paraId="4891936A" w14:textId="5C53BBD3" w:rsidR="00F13C5A" w:rsidRPr="00F13C5A" w:rsidRDefault="001C3A9C" w:rsidP="007E70BE">
      <w:pPr>
        <w:pStyle w:val="ae"/>
        <w:tabs>
          <w:tab w:val="left" w:pos="708"/>
        </w:tabs>
        <w:ind w:firstLine="0"/>
        <w:rPr>
          <w:i/>
          <w:iCs/>
        </w:rPr>
      </w:pPr>
      <w:r>
        <w:t xml:space="preserve">4. </w:t>
      </w:r>
      <w:r w:rsidR="00031894" w:rsidRPr="00F13C5A">
        <w:rPr>
          <w:i/>
          <w:iCs/>
        </w:rPr>
        <w:t>Напишите пропущенное слово</w:t>
      </w:r>
      <w:r w:rsidR="00F13C5A" w:rsidRPr="00F13C5A">
        <w:rPr>
          <w:i/>
          <w:iCs/>
        </w:rPr>
        <w:t>:</w:t>
      </w:r>
      <w:r w:rsidR="00031894" w:rsidRPr="00F13C5A">
        <w:rPr>
          <w:i/>
          <w:iCs/>
        </w:rPr>
        <w:t xml:space="preserve"> </w:t>
      </w:r>
    </w:p>
    <w:p w14:paraId="0B723D18" w14:textId="7684327B" w:rsidR="004A36BF" w:rsidRDefault="004A36BF" w:rsidP="007E70BE">
      <w:pPr>
        <w:pStyle w:val="ae"/>
        <w:tabs>
          <w:tab w:val="left" w:pos="708"/>
        </w:tabs>
        <w:ind w:firstLine="0"/>
        <w:rPr>
          <w:rFonts w:asciiTheme="majorBidi" w:hAnsiTheme="majorBidi"/>
          <w:shd w:val="clear" w:color="auto" w:fill="FFFFFF"/>
        </w:rPr>
      </w:pPr>
      <w:r w:rsidRPr="004A36BF">
        <w:rPr>
          <w:rFonts w:asciiTheme="majorBidi" w:hAnsiTheme="majorBidi"/>
          <w:shd w:val="clear" w:color="auto" w:fill="FFFFFF"/>
        </w:rPr>
        <w:t>Деятельность, направленная на изменение поведения целевой аудитории для достижения общественно полезных целей, с использованием методов и инструментов маркетинга, называется _________</w:t>
      </w:r>
      <w:r>
        <w:rPr>
          <w:rFonts w:asciiTheme="majorBidi" w:hAnsiTheme="majorBidi"/>
          <w:shd w:val="clear" w:color="auto" w:fill="FFFFFF"/>
        </w:rPr>
        <w:t>.</w:t>
      </w:r>
    </w:p>
    <w:p w14:paraId="26604807" w14:textId="168B2156" w:rsidR="001C3A9C" w:rsidRPr="00D874BB" w:rsidRDefault="001C3A9C" w:rsidP="007E70BE">
      <w:pPr>
        <w:pStyle w:val="ae"/>
        <w:tabs>
          <w:tab w:val="left" w:pos="708"/>
        </w:tabs>
        <w:ind w:firstLine="0"/>
      </w:pPr>
      <w:r>
        <w:t>Правильный ответ:</w:t>
      </w:r>
      <w:r w:rsidR="00031894" w:rsidRPr="00031894">
        <w:t xml:space="preserve"> </w:t>
      </w:r>
      <w:r w:rsidR="004A36BF">
        <w:t>социальным маркетингом</w:t>
      </w:r>
      <w:r w:rsidR="00031894">
        <w:t>.</w:t>
      </w:r>
    </w:p>
    <w:p w14:paraId="13DD377E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4775E5C2" w14:textId="77777777" w:rsidR="0050337A" w:rsidRPr="0050337A" w:rsidRDefault="0050337A" w:rsidP="00F13C5A">
      <w:pPr>
        <w:ind w:firstLine="0"/>
      </w:pPr>
    </w:p>
    <w:p w14:paraId="0FD241CD" w14:textId="48E66392" w:rsidR="00A62DE5" w:rsidRDefault="00874B3E" w:rsidP="007E70BE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4986C103" w14:textId="77777777" w:rsidR="00F13C5A" w:rsidRPr="00F13C5A" w:rsidRDefault="00F13C5A" w:rsidP="00F13C5A"/>
    <w:p w14:paraId="2157E173" w14:textId="77777777" w:rsidR="00F13C5A" w:rsidRPr="00BA4D23" w:rsidRDefault="00F51BB9" w:rsidP="00F13C5A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 w:rsidRPr="00F51BB9">
        <w:t>1</w:t>
      </w:r>
      <w:r>
        <w:t xml:space="preserve">. </w:t>
      </w:r>
      <w:bookmarkStart w:id="2" w:name="_Hlk193749639"/>
      <w:r w:rsidR="00F13C5A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635F39DE" w14:textId="4370C5F4" w:rsidR="004A36BF" w:rsidRDefault="004A36BF" w:rsidP="007E70BE">
      <w:pPr>
        <w:ind w:firstLine="0"/>
      </w:pPr>
      <w:r>
        <w:t xml:space="preserve">Перечислите основные элементы успешной коммуникационной стратегии для некоммерческой организации. Обоснуйте свой ответ, объясняя, как каждый элемент способствует формированию положительного имиджа организации и привлечению поддержки со стороны общественности. </w:t>
      </w:r>
    </w:p>
    <w:p w14:paraId="3D02E245" w14:textId="3DE3B338" w:rsidR="004A36BF" w:rsidRDefault="004A36BF" w:rsidP="007E70BE">
      <w:pPr>
        <w:ind w:firstLine="0"/>
      </w:pPr>
      <w:r>
        <w:t xml:space="preserve">Время выполнения – 10 мин. </w:t>
      </w:r>
    </w:p>
    <w:p w14:paraId="21BB9797" w14:textId="77777777" w:rsidR="004A36BF" w:rsidRDefault="004A36BF" w:rsidP="007E70BE">
      <w:pPr>
        <w:ind w:firstLine="0"/>
      </w:pPr>
      <w:r>
        <w:t xml:space="preserve">Ожидаемый результат: определение целевой аудитории: понимание потребностей и интересов тех, к кому обращается организация. Это позволяет создавать релевантные сообщения. Формулирование ключевых сообщений: четкое и понятное изложение миссии, целей и ценностей организации. Это формирует единый образ организации. Выбор каналов коммуникации: использование наиболее эффективных средств для достижения целевой аудитории (социальные сети, СМИ, мероприятия и т.д.). Создание привлекательного контента: разработка интересных и полезных материалов, рассказывающих о деятельности организации и ее достижениях. Построение отношений с общественностью: установление партнерских отношений с СМИ, лидерами мнений и другими организациями. </w:t>
      </w:r>
    </w:p>
    <w:p w14:paraId="6A3FE2E2" w14:textId="3A3D871F" w:rsidR="004A36BF" w:rsidRDefault="004A36BF" w:rsidP="007E70BE">
      <w:pPr>
        <w:ind w:firstLine="0"/>
      </w:pPr>
      <w:r>
        <w:t xml:space="preserve">Критерии оценивания: </w:t>
      </w:r>
      <w:r w:rsidR="00FC5B6E">
        <w:t>н</w:t>
      </w:r>
      <w:r>
        <w:t>аличие в ответе минимум трех элементов.</w:t>
      </w:r>
    </w:p>
    <w:p w14:paraId="46AA71D1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268B1ED7" w14:textId="422AF3AC" w:rsidR="00F51BB9" w:rsidRDefault="00F51BB9" w:rsidP="00F13C5A">
      <w:pPr>
        <w:ind w:firstLine="0"/>
      </w:pPr>
    </w:p>
    <w:p w14:paraId="01480ACD" w14:textId="77777777" w:rsidR="00F13C5A" w:rsidRPr="00BA4D23" w:rsidRDefault="00CF300E" w:rsidP="00F13C5A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2. </w:t>
      </w:r>
      <w:r w:rsidR="00F13C5A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87220F" w14:textId="77777777" w:rsidR="00F13C5A" w:rsidRDefault="004A36BF" w:rsidP="007E70BE">
      <w:pPr>
        <w:ind w:firstLine="0"/>
      </w:pPr>
      <w:r>
        <w:t xml:space="preserve">Перечислите основные источники финансирования для социального предприятия. Обоснуйте свой ответ, объясняя преимущества и недостатки каждого источника финансирования с точки зрения устойчивости и независимости социального предприятия. </w:t>
      </w:r>
    </w:p>
    <w:p w14:paraId="2FCCA825" w14:textId="77777777" w:rsidR="00F13C5A" w:rsidRDefault="004A36BF" w:rsidP="007E70BE">
      <w:pPr>
        <w:ind w:firstLine="0"/>
      </w:pPr>
      <w:r>
        <w:t xml:space="preserve">Время выполнения – 10 мин. </w:t>
      </w:r>
    </w:p>
    <w:p w14:paraId="3A8F8DEC" w14:textId="71323FF6" w:rsidR="004A36BF" w:rsidRDefault="004A36BF" w:rsidP="007E70BE">
      <w:pPr>
        <w:ind w:firstLine="0"/>
      </w:pPr>
      <w:r>
        <w:t xml:space="preserve">Ожидаемый результат: собственные средства: прибыль от продаж, оказания услуг и т.д. Преимущество – независимость, недостаток – ограниченность на начальном этапе. Гранты: целевое финансирование от фондов, государственных организаций и т.д. Преимущество – безвозмездность, недостаток – зависимость от требований донора и ограниченный срок действия. Кредиты и займы: заемные средства от банков и финансовых </w:t>
      </w:r>
      <w:r>
        <w:lastRenderedPageBreak/>
        <w:t xml:space="preserve">организаций. Преимущество – возможность быстрого привлечения значительных сумм, недостаток – необходимость возврата с процентами. Инвестиции: привлечение частных инвесторов, заинтересованных в социальной отдаче. Преимущество – долгосрочное партнерство и экспертная поддержка, недостаток – необходимость делиться прибылью и влиянием. </w:t>
      </w:r>
    </w:p>
    <w:p w14:paraId="5220C485" w14:textId="65C4C135" w:rsidR="004A36BF" w:rsidRDefault="004A36BF" w:rsidP="007E70BE">
      <w:pPr>
        <w:ind w:firstLine="0"/>
      </w:pPr>
      <w:r>
        <w:t xml:space="preserve">Критерии оценивания: </w:t>
      </w:r>
      <w:r w:rsidR="00FC5B6E">
        <w:t>н</w:t>
      </w:r>
      <w:r>
        <w:t>аличие в ответе минимум трех источников финансирования с подробным описанием преимуществ и недостатков.</w:t>
      </w:r>
    </w:p>
    <w:p w14:paraId="6285EB8D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4D2F7F6" w14:textId="77777777" w:rsidR="00F51BB9" w:rsidRDefault="00F51BB9" w:rsidP="00F13C5A">
      <w:pPr>
        <w:ind w:firstLine="0"/>
      </w:pPr>
    </w:p>
    <w:p w14:paraId="595B5CF2" w14:textId="77777777" w:rsidR="00F13C5A" w:rsidRPr="00BA4D23" w:rsidRDefault="00031894" w:rsidP="00F13C5A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3. </w:t>
      </w:r>
      <w:r w:rsidR="00F13C5A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4D844A" w14:textId="21099106" w:rsidR="004A36BF" w:rsidRDefault="004A36BF" w:rsidP="007E70BE">
      <w:pPr>
        <w:ind w:firstLine="0"/>
      </w:pPr>
      <w:r>
        <w:t xml:space="preserve">Перечислите основные этапы реализации социального проекта в некоммерческой организации. Обоснуйте свой ответ, объясняя, какие задачи решаются на каждом этапе и как они влияют на успешное достижение социальных целей проекта. </w:t>
      </w:r>
    </w:p>
    <w:p w14:paraId="780D2283" w14:textId="77777777" w:rsidR="004A36BF" w:rsidRDefault="004A36BF" w:rsidP="007E70BE">
      <w:pPr>
        <w:ind w:firstLine="0"/>
      </w:pPr>
      <w:r>
        <w:t xml:space="preserve">Время выполнения – 10 мин. </w:t>
      </w:r>
    </w:p>
    <w:p w14:paraId="0AAA8392" w14:textId="77777777" w:rsidR="004A36BF" w:rsidRDefault="004A36BF" w:rsidP="007E70BE">
      <w:pPr>
        <w:ind w:firstLine="0"/>
      </w:pPr>
      <w:r>
        <w:t xml:space="preserve">Ожидаемый результат: инициация: определение социальной проблемы, целевой группы и целей проекта. На этом этапе формируется концепция проекта и обосновывается его необходимость. Планирование: разработка детального плана реализации проекта, включая ресурсы, сроки, бюджет и индикаторы успеха. На этом этапе определяется стратегия достижения целей. Исполнение: реализация запланированных мероприятий и управление командой проекта. На этом этапе происходит практическое решение социальной проблемы. Мониторинг и контроль: отслеживание прогресса, выявление отклонений от плана и внесение корректировок. На этом этапе обеспечивается своевременное реагирование на возникающие проблемы. Завершение: оценка результатов проекта, подведение итогов и распространение полученного опыта. На этом этапе определяется эффективность проекта и его вклад в решение социальной проблемы. </w:t>
      </w:r>
    </w:p>
    <w:p w14:paraId="18E6F120" w14:textId="32621F40" w:rsidR="004A36BF" w:rsidRDefault="004A36BF" w:rsidP="007E70BE">
      <w:pPr>
        <w:ind w:firstLine="0"/>
      </w:pPr>
      <w:r>
        <w:t xml:space="preserve">Критерии оценивания: </w:t>
      </w:r>
      <w:r w:rsidR="00FC5B6E">
        <w:t>н</w:t>
      </w:r>
      <w:r>
        <w:t xml:space="preserve">аличие в ответе минимум трех этапов с подробным описанием задач и их влияния на успех проекта. </w:t>
      </w:r>
    </w:p>
    <w:p w14:paraId="01E8FEDC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64CEE668" w14:textId="77777777" w:rsidR="00031894" w:rsidRDefault="00031894" w:rsidP="00F13C5A">
      <w:pPr>
        <w:ind w:firstLine="0"/>
      </w:pPr>
    </w:p>
    <w:p w14:paraId="3BAB8EC8" w14:textId="77777777" w:rsidR="00F13C5A" w:rsidRPr="00BA4D23" w:rsidRDefault="00C71C99" w:rsidP="00F13C5A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4. </w:t>
      </w:r>
      <w:r w:rsidR="00F13C5A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B8A004" w14:textId="3F915131" w:rsidR="004A36BF" w:rsidRDefault="004A36BF" w:rsidP="007E70BE">
      <w:pPr>
        <w:ind w:firstLine="0"/>
      </w:pPr>
      <w:r>
        <w:t xml:space="preserve">Перечислите основные принципы, лежащие в основе социального предпринимательства. Обоснуйте свой ответ, объясняя, как каждый принцип влияет на деятельность социального предприятия и отличает его от традиционного бизнеса. </w:t>
      </w:r>
    </w:p>
    <w:p w14:paraId="2B8F295F" w14:textId="77777777" w:rsidR="004A36BF" w:rsidRDefault="004A36BF" w:rsidP="007E70BE">
      <w:pPr>
        <w:ind w:firstLine="0"/>
      </w:pPr>
      <w:r>
        <w:t xml:space="preserve">Время выполнения – 10 мин. </w:t>
      </w:r>
    </w:p>
    <w:p w14:paraId="4880A8BD" w14:textId="1AA7B3FB" w:rsidR="004A36BF" w:rsidRDefault="004A36BF" w:rsidP="007E70BE">
      <w:pPr>
        <w:ind w:firstLine="0"/>
      </w:pPr>
      <w:r>
        <w:t>Ожидаемый результат:</w:t>
      </w:r>
      <w:r w:rsidR="007C3BE6">
        <w:t xml:space="preserve"> </w:t>
      </w:r>
      <w:r>
        <w:t xml:space="preserve">Социальная миссия: первичность решения социальной проблемы, а не получение прибыли. Это определяет выбор направления деятельности и целевую группу. Измеримость социального воздействия: стремление к оценке и демонстрации результатов деятельности в решении </w:t>
      </w:r>
      <w:r>
        <w:lastRenderedPageBreak/>
        <w:t xml:space="preserve">социальной проблемы. Это определяет необходимость использования соответствующих инструментов оценки. Самоокупаемость и финансовая устойчивость: использование предпринимательских подходов для обеспечения долгосрочной финансовой стабильности. Это отличает социальное предпринимательство от благотворительности. Инновационность: поиск новых, более эффективных и устойчивых решений социальных проблем. Это стимулирует креативность и поиск нестандартных подходов. Вовлечение целевой группы: активное участие бенефициаров в деятельности предприятия. Это способствует созданию решений, отвечающих реальным потребностям. </w:t>
      </w:r>
    </w:p>
    <w:p w14:paraId="57F0956D" w14:textId="686EE214" w:rsidR="004A36BF" w:rsidRDefault="004A36BF" w:rsidP="007E70BE">
      <w:pPr>
        <w:ind w:firstLine="0"/>
      </w:pPr>
      <w:r>
        <w:t xml:space="preserve">Критерии оценивания: </w:t>
      </w:r>
      <w:r w:rsidR="00FC5B6E">
        <w:t>н</w:t>
      </w:r>
      <w:r>
        <w:t>аличие в ответе минимум трех принципов</w:t>
      </w:r>
      <w:r w:rsidR="00BE3A79">
        <w:t>.</w:t>
      </w:r>
      <w:r>
        <w:t xml:space="preserve"> </w:t>
      </w:r>
    </w:p>
    <w:p w14:paraId="70121CD5" w14:textId="77777777" w:rsidR="00F13C5A" w:rsidRDefault="00F13C5A" w:rsidP="00F13C5A">
      <w:pPr>
        <w:ind w:firstLine="0"/>
      </w:pPr>
      <w:r w:rsidRPr="00D726DB">
        <w:t>Компетенции (индикаторы):</w:t>
      </w:r>
      <w:r w:rsidRPr="007C3BE6">
        <w:t xml:space="preserve"> ПК-</w:t>
      </w:r>
      <w:r>
        <w:t>5 (ПК-5.6)</w:t>
      </w:r>
    </w:p>
    <w:p w14:paraId="0CA463E6" w14:textId="77777777" w:rsidR="00C71C99" w:rsidRPr="00840510" w:rsidRDefault="00C71C99" w:rsidP="00F13C5A">
      <w:pPr>
        <w:ind w:firstLine="0"/>
      </w:pPr>
    </w:p>
    <w:p w14:paraId="41CE9454" w14:textId="77777777" w:rsidR="00C71C99" w:rsidRPr="00840510" w:rsidRDefault="00C71C99" w:rsidP="007E70BE">
      <w:pPr>
        <w:ind w:firstLine="0"/>
      </w:pPr>
    </w:p>
    <w:sectPr w:rsidR="00C71C99" w:rsidRPr="00840510" w:rsidSect="00CB6438">
      <w:footerReference w:type="default" r:id="rId8"/>
      <w:footerReference w:type="first" r:id="rId9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A54A" w14:textId="77777777" w:rsidR="00243F0D" w:rsidRDefault="00243F0D" w:rsidP="006943A0">
      <w:r>
        <w:separator/>
      </w:r>
    </w:p>
  </w:endnote>
  <w:endnote w:type="continuationSeparator" w:id="0">
    <w:p w14:paraId="08E71C5F" w14:textId="77777777" w:rsidR="00243F0D" w:rsidRDefault="00243F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8526" w14:textId="1DC638CF" w:rsidR="00C60C1A" w:rsidRDefault="00C60C1A" w:rsidP="00C60C1A">
    <w:pPr>
      <w:pStyle w:val="af0"/>
      <w:ind w:firstLine="0"/>
    </w:pPr>
  </w:p>
  <w:p w14:paraId="03C1B8CC" w14:textId="77777777" w:rsidR="00C60C1A" w:rsidRDefault="00C60C1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C205B" w14:textId="77777777" w:rsidR="00243F0D" w:rsidRDefault="00243F0D" w:rsidP="006943A0">
      <w:r>
        <w:separator/>
      </w:r>
    </w:p>
  </w:footnote>
  <w:footnote w:type="continuationSeparator" w:id="0">
    <w:p w14:paraId="45FA16CB" w14:textId="77777777" w:rsidR="00243F0D" w:rsidRDefault="00243F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33992"/>
    <w:multiLevelType w:val="multilevel"/>
    <w:tmpl w:val="D042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351B"/>
    <w:rsid w:val="00080CA9"/>
    <w:rsid w:val="00095C56"/>
    <w:rsid w:val="0009783A"/>
    <w:rsid w:val="000A7ADF"/>
    <w:rsid w:val="000B1021"/>
    <w:rsid w:val="000D01B5"/>
    <w:rsid w:val="00172F27"/>
    <w:rsid w:val="001824D3"/>
    <w:rsid w:val="00191CF7"/>
    <w:rsid w:val="001C3A9C"/>
    <w:rsid w:val="001E2325"/>
    <w:rsid w:val="001F48F0"/>
    <w:rsid w:val="002103A3"/>
    <w:rsid w:val="0023607F"/>
    <w:rsid w:val="00243F0D"/>
    <w:rsid w:val="00271063"/>
    <w:rsid w:val="00295D4B"/>
    <w:rsid w:val="002A0645"/>
    <w:rsid w:val="002A35C6"/>
    <w:rsid w:val="002B3406"/>
    <w:rsid w:val="002C0F9C"/>
    <w:rsid w:val="002C4986"/>
    <w:rsid w:val="002C4C2C"/>
    <w:rsid w:val="002D532D"/>
    <w:rsid w:val="002F20EB"/>
    <w:rsid w:val="002F47FF"/>
    <w:rsid w:val="00341F0F"/>
    <w:rsid w:val="00347C37"/>
    <w:rsid w:val="00377AB8"/>
    <w:rsid w:val="00432D00"/>
    <w:rsid w:val="00433296"/>
    <w:rsid w:val="00461D7F"/>
    <w:rsid w:val="0046213D"/>
    <w:rsid w:val="00470BF5"/>
    <w:rsid w:val="00495EDC"/>
    <w:rsid w:val="004A36BF"/>
    <w:rsid w:val="004A6607"/>
    <w:rsid w:val="004B3781"/>
    <w:rsid w:val="004F4DAD"/>
    <w:rsid w:val="0050337A"/>
    <w:rsid w:val="0052738E"/>
    <w:rsid w:val="00531429"/>
    <w:rsid w:val="00542091"/>
    <w:rsid w:val="00550EF7"/>
    <w:rsid w:val="00573423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0E49"/>
    <w:rsid w:val="00640F75"/>
    <w:rsid w:val="00651072"/>
    <w:rsid w:val="0066178B"/>
    <w:rsid w:val="00666BE1"/>
    <w:rsid w:val="00673E9F"/>
    <w:rsid w:val="006943A0"/>
    <w:rsid w:val="006D430C"/>
    <w:rsid w:val="00721A69"/>
    <w:rsid w:val="00725D2B"/>
    <w:rsid w:val="00736951"/>
    <w:rsid w:val="00776854"/>
    <w:rsid w:val="00776893"/>
    <w:rsid w:val="00791EC5"/>
    <w:rsid w:val="007C3BE6"/>
    <w:rsid w:val="007E70BE"/>
    <w:rsid w:val="008159DB"/>
    <w:rsid w:val="00820246"/>
    <w:rsid w:val="00822074"/>
    <w:rsid w:val="00840510"/>
    <w:rsid w:val="00851238"/>
    <w:rsid w:val="00874B3E"/>
    <w:rsid w:val="008A58CD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4B33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E3A79"/>
    <w:rsid w:val="00BF6F80"/>
    <w:rsid w:val="00C0041A"/>
    <w:rsid w:val="00C075C7"/>
    <w:rsid w:val="00C426D2"/>
    <w:rsid w:val="00C446EB"/>
    <w:rsid w:val="00C60C1A"/>
    <w:rsid w:val="00C70737"/>
    <w:rsid w:val="00C71C99"/>
    <w:rsid w:val="00C74995"/>
    <w:rsid w:val="00C87CED"/>
    <w:rsid w:val="00CB6438"/>
    <w:rsid w:val="00CC5539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DF4D10"/>
    <w:rsid w:val="00DF6AE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13C5A"/>
    <w:rsid w:val="00F246CC"/>
    <w:rsid w:val="00F27B2F"/>
    <w:rsid w:val="00F3589D"/>
    <w:rsid w:val="00F41C91"/>
    <w:rsid w:val="00F51BB9"/>
    <w:rsid w:val="00F56671"/>
    <w:rsid w:val="00F60621"/>
    <w:rsid w:val="00F71F6A"/>
    <w:rsid w:val="00F75CDF"/>
    <w:rsid w:val="00FA5BC1"/>
    <w:rsid w:val="00FC4F32"/>
    <w:rsid w:val="00FC5B6E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n_muhina@outlook.com</cp:lastModifiedBy>
  <cp:revision>6</cp:revision>
  <dcterms:created xsi:type="dcterms:W3CDTF">2025-03-18T10:45:00Z</dcterms:created>
  <dcterms:modified xsi:type="dcterms:W3CDTF">2025-03-25T01:59:00Z</dcterms:modified>
</cp:coreProperties>
</file>