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669C769C" w:rsidR="00E638A6" w:rsidRPr="00EB6312" w:rsidRDefault="00E638A6" w:rsidP="00F414C8">
      <w:pPr>
        <w:pStyle w:val="1"/>
        <w:rPr>
          <w:rFonts w:cs="Times New Roman"/>
          <w:szCs w:val="28"/>
        </w:rPr>
      </w:pPr>
      <w:bookmarkStart w:id="0" w:name="_Hlk193882330"/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B6312">
        <w:rPr>
          <w:rFonts w:cs="Times New Roman"/>
          <w:szCs w:val="28"/>
        </w:rPr>
        <w:t>«</w:t>
      </w:r>
      <w:r w:rsidR="00F414C8" w:rsidRPr="00F414C8">
        <w:rPr>
          <w:rFonts w:cs="Times New Roman"/>
          <w:szCs w:val="28"/>
        </w:rPr>
        <w:t xml:space="preserve">Управление </w:t>
      </w:r>
      <w:r w:rsidR="00546134">
        <w:rPr>
          <w:rFonts w:cs="Times New Roman"/>
          <w:szCs w:val="28"/>
        </w:rPr>
        <w:t>туристской</w:t>
      </w:r>
      <w:r w:rsidR="00F414C8" w:rsidRPr="00F414C8">
        <w:rPr>
          <w:rFonts w:cs="Times New Roman"/>
          <w:szCs w:val="28"/>
        </w:rPr>
        <w:t xml:space="preserve"> деятельностью</w:t>
      </w:r>
      <w:r w:rsidRPr="00EB6312">
        <w:rPr>
          <w:rFonts w:cs="Times New Roman"/>
          <w:szCs w:val="28"/>
        </w:rPr>
        <w:t>»</w:t>
      </w:r>
    </w:p>
    <w:p w14:paraId="611B59A0" w14:textId="77777777" w:rsidR="00E638A6" w:rsidRPr="007C1F7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B6312" w:rsidRDefault="00E638A6" w:rsidP="007C1F7F">
      <w:pPr>
        <w:pStyle w:val="3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B6312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B6312" w:rsidRDefault="00E638A6" w:rsidP="007C1F7F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B6312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9ED1BC" w14:textId="15F0ED28" w:rsidR="00EB6312" w:rsidRDefault="00517374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190863727"/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1"/>
    </w:p>
    <w:p w14:paraId="212DD08D" w14:textId="2BADB99D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Что предусматривает менеджмент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5B2205">
        <w:rPr>
          <w:rFonts w:ascii="Times New Roman" w:hAnsi="Times New Roman" w:cs="Times New Roman"/>
          <w:sz w:val="28"/>
          <w:szCs w:val="28"/>
        </w:rPr>
        <w:t>туристской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F414C8">
        <w:rPr>
          <w:rFonts w:ascii="Times New Roman" w:hAnsi="Times New Roman" w:cs="Times New Roman"/>
          <w:sz w:val="28"/>
          <w:szCs w:val="28"/>
        </w:rPr>
        <w:t>?</w:t>
      </w:r>
    </w:p>
    <w:p w14:paraId="75A68597" w14:textId="4E9E46CE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14C8">
        <w:rPr>
          <w:rFonts w:ascii="Times New Roman" w:hAnsi="Times New Roman" w:cs="Times New Roman"/>
          <w:sz w:val="28"/>
          <w:szCs w:val="28"/>
        </w:rPr>
        <w:t>Выполнение всеми р</w:t>
      </w:r>
      <w:r w:rsidR="003B2862">
        <w:rPr>
          <w:rFonts w:ascii="Times New Roman" w:hAnsi="Times New Roman" w:cs="Times New Roman"/>
          <w:sz w:val="28"/>
          <w:szCs w:val="28"/>
        </w:rPr>
        <w:t>аботниками поставленных заданий</w:t>
      </w:r>
    </w:p>
    <w:p w14:paraId="105FDFEE" w14:textId="4722F74F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14C8">
        <w:rPr>
          <w:rFonts w:ascii="Times New Roman" w:hAnsi="Times New Roman" w:cs="Times New Roman"/>
          <w:sz w:val="28"/>
          <w:szCs w:val="28"/>
        </w:rPr>
        <w:t>Четкое придерживание администрацией предприятия и его персоналом заключенного кол</w:t>
      </w:r>
      <w:r w:rsidR="003B2862">
        <w:rPr>
          <w:rFonts w:ascii="Times New Roman" w:hAnsi="Times New Roman" w:cs="Times New Roman"/>
          <w:sz w:val="28"/>
          <w:szCs w:val="28"/>
        </w:rPr>
        <w:t>лективного договора и контракта</w:t>
      </w:r>
    </w:p>
    <w:p w14:paraId="491E5A7E" w14:textId="132A863C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F414C8">
        <w:rPr>
          <w:rFonts w:ascii="Times New Roman" w:hAnsi="Times New Roman" w:cs="Times New Roman"/>
          <w:sz w:val="28"/>
          <w:szCs w:val="28"/>
        </w:rPr>
        <w:t>Выполнение м</w:t>
      </w:r>
      <w:r w:rsidR="003B2862">
        <w:rPr>
          <w:rFonts w:ascii="Times New Roman" w:hAnsi="Times New Roman" w:cs="Times New Roman"/>
          <w:sz w:val="28"/>
          <w:szCs w:val="28"/>
        </w:rPr>
        <w:t>енеджерами поставленных заданий</w:t>
      </w:r>
    </w:p>
    <w:p w14:paraId="07D81E95" w14:textId="18E2ABD3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F414C8">
        <w:rPr>
          <w:rFonts w:ascii="Times New Roman" w:hAnsi="Times New Roman" w:cs="Times New Roman"/>
          <w:sz w:val="28"/>
          <w:szCs w:val="28"/>
        </w:rPr>
        <w:t>Выполнение работниками аппарата управ</w:t>
      </w:r>
      <w:r w:rsidR="003B2862">
        <w:rPr>
          <w:rFonts w:ascii="Times New Roman" w:hAnsi="Times New Roman" w:cs="Times New Roman"/>
          <w:sz w:val="28"/>
          <w:szCs w:val="28"/>
        </w:rPr>
        <w:t>ления поставленных заданий</w:t>
      </w:r>
    </w:p>
    <w:p w14:paraId="72DBAE4C" w14:textId="5A424A64" w:rsidR="007C1F7F" w:rsidRPr="00EB6312" w:rsidRDefault="00EB6312" w:rsidP="000031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91282001"/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7C1F7F" w:rsidRPr="00EB6312">
        <w:rPr>
          <w:rFonts w:ascii="Times New Roman" w:hAnsi="Times New Roman" w:cs="Times New Roman"/>
          <w:sz w:val="28"/>
          <w:szCs w:val="28"/>
        </w:rPr>
        <w:t>твет:</w:t>
      </w:r>
      <w:bookmarkEnd w:id="2"/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583CD709" w:rsidR="007C1F7F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bookmarkStart w:id="3" w:name="_Hlk188997585"/>
      <w:r w:rsidR="00A41E4C" w:rsidRPr="00EB6312">
        <w:rPr>
          <w:rFonts w:ascii="Times New Roman" w:hAnsi="Times New Roman" w:cs="Times New Roman"/>
          <w:sz w:val="28"/>
          <w:szCs w:val="28"/>
        </w:rPr>
        <w:t>У</w:t>
      </w:r>
      <w:r w:rsidRPr="00EB6312">
        <w:rPr>
          <w:rFonts w:ascii="Times New Roman" w:hAnsi="Times New Roman" w:cs="Times New Roman"/>
          <w:sz w:val="28"/>
          <w:szCs w:val="28"/>
        </w:rPr>
        <w:t>К-</w:t>
      </w:r>
      <w:r w:rsidR="00F414C8">
        <w:rPr>
          <w:rFonts w:ascii="Times New Roman" w:hAnsi="Times New Roman" w:cs="Times New Roman"/>
          <w:sz w:val="28"/>
          <w:szCs w:val="28"/>
        </w:rPr>
        <w:t>6</w:t>
      </w:r>
      <w:r w:rsidRPr="00EB6312">
        <w:rPr>
          <w:rFonts w:ascii="Times New Roman" w:hAnsi="Times New Roman" w:cs="Times New Roman"/>
          <w:sz w:val="28"/>
          <w:szCs w:val="28"/>
        </w:rPr>
        <w:t xml:space="preserve"> (</w:t>
      </w:r>
      <w:r w:rsidR="00A41E4C" w:rsidRPr="00EB6312">
        <w:rPr>
          <w:rFonts w:ascii="Times New Roman" w:hAnsi="Times New Roman" w:cs="Times New Roman"/>
          <w:sz w:val="28"/>
          <w:szCs w:val="28"/>
        </w:rPr>
        <w:t>У</w:t>
      </w:r>
      <w:r w:rsidRPr="00EB6312">
        <w:rPr>
          <w:rFonts w:ascii="Times New Roman" w:hAnsi="Times New Roman" w:cs="Times New Roman"/>
          <w:sz w:val="28"/>
          <w:szCs w:val="28"/>
        </w:rPr>
        <w:t>К-</w:t>
      </w:r>
      <w:r w:rsidR="00F414C8">
        <w:rPr>
          <w:rFonts w:ascii="Times New Roman" w:hAnsi="Times New Roman" w:cs="Times New Roman"/>
          <w:sz w:val="28"/>
          <w:szCs w:val="28"/>
        </w:rPr>
        <w:t>6</w:t>
      </w:r>
      <w:r w:rsidRPr="00EB6312">
        <w:rPr>
          <w:rFonts w:ascii="Times New Roman" w:hAnsi="Times New Roman" w:cs="Times New Roman"/>
          <w:sz w:val="28"/>
          <w:szCs w:val="28"/>
        </w:rPr>
        <w:t>.</w:t>
      </w:r>
      <w:r w:rsidR="00F414C8">
        <w:rPr>
          <w:rFonts w:ascii="Times New Roman" w:hAnsi="Times New Roman" w:cs="Times New Roman"/>
          <w:sz w:val="28"/>
          <w:szCs w:val="28"/>
        </w:rPr>
        <w:t>1</w:t>
      </w:r>
      <w:r w:rsidRPr="00EB6312">
        <w:rPr>
          <w:rFonts w:ascii="Times New Roman" w:hAnsi="Times New Roman" w:cs="Times New Roman"/>
          <w:sz w:val="28"/>
          <w:szCs w:val="28"/>
        </w:rPr>
        <w:t>)</w:t>
      </w:r>
      <w:bookmarkEnd w:id="3"/>
      <w:r w:rsidR="00F41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589EDC" w14:textId="77777777" w:rsidR="006B1D58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5E4A5" w14:textId="125EBCAC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2.</w:t>
      </w:r>
      <w:r w:rsidR="00EB6312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E9EEF80" w14:textId="60769321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Что является основой управления какой-либо системы?</w:t>
      </w:r>
    </w:p>
    <w:p w14:paraId="6256F0EB" w14:textId="06A883FD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414C8">
        <w:rPr>
          <w:rFonts w:ascii="Times New Roman" w:hAnsi="Times New Roman" w:cs="Times New Roman"/>
          <w:sz w:val="28"/>
          <w:szCs w:val="28"/>
        </w:rPr>
        <w:t xml:space="preserve">Принципы, которые отражают </w:t>
      </w:r>
      <w:r w:rsidR="003B2862">
        <w:rPr>
          <w:rFonts w:ascii="Times New Roman" w:hAnsi="Times New Roman" w:cs="Times New Roman"/>
          <w:sz w:val="28"/>
          <w:szCs w:val="28"/>
        </w:rPr>
        <w:t>рыночные условия хозяйствования</w:t>
      </w:r>
    </w:p>
    <w:p w14:paraId="3C65451B" w14:textId="6278ED1D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F414C8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3B2862">
        <w:rPr>
          <w:rFonts w:ascii="Times New Roman" w:hAnsi="Times New Roman" w:cs="Times New Roman"/>
          <w:sz w:val="28"/>
          <w:szCs w:val="28"/>
        </w:rPr>
        <w:t>менеджмента</w:t>
      </w:r>
    </w:p>
    <w:p w14:paraId="1418FF91" w14:textId="6C5A8962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B2862">
        <w:rPr>
          <w:rFonts w:ascii="Times New Roman" w:hAnsi="Times New Roman" w:cs="Times New Roman"/>
          <w:sz w:val="28"/>
          <w:szCs w:val="28"/>
        </w:rPr>
        <w:t>Функции менеджмента</w:t>
      </w:r>
    </w:p>
    <w:p w14:paraId="61162F90" w14:textId="3140D6A7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Финансовые ресурсы</w:t>
      </w:r>
    </w:p>
    <w:p w14:paraId="210B7665" w14:textId="53FC7426" w:rsidR="007C1F7F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А</w:t>
      </w:r>
    </w:p>
    <w:p w14:paraId="543D6A79" w14:textId="39EEE65F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28FF11C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AE72CA" w14:textId="38769EE0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3.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5FC4318" w14:textId="77777777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5. Подход, который требует принятия оптимального решения, которое зависит от соотношения взаимодействующих факторов - это:</w:t>
      </w:r>
    </w:p>
    <w:p w14:paraId="79A6CEF3" w14:textId="4A64DA45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B2862">
        <w:rPr>
          <w:rFonts w:ascii="Times New Roman" w:hAnsi="Times New Roman" w:cs="Times New Roman"/>
          <w:sz w:val="28"/>
          <w:szCs w:val="28"/>
        </w:rPr>
        <w:t>Ситуационный подход</w:t>
      </w:r>
    </w:p>
    <w:p w14:paraId="0F5E3B50" w14:textId="68810894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B2862">
        <w:rPr>
          <w:rFonts w:ascii="Times New Roman" w:hAnsi="Times New Roman" w:cs="Times New Roman"/>
          <w:sz w:val="28"/>
          <w:szCs w:val="28"/>
        </w:rPr>
        <w:t>Системный подход</w:t>
      </w:r>
    </w:p>
    <w:p w14:paraId="2D16296E" w14:textId="771845B0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B2862">
        <w:rPr>
          <w:rFonts w:ascii="Times New Roman" w:hAnsi="Times New Roman" w:cs="Times New Roman"/>
          <w:sz w:val="28"/>
          <w:szCs w:val="28"/>
        </w:rPr>
        <w:t>Процессный подход</w:t>
      </w:r>
    </w:p>
    <w:p w14:paraId="27C0CBCB" w14:textId="352CCB74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Поведенческий подход</w:t>
      </w:r>
    </w:p>
    <w:p w14:paraId="77BB6283" w14:textId="2A570410" w:rsidR="007C1F7F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Б</w:t>
      </w:r>
    </w:p>
    <w:p w14:paraId="76DE47E9" w14:textId="22125EB4" w:rsidR="001C0A82" w:rsidRPr="00EB6312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F61E1AA" w14:textId="77777777" w:rsidR="001C0A82" w:rsidRPr="00EB6312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9EA08" w14:textId="0AD3FC51" w:rsidR="00EB6312" w:rsidRDefault="007C1F7F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4.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DF8BEE6" w14:textId="77777777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Что является составляющим элементом управления?</w:t>
      </w:r>
    </w:p>
    <w:p w14:paraId="6AC03A78" w14:textId="1285F9C9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Информационные системы</w:t>
      </w:r>
    </w:p>
    <w:p w14:paraId="6B900148" w14:textId="38CC42ED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Маркетинг</w:t>
      </w:r>
    </w:p>
    <w:p w14:paraId="0E8E1262" w14:textId="4AFB3742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B2862">
        <w:rPr>
          <w:rFonts w:ascii="Times New Roman" w:hAnsi="Times New Roman" w:cs="Times New Roman"/>
          <w:sz w:val="28"/>
          <w:szCs w:val="28"/>
        </w:rPr>
        <w:t>Экономические процессы</w:t>
      </w:r>
    </w:p>
    <w:p w14:paraId="415691AA" w14:textId="32EB74E0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Менеджмент</w:t>
      </w:r>
    </w:p>
    <w:p w14:paraId="7F70D79D" w14:textId="5189C32E" w:rsidR="00E638A6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7C1F7F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Г</w:t>
      </w:r>
    </w:p>
    <w:p w14:paraId="1A5900B0" w14:textId="03BB4C65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>
        <w:rPr>
          <w:rFonts w:ascii="Times New Roman" w:hAnsi="Times New Roman" w:cs="Times New Roman"/>
          <w:sz w:val="28"/>
          <w:szCs w:val="28"/>
        </w:rPr>
        <w:t>УК-6 (УК-6.1)</w:t>
      </w:r>
    </w:p>
    <w:p w14:paraId="0CFF1891" w14:textId="77777777" w:rsidR="00E2555A" w:rsidRPr="00EB6312" w:rsidRDefault="00E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0E62BD" w14:textId="27EEAB74" w:rsidR="00EB6312" w:rsidRDefault="000E180E" w:rsidP="00E255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EB6312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D09227" w14:textId="77777777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14C8">
        <w:rPr>
          <w:rFonts w:ascii="Times New Roman" w:hAnsi="Times New Roman" w:cs="Times New Roman"/>
          <w:sz w:val="28"/>
          <w:szCs w:val="28"/>
        </w:rPr>
        <w:t>Основной формой материального стимулирования персонала организации является:</w:t>
      </w:r>
    </w:p>
    <w:p w14:paraId="6983D422" w14:textId="36E66A3A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B2862">
        <w:rPr>
          <w:rFonts w:ascii="Times New Roman" w:hAnsi="Times New Roman" w:cs="Times New Roman"/>
          <w:sz w:val="28"/>
          <w:szCs w:val="28"/>
        </w:rPr>
        <w:t>Премии</w:t>
      </w:r>
    </w:p>
    <w:p w14:paraId="016E00D6" w14:textId="70DB21A0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B2862">
        <w:rPr>
          <w:rFonts w:ascii="Times New Roman" w:hAnsi="Times New Roman" w:cs="Times New Roman"/>
          <w:sz w:val="28"/>
          <w:szCs w:val="28"/>
        </w:rPr>
        <w:t>Премии и ценные подарки</w:t>
      </w:r>
    </w:p>
    <w:p w14:paraId="7422B51B" w14:textId="7575F5A0" w:rsidR="00F414C8" w:rsidRP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B2862">
        <w:rPr>
          <w:rFonts w:ascii="Times New Roman" w:hAnsi="Times New Roman" w:cs="Times New Roman"/>
          <w:sz w:val="28"/>
          <w:szCs w:val="28"/>
        </w:rPr>
        <w:t>Ценные подарки и зарплата</w:t>
      </w:r>
    </w:p>
    <w:p w14:paraId="5060DAF7" w14:textId="0BD29D58" w:rsidR="00F414C8" w:rsidRDefault="00F414C8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Зарплата</w:t>
      </w:r>
    </w:p>
    <w:p w14:paraId="190AF1A2" w14:textId="4E0A7248" w:rsidR="000E180E" w:rsidRPr="00EB6312" w:rsidRDefault="00EB6312" w:rsidP="00F41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0E180E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414C8">
        <w:rPr>
          <w:rFonts w:ascii="Times New Roman" w:hAnsi="Times New Roman" w:cs="Times New Roman"/>
          <w:sz w:val="28"/>
          <w:szCs w:val="28"/>
        </w:rPr>
        <w:t>Г</w:t>
      </w:r>
    </w:p>
    <w:p w14:paraId="2B0FCF06" w14:textId="4D56D0F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УК-6 (УК-6.1)</w:t>
      </w:r>
    </w:p>
    <w:p w14:paraId="5961BFD6" w14:textId="77777777" w:rsidR="00517374" w:rsidRPr="00EB6312" w:rsidRDefault="00517374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0440D" w14:textId="249A3850" w:rsidR="00517374" w:rsidRPr="00EB6312" w:rsidRDefault="00517374" w:rsidP="00D66B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6312">
        <w:rPr>
          <w:rFonts w:ascii="Times New Roman" w:hAnsi="Times New Roman" w:cs="Times New Roman"/>
          <w:b/>
          <w:sz w:val="28"/>
          <w:szCs w:val="28"/>
        </w:rPr>
        <w:t xml:space="preserve">Задания </w:t>
      </w:r>
      <w:r w:rsidRPr="00EB631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з</w:t>
      </w:r>
      <w:r w:rsidRPr="00EB6312">
        <w:rPr>
          <w:rFonts w:ascii="Times New Roman" w:hAnsi="Times New Roman" w:cs="Times New Roman"/>
          <w:b/>
          <w:sz w:val="28"/>
          <w:szCs w:val="28"/>
        </w:rPr>
        <w:t>акрытого типа на установление соответствия</w:t>
      </w:r>
    </w:p>
    <w:p w14:paraId="7E2F84AB" w14:textId="77777777" w:rsidR="00517374" w:rsidRPr="00EB6312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CC41BD" w14:textId="4CD35253" w:rsidR="00EB6312" w:rsidRPr="003D5125" w:rsidRDefault="004F1143" w:rsidP="00EB63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E180E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517374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F414C8">
        <w:rPr>
          <w:rFonts w:ascii="Times New Roman" w:hAnsi="Times New Roman" w:cs="Times New Roman"/>
          <w:i/>
          <w:iCs/>
          <w:sz w:val="28"/>
          <w:szCs w:val="28"/>
        </w:rPr>
        <w:t>методов управления</w:t>
      </w:r>
      <w:r w:rsidR="00517374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характеристик.</w:t>
      </w:r>
      <w:r w:rsidR="00EB6312" w:rsidRPr="00EB63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EB6312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18216D" w:rsidRPr="00EB6312" w14:paraId="41A30ABB" w14:textId="77777777" w:rsidTr="00A81BD2">
        <w:tc>
          <w:tcPr>
            <w:tcW w:w="3510" w:type="dxa"/>
          </w:tcPr>
          <w:p w14:paraId="5CEB3D65" w14:textId="47A516D8" w:rsidR="0018216D" w:rsidRPr="00EB6312" w:rsidRDefault="005A2754" w:rsidP="009D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Методы управления</w:t>
            </w:r>
          </w:p>
        </w:tc>
        <w:tc>
          <w:tcPr>
            <w:tcW w:w="6061" w:type="dxa"/>
          </w:tcPr>
          <w:p w14:paraId="479F3437" w14:textId="5DEC7A31" w:rsidR="0018216D" w:rsidRPr="00EB6312" w:rsidRDefault="00EB6312" w:rsidP="009D18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EB6312" w:rsidRPr="00EB6312" w14:paraId="3EB15859" w14:textId="77777777" w:rsidTr="00A81BD2">
        <w:tc>
          <w:tcPr>
            <w:tcW w:w="3510" w:type="dxa"/>
          </w:tcPr>
          <w:p w14:paraId="719D06BF" w14:textId="4A13D45C" w:rsidR="00EB6312" w:rsidRPr="00EB6312" w:rsidRDefault="00EB6312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Стандартизация</w:t>
            </w:r>
          </w:p>
        </w:tc>
        <w:tc>
          <w:tcPr>
            <w:tcW w:w="6061" w:type="dxa"/>
          </w:tcPr>
          <w:p w14:paraId="3018B3AA" w14:textId="3F841C6C" w:rsidR="00EB6312" w:rsidRPr="00EB6312" w:rsidRDefault="00EB6312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Сбор мнений клиентов о качестве обслуживания</w:t>
            </w:r>
          </w:p>
        </w:tc>
      </w:tr>
      <w:tr w:rsidR="0018216D" w:rsidRPr="00EB6312" w14:paraId="69808F0D" w14:textId="77777777" w:rsidTr="00A81BD2">
        <w:tc>
          <w:tcPr>
            <w:tcW w:w="3510" w:type="dxa"/>
          </w:tcPr>
          <w:p w14:paraId="26DF7F3A" w14:textId="77760AAD" w:rsidR="0018216D" w:rsidRPr="00EB6312" w:rsidRDefault="0018216D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Обучение персонала</w:t>
            </w:r>
          </w:p>
        </w:tc>
        <w:tc>
          <w:tcPr>
            <w:tcW w:w="6061" w:type="dxa"/>
          </w:tcPr>
          <w:p w14:paraId="67209EFF" w14:textId="32A3586D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Проверка соответствия услуг установленным стандартам</w:t>
            </w:r>
          </w:p>
        </w:tc>
      </w:tr>
      <w:tr w:rsidR="0018216D" w:rsidRPr="00EB6312" w14:paraId="5A939E7D" w14:textId="77777777" w:rsidTr="00A81BD2">
        <w:tc>
          <w:tcPr>
            <w:tcW w:w="3510" w:type="dxa"/>
          </w:tcPr>
          <w:p w14:paraId="03FCCD94" w14:textId="6528ED8C" w:rsidR="0018216D" w:rsidRPr="00EB6312" w:rsidRDefault="0018216D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Опросы клиентов</w:t>
            </w:r>
          </w:p>
        </w:tc>
        <w:tc>
          <w:tcPr>
            <w:tcW w:w="6061" w:type="dxa"/>
          </w:tcPr>
          <w:p w14:paraId="146750CE" w14:textId="3BA07B03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сотрудников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8216D" w:rsidRPr="00EB6312" w14:paraId="5199ECF8" w14:textId="77777777" w:rsidTr="00A81BD2">
        <w:tc>
          <w:tcPr>
            <w:tcW w:w="3510" w:type="dxa"/>
          </w:tcPr>
          <w:p w14:paraId="6C340F54" w14:textId="0042F36C" w:rsidR="0018216D" w:rsidRPr="00EB6312" w:rsidRDefault="0018216D" w:rsidP="00F414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F414C8">
              <w:rPr>
                <w:rFonts w:ascii="Times New Roman" w:hAnsi="Times New Roman" w:cs="Times New Roman"/>
                <w:sz w:val="28"/>
                <w:szCs w:val="28"/>
              </w:rPr>
              <w:t xml:space="preserve"> Аудит качества</w:t>
            </w:r>
          </w:p>
        </w:tc>
        <w:tc>
          <w:tcPr>
            <w:tcW w:w="6061" w:type="dxa"/>
          </w:tcPr>
          <w:p w14:paraId="243CF544" w14:textId="29EAE015" w:rsidR="0018216D" w:rsidRPr="00EB6312" w:rsidRDefault="0018216D" w:rsidP="001821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B63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14C8" w:rsidRPr="00F414C8">
              <w:rPr>
                <w:rFonts w:ascii="Times New Roman" w:hAnsi="Times New Roman" w:cs="Times New Roman"/>
                <w:sz w:val="28"/>
                <w:szCs w:val="28"/>
              </w:rPr>
              <w:t>Установление единых норм и правил</w:t>
            </w:r>
          </w:p>
        </w:tc>
      </w:tr>
    </w:tbl>
    <w:p w14:paraId="75025840" w14:textId="01A0933F" w:rsidR="00274F99" w:rsidRPr="00EB6312" w:rsidRDefault="00EB6312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18216D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760CD8" w:rsidRPr="00EB6312">
        <w:rPr>
          <w:rFonts w:ascii="Times New Roman" w:hAnsi="Times New Roman" w:cs="Times New Roman"/>
          <w:sz w:val="28"/>
          <w:szCs w:val="28"/>
        </w:rPr>
        <w:t>1-</w:t>
      </w:r>
      <w:r w:rsidR="00F414C8">
        <w:rPr>
          <w:rFonts w:ascii="Times New Roman" w:hAnsi="Times New Roman" w:cs="Times New Roman"/>
          <w:sz w:val="28"/>
          <w:szCs w:val="28"/>
        </w:rPr>
        <w:t>Г</w:t>
      </w:r>
      <w:r w:rsidR="00760CD8" w:rsidRPr="00EB6312">
        <w:rPr>
          <w:rFonts w:ascii="Times New Roman" w:hAnsi="Times New Roman" w:cs="Times New Roman"/>
          <w:sz w:val="28"/>
          <w:szCs w:val="28"/>
        </w:rPr>
        <w:t>, 2-В, 3-А, 4-</w:t>
      </w:r>
      <w:r w:rsidR="00F414C8">
        <w:rPr>
          <w:rFonts w:ascii="Times New Roman" w:hAnsi="Times New Roman" w:cs="Times New Roman"/>
          <w:sz w:val="28"/>
          <w:szCs w:val="28"/>
        </w:rPr>
        <w:t>Б</w:t>
      </w:r>
    </w:p>
    <w:p w14:paraId="75664E62" w14:textId="1A55753F" w:rsidR="00517374" w:rsidRPr="00EB6312" w:rsidRDefault="0018216D" w:rsidP="001821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414C8" w:rsidRPr="00F414C8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3B3A8E5" w14:textId="77777777" w:rsidR="00517374" w:rsidRPr="00EB6312" w:rsidRDefault="00517374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68BA9" w14:textId="0782B81D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3721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B21DBC" w:rsidRPr="00EB6312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437215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между 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типами услуг</w:t>
      </w:r>
      <w:r w:rsidR="00437215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и их определениями.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</w:t>
      </w:r>
      <w:r w:rsidR="005A2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му определению соответствует один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5A275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тип услуг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437215" w:rsidRPr="00EB6312" w14:paraId="1C509193" w14:textId="77777777" w:rsidTr="00A81BD2">
        <w:tc>
          <w:tcPr>
            <w:tcW w:w="3369" w:type="dxa"/>
          </w:tcPr>
          <w:p w14:paraId="5A05B994" w14:textId="65C56342" w:rsidR="00437215" w:rsidRPr="00EB6312" w:rsidRDefault="005A2754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услуг</w:t>
            </w:r>
          </w:p>
        </w:tc>
        <w:tc>
          <w:tcPr>
            <w:tcW w:w="6202" w:type="dxa"/>
          </w:tcPr>
          <w:p w14:paraId="28AD52DC" w14:textId="68267AF0" w:rsidR="00437215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B21DBC" w:rsidRPr="00EB6312" w14:paraId="49F55E53" w14:textId="77777777" w:rsidTr="00A81BD2">
        <w:tc>
          <w:tcPr>
            <w:tcW w:w="3369" w:type="dxa"/>
          </w:tcPr>
          <w:p w14:paraId="730EA482" w14:textId="65B957BA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Размещение</w:t>
            </w:r>
          </w:p>
        </w:tc>
        <w:tc>
          <w:tcPr>
            <w:tcW w:w="6202" w:type="dxa"/>
          </w:tcPr>
          <w:p w14:paraId="13CA10DB" w14:textId="7EBAE5E4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A2754" w:rsidRPr="005A2754">
              <w:rPr>
                <w:rFonts w:ascii="Times New Roman" w:hAnsi="Times New Roman" w:cs="Times New Roman"/>
                <w:sz w:val="28"/>
                <w:szCs w:val="28"/>
              </w:rPr>
              <w:t>роцесс перемещения путешественников с целью дальнейшего следования к пункту назначения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(дестинации)</w:t>
            </w:r>
          </w:p>
        </w:tc>
      </w:tr>
      <w:tr w:rsidR="00B21DBC" w:rsidRPr="00EB6312" w14:paraId="229F02D6" w14:textId="77777777" w:rsidTr="00A81BD2">
        <w:tc>
          <w:tcPr>
            <w:tcW w:w="3369" w:type="dxa"/>
          </w:tcPr>
          <w:p w14:paraId="59ED6B19" w14:textId="456B1BEB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Питание</w:t>
            </w:r>
          </w:p>
        </w:tc>
        <w:tc>
          <w:tcPr>
            <w:tcW w:w="6202" w:type="dxa"/>
          </w:tcPr>
          <w:p w14:paraId="04328EDA" w14:textId="2F0F72FB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2754" w:rsidRPr="005A2754">
              <w:rPr>
                <w:rFonts w:ascii="Times New Roman" w:hAnsi="Times New Roman" w:cs="Times New Roman"/>
                <w:sz w:val="28"/>
                <w:szCs w:val="28"/>
              </w:rPr>
              <w:t>Обслуживание в ресторане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или ином средстве общественного питания</w:t>
            </w:r>
          </w:p>
        </w:tc>
      </w:tr>
      <w:tr w:rsidR="00B21DBC" w:rsidRPr="00EB6312" w14:paraId="5B899948" w14:textId="77777777" w:rsidTr="00A81BD2">
        <w:tc>
          <w:tcPr>
            <w:tcW w:w="3369" w:type="dxa"/>
          </w:tcPr>
          <w:p w14:paraId="493C83B7" w14:textId="5E3F41A6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экскурсий</w:t>
            </w:r>
          </w:p>
        </w:tc>
        <w:tc>
          <w:tcPr>
            <w:tcW w:w="6202" w:type="dxa"/>
          </w:tcPr>
          <w:p w14:paraId="3195D142" w14:textId="0FD665E3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5A2754" w:rsidRPr="005A2754">
              <w:rPr>
                <w:rFonts w:ascii="Times New Roman" w:hAnsi="Times New Roman" w:cs="Times New Roman"/>
                <w:sz w:val="28"/>
                <w:szCs w:val="28"/>
              </w:rPr>
              <w:t>ланирование и проведение туристических мероприятий, направленных на знакомство с достопримечательностями</w:t>
            </w:r>
          </w:p>
        </w:tc>
      </w:tr>
      <w:tr w:rsidR="00B21DBC" w:rsidRPr="00EB6312" w14:paraId="3FD28A3C" w14:textId="77777777" w:rsidTr="00A81BD2">
        <w:tc>
          <w:tcPr>
            <w:tcW w:w="3369" w:type="dxa"/>
          </w:tcPr>
          <w:p w14:paraId="48CA43DC" w14:textId="5C1B377C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Транзит туристов</w:t>
            </w:r>
          </w:p>
        </w:tc>
        <w:tc>
          <w:tcPr>
            <w:tcW w:w="6202" w:type="dxa"/>
          </w:tcPr>
          <w:p w14:paraId="129A2D8F" w14:textId="4A43385F" w:rsidR="00B21DBC" w:rsidRPr="00EB6312" w:rsidRDefault="00B21DBC" w:rsidP="005A275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номера в гостинице (организация услуг проживания)</w:t>
            </w:r>
          </w:p>
        </w:tc>
      </w:tr>
    </w:tbl>
    <w:p w14:paraId="5F93063F" w14:textId="5E9222CB" w:rsidR="00437215" w:rsidRPr="00EB6312" w:rsidRDefault="00EB6312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437215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5E2383" w:rsidRPr="00EB6312">
        <w:rPr>
          <w:rFonts w:ascii="Times New Roman" w:hAnsi="Times New Roman" w:cs="Times New Roman"/>
          <w:sz w:val="28"/>
          <w:szCs w:val="28"/>
        </w:rPr>
        <w:t>1-Г, 2-Б, 3-В, 4-А</w:t>
      </w:r>
    </w:p>
    <w:p w14:paraId="26638A1C" w14:textId="7EEBC643" w:rsidR="00437215" w:rsidRDefault="00437215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2754" w:rsidRPr="005A2754">
        <w:rPr>
          <w:rFonts w:ascii="Times New Roman" w:hAnsi="Times New Roman" w:cs="Times New Roman"/>
          <w:sz w:val="28"/>
          <w:szCs w:val="28"/>
        </w:rPr>
        <w:t>УК-6 (УК-6.1)</w:t>
      </w:r>
    </w:p>
    <w:p w14:paraId="3DFFB75F" w14:textId="77777777" w:rsidR="005A2754" w:rsidRPr="00EB6312" w:rsidRDefault="005A2754" w:rsidP="0043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E2896C" w14:textId="2C9EC4E4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74F99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управленческими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аспект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ами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и их значимост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ью</w:t>
      </w:r>
      <w:r w:rsidR="00274F99" w:rsidRPr="00B21DB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521"/>
      </w:tblGrid>
      <w:tr w:rsidR="00274F99" w:rsidRPr="00EB6312" w14:paraId="7EC338EA" w14:textId="77777777" w:rsidTr="00B21DBC">
        <w:tc>
          <w:tcPr>
            <w:tcW w:w="3227" w:type="dxa"/>
          </w:tcPr>
          <w:p w14:paraId="054E14F3" w14:textId="59AA901E" w:rsidR="00274F99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Аспект</w:t>
            </w:r>
          </w:p>
        </w:tc>
        <w:tc>
          <w:tcPr>
            <w:tcW w:w="6521" w:type="dxa"/>
          </w:tcPr>
          <w:p w14:paraId="1F86504C" w14:textId="1A8289EA" w:rsidR="00274F99" w:rsidRPr="00EB6312" w:rsidRDefault="00B21DBC" w:rsidP="00B21D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Значимость</w:t>
            </w:r>
          </w:p>
        </w:tc>
      </w:tr>
      <w:tr w:rsidR="00B21DBC" w:rsidRPr="00EB6312" w14:paraId="0DEE16E2" w14:textId="77777777" w:rsidTr="00B21DBC">
        <w:tc>
          <w:tcPr>
            <w:tcW w:w="3227" w:type="dxa"/>
          </w:tcPr>
          <w:p w14:paraId="29F340F3" w14:textId="2C896437" w:rsidR="00B21DBC" w:rsidRPr="00EB6312" w:rsidRDefault="00B21DBC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</w:t>
            </w:r>
          </w:p>
        </w:tc>
        <w:tc>
          <w:tcPr>
            <w:tcW w:w="6521" w:type="dxa"/>
          </w:tcPr>
          <w:p w14:paraId="740F66F7" w14:textId="500B8B8D" w:rsidR="00B21DBC" w:rsidRPr="00EB6312" w:rsidRDefault="00B21DBC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бмен информацией между всеми уровнями управления, что способствует принятию обоснованных реше</w:t>
            </w:r>
            <w:r w:rsidR="003B2862">
              <w:rPr>
                <w:rFonts w:ascii="Times New Roman" w:hAnsi="Times New Roman" w:cs="Times New Roman"/>
                <w:sz w:val="28"/>
                <w:szCs w:val="28"/>
              </w:rPr>
              <w:t>ний и улучшению взаимодействия</w:t>
            </w:r>
          </w:p>
        </w:tc>
      </w:tr>
      <w:tr w:rsidR="00274F99" w:rsidRPr="00EB6312" w14:paraId="169ABF4B" w14:textId="77777777" w:rsidTr="00B21DBC">
        <w:tc>
          <w:tcPr>
            <w:tcW w:w="3227" w:type="dxa"/>
          </w:tcPr>
          <w:p w14:paraId="226B69E3" w14:textId="47EA72A8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</w:t>
            </w:r>
          </w:p>
        </w:tc>
        <w:tc>
          <w:tcPr>
            <w:tcW w:w="6521" w:type="dxa"/>
          </w:tcPr>
          <w:p w14:paraId="0DC9ED21" w14:textId="65F58DC4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роцесс мониторинга и оценки выполнения задач и достижения целей, а также корректировка действий при необходимости</w:t>
            </w:r>
          </w:p>
        </w:tc>
      </w:tr>
      <w:tr w:rsidR="00274F99" w:rsidRPr="00EB6312" w14:paraId="605C5E27" w14:textId="77777777" w:rsidTr="00B21DBC">
        <w:tc>
          <w:tcPr>
            <w:tcW w:w="3227" w:type="dxa"/>
          </w:tcPr>
          <w:p w14:paraId="49A94B7B" w14:textId="6C8D043F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6521" w:type="dxa"/>
          </w:tcPr>
          <w:p w14:paraId="7EC1801A" w14:textId="4AF5FCAE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оздание структуры, которая обеспечивает эффективное распределение задач и ресурсов, а также к</w:t>
            </w:r>
            <w:r w:rsidR="003B2862">
              <w:rPr>
                <w:rFonts w:ascii="Times New Roman" w:hAnsi="Times New Roman" w:cs="Times New Roman"/>
                <w:sz w:val="28"/>
                <w:szCs w:val="28"/>
              </w:rPr>
              <w:t>оординацию действий сотрудников</w:t>
            </w:r>
          </w:p>
        </w:tc>
      </w:tr>
      <w:tr w:rsidR="00274F99" w:rsidRPr="00EB6312" w14:paraId="1BADFD75" w14:textId="77777777" w:rsidTr="00B21DBC">
        <w:tc>
          <w:tcPr>
            <w:tcW w:w="3227" w:type="dxa"/>
          </w:tcPr>
          <w:p w14:paraId="5294EFFC" w14:textId="1E778E8C" w:rsidR="00274F99" w:rsidRPr="00EB6312" w:rsidRDefault="00274F99" w:rsidP="007829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6521" w:type="dxa"/>
          </w:tcPr>
          <w:p w14:paraId="36C76D04" w14:textId="6F307235" w:rsidR="00274F99" w:rsidRPr="00EB6312" w:rsidRDefault="00274F99" w:rsidP="0054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тимулировани</w:t>
            </w:r>
            <w:r w:rsidR="00782933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782933" w:rsidRPr="00782933">
              <w:rPr>
                <w:rFonts w:ascii="Times New Roman" w:hAnsi="Times New Roman" w:cs="Times New Roman"/>
                <w:sz w:val="28"/>
                <w:szCs w:val="28"/>
              </w:rPr>
              <w:t>сотрудников к достижению высоких результатов через материал</w:t>
            </w:r>
            <w:r w:rsidR="003B2862">
              <w:rPr>
                <w:rFonts w:ascii="Times New Roman" w:hAnsi="Times New Roman" w:cs="Times New Roman"/>
                <w:sz w:val="28"/>
                <w:szCs w:val="28"/>
              </w:rPr>
              <w:t>ьные и нематериальные поощрения</w:t>
            </w:r>
          </w:p>
        </w:tc>
      </w:tr>
    </w:tbl>
    <w:p w14:paraId="0BA06D4C" w14:textId="6C4E3CDB" w:rsidR="00274F99" w:rsidRPr="00EB6312" w:rsidRDefault="00EB6312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274F99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5E2383" w:rsidRPr="00EB6312">
        <w:rPr>
          <w:rFonts w:ascii="Times New Roman" w:hAnsi="Times New Roman" w:cs="Times New Roman"/>
          <w:sz w:val="28"/>
          <w:szCs w:val="28"/>
        </w:rPr>
        <w:t>1-Б, 2-Г, 3-В, 4-А</w:t>
      </w:r>
    </w:p>
    <w:p w14:paraId="248DA107" w14:textId="5A2B78FF" w:rsidR="00274F99" w:rsidRPr="00EB6312" w:rsidRDefault="00274F99" w:rsidP="00274F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A2754" w:rsidRPr="005A2754">
        <w:rPr>
          <w:rFonts w:ascii="Times New Roman" w:hAnsi="Times New Roman" w:cs="Times New Roman"/>
          <w:sz w:val="28"/>
          <w:szCs w:val="28"/>
        </w:rPr>
        <w:t>УК-6 (УК-6.1)</w:t>
      </w:r>
    </w:p>
    <w:p w14:paraId="105DBEFA" w14:textId="77777777" w:rsidR="00274F99" w:rsidRPr="00EB6312" w:rsidRDefault="00274F99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23AD5" w14:textId="058740B1" w:rsidR="00B21DBC" w:rsidRPr="003D5125" w:rsidRDefault="004F1143" w:rsidP="00B21DB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2383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структур управления организацией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 xml:space="preserve"> и их описани</w:t>
      </w:r>
      <w:r w:rsidR="005A2754">
        <w:rPr>
          <w:rFonts w:ascii="Times New Roman" w:hAnsi="Times New Roman" w:cs="Times New Roman"/>
          <w:i/>
          <w:iCs/>
          <w:sz w:val="28"/>
          <w:szCs w:val="28"/>
        </w:rPr>
        <w:t>ями</w:t>
      </w:r>
      <w:r w:rsidR="00D66B67" w:rsidRPr="00B21DB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21DBC" w:rsidRPr="00B21DB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B21DBC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4F1143" w:rsidRPr="00EB6312" w14:paraId="252F37CA" w14:textId="77777777" w:rsidTr="00A81BD2">
        <w:tc>
          <w:tcPr>
            <w:tcW w:w="3369" w:type="dxa"/>
          </w:tcPr>
          <w:p w14:paraId="39E7B0F4" w14:textId="72899084" w:rsidR="004F1143" w:rsidRPr="00EB6312" w:rsidRDefault="005A2754" w:rsidP="004F1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Структуры управления организацией</w:t>
            </w:r>
          </w:p>
        </w:tc>
        <w:tc>
          <w:tcPr>
            <w:tcW w:w="6202" w:type="dxa"/>
          </w:tcPr>
          <w:p w14:paraId="087C5756" w14:textId="32A351F0" w:rsidR="004F1143" w:rsidRPr="00EB6312" w:rsidRDefault="004F1143" w:rsidP="004F11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</w:p>
        </w:tc>
      </w:tr>
      <w:tr w:rsidR="00D66B67" w:rsidRPr="00EB6312" w14:paraId="5AAEC9C3" w14:textId="77777777" w:rsidTr="00A81BD2">
        <w:tc>
          <w:tcPr>
            <w:tcW w:w="3369" w:type="dxa"/>
          </w:tcPr>
          <w:p w14:paraId="079CE8A1" w14:textId="1109A698" w:rsidR="00D66B67" w:rsidRPr="00EB6312" w:rsidRDefault="00D66B67" w:rsidP="0054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A2754">
              <w:rPr>
                <w:rFonts w:ascii="Times New Roman" w:hAnsi="Times New Roman" w:cs="Times New Roman"/>
                <w:sz w:val="28"/>
                <w:szCs w:val="28"/>
              </w:rPr>
              <w:t xml:space="preserve"> Линейные органы управления</w:t>
            </w:r>
          </w:p>
        </w:tc>
        <w:tc>
          <w:tcPr>
            <w:tcW w:w="6202" w:type="dxa"/>
          </w:tcPr>
          <w:p w14:paraId="29952B67" w14:textId="2CD8C77F" w:rsidR="00D66B67" w:rsidRPr="00EB6312" w:rsidRDefault="00D66B67" w:rsidP="00A8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нтеграция линейных органов, принимающих решения, и функциональных служб, выполн</w:t>
            </w:r>
            <w:r w:rsidR="003B2862">
              <w:rPr>
                <w:rFonts w:ascii="Times New Roman" w:hAnsi="Times New Roman" w:cs="Times New Roman"/>
                <w:sz w:val="28"/>
                <w:szCs w:val="28"/>
              </w:rPr>
              <w:t>яющих специализированные задачи</w:t>
            </w:r>
          </w:p>
        </w:tc>
      </w:tr>
      <w:tr w:rsidR="00D66B67" w:rsidRPr="00EB6312" w14:paraId="091DD284" w14:textId="77777777" w:rsidTr="00A81BD2">
        <w:tc>
          <w:tcPr>
            <w:tcW w:w="3369" w:type="dxa"/>
          </w:tcPr>
          <w:p w14:paraId="7E7F1248" w14:textId="102E359E" w:rsidR="00D66B67" w:rsidRPr="00EB6312" w:rsidRDefault="00D66B67" w:rsidP="0054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Функциональные службы</w:t>
            </w:r>
          </w:p>
        </w:tc>
        <w:tc>
          <w:tcPr>
            <w:tcW w:w="6202" w:type="dxa"/>
          </w:tcPr>
          <w:p w14:paraId="6BED4931" w14:textId="68F37F85" w:rsidR="00D66B67" w:rsidRPr="00EB6312" w:rsidRDefault="00D66B67" w:rsidP="00A8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руппы специалистов, отвечающие за выполнение определённых функций или задач в организации, напр</w:t>
            </w:r>
            <w:r w:rsidR="003B2862">
              <w:rPr>
                <w:rFonts w:ascii="Times New Roman" w:hAnsi="Times New Roman" w:cs="Times New Roman"/>
                <w:sz w:val="28"/>
                <w:szCs w:val="28"/>
              </w:rPr>
              <w:t>имер, бухгалтерия или маркетинг</w:t>
            </w:r>
          </w:p>
        </w:tc>
      </w:tr>
      <w:tr w:rsidR="00D66B67" w:rsidRPr="00EB6312" w14:paraId="2CC8E220" w14:textId="77777777" w:rsidTr="003B2862">
        <w:trPr>
          <w:trHeight w:val="1048"/>
        </w:trPr>
        <w:tc>
          <w:tcPr>
            <w:tcW w:w="3369" w:type="dxa"/>
          </w:tcPr>
          <w:p w14:paraId="5821D337" w14:textId="5298DD14" w:rsidR="00D66B67" w:rsidRPr="00EB6312" w:rsidRDefault="00D66B67" w:rsidP="0054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Совокупность линейных и функциональных служб (органов)</w:t>
            </w:r>
          </w:p>
        </w:tc>
        <w:tc>
          <w:tcPr>
            <w:tcW w:w="6202" w:type="dxa"/>
          </w:tcPr>
          <w:p w14:paraId="24B0C6D7" w14:textId="606FFC03" w:rsidR="00D66B67" w:rsidRPr="00EB6312" w:rsidRDefault="00D66B67" w:rsidP="00A81B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истема, состоящая из органов, которые принимают решения и контролируют выполнение задач в иерархическом порядке</w:t>
            </w:r>
          </w:p>
        </w:tc>
      </w:tr>
      <w:tr w:rsidR="00D66B67" w:rsidRPr="00EB6312" w14:paraId="69E09AA0" w14:textId="77777777" w:rsidTr="00A81BD2">
        <w:tc>
          <w:tcPr>
            <w:tcW w:w="3369" w:type="dxa"/>
          </w:tcPr>
          <w:p w14:paraId="3197AC0F" w14:textId="5E0D4084" w:rsidR="00D66B67" w:rsidRPr="00EB6312" w:rsidRDefault="00D66B67" w:rsidP="00546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Органы управления</w:t>
            </w:r>
          </w:p>
        </w:tc>
        <w:tc>
          <w:tcPr>
            <w:tcW w:w="6202" w:type="dxa"/>
          </w:tcPr>
          <w:p w14:paraId="22B08B66" w14:textId="4323F21B" w:rsidR="00D66B67" w:rsidRPr="00EB6312" w:rsidRDefault="00D66B67" w:rsidP="00D66B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631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21D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81BD2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A81BD2" w:rsidRPr="00A81BD2">
              <w:rPr>
                <w:rFonts w:ascii="Times New Roman" w:hAnsi="Times New Roman" w:cs="Times New Roman"/>
                <w:sz w:val="28"/>
                <w:szCs w:val="28"/>
              </w:rPr>
              <w:t>бщее название всех структур, ответственных за руководство и координацию деятельности организации</w:t>
            </w:r>
          </w:p>
        </w:tc>
      </w:tr>
    </w:tbl>
    <w:p w14:paraId="3E0EF50F" w14:textId="52F6688E" w:rsidR="00274F99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D66B67" w:rsidRPr="00EB6312">
        <w:rPr>
          <w:rFonts w:ascii="Times New Roman" w:hAnsi="Times New Roman" w:cs="Times New Roman"/>
          <w:sz w:val="28"/>
          <w:szCs w:val="28"/>
        </w:rPr>
        <w:t xml:space="preserve"> 1-В, 2-Б, 3-А, 4-Г</w:t>
      </w:r>
    </w:p>
    <w:p w14:paraId="727A3DCE" w14:textId="0BCB23C6" w:rsidR="00D66B67" w:rsidRPr="00EB6312" w:rsidRDefault="00D66B67" w:rsidP="00D66B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9C2922" w:rsidRPr="009C2922">
        <w:rPr>
          <w:rFonts w:ascii="Times New Roman" w:hAnsi="Times New Roman" w:cs="Times New Roman"/>
          <w:sz w:val="28"/>
          <w:szCs w:val="28"/>
        </w:rPr>
        <w:t>ОПК-2 (ОПК-2.1)</w:t>
      </w:r>
    </w:p>
    <w:p w14:paraId="32406873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C947B" w14:textId="75807F87" w:rsidR="00BD184C" w:rsidRPr="004F1143" w:rsidRDefault="00BD184C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1. 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этапов процесса обучения персонала </w:t>
      </w:r>
      <w:r w:rsidR="00546134">
        <w:rPr>
          <w:rFonts w:ascii="Times New Roman" w:hAnsi="Times New Roman" w:cs="Times New Roman"/>
          <w:i/>
          <w:iCs/>
          <w:sz w:val="28"/>
          <w:szCs w:val="28"/>
        </w:rPr>
        <w:t>турфирмы</w:t>
      </w:r>
      <w:r w:rsidRPr="004F1143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B5C8F12" w14:textId="096AAC72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А</w:t>
      </w:r>
      <w:r w:rsidR="00F204D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Определение потребностей в обучении</w:t>
      </w:r>
    </w:p>
    <w:p w14:paraId="58E99A0D" w14:textId="5C537AA4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Б</w:t>
      </w:r>
      <w:r w:rsidR="00F204D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Разработка учебной программы</w:t>
      </w:r>
    </w:p>
    <w:p w14:paraId="14C7CFF3" w14:textId="2F4BA652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F204D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Оценка результатов обучения</w:t>
      </w:r>
    </w:p>
    <w:p w14:paraId="16C2205B" w14:textId="00EF581E" w:rsidR="00BD184C" w:rsidRPr="00EB6312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Г</w:t>
      </w:r>
      <w:r w:rsidR="00F204D5">
        <w:rPr>
          <w:rFonts w:ascii="Times New Roman" w:hAnsi="Times New Roman" w:cs="Times New Roman"/>
          <w:sz w:val="28"/>
          <w:szCs w:val="28"/>
        </w:rPr>
        <w:t>)</w:t>
      </w:r>
      <w:r w:rsidRPr="00EB6312">
        <w:rPr>
          <w:rFonts w:ascii="Times New Roman" w:hAnsi="Times New Roman" w:cs="Times New Roman"/>
          <w:sz w:val="28"/>
          <w:szCs w:val="28"/>
        </w:rPr>
        <w:t xml:space="preserve"> Проведение обучения</w:t>
      </w:r>
    </w:p>
    <w:p w14:paraId="49C7C824" w14:textId="2F4F5943" w:rsidR="00BD184C" w:rsidRPr="00EB6312" w:rsidRDefault="00EB6312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BD184C" w:rsidRPr="00EB6312">
        <w:rPr>
          <w:rFonts w:ascii="Times New Roman" w:hAnsi="Times New Roman" w:cs="Times New Roman"/>
          <w:sz w:val="28"/>
          <w:szCs w:val="28"/>
        </w:rPr>
        <w:t xml:space="preserve"> А, Б, Г, В</w:t>
      </w:r>
    </w:p>
    <w:p w14:paraId="6B694970" w14:textId="15627B70" w:rsidR="00BD184C" w:rsidRDefault="00BD184C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7E26241E" w14:textId="77777777" w:rsidR="00FB4586" w:rsidRPr="00EB6312" w:rsidRDefault="00FB4586" w:rsidP="00BD18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3332D7" w14:textId="13DAFC07" w:rsidR="00BD184C" w:rsidRPr="004F1143" w:rsidRDefault="004F1143" w:rsidP="00BD184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84C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FB4586" w:rsidRPr="00FB458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процесс</w:t>
      </w:r>
      <w:r w:rsidR="00FB4586">
        <w:rPr>
          <w:rFonts w:ascii="Times New Roman" w:hAnsi="Times New Roman" w:cs="Times New Roman"/>
          <w:i/>
          <w:iCs/>
          <w:sz w:val="28"/>
          <w:szCs w:val="28"/>
        </w:rPr>
        <w:t>а регистрации гостя в гостинице</w:t>
      </w:r>
      <w:r w:rsidR="00D63116" w:rsidRPr="004F1143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EBF1B8D" w14:textId="401E9101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B4586">
        <w:rPr>
          <w:rFonts w:ascii="Times New Roman" w:hAnsi="Times New Roman" w:cs="Times New Roman"/>
          <w:sz w:val="28"/>
          <w:szCs w:val="28"/>
        </w:rPr>
        <w:t>З</w:t>
      </w:r>
      <w:r w:rsidR="003B2862">
        <w:rPr>
          <w:rFonts w:ascii="Times New Roman" w:hAnsi="Times New Roman" w:cs="Times New Roman"/>
          <w:sz w:val="28"/>
          <w:szCs w:val="28"/>
        </w:rPr>
        <w:t>аполнение регистрационной карты</w:t>
      </w:r>
    </w:p>
    <w:p w14:paraId="6490E004" w14:textId="74BAD6FB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B2862">
        <w:rPr>
          <w:rFonts w:ascii="Times New Roman" w:hAnsi="Times New Roman" w:cs="Times New Roman"/>
          <w:sz w:val="28"/>
          <w:szCs w:val="28"/>
        </w:rPr>
        <w:t>Проверка документов</w:t>
      </w:r>
    </w:p>
    <w:p w14:paraId="24EED398" w14:textId="4179AB55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B2862">
        <w:rPr>
          <w:rFonts w:ascii="Times New Roman" w:hAnsi="Times New Roman" w:cs="Times New Roman"/>
          <w:sz w:val="28"/>
          <w:szCs w:val="28"/>
        </w:rPr>
        <w:t>Выдача ключа от номера</w:t>
      </w:r>
    </w:p>
    <w:p w14:paraId="3AAF5548" w14:textId="0EDD5845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Приветствие гостя</w:t>
      </w:r>
    </w:p>
    <w:p w14:paraId="65362953" w14:textId="309248D0" w:rsidR="00D63116" w:rsidRPr="00EB6312" w:rsidRDefault="00EB6312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Г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Б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А</w:t>
      </w:r>
      <w:r w:rsidR="00D63116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В</w:t>
      </w:r>
    </w:p>
    <w:p w14:paraId="0790586A" w14:textId="67DBDB07" w:rsidR="005D6A05" w:rsidRDefault="00D6311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УК-6 (УК-6.1)</w:t>
      </w:r>
    </w:p>
    <w:p w14:paraId="786E8D5B" w14:textId="77777777" w:rsidR="00FB4586" w:rsidRPr="00EB6312" w:rsidRDefault="00FB4586" w:rsidP="00D631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9C8358" w14:textId="431912C3" w:rsidR="005D6A05" w:rsidRPr="004F1143" w:rsidRDefault="004F1143" w:rsidP="00D6311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6A0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FB4586" w:rsidRPr="00FB458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</w:t>
      </w:r>
      <w:r w:rsidR="00FB4586">
        <w:rPr>
          <w:rFonts w:ascii="Times New Roman" w:hAnsi="Times New Roman" w:cs="Times New Roman"/>
          <w:i/>
          <w:iCs/>
          <w:sz w:val="28"/>
          <w:szCs w:val="28"/>
        </w:rPr>
        <w:t>ть этапов управления:</w:t>
      </w:r>
      <w:r w:rsidR="005D6A05" w:rsidRPr="004F114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9F09E52" w14:textId="1EFFFAAA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B2862">
        <w:rPr>
          <w:rFonts w:ascii="Times New Roman" w:hAnsi="Times New Roman" w:cs="Times New Roman"/>
          <w:sz w:val="28"/>
          <w:szCs w:val="28"/>
        </w:rPr>
        <w:t>Определение целей</w:t>
      </w:r>
    </w:p>
    <w:p w14:paraId="7EF6990F" w14:textId="7FFDBB1D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B2862">
        <w:rPr>
          <w:rFonts w:ascii="Times New Roman" w:hAnsi="Times New Roman" w:cs="Times New Roman"/>
          <w:sz w:val="28"/>
          <w:szCs w:val="28"/>
        </w:rPr>
        <w:t>Разработка стратегий</w:t>
      </w:r>
    </w:p>
    <w:p w14:paraId="555ADC85" w14:textId="59DE2EA1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B2862">
        <w:rPr>
          <w:rFonts w:ascii="Times New Roman" w:hAnsi="Times New Roman" w:cs="Times New Roman"/>
          <w:sz w:val="28"/>
          <w:szCs w:val="28"/>
        </w:rPr>
        <w:t>Оценка результатов</w:t>
      </w:r>
    </w:p>
    <w:p w14:paraId="0F9F3D85" w14:textId="61119566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Реализация действий</w:t>
      </w:r>
    </w:p>
    <w:p w14:paraId="3E01C836" w14:textId="4EF689FA" w:rsidR="00FE1970" w:rsidRPr="00EB6312" w:rsidRDefault="00EB6312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FE1970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А, Б, В, Г</w:t>
      </w:r>
    </w:p>
    <w:p w14:paraId="5667C62E" w14:textId="55C6DDAE" w:rsidR="00BD184C" w:rsidRPr="00EB6312" w:rsidRDefault="00FE1970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4A8CCD71" w14:textId="77777777" w:rsidR="002B289D" w:rsidRPr="00EB6312" w:rsidRDefault="002B289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B234EE" w14:textId="48F6D1C1" w:rsidR="002B289D" w:rsidRPr="004F1143" w:rsidRDefault="004F1143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FB4586" w:rsidRPr="00FB4586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этапов подготовки к туристическому сезону:</w:t>
      </w:r>
    </w:p>
    <w:p w14:paraId="05512148" w14:textId="7EC993C8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B2862">
        <w:rPr>
          <w:rFonts w:ascii="Times New Roman" w:hAnsi="Times New Roman" w:cs="Times New Roman"/>
          <w:sz w:val="28"/>
          <w:szCs w:val="28"/>
        </w:rPr>
        <w:t>Разработка новых предложений</w:t>
      </w:r>
    </w:p>
    <w:p w14:paraId="4109DFAA" w14:textId="650F108C" w:rsid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B2862">
        <w:rPr>
          <w:rFonts w:ascii="Times New Roman" w:hAnsi="Times New Roman" w:cs="Times New Roman"/>
          <w:sz w:val="28"/>
          <w:szCs w:val="28"/>
        </w:rPr>
        <w:t>Анализ спроса на услуги</w:t>
      </w:r>
    </w:p>
    <w:p w14:paraId="087B0C88" w14:textId="65CEFEB4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Продвижение</w:t>
      </w:r>
      <w:r w:rsidR="003B2862">
        <w:rPr>
          <w:rFonts w:ascii="Times New Roman" w:hAnsi="Times New Roman" w:cs="Times New Roman"/>
          <w:sz w:val="28"/>
          <w:szCs w:val="28"/>
        </w:rPr>
        <w:t xml:space="preserve"> услуг</w:t>
      </w:r>
    </w:p>
    <w:p w14:paraId="63CABCFE" w14:textId="273243DB" w:rsidR="00FB4586" w:rsidRPr="00FB4586" w:rsidRDefault="00FB4586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B2862">
        <w:rPr>
          <w:rFonts w:ascii="Times New Roman" w:hAnsi="Times New Roman" w:cs="Times New Roman"/>
          <w:sz w:val="28"/>
          <w:szCs w:val="28"/>
        </w:rPr>
        <w:t>Обучение персонала</w:t>
      </w:r>
    </w:p>
    <w:p w14:paraId="662AA5F4" w14:textId="2432FAF2" w:rsidR="00BD184C" w:rsidRPr="00EB6312" w:rsidRDefault="00EB6312" w:rsidP="00FB45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4F1143">
        <w:rPr>
          <w:rFonts w:ascii="Times New Roman" w:hAnsi="Times New Roman" w:cs="Times New Roman"/>
          <w:sz w:val="28"/>
          <w:szCs w:val="28"/>
        </w:rPr>
        <w:t xml:space="preserve"> 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Б, А, </w:t>
      </w:r>
      <w:r w:rsidR="00FB4586">
        <w:rPr>
          <w:rFonts w:ascii="Times New Roman" w:hAnsi="Times New Roman" w:cs="Times New Roman"/>
          <w:sz w:val="28"/>
          <w:szCs w:val="28"/>
        </w:rPr>
        <w:t>Г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, </w:t>
      </w:r>
      <w:r w:rsidR="00FB4586">
        <w:rPr>
          <w:rFonts w:ascii="Times New Roman" w:hAnsi="Times New Roman" w:cs="Times New Roman"/>
          <w:sz w:val="28"/>
          <w:szCs w:val="28"/>
        </w:rPr>
        <w:t>В</w:t>
      </w:r>
    </w:p>
    <w:p w14:paraId="37E024D9" w14:textId="681A5A1F" w:rsidR="006B1D58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ОПК-2 (ОПК-2.1)</w:t>
      </w:r>
    </w:p>
    <w:p w14:paraId="560041A9" w14:textId="77777777" w:rsidR="00FB4586" w:rsidRPr="00EB6312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B6312" w:rsidRDefault="00E638A6" w:rsidP="002B289D">
      <w:pPr>
        <w:pStyle w:val="3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781C24" w14:textId="6F7C9A26" w:rsidR="004F1143" w:rsidRPr="003D5125" w:rsidRDefault="00914935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>1.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0DED2E28" w14:textId="4F11DF79" w:rsidR="00FB4586" w:rsidRDefault="00FB458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4586">
        <w:rPr>
          <w:rFonts w:ascii="Times New Roman" w:hAnsi="Times New Roman" w:cs="Times New Roman"/>
          <w:sz w:val="28"/>
          <w:szCs w:val="28"/>
        </w:rPr>
        <w:t>роцесс, который побуждает сотрудников к достижению целей организации и повышению их производительности</w:t>
      </w:r>
      <w:r>
        <w:rPr>
          <w:rFonts w:ascii="Times New Roman" w:hAnsi="Times New Roman" w:cs="Times New Roman"/>
          <w:sz w:val="28"/>
          <w:szCs w:val="28"/>
        </w:rPr>
        <w:t xml:space="preserve"> в менеджменте – это _________</w:t>
      </w:r>
      <w:r w:rsidRPr="00FB4586">
        <w:rPr>
          <w:rFonts w:ascii="Times New Roman" w:hAnsi="Times New Roman" w:cs="Times New Roman"/>
          <w:sz w:val="28"/>
          <w:szCs w:val="28"/>
        </w:rPr>
        <w:t>. Она включает в себя создание условий, при которых работники стремятся выполнять свои обязанности с максимальной отдачей.</w:t>
      </w:r>
    </w:p>
    <w:p w14:paraId="1FFBB2FD" w14:textId="38C3E234" w:rsidR="00914935" w:rsidRPr="00EB6312" w:rsidRDefault="00EB631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2B289D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мотивация</w:t>
      </w:r>
    </w:p>
    <w:p w14:paraId="62773998" w14:textId="482D4777" w:rsidR="002B289D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УК-6 (УК-6.1)</w:t>
      </w:r>
    </w:p>
    <w:p w14:paraId="0C1B846A" w14:textId="77777777" w:rsidR="00FB4586" w:rsidRPr="00EB6312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CD6AD7" w14:textId="4FE8C084" w:rsidR="004F1143" w:rsidRPr="003D5125" w:rsidRDefault="00B21DBC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45BD6" w:rsidRPr="00EB6312">
        <w:rPr>
          <w:rFonts w:ascii="Times New Roman" w:hAnsi="Times New Roman" w:cs="Times New Roman"/>
          <w:sz w:val="28"/>
          <w:szCs w:val="28"/>
        </w:rPr>
        <w:t>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12E97861" w14:textId="41AB0D97" w:rsidR="002B289D" w:rsidRPr="00EB6312" w:rsidRDefault="002B289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lastRenderedPageBreak/>
        <w:t xml:space="preserve">_________ </w:t>
      </w:r>
      <w:r w:rsidR="004F1143">
        <w:rPr>
          <w:rFonts w:ascii="Times New Roman" w:hAnsi="Times New Roman" w:cs="Times New Roman"/>
          <w:sz w:val="28"/>
          <w:szCs w:val="28"/>
        </w:rPr>
        <w:t>–</w:t>
      </w:r>
      <w:r w:rsidRPr="00EB6312">
        <w:rPr>
          <w:rFonts w:ascii="Times New Roman" w:hAnsi="Times New Roman" w:cs="Times New Roman"/>
          <w:sz w:val="28"/>
          <w:szCs w:val="28"/>
        </w:rPr>
        <w:t xml:space="preserve"> это команда сотрудников, ответственных за предоставление услуг и обеспечение комфортного пребывания гостей. Каждый член </w:t>
      </w:r>
      <w:r w:rsidR="00546134">
        <w:rPr>
          <w:rFonts w:ascii="Times New Roman" w:hAnsi="Times New Roman" w:cs="Times New Roman"/>
          <w:sz w:val="28"/>
          <w:szCs w:val="28"/>
        </w:rPr>
        <w:t>команды</w:t>
      </w:r>
      <w:r w:rsidRPr="00EB6312">
        <w:rPr>
          <w:rFonts w:ascii="Times New Roman" w:hAnsi="Times New Roman" w:cs="Times New Roman"/>
          <w:sz w:val="28"/>
          <w:szCs w:val="28"/>
        </w:rPr>
        <w:t xml:space="preserve"> играет важную роль в создании положительного опыта для клиентов. </w:t>
      </w:r>
    </w:p>
    <w:p w14:paraId="420D3D8B" w14:textId="3DCB92A7" w:rsidR="0097235C" w:rsidRPr="00EB6312" w:rsidRDefault="00EB6312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289D" w:rsidRPr="00EB6312">
        <w:rPr>
          <w:rFonts w:ascii="Times New Roman" w:hAnsi="Times New Roman" w:cs="Times New Roman"/>
          <w:sz w:val="28"/>
          <w:szCs w:val="28"/>
        </w:rPr>
        <w:t>персонал гостиницы</w:t>
      </w:r>
    </w:p>
    <w:p w14:paraId="19B7C584" w14:textId="594EED60" w:rsidR="0097235C" w:rsidRPr="00EB6312" w:rsidRDefault="00745BD6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B4586" w:rsidRPr="00FB4586">
        <w:rPr>
          <w:rFonts w:ascii="Times New Roman" w:hAnsi="Times New Roman" w:cs="Times New Roman"/>
          <w:sz w:val="28"/>
          <w:szCs w:val="28"/>
        </w:rPr>
        <w:t>УК-6 (УК-6.1)</w:t>
      </w:r>
    </w:p>
    <w:p w14:paraId="207C4E6C" w14:textId="77777777" w:rsidR="0097235C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9A3D92" w14:textId="394C6F23" w:rsidR="004F1143" w:rsidRPr="003D5125" w:rsidRDefault="00B21DBC" w:rsidP="004F114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7235C" w:rsidRPr="00EB6312">
        <w:rPr>
          <w:rFonts w:ascii="Times New Roman" w:hAnsi="Times New Roman" w:cs="Times New Roman"/>
          <w:sz w:val="28"/>
          <w:szCs w:val="28"/>
        </w:rPr>
        <w:t>.</w:t>
      </w:r>
      <w:r w:rsidR="004F1143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4F1143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664D776" w14:textId="77777777" w:rsidR="00FB4586" w:rsidRDefault="00FB4586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Pr="00FB45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B4586">
        <w:rPr>
          <w:rFonts w:ascii="Times New Roman" w:hAnsi="Times New Roman" w:cs="Times New Roman"/>
          <w:sz w:val="28"/>
          <w:szCs w:val="28"/>
        </w:rPr>
        <w:t xml:space="preserve"> это комплексное понятие, которое охватывает множество аспектов, влияющих на удовлетворенность клиентов. Оно связано с тем, насколько услуги соответствуют ожиданиям клиентов и удовлетворяют их потребности как функционально, так и эмоционально. Важным элементом качества является надежность, то есть способность компании предоставлять свои услуги последовательно и без ошибок, что создает доверие.</w:t>
      </w:r>
    </w:p>
    <w:p w14:paraId="63A83970" w14:textId="45AAC4AD" w:rsidR="00745BD6" w:rsidRPr="00EB6312" w:rsidRDefault="00EB6312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твет:</w:t>
      </w:r>
      <w:r w:rsidR="0097235C" w:rsidRPr="00EB6312">
        <w:rPr>
          <w:rFonts w:ascii="Times New Roman" w:hAnsi="Times New Roman" w:cs="Times New Roman"/>
          <w:sz w:val="28"/>
          <w:szCs w:val="28"/>
        </w:rPr>
        <w:t xml:space="preserve"> </w:t>
      </w:r>
      <w:r w:rsidR="00FB4586">
        <w:rPr>
          <w:rFonts w:ascii="Times New Roman" w:hAnsi="Times New Roman" w:cs="Times New Roman"/>
          <w:sz w:val="28"/>
          <w:szCs w:val="28"/>
        </w:rPr>
        <w:t>качество услуг</w:t>
      </w:r>
    </w:p>
    <w:p w14:paraId="64659940" w14:textId="7A745EA7" w:rsidR="0097235C" w:rsidRPr="00EB6312" w:rsidRDefault="0097235C" w:rsidP="00745BD6">
      <w:pPr>
        <w:tabs>
          <w:tab w:val="left" w:pos="52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CEC" w:rsidRPr="006B7CE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6D81D281" w14:textId="77777777" w:rsidR="006B1D58" w:rsidRPr="00EB6312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78DA7" w14:textId="3E82007B" w:rsidR="004F1143" w:rsidRPr="004F1143" w:rsidRDefault="004F1143" w:rsidP="004F1143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2E6C2437" w14:textId="2F79184F" w:rsidR="00E46BA0" w:rsidRPr="004F1143" w:rsidRDefault="00FB4586" w:rsidP="004F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функции включает менеджмент</w:t>
      </w:r>
      <w:r w:rsidR="00E46BA0" w:rsidRPr="004F1143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E46BA0" w:rsidRPr="004F1143">
        <w:rPr>
          <w:rFonts w:ascii="Times New Roman" w:hAnsi="Times New Roman" w:cs="Times New Roman"/>
          <w:sz w:val="28"/>
          <w:szCs w:val="28"/>
        </w:rPr>
        <w:t>.</w:t>
      </w:r>
    </w:p>
    <w:p w14:paraId="2431E43D" w14:textId="77777777" w:rsidR="00EB6312" w:rsidRPr="00E96B2F" w:rsidRDefault="00EB6312" w:rsidP="004F11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7CAF812C" w14:textId="1594E738" w:rsidR="0059028F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Планирование.</w:t>
      </w:r>
    </w:p>
    <w:p w14:paraId="105B31DF" w14:textId="4F322740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Организация.</w:t>
      </w:r>
    </w:p>
    <w:p w14:paraId="0C771375" w14:textId="15F7E6B8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Мотивация.</w:t>
      </w:r>
    </w:p>
    <w:p w14:paraId="5218A17C" w14:textId="5305CEA6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Контроль.</w:t>
      </w:r>
    </w:p>
    <w:p w14:paraId="625ADE0F" w14:textId="3C2A2B90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Аудит.</w:t>
      </w:r>
    </w:p>
    <w:p w14:paraId="20D5910C" w14:textId="0508B6C3" w:rsidR="00FB4586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Координация. </w:t>
      </w:r>
    </w:p>
    <w:p w14:paraId="38D6019D" w14:textId="3A57F855" w:rsidR="00FB4586" w:rsidRPr="00EB6312" w:rsidRDefault="00FB458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Коммуникация.</w:t>
      </w:r>
    </w:p>
    <w:p w14:paraId="2F13F13B" w14:textId="686FF097" w:rsidR="0059028F" w:rsidRDefault="0059028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CEC" w:rsidRPr="006B7CEC">
        <w:rPr>
          <w:rFonts w:ascii="Times New Roman" w:hAnsi="Times New Roman" w:cs="Times New Roman"/>
          <w:sz w:val="28"/>
          <w:szCs w:val="28"/>
        </w:rPr>
        <w:t>ОПК-2 (ОПК-2.1)</w:t>
      </w:r>
    </w:p>
    <w:p w14:paraId="296DC0A6" w14:textId="77777777" w:rsidR="006B7CEC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E1788" w14:textId="7A2F80CF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9028F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AD541B"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8667AC8" w14:textId="07A17430" w:rsidR="006B7CEC" w:rsidRDefault="006B7CEC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методы координации в управлении деятельности в организации?</w:t>
      </w:r>
    </w:p>
    <w:p w14:paraId="0E24EAE1" w14:textId="0E813D43" w:rsidR="00EB6312" w:rsidRPr="00E96B2F" w:rsidRDefault="00EB6312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3E1A92A" w14:textId="77777777" w:rsidR="006B7CEC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 xml:space="preserve">Эти </w:t>
      </w:r>
      <w:r>
        <w:rPr>
          <w:rFonts w:ascii="Times New Roman" w:hAnsi="Times New Roman" w:cs="Times New Roman"/>
          <w:sz w:val="28"/>
          <w:szCs w:val="28"/>
        </w:rPr>
        <w:t>методы</w:t>
      </w:r>
      <w:r w:rsidRPr="006B7CEC">
        <w:rPr>
          <w:rFonts w:ascii="Times New Roman" w:hAnsi="Times New Roman" w:cs="Times New Roman"/>
          <w:sz w:val="28"/>
          <w:szCs w:val="28"/>
        </w:rPr>
        <w:t xml:space="preserve"> обеспечивают согласованность действий различных подразделений и сотрудников. Они могут включать в себя регулярные совещания, системы отчетности и коммуникации.</w:t>
      </w:r>
    </w:p>
    <w:p w14:paraId="6607C0CF" w14:textId="532375B7" w:rsidR="00AD541B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BF2C2C" w:rsidRPr="00EB6312">
        <w:rPr>
          <w:rFonts w:ascii="Times New Roman" w:hAnsi="Times New Roman" w:cs="Times New Roman"/>
          <w:sz w:val="28"/>
          <w:szCs w:val="28"/>
        </w:rPr>
        <w:t xml:space="preserve">(индикаторы): </w:t>
      </w:r>
      <w:r w:rsidRPr="006B7CEC">
        <w:rPr>
          <w:rFonts w:ascii="Times New Roman" w:hAnsi="Times New Roman" w:cs="Times New Roman"/>
          <w:sz w:val="28"/>
          <w:szCs w:val="28"/>
        </w:rPr>
        <w:t>УК-6 (УК-6.1)</w:t>
      </w:r>
    </w:p>
    <w:p w14:paraId="74B9B856" w14:textId="77777777" w:rsidR="006B7CEC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12C871" w14:textId="689030FC" w:rsidR="00AD541B" w:rsidRPr="00EB6312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D541B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AD541B" w:rsidRPr="004F1143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  <w:r w:rsidR="00AD541B" w:rsidRPr="00EB63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7CA974" w14:textId="757E6FCB" w:rsidR="00AD541B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в</w:t>
      </w:r>
      <w:r w:rsidRPr="006B7CEC">
        <w:rPr>
          <w:rFonts w:ascii="Times New Roman" w:hAnsi="Times New Roman" w:cs="Times New Roman"/>
          <w:sz w:val="28"/>
          <w:szCs w:val="28"/>
        </w:rPr>
        <w:t>иды эффективности управленческих процессов</w:t>
      </w:r>
      <w:r w:rsidR="00AD541B" w:rsidRPr="00EB6312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Не менее трех.</w:t>
      </w:r>
    </w:p>
    <w:p w14:paraId="228D041F" w14:textId="77777777" w:rsidR="006B7CEC" w:rsidRDefault="00B21DB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Pr="00EB6312">
        <w:rPr>
          <w:rFonts w:ascii="Times New Roman" w:hAnsi="Times New Roman" w:cs="Times New Roman"/>
          <w:sz w:val="28"/>
          <w:szCs w:val="28"/>
        </w:rPr>
        <w:t>твет</w:t>
      </w:r>
      <w:r w:rsidR="006B7CEC">
        <w:rPr>
          <w:rFonts w:ascii="Times New Roman" w:hAnsi="Times New Roman" w:cs="Times New Roman"/>
          <w:sz w:val="28"/>
          <w:szCs w:val="28"/>
        </w:rPr>
        <w:t xml:space="preserve"> (варианты)</w:t>
      </w:r>
      <w:r w:rsidRPr="00EB631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F8117F" w14:textId="20DAD46F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Экономическая эффективность</w:t>
      </w:r>
      <w:r w:rsidRPr="006B7CEC">
        <w:rPr>
          <w:rFonts w:ascii="Times New Roman" w:hAnsi="Times New Roman" w:cs="Times New Roman"/>
          <w:sz w:val="28"/>
          <w:szCs w:val="28"/>
        </w:rPr>
        <w:t>.</w:t>
      </w:r>
    </w:p>
    <w:p w14:paraId="1A81BBD6" w14:textId="08F3B996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Социальная эффективнос</w:t>
      </w:r>
      <w:r>
        <w:rPr>
          <w:rFonts w:ascii="Times New Roman" w:hAnsi="Times New Roman" w:cs="Times New Roman"/>
          <w:sz w:val="28"/>
          <w:szCs w:val="28"/>
        </w:rPr>
        <w:t>ть.</w:t>
      </w:r>
    </w:p>
    <w:p w14:paraId="3CA6CCD3" w14:textId="096ED774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эффективность.</w:t>
      </w:r>
    </w:p>
    <w:p w14:paraId="0BD77561" w14:textId="1BBB071A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Процессная эффективность.</w:t>
      </w:r>
    </w:p>
    <w:p w14:paraId="290D954F" w14:textId="5D514F5D" w:rsidR="006B7CEC" w:rsidRP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Инновационная эффективность.</w:t>
      </w:r>
    </w:p>
    <w:p w14:paraId="3C82BCB6" w14:textId="133708C3" w:rsidR="006B7CEC" w:rsidRDefault="006B7CEC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управления</w:t>
      </w:r>
      <w:r w:rsidRPr="006B7CEC">
        <w:rPr>
          <w:rFonts w:ascii="Times New Roman" w:hAnsi="Times New Roman" w:cs="Times New Roman"/>
          <w:sz w:val="28"/>
          <w:szCs w:val="28"/>
        </w:rPr>
        <w:t>.</w:t>
      </w:r>
    </w:p>
    <w:p w14:paraId="29A5ABAA" w14:textId="32605713" w:rsidR="0059028F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B7CEC" w:rsidRPr="006B7CEC">
        <w:rPr>
          <w:rFonts w:ascii="Times New Roman" w:hAnsi="Times New Roman" w:cs="Times New Roman"/>
          <w:sz w:val="28"/>
          <w:szCs w:val="28"/>
        </w:rPr>
        <w:t>УК-6 (УК-6.1)</w:t>
      </w:r>
    </w:p>
    <w:p w14:paraId="34F94188" w14:textId="77777777" w:rsidR="006B7CEC" w:rsidRPr="00EB6312" w:rsidRDefault="006B7CEC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B6312" w:rsidRDefault="00E638A6" w:rsidP="00914935">
      <w:pPr>
        <w:pStyle w:val="4"/>
        <w:rPr>
          <w:rFonts w:cs="Times New Roman"/>
          <w:szCs w:val="28"/>
        </w:rPr>
      </w:pPr>
      <w:r w:rsidRPr="00EB6312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B6312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65919BB" w:rsidR="00914935" w:rsidRPr="004F1143" w:rsidRDefault="00B21DBC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B6312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4F1143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5E369340" w14:textId="2D83273F" w:rsidR="00AD541B" w:rsidRPr="00EB6312" w:rsidRDefault="006B7CE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</w:t>
      </w:r>
      <w:r w:rsidRPr="006B7CEC">
        <w:rPr>
          <w:rFonts w:ascii="Times New Roman" w:hAnsi="Times New Roman" w:cs="Times New Roman"/>
          <w:sz w:val="28"/>
          <w:szCs w:val="28"/>
        </w:rPr>
        <w:t xml:space="preserve"> контроля</w:t>
      </w:r>
      <w:r>
        <w:rPr>
          <w:rFonts w:ascii="Times New Roman" w:hAnsi="Times New Roman" w:cs="Times New Roman"/>
          <w:sz w:val="28"/>
          <w:szCs w:val="28"/>
        </w:rPr>
        <w:t xml:space="preserve"> как функции менеджмента</w:t>
      </w:r>
      <w:r w:rsidRPr="006B7CE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Назовите основные виды контроля</w:t>
      </w:r>
      <w:r w:rsidR="00AD541B" w:rsidRPr="00EB6312">
        <w:rPr>
          <w:rFonts w:ascii="Times New Roman" w:hAnsi="Times New Roman" w:cs="Times New Roman"/>
          <w:sz w:val="28"/>
          <w:szCs w:val="28"/>
        </w:rPr>
        <w:t>?</w:t>
      </w:r>
    </w:p>
    <w:p w14:paraId="063691E0" w14:textId="77777777" w:rsidR="00EB6312" w:rsidRDefault="00EB6312" w:rsidP="00EB63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05C893D7" w14:textId="77777777" w:rsidR="006B7CEC" w:rsidRDefault="00EB6312" w:rsidP="00722F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3D684C" w14:textId="4D4300CB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нтроль как функция менеджмента –</w:t>
      </w:r>
      <w:r w:rsidRPr="006B7CEC">
        <w:rPr>
          <w:rFonts w:ascii="Times New Roman" w:hAnsi="Times New Roman" w:cs="Times New Roman"/>
          <w:sz w:val="28"/>
          <w:szCs w:val="28"/>
        </w:rPr>
        <w:t xml:space="preserve"> это процесс мониторинга, оценки и корректировки действий и результатов в организации с целью обеспечения достижения поставленных целей и стандартов. Он включает в себя сбор и анализ информации о выполнении планов, а также принятие мер для исправления отклонений от намеченных результатов. Контроль помогает менеджерам выявлять проблемы, принимать обоснованные решения и обеспечивать эффективно</w:t>
      </w:r>
      <w:r>
        <w:rPr>
          <w:rFonts w:ascii="Times New Roman" w:hAnsi="Times New Roman" w:cs="Times New Roman"/>
          <w:sz w:val="28"/>
          <w:szCs w:val="28"/>
        </w:rPr>
        <w:t>е функционирование организации.</w:t>
      </w:r>
    </w:p>
    <w:p w14:paraId="1166198A" w14:textId="05D70720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сновные виды контроля включают:</w:t>
      </w:r>
    </w:p>
    <w:p w14:paraId="1ABF168E" w14:textId="095FA37E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 xml:space="preserve">Предварительный контроль (превентивный): Осуществляется до начала выполнения задач и проектов. Его цель </w:t>
      </w:r>
      <w:r w:rsidR="003B2862">
        <w:rPr>
          <w:rFonts w:ascii="Times New Roman" w:hAnsi="Times New Roman" w:cs="Times New Roman"/>
          <w:sz w:val="28"/>
          <w:szCs w:val="28"/>
        </w:rPr>
        <w:t>–</w:t>
      </w:r>
      <w:r w:rsidRPr="006B7CEC">
        <w:rPr>
          <w:rFonts w:ascii="Times New Roman" w:hAnsi="Times New Roman" w:cs="Times New Roman"/>
          <w:sz w:val="28"/>
          <w:szCs w:val="28"/>
        </w:rPr>
        <w:t xml:space="preserve"> предотвратить возможные проблемы и отклонения, уста</w:t>
      </w:r>
      <w:r w:rsidR="006413D4">
        <w:rPr>
          <w:rFonts w:ascii="Times New Roman" w:hAnsi="Times New Roman" w:cs="Times New Roman"/>
          <w:sz w:val="28"/>
          <w:szCs w:val="28"/>
        </w:rPr>
        <w:t>навливая стандарты и процедуры.</w:t>
      </w:r>
    </w:p>
    <w:p w14:paraId="7FC462E9" w14:textId="19C3A7EB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Текущий контроль (оперативный): Проводится в процессе выполнения задач. Он позволяет отслеживать выполнение планов и вносить коррективы в реальном времени. Текущий контроль включает в себя регулярные отчеты и м</w:t>
      </w:r>
      <w:r>
        <w:rPr>
          <w:rFonts w:ascii="Times New Roman" w:hAnsi="Times New Roman" w:cs="Times New Roman"/>
          <w:sz w:val="28"/>
          <w:szCs w:val="28"/>
        </w:rPr>
        <w:t>ониторинг ключевых показателей.</w:t>
      </w:r>
    </w:p>
    <w:p w14:paraId="4D7009C9" w14:textId="4B6240A2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Финансовый контроль: Оценивает использование финансовых ресурсов, анализирует бюджет, доходы и расходы, а также рентабельность. Этот вид контроля помогает избежать финансовых потерь и обеспеч</w:t>
      </w:r>
      <w:r>
        <w:rPr>
          <w:rFonts w:ascii="Times New Roman" w:hAnsi="Times New Roman" w:cs="Times New Roman"/>
          <w:sz w:val="28"/>
          <w:szCs w:val="28"/>
        </w:rPr>
        <w:t>ивает устойчивость организации.</w:t>
      </w:r>
    </w:p>
    <w:p w14:paraId="14195F66" w14:textId="7651DABE" w:rsidR="006B7CEC" w:rsidRPr="006B7CEC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Качество контроля: Направлен на обеспечение соответствия продукции или услуг установленным стандартам качества. Включает в себя проверки, тестирование и ау</w:t>
      </w:r>
      <w:r>
        <w:rPr>
          <w:rFonts w:ascii="Times New Roman" w:hAnsi="Times New Roman" w:cs="Times New Roman"/>
          <w:sz w:val="28"/>
          <w:szCs w:val="28"/>
        </w:rPr>
        <w:t>дит.</w:t>
      </w:r>
    </w:p>
    <w:p w14:paraId="4FE50CF5" w14:textId="77777777" w:rsidR="006413D4" w:rsidRDefault="006B7CEC" w:rsidP="006413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7CEC">
        <w:rPr>
          <w:rFonts w:ascii="Times New Roman" w:hAnsi="Times New Roman" w:cs="Times New Roman"/>
          <w:sz w:val="28"/>
          <w:szCs w:val="28"/>
        </w:rPr>
        <w:t>Стратегический контроль: Оценивает соответствие текущих действий долгосрочным целям и стратегиям организации. Он помогает определить, насколько эффективно реализуются стратегические планы и какие изменения могут потребоваться.</w:t>
      </w:r>
    </w:p>
    <w:p w14:paraId="5C6D6EFF" w14:textId="5F8B2EEF" w:rsidR="00EB6312" w:rsidRPr="009D18F4" w:rsidRDefault="00EB6312" w:rsidP="006B7C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8F4"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 w:rsidR="006413D4">
        <w:rPr>
          <w:rFonts w:ascii="Times New Roman" w:hAnsi="Times New Roman" w:cs="Times New Roman"/>
          <w:sz w:val="28"/>
          <w:szCs w:val="28"/>
        </w:rPr>
        <w:t>определения контроля как функции менеджмента и не менее трех видов контроля с их краткой характеристикой.</w:t>
      </w:r>
    </w:p>
    <w:p w14:paraId="37D0E1B3" w14:textId="062EAEF4" w:rsidR="006B1D58" w:rsidRPr="00EB6312" w:rsidRDefault="00AD541B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31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6413D4" w:rsidRPr="006413D4">
        <w:rPr>
          <w:rFonts w:ascii="Times New Roman" w:hAnsi="Times New Roman" w:cs="Times New Roman"/>
          <w:sz w:val="28"/>
          <w:szCs w:val="28"/>
        </w:rPr>
        <w:t>ОПК-2 (ОПК-2.1)</w:t>
      </w:r>
    </w:p>
    <w:bookmarkEnd w:id="0"/>
    <w:p w14:paraId="082ADF01" w14:textId="71A6263C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928EF"/>
    <w:multiLevelType w:val="hybridMultilevel"/>
    <w:tmpl w:val="52F27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031DB"/>
    <w:rsid w:val="00016240"/>
    <w:rsid w:val="000452C8"/>
    <w:rsid w:val="00063EBC"/>
    <w:rsid w:val="000A5916"/>
    <w:rsid w:val="000E110E"/>
    <w:rsid w:val="000E180E"/>
    <w:rsid w:val="000F5034"/>
    <w:rsid w:val="001358C7"/>
    <w:rsid w:val="0018216D"/>
    <w:rsid w:val="001B453F"/>
    <w:rsid w:val="001C0A82"/>
    <w:rsid w:val="00274F99"/>
    <w:rsid w:val="002B289D"/>
    <w:rsid w:val="003000B9"/>
    <w:rsid w:val="003857BD"/>
    <w:rsid w:val="003B2862"/>
    <w:rsid w:val="00437215"/>
    <w:rsid w:val="004973FB"/>
    <w:rsid w:val="004F1143"/>
    <w:rsid w:val="00517374"/>
    <w:rsid w:val="00546134"/>
    <w:rsid w:val="00556A95"/>
    <w:rsid w:val="0059028F"/>
    <w:rsid w:val="005A2754"/>
    <w:rsid w:val="005A3518"/>
    <w:rsid w:val="005B2205"/>
    <w:rsid w:val="005D6A05"/>
    <w:rsid w:val="005E2383"/>
    <w:rsid w:val="006413D4"/>
    <w:rsid w:val="006547FC"/>
    <w:rsid w:val="006B1D58"/>
    <w:rsid w:val="006B7CEC"/>
    <w:rsid w:val="006E02EC"/>
    <w:rsid w:val="00722FF3"/>
    <w:rsid w:val="00745BD6"/>
    <w:rsid w:val="00760CD8"/>
    <w:rsid w:val="007719DD"/>
    <w:rsid w:val="00782933"/>
    <w:rsid w:val="007B7B12"/>
    <w:rsid w:val="007C1F7F"/>
    <w:rsid w:val="0084519E"/>
    <w:rsid w:val="00914935"/>
    <w:rsid w:val="0097235C"/>
    <w:rsid w:val="009B1446"/>
    <w:rsid w:val="009C2922"/>
    <w:rsid w:val="009D18F4"/>
    <w:rsid w:val="00A41E4C"/>
    <w:rsid w:val="00A64450"/>
    <w:rsid w:val="00A81BD2"/>
    <w:rsid w:val="00AD541B"/>
    <w:rsid w:val="00B20FB5"/>
    <w:rsid w:val="00B21DBC"/>
    <w:rsid w:val="00BD184C"/>
    <w:rsid w:val="00BF2C2C"/>
    <w:rsid w:val="00C50A87"/>
    <w:rsid w:val="00C73807"/>
    <w:rsid w:val="00CD7956"/>
    <w:rsid w:val="00D62548"/>
    <w:rsid w:val="00D63116"/>
    <w:rsid w:val="00D66B67"/>
    <w:rsid w:val="00DB0C79"/>
    <w:rsid w:val="00DF7944"/>
    <w:rsid w:val="00E2555A"/>
    <w:rsid w:val="00E46BA0"/>
    <w:rsid w:val="00E638A6"/>
    <w:rsid w:val="00E6631F"/>
    <w:rsid w:val="00EB6312"/>
    <w:rsid w:val="00F204D5"/>
    <w:rsid w:val="00F414C8"/>
    <w:rsid w:val="00F424E6"/>
    <w:rsid w:val="00F6017F"/>
    <w:rsid w:val="00F628B6"/>
    <w:rsid w:val="00F90FCF"/>
    <w:rsid w:val="00FB4586"/>
    <w:rsid w:val="00FE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44E71FD3-770B-4740-BA51-2F49AD03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39"/>
    <w:rsid w:val="00182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6</cp:revision>
  <dcterms:created xsi:type="dcterms:W3CDTF">2025-03-17T10:33:00Z</dcterms:created>
  <dcterms:modified xsi:type="dcterms:W3CDTF">2025-03-26T08:52:00Z</dcterms:modified>
</cp:coreProperties>
</file>